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D60C" w14:textId="2A1CABA2" w:rsidR="009C06D7" w:rsidRDefault="002C014C">
      <w:hyperlink r:id="rId4" w:history="1">
        <w:r w:rsidRPr="00440DC7">
          <w:rPr>
            <w:rStyle w:val="Hyperlink"/>
          </w:rPr>
          <w:t>https://drive.google.com/file/d/1i08ChWXalLMOeUz_kaf9GDegxAImLkTy/view?usp=sharing</w:t>
        </w:r>
      </w:hyperlink>
      <w:r>
        <w:t xml:space="preserve"> </w:t>
      </w:r>
    </w:p>
    <w:sectPr w:rsidR="009C0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4C"/>
    <w:rsid w:val="002C014C"/>
    <w:rsid w:val="009C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0F93"/>
  <w15:chartTrackingRefBased/>
  <w15:docId w15:val="{4EAAE460-2E8E-4624-8B89-EC383BB0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08ChWXalLMOeUz_kaf9GDegxAImLkT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Kenealy</dc:creator>
  <cp:keywords/>
  <dc:description/>
  <cp:lastModifiedBy>Jake Kenealy</cp:lastModifiedBy>
  <cp:revision>1</cp:revision>
  <dcterms:created xsi:type="dcterms:W3CDTF">2022-05-08T05:14:00Z</dcterms:created>
  <dcterms:modified xsi:type="dcterms:W3CDTF">2022-05-08T05:14:00Z</dcterms:modified>
</cp:coreProperties>
</file>