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2D7FD" w14:textId="1F01F4E6" w:rsidR="0083674C" w:rsidRDefault="000C1BC5">
      <w:r>
        <w:t>PDF End Page</w:t>
      </w:r>
    </w:p>
    <w:p w14:paraId="5591E5C9" w14:textId="77777777" w:rsidR="000C1BC5" w:rsidRDefault="000C1BC5"/>
    <w:p w14:paraId="59A55E47" w14:textId="77777777" w:rsidR="000C1BC5" w:rsidRPr="000C1BC5" w:rsidRDefault="000C1BC5" w:rsidP="000C1BC5">
      <w:r w:rsidRPr="000C1BC5">
        <w:rPr>
          <w:b/>
          <w:bCs/>
        </w:rPr>
        <w:t>Thank you for downloading this free resource!</w:t>
      </w:r>
    </w:p>
    <w:p w14:paraId="381EC02E" w14:textId="6A0A4806" w:rsidR="000C1BC5" w:rsidRPr="000C1BC5" w:rsidRDefault="000C1BC5" w:rsidP="000C1BC5">
      <w:r w:rsidRPr="000C1BC5">
        <w:t>We’re grateful you’ve taken this step in your spiritual journey. Your growth in Christ encourages us, and we pray this has been a blessing—strengthening your faith, deepening your understanding of God’s Word, and equipping you to live for His glory.</w:t>
      </w:r>
    </w:p>
    <w:p w14:paraId="0EBF7E41" w14:textId="77777777" w:rsidR="000C1BC5" w:rsidRPr="000C1BC5" w:rsidRDefault="000C1BC5" w:rsidP="000C1BC5">
      <w:pPr>
        <w:rPr>
          <w:b/>
          <w:bCs/>
        </w:rPr>
      </w:pPr>
      <w:r w:rsidRPr="000C1BC5">
        <w:rPr>
          <w:b/>
          <w:bCs/>
        </w:rPr>
        <w:t>Share Your Thoughts</w:t>
      </w:r>
    </w:p>
    <w:p w14:paraId="635B3969" w14:textId="77777777" w:rsidR="000C1BC5" w:rsidRPr="000C1BC5" w:rsidRDefault="000C1BC5" w:rsidP="000C1BC5">
      <w:r w:rsidRPr="000C1BC5">
        <w:t>Your feedback helps us improve future resources and encourages others:</w:t>
      </w:r>
    </w:p>
    <w:p w14:paraId="3DB65B05" w14:textId="0D79F8FC" w:rsidR="000C1BC5" w:rsidRPr="000C1BC5" w:rsidRDefault="000C1BC5" w:rsidP="00AC4063">
      <w:pPr>
        <w:numPr>
          <w:ilvl w:val="0"/>
          <w:numId w:val="1"/>
        </w:numPr>
      </w:pPr>
      <w:r w:rsidRPr="000C1BC5">
        <w:rPr>
          <w:b/>
          <w:bCs/>
        </w:rPr>
        <w:t>Leave a Review</w:t>
      </w:r>
      <w:r w:rsidRPr="000C1BC5">
        <w:t xml:space="preserve"> </w:t>
      </w:r>
      <w:r w:rsidR="00AC4063">
        <w:t xml:space="preserve">or </w:t>
      </w:r>
      <w:r w:rsidR="00AC4063" w:rsidRPr="000C1BC5">
        <w:rPr>
          <w:b/>
          <w:bCs/>
        </w:rPr>
        <w:t>Send Us a Note</w:t>
      </w:r>
      <w:r w:rsidR="00AC4063" w:rsidRPr="000C1BC5">
        <w:t xml:space="preserve"> </w:t>
      </w:r>
      <w:r w:rsidRPr="000C1BC5">
        <w:t>— If you found this helpful, please consider leaving a short review</w:t>
      </w:r>
      <w:r>
        <w:t xml:space="preserve">. </w:t>
      </w:r>
      <w:r w:rsidRPr="000C1BC5">
        <w:t>Your honest words make a big difference!</w:t>
      </w:r>
      <w:r>
        <w:t xml:space="preserve"> </w:t>
      </w:r>
      <w:r w:rsidR="00AC4063" w:rsidRPr="000C1BC5">
        <w:t>We love hearing how God is using these materials in your life.</w:t>
      </w:r>
      <w:r w:rsidR="00AC4063">
        <w:br/>
      </w:r>
      <w:r>
        <w:t>Share Your Story</w:t>
      </w:r>
      <w:r w:rsidR="00AC4063">
        <w:t xml:space="preserve"> </w:t>
      </w:r>
      <w:r w:rsidRPr="000C1BC5">
        <w:t xml:space="preserve">→ </w:t>
      </w:r>
      <w:r w:rsidR="00AC4063" w:rsidRPr="000C1BC5">
        <w:t>jesusonline.com/</w:t>
      </w:r>
      <w:r w:rsidR="00AC4063">
        <w:t>review</w:t>
      </w:r>
    </w:p>
    <w:p w14:paraId="6C31FD55" w14:textId="77777777" w:rsidR="000C1BC5" w:rsidRPr="000C1BC5" w:rsidRDefault="000C1BC5" w:rsidP="000C1BC5">
      <w:pPr>
        <w:rPr>
          <w:b/>
          <w:bCs/>
        </w:rPr>
      </w:pPr>
      <w:r w:rsidRPr="000C1BC5">
        <w:rPr>
          <w:b/>
          <w:bCs/>
        </w:rPr>
        <w:t>Discover More Free Resources</w:t>
      </w:r>
    </w:p>
    <w:p w14:paraId="54D09DEA" w14:textId="77777777" w:rsidR="000C1BC5" w:rsidRPr="000C1BC5" w:rsidRDefault="000C1BC5" w:rsidP="000C1BC5">
      <w:r w:rsidRPr="000C1BC5">
        <w:t xml:space="preserve">Continue growing in your walk with Jesus. Here are additional tools from the </w:t>
      </w:r>
      <w:r w:rsidRPr="000C1BC5">
        <w:rPr>
          <w:b/>
          <w:bCs/>
        </w:rPr>
        <w:t>JO EQUIP</w:t>
      </w:r>
      <w:r w:rsidRPr="000C1BC5">
        <w:t xml:space="preserve"> library and </w:t>
      </w:r>
      <w:proofErr w:type="spellStart"/>
      <w:r w:rsidRPr="000C1BC5">
        <w:t>JesusOnline</w:t>
      </w:r>
      <w:proofErr w:type="spellEnd"/>
      <w:r w:rsidRPr="000C1BC5">
        <w:t xml:space="preserve"> Ministries:</w:t>
      </w:r>
    </w:p>
    <w:p w14:paraId="6246F38C" w14:textId="10E9A318" w:rsidR="000C1BC5" w:rsidRPr="000C1BC5" w:rsidRDefault="000C1BC5" w:rsidP="000C1BC5">
      <w:pPr>
        <w:numPr>
          <w:ilvl w:val="0"/>
          <w:numId w:val="2"/>
        </w:numPr>
      </w:pPr>
      <w:r w:rsidRPr="000C1BC5">
        <w:rPr>
          <w:b/>
          <w:bCs/>
        </w:rPr>
        <w:t xml:space="preserve">Explore the </w:t>
      </w:r>
      <w:r w:rsidR="00AD1FE5">
        <w:rPr>
          <w:b/>
          <w:bCs/>
        </w:rPr>
        <w:t>Free</w:t>
      </w:r>
      <w:r w:rsidRPr="000C1BC5">
        <w:rPr>
          <w:b/>
          <w:bCs/>
        </w:rPr>
        <w:t xml:space="preserve"> </w:t>
      </w:r>
      <w:r w:rsidR="00AD1FE5">
        <w:rPr>
          <w:b/>
          <w:bCs/>
        </w:rPr>
        <w:t>Books</w:t>
      </w:r>
      <w:r w:rsidRPr="000C1BC5">
        <w:rPr>
          <w:b/>
          <w:bCs/>
        </w:rPr>
        <w:t xml:space="preserve"> </w:t>
      </w:r>
      <w:r w:rsidRPr="000C1BC5">
        <w:t>→ equip.jesusonline.com/books</w:t>
      </w:r>
    </w:p>
    <w:p w14:paraId="56FA1E05" w14:textId="7121B7B2" w:rsidR="000C1BC5" w:rsidRPr="000C1BC5" w:rsidRDefault="000C1BC5" w:rsidP="000C1BC5">
      <w:pPr>
        <w:numPr>
          <w:ilvl w:val="0"/>
          <w:numId w:val="2"/>
        </w:numPr>
      </w:pPr>
      <w:r w:rsidRPr="000C1BC5">
        <w:rPr>
          <w:b/>
          <w:bCs/>
        </w:rPr>
        <w:t>Download the F</w:t>
      </w:r>
      <w:r w:rsidR="000B019E">
        <w:rPr>
          <w:b/>
          <w:bCs/>
        </w:rPr>
        <w:t>ree</w:t>
      </w:r>
      <w:r w:rsidRPr="000C1BC5">
        <w:rPr>
          <w:b/>
          <w:bCs/>
        </w:rPr>
        <w:t xml:space="preserve"> JO App</w:t>
      </w:r>
      <w:r w:rsidRPr="000C1BC5">
        <w:t xml:space="preserve"> — Your personal discipleship hub with the NET Bible, daily devotions, interactive studies, prayer tools, more books, and videos.</w:t>
      </w:r>
      <w:r w:rsidRPr="000C1BC5">
        <w:t xml:space="preserve"> </w:t>
      </w:r>
      <w:hyperlink r:id="rId5" w:tgtFrame="_blank" w:history="1">
        <w:r w:rsidRPr="000C1BC5">
          <w:rPr>
            <w:rStyle w:val="Hyperlink"/>
          </w:rPr>
          <w:t>Download for Android</w:t>
        </w:r>
      </w:hyperlink>
      <w:r>
        <w:t xml:space="preserve"> </w:t>
      </w:r>
      <w:r w:rsidRPr="000C1BC5">
        <w:t xml:space="preserve"> </w:t>
      </w:r>
      <w:hyperlink r:id="rId6" w:tgtFrame="_blank" w:history="1">
        <w:r w:rsidRPr="000C1BC5">
          <w:rPr>
            <w:rStyle w:val="Hyperlink"/>
          </w:rPr>
          <w:t>Download for iOS</w:t>
        </w:r>
      </w:hyperlink>
      <w:r>
        <w:t xml:space="preserve"> </w:t>
      </w:r>
      <w:r w:rsidRPr="000C1BC5">
        <w:t xml:space="preserve"> </w:t>
      </w:r>
      <w:r>
        <w:t xml:space="preserve">Explore in browser </w:t>
      </w:r>
      <w:r w:rsidRPr="000C1BC5">
        <w:t xml:space="preserve">→ </w:t>
      </w:r>
      <w:r>
        <w:t>ap</w:t>
      </w:r>
      <w:r w:rsidRPr="000C1BC5">
        <w:t>p.jesusonline.com</w:t>
      </w:r>
    </w:p>
    <w:p w14:paraId="545E8FB0" w14:textId="7F0FB9F0" w:rsidR="000C1BC5" w:rsidRPr="000C1BC5" w:rsidRDefault="000C1BC5" w:rsidP="000C1BC5">
      <w:pPr>
        <w:numPr>
          <w:ilvl w:val="0"/>
          <w:numId w:val="2"/>
        </w:numPr>
      </w:pPr>
      <w:r w:rsidRPr="000C1BC5">
        <w:rPr>
          <w:b/>
          <w:bCs/>
        </w:rPr>
        <w:t>Watch Video Playlists</w:t>
      </w:r>
      <w:r w:rsidRPr="000C1BC5">
        <w:t>→ equip.jesusonline.com/</w:t>
      </w:r>
      <w:r>
        <w:t>playlists</w:t>
      </w:r>
    </w:p>
    <w:p w14:paraId="4ABB4607" w14:textId="3A2452E2" w:rsidR="000C1BC5" w:rsidRPr="000C1BC5" w:rsidRDefault="000C1BC5" w:rsidP="000C1BC5">
      <w:pPr>
        <w:numPr>
          <w:ilvl w:val="0"/>
          <w:numId w:val="2"/>
        </w:numPr>
      </w:pPr>
      <w:r w:rsidRPr="000C1BC5">
        <w:rPr>
          <w:b/>
          <w:bCs/>
        </w:rPr>
        <w:t xml:space="preserve">Visit </w:t>
      </w:r>
      <w:proofErr w:type="spellStart"/>
      <w:r w:rsidRPr="000C1BC5">
        <w:rPr>
          <w:b/>
          <w:bCs/>
        </w:rPr>
        <w:t>JesusOnline</w:t>
      </w:r>
      <w:proofErr w:type="spellEnd"/>
      <w:r w:rsidRPr="000C1BC5">
        <w:rPr>
          <w:b/>
          <w:bCs/>
        </w:rPr>
        <w:t xml:space="preserve"> Ministries</w:t>
      </w:r>
      <w:r w:rsidRPr="000C1BC5">
        <w:t xml:space="preserve"> — For more </w:t>
      </w:r>
      <w:r>
        <w:t>about this ministry</w:t>
      </w:r>
      <w:r w:rsidRPr="000C1BC5">
        <w:t xml:space="preserve"> and global outreach: </w:t>
      </w:r>
      <w:hyperlink r:id="rId7" w:tgtFrame="_blank" w:history="1">
        <w:r w:rsidRPr="000C1BC5">
          <w:rPr>
            <w:rStyle w:val="Hyperlink"/>
          </w:rPr>
          <w:t>jesusonlineministries.org</w:t>
        </w:r>
      </w:hyperlink>
    </w:p>
    <w:p w14:paraId="0D7A5463" w14:textId="77777777" w:rsidR="000C1BC5" w:rsidRPr="000C1BC5" w:rsidRDefault="000C1BC5" w:rsidP="000C1BC5">
      <w:r w:rsidRPr="000C1BC5">
        <w:rPr>
          <w:b/>
          <w:bCs/>
        </w:rPr>
        <w:t>Would you like to help others?</w:t>
      </w:r>
      <w:r w:rsidRPr="000C1BC5">
        <w:t xml:space="preserve"> Share this book (or the download link) with friends, your small group, or your church. Every copy planted can bear eternal fruit!</w:t>
      </w:r>
    </w:p>
    <w:p w14:paraId="29040546" w14:textId="77777777" w:rsidR="000C1BC5" w:rsidRPr="000C1BC5" w:rsidRDefault="000C1BC5" w:rsidP="000C1BC5">
      <w:r w:rsidRPr="000C1BC5">
        <w:t>Thank you again for partnering with us in the Great Commission. May the Lord continue to fill you with joy, peace, and purpose as you walk with Him.</w:t>
      </w:r>
    </w:p>
    <w:p w14:paraId="1C5D0547" w14:textId="77777777" w:rsidR="000B019E" w:rsidRDefault="000C1BC5" w:rsidP="000C1BC5">
      <w:r w:rsidRPr="000C1BC5">
        <w:rPr>
          <w:b/>
          <w:bCs/>
        </w:rPr>
        <w:t>In Christ,</w:t>
      </w:r>
      <w:r w:rsidRPr="000C1BC5">
        <w:t xml:space="preserve"> </w:t>
      </w:r>
    </w:p>
    <w:p w14:paraId="1A4B27D2" w14:textId="37A03755" w:rsidR="000C1BC5" w:rsidRPr="000C1BC5" w:rsidRDefault="000C1BC5" w:rsidP="000C1BC5">
      <w:r w:rsidRPr="000C1BC5">
        <w:t xml:space="preserve">The </w:t>
      </w:r>
      <w:proofErr w:type="spellStart"/>
      <w:r w:rsidRPr="000C1BC5">
        <w:t>JesusOnline</w:t>
      </w:r>
      <w:proofErr w:type="spellEnd"/>
      <w:r w:rsidRPr="000C1BC5">
        <w:t xml:space="preserve"> Ministries Team </w:t>
      </w:r>
      <w:r w:rsidR="000B019E">
        <w:br/>
      </w:r>
      <w:r w:rsidRPr="000C1BC5">
        <w:rPr>
          <w:i/>
          <w:iCs/>
        </w:rPr>
        <w:t>(Apologetics • Evangelism • Discipleship • Equipping)</w:t>
      </w:r>
    </w:p>
    <w:p w14:paraId="1ED824D3" w14:textId="77777777" w:rsidR="000C1BC5" w:rsidRDefault="000C1BC5"/>
    <w:sectPr w:rsidR="000C1BC5" w:rsidSect="00D0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4F7302"/>
    <w:multiLevelType w:val="multilevel"/>
    <w:tmpl w:val="C44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00FCD"/>
    <w:multiLevelType w:val="multilevel"/>
    <w:tmpl w:val="A93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924595">
    <w:abstractNumId w:val="0"/>
  </w:num>
  <w:num w:numId="2" w16cid:durableId="3518052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C5"/>
    <w:rsid w:val="00006F67"/>
    <w:rsid w:val="000371BD"/>
    <w:rsid w:val="000B019E"/>
    <w:rsid w:val="000B7755"/>
    <w:rsid w:val="000C1BC5"/>
    <w:rsid w:val="002A7C45"/>
    <w:rsid w:val="002E0E42"/>
    <w:rsid w:val="002F12FB"/>
    <w:rsid w:val="004705ED"/>
    <w:rsid w:val="00595B10"/>
    <w:rsid w:val="00714A7A"/>
    <w:rsid w:val="0083674C"/>
    <w:rsid w:val="00AC4063"/>
    <w:rsid w:val="00AD1FE5"/>
    <w:rsid w:val="00BD2FA5"/>
    <w:rsid w:val="00CB5BE4"/>
    <w:rsid w:val="00D06CD7"/>
    <w:rsid w:val="00D73FD2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F349"/>
  <w15:chartTrackingRefBased/>
  <w15:docId w15:val="{34885D14-62EE-C94A-92BA-80B2F7DE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B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esusonlineministrie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app/jo-app-jesusonline/id1474405483" TargetMode="External"/><Relationship Id="rId5" Type="http://schemas.openxmlformats.org/officeDocument/2006/relationships/hyperlink" Target="https://play.google.com/store/apps/details?id=com.clear.jo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5</cp:revision>
  <dcterms:created xsi:type="dcterms:W3CDTF">2026-06-29T19:25:00Z</dcterms:created>
  <dcterms:modified xsi:type="dcterms:W3CDTF">2026-06-29T19:41:00Z</dcterms:modified>
</cp:coreProperties>
</file>