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239FEBCC" w14:textId="5502E176" w:rsidR="00B56F0F" w:rsidRDefault="00B56F0F" w:rsidP="00B56F0F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URL: </w:t>
      </w:r>
      <w:r w:rsidRPr="002A5E90">
        <w:rPr>
          <w:rFonts w:asciiTheme="majorHAnsi" w:hAnsiTheme="majorHAnsi" w:cstheme="majorHAnsi"/>
        </w:rPr>
        <w:t>https://equip.jesusonline.com</w:t>
      </w:r>
      <w:r w:rsidRPr="002A5E90">
        <w:rPr>
          <w:rFonts w:asciiTheme="majorHAnsi" w:hAnsiTheme="majorHAnsi" w:cstheme="majorHAnsi"/>
          <w:color w:val="EE0000"/>
        </w:rPr>
        <w:t>/</w:t>
      </w:r>
      <w:r w:rsidR="002F6A6E">
        <w:rPr>
          <w:rFonts w:asciiTheme="majorHAnsi" w:hAnsiTheme="majorHAnsi" w:cstheme="majorHAnsi"/>
          <w:color w:val="EE0000"/>
        </w:rPr>
        <w:t>pastors</w:t>
      </w:r>
    </w:p>
    <w:p w14:paraId="09FCBAF3" w14:textId="77777777" w:rsidR="00466C23" w:rsidRDefault="00466C23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1B00C104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6F98189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C33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13D6D92" w14:textId="77777777" w:rsidR="00CE5758" w:rsidRPr="004B438D" w:rsidRDefault="00CE5758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1AC79AEB" w14:textId="77777777" w:rsidR="00B56F0F" w:rsidRPr="00F7301A" w:rsidRDefault="00B56F0F" w:rsidP="00B56F0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7301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Helping Pastors Cultivate Mature Disciples</w:t>
      </w:r>
    </w:p>
    <w:p w14:paraId="768EED67" w14:textId="77777777" w:rsidR="00B56F0F" w:rsidRPr="0083661F" w:rsidRDefault="00B56F0F" w:rsidP="00B56F0F">
      <w:r w:rsidRPr="0083661F">
        <w:t xml:space="preserve">JO EQUIP provides pastors with free, transformational resources designed to </w:t>
      </w:r>
      <w:r>
        <w:t xml:space="preserve">help </w:t>
      </w:r>
      <w:r w:rsidRPr="0083661F">
        <w:t>form mature, Christlike disciples.</w:t>
      </w:r>
    </w:p>
    <w:p w14:paraId="643685EC" w14:textId="77777777" w:rsidR="00B56F0F" w:rsidRPr="0083661F" w:rsidRDefault="00B56F0F" w:rsidP="00B56F0F">
      <w:r w:rsidRPr="0083661F">
        <w:t>We offer a clear framework and practical tools that foster lasting spiritual growth—enabling genuine heart change rather than the mere transfer of knowledge.</w:t>
      </w:r>
    </w:p>
    <w:p w14:paraId="04FE79C9" w14:textId="77777777" w:rsidR="008045D5" w:rsidRDefault="008045D5" w:rsidP="00B56F0F">
      <w:r w:rsidRPr="008045D5">
        <w:t>JO EQUIP provides free ministry resources to help pastors make and multiply disciples for lasting impact, available at no cost.</w:t>
      </w:r>
    </w:p>
    <w:p w14:paraId="6C92414B" w14:textId="5FAACE71" w:rsidR="00B56F0F" w:rsidRPr="004E58E3" w:rsidRDefault="00B56F0F" w:rsidP="004E58E3">
      <w:pPr>
        <w:rPr>
          <w:color w:val="215E99" w:themeColor="text2" w:themeTint="BF"/>
        </w:rPr>
      </w:pPr>
      <w:r w:rsidRPr="00D73259">
        <w:rPr>
          <w:b/>
          <w:bCs/>
        </w:rPr>
        <w:t xml:space="preserve">Featured Resources by Type: </w:t>
      </w:r>
      <w:r w:rsidRPr="00453A57">
        <w:rPr>
          <w:b/>
          <w:bCs/>
          <w:color w:val="215E99" w:themeColor="text2" w:themeTint="BF"/>
          <w:u w:val="single"/>
        </w:rPr>
        <w:t>Articles</w:t>
      </w:r>
      <w:r w:rsidRPr="00453A57">
        <w:rPr>
          <w:b/>
          <w:bCs/>
          <w:color w:val="215E99" w:themeColor="text2" w:themeTint="BF"/>
        </w:rPr>
        <w:t xml:space="preserve">, </w:t>
      </w:r>
      <w:r w:rsidRPr="00453A57">
        <w:rPr>
          <w:b/>
          <w:bCs/>
          <w:color w:val="215E99" w:themeColor="text2" w:themeTint="BF"/>
          <w:u w:val="single"/>
        </w:rPr>
        <w:t>Topics</w:t>
      </w:r>
      <w:r w:rsidRPr="00453A57">
        <w:rPr>
          <w:b/>
          <w:bCs/>
          <w:color w:val="215E99" w:themeColor="text2" w:themeTint="BF"/>
        </w:rPr>
        <w:t xml:space="preserve">, </w:t>
      </w:r>
      <w:r w:rsidRPr="00453A57">
        <w:rPr>
          <w:b/>
          <w:bCs/>
          <w:color w:val="215E99" w:themeColor="text2" w:themeTint="BF"/>
          <w:u w:val="single"/>
        </w:rPr>
        <w:t>Books</w:t>
      </w:r>
      <w:r w:rsidRPr="00453A57">
        <w:rPr>
          <w:b/>
          <w:bCs/>
          <w:color w:val="215E99" w:themeColor="text2" w:themeTint="BF"/>
        </w:rPr>
        <w:t xml:space="preserve">, </w:t>
      </w:r>
      <w:r w:rsidRPr="00453A57">
        <w:rPr>
          <w:b/>
          <w:bCs/>
          <w:color w:val="215E99" w:themeColor="text2" w:themeTint="BF"/>
          <w:u w:val="single"/>
        </w:rPr>
        <w:t>Playlists</w:t>
      </w:r>
    </w:p>
    <w:p w14:paraId="2476839B" w14:textId="77777777" w:rsidR="004E58E3" w:rsidRPr="00D73259" w:rsidRDefault="004E58E3" w:rsidP="004E58E3">
      <w:pPr>
        <w:pStyle w:val="Heading2"/>
      </w:pPr>
      <w:r w:rsidRPr="00D73259">
        <w:t>Articles</w:t>
      </w:r>
    </w:p>
    <w:p w14:paraId="16F22FEC" w14:textId="1A8E6353" w:rsidR="001F6672" w:rsidRPr="001F6672" w:rsidRDefault="001F6672" w:rsidP="001F6672">
      <w:pPr>
        <w:spacing w:after="0"/>
      </w:pPr>
      <w:r w:rsidRPr="001F6672">
        <w:rPr>
          <w:b/>
          <w:bCs/>
        </w:rPr>
        <w:t xml:space="preserve">God's Unique Vision for </w:t>
      </w:r>
      <w:r>
        <w:rPr>
          <w:b/>
          <w:bCs/>
        </w:rPr>
        <w:t>Your Church</w:t>
      </w:r>
      <w:r>
        <w:t>: It</w:t>
      </w:r>
      <w:r w:rsidRPr="001F6672">
        <w:t xml:space="preserve"> fits your people perfectly and releases fresh growth, life, and lasting Kingdom impact.</w:t>
      </w:r>
      <w:r w:rsidR="009C098A">
        <w:t xml:space="preserve"> </w:t>
      </w:r>
      <w:r w:rsidR="009C098A" w:rsidRPr="00F529A3">
        <w:rPr>
          <w:color w:val="EE0000"/>
          <w:sz w:val="20"/>
          <w:szCs w:val="20"/>
        </w:rPr>
        <w:t xml:space="preserve">(Link </w:t>
      </w:r>
      <w:r w:rsidR="009C098A"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="009C098A" w:rsidRPr="00F529A3">
        <w:rPr>
          <w:color w:val="EE0000"/>
          <w:sz w:val="20"/>
          <w:szCs w:val="20"/>
          <w:u w:val="single"/>
        </w:rPr>
        <w:t>to</w:t>
      </w:r>
      <w:r w:rsidR="009C098A">
        <w:rPr>
          <w:color w:val="EE0000"/>
          <w:sz w:val="20"/>
          <w:szCs w:val="20"/>
          <w:u w:val="single"/>
        </w:rPr>
        <w:t xml:space="preserve"> </w:t>
      </w:r>
      <w:r w:rsidR="009C098A" w:rsidRPr="009C098A">
        <w:rPr>
          <w:color w:val="EE0000"/>
          <w:sz w:val="20"/>
          <w:szCs w:val="20"/>
          <w:u w:val="single"/>
        </w:rPr>
        <w:t>https://equip.jesusonline.com/channels/church/become-growing-church/gods-unique-vision-for-your-church</w:t>
      </w:r>
      <w:r w:rsidR="009C098A">
        <w:rPr>
          <w:color w:val="EE0000"/>
          <w:sz w:val="20"/>
          <w:szCs w:val="20"/>
          <w:u w:val="single"/>
        </w:rPr>
        <w:t>)</w:t>
      </w:r>
    </w:p>
    <w:p w14:paraId="0B624127" w14:textId="642521CF" w:rsidR="001F6672" w:rsidRDefault="001F6672" w:rsidP="004E58E3">
      <w:pPr>
        <w:spacing w:after="0" w:line="240" w:lineRule="auto"/>
        <w:rPr>
          <w:b/>
          <w:bCs/>
        </w:rPr>
      </w:pPr>
    </w:p>
    <w:p w14:paraId="71A3896D" w14:textId="1BD87F26" w:rsidR="004E58E3" w:rsidRDefault="004E58E3" w:rsidP="004E58E3">
      <w:pPr>
        <w:spacing w:after="0" w:line="240" w:lineRule="auto"/>
      </w:pPr>
      <w:r w:rsidRPr="00D73259">
        <w:rPr>
          <w:b/>
          <w:bCs/>
        </w:rPr>
        <w:t>JO EQUIPPED Church</w:t>
      </w:r>
      <w:r>
        <w:t xml:space="preserve">: </w:t>
      </w:r>
      <w:r w:rsidRPr="004E58E3">
        <w:t>Use JO EQUIP's videos, articles, and the JO App to save time and promote lasting transformation.</w:t>
      </w:r>
    </w:p>
    <w:p w14:paraId="0DA59F33" w14:textId="11C6B90C" w:rsidR="00C53436" w:rsidRDefault="00C53436" w:rsidP="004E58E3">
      <w:pPr>
        <w:spacing w:after="0" w:line="240" w:lineRule="auto"/>
      </w:pPr>
      <w:r w:rsidRPr="00F529A3">
        <w:rPr>
          <w:color w:val="EE0000"/>
          <w:sz w:val="20"/>
          <w:szCs w:val="20"/>
        </w:rPr>
        <w:t xml:space="preserve">(Link </w:t>
      </w:r>
      <w:r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Pr="00F529A3">
        <w:rPr>
          <w:color w:val="EE0000"/>
          <w:sz w:val="20"/>
          <w:szCs w:val="20"/>
          <w:u w:val="single"/>
        </w:rPr>
        <w:t>to</w:t>
      </w:r>
      <w:r>
        <w:rPr>
          <w:color w:val="EE0000"/>
          <w:sz w:val="20"/>
          <w:szCs w:val="20"/>
          <w:u w:val="single"/>
        </w:rPr>
        <w:t xml:space="preserve"> </w:t>
      </w:r>
      <w:r w:rsidRPr="00C53436">
        <w:rPr>
          <w:color w:val="EE0000"/>
          <w:sz w:val="20"/>
          <w:szCs w:val="20"/>
          <w:u w:val="single"/>
        </w:rPr>
        <w:t>https://equip.jesusonline.com/channels/church/become-growing-church/a-jesusonline-equipped-church</w:t>
      </w:r>
    </w:p>
    <w:p w14:paraId="2C64F7D4" w14:textId="77777777" w:rsidR="007826A3" w:rsidRPr="00D73259" w:rsidRDefault="007826A3" w:rsidP="004E58E3">
      <w:pPr>
        <w:spacing w:after="0" w:line="240" w:lineRule="auto"/>
      </w:pPr>
    </w:p>
    <w:p w14:paraId="2CF412F4" w14:textId="756AC36F" w:rsidR="007826A3" w:rsidRDefault="004E58E3" w:rsidP="004E58E3">
      <w:pPr>
        <w:spacing w:after="0" w:line="240" w:lineRule="auto"/>
      </w:pPr>
      <w:r w:rsidRPr="00D73259">
        <w:rPr>
          <w:b/>
          <w:bCs/>
        </w:rPr>
        <w:t>Total Life Discipleship Church</w:t>
      </w:r>
      <w:r>
        <w:t xml:space="preserve">: </w:t>
      </w:r>
      <w:r w:rsidR="007826A3" w:rsidRPr="007826A3">
        <w:t xml:space="preserve">Holistic discipleship </w:t>
      </w:r>
      <w:r w:rsidR="007826A3">
        <w:t>with a kingdom perspective</w:t>
      </w:r>
      <w:r w:rsidR="007826A3" w:rsidRPr="007826A3">
        <w:t xml:space="preserve"> lead</w:t>
      </w:r>
      <w:r w:rsidR="00692925">
        <w:t>ing</w:t>
      </w:r>
      <w:r w:rsidR="007826A3" w:rsidRPr="007826A3">
        <w:t xml:space="preserve"> to eternal impact.</w:t>
      </w:r>
    </w:p>
    <w:p w14:paraId="3CFFE141" w14:textId="106413D3" w:rsidR="007826A3" w:rsidRDefault="00C53436" w:rsidP="004E58E3">
      <w:pPr>
        <w:spacing w:after="0" w:line="240" w:lineRule="auto"/>
      </w:pPr>
      <w:r w:rsidRPr="00F529A3">
        <w:rPr>
          <w:color w:val="EE0000"/>
          <w:sz w:val="20"/>
          <w:szCs w:val="20"/>
        </w:rPr>
        <w:t xml:space="preserve">(Link </w:t>
      </w:r>
      <w:r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Pr="00F529A3">
        <w:rPr>
          <w:color w:val="EE0000"/>
          <w:sz w:val="20"/>
          <w:szCs w:val="20"/>
          <w:u w:val="single"/>
        </w:rPr>
        <w:t>to</w:t>
      </w:r>
      <w:r>
        <w:rPr>
          <w:color w:val="EE0000"/>
          <w:sz w:val="20"/>
          <w:szCs w:val="20"/>
          <w:u w:val="single"/>
        </w:rPr>
        <w:t xml:space="preserve"> </w:t>
      </w:r>
      <w:r w:rsidRPr="00C53436">
        <w:rPr>
          <w:color w:val="EE0000"/>
          <w:sz w:val="20"/>
          <w:szCs w:val="20"/>
          <w:u w:val="single"/>
        </w:rPr>
        <w:t>https://equip.jesusonline.com/channels/church/become-growing-church/a-total-life-discipleship-church</w:t>
      </w:r>
    </w:p>
    <w:p w14:paraId="60079E53" w14:textId="509EAA52" w:rsidR="008D5800" w:rsidRDefault="008D5800" w:rsidP="008D5800">
      <w:pPr>
        <w:spacing w:after="0" w:line="240" w:lineRule="auto"/>
      </w:pPr>
    </w:p>
    <w:p w14:paraId="78424818" w14:textId="11CE7BB1" w:rsidR="004E58E3" w:rsidRPr="00E0288B" w:rsidRDefault="004E58E3" w:rsidP="008D5800">
      <w:pPr>
        <w:spacing w:after="0" w:line="240" w:lineRule="auto"/>
        <w:rPr>
          <w:rFonts w:asciiTheme="majorHAnsi" w:hAnsiTheme="majorHAnsi"/>
        </w:rPr>
      </w:pPr>
      <w:r w:rsidRPr="008D5800">
        <w:rPr>
          <w:rStyle w:val="Heading2Char"/>
        </w:rPr>
        <w:t>Books</w:t>
      </w:r>
      <w:r>
        <w:br/>
      </w:r>
      <w:r w:rsidRPr="00E0288B">
        <w:rPr>
          <w:rFonts w:eastAsia="Times New Roman" w:cs="Times New Roman"/>
        </w:rPr>
        <w:t>Free PDF downloads suitable for personal reading, leadership teams, or distribution.</w:t>
      </w:r>
      <w:r w:rsidRPr="001F427E">
        <w:t xml:space="preserve"> </w:t>
      </w:r>
    </w:p>
    <w:p w14:paraId="264D3573" w14:textId="5ECA6E77" w:rsidR="004F53E3" w:rsidRDefault="00EB014D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C53A75" wp14:editId="0B836AED">
                <wp:simplePos x="0" y="0"/>
                <wp:positionH relativeFrom="column">
                  <wp:posOffset>3157405</wp:posOffset>
                </wp:positionH>
                <wp:positionV relativeFrom="paragraph">
                  <wp:posOffset>164658</wp:posOffset>
                </wp:positionV>
                <wp:extent cx="2058914" cy="787232"/>
                <wp:effectExtent l="0" t="0" r="11430" b="13335"/>
                <wp:wrapNone/>
                <wp:docPr id="6557025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914" cy="787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5FA8B" w14:textId="558D7C4C" w:rsidR="00EB014D" w:rsidRPr="00EB014D" w:rsidRDefault="00EB014D">
                            <w:pPr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The last book thumbnail on the far right is blank with the word </w:t>
                            </w:r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>“More”</w:t>
                            </w: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that </w:t>
                            </w:r>
                            <w:proofErr w:type="gramStart"/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>links</w:t>
                            </w: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to</w:t>
                            </w:r>
                            <w:proofErr w:type="gramEnd"/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>https://equip.jesusonline.com/books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53A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248.6pt;margin-top:12.95pt;width:162.1pt;height:6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" fillcolor="white [3201]" strokeweight=".5pt">
                <v:textbox>
                  <w:txbxContent>
                    <w:p w14:paraId="62B5FA8B" w14:textId="558D7C4C" w:rsidR="00EB014D" w:rsidRPr="00EB014D" w:rsidRDefault="00EB014D">
                      <w:pPr>
                        <w:rPr>
                          <w:color w:val="EE0000"/>
                          <w:sz w:val="20"/>
                          <w:szCs w:val="20"/>
                        </w:rPr>
                      </w:pP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 xml:space="preserve">The last book thumbnail on the far right is blank with the word </w:t>
                      </w:r>
                      <w:r>
                        <w:rPr>
                          <w:color w:val="EE0000"/>
                          <w:sz w:val="20"/>
                          <w:szCs w:val="20"/>
                        </w:rPr>
                        <w:t>“More”</w:t>
                      </w: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 xml:space="preserve"> that </w:t>
                      </w:r>
                      <w:proofErr w:type="gramStart"/>
                      <w:r>
                        <w:rPr>
                          <w:color w:val="EE0000"/>
                          <w:sz w:val="20"/>
                          <w:szCs w:val="20"/>
                        </w:rPr>
                        <w:t>links</w:t>
                      </w: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EE0000"/>
                          <w:sz w:val="20"/>
                          <w:szCs w:val="20"/>
                        </w:rPr>
                        <w:t xml:space="preserve"> to</w:t>
                      </w:r>
                      <w:proofErr w:type="gramEnd"/>
                      <w:r>
                        <w:rPr>
                          <w:color w:val="EE0000"/>
                          <w:sz w:val="20"/>
                          <w:szCs w:val="20"/>
                        </w:rPr>
                        <w:t xml:space="preserve">: </w:t>
                      </w: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>https://equip.jesusonline.com/books</w:t>
                      </w:r>
                    </w:p>
                  </w:txbxContent>
                </v:textbox>
              </v:shape>
            </w:pict>
          </mc:Fallback>
        </mc:AlternateContent>
      </w:r>
    </w:p>
    <w:p w14:paraId="09E15DB8" w14:textId="743CE281" w:rsidR="004F53E3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0"/>
          <w:szCs w:val="20"/>
        </w:rPr>
        <w:drawing>
          <wp:inline distT="0" distB="0" distL="0" distR="0" wp14:anchorId="2FFE44C8" wp14:editId="343A44AC">
            <wp:extent cx="2926080" cy="799465"/>
            <wp:effectExtent l="0" t="0" r="0" b="635"/>
            <wp:docPr id="1318329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29454" name="Picture 13183294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14D" w:rsidRPr="00EB014D">
        <w:t xml:space="preserve"> </w:t>
      </w:r>
      <w:r w:rsidR="00EB014D" w:rsidRPr="00EB014D">
        <w:rPr>
          <w:rFonts w:ascii="AppleSystemUIFont" w:hAnsi="AppleSystemUIFont" w:cs="AppleSystemUIFont"/>
          <w:kern w:val="0"/>
          <w:sz w:val="20"/>
          <w:szCs w:val="20"/>
        </w:rPr>
        <w:t>https://equip.jesusonline.com/books</w:t>
      </w:r>
    </w:p>
    <w:p w14:paraId="5B6BDBD9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04CB4776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4750BF2B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938E738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1717499F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EAEB985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4820C6C" w14:textId="77777777" w:rsidR="00873419" w:rsidRPr="002A345F" w:rsidRDefault="00873419" w:rsidP="00873419">
      <w:pPr>
        <w:spacing w:before="100" w:beforeAutospacing="1" w:after="100" w:afterAutospacing="1"/>
        <w:ind w:left="720"/>
        <w:rPr>
          <w:rStyle w:val="Strong"/>
          <w:b w:val="0"/>
          <w:bCs w:val="0"/>
          <w:color w:val="EE0000"/>
        </w:rPr>
      </w:pPr>
      <w:r w:rsidRPr="002A345F">
        <w:rPr>
          <w:rStyle w:val="Strong"/>
          <w:b w:val="0"/>
          <w:bCs w:val="0"/>
          <w:color w:val="EE0000"/>
        </w:rPr>
        <w:t>[On mobile show 3 ½ covers from the books listed below]</w:t>
      </w:r>
    </w:p>
    <w:p w14:paraId="2C235F3B" w14:textId="77777777" w:rsidR="00873419" w:rsidRDefault="00873419" w:rsidP="00873419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1F427E">
        <w:rPr>
          <w:rStyle w:val="Strong"/>
        </w:rPr>
        <w:t>The Adventure of Living with Jesus</w:t>
      </w:r>
      <w:r w:rsidRPr="001F427E">
        <w:t xml:space="preserve"> </w:t>
      </w:r>
    </w:p>
    <w:p w14:paraId="640925A9" w14:textId="77777777" w:rsidR="00873419" w:rsidRPr="00BD0246" w:rsidRDefault="00873419" w:rsidP="00873419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1F427E">
        <w:rPr>
          <w:rStyle w:val="Strong"/>
        </w:rPr>
        <w:t>Who Is the Real Jesus?</w:t>
      </w:r>
      <w:r w:rsidRPr="001F427E">
        <w:t xml:space="preserve"> </w:t>
      </w:r>
    </w:p>
    <w:p w14:paraId="4DF6AC52" w14:textId="77777777" w:rsidR="00873419" w:rsidRPr="001F427E" w:rsidRDefault="00873419" w:rsidP="00873419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1F427E">
        <w:rPr>
          <w:rStyle w:val="Strong"/>
        </w:rPr>
        <w:t>Walking in the Spirit</w:t>
      </w:r>
      <w:r w:rsidRPr="001F427E">
        <w:t xml:space="preserve"> </w:t>
      </w:r>
    </w:p>
    <w:p w14:paraId="0B3D9D29" w14:textId="77777777" w:rsidR="00873419" w:rsidRDefault="00873419" w:rsidP="00873419">
      <w:pPr>
        <w:pStyle w:val="ListParagraph"/>
        <w:numPr>
          <w:ilvl w:val="0"/>
          <w:numId w:val="8"/>
        </w:numPr>
        <w:spacing w:after="0" w:line="240" w:lineRule="auto"/>
        <w:rPr>
          <w:rStyle w:val="Strong"/>
        </w:rPr>
      </w:pPr>
      <w:r w:rsidRPr="001342AD">
        <w:rPr>
          <w:rStyle w:val="Strong"/>
        </w:rPr>
        <w:t>Extraordinary Evangelism</w:t>
      </w:r>
      <w:r w:rsidRPr="005F5EDD">
        <w:rPr>
          <w:rStyle w:val="Strong"/>
        </w:rPr>
        <w:t xml:space="preserve"> </w:t>
      </w:r>
    </w:p>
    <w:p w14:paraId="55C2D96D" w14:textId="77777777" w:rsidR="00873419" w:rsidRPr="005F5EDD" w:rsidRDefault="00873419" w:rsidP="00873419">
      <w:pPr>
        <w:pStyle w:val="ListParagraph"/>
        <w:numPr>
          <w:ilvl w:val="0"/>
          <w:numId w:val="8"/>
        </w:numPr>
        <w:spacing w:after="0" w:line="240" w:lineRule="auto"/>
        <w:rPr>
          <w:rStyle w:val="Strong"/>
        </w:rPr>
      </w:pPr>
      <w:r w:rsidRPr="005F5EDD">
        <w:rPr>
          <w:rStyle w:val="Strong"/>
        </w:rPr>
        <w:t>Evangelism: A Student Guide</w:t>
      </w:r>
    </w:p>
    <w:p w14:paraId="2F1C18E5" w14:textId="77777777" w:rsidR="00873419" w:rsidRPr="005F5EDD" w:rsidRDefault="00873419" w:rsidP="00873419">
      <w:pPr>
        <w:pStyle w:val="ListParagraph"/>
        <w:numPr>
          <w:ilvl w:val="0"/>
          <w:numId w:val="8"/>
        </w:numPr>
        <w:spacing w:after="0" w:line="240" w:lineRule="auto"/>
        <w:rPr>
          <w:rStyle w:val="Strong"/>
        </w:rPr>
      </w:pPr>
      <w:r w:rsidRPr="005F5EDD">
        <w:rPr>
          <w:rStyle w:val="Strong"/>
        </w:rPr>
        <w:t>Your New Identity in Christ</w:t>
      </w:r>
    </w:p>
    <w:p w14:paraId="053BE602" w14:textId="4B2D25B6" w:rsidR="00873419" w:rsidRPr="009C433A" w:rsidRDefault="00873419" w:rsidP="009C433A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5F5EDD">
        <w:rPr>
          <w:rStyle w:val="Strong"/>
        </w:rPr>
        <w:t>5 Steps to Break Destructive Behavior</w:t>
      </w:r>
    </w:p>
    <w:p w14:paraId="29B1BDE0" w14:textId="77777777" w:rsidR="009C433A" w:rsidRPr="001347DC" w:rsidRDefault="009C433A" w:rsidP="009C433A">
      <w:pPr>
        <w:pStyle w:val="Heading2"/>
        <w:rPr>
          <w:sz w:val="24"/>
          <w:szCs w:val="24"/>
        </w:rPr>
      </w:pPr>
      <w:r w:rsidRPr="001347DC">
        <w:rPr>
          <w:rStyle w:val="Strong"/>
          <w:b w:val="0"/>
          <w:bCs w:val="0"/>
        </w:rPr>
        <w:t xml:space="preserve">Topics </w:t>
      </w:r>
      <w:r w:rsidRPr="001347DC">
        <w:rPr>
          <w:rStyle w:val="Strong"/>
          <w:b w:val="0"/>
          <w:bCs w:val="0"/>
          <w:sz w:val="24"/>
          <w:szCs w:val="24"/>
        </w:rPr>
        <w:t>(Categories &amp; Series)</w:t>
      </w:r>
    </w:p>
    <w:p w14:paraId="22CDFCB0" w14:textId="3E51768C" w:rsidR="009C433A" w:rsidRPr="00BE1841" w:rsidRDefault="009C433A" w:rsidP="00900B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BE1841">
        <w:rPr>
          <w:rStyle w:val="Strong"/>
        </w:rPr>
        <w:t>Become a Growing Church</w:t>
      </w:r>
      <w:r w:rsidRPr="00BE1841">
        <w:t xml:space="preserve"> </w:t>
      </w:r>
    </w:p>
    <w:p w14:paraId="5363BC43" w14:textId="15906AA3" w:rsidR="009C433A" w:rsidRPr="00BE1841" w:rsidRDefault="009C433A" w:rsidP="00900B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BE1841">
        <w:rPr>
          <w:rStyle w:val="Strong"/>
        </w:rPr>
        <w:t>Walking in the Spirit</w:t>
      </w:r>
      <w:r w:rsidRPr="00BE1841">
        <w:t xml:space="preserve"> </w:t>
      </w:r>
    </w:p>
    <w:p w14:paraId="343A2564" w14:textId="1E22E54D" w:rsidR="009C433A" w:rsidRPr="00BE1841" w:rsidRDefault="009C433A" w:rsidP="00900B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BE1841">
        <w:rPr>
          <w:rStyle w:val="Strong"/>
        </w:rPr>
        <w:t>Your Identity in Christ</w:t>
      </w:r>
      <w:r w:rsidRPr="00BE1841">
        <w:t xml:space="preserve"> </w:t>
      </w:r>
    </w:p>
    <w:p w14:paraId="35B93902" w14:textId="561764ED" w:rsidR="009C433A" w:rsidRPr="00BE1841" w:rsidRDefault="009C433A" w:rsidP="00900B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BE1841">
        <w:rPr>
          <w:rStyle w:val="Strong"/>
        </w:rPr>
        <w:t>Attributes of God</w:t>
      </w:r>
      <w:r w:rsidRPr="00BE1841">
        <w:t xml:space="preserve"> </w:t>
      </w:r>
    </w:p>
    <w:p w14:paraId="1DCCC6BD" w14:textId="266B2BB3" w:rsidR="009C433A" w:rsidRPr="00BE1841" w:rsidRDefault="009C433A" w:rsidP="00900B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BE1841">
        <w:rPr>
          <w:rStyle w:val="Strong"/>
        </w:rPr>
        <w:t>Building Blocks for Maturity</w:t>
      </w:r>
      <w:r w:rsidRPr="00BE1841">
        <w:t xml:space="preserve"> </w:t>
      </w:r>
    </w:p>
    <w:p w14:paraId="53F0FF4D" w14:textId="39D55764" w:rsidR="009C433A" w:rsidRPr="00BE1841" w:rsidRDefault="009C433A" w:rsidP="00900B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BE1841">
        <w:rPr>
          <w:rStyle w:val="Strong"/>
        </w:rPr>
        <w:t>Hope in Times of Crisis</w:t>
      </w:r>
      <w:r w:rsidRPr="00BE1841">
        <w:t xml:space="preserve"> </w:t>
      </w:r>
    </w:p>
    <w:p w14:paraId="5F7F011E" w14:textId="13BC2F87" w:rsidR="009C433A" w:rsidRDefault="009C433A" w:rsidP="00900B4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BE1841">
        <w:rPr>
          <w:rStyle w:val="Strong"/>
        </w:rPr>
        <w:t>Biblical Counseling Insights</w:t>
      </w:r>
      <w:r w:rsidRPr="00BE1841">
        <w:t xml:space="preserve"> </w:t>
      </w:r>
    </w:p>
    <w:p w14:paraId="6560B610" w14:textId="0E4FEED2" w:rsidR="008B536A" w:rsidRPr="00900B42" w:rsidRDefault="009C433A" w:rsidP="00900B42">
      <w:pPr>
        <w:pStyle w:val="Heading3"/>
        <w:rPr>
          <w:rFonts w:eastAsia="Times New Roman" w:cs="Times New Roman"/>
          <w:color w:val="auto"/>
          <w:sz w:val="24"/>
          <w:szCs w:val="24"/>
        </w:rPr>
      </w:pPr>
      <w:r w:rsidRPr="001F427E">
        <w:t>Playlists</w:t>
      </w:r>
      <w:r>
        <w:br/>
      </w:r>
      <w:r w:rsidRPr="000B4302">
        <w:rPr>
          <w:rFonts w:eastAsia="Times New Roman" w:cs="Times New Roman"/>
          <w:color w:val="auto"/>
          <w:sz w:val="24"/>
          <w:szCs w:val="24"/>
        </w:rPr>
        <w:t xml:space="preserve">Video series for </w:t>
      </w:r>
      <w:r w:rsidR="00BD4161" w:rsidRPr="000B4302">
        <w:rPr>
          <w:rFonts w:eastAsia="Times New Roman" w:cs="Times New Roman"/>
          <w:color w:val="auto"/>
          <w:sz w:val="24"/>
          <w:szCs w:val="24"/>
        </w:rPr>
        <w:t>sermon series starters</w:t>
      </w:r>
      <w:r w:rsidRPr="000B4302">
        <w:rPr>
          <w:rFonts w:eastAsia="Times New Roman" w:cs="Times New Roman"/>
          <w:color w:val="auto"/>
          <w:sz w:val="24"/>
          <w:szCs w:val="24"/>
        </w:rPr>
        <w:t xml:space="preserve">, small groups, or personal equipping. </w:t>
      </w:r>
    </w:p>
    <w:p w14:paraId="012D899B" w14:textId="63960420" w:rsidR="008B536A" w:rsidRDefault="009E7F9F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293D82" wp14:editId="27AB7EDC">
                <wp:simplePos x="0" y="0"/>
                <wp:positionH relativeFrom="column">
                  <wp:posOffset>3678189</wp:posOffset>
                </wp:positionH>
                <wp:positionV relativeFrom="paragraph">
                  <wp:posOffset>186682</wp:posOffset>
                </wp:positionV>
                <wp:extent cx="2779534" cy="1011290"/>
                <wp:effectExtent l="0" t="0" r="14605" b="17780"/>
                <wp:wrapNone/>
                <wp:docPr id="2001587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534" cy="101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AD3A5" w14:textId="6FCFAA71" w:rsidR="009E7F9F" w:rsidRPr="00EB014D" w:rsidRDefault="009E7F9F" w:rsidP="009E7F9F">
                            <w:pPr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The last </w:t>
                            </w:r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>video</w:t>
                            </w: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thumbnail on the far right is blank with the word </w:t>
                            </w:r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>“More”</w:t>
                            </w: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that </w:t>
                            </w:r>
                            <w:proofErr w:type="gramStart"/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>links</w:t>
                            </w:r>
                            <w:r w:rsidRPr="00EB014D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to</w:t>
                            </w:r>
                            <w:proofErr w:type="gramEnd"/>
                            <w:r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9E7F9F">
                              <w:rPr>
                                <w:color w:val="EE0000"/>
                                <w:sz w:val="20"/>
                                <w:szCs w:val="20"/>
                              </w:rPr>
                              <w:t>https://equip.jesusonline.com/playlists</w:t>
                            </w:r>
                          </w:p>
                          <w:p w14:paraId="77576474" w14:textId="723B892F" w:rsidR="009E7F9F" w:rsidRDefault="009E7F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93D82" id="Text Box 4" o:spid="_x0000_s1028" type="#_x0000_t202" style="position:absolute;margin-left:289.6pt;margin-top:14.7pt;width:218.85pt;height:79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" fillcolor="white [3201]" strokeweight=".5pt">
                <v:textbox>
                  <w:txbxContent>
                    <w:p w14:paraId="710AD3A5" w14:textId="6FCFAA71" w:rsidR="009E7F9F" w:rsidRPr="00EB014D" w:rsidRDefault="009E7F9F" w:rsidP="009E7F9F">
                      <w:pPr>
                        <w:rPr>
                          <w:color w:val="EE0000"/>
                          <w:sz w:val="20"/>
                          <w:szCs w:val="20"/>
                        </w:rPr>
                      </w:pP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 xml:space="preserve">The last </w:t>
                      </w:r>
                      <w:r>
                        <w:rPr>
                          <w:color w:val="EE0000"/>
                          <w:sz w:val="20"/>
                          <w:szCs w:val="20"/>
                        </w:rPr>
                        <w:t>video</w:t>
                      </w: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 xml:space="preserve"> thumbnail on the far right is blank with the word </w:t>
                      </w:r>
                      <w:r>
                        <w:rPr>
                          <w:color w:val="EE0000"/>
                          <w:sz w:val="20"/>
                          <w:szCs w:val="20"/>
                        </w:rPr>
                        <w:t>“More”</w:t>
                      </w: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 xml:space="preserve"> that </w:t>
                      </w:r>
                      <w:proofErr w:type="gramStart"/>
                      <w:r>
                        <w:rPr>
                          <w:color w:val="EE0000"/>
                          <w:sz w:val="20"/>
                          <w:szCs w:val="20"/>
                        </w:rPr>
                        <w:t>links</w:t>
                      </w:r>
                      <w:r w:rsidRPr="00EB014D">
                        <w:rPr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EE0000"/>
                          <w:sz w:val="20"/>
                          <w:szCs w:val="20"/>
                        </w:rPr>
                        <w:t xml:space="preserve"> to</w:t>
                      </w:r>
                      <w:proofErr w:type="gramEnd"/>
                      <w:r>
                        <w:rPr>
                          <w:color w:val="EE0000"/>
                          <w:sz w:val="20"/>
                          <w:szCs w:val="20"/>
                        </w:rPr>
                        <w:t xml:space="preserve">: </w:t>
                      </w:r>
                      <w:r w:rsidRPr="009E7F9F">
                        <w:rPr>
                          <w:color w:val="EE0000"/>
                          <w:sz w:val="20"/>
                          <w:szCs w:val="20"/>
                        </w:rPr>
                        <w:t>https://equip.jesusonline.com/playlists</w:t>
                      </w:r>
                    </w:p>
                    <w:p w14:paraId="77576474" w14:textId="723B892F" w:rsidR="009E7F9F" w:rsidRDefault="009E7F9F"/>
                  </w:txbxContent>
                </v:textbox>
              </v:shape>
            </w:pict>
          </mc:Fallback>
        </mc:AlternateContent>
      </w:r>
    </w:p>
    <w:p w14:paraId="4581DBE7" w14:textId="1152A0F8" w:rsidR="00873419" w:rsidRDefault="008B536A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0"/>
          <w:szCs w:val="20"/>
        </w:rPr>
        <w:drawing>
          <wp:inline distT="0" distB="0" distL="0" distR="0" wp14:anchorId="22E8A966" wp14:editId="02B08498">
            <wp:extent cx="2926080" cy="667385"/>
            <wp:effectExtent l="0" t="0" r="0" b="5715"/>
            <wp:docPr id="901888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8758" name="Picture 901888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5E0D" w14:textId="5FBF7CAC" w:rsidR="008B536A" w:rsidRPr="002A345F" w:rsidRDefault="008B536A" w:rsidP="008B536A">
      <w:pPr>
        <w:spacing w:before="100" w:beforeAutospacing="1" w:after="100" w:afterAutospacing="1"/>
        <w:ind w:right="-162"/>
        <w:rPr>
          <w:rStyle w:val="Strong"/>
          <w:b w:val="0"/>
          <w:bCs w:val="0"/>
          <w:color w:val="EE0000"/>
        </w:rPr>
      </w:pPr>
      <w:r w:rsidRPr="002A345F">
        <w:rPr>
          <w:rStyle w:val="Strong"/>
          <w:b w:val="0"/>
          <w:bCs w:val="0"/>
          <w:color w:val="EE0000"/>
        </w:rPr>
        <w:t xml:space="preserve">[On mobile show </w:t>
      </w:r>
      <w:r>
        <w:rPr>
          <w:rStyle w:val="Strong"/>
          <w:b w:val="0"/>
          <w:bCs w:val="0"/>
          <w:color w:val="EE0000"/>
        </w:rPr>
        <w:t>2</w:t>
      </w:r>
      <w:r w:rsidRPr="002A345F">
        <w:rPr>
          <w:rStyle w:val="Strong"/>
          <w:b w:val="0"/>
          <w:bCs w:val="0"/>
          <w:color w:val="EE0000"/>
        </w:rPr>
        <w:t xml:space="preserve"> ½ </w:t>
      </w:r>
      <w:r>
        <w:rPr>
          <w:rStyle w:val="Strong"/>
          <w:b w:val="0"/>
          <w:bCs w:val="0"/>
          <w:color w:val="EE0000"/>
        </w:rPr>
        <w:t>thumbnails</w:t>
      </w:r>
      <w:r w:rsidRPr="002A345F">
        <w:rPr>
          <w:rStyle w:val="Strong"/>
          <w:b w:val="0"/>
          <w:bCs w:val="0"/>
          <w:color w:val="EE0000"/>
        </w:rPr>
        <w:t xml:space="preserve"> </w:t>
      </w:r>
      <w:r>
        <w:rPr>
          <w:rStyle w:val="Strong"/>
          <w:b w:val="0"/>
          <w:bCs w:val="0"/>
          <w:color w:val="EE0000"/>
        </w:rPr>
        <w:t xml:space="preserve">of </w:t>
      </w:r>
      <w:r w:rsidRPr="002A345F">
        <w:rPr>
          <w:rStyle w:val="Strong"/>
          <w:b w:val="0"/>
          <w:bCs w:val="0"/>
          <w:color w:val="EE0000"/>
        </w:rPr>
        <w:t>list below]</w:t>
      </w:r>
    </w:p>
    <w:p w14:paraId="6E8A4C7F" w14:textId="77777777" w:rsidR="008B536A" w:rsidRPr="001F427E" w:rsidRDefault="008B536A" w:rsidP="008B536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1F427E">
        <w:rPr>
          <w:rStyle w:val="Strong"/>
        </w:rPr>
        <w:t>Who Is the Real Jesus?</w:t>
      </w:r>
      <w:r w:rsidRPr="001F427E">
        <w:t xml:space="preserve"> </w:t>
      </w:r>
    </w:p>
    <w:p w14:paraId="4AA599EC" w14:textId="3AF08660" w:rsidR="008B536A" w:rsidRDefault="00900B42" w:rsidP="008B53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TLD</w:t>
      </w:r>
      <w:r w:rsidR="008B536A" w:rsidRPr="001F427E">
        <w:rPr>
          <w:rStyle w:val="Strong"/>
        </w:rPr>
        <w:t xml:space="preserve"> – Core Principles</w:t>
      </w:r>
      <w:r w:rsidR="008B536A" w:rsidRPr="001F427E">
        <w:t xml:space="preserve"> </w:t>
      </w:r>
    </w:p>
    <w:p w14:paraId="4E0EE141" w14:textId="5A9A891E" w:rsidR="008B536A" w:rsidRPr="001F427E" w:rsidRDefault="00900B42" w:rsidP="008B536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TLD</w:t>
      </w:r>
      <w:r w:rsidR="008B536A" w:rsidRPr="001F427E">
        <w:rPr>
          <w:rStyle w:val="Strong"/>
        </w:rPr>
        <w:t xml:space="preserve"> – Kingdom Perspective</w:t>
      </w:r>
      <w:r w:rsidR="008B536A" w:rsidRPr="001F427E">
        <w:t xml:space="preserve"> </w:t>
      </w:r>
    </w:p>
    <w:p w14:paraId="2BE45162" w14:textId="77777777" w:rsidR="008B536A" w:rsidRPr="001F427E" w:rsidRDefault="008B536A" w:rsidP="008B536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1F427E">
        <w:rPr>
          <w:rStyle w:val="Strong"/>
        </w:rPr>
        <w:t xml:space="preserve">Life In </w:t>
      </w:r>
      <w:r>
        <w:rPr>
          <w:rStyle w:val="Strong"/>
        </w:rPr>
        <w:t>t</w:t>
      </w:r>
      <w:r w:rsidRPr="001F427E">
        <w:rPr>
          <w:rStyle w:val="Strong"/>
        </w:rPr>
        <w:t>he Spirit</w:t>
      </w:r>
      <w:r w:rsidRPr="001F427E">
        <w:t xml:space="preserve"> </w:t>
      </w:r>
    </w:p>
    <w:p w14:paraId="7112DD1D" w14:textId="77777777" w:rsidR="008B536A" w:rsidRPr="001F427E" w:rsidRDefault="008B536A" w:rsidP="008B536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1F427E">
        <w:rPr>
          <w:rStyle w:val="Strong"/>
        </w:rPr>
        <w:t xml:space="preserve">7 Habits </w:t>
      </w:r>
      <w:r>
        <w:rPr>
          <w:rStyle w:val="Strong"/>
        </w:rPr>
        <w:t>f</w:t>
      </w:r>
      <w:r w:rsidRPr="001F427E">
        <w:rPr>
          <w:rStyle w:val="Strong"/>
        </w:rPr>
        <w:t>or a Deeper Relationship with God</w:t>
      </w:r>
      <w:r w:rsidRPr="001F427E">
        <w:t xml:space="preserve"> </w:t>
      </w:r>
    </w:p>
    <w:p w14:paraId="7BB98A6E" w14:textId="77777777" w:rsidR="008B536A" w:rsidRPr="001F427E" w:rsidRDefault="008B536A" w:rsidP="008B536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1F427E">
        <w:rPr>
          <w:rStyle w:val="Strong"/>
        </w:rPr>
        <w:t>Hope in Times of Crisis</w:t>
      </w:r>
      <w:r w:rsidRPr="001F427E">
        <w:t xml:space="preserve"> </w:t>
      </w:r>
    </w:p>
    <w:p w14:paraId="5B436E57" w14:textId="7051221A" w:rsidR="00873419" w:rsidRDefault="007A4D05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7A4D05">
        <w:rPr>
          <w:rFonts w:eastAsia="Times New Roman" w:cs="Times New Roman"/>
          <w:kern w:val="0"/>
          <w14:ligatures w14:val="none"/>
        </w:rPr>
        <w:lastRenderedPageBreak/>
        <w:t>All resources are free and designed to guide people from basic faith to secure identity, Spirit-empowered living, and fruitful multiplication.</w:t>
      </w:r>
    </w:p>
    <w:p w14:paraId="4FB4A12F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77A5B500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CE35829" w14:textId="77777777" w:rsidR="00873419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7E7B1BA6" w14:textId="77777777" w:rsidR="00873419" w:rsidRPr="0042497C" w:rsidRDefault="0087341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03C1AD9" w14:textId="5F09CAEA" w:rsidR="0016035B" w:rsidRDefault="00647C45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A6893" wp14:editId="582710C3">
                <wp:simplePos x="0" y="0"/>
                <wp:positionH relativeFrom="column">
                  <wp:posOffset>0</wp:posOffset>
                </wp:positionH>
                <wp:positionV relativeFrom="paragraph">
                  <wp:posOffset>75224</wp:posOffset>
                </wp:positionV>
                <wp:extent cx="2926080" cy="1723292"/>
                <wp:effectExtent l="0" t="0" r="7620" b="17145"/>
                <wp:wrapNone/>
                <wp:docPr id="31626479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1723292"/>
                        </a:xfrm>
                        <a:prstGeom prst="rect">
                          <a:avLst/>
                        </a:prstGeom>
                        <a:solidFill>
                          <a:srgbClr val="007CD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12EDD" w14:textId="7FAF2F79" w:rsidR="00647C45" w:rsidRPr="00F211E6" w:rsidRDefault="00647C45" w:rsidP="00647C45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Reviews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 w:rsidRPr="00F211E6"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FROM PASTORS AND LEADERS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53BD3DF" w14:textId="229B4619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About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JESUSONLINE MINISTRIES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F2FB0B6" w14:textId="0A512433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Beliefs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STATEMENT OF FAITH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39B1F65" w14:textId="5361E7BE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JO APP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GROWING IN CHRIST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709C7A" w14:textId="77777777" w:rsidR="00F211E6" w:rsidRPr="00F211E6" w:rsidRDefault="00F211E6" w:rsidP="00647C45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A6893" id="Text Box 12" o:spid="_x0000_s1027" type="#_x0000_t202" style="position:absolute;margin-left:0;margin-top:5.9pt;width:230.4pt;height:135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" fillcolor="#007cd2" strokeweight=".5pt">
                <v:textbox>
                  <w:txbxContent>
                    <w:p w14:paraId="16012EDD" w14:textId="7FAF2F79" w:rsidR="00647C45" w:rsidRPr="00F211E6" w:rsidRDefault="00647C45" w:rsidP="00647C45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>Reviews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 w:rsidRPr="00F211E6">
                        <w:rPr>
                          <w:color w:val="FFFFFF" w:themeColor="background1"/>
                          <w:sz w:val="13"/>
                          <w:szCs w:val="13"/>
                        </w:rPr>
                        <w:t>FROM PASTORS AND LEADERS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53BD3DF" w14:textId="229B4619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About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JESUSONLINE MINISTRIES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F2FB0B6" w14:textId="0A512433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Beliefs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STATEMENT OF FAITH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39B1F65" w14:textId="5361E7BE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JO APP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GROWING IN CHRIST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4709C7A" w14:textId="77777777" w:rsidR="00F211E6" w:rsidRPr="00F211E6" w:rsidRDefault="00F211E6" w:rsidP="00647C45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E4B893" w14:textId="77777777" w:rsidR="00647C45" w:rsidRDefault="00647C45" w:rsidP="00C90A6E">
      <w:pPr>
        <w:spacing w:after="0" w:line="240" w:lineRule="auto"/>
        <w:rPr>
          <w:rFonts w:asciiTheme="majorHAnsi" w:hAnsiTheme="majorHAnsi" w:cstheme="majorHAnsi"/>
        </w:rPr>
      </w:pPr>
    </w:p>
    <w:p w14:paraId="0688A635" w14:textId="77777777" w:rsidR="00647C45" w:rsidRDefault="00647C45" w:rsidP="00C90A6E">
      <w:pPr>
        <w:spacing w:after="0" w:line="240" w:lineRule="auto"/>
        <w:rPr>
          <w:rFonts w:asciiTheme="majorHAnsi" w:hAnsiTheme="majorHAnsi" w:cstheme="majorHAnsi"/>
        </w:rPr>
      </w:pPr>
    </w:p>
    <w:p w14:paraId="0BBE7F3C" w14:textId="2C3A319F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AE62CD2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20A5CCFD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03C3E1E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2C822263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DD232F0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553D3FAE" w14:textId="77777777" w:rsidR="003A7B93" w:rsidRDefault="003A7B93" w:rsidP="003A7B93">
      <w:pPr>
        <w:rPr>
          <w:rFonts w:asciiTheme="majorHAnsi" w:hAnsiTheme="majorHAnsi" w:cstheme="majorHAnsi"/>
        </w:rPr>
      </w:pP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100AA033">
            <wp:extent cx="2926080" cy="3525520"/>
            <wp:effectExtent l="0" t="0" r="0" b="5080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30F59"/>
    <w:multiLevelType w:val="multilevel"/>
    <w:tmpl w:val="042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167F"/>
    <w:multiLevelType w:val="multilevel"/>
    <w:tmpl w:val="60A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24D0"/>
    <w:multiLevelType w:val="hybridMultilevel"/>
    <w:tmpl w:val="D4EACFA8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57574"/>
    <w:multiLevelType w:val="multilevel"/>
    <w:tmpl w:val="7DD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62290"/>
    <w:multiLevelType w:val="hybridMultilevel"/>
    <w:tmpl w:val="67FA3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80C3B"/>
    <w:multiLevelType w:val="multilevel"/>
    <w:tmpl w:val="C81E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B517C"/>
    <w:multiLevelType w:val="multilevel"/>
    <w:tmpl w:val="A30E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B30CB"/>
    <w:multiLevelType w:val="multilevel"/>
    <w:tmpl w:val="330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7154A"/>
    <w:multiLevelType w:val="multilevel"/>
    <w:tmpl w:val="C67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82399"/>
    <w:multiLevelType w:val="hybridMultilevel"/>
    <w:tmpl w:val="5FC454C2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6818">
    <w:abstractNumId w:val="3"/>
  </w:num>
  <w:num w:numId="2" w16cid:durableId="628167053">
    <w:abstractNumId w:val="7"/>
  </w:num>
  <w:num w:numId="3" w16cid:durableId="2116828212">
    <w:abstractNumId w:val="11"/>
  </w:num>
  <w:num w:numId="4" w16cid:durableId="1872957936">
    <w:abstractNumId w:val="0"/>
  </w:num>
  <w:num w:numId="5" w16cid:durableId="1898861009">
    <w:abstractNumId w:val="9"/>
  </w:num>
  <w:num w:numId="6" w16cid:durableId="1067268817">
    <w:abstractNumId w:val="2"/>
  </w:num>
  <w:num w:numId="7" w16cid:durableId="1011182972">
    <w:abstractNumId w:val="8"/>
  </w:num>
  <w:num w:numId="8" w16cid:durableId="1885866738">
    <w:abstractNumId w:val="10"/>
  </w:num>
  <w:num w:numId="9" w16cid:durableId="1460949082">
    <w:abstractNumId w:val="1"/>
  </w:num>
  <w:num w:numId="10" w16cid:durableId="292946124">
    <w:abstractNumId w:val="4"/>
  </w:num>
  <w:num w:numId="11" w16cid:durableId="50542765">
    <w:abstractNumId w:val="6"/>
  </w:num>
  <w:num w:numId="12" w16cid:durableId="64658901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22CA3"/>
    <w:rsid w:val="000B7755"/>
    <w:rsid w:val="000C3057"/>
    <w:rsid w:val="000C6878"/>
    <w:rsid w:val="00114AF2"/>
    <w:rsid w:val="00125163"/>
    <w:rsid w:val="0014424D"/>
    <w:rsid w:val="00145465"/>
    <w:rsid w:val="0016035B"/>
    <w:rsid w:val="00166779"/>
    <w:rsid w:val="001E1A5D"/>
    <w:rsid w:val="001F6672"/>
    <w:rsid w:val="002155CD"/>
    <w:rsid w:val="00240FBE"/>
    <w:rsid w:val="002A09D5"/>
    <w:rsid w:val="002A7C45"/>
    <w:rsid w:val="002E0E42"/>
    <w:rsid w:val="002E757F"/>
    <w:rsid w:val="002F12FB"/>
    <w:rsid w:val="002F6A6E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7B93"/>
    <w:rsid w:val="003D59A4"/>
    <w:rsid w:val="003F2F3B"/>
    <w:rsid w:val="00416410"/>
    <w:rsid w:val="0042497C"/>
    <w:rsid w:val="00466C23"/>
    <w:rsid w:val="004705ED"/>
    <w:rsid w:val="004B438D"/>
    <w:rsid w:val="004E58E3"/>
    <w:rsid w:val="004F53E3"/>
    <w:rsid w:val="00501E23"/>
    <w:rsid w:val="00563497"/>
    <w:rsid w:val="005666A0"/>
    <w:rsid w:val="0057511C"/>
    <w:rsid w:val="00595B10"/>
    <w:rsid w:val="005A3C32"/>
    <w:rsid w:val="0064301C"/>
    <w:rsid w:val="00647C45"/>
    <w:rsid w:val="006763E3"/>
    <w:rsid w:val="00681529"/>
    <w:rsid w:val="00692925"/>
    <w:rsid w:val="006B0863"/>
    <w:rsid w:val="006E068D"/>
    <w:rsid w:val="00701516"/>
    <w:rsid w:val="007826A3"/>
    <w:rsid w:val="00790EB8"/>
    <w:rsid w:val="007A4D05"/>
    <w:rsid w:val="007D3B7B"/>
    <w:rsid w:val="007F10CE"/>
    <w:rsid w:val="008045D5"/>
    <w:rsid w:val="008308D6"/>
    <w:rsid w:val="0083674C"/>
    <w:rsid w:val="00845D6D"/>
    <w:rsid w:val="00860568"/>
    <w:rsid w:val="00873419"/>
    <w:rsid w:val="008B536A"/>
    <w:rsid w:val="008D5800"/>
    <w:rsid w:val="008E56C4"/>
    <w:rsid w:val="008F6A25"/>
    <w:rsid w:val="008F7F22"/>
    <w:rsid w:val="00900B42"/>
    <w:rsid w:val="009A05F8"/>
    <w:rsid w:val="009C098A"/>
    <w:rsid w:val="009C433A"/>
    <w:rsid w:val="009E7F9F"/>
    <w:rsid w:val="009F057B"/>
    <w:rsid w:val="00A4233E"/>
    <w:rsid w:val="00A83C9D"/>
    <w:rsid w:val="00AB0CD5"/>
    <w:rsid w:val="00B11CAE"/>
    <w:rsid w:val="00B41CF1"/>
    <w:rsid w:val="00B45BA2"/>
    <w:rsid w:val="00B56F0F"/>
    <w:rsid w:val="00B85329"/>
    <w:rsid w:val="00B904B2"/>
    <w:rsid w:val="00BD246A"/>
    <w:rsid w:val="00BD2FA5"/>
    <w:rsid w:val="00BD4161"/>
    <w:rsid w:val="00BE6FDF"/>
    <w:rsid w:val="00C40AF7"/>
    <w:rsid w:val="00C53436"/>
    <w:rsid w:val="00C90A6E"/>
    <w:rsid w:val="00CC1D74"/>
    <w:rsid w:val="00CE5758"/>
    <w:rsid w:val="00D06CD7"/>
    <w:rsid w:val="00D17C20"/>
    <w:rsid w:val="00D73FD2"/>
    <w:rsid w:val="00D7490F"/>
    <w:rsid w:val="00D8626F"/>
    <w:rsid w:val="00DF4910"/>
    <w:rsid w:val="00E0431B"/>
    <w:rsid w:val="00E23033"/>
    <w:rsid w:val="00E40812"/>
    <w:rsid w:val="00E55062"/>
    <w:rsid w:val="00EA13F8"/>
    <w:rsid w:val="00EB014D"/>
    <w:rsid w:val="00ED0F3B"/>
    <w:rsid w:val="00F211E6"/>
    <w:rsid w:val="00F3431F"/>
    <w:rsid w:val="00F92FC9"/>
    <w:rsid w:val="00F96350"/>
    <w:rsid w:val="00FB14BF"/>
    <w:rsid w:val="00FB76FE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0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0FB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F53E3"/>
    <w:rPr>
      <w:b/>
      <w:bCs/>
    </w:rPr>
  </w:style>
  <w:style w:type="character" w:customStyle="1" w:styleId="apple-converted-space">
    <w:name w:val="apple-converted-space"/>
    <w:basedOn w:val="DefaultParagraphFont"/>
    <w:rsid w:val="004F5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8</cp:revision>
  <dcterms:created xsi:type="dcterms:W3CDTF">2026-07-29T16:59:00Z</dcterms:created>
  <dcterms:modified xsi:type="dcterms:W3CDTF">2026-08-03T01:13:00Z</dcterms:modified>
</cp:coreProperties>
</file>