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712C9" w14:textId="7C9F4472" w:rsidR="00373F2E" w:rsidRPr="00D42759" w:rsidRDefault="00373F2E" w:rsidP="00D42759">
      <w:pPr>
        <w:spacing w:before="100" w:beforeAutospacing="1" w:after="100" w:afterAutospacing="1" w:line="240" w:lineRule="auto"/>
        <w:jc w:val="center"/>
        <w:rPr>
          <w:rFonts w:asciiTheme="majorHAnsi" w:hAnsiTheme="majorHAnsi"/>
          <w:sz w:val="72"/>
          <w:szCs w:val="72"/>
        </w:rPr>
      </w:pPr>
      <w:r w:rsidRPr="00D42759">
        <w:rPr>
          <w:rStyle w:val="Strong"/>
          <w:rFonts w:asciiTheme="majorHAnsi" w:hAnsiTheme="majorHAnsi"/>
          <w:sz w:val="72"/>
          <w:szCs w:val="72"/>
        </w:rPr>
        <w:t>Walking in the Spirit</w:t>
      </w:r>
      <w:r w:rsidRPr="00D42759">
        <w:rPr>
          <w:rFonts w:asciiTheme="majorHAnsi" w:hAnsiTheme="majorHAnsi"/>
          <w:sz w:val="72"/>
          <w:szCs w:val="72"/>
        </w:rPr>
        <w:t xml:space="preserve"> </w:t>
      </w:r>
      <w:r w:rsidR="00D42759" w:rsidRPr="00D42759">
        <w:rPr>
          <w:rFonts w:asciiTheme="majorHAnsi" w:hAnsiTheme="majorHAnsi"/>
          <w:sz w:val="72"/>
          <w:szCs w:val="72"/>
        </w:rPr>
        <w:br/>
      </w:r>
      <w:r w:rsidRPr="00D42759">
        <w:rPr>
          <w:rStyle w:val="Emphasis"/>
          <w:rFonts w:asciiTheme="majorHAnsi" w:hAnsiTheme="majorHAnsi"/>
          <w:sz w:val="36"/>
          <w:szCs w:val="36"/>
        </w:rPr>
        <w:t xml:space="preserve">A Practical Guide to the Holy Spirit’s </w:t>
      </w:r>
      <w:r w:rsidR="00D42759">
        <w:rPr>
          <w:rStyle w:val="Emphasis"/>
          <w:rFonts w:asciiTheme="majorHAnsi" w:hAnsiTheme="majorHAnsi"/>
          <w:sz w:val="36"/>
          <w:szCs w:val="36"/>
        </w:rPr>
        <w:br/>
      </w:r>
      <w:r w:rsidRPr="00D42759">
        <w:rPr>
          <w:rStyle w:val="Emphasis"/>
          <w:rFonts w:asciiTheme="majorHAnsi" w:hAnsiTheme="majorHAnsi"/>
          <w:sz w:val="36"/>
          <w:szCs w:val="36"/>
        </w:rPr>
        <w:t>Presence, Power, and Fruit in the Believer’s Life</w:t>
      </w:r>
    </w:p>
    <w:p w14:paraId="3BF6D08A" w14:textId="77777777" w:rsidR="00F36A3A" w:rsidRDefault="00F36A3A" w:rsidP="00F36A3A">
      <w:pPr>
        <w:rPr>
          <w:rFonts w:ascii="Times New Roman" w:eastAsia="Times New Roman" w:hAnsi="Times New Roman" w:cs="Times New Roman"/>
          <w:b/>
          <w:bCs/>
          <w:kern w:val="0"/>
          <w14:ligatures w14:val="none"/>
        </w:rPr>
      </w:pPr>
    </w:p>
    <w:p w14:paraId="6DA3B30A" w14:textId="77777777" w:rsidR="00F36A3A" w:rsidRDefault="00F36A3A" w:rsidP="00F36A3A">
      <w:pPr>
        <w:rPr>
          <w:rFonts w:ascii="Times New Roman" w:eastAsia="Times New Roman" w:hAnsi="Times New Roman" w:cs="Times New Roman"/>
          <w:b/>
          <w:bCs/>
          <w:kern w:val="0"/>
          <w14:ligatures w14:val="none"/>
        </w:rPr>
      </w:pPr>
    </w:p>
    <w:p w14:paraId="11BAAB5B" w14:textId="77777777" w:rsidR="00F36A3A" w:rsidRDefault="00F36A3A" w:rsidP="00F36A3A">
      <w:pPr>
        <w:rPr>
          <w:rFonts w:ascii="Times New Roman" w:eastAsia="Times New Roman" w:hAnsi="Times New Roman" w:cs="Times New Roman"/>
          <w:b/>
          <w:bCs/>
          <w:kern w:val="0"/>
          <w14:ligatures w14:val="none"/>
        </w:rPr>
      </w:pPr>
    </w:p>
    <w:p w14:paraId="55E5C0FA" w14:textId="3C1877DA" w:rsidR="00F36A3A" w:rsidRPr="00F36A3A" w:rsidRDefault="00F36A3A" w:rsidP="00F36A3A">
      <w:pPr>
        <w:rPr>
          <w:rFonts w:ascii="Times New Roman" w:eastAsia="Times New Roman" w:hAnsi="Times New Roman" w:cs="Times New Roman"/>
          <w:b/>
          <w:bCs/>
          <w:kern w:val="0"/>
          <w14:ligatures w14:val="none"/>
        </w:rPr>
      </w:pPr>
      <w:r w:rsidRPr="00BE703D">
        <w:t>Unless otherwise indicated, all Scripture quotations are from the NET Bible® copyright ©1996, 2019 by Biblical Studies Press, L.L.C. http://netbible.com All rights reserved.</w:t>
      </w:r>
    </w:p>
    <w:p w14:paraId="6A292842" w14:textId="77777777" w:rsidR="00F36A3A" w:rsidRPr="00BE703D" w:rsidRDefault="00F36A3A" w:rsidP="00F36A3A">
      <w:pPr>
        <w:pStyle w:val="p1"/>
        <w:rPr>
          <w:rFonts w:asciiTheme="minorHAnsi" w:hAnsiTheme="minorHAnsi"/>
          <w:sz w:val="24"/>
          <w:szCs w:val="24"/>
        </w:rPr>
      </w:pPr>
    </w:p>
    <w:p w14:paraId="47FA6C54" w14:textId="77777777" w:rsidR="00F36A3A" w:rsidRPr="00BE703D" w:rsidRDefault="00F36A3A" w:rsidP="00F36A3A">
      <w:pPr>
        <w:pStyle w:val="p1"/>
        <w:rPr>
          <w:rFonts w:asciiTheme="minorHAnsi" w:hAnsiTheme="minorHAnsi"/>
          <w:sz w:val="24"/>
          <w:szCs w:val="24"/>
        </w:rPr>
      </w:pPr>
      <w:r w:rsidRPr="00B70C42">
        <w:rPr>
          <w:rFonts w:asciiTheme="minorHAnsi" w:hAnsiTheme="minorHAnsi"/>
          <w:sz w:val="24"/>
          <w:szCs w:val="24"/>
        </w:rPr>
        <w:t>Scripture quotations marked (NLT) are taken from the Holy Bible, New Living Translation, copyright © 1996, 2004, 2015 by Tyndale House Foundation. Used by permission of Tyndale House Publishers, Carol Stream, Illinois 60188. All rights reserved.</w:t>
      </w:r>
    </w:p>
    <w:p w14:paraId="6D1AB21F" w14:textId="77777777" w:rsidR="00F36A3A" w:rsidRPr="00BE703D" w:rsidRDefault="00F36A3A" w:rsidP="00F36A3A">
      <w:pPr>
        <w:pStyle w:val="p1"/>
        <w:rPr>
          <w:rFonts w:asciiTheme="minorHAnsi" w:hAnsiTheme="minorHAnsi"/>
          <w:sz w:val="24"/>
          <w:szCs w:val="24"/>
        </w:rPr>
      </w:pPr>
    </w:p>
    <w:p w14:paraId="343046C6" w14:textId="77777777" w:rsidR="00F36A3A" w:rsidRPr="00B70C42" w:rsidRDefault="00F36A3A" w:rsidP="00F36A3A">
      <w:pPr>
        <w:pStyle w:val="p1"/>
        <w:rPr>
          <w:rFonts w:asciiTheme="minorHAnsi" w:hAnsiTheme="minorHAnsi"/>
          <w:sz w:val="24"/>
          <w:szCs w:val="24"/>
        </w:rPr>
      </w:pPr>
      <w:r w:rsidRPr="00B70C42">
        <w:rPr>
          <w:rFonts w:asciiTheme="minorHAnsi" w:hAnsiTheme="minorHAnsi"/>
          <w:sz w:val="24"/>
          <w:szCs w:val="24"/>
        </w:rPr>
        <w:t>Scripture quotations marked (ESV) are from the ESV® Bible (The Holy Bible, English Standard Version®), copyright © 2001 by Crossway, a publishing ministry of Good News Publishers. Used by permission. All rights reserved.</w:t>
      </w:r>
    </w:p>
    <w:p w14:paraId="1BFAD34C" w14:textId="77777777" w:rsidR="00F36A3A" w:rsidRDefault="00F36A3A" w:rsidP="00F36A3A">
      <w:pPr>
        <w:pStyle w:val="p1"/>
        <w:rPr>
          <w:rFonts w:asciiTheme="minorHAnsi" w:hAnsiTheme="minorHAnsi"/>
          <w:sz w:val="24"/>
          <w:szCs w:val="24"/>
        </w:rPr>
      </w:pPr>
    </w:p>
    <w:p w14:paraId="0088C941" w14:textId="77777777" w:rsidR="00F36A3A" w:rsidRPr="00B06B0C" w:rsidRDefault="00F36A3A" w:rsidP="00F36A3A">
      <w:pPr>
        <w:pStyle w:val="p1"/>
        <w:rPr>
          <w:rFonts w:asciiTheme="minorHAnsi" w:hAnsiTheme="minorHAnsi"/>
          <w:sz w:val="24"/>
          <w:szCs w:val="24"/>
        </w:rPr>
      </w:pPr>
    </w:p>
    <w:p w14:paraId="1A9D7066" w14:textId="77777777" w:rsidR="00F36A3A" w:rsidRPr="00B06B0C" w:rsidRDefault="00F36A3A" w:rsidP="00F36A3A">
      <w:pPr>
        <w:pStyle w:val="p1"/>
        <w:rPr>
          <w:rFonts w:asciiTheme="minorHAnsi" w:hAnsiTheme="minorHAnsi"/>
          <w:sz w:val="24"/>
          <w:szCs w:val="24"/>
        </w:rPr>
      </w:pPr>
      <w:r w:rsidRPr="00B06B0C">
        <w:rPr>
          <w:rFonts w:asciiTheme="minorHAnsi" w:hAnsiTheme="minorHAnsi"/>
          <w:b/>
          <w:bCs/>
          <w:sz w:val="24"/>
          <w:szCs w:val="24"/>
        </w:rPr>
        <w:t xml:space="preserve">Published by </w:t>
      </w:r>
      <w:proofErr w:type="spellStart"/>
      <w:r w:rsidRPr="00B06B0C">
        <w:rPr>
          <w:rFonts w:asciiTheme="minorHAnsi" w:hAnsiTheme="minorHAnsi"/>
          <w:b/>
          <w:bCs/>
          <w:sz w:val="24"/>
          <w:szCs w:val="24"/>
        </w:rPr>
        <w:t>JesusOnline</w:t>
      </w:r>
      <w:proofErr w:type="spellEnd"/>
      <w:r w:rsidRPr="00B06B0C">
        <w:rPr>
          <w:rFonts w:asciiTheme="minorHAnsi" w:hAnsiTheme="minorHAnsi"/>
          <w:b/>
          <w:bCs/>
          <w:sz w:val="24"/>
          <w:szCs w:val="24"/>
        </w:rPr>
        <w:t xml:space="preserve"> Ministries</w:t>
      </w:r>
    </w:p>
    <w:p w14:paraId="24EDABDC" w14:textId="77777777" w:rsidR="00F36A3A" w:rsidRPr="00B06B0C" w:rsidRDefault="00F36A3A" w:rsidP="00F36A3A">
      <w:pPr>
        <w:pStyle w:val="p1"/>
        <w:rPr>
          <w:rFonts w:asciiTheme="minorHAnsi" w:hAnsiTheme="minorHAnsi"/>
          <w:sz w:val="24"/>
          <w:szCs w:val="24"/>
        </w:rPr>
      </w:pPr>
      <w:r w:rsidRPr="00B06B0C">
        <w:rPr>
          <w:rFonts w:asciiTheme="minorHAnsi" w:hAnsiTheme="minorHAnsi"/>
          <w:sz w:val="24"/>
          <w:szCs w:val="24"/>
        </w:rPr>
        <w:t xml:space="preserve">Copyright © 2026 by </w:t>
      </w:r>
      <w:proofErr w:type="spellStart"/>
      <w:r w:rsidRPr="00B06B0C">
        <w:rPr>
          <w:rFonts w:asciiTheme="minorHAnsi" w:hAnsiTheme="minorHAnsi"/>
          <w:sz w:val="24"/>
          <w:szCs w:val="24"/>
        </w:rPr>
        <w:t>JesusOnline</w:t>
      </w:r>
      <w:proofErr w:type="spellEnd"/>
      <w:r w:rsidRPr="00B06B0C">
        <w:rPr>
          <w:rFonts w:asciiTheme="minorHAnsi" w:hAnsiTheme="minorHAnsi"/>
          <w:sz w:val="24"/>
          <w:szCs w:val="24"/>
        </w:rPr>
        <w:t xml:space="preserve"> Ministries</w:t>
      </w:r>
    </w:p>
    <w:p w14:paraId="4CE6DBBE" w14:textId="77777777" w:rsidR="00F36A3A" w:rsidRDefault="00F36A3A" w:rsidP="00F36A3A">
      <w:pPr>
        <w:pStyle w:val="p1"/>
        <w:rPr>
          <w:rFonts w:asciiTheme="minorHAnsi" w:hAnsiTheme="minorHAnsi"/>
          <w:sz w:val="24"/>
          <w:szCs w:val="24"/>
        </w:rPr>
      </w:pPr>
      <w:r w:rsidRPr="00B06B0C">
        <w:rPr>
          <w:rFonts w:asciiTheme="minorHAnsi" w:hAnsiTheme="minorHAnsi"/>
          <w:sz w:val="24"/>
          <w:szCs w:val="24"/>
        </w:rPr>
        <w:t>JesusOnlineMinistries.org</w:t>
      </w:r>
    </w:p>
    <w:p w14:paraId="76BF730F" w14:textId="77777777" w:rsidR="00492651" w:rsidRDefault="00492651" w:rsidP="00492651">
      <w:pPr>
        <w:pStyle w:val="p1"/>
        <w:rPr>
          <w:rFonts w:asciiTheme="minorHAnsi" w:hAnsiTheme="minorHAnsi"/>
          <w:sz w:val="24"/>
          <w:szCs w:val="24"/>
        </w:rPr>
      </w:pPr>
    </w:p>
    <w:p w14:paraId="29AE084D" w14:textId="77777777" w:rsidR="00492651" w:rsidRDefault="00492651" w:rsidP="00492651">
      <w:pPr>
        <w:pStyle w:val="p1"/>
        <w:rPr>
          <w:rFonts w:asciiTheme="minorHAnsi" w:hAnsiTheme="minorHAnsi"/>
          <w:sz w:val="24"/>
          <w:szCs w:val="24"/>
        </w:rPr>
      </w:pPr>
    </w:p>
    <w:p w14:paraId="14814393" w14:textId="77777777" w:rsidR="00492651" w:rsidRPr="008834C4" w:rsidRDefault="00492651" w:rsidP="00492651">
      <w:pPr>
        <w:rPr>
          <w:color w:val="000000"/>
        </w:rPr>
      </w:pPr>
      <w:r w:rsidRPr="008834C4">
        <w:rPr>
          <w:b/>
          <w:bCs/>
          <w:color w:val="000000"/>
        </w:rPr>
        <w:t>JO EQUIP</w:t>
      </w:r>
      <w:r w:rsidRPr="008834C4">
        <w:rPr>
          <w:color w:val="000000"/>
        </w:rPr>
        <w:t xml:space="preserve"> is a free digital library of practical discipleship tools for pastors and disciple-makers. </w:t>
      </w:r>
      <w:proofErr w:type="spellStart"/>
      <w:r w:rsidRPr="008834C4">
        <w:rPr>
          <w:color w:val="000000"/>
        </w:rPr>
        <w:t>JesusOnline</w:t>
      </w:r>
      <w:proofErr w:type="spellEnd"/>
      <w:r w:rsidRPr="008834C4">
        <w:rPr>
          <w:color w:val="000000"/>
        </w:rPr>
        <w:t xml:space="preserve"> offers free </w:t>
      </w:r>
      <w:r w:rsidRPr="008834C4">
        <w:rPr>
          <w:i/>
          <w:iCs/>
          <w:color w:val="000000"/>
        </w:rPr>
        <w:t>Watch → Learn → Live</w:t>
      </w:r>
      <w:r w:rsidRPr="008834C4">
        <w:rPr>
          <w:color w:val="000000"/>
        </w:rPr>
        <w:t xml:space="preserve"> resources to strengthen engagement, depth, and retention in your ministry. </w:t>
      </w:r>
    </w:p>
    <w:p w14:paraId="22402337" w14:textId="51BF7154" w:rsidR="00492651" w:rsidRDefault="00492651" w:rsidP="00492651">
      <w:pPr>
        <w:rPr>
          <w:color w:val="000000"/>
          <w:sz w:val="20"/>
          <w:szCs w:val="20"/>
        </w:rPr>
      </w:pPr>
      <w:r w:rsidRPr="008834C4">
        <w:rPr>
          <w:color w:val="000000"/>
        </w:rPr>
        <w:t>You can use our resources for your Sunday message, your Bible study, or your discipleship ministry.</w:t>
      </w:r>
      <w:r>
        <w:rPr>
          <w:color w:val="000000"/>
        </w:rPr>
        <w:t xml:space="preserve"> Find out more about the</w:t>
      </w:r>
      <w:r w:rsidRPr="008834C4">
        <w:rPr>
          <w:rFonts w:eastAsia="Times New Roman" w:cs="Times New Roman"/>
          <w:color w:val="000000"/>
        </w:rPr>
        <w:t xml:space="preserve"> </w:t>
      </w:r>
      <w:r>
        <w:rPr>
          <w:color w:val="000000"/>
        </w:rPr>
        <w:t>s</w:t>
      </w:r>
      <w:r w:rsidRPr="008834C4">
        <w:rPr>
          <w:rFonts w:eastAsia="Times New Roman" w:cs="Times New Roman"/>
          <w:color w:val="000000"/>
        </w:rPr>
        <w:t>imple 5-</w:t>
      </w:r>
      <w:r>
        <w:rPr>
          <w:color w:val="000000"/>
        </w:rPr>
        <w:t>s</w:t>
      </w:r>
      <w:r w:rsidRPr="008834C4">
        <w:rPr>
          <w:rFonts w:eastAsia="Times New Roman" w:cs="Times New Roman"/>
          <w:color w:val="000000"/>
        </w:rPr>
        <w:t xml:space="preserve">tep </w:t>
      </w:r>
      <w:r>
        <w:rPr>
          <w:color w:val="000000"/>
        </w:rPr>
        <w:t>p</w:t>
      </w:r>
      <w:r w:rsidRPr="008834C4">
        <w:rPr>
          <w:rFonts w:eastAsia="Times New Roman" w:cs="Times New Roman"/>
          <w:color w:val="000000"/>
        </w:rPr>
        <w:t xml:space="preserve">rocess </w:t>
      </w:r>
      <w:r>
        <w:rPr>
          <w:color w:val="000000"/>
        </w:rPr>
        <w:t>y</w:t>
      </w:r>
      <w:r w:rsidRPr="008834C4">
        <w:rPr>
          <w:rFonts w:eastAsia="Times New Roman" w:cs="Times New Roman"/>
          <w:color w:val="000000"/>
        </w:rPr>
        <w:t xml:space="preserve">ou </w:t>
      </w:r>
      <w:r>
        <w:rPr>
          <w:color w:val="000000"/>
        </w:rPr>
        <w:t>c</w:t>
      </w:r>
      <w:r w:rsidRPr="008834C4">
        <w:rPr>
          <w:rFonts w:eastAsia="Times New Roman" w:cs="Times New Roman"/>
          <w:color w:val="000000"/>
        </w:rPr>
        <w:t xml:space="preserve">an </w:t>
      </w:r>
      <w:r>
        <w:rPr>
          <w:color w:val="000000"/>
        </w:rPr>
        <w:t>u</w:t>
      </w:r>
      <w:r w:rsidRPr="008834C4">
        <w:rPr>
          <w:rFonts w:eastAsia="Times New Roman" w:cs="Times New Roman"/>
          <w:color w:val="000000"/>
        </w:rPr>
        <w:t>se </w:t>
      </w:r>
      <w:r>
        <w:rPr>
          <w:color w:val="000000"/>
        </w:rPr>
        <w:t xml:space="preserve">at: </w:t>
      </w:r>
      <w:hyperlink r:id="rId7" w:history="1">
        <w:r w:rsidRPr="003875B1">
          <w:rPr>
            <w:rStyle w:val="Hyperlink"/>
            <w:sz w:val="20"/>
            <w:szCs w:val="20"/>
          </w:rPr>
          <w:t>https://equip.jesusonline.com/channels/church/become-growing-church/a-jesusonline-equipped-church/</w:t>
        </w:r>
      </w:hyperlink>
    </w:p>
    <w:p w14:paraId="0F86B44B" w14:textId="77777777" w:rsidR="00492651" w:rsidRPr="00492651" w:rsidRDefault="00492651" w:rsidP="00492651">
      <w:pPr>
        <w:rPr>
          <w:color w:val="000000"/>
          <w:sz w:val="20"/>
          <w:szCs w:val="20"/>
        </w:rPr>
      </w:pPr>
    </w:p>
    <w:p w14:paraId="1193C05D" w14:textId="77777777" w:rsidR="00492651" w:rsidRDefault="00492651" w:rsidP="00492651">
      <w:pPr>
        <w:rPr>
          <w:color w:val="000000"/>
        </w:rPr>
      </w:pPr>
      <w:r w:rsidRPr="00FB5AE9">
        <w:rPr>
          <w:b/>
          <w:bCs/>
          <w:color w:val="000000"/>
        </w:rPr>
        <w:t>Visit:</w:t>
      </w:r>
      <w:r>
        <w:rPr>
          <w:color w:val="000000"/>
        </w:rPr>
        <w:t xml:space="preserve"> </w:t>
      </w:r>
      <w:r w:rsidRPr="00FB5AE9">
        <w:rPr>
          <w:color w:val="000000"/>
        </w:rPr>
        <w:t>equip.</w:t>
      </w:r>
      <w:r>
        <w:rPr>
          <w:color w:val="000000"/>
        </w:rPr>
        <w:t>J</w:t>
      </w:r>
      <w:r w:rsidRPr="00FB5AE9">
        <w:rPr>
          <w:color w:val="000000"/>
        </w:rPr>
        <w:t>esus</w:t>
      </w:r>
      <w:r>
        <w:rPr>
          <w:color w:val="000000"/>
        </w:rPr>
        <w:t>O</w:t>
      </w:r>
      <w:r w:rsidRPr="00FB5AE9">
        <w:rPr>
          <w:color w:val="000000"/>
        </w:rPr>
        <w:t>nline.com</w:t>
      </w:r>
    </w:p>
    <w:tbl>
      <w:tblPr>
        <w:tblW w:w="0" w:type="auto"/>
        <w:tblBorders>
          <w:top w:val="single" w:sz="14" w:space="0" w:color="0B3C5D"/>
          <w:left w:val="single" w:sz="14" w:space="0" w:color="0B3C5D"/>
          <w:bottom w:val="single" w:sz="14" w:space="0" w:color="0B3C5D"/>
          <w:right w:val="single" w:sz="14" w:space="0" w:color="0B3C5D"/>
          <w:insideH w:val="nil"/>
          <w:insideV w:val="nil"/>
        </w:tblBorders>
      </w:tblPr>
      <w:tr>
        <w:tc>
          <w:tcPr>
            <w:tcW w:w="9360" w:type="dxa"/>
            <w:tcMar>
              <w:top w:w="120" w:type="dxa"/>
              <w:left w:w="160" w:type="dxa"/>
              <w:bottom w:w="120" w:type="dxa"/>
              <w:right w:w="160" w:type="dxa"/>
            </w:tcMar>
          </w:tcPr>
          <w:p>
            <w:r>
              <w:rPr>
                <w:b/>
                <w:color w:val="0B3C5D"/>
              </w:rPr>
              <w:t xml:space="preserve">Permission to reproduce this material</w:t>
            </w:r>
          </w:p>
          <w:p>
            <w:r>
              <w:t xml:space="preserve">The publisher grants permission to reproduce this material without written approval, provided it is used without charge and only for non-profit ministry purposes.</w:t>
            </w:r>
          </w:p>
          <w:p>
            <w:r>
              <w:t xml:space="preserve">Please email us and let us know how you are using it in your ministry: </w:t>
            </w:r>
            <w:hyperlink r:id="rId19" w:history="1">
              <w:r>
                <w:rPr>
                  <w:color w:val="0563C1"/>
                  <w:u w:val="single"/>
                </w:rPr>
                <w:t xml:space="preserve">equip.jesusonline.com/reviews/share</w:t>
              </w:r>
            </w:hyperlink>
          </w:p>
        </w:tc>
      </w:tr>
    </w:tbl>
    <w:p w14:paraId="6C4758EB" w14:textId="77777777" w:rsidR="00492651" w:rsidRPr="008834C4" w:rsidRDefault="00492651" w:rsidP="00492651">
      <w:pPr>
        <w:rPr>
          <w:rFonts w:eastAsia="Times New Roman" w:cs="Times New Roman"/>
          <w:color w:val="000000"/>
        </w:rPr>
      </w:pPr>
      <w:r w:rsidRPr="008834C4">
        <w:rPr>
          <w:color w:val="000000"/>
        </w:rPr>
        <w:br w:type="page"/>
      </w:r>
    </w:p>
    <w:p w14:paraId="6694B93E" w14:textId="348477C1" w:rsidR="00373F2E" w:rsidRDefault="001505FA" w:rsidP="00B27159">
      <w:pPr>
        <w:pStyle w:val="Heading1"/>
        <w:jc w:val="center"/>
        <w:rPr>
          <w:rFonts w:eastAsia="Times New Roman"/>
        </w:rPr>
      </w:pPr>
      <w:r w:rsidRPr="001505FA">
        <w:rPr>
          <w:rFonts w:eastAsia="Times New Roman"/>
        </w:rPr>
        <w:lastRenderedPageBreak/>
        <w:t>Table of</w:t>
      </w:r>
      <w:r w:rsidRPr="001505FA">
        <w:rPr>
          <w:rFonts w:eastAsia="Times New Roman"/>
          <w:b/>
          <w:bCs/>
        </w:rPr>
        <w:t xml:space="preserve"> </w:t>
      </w:r>
      <w:r w:rsidR="00B370E6">
        <w:rPr>
          <w:rFonts w:eastAsia="Times New Roman"/>
        </w:rPr>
        <w:t>C</w:t>
      </w:r>
      <w:r>
        <w:rPr>
          <w:rFonts w:eastAsia="Times New Roman"/>
        </w:rPr>
        <w:t>ontents</w:t>
      </w:r>
    </w:p>
    <w:p w14:paraId="403D1369" w14:textId="77777777" w:rsidR="00BB373E" w:rsidRDefault="00BB373E" w:rsidP="00BB373E">
      <w:pPr>
        <w:autoSpaceDE w:val="0"/>
        <w:autoSpaceDN w:val="0"/>
        <w:adjustRightInd w:val="0"/>
        <w:spacing w:after="0" w:line="240" w:lineRule="auto"/>
        <w:rPr>
          <w:rFonts w:ascii="AppleSystemUIFont" w:hAnsi="AppleSystemUIFont" w:cs="AppleSystemUIFont"/>
          <w:kern w:val="0"/>
          <w:sz w:val="26"/>
          <w:szCs w:val="26"/>
        </w:rPr>
      </w:pPr>
    </w:p>
    <w:p w14:paraId="4EE3C2EC" w14:textId="43600020"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1. Who Is the Holy Spirit?</w:t>
      </w:r>
      <w:r w:rsidR="00F36A3A" w:rsidRPr="00A65497">
        <w:rPr>
          <w:rFonts w:eastAsiaTheme="majorEastAsia" w:cstheme="majorBidi"/>
          <w:color w:val="0F4761" w:themeColor="accent1" w:themeShade="BF"/>
        </w:rPr>
        <w:t xml:space="preserve"> ............................................................................................xx</w:t>
      </w:r>
    </w:p>
    <w:p w14:paraId="026D63A5" w14:textId="77777777" w:rsidR="009B55C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p>
    <w:p w14:paraId="0CCECF32" w14:textId="0E287E85" w:rsidR="009B55C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2. The Exchanged Life: Christ Living in You Through the Holy Spirit</w:t>
      </w:r>
      <w:r w:rsidR="00F36A3A" w:rsidRPr="00A65497">
        <w:rPr>
          <w:rFonts w:eastAsiaTheme="majorEastAsia" w:cstheme="majorBidi"/>
          <w:color w:val="0F4761" w:themeColor="accent1" w:themeShade="BF"/>
        </w:rPr>
        <w:t xml:space="preserve"> .............................xx</w:t>
      </w:r>
    </w:p>
    <w:p w14:paraId="108BCCE1"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12B9C848" w14:textId="2B0FB1CF"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3</w:t>
      </w:r>
      <w:r w:rsidR="001505FA" w:rsidRPr="00A65497">
        <w:rPr>
          <w:rFonts w:ascii="AppleSystemUIFont" w:hAnsi="AppleSystemUIFont" w:cs="AppleSystemUIFont"/>
          <w:kern w:val="0"/>
          <w:sz w:val="26"/>
          <w:szCs w:val="26"/>
        </w:rPr>
        <w:t>. Surrender: The Pathway to Spirit-Filled Living</w:t>
      </w:r>
      <w:r w:rsidR="00F36A3A" w:rsidRPr="00A65497">
        <w:rPr>
          <w:rFonts w:eastAsiaTheme="majorEastAsia" w:cstheme="majorBidi"/>
          <w:color w:val="0F4761" w:themeColor="accent1" w:themeShade="BF"/>
        </w:rPr>
        <w:t xml:space="preserve"> .........................................................xx</w:t>
      </w:r>
    </w:p>
    <w:p w14:paraId="1137BEA8"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C451EE3" w14:textId="3E8F5BAB"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4</w:t>
      </w:r>
      <w:r w:rsidR="001505FA" w:rsidRPr="00A65497">
        <w:rPr>
          <w:rFonts w:ascii="AppleSystemUIFont" w:hAnsi="AppleSystemUIFont" w:cs="AppleSystemUIFont"/>
          <w:kern w:val="0"/>
          <w:sz w:val="26"/>
          <w:szCs w:val="26"/>
        </w:rPr>
        <w:t>. How to Be Filled and Empowered by the Holy Spirit</w:t>
      </w:r>
      <w:r w:rsidR="00F36A3A" w:rsidRPr="00A65497">
        <w:rPr>
          <w:rFonts w:eastAsiaTheme="majorEastAsia" w:cstheme="majorBidi"/>
          <w:color w:val="0F4761" w:themeColor="accent1" w:themeShade="BF"/>
        </w:rPr>
        <w:t xml:space="preserve"> ................................................xx</w:t>
      </w:r>
    </w:p>
    <w:p w14:paraId="0760418E"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02BED52B" w14:textId="5BCDF21E"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5</w:t>
      </w:r>
      <w:r w:rsidR="001505FA" w:rsidRPr="00A65497">
        <w:rPr>
          <w:rFonts w:ascii="AppleSystemUIFont" w:hAnsi="AppleSystemUIFont" w:cs="AppleSystemUIFont"/>
          <w:kern w:val="0"/>
          <w:sz w:val="26"/>
          <w:szCs w:val="26"/>
        </w:rPr>
        <w:t>. Firmly Established: The Holy Spirit’s Permanent Work in You</w:t>
      </w:r>
      <w:r w:rsidR="00F36A3A" w:rsidRPr="00A65497">
        <w:rPr>
          <w:rFonts w:eastAsiaTheme="majorEastAsia" w:cstheme="majorBidi"/>
          <w:color w:val="0F4761" w:themeColor="accent1" w:themeShade="BF"/>
        </w:rPr>
        <w:t xml:space="preserve"> ..................................xx</w:t>
      </w:r>
    </w:p>
    <w:p w14:paraId="6E0478E8"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Indwelt by the Holy Spirit</w:t>
      </w:r>
    </w:p>
    <w:p w14:paraId="3C9F5585"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Baptized into the Body of Christ</w:t>
      </w:r>
    </w:p>
    <w:p w14:paraId="47A095D3"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Sealed as God’s Own</w:t>
      </w:r>
    </w:p>
    <w:p w14:paraId="76A09691"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Adopted as God’s Beloved Child</w:t>
      </w:r>
    </w:p>
    <w:p w14:paraId="5AD7B3E1"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09BD2D7E" w14:textId="5EDA6E9E"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6</w:t>
      </w:r>
      <w:r w:rsidR="001505FA" w:rsidRPr="00A65497">
        <w:rPr>
          <w:rFonts w:ascii="AppleSystemUIFont" w:hAnsi="AppleSystemUIFont" w:cs="AppleSystemUIFont"/>
          <w:kern w:val="0"/>
          <w:sz w:val="26"/>
          <w:szCs w:val="26"/>
        </w:rPr>
        <w:t>. Empowered for Supernatural Living: Walking Daily in the Spirit’s Power</w:t>
      </w:r>
      <w:r w:rsidR="00F36A3A" w:rsidRPr="00A65497">
        <w:rPr>
          <w:rFonts w:eastAsiaTheme="majorEastAsia" w:cstheme="majorBidi"/>
          <w:color w:val="0F4761" w:themeColor="accent1" w:themeShade="BF"/>
        </w:rPr>
        <w:t xml:space="preserve"> ................xx</w:t>
      </w:r>
    </w:p>
    <w:p w14:paraId="3986F525"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Reveals Truth and Teaches You Its Meaning</w:t>
      </w:r>
    </w:p>
    <w:p w14:paraId="09775307"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Guides Your Thoughts, Words, and Actions</w:t>
      </w:r>
    </w:p>
    <w:p w14:paraId="41B8EB11"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Convicts You of Sin and Empowers Victory Over It</w:t>
      </w:r>
    </w:p>
    <w:p w14:paraId="6E1EB581"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Helps You Pray with Power</w:t>
      </w:r>
    </w:p>
    <w:p w14:paraId="2B25F6E6"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Comforts You in Every Storm</w:t>
      </w:r>
    </w:p>
    <w:p w14:paraId="6A7D91B8"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Warns You of Hidden Dangers</w:t>
      </w:r>
    </w:p>
    <w:p w14:paraId="6E4C3A93"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Directs Your Steps into Your God-Given Mission</w:t>
      </w:r>
    </w:p>
    <w:p w14:paraId="07C50D06"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D700778" w14:textId="2068D16A"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7</w:t>
      </w:r>
      <w:r w:rsidR="001505FA" w:rsidRPr="00A65497">
        <w:rPr>
          <w:rFonts w:ascii="AppleSystemUIFont" w:hAnsi="AppleSystemUIFont" w:cs="AppleSystemUIFont"/>
          <w:kern w:val="0"/>
          <w:sz w:val="26"/>
          <w:szCs w:val="26"/>
        </w:rPr>
        <w:t>. The Spirit’s Work of Fruitfulness: Growing into Christlikeness</w:t>
      </w:r>
      <w:r w:rsidR="00F36A3A" w:rsidRPr="00A65497">
        <w:rPr>
          <w:rFonts w:eastAsiaTheme="majorEastAsia" w:cstheme="majorBidi"/>
          <w:color w:val="0F4761" w:themeColor="accent1" w:themeShade="BF"/>
        </w:rPr>
        <w:t xml:space="preserve"> .................................xx</w:t>
      </w:r>
    </w:p>
    <w:p w14:paraId="4DDB805A"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Reproduces the Character of Christ in You</w:t>
      </w:r>
    </w:p>
    <w:p w14:paraId="78D7DCFA"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Fills You with Joyful Worship</w:t>
      </w:r>
    </w:p>
    <w:p w14:paraId="0C454C53"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Grows Humility and Unity in You</w:t>
      </w:r>
    </w:p>
    <w:p w14:paraId="598DB609"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Produces Lasting Spiritual Fruit Through You</w:t>
      </w:r>
    </w:p>
    <w:p w14:paraId="39B29900"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2C8D65B7" w14:textId="503F60AF"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8</w:t>
      </w:r>
      <w:r w:rsidR="001505FA" w:rsidRPr="00A65497">
        <w:rPr>
          <w:rFonts w:ascii="AppleSystemUIFont" w:hAnsi="AppleSystemUIFont" w:cs="AppleSystemUIFont"/>
          <w:kern w:val="0"/>
          <w:sz w:val="26"/>
          <w:szCs w:val="26"/>
        </w:rPr>
        <w:t>. The Fruit of the Spirit: Evidence of a Transformed Life</w:t>
      </w:r>
      <w:r w:rsidR="00F36A3A" w:rsidRPr="00A65497">
        <w:rPr>
          <w:rFonts w:eastAsiaTheme="majorEastAsia" w:cstheme="majorBidi"/>
          <w:color w:val="0F4761" w:themeColor="accent1" w:themeShade="BF"/>
        </w:rPr>
        <w:t xml:space="preserve"> .............................................xx</w:t>
      </w:r>
    </w:p>
    <w:p w14:paraId="237F9F56"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4783ED47" w14:textId="601FBE70"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9</w:t>
      </w:r>
      <w:r w:rsidR="001505FA" w:rsidRPr="00A65497">
        <w:rPr>
          <w:rFonts w:ascii="AppleSystemUIFont" w:hAnsi="AppleSystemUIFont" w:cs="AppleSystemUIFont"/>
          <w:kern w:val="0"/>
          <w:sz w:val="26"/>
          <w:szCs w:val="26"/>
        </w:rPr>
        <w:t xml:space="preserve">. Walking in the Spirit: </w:t>
      </w:r>
      <w:r w:rsidR="00E12D9C" w:rsidRPr="00A65497">
        <w:rPr>
          <w:rFonts w:ascii="AppleSystemUIFont" w:hAnsi="AppleSystemUIFont" w:cs="AppleSystemUIFont"/>
          <w:kern w:val="0"/>
          <w:sz w:val="26"/>
          <w:szCs w:val="26"/>
        </w:rPr>
        <w:t>Live in Harmony with God</w:t>
      </w:r>
      <w:r w:rsidR="00F36A3A"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w:t>
      </w:r>
      <w:r w:rsidR="00F36A3A" w:rsidRPr="00A65497">
        <w:rPr>
          <w:rFonts w:eastAsiaTheme="majorEastAsia" w:cstheme="majorBidi"/>
          <w:color w:val="0F4761" w:themeColor="accent1" w:themeShade="BF"/>
        </w:rPr>
        <w:t>..............xx</w:t>
      </w:r>
    </w:p>
    <w:p w14:paraId="7973EC52"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44051F0" w14:textId="40C994DD" w:rsidR="00F36A3A" w:rsidRPr="00A65497" w:rsidRDefault="001505FA" w:rsidP="00AD6B91">
      <w:pPr>
        <w:pStyle w:val="Heading2"/>
      </w:pPr>
      <w:r w:rsidRPr="00A65497">
        <w:t>Appendix</w:t>
      </w:r>
    </w:p>
    <w:p w14:paraId="62945507" w14:textId="27ACE119"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 Voices from the Past on Following the Holy Spirit</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6F8EDCA9"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lastRenderedPageBreak/>
        <w:t>Charles Spurgeon on the Holy Spirit’s Work: Suggestion, Direction, and Illumination</w:t>
      </w:r>
    </w:p>
    <w:p w14:paraId="56B4278B"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A.W. Tozer: The Inner Voice and the Spirit’s “Gentle Pressure”</w:t>
      </w:r>
    </w:p>
    <w:p w14:paraId="585DEBEB"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Watchman Nee: The Intuition of the Spirit</w:t>
      </w:r>
    </w:p>
    <w:p w14:paraId="263069D8"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Andrew Murray: The Spirit of Obedience and Waiting</w:t>
      </w:r>
    </w:p>
    <w:p w14:paraId="2A594449"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Oswald Chambers: The Voice of the Spirit in Conscience and Scripture</w:t>
      </w:r>
    </w:p>
    <w:p w14:paraId="7C7397D2"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3D9D5C91" w14:textId="7709DE29"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B. All Key Verses</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w:t>
      </w:r>
      <w:r w:rsidRPr="00A65497">
        <w:rPr>
          <w:rFonts w:eastAsiaTheme="majorEastAsia" w:cstheme="majorBidi"/>
          <w:color w:val="0F4761" w:themeColor="accent1" w:themeShade="BF"/>
        </w:rPr>
        <w:t>.................</w:t>
      </w:r>
      <w:r w:rsidR="00AD6B91" w:rsidRPr="00A65497">
        <w:rPr>
          <w:rFonts w:eastAsiaTheme="majorEastAsia" w:cstheme="majorBidi"/>
          <w:color w:val="0F4761" w:themeColor="accent1" w:themeShade="BF"/>
        </w:rPr>
        <w:t xml:space="preserve">..........xx </w:t>
      </w:r>
      <w:r w:rsidR="00AD6B91" w:rsidRPr="00A65497">
        <w:rPr>
          <w:rFonts w:ascii="AppleSystemUIFont" w:hAnsi="AppleSystemUIFont" w:cs="AppleSystemUIFont"/>
          <w:kern w:val="0"/>
          <w:sz w:val="26"/>
          <w:szCs w:val="26"/>
        </w:rPr>
        <w:t xml:space="preserve"> </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498D8385"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58F4FB6B" w14:textId="28CB84E6"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C. Discussion Guide</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p>
    <w:p w14:paraId="492562B9"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495E226B" w14:textId="3A39B688"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D. Word Pictures and Illustrations</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239FBF0D"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64633B99" w14:textId="5F4623D5" w:rsidR="00BB373E" w:rsidRPr="00F36A3A" w:rsidRDefault="00F36A3A" w:rsidP="00F36A3A">
      <w:pPr>
        <w:autoSpaceDE w:val="0"/>
        <w:autoSpaceDN w:val="0"/>
        <w:adjustRightInd w:val="0"/>
        <w:spacing w:after="0" w:line="240" w:lineRule="auto"/>
        <w:rPr>
          <w:rFonts w:ascii="AppleSystemUIFont" w:hAnsi="AppleSystemUIFont" w:cs="AppleSystemUIFont"/>
          <w:b/>
          <w:bCs/>
          <w:kern w:val="0"/>
          <w:sz w:val="26"/>
          <w:szCs w:val="26"/>
        </w:rPr>
      </w:pPr>
      <w:r w:rsidRPr="00A65497">
        <w:rPr>
          <w:rFonts w:ascii="AppleSystemUIFont" w:hAnsi="AppleSystemUIFont" w:cs="AppleSystemUIFont"/>
          <w:kern w:val="0"/>
          <w:sz w:val="26"/>
          <w:szCs w:val="26"/>
        </w:rPr>
        <w:t>Additional Resources .</w:t>
      </w:r>
      <w:r w:rsidRPr="00A65497">
        <w:rPr>
          <w:rFonts w:eastAsiaTheme="majorEastAsia" w:cstheme="majorBidi"/>
          <w:color w:val="0F4761" w:themeColor="accent1" w:themeShade="BF"/>
        </w:rPr>
        <w:t xml:space="preserve">..............................</w:t>
      </w:r>
      <w:r w:rsidR="00AD6B91" w:rsidRPr="00A65497">
        <w:rPr>
          <w:rFonts w:eastAsiaTheme="majorEastAsia" w:cstheme="majorBidi"/>
          <w:color w:val="0F4761" w:themeColor="accent1" w:themeShade="BF"/>
        </w:rPr>
        <w:t>................................................................xx</w:t>
      </w:r>
      <w:r w:rsidR="00AD6B91">
        <w:rPr>
          <w:rFonts w:eastAsiaTheme="majorEastAsia" w:cstheme="majorBidi"/>
          <w:color w:val="0F4761" w:themeColor="accent1" w:themeShade="BF"/>
        </w:rPr>
        <w:t/>
      </w:r>
    </w:p>
    <w:p w14:paraId="4673BA3B" w14:textId="572A85EC" w:rsidR="004866E1" w:rsidRDefault="000A7081" w:rsidP="00E2009B">
      <w:pPr>
        <w:pStyle w:val="Heading1"/>
        <w:jc w:val="center"/>
      </w:pPr>
      <w:r w:rsidRPr="004866E1">
        <w:br w:type="page"/>
      </w:r>
      <w:r w:rsidR="004866E1" w:rsidRPr="001505FA">
        <w:lastRenderedPageBreak/>
        <w:t xml:space="preserve">1. </w:t>
      </w:r>
      <w:r w:rsidR="00E2009B">
        <w:br/>
      </w:r>
      <w:r w:rsidR="004866E1" w:rsidRPr="001505FA">
        <w:t>Who Is the Holy Spirit?</w:t>
      </w:r>
    </w:p>
    <w:p w14:paraId="357BB56A" w14:textId="60BC30EA" w:rsidR="00223B49" w:rsidRPr="00223B49" w:rsidRDefault="00223B49" w:rsidP="00223B49">
      <w:r w:rsidRPr="00223B49">
        <w:t>The Holy Spirit is the third Person of the Triune God—fully God, co-equal and co-eternal with God the Father and God the Son (Jesus Christ). He is not an impersonal force, energy, or “it,” but a divine Person with intellect, emotions, and will. This is a core truth of historic Christian faith, rooted in Scripture and essential to understanding the gospel, salvation, and the Christian life.</w:t>
      </w:r>
    </w:p>
    <w:p w14:paraId="65EB6E5C" w14:textId="77777777" w:rsidR="00223B49" w:rsidRPr="00223B49" w:rsidRDefault="00223B49" w:rsidP="00565256">
      <w:pPr>
        <w:pStyle w:val="Heading2"/>
      </w:pPr>
      <w:r w:rsidRPr="00223B49">
        <w:t>The Unseen Companion</w:t>
      </w:r>
    </w:p>
    <w:p w14:paraId="13F5AADF" w14:textId="77777777" w:rsidR="00223B49" w:rsidRPr="00223B49" w:rsidRDefault="00223B49" w:rsidP="00223B49">
      <w:r w:rsidRPr="00223B49">
        <w:t>Imagine a young hiker setting out on a challenging mountain trail. The path is steep and winding, the weather shifts unpredictably from sunshine to sudden storms, and at times the hiker feels lost, exhausted, and afraid. What he does not realize is that an experienced guide is walking with him the entire time—quietly directing his steps, warning him of loose rocks and hidden dangers, steadying him when he stumbles, and encouraging him with gentle words when weariness sets in. Only when the hiker reaches the summit, breathless and triumphant, does he fully understand how much the unseen guide contributed to his safe arrival.</w:t>
      </w:r>
    </w:p>
    <w:p w14:paraId="52A8F29F" w14:textId="77777777" w:rsidR="00223B49" w:rsidRDefault="00223B49" w:rsidP="00223B49">
      <w:r w:rsidRPr="00223B49">
        <w:t>The Holy Spirit is that Unseen Companion on the journey of your life. He walks with you every step of the way, even when you are not aware of His presence. He is not a distant force or vague influence—He is a real Person who loves you personally, knows you intimately, and empowers you to finish the race well.</w:t>
      </w:r>
    </w:p>
    <w:p w14:paraId="514DB302" w14:textId="36F6C04E" w:rsidR="00223B49" w:rsidRPr="00223B49" w:rsidRDefault="00223B49" w:rsidP="00E63C62">
      <w:pPr>
        <w:pStyle w:val="Heading2"/>
      </w:pPr>
      <w:r>
        <w:t>Like t</w:t>
      </w:r>
      <w:r w:rsidRPr="00223B49">
        <w:t xml:space="preserve">he Wind </w:t>
      </w:r>
    </w:p>
    <w:p w14:paraId="2CD92254" w14:textId="77777777" w:rsidR="00223B49" w:rsidRPr="00223B49" w:rsidRDefault="00223B49" w:rsidP="00223B49">
      <w:r w:rsidRPr="00223B49">
        <w:t xml:space="preserve">Jesus used a simple yet profound illustration when speaking with Nicodemus about the new birth. He said, “The wind blows wherever it pleases. You hear its sound, but you cannot tell where it comes from or where it is going. </w:t>
      </w:r>
      <w:proofErr w:type="gramStart"/>
      <w:r w:rsidRPr="00223B49">
        <w:t>So</w:t>
      </w:r>
      <w:proofErr w:type="gramEnd"/>
      <w:r w:rsidRPr="00223B49">
        <w:t xml:space="preserve"> it is with everyone born of the Spirit” (John 3:8).</w:t>
      </w:r>
    </w:p>
    <w:p w14:paraId="2106B8C0" w14:textId="77777777" w:rsidR="00223B49" w:rsidRPr="00223B49" w:rsidRDefault="00223B49" w:rsidP="00223B49">
      <w:r w:rsidRPr="00223B49">
        <w:t>Just as the wind is invisible yet undeniably real and powerful, the Holy Spirit is invisible but actively at work in your life. You cannot see the wind, yet you see its effects—the leaves rustling, the trees bending, the refreshing breeze on a hot day. In the same way, you may not see the Holy Spirit with physical eyes, but you can experience His powerful, refreshing, and directing presence. He moves in your heart, stirs you toward holiness, refreshes you in weariness, and directs your steps according to God’s will. His work is mysterious in its operation, yet unmistakable in its results.</w:t>
      </w:r>
    </w:p>
    <w:p w14:paraId="70AD7B09" w14:textId="77777777" w:rsidR="00223B49" w:rsidRPr="00223B49" w:rsidRDefault="00223B49" w:rsidP="00223B49"/>
    <w:p w14:paraId="36708DC9" w14:textId="77777777" w:rsidR="00223B49" w:rsidRPr="00223B49" w:rsidRDefault="00223B49" w:rsidP="00E63C62">
      <w:pPr>
        <w:pStyle w:val="Heading2"/>
      </w:pPr>
      <w:r w:rsidRPr="00223B49">
        <w:t>The Holy Spirit Is a Real Person</w:t>
      </w:r>
    </w:p>
    <w:p w14:paraId="16FC3190" w14:textId="77777777" w:rsidR="00223B49" w:rsidRPr="00223B49" w:rsidRDefault="00223B49" w:rsidP="00223B49">
      <w:r w:rsidRPr="00223B49">
        <w:t>From the moment you trusted Christ as Savior, the Holy Spirit took up residence in your life. He is the One who gently directs your thoughts, comforts you in sorrow, convicts you when you stray, and strengthens you when you feel weak. He warns you of hidden dangers, opens doors of opportunity, and closes others for your protection. He is your Advocate, your Teacher, your Comforter, and your constant Companion.</w:t>
      </w:r>
    </w:p>
    <w:p w14:paraId="6406171C" w14:textId="77777777" w:rsidR="00223B49" w:rsidRPr="00223B49" w:rsidRDefault="00223B49" w:rsidP="00223B49">
      <w:r w:rsidRPr="00223B49">
        <w:t>Jesus promised His disciples, “I will not abandon you as orphans, I will come to you” (John 14:18). He fulfilled that promise by sending the Holy Spirit to be with us forever. The same Spirit who empowered Jesus during His earthly ministry now lives in every believer, making the exchanged life possible—Christ living in you and through you.</w:t>
      </w:r>
    </w:p>
    <w:p w14:paraId="58B1770B" w14:textId="77777777" w:rsidR="00223B49" w:rsidRPr="00223B49" w:rsidRDefault="00223B49" w:rsidP="00E63C62">
      <w:pPr>
        <w:pStyle w:val="Heading2"/>
      </w:pPr>
      <w:r w:rsidRPr="00223B49">
        <w:t>Key Biblical Truths About the Holy Spirit</w:t>
      </w:r>
    </w:p>
    <w:p w14:paraId="2B30D416" w14:textId="77777777" w:rsidR="00223B49" w:rsidRPr="00223B49" w:rsidRDefault="00223B49">
      <w:pPr>
        <w:numPr>
          <w:ilvl w:val="0"/>
          <w:numId w:val="9"/>
        </w:numPr>
      </w:pPr>
      <w:r w:rsidRPr="00223B49">
        <w:rPr>
          <w:b/>
          <w:bCs/>
        </w:rPr>
        <w:t>He is God</w:t>
      </w:r>
      <w:r w:rsidRPr="00223B49">
        <w:t xml:space="preserve"> </w:t>
      </w:r>
      <w:proofErr w:type="gramStart"/>
      <w:r w:rsidRPr="00223B49">
        <w:t>The</w:t>
      </w:r>
      <w:proofErr w:type="gramEnd"/>
      <w:r w:rsidRPr="00223B49">
        <w:t xml:space="preserve"> Bible affirms the deity of the Holy Spirit. For example, lying to the Holy Spirit is equated with lying to God: “But Peter said, ‘Ananias, why has Satan filled your heart to lie to the Holy Spirit and keep back for yourself part of the proceeds from the sale of the land? … You did not lie to people but to God!’” (Acts 5:3-4). He shares the divine attributes: omnipresence (“Where can I go to escape your spirit? Where can I flee to escape your presence?” Psalm 139:7), omniscience (1 Corinthians 2:10-11), omnipotence, and holiness. He is involved in creation (Genesis 1:2), the inspiration of Scripture (2 Peter 1:21; 2 Timothy 3:16), and the resurrection of Christ (Romans 8:11).</w:t>
      </w:r>
    </w:p>
    <w:p w14:paraId="0B4529D6" w14:textId="77777777" w:rsidR="00223B49" w:rsidRPr="00223B49" w:rsidRDefault="00223B49">
      <w:pPr>
        <w:numPr>
          <w:ilvl w:val="0"/>
          <w:numId w:val="9"/>
        </w:numPr>
      </w:pPr>
      <w:r w:rsidRPr="00223B49">
        <w:rPr>
          <w:b/>
          <w:bCs/>
        </w:rPr>
        <w:t>He is a Person</w:t>
      </w:r>
      <w:r w:rsidRPr="00223B49">
        <w:t xml:space="preserve"> Jesus calls Him “another Helper” in John 14:16-17, using personal language. He speaks (Acts 13:2), teaches and reminds (John 14:26), grieves (Ephesians 4:30), can be quenched or resisted (1 Thessalonians 5:19; Acts 7:51), and intercedes with groanings (Romans 8:26-27). He has a will (1 Corinthians 12:11) and can be fellowshipped with (2 Corinthians 13:14).</w:t>
      </w:r>
    </w:p>
    <w:p w14:paraId="7762A20C" w14:textId="77777777" w:rsidR="00223B49" w:rsidRPr="00223B49" w:rsidRDefault="00223B49">
      <w:pPr>
        <w:numPr>
          <w:ilvl w:val="0"/>
          <w:numId w:val="9"/>
        </w:numPr>
      </w:pPr>
      <w:r w:rsidRPr="00223B49">
        <w:rPr>
          <w:b/>
          <w:bCs/>
        </w:rPr>
        <w:t>His Primary Roles in Salvation and Daily Life</w:t>
      </w:r>
    </w:p>
    <w:p w14:paraId="1DEFA61D" w14:textId="77777777" w:rsidR="00223B49" w:rsidRPr="00223B49" w:rsidRDefault="00223B49" w:rsidP="00246970">
      <w:pPr>
        <w:pStyle w:val="ListParagraph"/>
        <w:numPr>
          <w:ilvl w:val="0"/>
          <w:numId w:val="45"/>
        </w:numPr>
        <w:ind w:left="1440"/>
      </w:pPr>
      <w:r w:rsidRPr="00223B49">
        <w:t>He convicts the world of sin, righteousness, and judgment (John 16:8-11)—drawing people to Christ.</w:t>
      </w:r>
    </w:p>
    <w:p w14:paraId="0DC474D7" w14:textId="77777777" w:rsidR="00223B49" w:rsidRPr="00223B49" w:rsidRDefault="00223B49" w:rsidP="00246970">
      <w:pPr>
        <w:pStyle w:val="ListParagraph"/>
        <w:numPr>
          <w:ilvl w:val="0"/>
          <w:numId w:val="45"/>
        </w:numPr>
        <w:ind w:left="1440"/>
      </w:pPr>
      <w:r w:rsidRPr="00223B49">
        <w:t>He regenerates (makes spiritually alive) those who believe (John 3:3-8; Titus 3:5).</w:t>
      </w:r>
    </w:p>
    <w:p w14:paraId="44C30877" w14:textId="77777777" w:rsidR="00223B49" w:rsidRPr="00223B49" w:rsidRDefault="00223B49" w:rsidP="00246970">
      <w:pPr>
        <w:pStyle w:val="ListParagraph"/>
        <w:numPr>
          <w:ilvl w:val="0"/>
          <w:numId w:val="45"/>
        </w:numPr>
        <w:ind w:left="1440"/>
      </w:pPr>
      <w:r w:rsidRPr="00223B49">
        <w:t xml:space="preserve">He indwells every true believer permanently </w:t>
      </w:r>
      <w:proofErr w:type="gramStart"/>
      <w:r w:rsidRPr="00223B49">
        <w:t>at the moment</w:t>
      </w:r>
      <w:proofErr w:type="gramEnd"/>
      <w:r w:rsidRPr="00223B49">
        <w:t xml:space="preserve"> of salvation (Romans 8:9; 1 Corinthians 6:19; John 14:17).</w:t>
      </w:r>
    </w:p>
    <w:p w14:paraId="09288517" w14:textId="77777777" w:rsidR="00223B49" w:rsidRPr="00223B49" w:rsidRDefault="00223B49" w:rsidP="00246970">
      <w:pPr>
        <w:pStyle w:val="ListParagraph"/>
        <w:numPr>
          <w:ilvl w:val="0"/>
          <w:numId w:val="45"/>
        </w:numPr>
        <w:ind w:left="1440"/>
      </w:pPr>
      <w:r w:rsidRPr="00223B49">
        <w:t>He baptizes believers into the Body of Christ (1 Corinthians 12:13).</w:t>
      </w:r>
    </w:p>
    <w:p w14:paraId="72867E3F" w14:textId="77777777" w:rsidR="00223B49" w:rsidRPr="00223B49" w:rsidRDefault="00223B49" w:rsidP="00246970">
      <w:pPr>
        <w:pStyle w:val="ListParagraph"/>
        <w:numPr>
          <w:ilvl w:val="0"/>
          <w:numId w:val="45"/>
        </w:numPr>
        <w:ind w:left="1440"/>
      </w:pPr>
      <w:r w:rsidRPr="00223B49">
        <w:lastRenderedPageBreak/>
        <w:t>He fills and empowers believers for holy living, effective witness, and ministry (Ephesians 5:18; Acts 1:8; 4:31).</w:t>
      </w:r>
    </w:p>
    <w:p w14:paraId="2CA62E40" w14:textId="77777777" w:rsidR="00223B49" w:rsidRPr="00223B49" w:rsidRDefault="00223B49" w:rsidP="00246970">
      <w:pPr>
        <w:pStyle w:val="ListParagraph"/>
        <w:numPr>
          <w:ilvl w:val="0"/>
          <w:numId w:val="45"/>
        </w:numPr>
        <w:ind w:left="1440"/>
      </w:pPr>
      <w:r w:rsidRPr="00223B49">
        <w:t>He produces fruit in our character: love, joy, peace, patience, kindness, goodness, faithfulness, gentleness, self-control (Galatians 5:22-23).</w:t>
      </w:r>
    </w:p>
    <w:p w14:paraId="7E490E5C" w14:textId="77777777" w:rsidR="00223B49" w:rsidRPr="00223B49" w:rsidRDefault="00223B49" w:rsidP="00246970">
      <w:pPr>
        <w:pStyle w:val="ListParagraph"/>
        <w:numPr>
          <w:ilvl w:val="0"/>
          <w:numId w:val="45"/>
        </w:numPr>
        <w:ind w:left="1440"/>
      </w:pPr>
      <w:r w:rsidRPr="00223B49">
        <w:t>He gives spiritual gifts for building up the church (1 Corinthians 12; Romans 12; Ephesians 4).</w:t>
      </w:r>
    </w:p>
    <w:p w14:paraId="53B8D9B4" w14:textId="77777777" w:rsidR="00223B49" w:rsidRPr="00223B49" w:rsidRDefault="00223B49" w:rsidP="00246970">
      <w:pPr>
        <w:pStyle w:val="ListParagraph"/>
        <w:numPr>
          <w:ilvl w:val="0"/>
          <w:numId w:val="45"/>
        </w:numPr>
        <w:ind w:left="1440"/>
      </w:pPr>
      <w:r w:rsidRPr="00223B49">
        <w:t>He guides, comforts, teaches, and glorifies Jesus (John 14–16). He never draws attention to Himself but always points to Christ.</w:t>
      </w:r>
    </w:p>
    <w:p w14:paraId="7584B903" w14:textId="77777777" w:rsidR="00223B49" w:rsidRPr="00223B49" w:rsidRDefault="00223B49" w:rsidP="00E63C62">
      <w:pPr>
        <w:pStyle w:val="Heading2"/>
      </w:pPr>
      <w:r w:rsidRPr="00223B49">
        <w:t>Practical Importance for Discipleship</w:t>
      </w:r>
    </w:p>
    <w:p w14:paraId="7FBA9422" w14:textId="77777777" w:rsidR="00223B49" w:rsidRPr="00223B49" w:rsidRDefault="00223B49" w:rsidP="00223B49">
      <w:r w:rsidRPr="00223B49">
        <w:t>For believers, the Holy Spirit is the down payment and seal of our inheritance (Ephesians 1:13-14; 2 Corinthians 1:22). He transforms us progressively into the image of Christ (2 Corinthians 3:18), helps us in weakness, and assures us we are children of God (Romans 8:15-16).</w:t>
      </w:r>
    </w:p>
    <w:p w14:paraId="33D1D9DC" w14:textId="77777777" w:rsidR="00223B49" w:rsidRDefault="00223B49" w:rsidP="00223B49">
      <w:r w:rsidRPr="00223B49">
        <w:t>Jesus said it is to our advantage that He go away so the Helper would come (John 16:7). In every season of ministry, evangelism, and discipleship, the Holy Spirit is central: He empowers gospel proclamation, brings conviction and new birth, and enables the kind of Spirit-led, fruit-bearing life that makes discipleship real and sustainable.</w:t>
      </w:r>
    </w:p>
    <w:p w14:paraId="241C48F5" w14:textId="49447B27" w:rsidR="00BA38D0" w:rsidRPr="00BA38D0" w:rsidRDefault="00BA38D0" w:rsidP="00223B49">
      <w:pPr>
        <w:rPr>
          <w:rFonts w:ascii="AppleSystemUIFont" w:hAnsi="AppleSystemUIFont" w:cs="AppleSystemUIFont"/>
          <w:kern w:val="0"/>
          <w:sz w:val="26"/>
          <w:szCs w:val="26"/>
        </w:rPr>
      </w:pPr>
      <w:r w:rsidRPr="005916CE">
        <w:rPr>
          <w:rFonts w:ascii="AppleSystemUIFont" w:hAnsi="AppleSystemUIFont" w:cs="AppleSystemUIFont"/>
          <w:kern w:val="0"/>
          <w:sz w:val="26"/>
          <w:szCs w:val="26"/>
        </w:rPr>
        <w:t>The Holy Spirit is the One who directs and controls us. Each one of us is like a player who voluntarily submits to the coach. We listen to the Holy Spirit so we can live to the fullest of our potential in Christ. We are not robots, but we freely choose to let the Holy Spirit direct us because we want to live well for God.</w:t>
      </w:r>
    </w:p>
    <w:p w14:paraId="149F89FE" w14:textId="77777777" w:rsidR="00223B49" w:rsidRPr="00223B49" w:rsidRDefault="00223B49" w:rsidP="00223B49">
      <w:r w:rsidRPr="00223B49">
        <w:t>A helpful prayer many believers use (drawn from Scripture) is something like: “Father, fill me afresh with Your Holy Spirit today. Lead me, teach me, empower me to walk in obedience, produce Your fruit in me, and glorify Jesus through my life.”</w:t>
      </w:r>
    </w:p>
    <w:p w14:paraId="477D8A2C" w14:textId="77777777" w:rsidR="00223B49" w:rsidRPr="00223B49" w:rsidRDefault="00223B49" w:rsidP="00223B49">
      <w:r w:rsidRPr="00223B49">
        <w:t>As you learn to recognize and rely on His presence, you will discover the joy of walking with the Unseen Companion who never leaves you and never fails you. The Holy Spirit is not just with you—He is in you, and He is for you.</w:t>
      </w:r>
    </w:p>
    <w:p w14:paraId="4B4F07A8" w14:textId="77777777" w:rsidR="00BA38D0" w:rsidRPr="005916CE" w:rsidRDefault="00BA38D0" w:rsidP="000D35A9">
      <w:pPr>
        <w:ind w:left="720"/>
        <w:rPr>
          <w:rFonts w:ascii="AppleSystemUIFont" w:hAnsi="AppleSystemUIFont" w:cs="AppleSystemUIFont"/>
          <w:kern w:val="0"/>
          <w:sz w:val="26"/>
          <w:szCs w:val="26"/>
        </w:rPr>
      </w:pPr>
      <w:r w:rsidRPr="005916CE">
        <w:rPr>
          <w:rFonts w:ascii="AppleSystemUIFont" w:hAnsi="AppleSystemUIFont" w:cs="AppleSystemUIFont"/>
          <w:kern w:val="0"/>
          <w:sz w:val="26"/>
          <w:szCs w:val="26"/>
        </w:rPr>
        <w:t>“But I say, live by the Spirit and you will not carry out the desires of the flesh” (Galatians 5:16).</w:t>
      </w:r>
    </w:p>
    <w:p w14:paraId="31E5A222" w14:textId="77777777" w:rsidR="00BA38D0" w:rsidRPr="005916CE" w:rsidRDefault="00BA38D0" w:rsidP="00BA38D0">
      <w:pPr>
        <w:rPr>
          <w:rFonts w:ascii="AppleSystemUIFont" w:hAnsi="AppleSystemUIFont" w:cs="AppleSystemUIFont"/>
          <w:kern w:val="0"/>
          <w:sz w:val="26"/>
          <w:szCs w:val="26"/>
        </w:rPr>
      </w:pPr>
      <w:r w:rsidRPr="005916CE">
        <w:rPr>
          <w:rFonts w:ascii="AppleSystemUIFont" w:hAnsi="AppleSystemUIFont" w:cs="AppleSystemUIFont"/>
          <w:kern w:val="0"/>
          <w:sz w:val="26"/>
          <w:szCs w:val="26"/>
        </w:rPr>
        <w:t>As you open your heart to the Holy Spirit, you will discover the wonderful reality that the same Spirit who empowered Jesus is now living and working in you, making the exchanged life possible.</w:t>
      </w:r>
    </w:p>
    <w:p w14:paraId="0DDA732B" w14:textId="0043E03A" w:rsidR="000E6349" w:rsidRPr="00D234BA" w:rsidRDefault="00B27159" w:rsidP="00D234BA">
      <w:pPr>
        <w:pStyle w:val="Heading1"/>
        <w:jc w:val="center"/>
      </w:pPr>
      <w:r>
        <w:br w:type="page"/>
      </w:r>
      <w:r w:rsidR="000E6349" w:rsidRPr="000E6349">
        <w:lastRenderedPageBreak/>
        <w:t>2</w:t>
      </w:r>
      <w:r w:rsidR="00EC1186">
        <w:t>.</w:t>
      </w:r>
      <w:r w:rsidR="000E6349" w:rsidRPr="000E6349">
        <w:t xml:space="preserve"> </w:t>
      </w:r>
      <w:r w:rsidR="00F60CC7">
        <w:br/>
      </w:r>
      <w:r w:rsidR="000E6349" w:rsidRPr="000E6349">
        <w:t>The Exchanged Life</w:t>
      </w:r>
      <w:r w:rsidR="00AC4E4B">
        <w:t>:</w:t>
      </w:r>
      <w:r w:rsidR="00F60CC7">
        <w:br/>
      </w:r>
      <w:r w:rsidR="000E6349" w:rsidRPr="000E6349">
        <w:t>Christ Living in You Through the Holy Spirit</w:t>
      </w:r>
    </w:p>
    <w:p w14:paraId="06BA9C44" w14:textId="77777777" w:rsidR="00353316" w:rsidRDefault="00353316" w:rsidP="000E6349"/>
    <w:p w14:paraId="1080E5CE" w14:textId="026C1051" w:rsidR="000E6349" w:rsidRPr="000E6349" w:rsidRDefault="000E6349" w:rsidP="000E6349">
      <w:r w:rsidRPr="000E6349">
        <w:t xml:space="preserve">The Christian life is not simply “me living for Christ” in my own strength. At its heart, the Christian life is </w:t>
      </w:r>
      <w:r w:rsidRPr="000E6349">
        <w:rPr>
          <w:b/>
          <w:bCs/>
        </w:rPr>
        <w:t>Christ</w:t>
      </w:r>
      <w:r w:rsidRPr="000E6349">
        <w:t xml:space="preserve"> — Christ living in us and expressing His life through us by the power of the Holy Spirit. This is the glorious reality the Apostle Paul described when he wrote:</w:t>
      </w:r>
    </w:p>
    <w:p w14:paraId="3BFCD79E" w14:textId="77777777" w:rsidR="000E6349" w:rsidRPr="000E6349" w:rsidRDefault="000E6349" w:rsidP="009B722F">
      <w:pPr>
        <w:ind w:left="720"/>
      </w:pPr>
      <w:r w:rsidRPr="000E6349">
        <w:t xml:space="preserve">“I have been crucified with Christ, and it is no longer I who live, but Christ lives in me. </w:t>
      </w:r>
      <w:proofErr w:type="gramStart"/>
      <w:r w:rsidRPr="000E6349">
        <w:t>So</w:t>
      </w:r>
      <w:proofErr w:type="gramEnd"/>
      <w:r w:rsidRPr="000E6349">
        <w:t xml:space="preserve"> the life I now live in the body, I live because of the faithfulness of the Son of God, who loved me and gave himself for me” (Galatians 2:20).</w:t>
      </w:r>
    </w:p>
    <w:p w14:paraId="6DE8A2AF" w14:textId="77777777" w:rsidR="000E6349" w:rsidRPr="000E6349" w:rsidRDefault="000E6349" w:rsidP="000E6349">
      <w:r w:rsidRPr="000E6349">
        <w:t xml:space="preserve">We have such wonderful resources for supernatural living! Jesus Christ dwells in us through the Holy Spirit and desires to live His life through us. This is what we mean by the </w:t>
      </w:r>
      <w:r w:rsidRPr="000E6349">
        <w:rPr>
          <w:b/>
          <w:bCs/>
        </w:rPr>
        <w:t>exchanged life</w:t>
      </w:r>
      <w:r w:rsidRPr="000E6349">
        <w:t xml:space="preserve"> — a life made possible only by the indwelling and empowering presence of the Holy Spirit.</w:t>
      </w:r>
    </w:p>
    <w:p w14:paraId="10B60F0F" w14:textId="77777777" w:rsidR="000E6349" w:rsidRPr="000E6349" w:rsidRDefault="000E6349" w:rsidP="00A210B5">
      <w:pPr>
        <w:pStyle w:val="Heading2"/>
      </w:pPr>
      <w:r w:rsidRPr="000E6349">
        <w:t>What Is the Exchanged Life?</w:t>
      </w:r>
    </w:p>
    <w:p w14:paraId="336C731D" w14:textId="77777777" w:rsidR="000E6349" w:rsidRPr="000E6349" w:rsidRDefault="000E6349" w:rsidP="000E6349">
      <w:r w:rsidRPr="000E6349">
        <w:t>The exchanged life is the radical truth that when we come to Christ, we do not merely add Him to our old life. We become a new creation. Our old self with its sinful nature was crucified with Christ, and we receive a new life — His life — in its place, made real to us by the Holy Spirit.</w:t>
      </w:r>
    </w:p>
    <w:p w14:paraId="6288F002" w14:textId="77777777" w:rsidR="000E6349" w:rsidRPr="000E6349" w:rsidRDefault="000E6349" w:rsidP="000E6349">
      <w:r w:rsidRPr="000E6349">
        <w:t xml:space="preserve">Jesus modeled this exchanged life perfectly in His relationship with the Father. He said, “Do you not believe that I am in the Father, and the Father is in me? The words that I say to you, I do not speak on my own initiative, but the </w:t>
      </w:r>
      <w:proofErr w:type="gramStart"/>
      <w:r w:rsidRPr="000E6349">
        <w:t>Father</w:t>
      </w:r>
      <w:proofErr w:type="gramEnd"/>
      <w:r w:rsidRPr="000E6349">
        <w:t xml:space="preserve"> residing in me performs his miraculous deeds” (John 14:10). Then He promised that the same dynamic would be true for us through the Holy Spirit: “I will not abandon you as orphans, I will come to you… You will know at that time that I am in my </w:t>
      </w:r>
      <w:proofErr w:type="gramStart"/>
      <w:r w:rsidRPr="000E6349">
        <w:t>Father</w:t>
      </w:r>
      <w:proofErr w:type="gramEnd"/>
      <w:r w:rsidRPr="000E6349">
        <w:t xml:space="preserve"> and you are in me and I am in you” (John 14:18-20).</w:t>
      </w:r>
    </w:p>
    <w:p w14:paraId="3A6C59B7" w14:textId="77777777" w:rsidR="000E6349" w:rsidRPr="000E6349" w:rsidRDefault="000E6349" w:rsidP="000E6349">
      <w:r w:rsidRPr="000E6349">
        <w:t>We died with Christ on the cross so that He might now live His life through us by the power of the Holy Spirit. It is vital to remember two things: we could not save ourselves through self-effort, and we cannot live the Christian life through self-effort either. An exchanged heart, brought about by the regenerating work of the Holy Spirit, must lead to an exchanged life.</w:t>
      </w:r>
    </w:p>
    <w:p w14:paraId="69BA84EA" w14:textId="77777777" w:rsidR="000E6349" w:rsidRPr="000E6349" w:rsidRDefault="000E6349" w:rsidP="000E6349">
      <w:r w:rsidRPr="000E6349">
        <w:t>Scripture makes this truth abundantly clear:</w:t>
      </w:r>
    </w:p>
    <w:p w14:paraId="3389F121" w14:textId="77777777" w:rsidR="000E6349" w:rsidRPr="000E6349" w:rsidRDefault="000E6349">
      <w:pPr>
        <w:numPr>
          <w:ilvl w:val="0"/>
          <w:numId w:val="7"/>
        </w:numPr>
      </w:pPr>
      <w:r w:rsidRPr="000E6349">
        <w:lastRenderedPageBreak/>
        <w:t xml:space="preserve">“But if Christ is in you, your body is dead because of sin, but the Spirit is your life because of righteousness. </w:t>
      </w:r>
      <w:proofErr w:type="gramStart"/>
      <w:r w:rsidRPr="000E6349">
        <w:t>Moreover</w:t>
      </w:r>
      <w:proofErr w:type="gramEnd"/>
      <w:r w:rsidRPr="000E6349">
        <w:t xml:space="preserve"> if the Spirit of the one who raised Jesus from the dead lives in you, the one who raised Christ from the dead will also make your mortal bodies alive through his Spirit who lives in you” (Romans 8:10-11).</w:t>
      </w:r>
    </w:p>
    <w:p w14:paraId="4DF45CF3" w14:textId="77777777" w:rsidR="000E6349" w:rsidRPr="000E6349" w:rsidRDefault="000E6349">
      <w:pPr>
        <w:numPr>
          <w:ilvl w:val="0"/>
          <w:numId w:val="7"/>
        </w:numPr>
      </w:pPr>
      <w:r w:rsidRPr="000E6349">
        <w:t xml:space="preserve">“Or do you not know that as many as were baptized into Christ Jesus </w:t>
      </w:r>
      <w:proofErr w:type="gramStart"/>
      <w:r w:rsidRPr="000E6349">
        <w:t>were</w:t>
      </w:r>
      <w:proofErr w:type="gramEnd"/>
      <w:r w:rsidRPr="000E6349">
        <w:t xml:space="preserve"> baptized into his death? </w:t>
      </w:r>
      <w:proofErr w:type="gramStart"/>
      <w:r w:rsidRPr="000E6349">
        <w:t>Therefore</w:t>
      </w:r>
      <w:proofErr w:type="gramEnd"/>
      <w:r w:rsidRPr="000E6349">
        <w:t xml:space="preserve"> we have been buried with him through baptism into death, in order that just as Christ was raised from the dead through the glory of the Father, so we too may live a new life” (Romans 6:3-4).</w:t>
      </w:r>
    </w:p>
    <w:p w14:paraId="329EA793" w14:textId="77777777" w:rsidR="000E6349" w:rsidRPr="000E6349" w:rsidRDefault="000E6349">
      <w:pPr>
        <w:numPr>
          <w:ilvl w:val="0"/>
          <w:numId w:val="7"/>
        </w:numPr>
      </w:pPr>
      <w:r w:rsidRPr="000E6349">
        <w:t>“You, however, are not in the flesh but in the Spirit, if indeed the Spirit of God lives in you… And to put on the new man who has been created in God’s image — in righteousness and holiness that comes from truth” (Romans 8:9; Ephesians 4:24).</w:t>
      </w:r>
    </w:p>
    <w:p w14:paraId="0B8F8F51" w14:textId="77777777" w:rsidR="000E6349" w:rsidRPr="000E6349" w:rsidRDefault="000E6349" w:rsidP="000E6349">
      <w:r w:rsidRPr="000E6349">
        <w:t>We did not simply add Christ to our old life. We became a new creation through the work of the Holy Spirit. Yet for many believers, “me living for me” or even “me living for Christ” in the power of self-effort remains the norm. The word “exchanged” reminds us that it is no longer we who live, but Christ who lives in us by the Holy Spirit.</w:t>
      </w:r>
    </w:p>
    <w:p w14:paraId="1D79D2E5" w14:textId="77777777" w:rsidR="000E6349" w:rsidRPr="000E6349" w:rsidRDefault="000E6349" w:rsidP="00A210B5">
      <w:pPr>
        <w:pStyle w:val="Heading2"/>
      </w:pPr>
      <w:r w:rsidRPr="000E6349">
        <w:t>Three Common Levels of Christian Living</w:t>
      </w:r>
    </w:p>
    <w:p w14:paraId="659C6512" w14:textId="77777777" w:rsidR="000E6349" w:rsidRPr="000E6349" w:rsidRDefault="000E6349" w:rsidP="000E6349">
      <w:r w:rsidRPr="000E6349">
        <w:t>Many believers unknowingly live on one of these three levels:</w:t>
      </w:r>
    </w:p>
    <w:p w14:paraId="3BDE4120" w14:textId="77777777" w:rsidR="000E6349" w:rsidRPr="000E6349" w:rsidRDefault="000E6349">
      <w:pPr>
        <w:numPr>
          <w:ilvl w:val="0"/>
          <w:numId w:val="8"/>
        </w:numPr>
      </w:pPr>
      <w:r w:rsidRPr="000E6349">
        <w:rPr>
          <w:b/>
          <w:bCs/>
        </w:rPr>
        <w:t>Me living for me</w:t>
      </w:r>
      <w:r w:rsidRPr="000E6349">
        <w:t xml:space="preserve"> — Life centered on self, driven by natural desires and human effort.</w:t>
      </w:r>
    </w:p>
    <w:p w14:paraId="58753D71" w14:textId="77777777" w:rsidR="000E6349" w:rsidRPr="000E6349" w:rsidRDefault="000E6349">
      <w:pPr>
        <w:numPr>
          <w:ilvl w:val="0"/>
          <w:numId w:val="8"/>
        </w:numPr>
      </w:pPr>
      <w:r w:rsidRPr="000E6349">
        <w:rPr>
          <w:b/>
          <w:bCs/>
        </w:rPr>
        <w:t>Me living for Christ</w:t>
      </w:r>
      <w:r w:rsidRPr="000E6349">
        <w:t xml:space="preserve"> — Sincere attempts to serve </w:t>
      </w:r>
      <w:proofErr w:type="gramStart"/>
      <w:r w:rsidRPr="000E6349">
        <w:t>God, but</w:t>
      </w:r>
      <w:proofErr w:type="gramEnd"/>
      <w:r w:rsidRPr="000E6349">
        <w:t xml:space="preserve"> still relying primarily on personal strength and willpower.</w:t>
      </w:r>
    </w:p>
    <w:p w14:paraId="24C30992" w14:textId="77777777" w:rsidR="000E6349" w:rsidRPr="000E6349" w:rsidRDefault="000E6349">
      <w:pPr>
        <w:numPr>
          <w:ilvl w:val="0"/>
          <w:numId w:val="8"/>
        </w:numPr>
      </w:pPr>
      <w:r w:rsidRPr="000E6349">
        <w:rPr>
          <w:b/>
          <w:bCs/>
        </w:rPr>
        <w:t>Christ living through me</w:t>
      </w:r>
      <w:r w:rsidRPr="000E6349">
        <w:t xml:space="preserve"> — The surrendered, exchanged life where the believer rests in Christ’s indwelling presence and allows the Holy Spirit to express Jesus through them.</w:t>
      </w:r>
    </w:p>
    <w:p w14:paraId="6952E0A1" w14:textId="77777777" w:rsidR="000E6349" w:rsidRDefault="000E6349" w:rsidP="000E6349">
      <w:r w:rsidRPr="000E6349">
        <w:t>The Holy Spirit empowers us to move from the second level into the third — the true supernatural life. This is not passive resignation but active faith, continual surrender, and joyful dependence upon the Spirit’s leadership.</w:t>
      </w:r>
    </w:p>
    <w:p w14:paraId="364B0014" w14:textId="77777777" w:rsidR="002123BB" w:rsidRPr="002123BB" w:rsidRDefault="002123BB" w:rsidP="002123BB">
      <w:pPr>
        <w:pStyle w:val="Heading2"/>
      </w:pPr>
      <w:r w:rsidRPr="002123BB">
        <w:t>Hudson Taylor’s Breakthrough</w:t>
      </w:r>
    </w:p>
    <w:p w14:paraId="764EDE92" w14:textId="77777777" w:rsidR="002123BB" w:rsidRPr="002123BB" w:rsidRDefault="002123BB" w:rsidP="002123BB">
      <w:r w:rsidRPr="002123BB">
        <w:t>Hudson Taylor was a dedicated missionary to China, but for years he struggled with constant frustration and exhaustion. He worked tirelessly in his own strength—trying harder, praying longer, and striving to live for Christ. Despite his sincere efforts, he often felt defeated and fruitless.</w:t>
      </w:r>
    </w:p>
    <w:p w14:paraId="4ABD890A" w14:textId="77777777" w:rsidR="002123BB" w:rsidRPr="002123BB" w:rsidRDefault="002123BB" w:rsidP="002123BB">
      <w:r w:rsidRPr="002123BB">
        <w:lastRenderedPageBreak/>
        <w:t>One day while reading the Scriptures, Taylor had a profound breakthrough. He realized the Christian life was not primarily about “me trying to live for Christ,” but “Christ living in me.” He later wrote: “I have found the secret… It is not a question of trying, but of trusting; not of struggling, but of resting in the indwelling Christ.”</w:t>
      </w:r>
    </w:p>
    <w:p w14:paraId="63E1E459" w14:textId="784BDC2F" w:rsidR="002123BB" w:rsidRPr="000E6349" w:rsidRDefault="002123BB" w:rsidP="000E6349">
      <w:r w:rsidRPr="002123BB">
        <w:t>From that moment of full surrender, Taylor experienced the exchanged life. The Holy Spirit empowered him in new ways, and his ministry exploded into one of the greatest missionary movements in history. Thousands came to Christ through the China Inland Mission. Taylor’s story shows the power of moving from self-effort to Spirit-empowered abiding.</w:t>
      </w:r>
    </w:p>
    <w:p w14:paraId="2B808257" w14:textId="77777777" w:rsidR="000E6349" w:rsidRPr="000E6349" w:rsidRDefault="000E6349" w:rsidP="00A210B5">
      <w:pPr>
        <w:pStyle w:val="Heading2"/>
      </w:pPr>
      <w:r w:rsidRPr="000E6349">
        <w:t>Why the Exchanged Life Matters</w:t>
      </w:r>
    </w:p>
    <w:p w14:paraId="7C151520" w14:textId="77777777" w:rsidR="000E6349" w:rsidRPr="000E6349" w:rsidRDefault="000E6349" w:rsidP="000E6349">
      <w:r w:rsidRPr="000E6349">
        <w:t>This truth liberates you from the exhausting cycle of self-effort and performance. It frees you to rest in what Christ has already accomplished while simultaneously empowering you, through the Holy Spirit, to live with fresh spiritual vitality. The exchanged life is the key that unlocks genuine freedom, deep peace and joy, lasting victory, and the abundant fruit the Spirit desires to produce in you.</w:t>
      </w:r>
    </w:p>
    <w:p w14:paraId="4FD85E71" w14:textId="77777777" w:rsidR="000E6349" w:rsidRPr="000E6349" w:rsidRDefault="000E6349" w:rsidP="000E6349">
      <w:r w:rsidRPr="000E6349">
        <w:t>As you yield your will, your plans, and your daily moments to the indwelling Christ, the Holy Spirit takes what is true of Jesus and makes it increasingly true of you. This is the abundant life Jesus promised — not a life of striving, but a life of abiding in Him through the power of the Holy Spirit.</w:t>
      </w:r>
    </w:p>
    <w:p w14:paraId="3AABEB98" w14:textId="2270B3E8" w:rsidR="000E6349" w:rsidRPr="000E6349" w:rsidRDefault="000E6349" w:rsidP="000E6349">
      <w:r w:rsidRPr="000E6349">
        <w:t>Each morning, consciously surrender your life to Christ with a simple prayer: “Lord Jesus, I choose today to live the exchanged life. It is no longer I who live, but You who live in me. Holy Spirit, fill me and live Your life through me.” Throughout the day, return to this truth whenever you feel the pull of the old self or the pressure to perform in your own strength.</w:t>
      </w:r>
    </w:p>
    <w:p w14:paraId="7079F830" w14:textId="77777777" w:rsidR="000E6349" w:rsidRPr="000E6349" w:rsidRDefault="000E6349" w:rsidP="000E6349">
      <w:r w:rsidRPr="000E6349">
        <w:t>This exchanged life, made possible by the indwelling Holy Spirit, forms the vital bridge between understanding who the Holy Spirit is and learning how to walk in daily surrender. As you embrace it, you will discover the joy and freedom of Christ living His life through you by the power of the Holy Spirit.</w:t>
      </w:r>
    </w:p>
    <w:p w14:paraId="01BF4939" w14:textId="77777777" w:rsidR="007C5AFE" w:rsidRDefault="007C5AFE" w:rsidP="007C5AFE"/>
    <w:p w14:paraId="749B60A1" w14:textId="77777777" w:rsidR="000E6349" w:rsidRDefault="000E6349">
      <w:pPr>
        <w:rPr>
          <w:rFonts w:asciiTheme="majorHAnsi" w:eastAsiaTheme="majorEastAsia" w:hAnsiTheme="majorHAnsi" w:cstheme="majorBidi"/>
          <w:color w:val="0F4761" w:themeColor="accent1" w:themeShade="BF"/>
          <w:sz w:val="40"/>
          <w:szCs w:val="40"/>
        </w:rPr>
      </w:pPr>
      <w:r>
        <w:br w:type="page"/>
      </w:r>
    </w:p>
    <w:p w14:paraId="6B0CB89F" w14:textId="4786AC4F" w:rsidR="00BB373E" w:rsidRPr="00BB373E" w:rsidRDefault="00C56DE1" w:rsidP="00A81613">
      <w:pPr>
        <w:pStyle w:val="Heading1"/>
        <w:jc w:val="center"/>
      </w:pPr>
      <w:r>
        <w:lastRenderedPageBreak/>
        <w:t>3</w:t>
      </w:r>
      <w:r w:rsidR="00E84DE6" w:rsidRPr="00E84DE6">
        <w:t xml:space="preserve">. </w:t>
      </w:r>
      <w:r w:rsidR="00A81613">
        <w:br/>
      </w:r>
      <w:r w:rsidR="00E84DE6" w:rsidRPr="00E84DE6">
        <w:t>Surrender</w:t>
      </w:r>
      <w:r w:rsidR="00A81613">
        <w:br/>
      </w:r>
      <w:r w:rsidR="00E84DE6" w:rsidRPr="00E84DE6">
        <w:t>The Pathway to Spirit-Filled Living</w:t>
      </w:r>
    </w:p>
    <w:p w14:paraId="4269D86B" w14:textId="77777777" w:rsidR="00FD365F" w:rsidRDefault="00FD365F" w:rsidP="00C55F89"/>
    <w:p w14:paraId="27EBACC3" w14:textId="1A6C28E7" w:rsidR="00C55F89" w:rsidRPr="00C55F89" w:rsidRDefault="00C55F89" w:rsidP="00C55F89">
      <w:r w:rsidRPr="00C55F89">
        <w:t>Our new life in Christ is inherently supernatural because it intimately involves all three Persons of the Triune God — the Father, the Son, and the Holy Spirit. We enjoy fellowship with the Father and the Son in the Holy Spirit (1 John 1:3). While we relate to each Person of the Trinity, we also relate to them in distinct ways: we obey the Son as we obey the Father, follow the leading of the Holy Spirit as we follow Christ, and experience the intercession of both the Son and the Spirit on our behalf (Romans 8:27, 34).</w:t>
      </w:r>
    </w:p>
    <w:p w14:paraId="174F7A60" w14:textId="77777777" w:rsidR="00C55F89" w:rsidRPr="00C55F89" w:rsidRDefault="00C55F89" w:rsidP="00C55F89">
      <w:r w:rsidRPr="00C55F89">
        <w:t xml:space="preserve">In essence, walking with the Triune God is a lifestyle of </w:t>
      </w:r>
      <w:r w:rsidRPr="00C55F89">
        <w:rPr>
          <w:b/>
          <w:bCs/>
        </w:rPr>
        <w:t>submitting to the will of the Father</w:t>
      </w:r>
      <w:r w:rsidRPr="00C55F89">
        <w:t xml:space="preserve">, </w:t>
      </w:r>
      <w:r w:rsidRPr="00C55F89">
        <w:rPr>
          <w:b/>
          <w:bCs/>
        </w:rPr>
        <w:t>abiding in Jesus Christ</w:t>
      </w:r>
      <w:r w:rsidRPr="00C55F89">
        <w:t xml:space="preserve">, and </w:t>
      </w:r>
      <w:r w:rsidRPr="00C55F89">
        <w:rPr>
          <w:b/>
          <w:bCs/>
        </w:rPr>
        <w:t>being filled with the Holy Spirit</w:t>
      </w:r>
      <w:r w:rsidRPr="00C55F89">
        <w:t>. This surrendered life is the pathway to the fullness and power God desires for every believer.</w:t>
      </w:r>
    </w:p>
    <w:p w14:paraId="5F167DEE" w14:textId="77777777" w:rsidR="00C55F89" w:rsidRPr="00C55F89" w:rsidRDefault="00C55F89" w:rsidP="00A66A54">
      <w:pPr>
        <w:pStyle w:val="Heading2"/>
      </w:pPr>
      <w:r w:rsidRPr="00C55F89">
        <w:t xml:space="preserve">Submit to the </w:t>
      </w:r>
      <w:proofErr w:type="gramStart"/>
      <w:r w:rsidRPr="00C55F89">
        <w:t>Father</w:t>
      </w:r>
      <w:proofErr w:type="gramEnd"/>
    </w:p>
    <w:p w14:paraId="7CE9F11E" w14:textId="77777777" w:rsidR="00C55F89" w:rsidRPr="00C55F89" w:rsidRDefault="00C55F89" w:rsidP="00C55F89">
      <w:r w:rsidRPr="00C55F89">
        <w:t xml:space="preserve">Active, willing obedience to the </w:t>
      </w:r>
      <w:proofErr w:type="gramStart"/>
      <w:r w:rsidRPr="00C55F89">
        <w:t>Father</w:t>
      </w:r>
      <w:proofErr w:type="gramEnd"/>
      <w:r w:rsidRPr="00C55F89">
        <w:t xml:space="preserve"> is a beautiful expression of love and trust. Jesus said, “The person who has my commandments and obeys them is the one who loves me. The one who loves me will be loved by my </w:t>
      </w:r>
      <w:proofErr w:type="gramStart"/>
      <w:r w:rsidRPr="00C55F89">
        <w:t>Father</w:t>
      </w:r>
      <w:proofErr w:type="gramEnd"/>
      <w:r w:rsidRPr="00C55F89">
        <w:t xml:space="preserve">, and I will love him and will reveal myself to him” (John 14:21). And again, “If you obey my commandments, you will remain in my love, just as I have obeyed my </w:t>
      </w:r>
      <w:proofErr w:type="gramStart"/>
      <w:r w:rsidRPr="00C55F89">
        <w:t>Father’s</w:t>
      </w:r>
      <w:proofErr w:type="gramEnd"/>
      <w:r w:rsidRPr="00C55F89">
        <w:t xml:space="preserve"> commandments and remain in his love” (John 15:10).</w:t>
      </w:r>
    </w:p>
    <w:p w14:paraId="35D40E0D" w14:textId="77777777" w:rsidR="00C55F89" w:rsidRPr="00C55F89" w:rsidRDefault="00C55F89" w:rsidP="00C55F89">
      <w:r w:rsidRPr="00C55F89">
        <w:t>Obedience does not cause the Father to love us more — His love is constant and unconditional. Rather, obedience helps us experience and enjoy His love more fully. It also opens the door for Jesus to reveal Himself to us in deeper ways. When we submit to the Father’s will, we participate in the coming of His Kingdom right where we are.</w:t>
      </w:r>
    </w:p>
    <w:p w14:paraId="232BCFD5" w14:textId="77777777" w:rsidR="00C55F89" w:rsidRPr="00C55F89" w:rsidRDefault="00C55F89" w:rsidP="00C55F89">
      <w:r w:rsidRPr="00C55F89">
        <w:t>While motivations for obedience can vary — the desire for blessing, a sense of duty, or even reverent fear — the highest motivation is love. Jesus declared, “If you love me, you will keep my commandments” (John 14:15). When love for Christ is the root, obedience becomes a joyful response rather than a burdensome duty.</w:t>
      </w:r>
    </w:p>
    <w:p w14:paraId="62D0E050" w14:textId="77777777" w:rsidR="00C55F89" w:rsidRPr="00C55F89" w:rsidRDefault="00C55F89" w:rsidP="00A66A54">
      <w:pPr>
        <w:pStyle w:val="Heading2"/>
      </w:pPr>
      <w:r w:rsidRPr="00C55F89">
        <w:t>Abide in Jesus Christ</w:t>
      </w:r>
    </w:p>
    <w:p w14:paraId="023A5746" w14:textId="77777777" w:rsidR="00C55F89" w:rsidRPr="00C55F89" w:rsidRDefault="00C55F89" w:rsidP="00C55F89">
      <w:proofErr w:type="gramStart"/>
      <w:r w:rsidRPr="00C55F89">
        <w:t>At the moment</w:t>
      </w:r>
      <w:proofErr w:type="gramEnd"/>
      <w:r w:rsidRPr="00C55F89">
        <w:t xml:space="preserve"> you received Jesus as Savior and Lord, you stepped into an exciting adventure — the fulfillment of the purpose for which you were created: to glorify God by loving Him, doing His will, and enjoying Him forever. God’s goal is to transform you into the </w:t>
      </w:r>
      <w:r w:rsidRPr="00C55F89">
        <w:lastRenderedPageBreak/>
        <w:t>likeness of His Son so that your life bears the fruit of the Spirit: “love, joy, peace, patience, kindness, goodness, faithfulness, gentleness, and self-control” (Galatians 5:22-23).</w:t>
      </w:r>
    </w:p>
    <w:p w14:paraId="1332D5B9" w14:textId="77777777" w:rsidR="00C55F89" w:rsidRPr="00C55F89" w:rsidRDefault="00C55F89" w:rsidP="00C55F89">
      <w:r w:rsidRPr="00C55F89">
        <w:t>Shortly before His crucifixion, Jesus taught His disciples how they could live fruitful lives after His departure. Using the powerful image of the vine and the branches, He said:</w:t>
      </w:r>
    </w:p>
    <w:p w14:paraId="203DE404" w14:textId="77777777" w:rsidR="00C55F89" w:rsidRPr="00C55F89" w:rsidRDefault="00C55F89" w:rsidP="009B722F">
      <w:pPr>
        <w:ind w:left="720"/>
      </w:pPr>
      <w:r w:rsidRPr="00C55F89">
        <w:t xml:space="preserve">“I am the true vine and my </w:t>
      </w:r>
      <w:proofErr w:type="gramStart"/>
      <w:r w:rsidRPr="00C55F89">
        <w:t>Father</w:t>
      </w:r>
      <w:proofErr w:type="gramEnd"/>
      <w:r w:rsidRPr="00C55F89">
        <w:t xml:space="preserve"> is the gardener… Remain in me, and I will remain in you. Just as the branch cannot bear fruit by itself unless it remains in the vine, so neither can you unless you remain in me. I am the vine; you are the branches. The one who remains in me — and I in him — bears much fruit, because apart from me you can accomplish nothing” (John 15:1, 4-5).</w:t>
      </w:r>
    </w:p>
    <w:p w14:paraId="016134B7" w14:textId="77777777" w:rsidR="00C55F89" w:rsidRPr="00C55F89" w:rsidRDefault="00C55F89" w:rsidP="00C55F89">
      <w:r w:rsidRPr="00C55F89">
        <w:t>Abiding in Christ means living in vital, continual union with Him. It involves:</w:t>
      </w:r>
    </w:p>
    <w:p w14:paraId="092FF9FF" w14:textId="77777777" w:rsidR="00C55F89" w:rsidRPr="00C55F89" w:rsidRDefault="00C55F89">
      <w:pPr>
        <w:numPr>
          <w:ilvl w:val="0"/>
          <w:numId w:val="6"/>
        </w:numPr>
      </w:pPr>
      <w:r w:rsidRPr="00C55F89">
        <w:t>Allowing God’s Word to renew your mind so you see life from His perspective.</w:t>
      </w:r>
    </w:p>
    <w:p w14:paraId="109650E1" w14:textId="77777777" w:rsidR="00C55F89" w:rsidRPr="00C55F89" w:rsidRDefault="00C55F89">
      <w:pPr>
        <w:numPr>
          <w:ilvl w:val="0"/>
          <w:numId w:val="6"/>
        </w:numPr>
      </w:pPr>
      <w:r w:rsidRPr="00C55F89">
        <w:t>Maintaining a continual awareness of Christ’s great love for you.</w:t>
      </w:r>
    </w:p>
    <w:p w14:paraId="71A99147" w14:textId="77777777" w:rsidR="00C55F89" w:rsidRPr="00C55F89" w:rsidRDefault="00C55F89">
      <w:pPr>
        <w:numPr>
          <w:ilvl w:val="0"/>
          <w:numId w:val="6"/>
        </w:numPr>
      </w:pPr>
      <w:r w:rsidRPr="00C55F89">
        <w:t>Choosing faithful obedience as the expression of that love.</w:t>
      </w:r>
    </w:p>
    <w:p w14:paraId="11374892" w14:textId="77777777" w:rsidR="00C55F89" w:rsidRPr="00C55F89" w:rsidRDefault="00C55F89" w:rsidP="00C55F89">
      <w:r w:rsidRPr="00C55F89">
        <w:t>As you abide in Jesus, your life will bear much fruit, your joy will be full, and the Father will be glorified through you. This is the only path to the fruitful, fulfilling life for which you were created.</w:t>
      </w:r>
    </w:p>
    <w:p w14:paraId="10E7B6F9" w14:textId="77777777" w:rsidR="00C55F89" w:rsidRPr="00C55F89" w:rsidRDefault="00C55F89" w:rsidP="00A66A54">
      <w:pPr>
        <w:pStyle w:val="Heading2"/>
      </w:pPr>
      <w:r w:rsidRPr="00C55F89">
        <w:t>Be Filled with the Holy Spirit</w:t>
      </w:r>
    </w:p>
    <w:p w14:paraId="24632F32" w14:textId="77777777" w:rsidR="00C55F89" w:rsidRPr="00C55F89" w:rsidRDefault="00C55F89" w:rsidP="00C55F89">
      <w:r w:rsidRPr="00C55F89">
        <w:t>Jesus promised His followers, “I tell you the solemn truth, the person who believes in me will perform the miraculous deeds that I am doing, and will perform greater deeds than these, because I am going to the Father” (John 14:12). Just as Jesus lived in the power of the Holy Spirit, we too are called to live Spirit-filled lives.</w:t>
      </w:r>
    </w:p>
    <w:p w14:paraId="67700A2F" w14:textId="34175E41" w:rsidR="00926176" w:rsidRDefault="00C55F89" w:rsidP="00926176">
      <w:r w:rsidRPr="00C55F89">
        <w:t>The Holy Spirit plays a vital role from the moment of salvation onward. He convicts, regenerates, indwells, guides, empowers, and transforms. The indwelling of the Spirit is the mark of every true believer, but the fullness of the Spirit enables us to live the abundant, supernatural life Jesus modeled.</w:t>
      </w:r>
    </w:p>
    <w:p w14:paraId="6FF9C9BC" w14:textId="77777777" w:rsidR="001712FE" w:rsidRPr="001712FE" w:rsidRDefault="001712FE" w:rsidP="001712FE">
      <w:pPr>
        <w:pStyle w:val="Heading2"/>
        <w:rPr>
          <w:rFonts w:eastAsia="Times New Roman"/>
        </w:rPr>
      </w:pPr>
      <w:r w:rsidRPr="001712FE">
        <w:rPr>
          <w:rFonts w:eastAsia="Times New Roman"/>
        </w:rPr>
        <w:t>Eric Liddell’s Example of Spirit-Filled Living</w:t>
      </w:r>
    </w:p>
    <w:p w14:paraId="5CBD2522" w14:textId="77777777" w:rsidR="001712FE" w:rsidRPr="001712FE" w:rsidRDefault="001712FE" w:rsidP="001712FE">
      <w:pPr>
        <w:spacing w:line="240" w:lineRule="auto"/>
        <w:rPr>
          <w:rFonts w:eastAsia="Times New Roman" w:cs="Times New Roman"/>
          <w:kern w:val="0"/>
          <w14:ligatures w14:val="none"/>
        </w:rPr>
      </w:pPr>
      <w:r w:rsidRPr="001712FE">
        <w:rPr>
          <w:rFonts w:eastAsia="Times New Roman" w:cs="Times New Roman"/>
          <w:kern w:val="0"/>
          <w14:ligatures w14:val="none"/>
        </w:rPr>
        <w:t>In the film Chariots of Fire, Eric Liddell, a Scottish runner and committed Christian, feels a deep sense of divine calling. When asked about his passion for running, he replies with quiet conviction: “God made me fast. And when I run, I feel His pleasure.”</w:t>
      </w:r>
    </w:p>
    <w:p w14:paraId="353993B8" w14:textId="38F9D3B8" w:rsidR="001712FE" w:rsidRPr="001712FE" w:rsidRDefault="001712FE" w:rsidP="001712FE">
      <w:pPr>
        <w:spacing w:line="240" w:lineRule="auto"/>
        <w:rPr>
          <w:rFonts w:eastAsia="Times New Roman" w:cs="Times New Roman"/>
          <w:kern w:val="0"/>
          <w14:ligatures w14:val="none"/>
        </w:rPr>
      </w:pPr>
      <w:r w:rsidRPr="001712FE">
        <w:rPr>
          <w:rFonts w:eastAsia="Times New Roman" w:cs="Times New Roman"/>
          <w:kern w:val="0"/>
          <w14:ligatures w14:val="none"/>
        </w:rPr>
        <w:t xml:space="preserve">Eric’s Olympic success was not driven by personal ambition alone. It flowed from a life surrendered to God. He experienced the filling and empowerment of the Holy Spirit as he ran with wholehearted joy and obedience—refusing to compromise his convictions even </w:t>
      </w:r>
      <w:r w:rsidRPr="001712FE">
        <w:rPr>
          <w:rFonts w:eastAsia="Times New Roman" w:cs="Times New Roman"/>
          <w:kern w:val="0"/>
          <w14:ligatures w14:val="none"/>
        </w:rPr>
        <w:lastRenderedPageBreak/>
        <w:t>when it cost him. His story shows that being filled with the Spirit is not just for dramatic spiritual moments. It equips us to live out our everyday calling with supernatural joy and power. When we align our lives with God’s purposes, we too can experience the deep pleasure of the Lord in whatever He has gifted and called us to do.</w:t>
      </w:r>
    </w:p>
    <w:p w14:paraId="465266F2" w14:textId="3698FA7B" w:rsidR="00926176" w:rsidRDefault="00926176" w:rsidP="00926176">
      <w:pPr>
        <w:pStyle w:val="Heading2"/>
      </w:pPr>
      <w:r w:rsidRPr="00926176">
        <w:t>Walking with God, in Christ, by the Spirit</w:t>
      </w:r>
    </w:p>
    <w:p w14:paraId="39946AA6" w14:textId="77777777" w:rsidR="00926176" w:rsidRPr="00926176" w:rsidRDefault="00926176" w:rsidP="00926176">
      <w:r w:rsidRPr="00926176">
        <w:t>As you walk in daily surrender — submitting to the will of the Father, abiding in the Son, and depending upon the Holy Spirit — you position yourself to experience the fullness of life God intends. This surrendered life is the fertile soil in which the Spirit can work most freely, producing the supernatural living and lasting fruit described in the chapters that follow.</w:t>
      </w:r>
    </w:p>
    <w:p w14:paraId="0DCC3448" w14:textId="77777777" w:rsidR="00926176" w:rsidRPr="00926176" w:rsidRDefault="00926176" w:rsidP="00926176">
      <w:r w:rsidRPr="00926176">
        <w:t>The next chapter explores in greater detail how to be filled and empowered by the Holy Spirit, offering clear, practical steps to help you live continually under His loving leadership and power.</w:t>
      </w:r>
    </w:p>
    <w:p w14:paraId="4D8103CE" w14:textId="188F8994" w:rsidR="00926176" w:rsidRDefault="00926176" w:rsidP="00926176">
      <w:r w:rsidRPr="00926176">
        <w:t>May you increasingly know the joy of a life fully yielded to the Triune God — Father, Son, and Holy Spirit — as He accomplishes His beautiful purposes in and through you.</w:t>
      </w:r>
    </w:p>
    <w:p w14:paraId="269D896C" w14:textId="2506FFC9" w:rsidR="00C55F89" w:rsidRDefault="00637944" w:rsidP="00C55F89">
      <w:r>
        <w:t>So how can a person be filled and controlled by the Holy Spirit to live the supernatural life God desires for us?</w:t>
      </w:r>
    </w:p>
    <w:p w14:paraId="17C5233C" w14:textId="77777777" w:rsidR="00C55F89" w:rsidRPr="00C55F89" w:rsidRDefault="00C55F89" w:rsidP="00C55F89"/>
    <w:p w14:paraId="74A4058D" w14:textId="1BDEF400" w:rsidR="00BB373E" w:rsidRDefault="00BB373E" w:rsidP="00C55F89"/>
    <w:p w14:paraId="1EAE6B4A" w14:textId="77777777" w:rsidR="000442C0" w:rsidRDefault="000442C0">
      <w:pPr>
        <w:rPr>
          <w:rFonts w:asciiTheme="majorHAnsi" w:eastAsiaTheme="majorEastAsia" w:hAnsiTheme="majorHAnsi" w:cstheme="majorBidi"/>
          <w:color w:val="0F4761" w:themeColor="accent1" w:themeShade="BF"/>
          <w:sz w:val="40"/>
          <w:szCs w:val="40"/>
        </w:rPr>
      </w:pPr>
      <w:r>
        <w:br w:type="page"/>
      </w:r>
    </w:p>
    <w:p w14:paraId="1CB0A2D4" w14:textId="0036821F" w:rsidR="00B15384" w:rsidRPr="00B15384" w:rsidRDefault="00DE30E7" w:rsidP="00D552B7">
      <w:pPr>
        <w:pStyle w:val="Heading1"/>
        <w:jc w:val="center"/>
      </w:pPr>
      <w:r>
        <w:lastRenderedPageBreak/>
        <w:t>4</w:t>
      </w:r>
      <w:r w:rsidR="002948F7">
        <w:t xml:space="preserve">. </w:t>
      </w:r>
      <w:r w:rsidR="00D552B7">
        <w:br/>
      </w:r>
      <w:r w:rsidR="00B15384" w:rsidRPr="00B15384">
        <w:t xml:space="preserve">How Can a Person Be Filled and </w:t>
      </w:r>
      <w:r w:rsidR="00D552B7">
        <w:br/>
      </w:r>
      <w:r w:rsidR="00B15384" w:rsidRPr="00B15384">
        <w:t>Empowered by the Holy Spirit?</w:t>
      </w:r>
    </w:p>
    <w:p w14:paraId="32376D99" w14:textId="77777777" w:rsidR="00FD365F" w:rsidRDefault="00FD365F" w:rsidP="00B8685A">
      <w:pPr>
        <w:pStyle w:val="NormalWeb"/>
        <w:rPr>
          <w:rFonts w:asciiTheme="minorHAnsi" w:hAnsiTheme="minorHAnsi"/>
        </w:rPr>
      </w:pPr>
    </w:p>
    <w:p w14:paraId="0567DA6A" w14:textId="71A06B0B" w:rsidR="00B8685A" w:rsidRPr="00202E5B" w:rsidRDefault="00B8685A" w:rsidP="00B8685A">
      <w:pPr>
        <w:pStyle w:val="NormalWeb"/>
        <w:rPr>
          <w:rFonts w:asciiTheme="minorHAnsi" w:hAnsiTheme="minorHAnsi"/>
        </w:rPr>
      </w:pPr>
      <w:r w:rsidRPr="00202E5B">
        <w:rPr>
          <w:rFonts w:asciiTheme="minorHAnsi" w:hAnsiTheme="minorHAnsi"/>
        </w:rPr>
        <w:t>Being filled and empowered by the Holy Spirit is both a decisive moment and a continual lifestyle. The Holy Spirit already indwells every true believer at salvation, yet His filling refers to His control and power being released in ever-greater measure for obedience, witness, and fruitful living.</w:t>
      </w:r>
    </w:p>
    <w:p w14:paraId="58229E1F" w14:textId="71FEF5DE" w:rsidR="00202E5B" w:rsidRPr="00202E5B" w:rsidRDefault="00B8685A" w:rsidP="00B8685A">
      <w:pPr>
        <w:pStyle w:val="NormalWeb"/>
        <w:rPr>
          <w:rFonts w:asciiTheme="minorHAnsi" w:hAnsiTheme="minorHAnsi"/>
        </w:rPr>
      </w:pPr>
      <w:r w:rsidRPr="00202E5B">
        <w:rPr>
          <w:rFonts w:asciiTheme="minorHAnsi" w:hAnsiTheme="minorHAnsi"/>
        </w:rPr>
        <w:t xml:space="preserve">This empowerment flows from a living relationship with the Triune God — the Father, the Son, and the Holy Spirit. Our new life in Christ is supernatural precisely because it intimately involves all three Persons of the Godhead. We fellowship with the Father and the Son in the Holy Spirit. We obey the </w:t>
      </w:r>
      <w:proofErr w:type="gramStart"/>
      <w:r w:rsidRPr="00202E5B">
        <w:rPr>
          <w:rFonts w:asciiTheme="minorHAnsi" w:hAnsiTheme="minorHAnsi"/>
        </w:rPr>
        <w:t>Son</w:t>
      </w:r>
      <w:proofErr w:type="gramEnd"/>
      <w:r w:rsidRPr="00202E5B">
        <w:rPr>
          <w:rFonts w:asciiTheme="minorHAnsi" w:hAnsiTheme="minorHAnsi"/>
        </w:rPr>
        <w:t xml:space="preserve"> as we obey the </w:t>
      </w:r>
      <w:proofErr w:type="gramStart"/>
      <w:r w:rsidRPr="00202E5B">
        <w:rPr>
          <w:rFonts w:asciiTheme="minorHAnsi" w:hAnsiTheme="minorHAnsi"/>
        </w:rPr>
        <w:t>Father</w:t>
      </w:r>
      <w:proofErr w:type="gramEnd"/>
      <w:r w:rsidRPr="00202E5B">
        <w:rPr>
          <w:rFonts w:asciiTheme="minorHAnsi" w:hAnsiTheme="minorHAnsi"/>
        </w:rPr>
        <w:t>. We follow the leading of the Holy Spirit as we follow Christ. Both the Son and the Spirit intercede for us. Yet we also relate to them distinctly: we submit to the Father’s will, abide in the Son, and are filled with the Holy Spirit.</w:t>
      </w:r>
    </w:p>
    <w:p w14:paraId="55DD9CB3" w14:textId="1086594D" w:rsidR="00202E5B" w:rsidRPr="0002640D" w:rsidRDefault="00202E5B" w:rsidP="00B8685A">
      <w:pPr>
        <w:pStyle w:val="NormalWeb"/>
        <w:rPr>
          <w:rFonts w:asciiTheme="minorHAnsi" w:hAnsiTheme="minorHAnsi"/>
        </w:rPr>
      </w:pPr>
      <w:r w:rsidRPr="00202E5B">
        <w:rPr>
          <w:rFonts w:asciiTheme="minorHAnsi" w:hAnsiTheme="minorHAnsi"/>
        </w:rPr>
        <w:t>In </w:t>
      </w:r>
      <w:r w:rsidRPr="00202E5B">
        <w:rPr>
          <w:rFonts w:asciiTheme="minorHAnsi" w:hAnsiTheme="minorHAnsi"/>
          <w:i/>
          <w:iCs/>
        </w:rPr>
        <w:t>My Heart, Christ’s Home</w:t>
      </w:r>
      <w:r w:rsidRPr="00202E5B">
        <w:rPr>
          <w:rFonts w:asciiTheme="minorHAnsi" w:hAnsiTheme="minorHAnsi"/>
        </w:rPr>
        <w:t xml:space="preserve">, Robert Munger wrote about having Christ control each “room” of a person’s life. Envisioning what it would be like to have Jesus come to the home of our hearts, Munger goes from room to room considering what Christ desires for us. In the living room, we prepare to meet Christ daily. In the dining room, we examine what appetites should and should not control us. </w:t>
      </w:r>
      <w:proofErr w:type="spellStart"/>
      <w:r w:rsidRPr="00202E5B">
        <w:rPr>
          <w:rFonts w:asciiTheme="minorHAnsi" w:hAnsiTheme="minorHAnsi"/>
        </w:rPr>
        <w:t>Mungar</w:t>
      </w:r>
      <w:proofErr w:type="spellEnd"/>
      <w:r w:rsidRPr="00202E5B">
        <w:rPr>
          <w:rFonts w:asciiTheme="minorHAnsi" w:hAnsiTheme="minorHAnsi"/>
        </w:rPr>
        <w:t xml:space="preserve"> even helps us explore the closets in our lives that Christ can help us cleanout. Think about what it would mean to give Christ control over </w:t>
      </w:r>
      <w:proofErr w:type="gramStart"/>
      <w:r w:rsidRPr="00202E5B">
        <w:rPr>
          <w:rFonts w:asciiTheme="minorHAnsi" w:hAnsiTheme="minorHAnsi"/>
        </w:rPr>
        <w:t>all of</w:t>
      </w:r>
      <w:proofErr w:type="gramEnd"/>
      <w:r w:rsidRPr="00202E5B">
        <w:rPr>
          <w:rFonts w:asciiTheme="minorHAnsi" w:hAnsiTheme="minorHAnsi"/>
        </w:rPr>
        <w:t xml:space="preserve"> your life! As your invited guest and Lord, Jesus desires to “settle down” in each “room” of your “house.” Christ lives in you through the person of the Holy Spirit and He will take each area of your life which you commit to Him and help you to live for God.</w:t>
      </w:r>
    </w:p>
    <w:p w14:paraId="2F512705" w14:textId="69769C7A" w:rsidR="00B8685A" w:rsidRDefault="00B8685A" w:rsidP="00D05A6C">
      <w:pPr>
        <w:pStyle w:val="Heading2"/>
      </w:pPr>
      <w:r>
        <w:t>Prepare Yourself to Be Filled and Empowered by the Holy Spirit</w:t>
      </w:r>
    </w:p>
    <w:p w14:paraId="5752B764" w14:textId="7ACCC730" w:rsidR="00B8685A" w:rsidRPr="00E66933" w:rsidRDefault="00A456B7" w:rsidP="00B8685A">
      <w:pPr>
        <w:pStyle w:val="NormalWeb"/>
        <w:rPr>
          <w:rFonts w:asciiTheme="minorHAnsi" w:hAnsiTheme="minorHAnsi"/>
        </w:rPr>
      </w:pPr>
      <w:r w:rsidRPr="00E66933">
        <w:rPr>
          <w:rFonts w:asciiTheme="minorHAnsi" w:hAnsiTheme="minorHAnsi"/>
        </w:rPr>
        <w:t>A</w:t>
      </w:r>
      <w:r w:rsidR="00B8685A" w:rsidRPr="00E66933">
        <w:rPr>
          <w:rFonts w:asciiTheme="minorHAnsi" w:hAnsiTheme="minorHAnsi"/>
        </w:rPr>
        <w:t xml:space="preserve">sk God to </w:t>
      </w:r>
      <w:r w:rsidR="00F7606B" w:rsidRPr="00E66933">
        <w:rPr>
          <w:rFonts w:asciiTheme="minorHAnsi" w:hAnsiTheme="minorHAnsi"/>
        </w:rPr>
        <w:t>help prepare your heart</w:t>
      </w:r>
      <w:r w:rsidR="00B8685A" w:rsidRPr="00E66933">
        <w:rPr>
          <w:rFonts w:asciiTheme="minorHAnsi" w:hAnsiTheme="minorHAnsi"/>
        </w:rPr>
        <w:t xml:space="preserve"> through these simple yet powerful steps:</w:t>
      </w:r>
    </w:p>
    <w:p w14:paraId="06B3A250" w14:textId="6519A44E" w:rsidR="00961B81" w:rsidRDefault="00961B81" w:rsidP="00961B81">
      <w:pPr>
        <w:spacing w:before="100" w:beforeAutospacing="1" w:after="100" w:afterAutospacing="1" w:line="240" w:lineRule="auto"/>
      </w:pPr>
      <w:r w:rsidRPr="00D05A6C">
        <w:rPr>
          <w:rStyle w:val="Heading3Char"/>
        </w:rPr>
        <w:t xml:space="preserve">1. </w:t>
      </w:r>
      <w:r w:rsidR="00463287" w:rsidRPr="00D05A6C">
        <w:rPr>
          <w:rStyle w:val="Heading3Char"/>
        </w:rPr>
        <w:t xml:space="preserve">Desire to </w:t>
      </w:r>
      <w:r w:rsidR="00494B42" w:rsidRPr="00D05A6C">
        <w:rPr>
          <w:rStyle w:val="Heading3Char"/>
        </w:rPr>
        <w:t>B</w:t>
      </w:r>
      <w:r w:rsidR="00463287" w:rsidRPr="00D05A6C">
        <w:rPr>
          <w:rStyle w:val="Heading3Char"/>
        </w:rPr>
        <w:t xml:space="preserve">e </w:t>
      </w:r>
      <w:r w:rsidR="00494B42" w:rsidRPr="00D05A6C">
        <w:rPr>
          <w:rStyle w:val="Heading3Char"/>
        </w:rPr>
        <w:t>Filled</w:t>
      </w:r>
      <w:r w:rsidR="00B8685A">
        <w:t xml:space="preserve"> </w:t>
      </w:r>
      <w:r w:rsidR="000D6A1A">
        <w:br/>
      </w:r>
      <w:r w:rsidR="00B8685A">
        <w:t>Jesus invites the thirsty to come to Him and drink. This step begins with honest hunger—a genuine desire for more of God and less of self. Ask the Father specifically and expectantly to fill you with the Holy Spirit.</w:t>
      </w:r>
      <w:r>
        <w:t xml:space="preserve"> Come to Him with open hands and an expectant heart.</w:t>
      </w:r>
    </w:p>
    <w:p w14:paraId="1B526999" w14:textId="297034DB" w:rsidR="00B8685A" w:rsidRDefault="00961B81" w:rsidP="00961B81">
      <w:pPr>
        <w:spacing w:before="100" w:beforeAutospacing="1" w:after="100" w:afterAutospacing="1" w:line="240" w:lineRule="auto"/>
        <w:ind w:left="720"/>
      </w:pPr>
      <w:r w:rsidRPr="00961B81">
        <w:t xml:space="preserve">“On the last day of the feast, the greatest day, Jesus stood up and shouted out, ‘If anyone is thirsty, let him come to me, and let the one who believes in me drink. Just </w:t>
      </w:r>
      <w:r w:rsidRPr="00961B81">
        <w:lastRenderedPageBreak/>
        <w:t>as the scripture says, “From within him will flow rivers of living water.”’ Now he said this about the Spirit, whom those who believed in him were going to receive” (John 7:37-39 NET).</w:t>
      </w:r>
      <w:r>
        <w:t xml:space="preserve"> </w:t>
      </w:r>
    </w:p>
    <w:p w14:paraId="2490A4D3" w14:textId="75CE0440" w:rsidR="0022257F" w:rsidRDefault="0022257F" w:rsidP="00961B81">
      <w:pPr>
        <w:spacing w:before="100" w:beforeAutospacing="1" w:after="100" w:afterAutospacing="1" w:line="240" w:lineRule="auto"/>
      </w:pPr>
      <w:r w:rsidRPr="00D05A6C">
        <w:rPr>
          <w:rStyle w:val="Heading3Char"/>
        </w:rPr>
        <w:t xml:space="preserve">2. </w:t>
      </w:r>
      <w:r w:rsidR="00B8685A" w:rsidRPr="00D05A6C">
        <w:rPr>
          <w:rStyle w:val="Heading3Char"/>
        </w:rPr>
        <w:t>Confess and Repent of Known Sin</w:t>
      </w:r>
      <w:r w:rsidR="00B8685A">
        <w:t xml:space="preserve"> </w:t>
      </w:r>
      <w:r w:rsidR="000D6A1A">
        <w:br/>
      </w:r>
      <w:r w:rsidR="00B8685A">
        <w:t xml:space="preserve">Unconfessed sin grieves the Holy Spirit and quenches His work in your life. Agree with God about your sin and turn from it. </w:t>
      </w:r>
      <w:r>
        <w:t>His</w:t>
      </w:r>
      <w:r w:rsidR="00B8685A">
        <w:t xml:space="preserve"> promise is clear</w:t>
      </w:r>
      <w:r>
        <w:t>.</w:t>
      </w:r>
      <w:r w:rsidR="00B8685A">
        <w:t xml:space="preserve"> </w:t>
      </w:r>
    </w:p>
    <w:p w14:paraId="43A9C622" w14:textId="2A94DCEF" w:rsidR="00B8685A" w:rsidRDefault="00B8685A" w:rsidP="0022257F">
      <w:pPr>
        <w:spacing w:before="100" w:beforeAutospacing="1" w:after="100" w:afterAutospacing="1" w:line="240" w:lineRule="auto"/>
        <w:ind w:left="720"/>
      </w:pPr>
      <w:r>
        <w:t>“If we confess our sins, he is faithful and just to forgive us our sins and to cleanse us from all unrighteousness” (1 John 1:9). Confession clears the channel so the Holy Spirit can flow freely once again.</w:t>
      </w:r>
    </w:p>
    <w:p w14:paraId="685B7172" w14:textId="402B98DE" w:rsidR="0022257F" w:rsidRDefault="0022257F" w:rsidP="00961B81">
      <w:pPr>
        <w:spacing w:before="100" w:beforeAutospacing="1" w:after="100" w:afterAutospacing="1" w:line="240" w:lineRule="auto"/>
      </w:pPr>
      <w:r w:rsidRPr="00D05A6C">
        <w:rPr>
          <w:rStyle w:val="Heading3Char"/>
        </w:rPr>
        <w:t xml:space="preserve">3. </w:t>
      </w:r>
      <w:r w:rsidR="00B8685A" w:rsidRPr="00D05A6C">
        <w:rPr>
          <w:rStyle w:val="Heading3Char"/>
        </w:rPr>
        <w:t xml:space="preserve">Surrender </w:t>
      </w:r>
      <w:r w:rsidR="00AD4620" w:rsidRPr="00D05A6C">
        <w:rPr>
          <w:rStyle w:val="Heading3Char"/>
        </w:rPr>
        <w:t>Every Area of Your</w:t>
      </w:r>
      <w:r w:rsidR="00B8685A" w:rsidRPr="00D05A6C">
        <w:rPr>
          <w:rStyle w:val="Heading3Char"/>
        </w:rPr>
        <w:t xml:space="preserve"> Life to God</w:t>
      </w:r>
      <w:r w:rsidR="00B8685A">
        <w:t xml:space="preserve"> </w:t>
      </w:r>
      <w:r w:rsidR="000D6A1A">
        <w:br/>
      </w:r>
      <w:r w:rsidR="00B8685A">
        <w:t xml:space="preserve">True filling comes through surrender. </w:t>
      </w:r>
      <w:r>
        <w:t xml:space="preserve">This is not a one-time event but a daily, moment-by-moment choice. </w:t>
      </w:r>
      <w:r w:rsidR="00B8685A">
        <w:t xml:space="preserve">Present yourself as a living sacrifice. Submit your will to the Father, abide in Christ, and yield control to the Holy Spirit. The apostle Paul urged, </w:t>
      </w:r>
    </w:p>
    <w:p w14:paraId="6322DEFD" w14:textId="4C3431AD" w:rsidR="00B8685A" w:rsidRDefault="00B8685A" w:rsidP="0022257F">
      <w:pPr>
        <w:spacing w:before="100" w:beforeAutospacing="1" w:after="100" w:afterAutospacing="1" w:line="240" w:lineRule="auto"/>
        <w:ind w:left="720"/>
      </w:pPr>
      <w:r>
        <w:t xml:space="preserve">“I plead with you to give your bodies to God. Let them be a living sacrifice, holy—the kind he can accept. When you think of what he has done for you, is this too much to ask? Don’t copy the behavior and customs of this </w:t>
      </w:r>
      <w:proofErr w:type="gramStart"/>
      <w:r>
        <w:t>world, but</w:t>
      </w:r>
      <w:proofErr w:type="gramEnd"/>
      <w:r>
        <w:t xml:space="preserve"> be a new and different person with a fresh newness in all you do and think” (Romans 12:1-2). </w:t>
      </w:r>
    </w:p>
    <w:p w14:paraId="1705E0D0" w14:textId="4A0A521D" w:rsidR="00422592" w:rsidRDefault="0022257F" w:rsidP="00961B81">
      <w:pPr>
        <w:spacing w:before="100" w:beforeAutospacing="1" w:after="100" w:afterAutospacing="1" w:line="240" w:lineRule="auto"/>
      </w:pPr>
      <w:r w:rsidRPr="00D05A6C">
        <w:rPr>
          <w:rStyle w:val="Heading3Char"/>
        </w:rPr>
        <w:t xml:space="preserve">4. </w:t>
      </w:r>
      <w:r w:rsidR="00B8685A" w:rsidRPr="00D05A6C">
        <w:rPr>
          <w:rStyle w:val="Heading3Char"/>
        </w:rPr>
        <w:t>Walk in Obedience and Faith</w:t>
      </w:r>
      <w:r w:rsidR="00B8685A">
        <w:t xml:space="preserve"> </w:t>
      </w:r>
      <w:r w:rsidR="000D6A1A">
        <w:br/>
      </w:r>
      <w:r w:rsidR="00B8685A">
        <w:t xml:space="preserve">The filling of the Holy Spirit is maintained by daily obedience and dependence. Walk by the Spirit, putting on the armor of God and renewing your mind with Scripture. </w:t>
      </w:r>
      <w:r w:rsidR="00422592">
        <w:t>As you obey what the Spirit shows you, His power flows more freely in your life.</w:t>
      </w:r>
    </w:p>
    <w:p w14:paraId="4BD18B8B" w14:textId="63763CE0" w:rsidR="00B8685A" w:rsidRDefault="00B8685A" w:rsidP="00063ABE">
      <w:pPr>
        <w:spacing w:before="100" w:beforeAutospacing="1" w:after="100" w:afterAutospacing="1" w:line="240" w:lineRule="auto"/>
        <w:ind w:left="720"/>
      </w:pPr>
      <w:r>
        <w:t xml:space="preserve">“But I say, live by the Spirit and you will not carry out the desires of the flesh” (Galatians 5:16). </w:t>
      </w:r>
    </w:p>
    <w:p w14:paraId="6AD977F7" w14:textId="20FFAB22" w:rsidR="000D6A1A" w:rsidRPr="00084E01" w:rsidRDefault="00AD4620" w:rsidP="00084E01">
      <w:pPr>
        <w:pStyle w:val="Heading2"/>
      </w:pPr>
      <w:r w:rsidRPr="00084E01">
        <w:rPr>
          <w:rStyle w:val="Strong"/>
          <w:b w:val="0"/>
          <w:bCs w:val="0"/>
        </w:rPr>
        <w:t xml:space="preserve">Ask God to </w:t>
      </w:r>
      <w:r w:rsidR="00B15384" w:rsidRPr="00084E01">
        <w:rPr>
          <w:rStyle w:val="Strong"/>
          <w:b w:val="0"/>
          <w:bCs w:val="0"/>
        </w:rPr>
        <w:t>Fill</w:t>
      </w:r>
      <w:r w:rsidRPr="00084E01">
        <w:rPr>
          <w:rStyle w:val="Strong"/>
          <w:b w:val="0"/>
          <w:bCs w:val="0"/>
        </w:rPr>
        <w:t xml:space="preserve"> You</w:t>
      </w:r>
      <w:r w:rsidR="00B15384" w:rsidRPr="00084E01">
        <w:rPr>
          <w:rStyle w:val="Strong"/>
          <w:b w:val="0"/>
          <w:bCs w:val="0"/>
        </w:rPr>
        <w:t xml:space="preserve"> with the Holy Spirit</w:t>
      </w:r>
      <w:r w:rsidR="00B15384" w:rsidRPr="00084E01">
        <w:t xml:space="preserve"> </w:t>
      </w:r>
    </w:p>
    <w:p w14:paraId="698FDECA" w14:textId="01873707" w:rsidR="00B15384" w:rsidRDefault="00B15384" w:rsidP="00B15384">
      <w:pPr>
        <w:pStyle w:val="NormalWeb"/>
        <w:rPr>
          <w:rFonts w:asciiTheme="minorHAnsi" w:hAnsiTheme="minorHAnsi"/>
        </w:rPr>
      </w:pPr>
      <w:r w:rsidRPr="00B15384">
        <w:rPr>
          <w:rFonts w:asciiTheme="minorHAnsi" w:hAnsiTheme="minorHAnsi"/>
        </w:rPr>
        <w:t>Being filled is a lifestyle of coming under the loving leadership and righteous guidance of the Holy Spirit. It is a daily habit of surrender and faith.</w:t>
      </w:r>
    </w:p>
    <w:p w14:paraId="49B8C681" w14:textId="0D33B11B" w:rsidR="00FE16C7" w:rsidRPr="00FE16C7" w:rsidRDefault="00BF7932" w:rsidP="00B653A5">
      <w:pPr>
        <w:pStyle w:val="NormalWeb"/>
        <w:ind w:left="720"/>
        <w:rPr>
          <w:rFonts w:asciiTheme="minorHAnsi" w:hAnsiTheme="minorHAnsi"/>
          <w:color w:val="000000" w:themeColor="text1"/>
        </w:rPr>
      </w:pPr>
      <w:r>
        <w:rPr>
          <w:rFonts w:asciiTheme="minorHAnsi" w:hAnsiTheme="minorHAnsi"/>
          <w:b/>
          <w:bCs/>
          <w:color w:val="000000" w:themeColor="text1"/>
        </w:rPr>
        <w:t xml:space="preserve">1. </w:t>
      </w:r>
      <w:r w:rsidR="00FE16C7" w:rsidRPr="00FE16C7">
        <w:rPr>
          <w:rFonts w:asciiTheme="minorHAnsi" w:hAnsiTheme="minorHAnsi"/>
          <w:b/>
          <w:bCs/>
          <w:color w:val="000000" w:themeColor="text1"/>
        </w:rPr>
        <w:t>God commands</w:t>
      </w:r>
      <w:r w:rsidR="00FE16C7" w:rsidRPr="00FE16C7">
        <w:rPr>
          <w:rFonts w:asciiTheme="minorHAnsi" w:hAnsiTheme="minorHAnsi"/>
          <w:color w:val="000000" w:themeColor="text1"/>
        </w:rPr>
        <w:t xml:space="preserve"> us to be filled with the Spirit. </w:t>
      </w:r>
    </w:p>
    <w:p w14:paraId="4BDAF18A" w14:textId="77777777" w:rsidR="00FE16C7" w:rsidRPr="00FE16C7" w:rsidRDefault="00FE16C7" w:rsidP="00B653A5">
      <w:pPr>
        <w:pStyle w:val="NormalWeb"/>
        <w:ind w:left="1440"/>
        <w:rPr>
          <w:rFonts w:asciiTheme="minorHAnsi" w:hAnsiTheme="minorHAnsi"/>
          <w:color w:val="000000" w:themeColor="text1"/>
        </w:rPr>
      </w:pPr>
      <w:r w:rsidRPr="00FE16C7">
        <w:rPr>
          <w:rFonts w:asciiTheme="minorHAnsi" w:hAnsiTheme="minorHAnsi"/>
          <w:color w:val="000000" w:themeColor="text1"/>
        </w:rPr>
        <w:t xml:space="preserve">“And do not get drunk with wine, which is debauchery, but be filled by the Spirit” (Ephesians 5:18). </w:t>
      </w:r>
    </w:p>
    <w:p w14:paraId="44246918" w14:textId="07297D93" w:rsidR="00FE16C7" w:rsidRPr="00FE16C7" w:rsidRDefault="00BF7932" w:rsidP="00B653A5">
      <w:pPr>
        <w:pStyle w:val="NormalWeb"/>
        <w:ind w:left="720"/>
        <w:rPr>
          <w:rFonts w:asciiTheme="minorHAnsi" w:hAnsiTheme="minorHAnsi"/>
          <w:color w:val="000000" w:themeColor="text1"/>
        </w:rPr>
      </w:pPr>
      <w:r>
        <w:rPr>
          <w:rFonts w:asciiTheme="minorHAnsi" w:hAnsiTheme="minorHAnsi"/>
          <w:b/>
          <w:bCs/>
          <w:color w:val="000000" w:themeColor="text1"/>
        </w:rPr>
        <w:t xml:space="preserve">2. </w:t>
      </w:r>
      <w:r w:rsidR="00FE16C7" w:rsidRPr="00FE16C7">
        <w:rPr>
          <w:rFonts w:asciiTheme="minorHAnsi" w:hAnsiTheme="minorHAnsi"/>
          <w:b/>
          <w:bCs/>
          <w:color w:val="000000" w:themeColor="text1"/>
        </w:rPr>
        <w:t>God promises</w:t>
      </w:r>
      <w:r w:rsidR="00FE16C7" w:rsidRPr="00FE16C7">
        <w:rPr>
          <w:rFonts w:asciiTheme="minorHAnsi" w:hAnsiTheme="minorHAnsi"/>
          <w:color w:val="000000" w:themeColor="text1"/>
        </w:rPr>
        <w:t xml:space="preserve"> He will always answer when we pray according to His will.</w:t>
      </w:r>
    </w:p>
    <w:p w14:paraId="4F28062D" w14:textId="1FB7BDC5" w:rsidR="00FE16C7" w:rsidRPr="00FE16C7" w:rsidRDefault="00FE16C7" w:rsidP="00B653A5">
      <w:pPr>
        <w:pStyle w:val="NormalWeb"/>
        <w:ind w:left="1440"/>
        <w:rPr>
          <w:rFonts w:asciiTheme="minorHAnsi" w:hAnsiTheme="minorHAnsi"/>
          <w:color w:val="000000" w:themeColor="text1"/>
        </w:rPr>
      </w:pPr>
      <w:r w:rsidRPr="00FE16C7">
        <w:rPr>
          <w:rFonts w:asciiTheme="minorHAnsi" w:hAnsiTheme="minorHAnsi"/>
          <w:color w:val="000000" w:themeColor="text1"/>
        </w:rPr>
        <w:t xml:space="preserve"> “And this is the confidence that we have before him: that whenever we ask anything according to his will, he hears us. And if we know that he hears us </w:t>
      </w:r>
      <w:proofErr w:type="gramStart"/>
      <w:r w:rsidRPr="00FE16C7">
        <w:rPr>
          <w:rFonts w:asciiTheme="minorHAnsi" w:hAnsiTheme="minorHAnsi"/>
          <w:color w:val="000000" w:themeColor="text1"/>
        </w:rPr>
        <w:t xml:space="preserve">in </w:t>
      </w:r>
      <w:r w:rsidRPr="00FE16C7">
        <w:rPr>
          <w:rFonts w:asciiTheme="minorHAnsi" w:hAnsiTheme="minorHAnsi"/>
          <w:color w:val="000000" w:themeColor="text1"/>
        </w:rPr>
        <w:lastRenderedPageBreak/>
        <w:t>regard to</w:t>
      </w:r>
      <w:proofErr w:type="gramEnd"/>
      <w:r w:rsidRPr="00FE16C7">
        <w:rPr>
          <w:rFonts w:asciiTheme="minorHAnsi" w:hAnsiTheme="minorHAnsi"/>
          <w:color w:val="000000" w:themeColor="text1"/>
        </w:rPr>
        <w:t xml:space="preserve"> whatever we ask, then we know that we have the requests that we have asked from him” (1 John 5:14-15).</w:t>
      </w:r>
    </w:p>
    <w:p w14:paraId="3BFDAC55" w14:textId="77777777" w:rsidR="000A69ED" w:rsidRDefault="00BF7932" w:rsidP="00B653A5">
      <w:pPr>
        <w:pStyle w:val="NormalWeb"/>
        <w:ind w:left="720"/>
        <w:rPr>
          <w:rFonts w:asciiTheme="minorHAnsi" w:hAnsiTheme="minorHAnsi"/>
          <w:color w:val="000000" w:themeColor="text1"/>
        </w:rPr>
      </w:pPr>
      <w:r w:rsidRPr="00BF7932">
        <w:rPr>
          <w:rFonts w:asciiTheme="minorHAnsi" w:hAnsiTheme="minorHAnsi"/>
          <w:b/>
          <w:bCs/>
          <w:color w:val="000000" w:themeColor="text1"/>
        </w:rPr>
        <w:t>3. God fills</w:t>
      </w:r>
      <w:r w:rsidRPr="00BF7932">
        <w:rPr>
          <w:rFonts w:asciiTheme="minorHAnsi" w:hAnsiTheme="minorHAnsi"/>
          <w:color w:val="000000" w:themeColor="text1"/>
        </w:rPr>
        <w:t xml:space="preserve"> </w:t>
      </w:r>
      <w:r>
        <w:rPr>
          <w:rFonts w:asciiTheme="minorHAnsi" w:hAnsiTheme="minorHAnsi"/>
          <w:color w:val="000000" w:themeColor="text1"/>
        </w:rPr>
        <w:t>us when we ask by faith.</w:t>
      </w:r>
    </w:p>
    <w:p w14:paraId="22CBF3F1" w14:textId="1F6D06D9" w:rsidR="000A69ED" w:rsidRPr="000F663B" w:rsidRDefault="00BF7932" w:rsidP="008570FA">
      <w:pPr>
        <w:pStyle w:val="NormalWeb"/>
        <w:ind w:left="1440"/>
        <w:rPr>
          <w:rFonts w:asciiTheme="minorHAnsi" w:eastAsia="Times New Roman" w:hAnsiTheme="minorHAnsi"/>
          <w:kern w:val="0"/>
          <w14:ligatures w14:val="none"/>
        </w:rPr>
      </w:pPr>
      <w:r>
        <w:rPr>
          <w:rFonts w:asciiTheme="minorHAnsi" w:hAnsiTheme="minorHAnsi"/>
          <w:color w:val="000000" w:themeColor="text1"/>
        </w:rPr>
        <w:t xml:space="preserve"> </w:t>
      </w:r>
      <w:r w:rsidR="000A69ED" w:rsidRPr="000A69ED">
        <w:rPr>
          <w:rFonts w:asciiTheme="minorHAnsi" w:eastAsia="Times New Roman" w:hAnsiTheme="minorHAnsi"/>
          <w:kern w:val="0"/>
          <w14:ligatures w14:val="none"/>
        </w:rPr>
        <w:t>“If you then, although you are evil, know how to give good gifts to your children, how much more will the heavenly Father give the Holy Spirit to those who ask him!” (Luke 11:13)</w:t>
      </w:r>
    </w:p>
    <w:p w14:paraId="505D0CFB" w14:textId="24FD41A4" w:rsidR="00FE16C7" w:rsidRDefault="00BF7932" w:rsidP="00FE16C7">
      <w:pPr>
        <w:pStyle w:val="NormalWeb"/>
        <w:rPr>
          <w:rFonts w:asciiTheme="minorHAnsi" w:hAnsiTheme="minorHAnsi"/>
          <w:color w:val="000000" w:themeColor="text1"/>
        </w:rPr>
      </w:pPr>
      <w:r w:rsidRPr="00FE16C7">
        <w:rPr>
          <w:rFonts w:asciiTheme="minorHAnsi" w:hAnsiTheme="minorHAnsi"/>
          <w:color w:val="000000" w:themeColor="text1"/>
        </w:rPr>
        <w:t>We can be confident that he will listen to us whenever we ask him for anything in line with his will. And if we know he is listening when we make our requests, we can be sure that he will give us what we ask for.</w:t>
      </w:r>
    </w:p>
    <w:p w14:paraId="1C5C4104" w14:textId="7B7BA4AB" w:rsidR="00FE16C7" w:rsidRPr="00FE16C7" w:rsidRDefault="00BF7932" w:rsidP="00FE16C7">
      <w:pPr>
        <w:pStyle w:val="NormalWeb"/>
        <w:rPr>
          <w:rFonts w:asciiTheme="minorHAnsi" w:hAnsiTheme="minorHAnsi"/>
          <w:color w:val="000000" w:themeColor="text1"/>
        </w:rPr>
      </w:pPr>
      <w:r>
        <w:rPr>
          <w:rFonts w:asciiTheme="minorHAnsi" w:hAnsiTheme="minorHAnsi"/>
          <w:color w:val="000000" w:themeColor="text1"/>
        </w:rPr>
        <w:t xml:space="preserve">So based on God’s command and his promise, express your desire to be shared with us. By faith </w:t>
      </w:r>
      <w:r w:rsidR="00FE16C7" w:rsidRPr="00FE16C7">
        <w:rPr>
          <w:rFonts w:asciiTheme="minorHAnsi" w:hAnsiTheme="minorHAnsi"/>
          <w:color w:val="000000" w:themeColor="text1"/>
        </w:rPr>
        <w:t>through prayer.</w:t>
      </w:r>
    </w:p>
    <w:p w14:paraId="4F62D854" w14:textId="5EE37CC8" w:rsidR="00B15384" w:rsidRPr="00B15384" w:rsidRDefault="00B15384" w:rsidP="00B15384">
      <w:pPr>
        <w:pStyle w:val="NormalWeb"/>
        <w:rPr>
          <w:rFonts w:asciiTheme="minorHAnsi" w:hAnsiTheme="minorHAnsi"/>
        </w:rPr>
      </w:pPr>
      <w:r w:rsidRPr="00B15384">
        <w:rPr>
          <w:rFonts w:asciiTheme="minorHAnsi" w:hAnsiTheme="minorHAnsi"/>
        </w:rPr>
        <w:t>Here is a simple prayer you may use or adapt</w:t>
      </w:r>
      <w:r w:rsidR="00BF7932">
        <w:rPr>
          <w:rFonts w:asciiTheme="minorHAnsi" w:hAnsiTheme="minorHAnsi"/>
        </w:rPr>
        <w:t xml:space="preserve"> into your own words. Remember, it is not the exact words that you use, but rather the attitude of your heart that is important.</w:t>
      </w:r>
    </w:p>
    <w:p w14:paraId="1E11EC67" w14:textId="22E8290F" w:rsidR="00B15384" w:rsidRPr="00BF7932" w:rsidRDefault="00B15384" w:rsidP="000F663B">
      <w:pPr>
        <w:pStyle w:val="NormalWeb"/>
        <w:ind w:left="720"/>
        <w:rPr>
          <w:rFonts w:asciiTheme="minorHAnsi" w:hAnsiTheme="minorHAnsi"/>
          <w:i/>
          <w:iCs/>
        </w:rPr>
      </w:pPr>
      <w:r w:rsidRPr="00BF7932">
        <w:rPr>
          <w:rFonts w:asciiTheme="minorHAnsi" w:hAnsiTheme="minorHAnsi"/>
          <w:i/>
          <w:iCs/>
        </w:rPr>
        <w:t xml:space="preserve">Dear </w:t>
      </w:r>
      <w:r w:rsidR="00BF7932">
        <w:rPr>
          <w:rFonts w:asciiTheme="minorHAnsi" w:hAnsiTheme="minorHAnsi"/>
          <w:i/>
          <w:iCs/>
        </w:rPr>
        <w:t xml:space="preserve">Heavenly </w:t>
      </w:r>
      <w:r w:rsidRPr="00BF7932">
        <w:rPr>
          <w:rFonts w:asciiTheme="minorHAnsi" w:hAnsiTheme="minorHAnsi"/>
          <w:i/>
          <w:iCs/>
        </w:rPr>
        <w:t>Father, I need You. I acknowledge that I have been directing my own life and have sinned against You. Thank You for forgiving my sins through Christ’s death on the cross. I now invite Christ to take His rightful place on the throne of my life. Fill me with Your Holy Spirit as You commanded and promised. I pray this in the name of Jesus. I now thank You by faith that You have filled me with the Holy Spirit. Amen.</w:t>
      </w:r>
    </w:p>
    <w:p w14:paraId="2AC4650C" w14:textId="77777777" w:rsidR="00AA7F11" w:rsidRDefault="00B15384" w:rsidP="00302155">
      <w:pPr>
        <w:pStyle w:val="NormalWeb"/>
      </w:pPr>
      <w:r w:rsidRPr="00B15384">
        <w:rPr>
          <w:rFonts w:asciiTheme="minorHAnsi" w:hAnsiTheme="minorHAnsi"/>
        </w:rPr>
        <w:t xml:space="preserve">Once you ask and trust Him, walk forward in the assurance that the Spirit is leading you. Stay attentive to His gentle guidance through thoughts, impressions, Scripture, and inner conviction — always consistent with God’s Word. If you knowingly disobey, confess quickly </w:t>
      </w:r>
      <w:r w:rsidR="00302155">
        <w:rPr>
          <w:rFonts w:asciiTheme="minorHAnsi" w:hAnsiTheme="minorHAnsi"/>
        </w:rPr>
        <w:t>and ask God to once again fill you.</w:t>
      </w:r>
      <w:r w:rsidR="00302155" w:rsidRPr="00302155">
        <w:t xml:space="preserve"> </w:t>
      </w:r>
    </w:p>
    <w:p w14:paraId="036E6F74" w14:textId="77777777" w:rsidR="00AA7F11" w:rsidRPr="00AA7F11" w:rsidRDefault="00AA7F11" w:rsidP="00AA7F11">
      <w:pPr>
        <w:pStyle w:val="Heading2"/>
      </w:pPr>
      <w:r w:rsidRPr="00AA7F11">
        <w:t>The Holy Spirit as Your Constant Spiritual Charger</w:t>
      </w:r>
    </w:p>
    <w:p w14:paraId="3EB66911" w14:textId="77777777" w:rsidR="00AA7F11" w:rsidRPr="00AA7F11" w:rsidRDefault="00AA7F11" w:rsidP="00AA7F11">
      <w:pPr>
        <w:pStyle w:val="NormalWeb"/>
        <w:rPr>
          <w:rFonts w:asciiTheme="minorHAnsi" w:hAnsiTheme="minorHAnsi"/>
        </w:rPr>
      </w:pPr>
      <w:r w:rsidRPr="00AA7F11">
        <w:rPr>
          <w:rFonts w:asciiTheme="minorHAnsi" w:hAnsiTheme="minorHAnsi"/>
        </w:rPr>
        <w:t>Think of a smartphone or laptop battery. Even the most advanced device eventually runs low and loses its ability to function well. It needs to be regularly connected to a power source to be recharged. Once connected, the charger steadily restores energy moment by moment until the battery is full again. The device can then operate at full capacity—bright screen, strong signal, and smooth performance.</w:t>
      </w:r>
    </w:p>
    <w:p w14:paraId="39C2FFC8" w14:textId="77777777" w:rsidR="000564B1" w:rsidRDefault="00AA7F11" w:rsidP="00302155">
      <w:pPr>
        <w:pStyle w:val="NormalWeb"/>
        <w:rPr>
          <w:rFonts w:asciiTheme="minorHAnsi" w:hAnsiTheme="minorHAnsi"/>
        </w:rPr>
      </w:pPr>
      <w:r w:rsidRPr="00AA7F11">
        <w:rPr>
          <w:rFonts w:asciiTheme="minorHAnsi" w:hAnsiTheme="minorHAnsi"/>
        </w:rPr>
        <w:t xml:space="preserve">The Holy Spirit is your constant spiritual Charger. Life’s demands, trials, distractions, and even ordinary routines can drain your spiritual strength. But when you stay connected to Him through surrender, prayer, and obedience, the Spirit continually recharges your inner life. He supplies fresh power for obedience, wisdom for decisions, love for difficult people, </w:t>
      </w:r>
      <w:r w:rsidRPr="00AA7F11">
        <w:rPr>
          <w:rFonts w:asciiTheme="minorHAnsi" w:hAnsiTheme="minorHAnsi"/>
        </w:rPr>
        <w:lastRenderedPageBreak/>
        <w:t>and strength for your calling. You were never meant to run on your own limited battery. Stay plugged in to the Holy Spirit, and you will live with supernatural vitality day by day.</w:t>
      </w:r>
    </w:p>
    <w:p w14:paraId="717925B6" w14:textId="77777777" w:rsidR="000564B1" w:rsidRPr="000564B1" w:rsidRDefault="000564B1" w:rsidP="000564B1">
      <w:pPr>
        <w:pStyle w:val="Heading2"/>
      </w:pPr>
      <w:r w:rsidRPr="000564B1">
        <w:t>Spiritual Breathing: A Practical Way to Stay Filled</w:t>
      </w:r>
    </w:p>
    <w:p w14:paraId="4FA8B838" w14:textId="77777777" w:rsidR="000564B1" w:rsidRPr="000564B1" w:rsidRDefault="000564B1" w:rsidP="000564B1">
      <w:pPr>
        <w:pStyle w:val="NormalWeb"/>
        <w:rPr>
          <w:rFonts w:asciiTheme="minorHAnsi" w:hAnsiTheme="minorHAnsi"/>
        </w:rPr>
      </w:pPr>
      <w:r w:rsidRPr="000564B1">
        <w:rPr>
          <w:rFonts w:asciiTheme="minorHAnsi" w:hAnsiTheme="minorHAnsi"/>
        </w:rPr>
        <w:t xml:space="preserve">Bill Bright, founder of Campus Crusade for Christ, taught a simple yet profound practice called </w:t>
      </w:r>
      <w:r w:rsidRPr="000564B1">
        <w:rPr>
          <w:rFonts w:asciiTheme="minorHAnsi" w:hAnsiTheme="minorHAnsi"/>
          <w:b/>
          <w:bCs/>
        </w:rPr>
        <w:t>Spiritual Breathing</w:t>
      </w:r>
      <w:r w:rsidRPr="000564B1">
        <w:rPr>
          <w:rFonts w:asciiTheme="minorHAnsi" w:hAnsiTheme="minorHAnsi"/>
        </w:rPr>
        <w:t xml:space="preserve"> to help believers live continually in the fullness of the Holy Spirit. He likened it to physical breathing: “a process of exhaling the impure and inhaling the pure, an exercise in faith that enables you to experience God’s love and forgiveness and walk in the Spirit as a way of life.”</w:t>
      </w:r>
    </w:p>
    <w:p w14:paraId="16B014FD" w14:textId="77777777" w:rsidR="000564B1" w:rsidRPr="000564B1" w:rsidRDefault="000564B1" w:rsidP="000564B1">
      <w:pPr>
        <w:pStyle w:val="NormalWeb"/>
        <w:numPr>
          <w:ilvl w:val="0"/>
          <w:numId w:val="41"/>
        </w:numPr>
        <w:rPr>
          <w:rFonts w:asciiTheme="minorHAnsi" w:hAnsiTheme="minorHAnsi"/>
        </w:rPr>
      </w:pPr>
      <w:r w:rsidRPr="000564B1">
        <w:rPr>
          <w:rFonts w:asciiTheme="minorHAnsi" w:hAnsiTheme="minorHAnsi"/>
          <w:b/>
          <w:bCs/>
        </w:rPr>
        <w:t>Exhale</w:t>
      </w:r>
      <w:r w:rsidRPr="000564B1">
        <w:rPr>
          <w:rFonts w:asciiTheme="minorHAnsi" w:hAnsiTheme="minorHAnsi"/>
        </w:rPr>
        <w:t xml:space="preserve"> — Confess your sin. When you become aware of an attitude, word, or action that grieves the Holy Spirit, agree with God about it (1 John 1:9), thank Him for His forgiveness </w:t>
      </w:r>
      <w:proofErr w:type="gramStart"/>
      <w:r w:rsidRPr="000564B1">
        <w:rPr>
          <w:rFonts w:asciiTheme="minorHAnsi" w:hAnsiTheme="minorHAnsi"/>
        </w:rPr>
        <w:t>on the basis of</w:t>
      </w:r>
      <w:proofErr w:type="gramEnd"/>
      <w:r w:rsidRPr="000564B1">
        <w:rPr>
          <w:rFonts w:asciiTheme="minorHAnsi" w:hAnsiTheme="minorHAnsi"/>
        </w:rPr>
        <w:t xml:space="preserve"> Christ’s finished work, and turn from it.</w:t>
      </w:r>
    </w:p>
    <w:p w14:paraId="7C21DCD0" w14:textId="77777777" w:rsidR="000564B1" w:rsidRPr="000564B1" w:rsidRDefault="000564B1" w:rsidP="000564B1">
      <w:pPr>
        <w:pStyle w:val="NormalWeb"/>
        <w:numPr>
          <w:ilvl w:val="0"/>
          <w:numId w:val="41"/>
        </w:numPr>
        <w:rPr>
          <w:rFonts w:asciiTheme="minorHAnsi" w:hAnsiTheme="minorHAnsi"/>
        </w:rPr>
      </w:pPr>
      <w:r w:rsidRPr="000564B1">
        <w:rPr>
          <w:rFonts w:asciiTheme="minorHAnsi" w:hAnsiTheme="minorHAnsi"/>
          <w:b/>
          <w:bCs/>
        </w:rPr>
        <w:t>Inhale</w:t>
      </w:r>
      <w:r w:rsidRPr="000564B1">
        <w:rPr>
          <w:rFonts w:asciiTheme="minorHAnsi" w:hAnsiTheme="minorHAnsi"/>
        </w:rPr>
        <w:t xml:space="preserve"> — Surrender control to Christ and, by faith, ask the Holy Spirit to fill and empower you afresh.</w:t>
      </w:r>
    </w:p>
    <w:p w14:paraId="36B92C7E" w14:textId="5CE3E3E9" w:rsidR="00302155" w:rsidRPr="00302155" w:rsidRDefault="000564B1" w:rsidP="00302155">
      <w:pPr>
        <w:pStyle w:val="NormalWeb"/>
        <w:rPr>
          <w:rFonts w:asciiTheme="minorHAnsi" w:hAnsiTheme="minorHAnsi"/>
        </w:rPr>
      </w:pPr>
      <w:r w:rsidRPr="000564B1">
        <w:rPr>
          <w:rFonts w:asciiTheme="minorHAnsi" w:hAnsiTheme="minorHAnsi"/>
        </w:rPr>
        <w:t>This moment-by-moment practice helps you move from a spiritual roller coaster of defeat and frustration to consistent victory and fruitfulness. It is not a complicated ritual but a simple exercise of faith that keeps the channel open between you and God.</w:t>
      </w:r>
      <w:r w:rsidR="00302155" w:rsidRPr="000564B1">
        <w:rPr>
          <w:rFonts w:asciiTheme="minorHAnsi" w:hAnsiTheme="minorHAnsi"/>
        </w:rPr>
        <w:br/>
      </w:r>
      <w:r w:rsidR="00302155">
        <w:br/>
      </w:r>
      <w:r w:rsidR="00302155" w:rsidRPr="00302155">
        <w:rPr>
          <w:rStyle w:val="Heading2Char"/>
        </w:rPr>
        <w:t>Important Clarifications</w:t>
      </w:r>
    </w:p>
    <w:p w14:paraId="29FAC03A" w14:textId="77777777" w:rsidR="00302155" w:rsidRDefault="00302155" w:rsidP="00302155">
      <w:pPr>
        <w:pStyle w:val="NormalWeb"/>
        <w:rPr>
          <w:rFonts w:asciiTheme="minorHAnsi" w:hAnsiTheme="minorHAnsi"/>
        </w:rPr>
      </w:pPr>
      <w:r w:rsidRPr="00302155">
        <w:rPr>
          <w:rFonts w:asciiTheme="minorHAnsi" w:hAnsiTheme="minorHAnsi"/>
        </w:rPr>
        <w:t xml:space="preserve">Being filled with the Holy Spirit is repeatable—you can be filled many times. Ask daily or even moment by moment. The primary evidence is Christ-like fruit (Galatians 5:22-23), boldness in witness, love for God and others, power in prayer and ministry, and alignment with Scripture. </w:t>
      </w:r>
    </w:p>
    <w:p w14:paraId="78763174" w14:textId="77777777" w:rsidR="00302155" w:rsidRDefault="00302155" w:rsidP="00302155">
      <w:pPr>
        <w:pStyle w:val="NormalWeb"/>
        <w:rPr>
          <w:rFonts w:asciiTheme="minorHAnsi" w:hAnsiTheme="minorHAnsi"/>
        </w:rPr>
      </w:pPr>
      <w:r w:rsidRPr="00302155">
        <w:rPr>
          <w:rFonts w:asciiTheme="minorHAnsi" w:hAnsiTheme="minorHAnsi"/>
        </w:rPr>
        <w:t xml:space="preserve">Gifts and experiences may vary and should always be tested by the Word of God. This is not a second work of grace in the sense of reaching a new “level” of salvation, but rather a deeper surrender to what you already have in Christ. </w:t>
      </w:r>
    </w:p>
    <w:p w14:paraId="79699F5C" w14:textId="13AD3FD3" w:rsidR="00B15384" w:rsidRDefault="00302155" w:rsidP="00302155">
      <w:pPr>
        <w:pStyle w:val="NormalWeb"/>
        <w:rPr>
          <w:rFonts w:asciiTheme="minorHAnsi" w:hAnsiTheme="minorHAnsi"/>
        </w:rPr>
      </w:pPr>
      <w:r w:rsidRPr="00302155">
        <w:rPr>
          <w:rFonts w:asciiTheme="minorHAnsi" w:hAnsiTheme="minorHAnsi"/>
        </w:rPr>
        <w:t>Above all, avoid extremes. Do not seek bizarre manifestations or emotional highs as the goal. Instead, seek the Giver Himself, not the gifts. As you do, the Holy Spirit will faithfully fill and empower you for a life that honors God and bears lasting fruit.</w:t>
      </w:r>
    </w:p>
    <w:p w14:paraId="213B6A2C" w14:textId="77777777" w:rsidR="00302155" w:rsidRPr="00B15384" w:rsidRDefault="00302155" w:rsidP="00AB5F47">
      <w:pPr>
        <w:pStyle w:val="NormalWeb"/>
        <w:rPr>
          <w:rFonts w:asciiTheme="minorHAnsi" w:hAnsiTheme="minorHAnsi"/>
        </w:rPr>
      </w:pPr>
    </w:p>
    <w:p w14:paraId="1B55B452" w14:textId="78D90FA5" w:rsidR="008F6071" w:rsidRDefault="00394A32" w:rsidP="008F6071">
      <w:pPr>
        <w:pStyle w:val="Heading1"/>
        <w:jc w:val="center"/>
      </w:pPr>
      <w:r>
        <w:rPr>
          <w:rFonts w:eastAsia="Times New Roman"/>
        </w:rPr>
        <w:br w:type="page"/>
      </w:r>
      <w:r w:rsidR="008F6071">
        <w:lastRenderedPageBreak/>
        <w:t xml:space="preserve">5. </w:t>
      </w:r>
      <w:r w:rsidR="008F6071">
        <w:br/>
        <w:t>Firmly Established</w:t>
      </w:r>
      <w:r w:rsidR="000442C0">
        <w:t>:</w:t>
      </w:r>
      <w:r w:rsidR="008F6071">
        <w:t xml:space="preserve"> </w:t>
      </w:r>
      <w:r w:rsidR="008F6071">
        <w:br/>
        <w:t>The Holy Spirit’s Permanent Work in You</w:t>
      </w:r>
    </w:p>
    <w:p w14:paraId="582C41DA" w14:textId="77777777" w:rsidR="00387A2E" w:rsidRDefault="00387A2E" w:rsidP="008F6071">
      <w:pPr>
        <w:rPr>
          <w:rFonts w:eastAsia="Times New Roman" w:cs="Times New Roman"/>
          <w:kern w:val="0"/>
          <w14:ligatures w14:val="none"/>
        </w:rPr>
      </w:pPr>
    </w:p>
    <w:p w14:paraId="27BAB941" w14:textId="78405C92" w:rsidR="002B4E00" w:rsidRPr="002B4E00" w:rsidRDefault="002B4E00" w:rsidP="008F6071">
      <w:pPr>
        <w:rPr>
          <w:rFonts w:eastAsia="Times New Roman" w:cs="Times New Roman"/>
          <w:kern w:val="0"/>
          <w14:ligatures w14:val="none"/>
        </w:rPr>
      </w:pPr>
      <w:r w:rsidRPr="002B4E00">
        <w:rPr>
          <w:rFonts w:eastAsia="Times New Roman" w:cs="Times New Roman"/>
          <w:kern w:val="0"/>
          <w14:ligatures w14:val="none"/>
        </w:rPr>
        <w:t>When you placed your faith in Jesus Christ, the Holy Spirit did far more than visit your life—He came to stay. In that moment, He established you permanently and securely within the Kingdom of God. This establishment unfolds in a beautiful, logical progression that forms the foundation of your new identity in Christ.</w:t>
      </w:r>
    </w:p>
    <w:p w14:paraId="4161B500" w14:textId="77777777" w:rsidR="002B4E00" w:rsidRPr="002B4E00" w:rsidRDefault="002B4E00" w:rsidP="002B4E00">
      <w:pPr>
        <w:spacing w:before="100" w:beforeAutospacing="1" w:after="100" w:afterAutospacing="1" w:line="240" w:lineRule="auto"/>
        <w:rPr>
          <w:rFonts w:eastAsia="Times New Roman" w:cs="Times New Roman"/>
          <w:kern w:val="0"/>
          <w14:ligatures w14:val="none"/>
        </w:rPr>
      </w:pPr>
      <w:r w:rsidRPr="002B4E00">
        <w:rPr>
          <w:rFonts w:eastAsia="Times New Roman" w:cs="Times New Roman"/>
          <w:kern w:val="0"/>
          <w14:ligatures w14:val="none"/>
        </w:rPr>
        <w:t xml:space="preserve">It begins with </w:t>
      </w:r>
      <w:r w:rsidRPr="002B4E00">
        <w:rPr>
          <w:rFonts w:eastAsia="Times New Roman" w:cs="Times New Roman"/>
          <w:b/>
          <w:bCs/>
          <w:kern w:val="0"/>
          <w14:ligatures w14:val="none"/>
        </w:rPr>
        <w:t>personal union with God</w:t>
      </w:r>
      <w:r w:rsidRPr="002B4E00">
        <w:rPr>
          <w:rFonts w:eastAsia="Times New Roman" w:cs="Times New Roman"/>
          <w:kern w:val="0"/>
          <w14:ligatures w14:val="none"/>
        </w:rPr>
        <w:t xml:space="preserve"> as the Holy Spirit takes up residence within you, making your body His temple. From this intimate indwelling flows </w:t>
      </w:r>
      <w:r w:rsidRPr="002B4E00">
        <w:rPr>
          <w:rFonts w:eastAsia="Times New Roman" w:cs="Times New Roman"/>
          <w:b/>
          <w:bCs/>
          <w:kern w:val="0"/>
          <w14:ligatures w14:val="none"/>
        </w:rPr>
        <w:t>union with His people</w:t>
      </w:r>
      <w:r w:rsidRPr="002B4E00">
        <w:rPr>
          <w:rFonts w:eastAsia="Times New Roman" w:cs="Times New Roman"/>
          <w:kern w:val="0"/>
          <w14:ligatures w14:val="none"/>
        </w:rPr>
        <w:t xml:space="preserve">, as the same Spirit baptizes you into the Body of Christ, connecting you to every other believer across time and space. Upon this foundation, the Spirit provides </w:t>
      </w:r>
      <w:r w:rsidRPr="002B4E00">
        <w:rPr>
          <w:rFonts w:eastAsia="Times New Roman" w:cs="Times New Roman"/>
          <w:b/>
          <w:bCs/>
          <w:kern w:val="0"/>
          <w14:ligatures w14:val="none"/>
        </w:rPr>
        <w:t>security in that relationship</w:t>
      </w:r>
      <w:r w:rsidRPr="002B4E00">
        <w:rPr>
          <w:rFonts w:eastAsia="Times New Roman" w:cs="Times New Roman"/>
          <w:kern w:val="0"/>
          <w14:ligatures w14:val="none"/>
        </w:rPr>
        <w:t xml:space="preserve"> by sealing you with the guarantee of your inheritance, marking you as God’s own treasured possession. This security deepens into the joyful </w:t>
      </w:r>
      <w:r w:rsidRPr="002B4E00">
        <w:rPr>
          <w:rFonts w:eastAsia="Times New Roman" w:cs="Times New Roman"/>
          <w:b/>
          <w:bCs/>
          <w:kern w:val="0"/>
          <w14:ligatures w14:val="none"/>
        </w:rPr>
        <w:t>identity as God’s beloved child</w:t>
      </w:r>
      <w:r w:rsidRPr="002B4E00">
        <w:rPr>
          <w:rFonts w:eastAsia="Times New Roman" w:cs="Times New Roman"/>
          <w:kern w:val="0"/>
          <w14:ligatures w14:val="none"/>
        </w:rPr>
        <w:t xml:space="preserve">, where the Spirit bears witness with your spirit that you are adopted into the Father’s family. Finally, this entire work equips you for </w:t>
      </w:r>
      <w:r w:rsidRPr="002B4E00">
        <w:rPr>
          <w:rFonts w:eastAsia="Times New Roman" w:cs="Times New Roman"/>
          <w:b/>
          <w:bCs/>
          <w:kern w:val="0"/>
          <w14:ligatures w14:val="none"/>
        </w:rPr>
        <w:t>meaningful service</w:t>
      </w:r>
      <w:r w:rsidRPr="002B4E00">
        <w:rPr>
          <w:rFonts w:eastAsia="Times New Roman" w:cs="Times New Roman"/>
          <w:kern w:val="0"/>
          <w14:ligatures w14:val="none"/>
        </w:rPr>
        <w:t>, as the Holy Spirit distributes spiritual gifts so that you can fulfill your unique role within the Body of Christ.</w:t>
      </w:r>
    </w:p>
    <w:p w14:paraId="5B6039B5" w14:textId="705410E8" w:rsidR="002B4E00" w:rsidRPr="002B4E00" w:rsidRDefault="002B4E00" w:rsidP="002B4E00">
      <w:pPr>
        <w:spacing w:before="100" w:beforeAutospacing="1" w:after="100" w:afterAutospacing="1" w:line="240" w:lineRule="auto"/>
        <w:rPr>
          <w:rFonts w:eastAsia="Times New Roman" w:cs="Times New Roman"/>
          <w:kern w:val="0"/>
          <w14:ligatures w14:val="none"/>
        </w:rPr>
      </w:pPr>
      <w:r w:rsidRPr="002B4E00">
        <w:rPr>
          <w:rFonts w:eastAsia="Times New Roman" w:cs="Times New Roman"/>
          <w:kern w:val="0"/>
          <w14:ligatures w14:val="none"/>
        </w:rPr>
        <w:t>This progression is not merely theological truth but a living reality that brings stability, belonging, confidence, and purpose to your daily walk. Because the Holy Spirit has done this work, you are no longer an outsider or a wanderer—you are firmly and forever established in the Kingdom of God. The following truths unfold this wonderful reality and invite you to live in the fullness of what the Spirit has already accomplished in you.</w:t>
      </w:r>
    </w:p>
    <w:p w14:paraId="0A72A47B" w14:textId="2388BB3D" w:rsidR="00F97197" w:rsidRPr="00F97197" w:rsidRDefault="00F97197" w:rsidP="0051237E">
      <w:pPr>
        <w:pStyle w:val="Heading2"/>
      </w:pPr>
      <w:r w:rsidRPr="00F97197">
        <w:t>You Are Indwelt by the Holy Spirit</w:t>
      </w:r>
    </w:p>
    <w:p w14:paraId="3DFE7715" w14:textId="77777777" w:rsidR="00A31651" w:rsidRPr="00A31651" w:rsidRDefault="00A31651" w:rsidP="00A31651">
      <w:r w:rsidRPr="00A31651">
        <w:t>When you placed your faith in Jesus Christ, the Holy Spirit took up permanent residence within you. This indwelling is one of the most profound realities of the new covenant. You have become the temple of the living God—a sacred dwelling place for the Holy Spirit. He is not a distant influence or occasional visitor but a constant, personal presence living at the very center of your being.</w:t>
      </w:r>
    </w:p>
    <w:p w14:paraId="662B43E8" w14:textId="77777777" w:rsidR="00A31651" w:rsidRPr="00A31651" w:rsidRDefault="00A31651" w:rsidP="00BC0B02">
      <w:pPr>
        <w:ind w:left="720"/>
      </w:pPr>
      <w:r w:rsidRPr="00A31651">
        <w:t>“Do you not know that you are God’s temple and that God’s Spirit lives in you?” (1 Corinthians 3:16). “You, however, are not in the flesh but in the Spirit, if indeed the Spirit of God lives in you. But if anyone does not have the Spirit of Christ, this person does not belong to him” (Romans 8:9).</w:t>
      </w:r>
    </w:p>
    <w:p w14:paraId="24D90EF9" w14:textId="77777777" w:rsidR="00A31651" w:rsidRPr="00A31651" w:rsidRDefault="00A31651" w:rsidP="00A31651">
      <w:r w:rsidRPr="00A31651">
        <w:lastRenderedPageBreak/>
        <w:t>The Holy Spirit’s indwelling is the distinguishing mark of every true believer. It is both a privilege and a responsibility. He has come to make His home in you, bringing the life, power, and presence of God into your daily experience.</w:t>
      </w:r>
    </w:p>
    <w:p w14:paraId="36202B51" w14:textId="77777777" w:rsidR="00A31651" w:rsidRPr="00A31651" w:rsidRDefault="00A31651" w:rsidP="0051237E">
      <w:pPr>
        <w:pStyle w:val="Heading3"/>
      </w:pPr>
      <w:r w:rsidRPr="00A31651">
        <w:t>Why This Matters for Your Daily Life</w:t>
      </w:r>
    </w:p>
    <w:p w14:paraId="0B2A997F" w14:textId="77777777" w:rsidR="00A31651" w:rsidRPr="00A31651" w:rsidRDefault="00A31651" w:rsidP="00A31651">
      <w:r w:rsidRPr="00A31651">
        <w:t>This truth revolutionizes how you view yourself and your relationship with God. You are never truly alone. The same Spirit who hovered over the waters at creation and raised Jesus from the dead now lives within you, empowering, guiding, comforting, and transforming you from the inside out. It brings confidence in prayer, strength in weakness, and courage in the face of opposition. No situation is beyond the reach of the One who dwells in you.</w:t>
      </w:r>
    </w:p>
    <w:p w14:paraId="7C4F5328" w14:textId="77777777" w:rsidR="00A31651" w:rsidRPr="00A31651" w:rsidRDefault="00A31651" w:rsidP="00A31651">
      <w:r w:rsidRPr="00A31651">
        <w:t>In everyday life, the indwelling Spirit becomes the source of spiritual vitality, moral purity, and supernatural enablement. It reminds you that your body is a temple to be honored and that your life is meant to display the glory of God who resides within.</w:t>
      </w:r>
    </w:p>
    <w:p w14:paraId="6D36C2CD" w14:textId="77777777" w:rsidR="00CF5517" w:rsidRDefault="00A31651" w:rsidP="0051237E">
      <w:pPr>
        <w:pStyle w:val="Heading3"/>
      </w:pPr>
      <w:r w:rsidRPr="00A31651">
        <w:t>Practical Response</w:t>
      </w:r>
    </w:p>
    <w:p w14:paraId="3EA45031" w14:textId="729C31FE" w:rsidR="00304FFF" w:rsidRDefault="00A31651">
      <w:r w:rsidRPr="00A31651">
        <w:t>Cultivate an awareness of the Holy Spirit’s indwelling presence throughout your day. Begin each morning by acknowledging Him and inviting His leadership. When facing challenges or decisions, turn inward and rely on the One who lives in you. Honor His presence by pursuing holiness and using your body and life for God’s purposes. Let this reality fill you with wonder and gratitude, motivating you to live as a worthy dwelling place for the Holy Spirit — to the praise of God’s glory.</w:t>
      </w:r>
    </w:p>
    <w:p w14:paraId="73C5D9C2" w14:textId="083FE0B7" w:rsidR="00A279BD" w:rsidRDefault="00A279BD" w:rsidP="00A279BD">
      <w:pPr>
        <w:pStyle w:val="Heading2"/>
      </w:pPr>
      <w:r w:rsidRPr="00A279BD">
        <w:t>You Are Baptized into the Body of Christ</w:t>
      </w:r>
    </w:p>
    <w:p w14:paraId="175D7DB4" w14:textId="4306B7CC" w:rsidR="00304FFF" w:rsidRPr="00391364" w:rsidRDefault="00304FFF" w:rsidP="00304FFF">
      <w:r w:rsidRPr="00391364">
        <w:t>When you placed your faith in Jesus, the Holy Spirit performed a remarkable, once-for-all act: He baptized you into the Body of Christ. This is not water baptism, but a spiritual baptism that instantly and permanently joins you to every other true believer—past, present, and future. You are no longer an isolated individual trying to live the Christian life alone. You have been supernaturally grafted into a living, interconnected spiritual family.</w:t>
      </w:r>
    </w:p>
    <w:p w14:paraId="78AC2E5D" w14:textId="77777777" w:rsidR="00304FFF" w:rsidRPr="00391364" w:rsidRDefault="00304FFF" w:rsidP="00304FFF">
      <w:r w:rsidRPr="00391364">
        <w:t xml:space="preserve">The Scripture declares: “For in one Spirit we were all baptized into one body. Whether Jews or Greeks or slaves or free, we were all made to drink of the one Spirit” (1 Corinthians 12:13). Notice the beautiful unity in diversity. Ethnic background, social status, education, or </w:t>
      </w:r>
      <w:proofErr w:type="gramStart"/>
      <w:r w:rsidRPr="00391364">
        <w:t>past history</w:t>
      </w:r>
      <w:proofErr w:type="gramEnd"/>
      <w:r w:rsidRPr="00391364">
        <w:t xml:space="preserve"> no longer define or divide us. The same Holy Spirit immerses every believer into the one Body, and we all drink from the same Spirit. This creates a profound oneness where Christ is the Head and each of us is a vital member with a unique function (see 1 Corinthians 12:12-27).</w:t>
      </w:r>
    </w:p>
    <w:p w14:paraId="007BAD09" w14:textId="77777777" w:rsidR="00304FFF" w:rsidRPr="00443B8A" w:rsidRDefault="00304FFF" w:rsidP="0051237E">
      <w:pPr>
        <w:pStyle w:val="Heading3"/>
        <w:rPr>
          <w:rFonts w:eastAsia="Times New Roman"/>
        </w:rPr>
      </w:pPr>
      <w:r w:rsidRPr="00443B8A">
        <w:rPr>
          <w:rFonts w:eastAsia="Times New Roman"/>
        </w:rPr>
        <w:lastRenderedPageBreak/>
        <w:t>Why This Matters for Your Daily Life</w:t>
      </w:r>
    </w:p>
    <w:p w14:paraId="23A9E081" w14:textId="77777777" w:rsidR="00304FFF" w:rsidRPr="00443B8A" w:rsidRDefault="00304FFF" w:rsidP="00304FFF">
      <w:pPr>
        <w:rPr>
          <w:rFonts w:eastAsia="Times New Roman" w:cs="Times New Roman"/>
          <w:kern w:val="0"/>
          <w14:ligatures w14:val="none"/>
        </w:rPr>
      </w:pPr>
      <w:r w:rsidRPr="00443B8A">
        <w:rPr>
          <w:rFonts w:eastAsia="Times New Roman" w:cs="Times New Roman"/>
          <w:kern w:val="0"/>
          <w14:ligatures w14:val="none"/>
        </w:rPr>
        <w:t>This truth is foundational to your new identity in Christ. You belong. You are accepted. You have a place, a purpose, and a people. It frees you from the pressure of performing to earn acceptance and invites you to live in genuine community—serving, being served, bearing burdens, and celebrating victories together.</w:t>
      </w:r>
    </w:p>
    <w:p w14:paraId="47166B1D" w14:textId="77777777" w:rsidR="00304FFF" w:rsidRPr="00443B8A" w:rsidRDefault="00304FFF" w:rsidP="00304FFF">
      <w:pPr>
        <w:rPr>
          <w:rFonts w:eastAsia="Times New Roman" w:cs="Times New Roman"/>
          <w:kern w:val="0"/>
          <w14:ligatures w14:val="none"/>
        </w:rPr>
      </w:pPr>
      <w:r w:rsidRPr="00443B8A">
        <w:rPr>
          <w:rFonts w:eastAsia="Times New Roman" w:cs="Times New Roman"/>
          <w:kern w:val="0"/>
          <w14:ligatures w14:val="none"/>
        </w:rPr>
        <w:t>Healthy churches function like a body because of this reality: different parts (gifts, personalities, and callings) working together under Christ’s leadership. It fuels the kind of unity that reflects the gospel to a divided world. When you understand that you have already been united by the Spirit, it becomes much easier to “make every effort to keep the unity of the Spirit in the bond of peace” (Ephesians 4:3).</w:t>
      </w:r>
    </w:p>
    <w:p w14:paraId="422AD27F" w14:textId="77777777" w:rsidR="00CF5517" w:rsidRDefault="00304FFF" w:rsidP="0051237E">
      <w:pPr>
        <w:pStyle w:val="Heading3"/>
        <w:rPr>
          <w:rFonts w:eastAsia="Times New Roman"/>
        </w:rPr>
      </w:pPr>
      <w:r w:rsidRPr="00443B8A">
        <w:rPr>
          <w:rFonts w:eastAsia="Times New Roman"/>
        </w:rPr>
        <w:t>Practical Response</w:t>
      </w:r>
    </w:p>
    <w:p w14:paraId="2F443E53" w14:textId="6F343D91" w:rsidR="00304FFF" w:rsidRPr="00020681" w:rsidRDefault="00304FFF" w:rsidP="00304FFF">
      <w:pPr>
        <w:rPr>
          <w:rFonts w:eastAsia="Times New Roman" w:cs="Times New Roman"/>
          <w:kern w:val="0"/>
          <w14:ligatures w14:val="none"/>
        </w:rPr>
      </w:pPr>
      <w:r w:rsidRPr="00443B8A">
        <w:rPr>
          <w:rFonts w:eastAsia="Times New Roman" w:cs="Times New Roman"/>
          <w:kern w:val="0"/>
          <w14:ligatures w14:val="none"/>
        </w:rPr>
        <w:t>Regularly thank the Holy Spirit for this union. Ask Him to help you value your brothers and sisters in Christ, use your gifts for their good, and live out the “one another” commands of Scripture. This truth turns lonely, duty-driven Christianity into joyful, connected life in God’s family.</w:t>
      </w:r>
    </w:p>
    <w:p w14:paraId="6817C2F4" w14:textId="029AFAEF" w:rsidR="00304FFF" w:rsidRPr="00D55347" w:rsidRDefault="00020681" w:rsidP="00304FFF">
      <w:r w:rsidRPr="00020681">
        <w:rPr>
          <w:rStyle w:val="Heading2Char"/>
        </w:rPr>
        <w:t>You Are Sealed as God’s Own</w:t>
      </w:r>
      <w:r w:rsidR="00304FFF">
        <w:br/>
      </w:r>
      <w:r w:rsidR="00304FFF" w:rsidRPr="00D55347">
        <w:t>When you believed the gospel and trusted in Christ, the Holy Spirit immediately placed God’s own seal upon you. In the ancient world, a seal was a mark of ownership, authenticity, and protection — like a king’s signet ring pressed into wax. The Holy Spirit Himself is that seal. He marks you as belonging exclusively to God, guaranteeing that you are safe and secure until the day of final redemption.</w:t>
      </w:r>
    </w:p>
    <w:p w14:paraId="729EEB72" w14:textId="77777777" w:rsidR="00304FFF" w:rsidRPr="00D55347" w:rsidRDefault="00304FFF" w:rsidP="00AF4FE1">
      <w:pPr>
        <w:ind w:left="720"/>
      </w:pPr>
      <w:r w:rsidRPr="00D55347">
        <w:t>“And when you heard the word of truth (the gospel of your salvation)—when you believed in Christ—you were marked with the seal of the promised Holy Spirit, who is the down payment of our inheritance, until the redemption of God’s own possession, to the praise of his glory” (Ephesians 1:13-14).</w:t>
      </w:r>
    </w:p>
    <w:p w14:paraId="55BB6854" w14:textId="77777777" w:rsidR="00304FFF" w:rsidRPr="00D55347" w:rsidRDefault="00304FFF" w:rsidP="00304FFF">
      <w:r w:rsidRPr="00D55347">
        <w:t>The Holy Spirit is not only the seal but also the down payment (or first installment) of your full inheritance. What you experience of His presence and power now is only the beginning of the glorious future God has prepared for you.</w:t>
      </w:r>
    </w:p>
    <w:p w14:paraId="119E385C" w14:textId="77777777" w:rsidR="00304FFF" w:rsidRPr="00D55347" w:rsidRDefault="00304FFF" w:rsidP="0051237E">
      <w:pPr>
        <w:pStyle w:val="Heading3"/>
      </w:pPr>
      <w:r w:rsidRPr="00D55347">
        <w:t>Why This Matters for Your Daily Life</w:t>
      </w:r>
    </w:p>
    <w:p w14:paraId="7DE4CCBA" w14:textId="77777777" w:rsidR="00304FFF" w:rsidRPr="00D55347" w:rsidRDefault="00304FFF" w:rsidP="00304FFF">
      <w:r w:rsidRPr="00D55347">
        <w:t xml:space="preserve">This truth gives you deep assurance and lasting security. You don’t have to wonder whether you belong to God or fear that He might change His mind. Because the Holy Spirit has sealed you, your salvation is protected and guaranteed. It frees you from the exhausting </w:t>
      </w:r>
      <w:r w:rsidRPr="00D55347">
        <w:lastRenderedPageBreak/>
        <w:t>cycle of trying to earn or keep God’s favor through performance. Instead, you can rest in the finished work of Christ and the ongoing work of the Spirit.</w:t>
      </w:r>
    </w:p>
    <w:p w14:paraId="4D8EFB53" w14:textId="77777777" w:rsidR="00304FFF" w:rsidRPr="00D55347" w:rsidRDefault="00304FFF" w:rsidP="00304FFF">
      <w:r w:rsidRPr="00D55347">
        <w:t>In everyday life, this brings comfort during seasons of doubt, spiritual attack, failure, or suffering. It also fills you with hope — the best is yet to come. Your current experiences of the Spirit’s presence are just a foretaste of the full inheritance that awaits every believer.</w:t>
      </w:r>
    </w:p>
    <w:p w14:paraId="6328CCAE" w14:textId="77777777" w:rsidR="00CF5517" w:rsidRDefault="00304FFF" w:rsidP="0051237E">
      <w:pPr>
        <w:pStyle w:val="Heading3"/>
      </w:pPr>
      <w:r w:rsidRPr="00D55347">
        <w:t>Practical Response</w:t>
      </w:r>
    </w:p>
    <w:p w14:paraId="014C6D75" w14:textId="337679BB" w:rsidR="00304FFF" w:rsidRPr="00D55347" w:rsidRDefault="00304FFF" w:rsidP="00304FFF">
      <w:r w:rsidRPr="00D55347">
        <w:t xml:space="preserve">Regularly thank the Holy Spirit for sealing and indwelling you. When doubts arise, remind yourself of this truth and declare it out loud. Let this assurance motivate you to live wholeheartedly for the One who has claimed you as His own treasured possession — to the praise of His glory. This reality turns anxious, uncertain faith into confident, joyful trust in your </w:t>
      </w:r>
      <w:proofErr w:type="gramStart"/>
      <w:r w:rsidRPr="00D55347">
        <w:t>Father’s</w:t>
      </w:r>
      <w:proofErr w:type="gramEnd"/>
      <w:r w:rsidRPr="00D55347">
        <w:t xml:space="preserve"> unbreakable promise.</w:t>
      </w:r>
    </w:p>
    <w:p w14:paraId="1A72FD6E" w14:textId="4871361C" w:rsidR="00F34514" w:rsidRDefault="00F34514" w:rsidP="00F34514">
      <w:pPr>
        <w:pStyle w:val="Heading2"/>
      </w:pPr>
      <w:r w:rsidRPr="00F34514">
        <w:t>You Are Adopted as God’s Beloved Child</w:t>
      </w:r>
    </w:p>
    <w:p w14:paraId="64AED161" w14:textId="0E7059F2" w:rsidR="001F01B6" w:rsidRDefault="001F01B6" w:rsidP="001F01B6">
      <w:r>
        <w:t xml:space="preserve">In C.S. Lewis’s classic tale, </w:t>
      </w:r>
      <w:r w:rsidRPr="001F01B6">
        <w:rPr>
          <w:i/>
          <w:iCs/>
        </w:rPr>
        <w:t>The Lion, the Witch and the Wardrobe</w:t>
      </w:r>
      <w:r>
        <w:t xml:space="preserve"> (The Chronicles of Narnia), four ordinary children from England are suddenly thrust into the magical land of Narnia. Though they begin as displaced outsiders, Aslan the great Lion calls them by name and establishes them as kings and queens. They are given thrones, authority, and a vital role in defeating evil and ruling wisely. What started as confusion and fear becomes royal identity and purposeful leadership.</w:t>
      </w:r>
    </w:p>
    <w:p w14:paraId="126F69F7" w14:textId="77777777" w:rsidR="00AE765A" w:rsidRDefault="001F01B6" w:rsidP="001F01B6">
      <w:r>
        <w:t>This beautifully illustrates how the Holy Spirit establishes believers in God’s Kingdom. We were once ordinary people living in a broken world. Through Christ’s work and the Spirit’s power, we are called out, adopted, and established as co-heirs with Christ. We are given a new identity, spiritual authority, and a meaningful role in God’s redemptive story. The Spirit equips us to reign with Christ—not through pride, but through humble service and dependence on Him.</w:t>
      </w:r>
    </w:p>
    <w:p w14:paraId="47A63040" w14:textId="39EE9FA6" w:rsidR="000076E1" w:rsidRPr="002E19BA" w:rsidRDefault="000076E1" w:rsidP="001F01B6">
      <w:r w:rsidRPr="002E19BA">
        <w:t xml:space="preserve">In the moment you trusted Christ, the Holy Spirit brought about a profound change in your relationship with God. He removed the spirit of slavery that once held you in fear and replaced it with the Spirit of adoption. You are no longer a distant servant or fearful outsider but a dearly loved son or daughter in the </w:t>
      </w:r>
      <w:proofErr w:type="gramStart"/>
      <w:r w:rsidRPr="002E19BA">
        <w:t>Father’s</w:t>
      </w:r>
      <w:proofErr w:type="gramEnd"/>
      <w:r w:rsidRPr="002E19BA">
        <w:t xml:space="preserve"> house. The Holy Spirit Himself testifies to this new reality deep within your spirit, enabling you to approach God with the intimate cry of a child.</w:t>
      </w:r>
    </w:p>
    <w:p w14:paraId="4D95D506" w14:textId="77777777" w:rsidR="000076E1" w:rsidRPr="002E19BA" w:rsidRDefault="000076E1" w:rsidP="00AF4FE1">
      <w:pPr>
        <w:ind w:left="720"/>
      </w:pPr>
      <w:r w:rsidRPr="002E19BA">
        <w:t>“For you did not receive the spirit of slavery leading again to fear, but you received the Spirit of adoption, by whom we cry, ‘Abba, Father.’ The Spirit himself bears witness to our spirit that we are God’s children” (Romans 8:15-16).</w:t>
      </w:r>
    </w:p>
    <w:p w14:paraId="081A35DA" w14:textId="77777777" w:rsidR="000076E1" w:rsidRPr="002E19BA" w:rsidRDefault="000076E1" w:rsidP="000076E1">
      <w:r w:rsidRPr="002E19BA">
        <w:lastRenderedPageBreak/>
        <w:t>“Abba” is an affectionate Aramaic term much like “Papa” or “Daddy,” conveying both reverence and tender closeness. Through the Spirit’s ongoing witness, this truth moves from intellectual understanding to heartfelt assurance, anchoring your identity in the unchanging love of the Father.</w:t>
      </w:r>
    </w:p>
    <w:p w14:paraId="7090AA88" w14:textId="77777777" w:rsidR="000076E1" w:rsidRPr="002E19BA" w:rsidRDefault="000076E1" w:rsidP="0051237E">
      <w:pPr>
        <w:pStyle w:val="Heading3"/>
      </w:pPr>
      <w:r w:rsidRPr="002E19BA">
        <w:t>Why This Matters for Your Daily Life</w:t>
      </w:r>
    </w:p>
    <w:p w14:paraId="78EB2867" w14:textId="77777777" w:rsidR="000076E1" w:rsidRPr="002E19BA" w:rsidRDefault="000076E1" w:rsidP="000076E1">
      <w:r w:rsidRPr="002E19BA">
        <w:t>This confirmation liberates you from the bondage of fear, performance, and insecurity. You no longer need to strive to earn a place in God’s family; you already belong. The Spirit’s inner testimony provides comfort in seasons of doubt, strength in weakness, and courage when facing life’s challenges. It reshapes how you view yourself, your circumstances, and your future—through the lens of sonship rather than slavery.</w:t>
      </w:r>
    </w:p>
    <w:p w14:paraId="7079E124" w14:textId="77777777" w:rsidR="000076E1" w:rsidRPr="002E19BA" w:rsidRDefault="000076E1" w:rsidP="000076E1">
      <w:r w:rsidRPr="002E19BA">
        <w:t>In your walk with God, this reality fosters deeper intimacy in prayer, greater freedom in obedience, and a growing confidence that you are fully accepted and eternally secure in Christ.</w:t>
      </w:r>
    </w:p>
    <w:p w14:paraId="154E0F5F" w14:textId="77777777" w:rsidR="00CF5517" w:rsidRDefault="000076E1" w:rsidP="0051237E">
      <w:pPr>
        <w:pStyle w:val="Heading3"/>
      </w:pPr>
      <w:r w:rsidRPr="002E19BA">
        <w:t>Practical Response</w:t>
      </w:r>
    </w:p>
    <w:p w14:paraId="0EBF074F" w14:textId="76361EF2" w:rsidR="000076E1" w:rsidRPr="002E19BA" w:rsidRDefault="000076E1" w:rsidP="000076E1">
      <w:r w:rsidRPr="002E19BA">
        <w:t>Cultivate the habit of listening for the Spirit’s affirming witness in your spirit. When fear or doubt arises, pause and declare the truth of your adoption. Address God as “Abba, Father” in prayer, allowing the Holy Spirit to deepen your sense of belonging. Let this assurance shape your daily decisions and relationships, so that your life increasingly reflects the freedom and joy of a beloved child of God.</w:t>
      </w:r>
    </w:p>
    <w:p w14:paraId="6C0FCDDC" w14:textId="77777777" w:rsidR="00304FFF" w:rsidRDefault="00304FFF" w:rsidP="00304FFF"/>
    <w:p w14:paraId="181A7A6D" w14:textId="77777777" w:rsidR="00460576" w:rsidRDefault="00460576">
      <w:pPr>
        <w:rPr>
          <w:rFonts w:ascii="AppleSystemUIFont" w:hAnsi="AppleSystemUIFont" w:cs="AppleSystemUIFont"/>
          <w:kern w:val="0"/>
          <w:sz w:val="26"/>
          <w:szCs w:val="26"/>
        </w:rPr>
      </w:pPr>
      <w:r>
        <w:rPr>
          <w:rFonts w:ascii="AppleSystemUIFont" w:hAnsi="AppleSystemUIFont" w:cs="AppleSystemUIFont"/>
          <w:kern w:val="0"/>
          <w:sz w:val="26"/>
          <w:szCs w:val="26"/>
        </w:rPr>
        <w:br w:type="page"/>
      </w:r>
    </w:p>
    <w:p w14:paraId="26DE69E8" w14:textId="7F1005C7" w:rsidR="00460576" w:rsidRDefault="00460576" w:rsidP="00460576">
      <w:pPr>
        <w:pStyle w:val="Heading1"/>
        <w:jc w:val="center"/>
      </w:pPr>
      <w:r>
        <w:lastRenderedPageBreak/>
        <w:t xml:space="preserve">6. </w:t>
      </w:r>
      <w:r>
        <w:br/>
        <w:t>Empowered for Supernatural Living</w:t>
      </w:r>
      <w:r w:rsidR="00134D8E">
        <w:t>:</w:t>
      </w:r>
      <w:r>
        <w:br/>
        <w:t>Walking Daily in the Spirit’s Power</w:t>
      </w:r>
    </w:p>
    <w:p w14:paraId="19DE9A71"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The Holy Spirit does not merely reside within you—He actively empowers you to live a life that transcends natural human ability. This empowerment is not sporadic or reserved for special moments; it is the daily reality of every believer who walks in step with Him. Through His presence and power, ordinary life becomes supernatural: marked by divine wisdom, moral strength, intimate communion with God, sustaining comfort, protective guidance, and clear direction.</w:t>
      </w:r>
    </w:p>
    <w:p w14:paraId="0BD79A4D"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 xml:space="preserve">This empowerment unfolds in a clear and logical progression. It begins with </w:t>
      </w:r>
      <w:r w:rsidRPr="00E13367">
        <w:rPr>
          <w:rFonts w:eastAsia="Times New Roman" w:cs="Times New Roman"/>
          <w:b/>
          <w:bCs/>
          <w:kern w:val="0"/>
          <w14:ligatures w14:val="none"/>
        </w:rPr>
        <w:t>foundational illumination</w:t>
      </w:r>
      <w:r w:rsidRPr="00E13367">
        <w:rPr>
          <w:rFonts w:eastAsia="Times New Roman" w:cs="Times New Roman"/>
          <w:kern w:val="0"/>
          <w14:ligatures w14:val="none"/>
        </w:rPr>
        <w:t xml:space="preserve">, as the Spirit reveals truth and teaches you its meaning. From there, He moves into </w:t>
      </w:r>
      <w:r w:rsidRPr="00E13367">
        <w:rPr>
          <w:rFonts w:eastAsia="Times New Roman" w:cs="Times New Roman"/>
          <w:b/>
          <w:bCs/>
          <w:kern w:val="0"/>
          <w14:ligatures w14:val="none"/>
        </w:rPr>
        <w:t>daily living</w:t>
      </w:r>
      <w:r w:rsidRPr="00E13367">
        <w:rPr>
          <w:rFonts w:eastAsia="Times New Roman" w:cs="Times New Roman"/>
          <w:kern w:val="0"/>
          <w14:ligatures w14:val="none"/>
        </w:rPr>
        <w:t xml:space="preserve">, guiding your thoughts, words, and actions. He continues with </w:t>
      </w:r>
      <w:r w:rsidRPr="00E13367">
        <w:rPr>
          <w:rFonts w:eastAsia="Times New Roman" w:cs="Times New Roman"/>
          <w:b/>
          <w:bCs/>
          <w:kern w:val="0"/>
          <w14:ligatures w14:val="none"/>
        </w:rPr>
        <w:t>ongoing maintenance</w:t>
      </w:r>
      <w:r w:rsidRPr="00E13367">
        <w:rPr>
          <w:rFonts w:eastAsia="Times New Roman" w:cs="Times New Roman"/>
          <w:kern w:val="0"/>
          <w14:ligatures w14:val="none"/>
        </w:rPr>
        <w:t xml:space="preserve">, pointing out sin and empowering you to resist your old nature. This leads naturally into </w:t>
      </w:r>
      <w:r w:rsidRPr="00E13367">
        <w:rPr>
          <w:rFonts w:eastAsia="Times New Roman" w:cs="Times New Roman"/>
          <w:b/>
          <w:bCs/>
          <w:kern w:val="0"/>
          <w14:ligatures w14:val="none"/>
        </w:rPr>
        <w:t>vital communication</w:t>
      </w:r>
      <w:r w:rsidRPr="00E13367">
        <w:rPr>
          <w:rFonts w:eastAsia="Times New Roman" w:cs="Times New Roman"/>
          <w:kern w:val="0"/>
          <w14:ligatures w14:val="none"/>
        </w:rPr>
        <w:t xml:space="preserve"> with the </w:t>
      </w:r>
      <w:proofErr w:type="gramStart"/>
      <w:r w:rsidRPr="00E13367">
        <w:rPr>
          <w:rFonts w:eastAsia="Times New Roman" w:cs="Times New Roman"/>
          <w:kern w:val="0"/>
          <w14:ligatures w14:val="none"/>
        </w:rPr>
        <w:t>Father</w:t>
      </w:r>
      <w:proofErr w:type="gramEnd"/>
      <w:r w:rsidRPr="00E13367">
        <w:rPr>
          <w:rFonts w:eastAsia="Times New Roman" w:cs="Times New Roman"/>
          <w:kern w:val="0"/>
          <w14:ligatures w14:val="none"/>
        </w:rPr>
        <w:t xml:space="preserve"> through effective prayer. In the challenges of life, He provides </w:t>
      </w:r>
      <w:r w:rsidRPr="00E13367">
        <w:rPr>
          <w:rFonts w:eastAsia="Times New Roman" w:cs="Times New Roman"/>
          <w:b/>
          <w:bCs/>
          <w:kern w:val="0"/>
          <w14:ligatures w14:val="none"/>
        </w:rPr>
        <w:t>support and protection</w:t>
      </w:r>
      <w:r w:rsidRPr="00E13367">
        <w:rPr>
          <w:rFonts w:eastAsia="Times New Roman" w:cs="Times New Roman"/>
          <w:kern w:val="0"/>
          <w14:ligatures w14:val="none"/>
        </w:rPr>
        <w:t xml:space="preserve">, comforting you in adversity and warning you of impending danger. Ultimately, this empowerment culminates in </w:t>
      </w:r>
      <w:r w:rsidRPr="00E13367">
        <w:rPr>
          <w:rFonts w:eastAsia="Times New Roman" w:cs="Times New Roman"/>
          <w:b/>
          <w:bCs/>
          <w:kern w:val="0"/>
          <w14:ligatures w14:val="none"/>
        </w:rPr>
        <w:t>purposeful direction</w:t>
      </w:r>
      <w:r w:rsidRPr="00E13367">
        <w:rPr>
          <w:rFonts w:eastAsia="Times New Roman" w:cs="Times New Roman"/>
          <w:kern w:val="0"/>
          <w14:ligatures w14:val="none"/>
        </w:rPr>
        <w:t>, as the Spirit steers you into the fulfillment of your God-given mission.</w:t>
      </w:r>
    </w:p>
    <w:p w14:paraId="694726C1"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This sequence reflects the Spirit’s wise and gracious work: He first enlightens the mind, then transforms the heart and conduct, maintains purity, deepens relationship, sustains through difficulty, and finally propels you forward into fruitful service. The result is a life that is not limited by human weakness but empowered by divine strength—bearing witness to the reality that “it is God who works in you, both to will and to work for his good pleasure” (Philippians 2:13).</w:t>
      </w:r>
    </w:p>
    <w:p w14:paraId="2F3F624D" w14:textId="77777777" w:rsidR="006373C3" w:rsidRPr="006373C3" w:rsidRDefault="006373C3" w:rsidP="005D4D72">
      <w:pPr>
        <w:pStyle w:val="Heading2"/>
        <w:spacing w:before="0" w:afterLines="160" w:after="384"/>
        <w:rPr>
          <w:rFonts w:eastAsia="Times New Roman"/>
        </w:rPr>
      </w:pPr>
      <w:r w:rsidRPr="006373C3">
        <w:rPr>
          <w:rFonts w:eastAsia="Times New Roman"/>
        </w:rPr>
        <w:t>The Holy Spirit: A Mighty River of Living Water</w:t>
      </w:r>
    </w:p>
    <w:p w14:paraId="2DAAED67"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t>Picture a mighty river flowing through a dry, barren wilderness. Where the river flows, life springs up. Trees grow tall along its banks, animals come to drink, and green vegetation flourishes even in the desert. Fish swim in its waters, and travelers find refreshment and direction as they follow its course. But away from the river, the land remains dry, cracked, and lifeless.</w:t>
      </w:r>
    </w:p>
    <w:p w14:paraId="1162628F"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lastRenderedPageBreak/>
        <w:t>Jesus used this image when He said, “Whoever believes in me, as the scripture has said, ‘From within him will flow rivers of living water’” (John 7:38). He was speaking about the Holy Spirit. The Holy Spirit is like a mighty river flowing through your life. Wherever He is allowed to move freely, He brings spiritual life, refreshing, joy, power, and fruitfulness. He nourishes your soul, refreshes you in weariness, cleanses what is dirty, and carries you forward into God’s purposes. Staying connected to this living river is the secret to a fruitful, empowered Christian life.</w:t>
      </w:r>
    </w:p>
    <w:p w14:paraId="066BCF23"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t>The following truths unfold this wonderful empowerment and invite you to experience the fullness of what the Holy Spirit desires to do in and through you.</w:t>
      </w:r>
    </w:p>
    <w:p w14:paraId="7616B2B2" w14:textId="038E891D" w:rsidR="001118F2" w:rsidRPr="001118F2" w:rsidRDefault="001118F2" w:rsidP="005D4D72">
      <w:pPr>
        <w:pStyle w:val="Heading2"/>
        <w:spacing w:before="0" w:afterLines="160" w:after="384"/>
      </w:pPr>
      <w:r w:rsidRPr="001118F2">
        <w:t>He Reveals Truth and Teaches You Its Meaning</w:t>
      </w:r>
    </w:p>
    <w:p w14:paraId="4FA32FEF" w14:textId="77777777" w:rsidR="00304FFF" w:rsidRPr="00785C43" w:rsidRDefault="00304FFF" w:rsidP="005D4D72">
      <w:pPr>
        <w:spacing w:afterLines="160" w:after="384"/>
      </w:pPr>
      <w:r w:rsidRPr="00785C43">
        <w:t>One of the Holy Spirit’s most gracious ministries is to illuminate the things of God for you. He serves as the divine Teacher and Guide who makes the Scriptures understandable and personally applicable. He brings to remembrance the words of Jesus and leads you step by step into deeper understanding of divine truth. Far from leaving you to rely on human wisdom alone, the Spirit actively opens your spiritual eyes so that the Bible moves from mere words on a page to living revelation that shapes your heart and conduct.</w:t>
      </w:r>
    </w:p>
    <w:p w14:paraId="0B334657" w14:textId="77777777" w:rsidR="00A85C9C" w:rsidRDefault="00304FFF" w:rsidP="00A85C9C">
      <w:pPr>
        <w:ind w:left="720"/>
      </w:pPr>
      <w:r w:rsidRPr="00785C43">
        <w:t xml:space="preserve">“But the Advocate, the Holy Spirit, whom the Father will send in my name, will teach you everything, and will cause you to remember everything I said to you” (John 14:26). </w:t>
      </w:r>
    </w:p>
    <w:p w14:paraId="4272B7D2" w14:textId="0A236701" w:rsidR="00304FFF" w:rsidRPr="00785C43" w:rsidRDefault="00304FFF" w:rsidP="00A85C9C">
      <w:pPr>
        <w:ind w:left="720"/>
      </w:pPr>
      <w:r w:rsidRPr="00785C43">
        <w:t>“But when he, the Spirit of truth, comes, he will guide you into all truth. For he will not speak on his own authority, but will speak whatever he hears, and will tell you what is to come” (John 16:13).</w:t>
      </w:r>
    </w:p>
    <w:p w14:paraId="4602BE84" w14:textId="77777777" w:rsidR="00304FFF" w:rsidRPr="00785C43" w:rsidRDefault="00304FFF" w:rsidP="00304FFF">
      <w:r w:rsidRPr="00785C43">
        <w:t>These promises reveal the Spirit’s dependence upon the Father and the Son while highlighting His gentle, trustworthy guidance. He does not overwhelm or confuse but faithfully leads you into truth that glorifies Christ and equips you for life and godliness.</w:t>
      </w:r>
    </w:p>
    <w:p w14:paraId="7253B5E0" w14:textId="77777777" w:rsidR="00304FFF" w:rsidRPr="00785C43" w:rsidRDefault="00304FFF" w:rsidP="001537A3">
      <w:pPr>
        <w:pStyle w:val="Heading3"/>
      </w:pPr>
      <w:r w:rsidRPr="00785C43">
        <w:t>Why This Matters for Your Daily Life</w:t>
      </w:r>
    </w:p>
    <w:p w14:paraId="1075501C" w14:textId="77777777" w:rsidR="00304FFF" w:rsidRPr="00785C43" w:rsidRDefault="00304FFF" w:rsidP="00304FFF">
      <w:r w:rsidRPr="00785C43">
        <w:t xml:space="preserve">This ministry of illumination protects you from spiritual blindness and shallow understanding. In a world filled with conflicting voices and shifting opinions, the Holy Spirit becomes </w:t>
      </w:r>
      <w:proofErr w:type="spellStart"/>
      <w:r w:rsidRPr="00785C43">
        <w:t>your</w:t>
      </w:r>
      <w:proofErr w:type="spellEnd"/>
      <w:r w:rsidRPr="00785C43">
        <w:t xml:space="preserve"> sure anchor, enabling you to discern truth from error and apply Scripture with wisdom. It transforms personal Bible reading and corporate teaching into encounters with the living God, fostering growth in wisdom, faith, and obedience.</w:t>
      </w:r>
    </w:p>
    <w:p w14:paraId="7F8EEDDA" w14:textId="77777777" w:rsidR="00304FFF" w:rsidRPr="00785C43" w:rsidRDefault="00304FFF" w:rsidP="00304FFF">
      <w:r w:rsidRPr="00785C43">
        <w:lastRenderedPageBreak/>
        <w:t>Whether you face decisions, trials, or opportunities to share your faith, the Spirit’s guidance provides clarity and confidence. He not only teaches what is true but also empowers you to walk in it, day by day.</w:t>
      </w:r>
    </w:p>
    <w:p w14:paraId="2F20CFDB" w14:textId="77777777" w:rsidR="00A85C9C" w:rsidRDefault="00304FFF" w:rsidP="001537A3">
      <w:pPr>
        <w:pStyle w:val="Heading3"/>
      </w:pPr>
      <w:r w:rsidRPr="00785C43">
        <w:t>Practical Response</w:t>
      </w:r>
    </w:p>
    <w:p w14:paraId="40ADF5BB" w14:textId="27D19A7F" w:rsidR="00304FFF" w:rsidRDefault="00304FFF" w:rsidP="00304FFF">
      <w:r w:rsidRPr="00785C43">
        <w:t>Before opening the Scriptures, invite the Holy Spirit to open your eyes and teach you. As you read, pause to ask for understanding and application. When making decisions or preparing to teach others, rely on His guidance rather than your own insight alone. Over time, this practice will deepen your love for God’s Word and sharpen your ability to walk in truth. In doing so, your life will increasingly reflect the light and wisdom that come from above.</w:t>
      </w:r>
    </w:p>
    <w:p w14:paraId="1C8E3D90" w14:textId="258E3937" w:rsidR="001118F2" w:rsidRDefault="001118F2" w:rsidP="001118F2">
      <w:pPr>
        <w:pStyle w:val="Heading2"/>
      </w:pPr>
      <w:r>
        <w:t>He Guides Your Thoughts, Words, and Actions</w:t>
      </w:r>
    </w:p>
    <w:p w14:paraId="0BD5FAA1" w14:textId="77777777" w:rsidR="00304FFF" w:rsidRPr="00231D54" w:rsidRDefault="00304FFF" w:rsidP="00304FFF">
      <w:r w:rsidRPr="00231D54">
        <w:t xml:space="preserve">The Holy Spirit does not remain distant in your Christian walk. He actively leads and directs those who belong to God. This leadership touches the whole of your being—shaping your thoughts, guiding your speech, and ordering your steps according to the </w:t>
      </w:r>
      <w:proofErr w:type="gramStart"/>
      <w:r w:rsidRPr="00231D54">
        <w:t>Father’s</w:t>
      </w:r>
      <w:proofErr w:type="gramEnd"/>
      <w:r w:rsidRPr="00231D54">
        <w:t xml:space="preserve"> good purposes. Rather than leaving you to navigate life by your own limited understanding or desires, the Spirit gently leads you into alignment with God’s will, producing a life that reflects His wisdom and character.</w:t>
      </w:r>
    </w:p>
    <w:p w14:paraId="2AFCB9E6" w14:textId="77777777" w:rsidR="00304FFF" w:rsidRPr="00231D54" w:rsidRDefault="00304FFF" w:rsidP="00A85C9C">
      <w:pPr>
        <w:ind w:left="720"/>
      </w:pPr>
      <w:r w:rsidRPr="00231D54">
        <w:t>“For all who are led by the Spirit of God are the sons of God” (Romans 8:14).</w:t>
      </w:r>
    </w:p>
    <w:p w14:paraId="3C746401" w14:textId="77777777" w:rsidR="00304FFF" w:rsidRPr="00231D54" w:rsidRDefault="00304FFF" w:rsidP="00304FFF">
      <w:r w:rsidRPr="00231D54">
        <w:t>This verse establishes a clear mark of genuine sonship: a life yielded to the Spirit’s direction. Being led by Him is not an occasional experience for the especially spiritual but the normal privilege of every child of God. His guidance is personal, timely, and always consistent with the revealed truth of Scripture.</w:t>
      </w:r>
    </w:p>
    <w:p w14:paraId="582D3DB9" w14:textId="77777777" w:rsidR="00304FFF" w:rsidRPr="00231D54" w:rsidRDefault="00304FFF" w:rsidP="001537A3">
      <w:pPr>
        <w:pStyle w:val="Heading3"/>
      </w:pPr>
      <w:r w:rsidRPr="00231D54">
        <w:t>Why This Matters for Your Daily Life</w:t>
      </w:r>
    </w:p>
    <w:p w14:paraId="5AA5C75C" w14:textId="77777777" w:rsidR="00304FFF" w:rsidRPr="00231D54" w:rsidRDefault="00304FFF" w:rsidP="00304FFF">
      <w:r w:rsidRPr="00231D54">
        <w:t>This ongoing direction brings order, peace, and purpose to your days. In moments of decision, uncertainty, or temptation, the Holy Spirit provides inner prompting and clarity that keep you on the path of righteousness. It spares you from many regrets and opens doors of opportunity you might otherwise miss. Over time, yielding to His leadership transforms your character, relationships, and service, as your thoughts, words, and ways increasingly honor the Lord.</w:t>
      </w:r>
    </w:p>
    <w:p w14:paraId="24DDF681" w14:textId="77777777" w:rsidR="00304FFF" w:rsidRPr="00231D54" w:rsidRDefault="00304FFF" w:rsidP="00304FFF">
      <w:r w:rsidRPr="00231D54">
        <w:t>For the believer seeking to live faithfully, this truth offers both comfort and responsibility. You are not alone in the journey; the same Spirit who raised Christ from the dead is actively guiding you each step of the way.</w:t>
      </w:r>
    </w:p>
    <w:p w14:paraId="21157455" w14:textId="77777777" w:rsidR="00A85C9C" w:rsidRDefault="00304FFF" w:rsidP="001537A3">
      <w:pPr>
        <w:pStyle w:val="Heading3"/>
      </w:pPr>
      <w:r w:rsidRPr="00231D54">
        <w:lastRenderedPageBreak/>
        <w:t>Practical Response</w:t>
      </w:r>
    </w:p>
    <w:p w14:paraId="724683C8" w14:textId="6B7FCE2D" w:rsidR="00304FFF" w:rsidRPr="00231D54" w:rsidRDefault="00304FFF" w:rsidP="00304FFF">
      <w:r w:rsidRPr="00231D54">
        <w:t>Cultivate a sensitive heart through regular prayer and time in God’s Word. When facing choices—great or small—pause and ask the Holy Spirit to direct your thoughts and words. Learn to recognize His gentle nudges, whether through Scripture, inner conviction, or circumstances aligned with God’s truth. As you respond in obedience, you will experience greater freedom and fruitfulness, walking confidently as a son or daughter led by the Spirit of God.</w:t>
      </w:r>
    </w:p>
    <w:p w14:paraId="282F7FB1" w14:textId="68DAD8B9" w:rsidR="00A308B5" w:rsidRDefault="00A308B5" w:rsidP="00A308B5">
      <w:pPr>
        <w:pStyle w:val="Heading2"/>
      </w:pPr>
      <w:r>
        <w:t>He Convicts You of Sin and Empowers Victory Over It</w:t>
      </w:r>
    </w:p>
    <w:p w14:paraId="5255792B" w14:textId="77777777" w:rsidR="00C55987" w:rsidRPr="007E228A" w:rsidRDefault="00C55987" w:rsidP="00C55987">
      <w:r w:rsidRPr="007E228A">
        <w:t>The Holy Spirit is both gentle and powerful in His work within you. He lovingly convicts you when you stray from God’s ways, bringing to light attitudes, words, or actions that are inconsistent with your new life in Christ. Yet He does more than convict—He also supplies the divine strength needed to overcome sin and walk in freedom. Rather than leaving you to struggle in your own resolve, the Spirit empowers you to live above the pull of the flesh.</w:t>
      </w:r>
    </w:p>
    <w:p w14:paraId="341635D2" w14:textId="77777777" w:rsidR="00C55987" w:rsidRPr="007E228A" w:rsidRDefault="00C55987" w:rsidP="00980865">
      <w:pPr>
        <w:ind w:left="720"/>
      </w:pPr>
      <w:r w:rsidRPr="007E228A">
        <w:t>“But I say, live by the Spirit and you will not carry out the desires of the flesh” (Galatians 5:16).</w:t>
      </w:r>
    </w:p>
    <w:p w14:paraId="531B92E7" w14:textId="77777777" w:rsidR="00C55987" w:rsidRPr="007E228A" w:rsidRDefault="00C55987" w:rsidP="00C55987">
      <w:r w:rsidRPr="007E228A">
        <w:t>This promise is both a command and a glorious assurance. Walking in step with the Spirit is the pathway to consistent victory. The same Spirit who convicts also enables obedience, transforming what once felt impossible into a life marked by growing holiness and joy.</w:t>
      </w:r>
    </w:p>
    <w:p w14:paraId="63DF8B0C" w14:textId="77777777" w:rsidR="00C55987" w:rsidRPr="007E228A" w:rsidRDefault="00C55987" w:rsidP="001537A3">
      <w:pPr>
        <w:pStyle w:val="Heading3"/>
      </w:pPr>
      <w:r w:rsidRPr="007E228A">
        <w:t>Why This Matters for Your Daily Life</w:t>
      </w:r>
    </w:p>
    <w:p w14:paraId="11E6311D" w14:textId="77777777" w:rsidR="00C55987" w:rsidRPr="007E228A" w:rsidRDefault="00C55987" w:rsidP="00C55987">
      <w:r w:rsidRPr="007E228A">
        <w:t>This dual ministry of conviction and empowerment is essential for authentic Christian growth. It delivers you from the cycle of repeated failure and guilt, replacing it with hope and progress. The Holy Spirit’s conviction is never harsh or condemning for the believer; it is always restorative, leading you back to fellowship with the Father. His empowering presence gives you real strength to say “no” to sin and “yes” to righteousness, resulting in greater peace, clearer conscience, and more effective witness.</w:t>
      </w:r>
    </w:p>
    <w:p w14:paraId="46F6F2A3" w14:textId="77777777" w:rsidR="00C55987" w:rsidRPr="007E228A" w:rsidRDefault="00C55987" w:rsidP="00C55987">
      <w:r w:rsidRPr="007E228A">
        <w:t>In everyday decisions and long-standing struggles alike, depending on the Spirit shifts the focus from self-effort to grace-empowered living.</w:t>
      </w:r>
    </w:p>
    <w:p w14:paraId="4836B3FB" w14:textId="77777777" w:rsidR="00980865" w:rsidRDefault="00C55987" w:rsidP="001537A3">
      <w:pPr>
        <w:pStyle w:val="Heading3"/>
      </w:pPr>
      <w:r w:rsidRPr="007E228A">
        <w:t>Practical Response</w:t>
      </w:r>
    </w:p>
    <w:p w14:paraId="0AC72D89" w14:textId="65FA23A7" w:rsidR="00C55987" w:rsidRPr="007E228A" w:rsidRDefault="00C55987" w:rsidP="00C55987">
      <w:r w:rsidRPr="007E228A">
        <w:t xml:space="preserve">When the Spirit convicts you of sin, respond promptly with honest confession and repentance. Then ask Him to fill you afresh and empower you to walk in victory. Make it your daily practice to “live by the Spirit” through prayer, obedience to Scripture, and accountability with other believers. As you do, you will experience increasing freedom and </w:t>
      </w:r>
      <w:r w:rsidRPr="007E228A">
        <w:lastRenderedPageBreak/>
        <w:t>the beautiful fruit that flows from a Spirit-led life. In this way, your walk with God will be marked not by defeat but by the overcoming power of the Holy Spirit.</w:t>
      </w:r>
    </w:p>
    <w:p w14:paraId="6ECDB1E9" w14:textId="3928F3B1" w:rsidR="00443B19" w:rsidRDefault="00443B19" w:rsidP="00443B19">
      <w:pPr>
        <w:pStyle w:val="Heading2"/>
      </w:pPr>
      <w:r>
        <w:t>He Helps You Pray with Power</w:t>
      </w:r>
    </w:p>
    <w:p w14:paraId="072B4E36" w14:textId="77777777" w:rsidR="00C55987" w:rsidRPr="004E2A41" w:rsidRDefault="00C55987" w:rsidP="00C55987">
      <w:r w:rsidRPr="004E2A41">
        <w:t>The Holy Spirit does far more than listen to your prayers—He actively helps you pray. In moments of weakness, confusion, or overwhelming need, when you do not know how or what to pray, the Spirit intercedes for you with perfect wisdom and deep compassion. He translates the longings of your heart into prayers that align precisely with the Father’s will, bringing power and effectiveness even when your words feel inadequate.</w:t>
      </w:r>
    </w:p>
    <w:p w14:paraId="23642990" w14:textId="77777777" w:rsidR="00C55987" w:rsidRPr="004E2A41" w:rsidRDefault="00C55987" w:rsidP="00980865">
      <w:pPr>
        <w:ind w:left="720"/>
      </w:pPr>
      <w:r w:rsidRPr="004E2A41">
        <w:t>“In the same way, the Spirit helps us in our weakness, for we do not know how we should pray, but the Spirit himself intercedes for us with inexpressible groanings. And he who searches our hearts knows the mind of the Spirit, because the Spirit intercedes on behalf of the saints according to God’s will” (Romans 8:26-27).</w:t>
      </w:r>
    </w:p>
    <w:p w14:paraId="549B4FC5" w14:textId="77777777" w:rsidR="00C55987" w:rsidRPr="004E2A41" w:rsidRDefault="00C55987" w:rsidP="00C55987">
      <w:r w:rsidRPr="004E2A41">
        <w:t>This beautiful partnership means your prayer life is never limited by your own understanding or eloquence. The Spirit takes your burdens, your sighs, and your silent tears and presents them before the throne of grace in complete harmony with God’s perfect purposes.</w:t>
      </w:r>
    </w:p>
    <w:p w14:paraId="65501AAF" w14:textId="77777777" w:rsidR="00C55987" w:rsidRPr="004E2A41" w:rsidRDefault="00C55987" w:rsidP="001537A3">
      <w:pPr>
        <w:pStyle w:val="Heading3"/>
      </w:pPr>
      <w:r w:rsidRPr="004E2A41">
        <w:t>Why This Matters for Your Daily Life</w:t>
      </w:r>
    </w:p>
    <w:p w14:paraId="4D1C9320" w14:textId="77777777" w:rsidR="00C55987" w:rsidRPr="004E2A41" w:rsidRDefault="00C55987" w:rsidP="00C55987">
      <w:r w:rsidRPr="004E2A41">
        <w:t>This ministry of the Spirit transforms prayer from a religious duty into a dynamic relationship. When you feel weak, burdened, or simply at a loss for words, you can rest in the knowledge that the Holy Spirit is praying with you and for you. His intercession ensures that even your most faltering prayers are heard and answered according to God’s good will. This brings profound comfort, renewed hope, and confidence in approaching God, especially during prolonged trials or seasons of spiritual dryness.</w:t>
      </w:r>
    </w:p>
    <w:p w14:paraId="5C450D83" w14:textId="77777777" w:rsidR="00C55987" w:rsidRPr="004E2A41" w:rsidRDefault="00C55987" w:rsidP="00C55987">
      <w:r w:rsidRPr="004E2A41">
        <w:t>In your walk with Christ, a Spirit-ignited prayer life deepens intimacy with the Father, strengthens your faith, and releases divine power into your circumstances and the lives of others.</w:t>
      </w:r>
    </w:p>
    <w:p w14:paraId="4308CE44" w14:textId="77777777" w:rsidR="00980865" w:rsidRDefault="00C55987" w:rsidP="001537A3">
      <w:pPr>
        <w:pStyle w:val="Heading3"/>
      </w:pPr>
      <w:r w:rsidRPr="004E2A41">
        <w:t>Practical Response</w:t>
      </w:r>
    </w:p>
    <w:p w14:paraId="60244117" w14:textId="1B0FAA66" w:rsidR="00C55987" w:rsidRPr="004E2A41" w:rsidRDefault="00C55987" w:rsidP="00C55987">
      <w:r w:rsidRPr="004E2A41">
        <w:t>When you come to prayer, consciously invite the Holy Spirit to help you. Be honest about your weakness and allow Him to guide your thoughts and words. In times when you have no words, simply rest in His presence and trust His intercession. Make it a habit to pray in the Spirit—whether through spoken words, Scripture-saturated prayer, or silent dependence. As you do, your prayer life will gain fresh power, and you will experience more of God’s faithful answers according to His perfect will.</w:t>
      </w:r>
    </w:p>
    <w:p w14:paraId="5243BDEF" w14:textId="2167020A" w:rsidR="00443B19" w:rsidRDefault="00443B19" w:rsidP="00443B19">
      <w:pPr>
        <w:pStyle w:val="Heading2"/>
      </w:pPr>
      <w:r>
        <w:lastRenderedPageBreak/>
        <w:t>He Comforts You in Every Storm</w:t>
      </w:r>
    </w:p>
    <w:p w14:paraId="7A66B083" w14:textId="77777777" w:rsidR="004F2C7D" w:rsidRPr="00862D17" w:rsidRDefault="004F2C7D" w:rsidP="004F2C7D">
      <w:r w:rsidRPr="00862D17">
        <w:t>The Holy Spirit is the Advocate, the Helper, and the Comforter whom Jesus promised to send. He does not abandon you when life grows difficult; rather, He draws near with tender, sustaining presence. In seasons of sorrow, loss, confusion, illness, or opposition, the Spirit comes alongside you to strengthen your heart, calm your fears, and remind you of God’s unfailing love and faithfulness. His comfort is not fleeting sentiment but a deep, abiding reality that upholds you through every trial.</w:t>
      </w:r>
    </w:p>
    <w:p w14:paraId="508E8D39" w14:textId="77777777" w:rsidR="004F2C7D" w:rsidRPr="00862D17" w:rsidRDefault="004F2C7D" w:rsidP="00980865">
      <w:pPr>
        <w:ind w:left="720"/>
      </w:pPr>
      <w:r w:rsidRPr="00862D17">
        <w:t xml:space="preserve">“Then I will ask the </w:t>
      </w:r>
      <w:proofErr w:type="gramStart"/>
      <w:r w:rsidRPr="00862D17">
        <w:t>Father</w:t>
      </w:r>
      <w:proofErr w:type="gramEnd"/>
      <w:r w:rsidRPr="00862D17">
        <w:t>, and he will give you another Advocate to be with you forever” (John 14:16).</w:t>
      </w:r>
    </w:p>
    <w:p w14:paraId="07CC9276" w14:textId="77777777" w:rsidR="004F2C7D" w:rsidRPr="00862D17" w:rsidRDefault="004F2C7D" w:rsidP="004F2C7D">
      <w:r w:rsidRPr="00862D17">
        <w:t>The word “Advocate” (Paraclete) carries the rich meaning of One who is called to stand beside you—to counsel, encourage, and defend. Jesus sent the Holy Spirit precisely so that you would never be left alone. His presence is permanent, ensuring that no storm you face is ever faced without divine companionship.</w:t>
      </w:r>
    </w:p>
    <w:p w14:paraId="4E1B68AC" w14:textId="77777777" w:rsidR="004F2C7D" w:rsidRPr="00862D17" w:rsidRDefault="004F2C7D" w:rsidP="001537A3">
      <w:pPr>
        <w:pStyle w:val="Heading3"/>
      </w:pPr>
      <w:r w:rsidRPr="00862D17">
        <w:t>Why This Matters for Your Daily Life</w:t>
      </w:r>
    </w:p>
    <w:p w14:paraId="0C8B63FB" w14:textId="77777777" w:rsidR="004F2C7D" w:rsidRPr="00862D17" w:rsidRDefault="004F2C7D" w:rsidP="004F2C7D">
      <w:r w:rsidRPr="00862D17">
        <w:t>This promise of comfort transforms how you face hardship. Instead of being overwhelmed by circumstances, you can experience the peace that surpasses understanding because the Spirit is with you. He ministers to your inner being, renews your hope, and enables you to endure with grace. In a world marked by uncertainty and suffering, His comforting work becomes a powerful testimony to the reality of Christ’s presence in your life.</w:t>
      </w:r>
    </w:p>
    <w:p w14:paraId="5A875153" w14:textId="77777777" w:rsidR="004F2C7D" w:rsidRPr="00862D17" w:rsidRDefault="004F2C7D" w:rsidP="004F2C7D">
      <w:r w:rsidRPr="00862D17">
        <w:t xml:space="preserve">Whether the storm is external or internal, the Holy Spirit meets you </w:t>
      </w:r>
      <w:proofErr w:type="gramStart"/>
      <w:r w:rsidRPr="00862D17">
        <w:t>in the midst of</w:t>
      </w:r>
      <w:proofErr w:type="gramEnd"/>
      <w:r w:rsidRPr="00862D17">
        <w:t xml:space="preserve"> it, turning even painful seasons into opportunities for deeper dependence and eventual growth in Christlikeness.</w:t>
      </w:r>
    </w:p>
    <w:p w14:paraId="24113F38" w14:textId="77777777" w:rsidR="00980865" w:rsidRDefault="004F2C7D" w:rsidP="001537A3">
      <w:pPr>
        <w:pStyle w:val="Heading3"/>
      </w:pPr>
      <w:r w:rsidRPr="00862D17">
        <w:t>Practical Response</w:t>
      </w:r>
    </w:p>
    <w:p w14:paraId="1447BF63" w14:textId="18E4FED7" w:rsidR="004F2C7D" w:rsidRPr="00862D17" w:rsidRDefault="004F2C7D" w:rsidP="004F2C7D">
      <w:proofErr w:type="gramStart"/>
      <w:r w:rsidRPr="00862D17">
        <w:t>In the midst of</w:t>
      </w:r>
      <w:proofErr w:type="gramEnd"/>
      <w:r w:rsidRPr="00862D17">
        <w:t xml:space="preserve"> difficulty, turn intentionally to the Holy Spirit and ask for His comfort. Pour out your heart in prayer, meditate on God’s promises, and allow Him to bring appropriate Scriptures to mind. Share your burdens with trusted fellow believers, knowing the Spirit often ministers through the Body of Christ as well. As you experience His faithful presence, let gratitude rise and allow His comfort to overflow into encouragement for others who are also walking through storms. In this way, your life will testify to the nearness and sufficiency of God in every season.</w:t>
      </w:r>
    </w:p>
    <w:p w14:paraId="3CB4B8D3" w14:textId="1E788FD7" w:rsidR="00443B19" w:rsidRDefault="00443B19" w:rsidP="00443B19">
      <w:pPr>
        <w:pStyle w:val="Heading2"/>
      </w:pPr>
      <w:r>
        <w:t>He Warns You of Hidden Dangers</w:t>
      </w:r>
    </w:p>
    <w:p w14:paraId="28356D65" w14:textId="77777777" w:rsidR="00C80728" w:rsidRPr="00074319" w:rsidRDefault="00C80728" w:rsidP="00C80728">
      <w:r w:rsidRPr="00074319">
        <w:t xml:space="preserve">The Holy Spirit serves as a faithful guardian and guide, graciously warning you of dangers that lie ahead. Whether spiritual, moral, relational, or practical, He alerts you through inner </w:t>
      </w:r>
      <w:r w:rsidRPr="00074319">
        <w:lastRenderedPageBreak/>
        <w:t>conviction, Scripture, wise counsel, or circumstances so that you may pray, prepare, or change course. His warnings are not meant to produce fear but to protect you and those entrusted to your care, enabling you to walk wisely and avoid unnecessary harm.</w:t>
      </w:r>
    </w:p>
    <w:p w14:paraId="24B29469" w14:textId="77777777" w:rsidR="00C80728" w:rsidRPr="00074319" w:rsidRDefault="00C80728" w:rsidP="00980865">
      <w:pPr>
        <w:ind w:left="720"/>
      </w:pPr>
      <w:r w:rsidRPr="00074319">
        <w:t>“The Holy Spirit warns me in town after town that imprisonment and suffering are waiting for me” (Acts 20:23).</w:t>
      </w:r>
    </w:p>
    <w:p w14:paraId="71F43604" w14:textId="77777777" w:rsidR="00C80728" w:rsidRPr="00074319" w:rsidRDefault="00C80728" w:rsidP="00C80728">
      <w:r w:rsidRPr="00074319">
        <w:t>Paul experienced this protective ministry of the Spirit as he traveled. Far from discouraging him, these warnings prepared his heart and strengthened his resolve to finish the race God had set before him. The same caring guidance is available to you today.</w:t>
      </w:r>
    </w:p>
    <w:p w14:paraId="40C9284C" w14:textId="77777777" w:rsidR="00C80728" w:rsidRPr="00074319" w:rsidRDefault="00C80728" w:rsidP="001537A3">
      <w:pPr>
        <w:pStyle w:val="Heading3"/>
      </w:pPr>
      <w:r w:rsidRPr="00074319">
        <w:t>Why This Matters for Your Daily Life</w:t>
      </w:r>
    </w:p>
    <w:p w14:paraId="001BB45E" w14:textId="77777777" w:rsidR="00C80728" w:rsidRPr="00074319" w:rsidRDefault="00C80728" w:rsidP="00C80728">
      <w:r w:rsidRPr="00074319">
        <w:t>This ministry of warning reflects the Holy Spirit’s deep care for your well-being and fruitfulness. In a world filled with subtle temptations, deceptive influences, and unforeseen challenges, His alerts provide timely wisdom and protection. They cultivate humility and dependence, teaching you to listen attentively rather than rush ahead in self-confidence. Over time, responding to His warnings builds discernment and safeguards your testimony, relationships, and calling.</w:t>
      </w:r>
    </w:p>
    <w:p w14:paraId="41E33BF0" w14:textId="77777777" w:rsidR="00C80728" w:rsidRPr="00074319" w:rsidRDefault="00C80728" w:rsidP="00C80728">
      <w:r w:rsidRPr="00074319">
        <w:t>Even when the path includes difficulty, as it did for Paul, the Spirit’s forewarning equips you to face it with faith and courage rather than surprise or despair.</w:t>
      </w:r>
    </w:p>
    <w:p w14:paraId="28C9D980" w14:textId="77777777" w:rsidR="00980865" w:rsidRDefault="00C80728" w:rsidP="001537A3">
      <w:pPr>
        <w:pStyle w:val="Heading3"/>
      </w:pPr>
      <w:r w:rsidRPr="00074319">
        <w:t>Practical Response</w:t>
      </w:r>
    </w:p>
    <w:p w14:paraId="1123F9EF" w14:textId="62A9D8EB" w:rsidR="004F2C7D" w:rsidRDefault="00C80728" w:rsidP="00304FFF">
      <w:r w:rsidRPr="00074319">
        <w:t>Cultivate a tender conscience and a listening heart through consistent prayer and immersion in God’s Word. When you sense a check in your spirit, a repeated scriptural principle, or counsel from mature believers, pause and inquire of the Lord. Ask the Holy Spirit to sharpen your discernment and give you courage to heed His alerts. Thank Him for His protective care and trust that His warnings are always motivated by love. In this way, you will walk more securely and serve more effectively in the days He has appointed for you.</w:t>
      </w:r>
    </w:p>
    <w:p w14:paraId="6D9BC220" w14:textId="73EABE36" w:rsidR="00E05550" w:rsidRDefault="00E05550" w:rsidP="00E05550">
      <w:pPr>
        <w:pStyle w:val="Heading2"/>
      </w:pPr>
      <w:r>
        <w:t>He Directs Your Steps into Your God-Given Mission</w:t>
      </w:r>
    </w:p>
    <w:p w14:paraId="0F6032DC" w14:textId="77777777" w:rsidR="00304FFF" w:rsidRPr="004B275D" w:rsidRDefault="00304FFF" w:rsidP="00304FFF">
      <w:r w:rsidRPr="004B275D">
        <w:t>The Holy Spirit does not leave the direction of your life to chance or human planning alone. He sovereignly steers you toward the specific purposes for which He has prepared you. Just as He guided the early church through open and closed doors, He continues to direct believers today—sometimes by prompting forward movement and other times by graciously preventing steps that are not part of His plan. This divine steering ensures that your life aligns with God’s redemptive purposes rather than merely your own ambitions.</w:t>
      </w:r>
    </w:p>
    <w:p w14:paraId="788BE6A1" w14:textId="77777777" w:rsidR="00304FFF" w:rsidRPr="004B275D" w:rsidRDefault="00304FFF" w:rsidP="00980865">
      <w:pPr>
        <w:ind w:left="720"/>
      </w:pPr>
      <w:r w:rsidRPr="004B275D">
        <w:lastRenderedPageBreak/>
        <w:t xml:space="preserve">“They went through the region of Phrygia and Galatia, having been prevented by the Holy Spirit from speaking the message in the province of Asia. When they came to </w:t>
      </w:r>
      <w:proofErr w:type="spellStart"/>
      <w:r w:rsidRPr="004B275D">
        <w:t>Mysia</w:t>
      </w:r>
      <w:proofErr w:type="spellEnd"/>
      <w:r w:rsidRPr="004B275D">
        <w:t>, they attempted to go into Bithynia, but the Spirit of Jesus did not allow them to do this” (Acts 16:6-7).</w:t>
      </w:r>
    </w:p>
    <w:p w14:paraId="2A1B9DFC" w14:textId="77777777" w:rsidR="00304FFF" w:rsidRPr="004B275D" w:rsidRDefault="00304FFF" w:rsidP="00304FFF">
      <w:r w:rsidRPr="004B275D">
        <w:t xml:space="preserve">In this account, the Spirit of Jesus (the Holy Spirit) closed certain doors while preparing the way for others. What may have felt like frustration or delay to Paul and his companions was </w:t>
      </w:r>
      <w:proofErr w:type="gramStart"/>
      <w:r w:rsidRPr="004B275D">
        <w:t>actually precise</w:t>
      </w:r>
      <w:proofErr w:type="gramEnd"/>
      <w:r w:rsidRPr="004B275D">
        <w:t xml:space="preserve"> guidance into the mission field of Macedonia. The same Spirit who directed them is actively at work in your life, orchestrating opportunities and protecting you from missteps.</w:t>
      </w:r>
    </w:p>
    <w:p w14:paraId="00888AD1" w14:textId="77777777" w:rsidR="00304FFF" w:rsidRPr="004B275D" w:rsidRDefault="00304FFF" w:rsidP="001537A3">
      <w:pPr>
        <w:pStyle w:val="Heading3"/>
      </w:pPr>
      <w:r w:rsidRPr="004B275D">
        <w:t>Why This Matters for Your Daily Life</w:t>
      </w:r>
    </w:p>
    <w:p w14:paraId="1142253B" w14:textId="77777777" w:rsidR="00304FFF" w:rsidRPr="004B275D" w:rsidRDefault="00304FFF" w:rsidP="00304FFF">
      <w:r w:rsidRPr="004B275D">
        <w:t>This truth brings profound peace and confidence amid uncertainty. You need not fear missing God’s will or forcing open doors that were never intended for you. The Holy Spirit’s steering frees you from anxious striving and invites you to walk in trusting dependence. It shapes your sense of calling—whether in vocation, family, ministry, or daily obedience—reminding you that your life is part of a larger, purposeful story written by God.</w:t>
      </w:r>
    </w:p>
    <w:p w14:paraId="319B0FD8" w14:textId="77777777" w:rsidR="00304FFF" w:rsidRPr="004B275D" w:rsidRDefault="00304FFF" w:rsidP="00304FFF">
      <w:r w:rsidRPr="004B275D">
        <w:t>In seasons of waiting or redirection, you can rest in the knowledge that closed doors often prepare the way for greater fruitfulness. This guidance deepens your relationship with the Lord and sharpens your ability to discern His leading over time.</w:t>
      </w:r>
    </w:p>
    <w:p w14:paraId="4E55B5AE" w14:textId="77777777" w:rsidR="00026F67" w:rsidRDefault="00304FFF" w:rsidP="001537A3">
      <w:pPr>
        <w:pStyle w:val="Heading3"/>
      </w:pPr>
      <w:r w:rsidRPr="004B275D">
        <w:t>Practical Response</w:t>
      </w:r>
    </w:p>
    <w:p w14:paraId="24BB946B" w14:textId="537F1BAE" w:rsidR="00304FFF" w:rsidRPr="004B275D" w:rsidRDefault="00304FFF" w:rsidP="00304FFF">
      <w:r w:rsidRPr="004B275D">
        <w:t>Bring your plans and desires before the Lord in prayer, asking the Holy Spirit to steer your steps. Stay sensitive to His leading through Scripture, inner conviction, wise counsel, and the opening or closing of circumstances. When doors close, respond with trust rather than discouragement, believing that the Spirit is guiding you into what is best. As you follow His direction faithfully, you will discover increasing clarity, joy, and effectiveness in fulfilling your God-given mission.</w:t>
      </w:r>
    </w:p>
    <w:p w14:paraId="4CE19E66" w14:textId="77777777" w:rsidR="00E73CE2" w:rsidRDefault="00E73CE2">
      <w:pPr>
        <w:rPr>
          <w:rFonts w:asciiTheme="majorHAnsi" w:eastAsiaTheme="majorEastAsia" w:hAnsiTheme="majorHAnsi" w:cstheme="majorBidi"/>
          <w:color w:val="0F4761" w:themeColor="accent1" w:themeShade="BF"/>
          <w:sz w:val="40"/>
          <w:szCs w:val="40"/>
        </w:rPr>
      </w:pPr>
      <w:r>
        <w:br w:type="page"/>
      </w:r>
    </w:p>
    <w:p w14:paraId="0E596F36" w14:textId="3BD92A88" w:rsidR="00D91D0E" w:rsidRDefault="00D91D0E" w:rsidP="00D91D0E">
      <w:pPr>
        <w:pStyle w:val="Heading1"/>
        <w:jc w:val="center"/>
      </w:pPr>
      <w:r>
        <w:lastRenderedPageBreak/>
        <w:t xml:space="preserve">7. </w:t>
      </w:r>
      <w:r>
        <w:br/>
        <w:t xml:space="preserve">The Spirit’s Work of Fruitfulness: </w:t>
      </w:r>
      <w:r>
        <w:br/>
        <w:t>Growing into Christlikeness</w:t>
      </w:r>
    </w:p>
    <w:p w14:paraId="066C4E93" w14:textId="77777777" w:rsidR="00FD19A5" w:rsidRDefault="00FD19A5" w:rsidP="00696281"/>
    <w:p w14:paraId="2BA05F98" w14:textId="7F9807B3" w:rsidR="00696281" w:rsidRPr="00696281" w:rsidRDefault="00696281" w:rsidP="00696281">
      <w:r w:rsidRPr="00696281">
        <w:t xml:space="preserve">The Holy Spirit’s presence in your life is never intended to be static or merely internal. His </w:t>
      </w:r>
      <w:proofErr w:type="gramStart"/>
      <w:r w:rsidRPr="00696281">
        <w:t>ultimate aim</w:t>
      </w:r>
      <w:proofErr w:type="gramEnd"/>
      <w:r w:rsidRPr="00696281">
        <w:t xml:space="preserve"> is to produce lasting, visible fruit that glorifies God and blesses others. This fruitfulness is not the result of striving or </w:t>
      </w:r>
      <w:proofErr w:type="gramStart"/>
      <w:r w:rsidRPr="00696281">
        <w:t>self-improvement</w:t>
      </w:r>
      <w:proofErr w:type="gramEnd"/>
      <w:r w:rsidRPr="00696281">
        <w:t xml:space="preserve"> but the natural outcome of a life yielded to His transforming work. Through the Spirit, what begins as inner renewal overflows into worship, relationships, and effective service.</w:t>
      </w:r>
    </w:p>
    <w:p w14:paraId="4280190B" w14:textId="77777777" w:rsidR="00696281" w:rsidRPr="00696281" w:rsidRDefault="00696281" w:rsidP="00696281">
      <w:r w:rsidRPr="00696281">
        <w:t xml:space="preserve">This process unfolds in a clear and beautiful progression. It begins with </w:t>
      </w:r>
      <w:r w:rsidRPr="00696281">
        <w:rPr>
          <w:b/>
          <w:bCs/>
        </w:rPr>
        <w:t>inner transformation</w:t>
      </w:r>
      <w:r w:rsidRPr="00696281">
        <w:t xml:space="preserve">, as the Holy Spirit reproduces the character qualities of Christ within you. This foundational work naturally leads to a </w:t>
      </w:r>
      <w:r w:rsidRPr="00696281">
        <w:rPr>
          <w:b/>
          <w:bCs/>
        </w:rPr>
        <w:t>response to God</w:t>
      </w:r>
      <w:r w:rsidRPr="00696281">
        <w:t xml:space="preserve">, creating in you an attitude of joyful praise and worship. That vertical alignment then expresses itself in </w:t>
      </w:r>
      <w:r w:rsidRPr="00696281">
        <w:rPr>
          <w:b/>
          <w:bCs/>
        </w:rPr>
        <w:t>relationships with others</w:t>
      </w:r>
      <w:r w:rsidRPr="00696281">
        <w:t xml:space="preserve">, as the Spirit develops submissiveness in you and promotes unity through you. Finally, this all culminates in </w:t>
      </w:r>
      <w:r w:rsidRPr="00696281">
        <w:rPr>
          <w:b/>
          <w:bCs/>
        </w:rPr>
        <w:t>outward impact</w:t>
      </w:r>
      <w:r w:rsidRPr="00696281">
        <w:t>, as the Spirit multiplies spiritual fruit through your service.</w:t>
      </w:r>
    </w:p>
    <w:p w14:paraId="56F3B4B3" w14:textId="12199E20" w:rsidR="00304FFF" w:rsidRDefault="00696281" w:rsidP="00304FFF">
      <w:r w:rsidRPr="00696281">
        <w:t>This order is both logical and organic. It starts with who you are becoming on the inside—the root of all true fruitfulness—then moves upward in worship, outward in relationships, and forward in mission. In this way, the Holy Spirit works holistically, changing your heart so that your life increasingly reflects the beauty and power of Christ. The following truths unfold this wonderful reality and invite you to cooperate with the Spirit so that your life may bear much fruit to the glory of God.</w:t>
      </w:r>
    </w:p>
    <w:p w14:paraId="51729E46" w14:textId="5171F6FA" w:rsidR="008B02AC" w:rsidRDefault="008B02AC" w:rsidP="008B02AC">
      <w:pPr>
        <w:pStyle w:val="Heading2"/>
      </w:pPr>
      <w:r>
        <w:t>He Reproduces the Character of Christ in You</w:t>
      </w:r>
    </w:p>
    <w:p w14:paraId="2581B5EA" w14:textId="77777777" w:rsidR="00304FFF" w:rsidRPr="00AD69E3" w:rsidRDefault="00304FFF" w:rsidP="00304FFF">
      <w:r w:rsidRPr="00AD69E3">
        <w:t>The Holy Spirit’s transforming work within you is one of His most beautiful ministries. As you walk in step with Him, He progressively reproduces the very character of Christ in your inner being. This is not mere moral improvement achieved by self-effort, but the supernatural development of Christlike virtues that flow from your union with Him. These qualities—collectively called the fruit of the Spirit—become increasingly evident in your thoughts, attitudes, words, and actions.</w:t>
      </w:r>
    </w:p>
    <w:p w14:paraId="7C2C9417" w14:textId="77777777" w:rsidR="00304FFF" w:rsidRPr="00AD69E3" w:rsidRDefault="00304FFF" w:rsidP="00AF4FE1">
      <w:pPr>
        <w:ind w:left="720"/>
      </w:pPr>
      <w:r w:rsidRPr="00AD69E3">
        <w:t>“But the fruit of the Spirit is love, joy, peace, patience, kindness, goodness, faithfulness, gentleness, and self-control. Against such things there is no law” (Galatians 5:22-23).</w:t>
      </w:r>
    </w:p>
    <w:p w14:paraId="553A3E80" w14:textId="77777777" w:rsidR="00304FFF" w:rsidRPr="00AD69E3" w:rsidRDefault="00304FFF" w:rsidP="00304FFF">
      <w:r w:rsidRPr="00AD69E3">
        <w:lastRenderedPageBreak/>
        <w:t>Notice that these are not multiple fruits but one unified fruit with many expressions. They reflect the perfect character of Jesus and stand in contrast to the destructive works of the flesh. Where the Spirit is at work, these qualities grow naturally, bringing blessing to you and those around you.</w:t>
      </w:r>
    </w:p>
    <w:p w14:paraId="367C8FFD" w14:textId="77777777" w:rsidR="00304FFF" w:rsidRPr="00AD69E3" w:rsidRDefault="00304FFF" w:rsidP="00605F77">
      <w:pPr>
        <w:pStyle w:val="Heading3"/>
      </w:pPr>
      <w:r w:rsidRPr="00AD69E3">
        <w:t>Why This Matters for Your Daily Life</w:t>
      </w:r>
    </w:p>
    <w:p w14:paraId="63ACAE6E" w14:textId="77777777" w:rsidR="00304FFF" w:rsidRPr="00AD69E3" w:rsidRDefault="00304FFF" w:rsidP="00304FFF">
      <w:r w:rsidRPr="00AD69E3">
        <w:t>This shaping process lies at the heart of genuine spiritual growth and maturity. It moves you beyond external behavior modification into heart-level transformation that honors God and blesses others. In a world often marked by selfishness, anxiety, and harshness, the fruit of the Spirit becomes a powerful testimony to the reality of Christ living in you. It strengthens your relationships, deepens your joy, and equips you to face life’s challenges with grace and steadfastness.</w:t>
      </w:r>
    </w:p>
    <w:p w14:paraId="72ACA3C6" w14:textId="77777777" w:rsidR="00304FFF" w:rsidRPr="00AD69E3" w:rsidRDefault="00304FFF" w:rsidP="00304FFF">
      <w:r w:rsidRPr="00AD69E3">
        <w:t>As the Spirit shapes Christ’s character in you, you experience greater freedom, clearer purpose, and a growing likeness to your Savior—fulfilling the Father’s desire to conform you to the image of His Son.</w:t>
      </w:r>
    </w:p>
    <w:p w14:paraId="4DF31E12" w14:textId="77777777" w:rsidR="008B02AC" w:rsidRDefault="00304FFF" w:rsidP="00605F77">
      <w:pPr>
        <w:pStyle w:val="Heading3"/>
      </w:pPr>
      <w:r w:rsidRPr="00AD69E3">
        <w:t>Practical Response</w:t>
      </w:r>
    </w:p>
    <w:p w14:paraId="697C06FE" w14:textId="02D566EB" w:rsidR="00304FFF" w:rsidRDefault="00304FFF" w:rsidP="00304FFF">
      <w:r w:rsidRPr="00AD69E3">
        <w:t>Cooperate daily with the Holy Spirit by yielding your will to His, meditating on God’s Word, and practicing obedience in the small things. When you sense the opposite of these fruits rising in your heart, invite the Spirit to fill and transform you in that very moment. Ask trusted fellow believers to speak into your life about areas where Christ’s character is growing or still needed. Over time, as you abide in Christ and walk by the Spirit, you will bear lasting fruit that glorifies God and draws others to Him.</w:t>
      </w:r>
    </w:p>
    <w:p w14:paraId="1373D979" w14:textId="4A703152" w:rsidR="008B02AC" w:rsidRDefault="008B02AC" w:rsidP="008B02AC">
      <w:pPr>
        <w:pStyle w:val="Heading2"/>
      </w:pPr>
      <w:r>
        <w:t>He Fills You with Joyful Worship</w:t>
      </w:r>
    </w:p>
    <w:p w14:paraId="692BF5EB" w14:textId="77777777" w:rsidR="00304FFF" w:rsidRPr="00255C2D" w:rsidRDefault="00304FFF" w:rsidP="00304FFF">
      <w:r w:rsidRPr="00255C2D">
        <w:t xml:space="preserve">The Holy Spirit delights to fill your life with the presence and joy of God. This filling is not a one-time event but an ongoing invitation to live under His control and influence. As He fills you, worship flows naturally—both in your private moments with the Lord and in fellowship with other believers. Your heart becomes a sanctuary of praise, </w:t>
      </w:r>
      <w:proofErr w:type="gramStart"/>
      <w:r w:rsidRPr="00255C2D">
        <w:t>lifting up</w:t>
      </w:r>
      <w:proofErr w:type="gramEnd"/>
      <w:r w:rsidRPr="00255C2D">
        <w:t xml:space="preserve"> psalms, hymns, and spiritual songs that honor God and encourage those around you.</w:t>
      </w:r>
    </w:p>
    <w:p w14:paraId="56863041" w14:textId="77777777" w:rsidR="00304FFF" w:rsidRPr="00255C2D" w:rsidRDefault="00304FFF" w:rsidP="00AF4FE1">
      <w:pPr>
        <w:ind w:left="720"/>
      </w:pPr>
      <w:r w:rsidRPr="00255C2D">
        <w:t>“And do not get drunk with wine, which is debauchery, but be filled by the Spirit, speaking to one another in psalms, hymns, and spiritual songs, singing and making music in your hearts to the Lord” (Ephesians 5:18-19).</w:t>
      </w:r>
    </w:p>
    <w:p w14:paraId="74F61F6D" w14:textId="77777777" w:rsidR="00304FFF" w:rsidRPr="00255C2D" w:rsidRDefault="00304FFF" w:rsidP="00304FFF">
      <w:r w:rsidRPr="00255C2D">
        <w:t>Paul presents a clear contrast: instead of seeking false joy or escape through worldly means, yield yourself to the Spirit. The result is authentic, heartfelt worship that bubbles up from within and overflows into community, glorifying God in every circumstance.</w:t>
      </w:r>
    </w:p>
    <w:p w14:paraId="2120956E" w14:textId="77777777" w:rsidR="00304FFF" w:rsidRPr="00255C2D" w:rsidRDefault="00304FFF" w:rsidP="00605F77">
      <w:pPr>
        <w:pStyle w:val="Heading3"/>
      </w:pPr>
      <w:r w:rsidRPr="00255C2D">
        <w:lastRenderedPageBreak/>
        <w:t>Why This Matters for Your Daily Life</w:t>
      </w:r>
    </w:p>
    <w:p w14:paraId="7A11681C" w14:textId="77777777" w:rsidR="00304FFF" w:rsidRPr="00255C2D" w:rsidRDefault="00304FFF" w:rsidP="00304FFF">
      <w:r w:rsidRPr="00255C2D">
        <w:t>This filling with joyful worship lifts your perspective above daily pressures and renews your strength. In times of difficulty, it sustains gratitude and hope. In times of blessing, it directs your joy back to its true Source. A Spirit-filled life of worship aligns your heart with God’s, deepens your intimacy with Him, and creates a contagious atmosphere of praise that strengthens the church and draws others toward Christ.</w:t>
      </w:r>
    </w:p>
    <w:p w14:paraId="08D4017F" w14:textId="77777777" w:rsidR="00304FFF" w:rsidRPr="00255C2D" w:rsidRDefault="00304FFF" w:rsidP="00304FFF">
      <w:r w:rsidRPr="00255C2D">
        <w:t>It transforms ordinary days into opportunities for continual communion with the Lord, making worship a lifestyle rather than a limited activity.</w:t>
      </w:r>
    </w:p>
    <w:p w14:paraId="566D5ED4" w14:textId="77777777" w:rsidR="000B435D" w:rsidRDefault="00304FFF" w:rsidP="00605F77">
      <w:pPr>
        <w:pStyle w:val="Heading3"/>
      </w:pPr>
      <w:r w:rsidRPr="00255C2D">
        <w:t>Practical Response</w:t>
      </w:r>
    </w:p>
    <w:p w14:paraId="484A1A69" w14:textId="4A3460AB" w:rsidR="00304FFF" w:rsidRPr="00255C2D" w:rsidRDefault="00304FFF" w:rsidP="00304FFF">
      <w:r w:rsidRPr="00255C2D">
        <w:t>Each day, consciously ask the Holy Spirit to fill you afresh. Cultivate a heart of gratitude and make time for both private and corporate worship. Let Scripture and songs of praise fill your mind and heart throughout the day. When you gather with other believers, participate wholeheartedly, allowing the Spirit to use your voice and spirit to encourage others. As you live in this posture of continual filling, you will experience deeper joy, greater resilience, and a life that continually glorifies the Lord.</w:t>
      </w:r>
    </w:p>
    <w:p w14:paraId="4CD44112" w14:textId="064D122A" w:rsidR="000B435D" w:rsidRDefault="000B435D" w:rsidP="000B435D">
      <w:pPr>
        <w:pStyle w:val="Heading2"/>
      </w:pPr>
      <w:r>
        <w:t>He Grows Humility and Unity in You</w:t>
      </w:r>
    </w:p>
    <w:p w14:paraId="1768E389" w14:textId="77777777" w:rsidR="00304FFF" w:rsidRPr="004D0543" w:rsidRDefault="00304FFF" w:rsidP="00304FFF">
      <w:r w:rsidRPr="004D0543">
        <w:t>The Holy Spirit actively cultivates Christlike humility and relational harmony within your life. He softens prideful tendencies, fosters gentleness, and develops patience that enables you to bear with others in love. More than that, He empowers you to pursue and protect unity among believers, creating a bond of peace that reflects the very heart of God. This work is essential to healthy Christian community and a powerful witness to the world.</w:t>
      </w:r>
    </w:p>
    <w:p w14:paraId="2DEDC2BB" w14:textId="77777777" w:rsidR="00304FFF" w:rsidRPr="004D0543" w:rsidRDefault="00304FFF" w:rsidP="00AF4FE1">
      <w:pPr>
        <w:ind w:left="720"/>
      </w:pPr>
      <w:r w:rsidRPr="004D0543">
        <w:t>“With all humility and gentleness, with patience, bearing with one another in love, making every effort to keep the unity of the Spirit in the bond of peace” (Ephesians 4:2-3).</w:t>
      </w:r>
    </w:p>
    <w:p w14:paraId="33C8D1BC" w14:textId="4BFB19A2" w:rsidR="00E73CE2" w:rsidRPr="00CA56A9" w:rsidRDefault="00304FFF" w:rsidP="00304FFF">
      <w:r w:rsidRPr="004D0543">
        <w:t xml:space="preserve">These qualities are not optional </w:t>
      </w:r>
      <w:proofErr w:type="gramStart"/>
      <w:r w:rsidRPr="004D0543">
        <w:t>add-ons</w:t>
      </w:r>
      <w:proofErr w:type="gramEnd"/>
      <w:r w:rsidRPr="004D0543">
        <w:t xml:space="preserve"> but the natural outworking of a life yielded to the Spirit. The same Spirit who indwells you works to produce the humility of Christ and the unity for which He prayed.</w:t>
      </w:r>
    </w:p>
    <w:p w14:paraId="5E920348" w14:textId="47200E13" w:rsidR="00304FFF" w:rsidRPr="004D0543" w:rsidRDefault="00304FFF" w:rsidP="00605F77">
      <w:pPr>
        <w:pStyle w:val="Heading3"/>
      </w:pPr>
      <w:r w:rsidRPr="004D0543">
        <w:t>Why This Matters for Your Daily Life</w:t>
      </w:r>
    </w:p>
    <w:p w14:paraId="2294DB71" w14:textId="77777777" w:rsidR="00304FFF" w:rsidRPr="004D0543" w:rsidRDefault="00304FFF" w:rsidP="00304FFF">
      <w:r w:rsidRPr="004D0543">
        <w:t xml:space="preserve">This ministry of the Spirit transforms how you relate to others and how you function within the Body of Christ. It frees you from the destructiveness of pride, defensiveness, and division, replacing them with grace-filled relationships. In a world often marked by conflict and self-centeredness, the humility and harmony produced by the Spirit become a </w:t>
      </w:r>
      <w:r w:rsidRPr="004D0543">
        <w:lastRenderedPageBreak/>
        <w:t>compelling testimony to the gospel’s power. It strengthens marriages, families, churches, and friendships, allowing God’s people to stand together in purpose and love.</w:t>
      </w:r>
    </w:p>
    <w:p w14:paraId="43B34250" w14:textId="77777777" w:rsidR="00304FFF" w:rsidRPr="004D0543" w:rsidRDefault="00304FFF" w:rsidP="00304FFF">
      <w:r w:rsidRPr="004D0543">
        <w:t>As the Spirit grows these qualities in you, you experience greater peace, deeper connections, and increased effectiveness in Kingdom service.</w:t>
      </w:r>
    </w:p>
    <w:p w14:paraId="2FF70DEC" w14:textId="77777777" w:rsidR="00CA56A9" w:rsidRDefault="00304FFF" w:rsidP="00605F77">
      <w:pPr>
        <w:pStyle w:val="Heading3"/>
      </w:pPr>
      <w:r w:rsidRPr="004D0543">
        <w:t>Practical Response</w:t>
      </w:r>
    </w:p>
    <w:p w14:paraId="5D6CC261" w14:textId="5E1E5D6F" w:rsidR="00304FFF" w:rsidRDefault="00304FFF" w:rsidP="00304FFF">
      <w:r w:rsidRPr="004D0543">
        <w:t>Ask the Holy Spirit daily to cultivate humility and gentleness in your heart. When tensions arise, pause and invite His help to respond with patience and love. Make every effort to preserve unity by speaking truthfully in love, forgiving quickly, and prioritizing the health of relationships. Seek opportunities to encourage harmony among fellow believers. As you cooperate with the Spirit in this way, you will grow in Christlike character and contribute to the beautiful unity that honors God and advances His purposes.</w:t>
      </w:r>
    </w:p>
    <w:p w14:paraId="70E8B896" w14:textId="5767AF32" w:rsidR="0023083C" w:rsidRDefault="0023083C" w:rsidP="0023083C">
      <w:pPr>
        <w:pStyle w:val="Heading2"/>
      </w:pPr>
      <w:r>
        <w:t>He Produces Lasting Spiritual Fruit Through You</w:t>
      </w:r>
    </w:p>
    <w:p w14:paraId="67A98191" w14:textId="77777777" w:rsidR="00304FFF" w:rsidRPr="006A0719" w:rsidRDefault="00304FFF" w:rsidP="00304FFF">
      <w:r w:rsidRPr="006A0719">
        <w:t>The Holy Spirit’s work in your life reaches its fullest expression as He produces enduring fruit that glorifies God and blesses others. As you remain vitally connected to Christ, the true Vine, the Spirit flows through you like sap through a branch, enabling you to bear much fruit. This fruit is not temporary achievement or self-generated effort but lasting spiritual results—transformed character, souls touched by the gospel, strengthened believers, and works that echo into eternity.</w:t>
      </w:r>
    </w:p>
    <w:p w14:paraId="6CDC7E07" w14:textId="77777777" w:rsidR="00304FFF" w:rsidRPr="006A0719" w:rsidRDefault="00304FFF" w:rsidP="00AF4FE1">
      <w:pPr>
        <w:ind w:left="720"/>
      </w:pPr>
      <w:r w:rsidRPr="006A0719">
        <w:t>“I am the vine; you are the branches. The one who remains in me—and I in him—bears much fruit, because apart from me you can accomplish nothing” (John 15:5).</w:t>
      </w:r>
    </w:p>
    <w:p w14:paraId="3B5BAFCD" w14:textId="24AEF916" w:rsidR="00F02AA1" w:rsidRDefault="00304FFF" w:rsidP="00304FFF">
      <w:r w:rsidRPr="006A0719">
        <w:t>Jesus’ words underscore both privilege and dependence. The branch does not strive to produce fruit on its own; it simply abides in the Vine. The Holy Spirit is the life-giving sap that makes this fruitfulness possible. Apart from this abiding union, even the most impressive human activity amounts to nothing of eternal value.</w:t>
      </w:r>
    </w:p>
    <w:p w14:paraId="1208DC69" w14:textId="77777777" w:rsidR="00FF5EA6" w:rsidRPr="00FF5EA6" w:rsidRDefault="00FF5EA6" w:rsidP="00605F77">
      <w:pPr>
        <w:pStyle w:val="Heading3"/>
      </w:pPr>
      <w:r w:rsidRPr="00FF5EA6">
        <w:t>William Wilberforce: A Life of Enduring Fruit</w:t>
      </w:r>
    </w:p>
    <w:p w14:paraId="78FC5F37" w14:textId="77777777" w:rsidR="00FF5EA6" w:rsidRPr="00FF5EA6" w:rsidRDefault="00FF5EA6" w:rsidP="00FF5EA6">
      <w:r w:rsidRPr="00FF5EA6">
        <w:t>William Wilberforce was a brilliant British politician in the late 18th and early 19th centuries. After his conversion, the Holy Spirit produced deep, lasting fruit in his life—especially patience, goodness, and self-control. For over 40 years he fought tirelessly against the slave trade despite fierce opposition, ridicule, and repeated defeats.</w:t>
      </w:r>
    </w:p>
    <w:p w14:paraId="04DDAE3B" w14:textId="77777777" w:rsidR="00FF5EA6" w:rsidRPr="00FF5EA6" w:rsidRDefault="00FF5EA6" w:rsidP="00FF5EA6">
      <w:r w:rsidRPr="00FF5EA6">
        <w:t xml:space="preserve">Wilberforce famously said, “God Almighty has set before me two great objects: the suppression of the slave trade and the reformation of manners.” His perseverance, empowered by the Spirit, led to the abolition of the slave trade in the British Empire in 1807. </w:t>
      </w:r>
      <w:r w:rsidRPr="00FF5EA6">
        <w:lastRenderedPageBreak/>
        <w:t>His life demonstrates how the Holy Spirit can produce long-term, world-changing fruit through a yielded believer.</w:t>
      </w:r>
    </w:p>
    <w:p w14:paraId="3C7813FE" w14:textId="77777777" w:rsidR="00FF5EA6" w:rsidRPr="006D517E" w:rsidRDefault="00FF5EA6" w:rsidP="00304FFF"/>
    <w:p w14:paraId="44233555" w14:textId="49181147" w:rsidR="00304FFF" w:rsidRPr="006A0719" w:rsidRDefault="00304FFF" w:rsidP="00605F77">
      <w:pPr>
        <w:pStyle w:val="Heading3"/>
      </w:pPr>
      <w:r w:rsidRPr="006A0719">
        <w:t>Why This Matters for Your Daily Life</w:t>
      </w:r>
    </w:p>
    <w:p w14:paraId="15C1C4EA" w14:textId="77777777" w:rsidR="00304FFF" w:rsidRPr="006A0719" w:rsidRDefault="00304FFF" w:rsidP="00304FFF">
      <w:r w:rsidRPr="006A0719">
        <w:t>This truth releases you from the pressure of trying to manufacture spiritual results through sheer willpower. Instead, it invites you into a life of restful dependence upon Christ and the empowering presence of the Holy Spirit. The fruit that results—whether in your character, relationships, service, or witness—carries eternal significance and brings deep satisfaction. It also guards you from burnout and discouragement, reminding you that true effectiveness flows from intimacy with Christ rather than frantic activity.</w:t>
      </w:r>
    </w:p>
    <w:p w14:paraId="45ABFFFA" w14:textId="77777777" w:rsidR="00304FFF" w:rsidRPr="006A0719" w:rsidRDefault="00304FFF" w:rsidP="00304FFF">
      <w:r w:rsidRPr="006A0719">
        <w:t>In every season of life, whether fruitful or seemingly barren, the Spirit works to conform you more fully to Christ so that your life continually yields lasting impact for God’s Kingdom.</w:t>
      </w:r>
    </w:p>
    <w:p w14:paraId="70CDB83F" w14:textId="77777777" w:rsidR="006D517E" w:rsidRDefault="00304FFF" w:rsidP="00605F77">
      <w:pPr>
        <w:pStyle w:val="Heading3"/>
      </w:pPr>
      <w:r w:rsidRPr="006A0719">
        <w:t>Practical Response</w:t>
      </w:r>
    </w:p>
    <w:p w14:paraId="7287F1C9" w14:textId="5EBC1710" w:rsidR="00304FFF" w:rsidRPr="006A0719" w:rsidRDefault="00304FFF" w:rsidP="00304FFF">
      <w:r w:rsidRPr="006A0719">
        <w:t>Make abiding in Christ your highest priority through daily time in His Word, prayer, and conscious dependence upon the Holy Spirit. Remain connected to the Vine by obeying His commands and yielding your will to His. When you sense dryness or lack of fruit, return quickly to intimate fellowship rather than redoubling self-effort. Trust the Spirit to produce what is pleasing to God in His timing and way. As you do, you will experience the quiet joy of a life that bears much fruit to the glory of the Father.</w:t>
      </w:r>
    </w:p>
    <w:p w14:paraId="1D9AB059" w14:textId="77777777" w:rsidR="00304FFF" w:rsidRDefault="00304FFF"/>
    <w:p w14:paraId="347D1F18" w14:textId="77777777" w:rsidR="001E1B18" w:rsidRDefault="001E1B18">
      <w:pPr>
        <w:rPr>
          <w:rFonts w:asciiTheme="majorHAnsi" w:eastAsiaTheme="majorEastAsia" w:hAnsiTheme="majorHAnsi" w:cstheme="majorBidi"/>
          <w:color w:val="0F4761" w:themeColor="accent1" w:themeShade="BF"/>
          <w:sz w:val="40"/>
          <w:szCs w:val="40"/>
        </w:rPr>
      </w:pPr>
      <w:r>
        <w:br w:type="page"/>
      </w:r>
    </w:p>
    <w:p w14:paraId="5AA72337" w14:textId="5DD0B42D" w:rsidR="001E1B18" w:rsidRDefault="001E1B18" w:rsidP="001E1B18">
      <w:pPr>
        <w:pStyle w:val="Heading1"/>
        <w:jc w:val="center"/>
      </w:pPr>
      <w:r>
        <w:lastRenderedPageBreak/>
        <w:t xml:space="preserve">8. </w:t>
      </w:r>
      <w:r>
        <w:br/>
        <w:t xml:space="preserve">The Fruit of the Spirit: </w:t>
      </w:r>
      <w:r>
        <w:br/>
        <w:t>Evidence of a Transformed Life</w:t>
      </w:r>
    </w:p>
    <w:p w14:paraId="500A64CA" w14:textId="77777777" w:rsidR="00FD19A5" w:rsidRDefault="00FD19A5" w:rsidP="00F05473"/>
    <w:p w14:paraId="08FACEB0" w14:textId="77777777" w:rsidR="00FD19A5" w:rsidRDefault="006B7C64" w:rsidP="006B7C64">
      <w:r w:rsidRPr="006B7C64">
        <w:t xml:space="preserve">In one of the most cherished passages in the New Testament, the Apostle Paul draws a striking contrast between the destructive “works of the flesh” and the beautiful, life-giving </w:t>
      </w:r>
      <w:r w:rsidRPr="006B7C64">
        <w:rPr>
          <w:b/>
          <w:bCs/>
        </w:rPr>
        <w:t>fruit of the Spirit</w:t>
      </w:r>
      <w:r w:rsidRPr="006B7C64">
        <w:t xml:space="preserve">. </w:t>
      </w:r>
    </w:p>
    <w:p w14:paraId="18D7F0AF" w14:textId="77777777" w:rsidR="00FD19A5" w:rsidRPr="00F05473" w:rsidRDefault="00FD19A5" w:rsidP="00FD19A5">
      <w:pPr>
        <w:ind w:left="720"/>
      </w:pPr>
      <w:r w:rsidRPr="00F05473">
        <w:t>“But the fruit of the Spirit is love, joy, peace, patience, kindness, goodness, faithfulness, gentleness, and self-control. Against such things there is no law.” (Galatians 5:22-23)</w:t>
      </w:r>
    </w:p>
    <w:p w14:paraId="4A071695" w14:textId="3F72327F" w:rsidR="006B7C64" w:rsidRDefault="006B7C64" w:rsidP="006B7C64">
      <w:r w:rsidRPr="006B7C64">
        <w:t>While the works of the flesh are plural, chaotic, and ultimately destructive, the fruit of the Spirit is singular and harmonious—one unified harvest with nine distinct expressions. This fruit is not the result of human effort, willpower, or external rule-keeping. It is the supernatural outcome of a life yielded to the Holy Spirit.</w:t>
      </w:r>
    </w:p>
    <w:p w14:paraId="7290332A" w14:textId="77777777" w:rsidR="007A549C" w:rsidRPr="007A549C" w:rsidRDefault="007A549C" w:rsidP="007A549C">
      <w:pPr>
        <w:pStyle w:val="Heading2"/>
      </w:pPr>
      <w:r w:rsidRPr="007A549C">
        <w:t>The Holy Spirit: Master Gardener of Your Soul</w:t>
      </w:r>
    </w:p>
    <w:p w14:paraId="2107D682" w14:textId="77777777" w:rsidR="007A549C" w:rsidRPr="007A549C" w:rsidRDefault="007A549C" w:rsidP="007A549C">
      <w:r w:rsidRPr="007A549C">
        <w:t>Picture a beautiful garden tended by a skilled master gardener. The gardener knows exactly what each plant needs. He cultivates the soil, waters the plants, prunes the branches, and protects them from pests. He carefully pulls out weeds that would choke the good plants and steals nutrients from the soil. Over time, the garden flourishes with colorful flowers and bountiful vegetables.</w:t>
      </w:r>
    </w:p>
    <w:p w14:paraId="794962CF" w14:textId="4EE2C879" w:rsidR="007A549C" w:rsidRPr="006B7C64" w:rsidRDefault="007A549C" w:rsidP="006B7C64">
      <w:r w:rsidRPr="007A549C">
        <w:t>The Holy Spirit is the Master Gardener of your soul. He cultivates the soil of your heart, waters it with His Word and presence, and prunes away what is unhelpful. He pulls out the “weeds” of the flesh—bitterness, selfishness, anger, and other sinful habits—while tenderly nurturing the good fruit of the Spirit: love, joy, peace, patience, kindness, goodness, faithfulness, gentleness, and self-control. A well-tended garden doesn’t happen by accident; it requires the gardener’s faithful work. In the same way, lasting spiritual fruit grows as we cooperate with the Holy Spirit’s patient, loving care.</w:t>
      </w:r>
    </w:p>
    <w:p w14:paraId="7AE3726F" w14:textId="29691AED" w:rsidR="00DC3347" w:rsidRPr="000B1E3C" w:rsidRDefault="006B7C64" w:rsidP="006B7C64">
      <w:r w:rsidRPr="006B7C64">
        <w:t xml:space="preserve">The fruit of the Spirit represents the very character of Christ being formed in the believer. These nine qualities grow steadily as we abide in Christ and walk in step with the Holy Spirit. They serve as both an inspiring vision of maturity and a gentle diagnostic tool for spiritual health. When these fruits are increasing, it is clear evidence that the Spirit is at </w:t>
      </w:r>
      <w:r w:rsidRPr="006B7C64">
        <w:lastRenderedPageBreak/>
        <w:t>work. When they are lacking, the passage invites honest reflection and renewed dependence on Him.</w:t>
      </w:r>
    </w:p>
    <w:p w14:paraId="738145C1" w14:textId="680DF7AC" w:rsidR="006B7C64" w:rsidRPr="006B7C64" w:rsidRDefault="006B7C64" w:rsidP="00363D99">
      <w:pPr>
        <w:pStyle w:val="Heading2"/>
      </w:pPr>
      <w:r w:rsidRPr="006B7C64">
        <w:t xml:space="preserve">The Nine </w:t>
      </w:r>
      <w:r w:rsidRPr="00363D99">
        <w:t>Expressions of the</w:t>
      </w:r>
      <w:r w:rsidRPr="006B7C64">
        <w:t xml:space="preserve"> Spirit’s Fruit</w:t>
      </w:r>
    </w:p>
    <w:p w14:paraId="59729D8B" w14:textId="1E485386" w:rsidR="00824E44" w:rsidRDefault="00824E44" w:rsidP="00824E44">
      <w:pPr>
        <w:pStyle w:val="Heading3"/>
      </w:pPr>
      <w:r w:rsidRPr="006B7C64">
        <w:t>Love</w:t>
      </w:r>
    </w:p>
    <w:p w14:paraId="415E01E3" w14:textId="006FBB57" w:rsidR="006B7C64" w:rsidRPr="006B7C64" w:rsidRDefault="006B7C64" w:rsidP="006B7C64">
      <w:r w:rsidRPr="00824E44">
        <w:t>Love</w:t>
      </w:r>
      <w:r w:rsidRPr="006B7C64">
        <w:t xml:space="preserve"> stands as the foundational and greatest fruit. It is not fleeting emotion but self-giving, sacrificial care that seeks the highest good of others, reflecting the love of Christ who laid down His life for us. It is a deliberate choice empowered by the Holy Spirit.</w:t>
      </w:r>
    </w:p>
    <w:p w14:paraId="4E7B3635" w14:textId="71D48142" w:rsidR="006B7C64" w:rsidRPr="006B7C64" w:rsidRDefault="006B7C64" w:rsidP="006B7C64">
      <w:r w:rsidRPr="006B7C64">
        <w:rPr>
          <w:b/>
          <w:bCs/>
        </w:rPr>
        <w:t>Practical Ways to Cultivate</w:t>
      </w:r>
      <w:r w:rsidR="00824E44">
        <w:br/>
      </w:r>
      <w:r w:rsidRPr="006B7C64">
        <w:t>Begin each day by asking the Holy Spirit to fill you with God’s love. Practice small acts of kindness, especially toward difficult people. Meditate on Christ’s love in 1 Corinthians 13 and Philippians 2. When selfishness arises, pause and pray for the other person’s good.</w:t>
      </w:r>
    </w:p>
    <w:p w14:paraId="587C21C6" w14:textId="4CF4E7FB" w:rsidR="00824E44" w:rsidRDefault="00824E44" w:rsidP="00824E44">
      <w:pPr>
        <w:pStyle w:val="Heading3"/>
      </w:pPr>
      <w:r w:rsidRPr="006B7C64">
        <w:t>Joy</w:t>
      </w:r>
    </w:p>
    <w:p w14:paraId="67DB79CD" w14:textId="17FCCE1E" w:rsidR="006B7C64" w:rsidRPr="006B7C64" w:rsidRDefault="006B7C64" w:rsidP="006B7C64">
      <w:r w:rsidRPr="00824E44">
        <w:t>Joy</w:t>
      </w:r>
      <w:r w:rsidRPr="006B7C64">
        <w:t xml:space="preserve"> is a deep, abiding gladness rooted in God’s presence, character, and promises. Unlike happiness, which depends on circumstances, this joy sustains the believer even in trials because it flows from an unshakable relationship with the Lord.</w:t>
      </w:r>
    </w:p>
    <w:p w14:paraId="4D6BBEA3" w14:textId="77777777" w:rsidR="00824E44" w:rsidRDefault="006B7C64" w:rsidP="006B7C64">
      <w:r w:rsidRPr="006B7C64">
        <w:rPr>
          <w:b/>
          <w:bCs/>
        </w:rPr>
        <w:t>Practical Ways to Cultivate</w:t>
      </w:r>
    </w:p>
    <w:p w14:paraId="69DC928C" w14:textId="38486C33" w:rsidR="006B7C64" w:rsidRDefault="006B7C64" w:rsidP="006B7C64">
      <w:r w:rsidRPr="006B7C64">
        <w:t xml:space="preserve">Keep a daily record of God’s faithfulness to cultivate gratitude. Spend time in worship and thanksgiving, especially in difficult seasons. Memorize verses such as Nehemiah 8:10 and Psalm </w:t>
      </w:r>
      <w:proofErr w:type="gramStart"/>
      <w:r w:rsidRPr="006B7C64">
        <w:t>16:11, and</w:t>
      </w:r>
      <w:proofErr w:type="gramEnd"/>
      <w:r w:rsidRPr="006B7C64">
        <w:t xml:space="preserve"> choose to rejoice in God’s goodness even when feelings </w:t>
      </w:r>
      <w:proofErr w:type="gramStart"/>
      <w:r w:rsidRPr="006B7C64">
        <w:t>lag behind</w:t>
      </w:r>
      <w:proofErr w:type="gramEnd"/>
      <w:r w:rsidRPr="006B7C64">
        <w:t>.</w:t>
      </w:r>
    </w:p>
    <w:p w14:paraId="17D0DA73" w14:textId="1683410A" w:rsidR="00824E44" w:rsidRPr="006B7C64" w:rsidRDefault="00824E44" w:rsidP="00824E44">
      <w:pPr>
        <w:pStyle w:val="Heading3"/>
      </w:pPr>
      <w:r w:rsidRPr="006B7C64">
        <w:t>Peace</w:t>
      </w:r>
    </w:p>
    <w:p w14:paraId="4DEF0656" w14:textId="77777777" w:rsidR="006B7C64" w:rsidRPr="006B7C64" w:rsidRDefault="006B7C64" w:rsidP="006B7C64">
      <w:r w:rsidRPr="00824E44">
        <w:t>Peace</w:t>
      </w:r>
      <w:r w:rsidRPr="006B7C64">
        <w:t xml:space="preserve"> is the inner tranquility and wholeness that comes from being rightly related to God. It is the peace that surpasses understanding, guarding the heart and mind in Christ Jesus even amid turmoil.</w:t>
      </w:r>
    </w:p>
    <w:p w14:paraId="37623EAD" w14:textId="77777777" w:rsidR="00824E44" w:rsidRDefault="006B7C64" w:rsidP="006B7C64">
      <w:r w:rsidRPr="006B7C64">
        <w:rPr>
          <w:b/>
          <w:bCs/>
        </w:rPr>
        <w:t>Practical Ways to Cultivate</w:t>
      </w:r>
    </w:p>
    <w:p w14:paraId="65D2E649" w14:textId="04C93E28" w:rsidR="006B7C64" w:rsidRDefault="006B7C64" w:rsidP="006B7C64">
      <w:r w:rsidRPr="006B7C64">
        <w:t>Bring every anxiety to God in prayer with thanksgiving (Philippians 4:6-7). Meditate on God’s sovereignty and promises of peace. When worry arises, consciously turn your thoughts to Christ and ask the Holy Spirit to fill you with His peace. Establish rhythms of stillness and Scripture meditation.</w:t>
      </w:r>
    </w:p>
    <w:p w14:paraId="63FA3EF8" w14:textId="124EA5A9" w:rsidR="00824E44" w:rsidRPr="006B7C64" w:rsidRDefault="00824E44" w:rsidP="00824E44">
      <w:pPr>
        <w:pStyle w:val="Heading3"/>
      </w:pPr>
      <w:r w:rsidRPr="006B7C64">
        <w:lastRenderedPageBreak/>
        <w:t>Patience</w:t>
      </w:r>
    </w:p>
    <w:p w14:paraId="66D95E93" w14:textId="77777777" w:rsidR="006B7C64" w:rsidRPr="006B7C64" w:rsidRDefault="006B7C64" w:rsidP="006B7C64">
      <w:r w:rsidRPr="00824E44">
        <w:t>Patience</w:t>
      </w:r>
      <w:r w:rsidRPr="006B7C64">
        <w:t xml:space="preserve"> (sometimes translated as longsuffering) is the gracious ability to endure difficult people, circumstances, and delays without losing composure or becoming resentful. It reflects God’s own longsuffering toward us.</w:t>
      </w:r>
    </w:p>
    <w:p w14:paraId="2CC02CF2" w14:textId="77777777" w:rsidR="00FF0AC5" w:rsidRDefault="006B7C64" w:rsidP="006B7C64">
      <w:r w:rsidRPr="006B7C64">
        <w:rPr>
          <w:b/>
          <w:bCs/>
        </w:rPr>
        <w:t>Practical Ways to Cultivate</w:t>
      </w:r>
    </w:p>
    <w:p w14:paraId="3C0E285C" w14:textId="74C460BD" w:rsidR="006B7C64" w:rsidRPr="006B7C64" w:rsidRDefault="006B7C64" w:rsidP="006B7C64">
      <w:r w:rsidRPr="006B7C64">
        <w:t>When irritation or delay arises, pause and pray for the Holy Spirit’s help before reacting. Remind yourself of God’s patience with you. Practice waiting well in small things as training for larger trials. Ask the Spirit to help you see difficult people through eyes of compassion.</w:t>
      </w:r>
    </w:p>
    <w:p w14:paraId="50E8643A" w14:textId="7E59F83B" w:rsidR="00FF0AC5" w:rsidRDefault="00FF0AC5" w:rsidP="00FF0AC5">
      <w:pPr>
        <w:pStyle w:val="Heading3"/>
      </w:pPr>
      <w:r w:rsidRPr="006B7C64">
        <w:t>Kindness</w:t>
      </w:r>
    </w:p>
    <w:p w14:paraId="062F2E09" w14:textId="31D19907" w:rsidR="006B7C64" w:rsidRPr="006B7C64" w:rsidRDefault="006B7C64" w:rsidP="006B7C64">
      <w:r w:rsidRPr="00FF0AC5">
        <w:t>Kindness</w:t>
      </w:r>
      <w:r w:rsidRPr="006B7C64">
        <w:t xml:space="preserve"> is a warm, compassionate disposition that expresses itself in generous, thoughtful actions. It is tenderness in action, reflecting the kindness God has shown us in Christ.</w:t>
      </w:r>
    </w:p>
    <w:p w14:paraId="0DB4D882" w14:textId="77777777" w:rsidR="00FF0AC5" w:rsidRDefault="006B7C64" w:rsidP="006B7C64">
      <w:r w:rsidRPr="006B7C64">
        <w:rPr>
          <w:b/>
          <w:bCs/>
        </w:rPr>
        <w:t>Practical Ways to Cultivate</w:t>
      </w:r>
    </w:p>
    <w:p w14:paraId="5B05D63A" w14:textId="7AA1011E" w:rsidR="006B7C64" w:rsidRPr="006B7C64" w:rsidRDefault="006B7C64" w:rsidP="006B7C64">
      <w:r w:rsidRPr="006B7C64">
        <w:t>Look for opportunities each day to show kindness through words of encouragement, acts of service, or thoughtful gestures. Ask the Holy Spirit to increase your sensitivity to the needs of others. Make it a habit to speak kindly, even when offering correction.</w:t>
      </w:r>
    </w:p>
    <w:p w14:paraId="07D1B026" w14:textId="125F5330" w:rsidR="00FF0AC5" w:rsidRDefault="00FF0AC5" w:rsidP="00FF0AC5">
      <w:pPr>
        <w:pStyle w:val="Heading3"/>
      </w:pPr>
      <w:r w:rsidRPr="006B7C64">
        <w:t>Goodness</w:t>
      </w:r>
    </w:p>
    <w:p w14:paraId="09F84970" w14:textId="4A35AA43" w:rsidR="006B7C64" w:rsidRPr="006B7C64" w:rsidRDefault="006B7C64" w:rsidP="006B7C64">
      <w:r w:rsidRPr="00FF0AC5">
        <w:t>Goodness</w:t>
      </w:r>
      <w:r w:rsidRPr="006B7C64">
        <w:t xml:space="preserve"> is moral excellence and integrity expressed in upright actions and a genuine desire to do what is right and beneficial. It goes beyond mere niceness to active goodness that reflects God’s own goodness.</w:t>
      </w:r>
    </w:p>
    <w:p w14:paraId="695BD27B" w14:textId="77777777" w:rsidR="00FF0AC5" w:rsidRDefault="006B7C64" w:rsidP="006B7C64">
      <w:r w:rsidRPr="006B7C64">
        <w:rPr>
          <w:b/>
          <w:bCs/>
        </w:rPr>
        <w:t>Practical Ways to Cultivate</w:t>
      </w:r>
      <w:r w:rsidRPr="006B7C64">
        <w:t>:</w:t>
      </w:r>
    </w:p>
    <w:p w14:paraId="1526036A" w14:textId="728B6984" w:rsidR="006B7C64" w:rsidRPr="006B7C64" w:rsidRDefault="006B7C64" w:rsidP="006B7C64">
      <w:r w:rsidRPr="006B7C64">
        <w:t>Commit to integrity in both public and private matters. Ask the Holy Spirit to search your heart and reveal any areas lacking goodness. Choose to do good even when it is inconvenient or unnoticed. Study and meditate on the goodness of God as revealed in Scripture.</w:t>
      </w:r>
    </w:p>
    <w:p w14:paraId="093D7AF6" w14:textId="16A2DD14" w:rsidR="00FF0AC5" w:rsidRDefault="00FF0AC5" w:rsidP="00FF0AC5">
      <w:pPr>
        <w:pStyle w:val="Heading3"/>
      </w:pPr>
      <w:r w:rsidRPr="006B7C64">
        <w:t>Faithfulness</w:t>
      </w:r>
    </w:p>
    <w:p w14:paraId="6E5DB60C" w14:textId="2A3D3596" w:rsidR="006B7C64" w:rsidRPr="006B7C64" w:rsidRDefault="006B7C64" w:rsidP="006B7C64">
      <w:r w:rsidRPr="00FF0AC5">
        <w:t xml:space="preserve">Faithfulness </w:t>
      </w:r>
      <w:r w:rsidRPr="006B7C64">
        <w:t>is reliability, loyalty, and trustworthiness—being true to God and to one’s word. It is the steady, dependable quality that makes a person reliable in relationships and responsibilities.</w:t>
      </w:r>
    </w:p>
    <w:p w14:paraId="4190D8C3" w14:textId="77777777" w:rsidR="00FF0AC5" w:rsidRDefault="006B7C64" w:rsidP="006B7C64">
      <w:r w:rsidRPr="006B7C64">
        <w:rPr>
          <w:b/>
          <w:bCs/>
        </w:rPr>
        <w:t>Practical Ways to Cultivate</w:t>
      </w:r>
    </w:p>
    <w:p w14:paraId="1C1DE193" w14:textId="259AE005" w:rsidR="006B7C64" w:rsidRPr="006B7C64" w:rsidRDefault="006B7C64" w:rsidP="006B7C64">
      <w:r w:rsidRPr="006B7C64">
        <w:lastRenderedPageBreak/>
        <w:t>Keep your word, even in small matters. Follow through on commitments with diligence. Ask the Holy Spirit to strengthen your faithfulness. Regularly examine your life for consistency between what you profess and how you live.</w:t>
      </w:r>
    </w:p>
    <w:p w14:paraId="0320EB54" w14:textId="20F0A552" w:rsidR="00FF0AC5" w:rsidRDefault="00FF0AC5" w:rsidP="00FF0AC5">
      <w:pPr>
        <w:pStyle w:val="Heading3"/>
      </w:pPr>
      <w:r w:rsidRPr="006B7C64">
        <w:t>Gentleness</w:t>
      </w:r>
    </w:p>
    <w:p w14:paraId="41637794" w14:textId="3E1D3FAF" w:rsidR="006B7C64" w:rsidRPr="006B7C64" w:rsidRDefault="006B7C64" w:rsidP="006B7C64">
      <w:r w:rsidRPr="00FF0AC5">
        <w:t xml:space="preserve">Gentleness </w:t>
      </w:r>
      <w:r w:rsidRPr="006B7C64">
        <w:t>(or meekness) is strength under control—a humble, considerate spirit that does not assert itself harshly or selfishly. It is power and humility perfectly balanced, as seen supremely in Jesus.</w:t>
      </w:r>
    </w:p>
    <w:p w14:paraId="36A73EAC" w14:textId="77777777" w:rsidR="00786A35" w:rsidRDefault="006B7C64" w:rsidP="006B7C64">
      <w:r w:rsidRPr="006B7C64">
        <w:rPr>
          <w:b/>
          <w:bCs/>
        </w:rPr>
        <w:t>Practical Ways to Cultivate</w:t>
      </w:r>
    </w:p>
    <w:p w14:paraId="1FEF44EE" w14:textId="22EB4448" w:rsidR="006B7C64" w:rsidRPr="006B7C64" w:rsidRDefault="006B7C64" w:rsidP="006B7C64">
      <w:r w:rsidRPr="006B7C64">
        <w:t xml:space="preserve"> Practice responding with gentleness when provoked. Ask the Holy Spirit to tame any harshness in your tone or attitude. Study the life of Christ, who described Himself as “gentle and lowly in heart” (Matthew 11:29). Choose humility over self-defense in conversations.</w:t>
      </w:r>
    </w:p>
    <w:p w14:paraId="4B8CAC8C" w14:textId="6EC451BF" w:rsidR="00786A35" w:rsidRDefault="00786A35" w:rsidP="00786A35">
      <w:pPr>
        <w:pStyle w:val="Heading3"/>
      </w:pPr>
      <w:r w:rsidRPr="006B7C64">
        <w:t>Self-control</w:t>
      </w:r>
    </w:p>
    <w:p w14:paraId="393421F9" w14:textId="0876AB0C" w:rsidR="006B7C64" w:rsidRPr="006B7C64" w:rsidRDefault="006B7C64" w:rsidP="006B7C64">
      <w:r w:rsidRPr="00786A35">
        <w:t>Self-control</w:t>
      </w:r>
      <w:r w:rsidRPr="006B7C64">
        <w:t xml:space="preserve"> is mastery over one’s desires, impulses, and passions through the power of the Holy Spirit. It is not mere willpower but Spirit-empowered discipline that brings every area of life under God’s rule.</w:t>
      </w:r>
    </w:p>
    <w:p w14:paraId="6F35531B" w14:textId="77777777" w:rsidR="001F33DB" w:rsidRDefault="006B7C64" w:rsidP="006B7C64">
      <w:r w:rsidRPr="006B7C64">
        <w:rPr>
          <w:b/>
          <w:bCs/>
        </w:rPr>
        <w:t>Practical Ways to Cultivate</w:t>
      </w:r>
      <w:r w:rsidRPr="006B7C64">
        <w:t>:</w:t>
      </w:r>
    </w:p>
    <w:p w14:paraId="20081A30" w14:textId="6A8E468C" w:rsidR="006B7C64" w:rsidRPr="006B7C64" w:rsidRDefault="006B7C64" w:rsidP="006B7C64">
      <w:r w:rsidRPr="006B7C64">
        <w:t>Identify areas of struggle and bring them specifically to the Lord in prayer. Establish healthy habits and boundaries in speech, time use, and appetites. When tempted, pause and ask the Holy Spirit for strength in that moment. Regularly renew your mind with Scripture.</w:t>
      </w:r>
    </w:p>
    <w:p w14:paraId="71E156E9" w14:textId="77777777" w:rsidR="006B7C64" w:rsidRPr="006B7C64" w:rsidRDefault="006B7C64" w:rsidP="001F33DB">
      <w:pPr>
        <w:pStyle w:val="Heading2"/>
      </w:pPr>
      <w:r w:rsidRPr="006B7C64">
        <w:t>Final Reflection</w:t>
      </w:r>
    </w:p>
    <w:p w14:paraId="6CD020AD" w14:textId="77777777" w:rsidR="006B7C64" w:rsidRPr="006B7C64" w:rsidRDefault="006B7C64" w:rsidP="006B7C64">
      <w:r w:rsidRPr="006B7C64">
        <w:t>The fruit of the Spirit is never out of place</w:t>
      </w:r>
      <w:proofErr w:type="gramStart"/>
      <w:r w:rsidRPr="006B7C64">
        <w:t>—“</w:t>
      </w:r>
      <w:proofErr w:type="gramEnd"/>
      <w:r w:rsidRPr="006B7C64">
        <w:t>against such things there is no law”—because these qualities perfectly reflect the character of Christ. They cannot be manufactured by human effort alone; they grow as we abide in Christ and yield daily to the Holy Spirit. As you consider these expressions, ask the Lord which ones He desires to cultivate more fully in your life. Cooperate with His transforming work through prayer, obedience, and dependence. In doing so, your life will bear lasting fruit that honors God and blesses those around you, becoming a living testimony to the power of the Holy Spirit.</w:t>
      </w:r>
    </w:p>
    <w:p w14:paraId="403060E3" w14:textId="77777777" w:rsidR="00F05473" w:rsidRDefault="00F05473"/>
    <w:p w14:paraId="1FB93004" w14:textId="77777777" w:rsidR="00AC421D" w:rsidRDefault="00AC421D"/>
    <w:p w14:paraId="5D90552D" w14:textId="77777777" w:rsidR="00AC421D" w:rsidRDefault="00AC421D"/>
    <w:p w14:paraId="4B69B64C" w14:textId="042759DF" w:rsidR="001D20E0" w:rsidRDefault="001D20E0" w:rsidP="00127746">
      <w:pPr>
        <w:pStyle w:val="Heading1"/>
        <w:jc w:val="center"/>
      </w:pPr>
      <w:r>
        <w:br w:type="page"/>
      </w:r>
      <w:r>
        <w:lastRenderedPageBreak/>
        <w:t xml:space="preserve">9. </w:t>
      </w:r>
      <w:r w:rsidR="00CA33F1">
        <w:br/>
      </w:r>
      <w:r>
        <w:t xml:space="preserve">Walking in the Spirit: </w:t>
      </w:r>
      <w:r w:rsidR="00CA33F1">
        <w:br/>
      </w:r>
      <w:r>
        <w:t>Live in Harmony with God</w:t>
      </w:r>
    </w:p>
    <w:p w14:paraId="44CE0DDE" w14:textId="77777777" w:rsidR="00127746" w:rsidRDefault="001D20E0" w:rsidP="00CA33F1">
      <w:pPr>
        <w:pStyle w:val="NormalWeb"/>
        <w:rPr>
          <w:rFonts w:asciiTheme="minorHAnsi" w:hAnsiTheme="minorHAnsi"/>
        </w:rPr>
      </w:pPr>
      <w:r w:rsidRPr="00173EDF">
        <w:rPr>
          <w:rFonts w:asciiTheme="minorHAnsi" w:hAnsiTheme="minorHAnsi"/>
        </w:rPr>
        <w:t> </w:t>
      </w:r>
    </w:p>
    <w:p w14:paraId="42983BDA" w14:textId="5C585BFE" w:rsidR="00CA33F1" w:rsidRPr="00173EDF" w:rsidRDefault="00CA33F1" w:rsidP="00CA33F1">
      <w:pPr>
        <w:pStyle w:val="NormalWeb"/>
        <w:rPr>
          <w:rFonts w:asciiTheme="minorHAnsi" w:hAnsiTheme="minorHAnsi"/>
        </w:rPr>
      </w:pPr>
      <w:r w:rsidRPr="00173EDF">
        <w:rPr>
          <w:rFonts w:asciiTheme="minorHAnsi" w:hAnsiTheme="minorHAnsi"/>
        </w:rPr>
        <w:t>As you have journeyed through these pages, you have seen the Holy Spirit’s beautiful and powerful work: how He establishes you in God’s Kingdom, empowers you for supernatural living, and makes your life fruitful. The culmination of all this is a life lived in harmony with God—walking daily in step with the Holy Spirit.</w:t>
      </w:r>
    </w:p>
    <w:p w14:paraId="653D038B" w14:textId="77777777" w:rsidR="00CA33F1" w:rsidRPr="00173EDF" w:rsidRDefault="00CA33F1" w:rsidP="00CA33F1">
      <w:pPr>
        <w:pStyle w:val="NormalWeb"/>
        <w:rPr>
          <w:rFonts w:asciiTheme="minorHAnsi" w:hAnsiTheme="minorHAnsi"/>
        </w:rPr>
      </w:pPr>
      <w:r w:rsidRPr="00173EDF">
        <w:rPr>
          <w:rFonts w:asciiTheme="minorHAnsi" w:hAnsiTheme="minorHAnsi"/>
        </w:rPr>
        <w:t xml:space="preserve">This is the exchanged life: no longer you </w:t>
      </w:r>
      <w:proofErr w:type="gramStart"/>
      <w:r w:rsidRPr="00173EDF">
        <w:rPr>
          <w:rFonts w:asciiTheme="minorHAnsi" w:hAnsiTheme="minorHAnsi"/>
        </w:rPr>
        <w:t>striving</w:t>
      </w:r>
      <w:proofErr w:type="gramEnd"/>
      <w:r w:rsidRPr="00173EDF">
        <w:rPr>
          <w:rFonts w:asciiTheme="minorHAnsi" w:hAnsiTheme="minorHAnsi"/>
        </w:rPr>
        <w:t xml:space="preserve"> in your own strength, but Christ living His life through you by the power of the Holy Spirit. It is a life characterized by freedom, peace, joy, and victory.</w:t>
      </w:r>
    </w:p>
    <w:p w14:paraId="70BDD42B" w14:textId="77777777" w:rsidR="00CA33F1" w:rsidRDefault="00CA33F1" w:rsidP="005C2D67">
      <w:pPr>
        <w:pStyle w:val="Heading2"/>
      </w:pPr>
      <w:r>
        <w:t>God’s Freedom, Peace, Joy, and Victory</w:t>
      </w:r>
    </w:p>
    <w:p w14:paraId="3D816C4F" w14:textId="77777777" w:rsidR="00CA33F1" w:rsidRPr="00173EDF" w:rsidRDefault="00CA33F1" w:rsidP="00CA33F1">
      <w:pPr>
        <w:pStyle w:val="NormalWeb"/>
        <w:rPr>
          <w:rFonts w:asciiTheme="minorHAnsi" w:hAnsiTheme="minorHAnsi"/>
        </w:rPr>
      </w:pPr>
      <w:r w:rsidRPr="00173EDF">
        <w:rPr>
          <w:rFonts w:asciiTheme="minorHAnsi" w:hAnsiTheme="minorHAnsi"/>
        </w:rPr>
        <w:t xml:space="preserve">In Christ, the Holy Spirit leads you into a life marked by true freedom. You have been set free from the bondage of sin and guilt, the spirit of rejection and condemnation, the yoke of demonic deception, worry, anxiety, and all fear. Above all, you have been set free from your old self. “I have been crucified with Christ, and it is no longer I who live, but Christ lives in me” (Galatians 2:20). The Holy Spirit empowers you to enjoy this freedom and walk in </w:t>
      </w:r>
      <w:proofErr w:type="spellStart"/>
      <w:r w:rsidRPr="00173EDF">
        <w:rPr>
          <w:rFonts w:asciiTheme="minorHAnsi" w:hAnsiTheme="minorHAnsi"/>
        </w:rPr>
        <w:t>it</w:t>
      </w:r>
      <w:proofErr w:type="spellEnd"/>
      <w:r w:rsidRPr="00173EDF">
        <w:rPr>
          <w:rFonts w:asciiTheme="minorHAnsi" w:hAnsiTheme="minorHAnsi"/>
        </w:rPr>
        <w:t xml:space="preserve"> daily.</w:t>
      </w:r>
    </w:p>
    <w:p w14:paraId="2924E1C0" w14:textId="77777777" w:rsidR="00CA33F1" w:rsidRPr="00173EDF" w:rsidRDefault="00CA33F1" w:rsidP="00CA33F1">
      <w:pPr>
        <w:pStyle w:val="NormalWeb"/>
        <w:rPr>
          <w:rFonts w:asciiTheme="minorHAnsi" w:hAnsiTheme="minorHAnsi"/>
        </w:rPr>
      </w:pPr>
      <w:r w:rsidRPr="00173EDF">
        <w:rPr>
          <w:rFonts w:asciiTheme="minorHAnsi" w:hAnsiTheme="minorHAnsi"/>
        </w:rPr>
        <w:t>The Kingdom of God is righteousness, peace, and joy in the Holy Spirit (Romans 14:17). God’s peace is more than the absence of conflict—it is wholeness and completeness that flows from your restored relationship with Him. God’s joy is the joy of Jesus Himself (John 15:11), made full as you align your heart with the Father’s will.</w:t>
      </w:r>
    </w:p>
    <w:p w14:paraId="06F54E6E" w14:textId="77777777" w:rsidR="00CA33F1" w:rsidRPr="00173EDF" w:rsidRDefault="00CA33F1" w:rsidP="00CA33F1">
      <w:pPr>
        <w:pStyle w:val="NormalWeb"/>
        <w:rPr>
          <w:rFonts w:asciiTheme="minorHAnsi" w:hAnsiTheme="minorHAnsi"/>
        </w:rPr>
      </w:pPr>
      <w:r w:rsidRPr="00173EDF">
        <w:rPr>
          <w:rFonts w:asciiTheme="minorHAnsi" w:hAnsiTheme="minorHAnsi"/>
        </w:rPr>
        <w:t>In Christ, you have overcome the evil one (1 John 4:4). Adversity becomes a training ground where the Spirit forms Christ in you and demonstrates God’s workmanship to the watching universe. You are not called merely to endure evil but to triumph over it through spiritual weapons and love.</w:t>
      </w:r>
    </w:p>
    <w:p w14:paraId="0BCE96F9" w14:textId="77777777" w:rsidR="00CA33F1" w:rsidRDefault="00CA33F1" w:rsidP="005C2D67">
      <w:pPr>
        <w:pStyle w:val="Heading2"/>
      </w:pPr>
      <w:r>
        <w:t>Empowered by Your New Identity</w:t>
      </w:r>
    </w:p>
    <w:p w14:paraId="0F828D1A" w14:textId="77777777" w:rsidR="00CA33F1" w:rsidRPr="00173EDF" w:rsidRDefault="00CA33F1" w:rsidP="00CA33F1">
      <w:pPr>
        <w:pStyle w:val="NormalWeb"/>
        <w:rPr>
          <w:rFonts w:asciiTheme="minorHAnsi" w:hAnsiTheme="minorHAnsi"/>
        </w:rPr>
      </w:pPr>
      <w:r w:rsidRPr="00173EDF">
        <w:rPr>
          <w:rFonts w:asciiTheme="minorHAnsi" w:hAnsiTheme="minorHAnsi"/>
        </w:rPr>
        <w:t>You are empowered by who you now are in Christ:</w:t>
      </w:r>
    </w:p>
    <w:p w14:paraId="1E6BCC3B" w14:textId="77777777" w:rsidR="00CA33F1" w:rsidRPr="00173EDF" w:rsidRDefault="00CA33F1">
      <w:pPr>
        <w:numPr>
          <w:ilvl w:val="0"/>
          <w:numId w:val="10"/>
        </w:numPr>
        <w:spacing w:before="100" w:beforeAutospacing="1" w:after="100" w:afterAutospacing="1" w:line="240" w:lineRule="auto"/>
      </w:pPr>
      <w:r w:rsidRPr="00173EDF">
        <w:rPr>
          <w:rStyle w:val="Strong"/>
        </w:rPr>
        <w:t>Child of God</w:t>
      </w:r>
      <w:r w:rsidRPr="00173EDF">
        <w:t xml:space="preserve"> — You have spiritual authority as a son or daughter of the King.</w:t>
      </w:r>
    </w:p>
    <w:p w14:paraId="2886A63D" w14:textId="77777777" w:rsidR="00CA33F1" w:rsidRPr="00173EDF" w:rsidRDefault="00CA33F1">
      <w:pPr>
        <w:numPr>
          <w:ilvl w:val="0"/>
          <w:numId w:val="10"/>
        </w:numPr>
        <w:spacing w:before="100" w:beforeAutospacing="1" w:after="100" w:afterAutospacing="1" w:line="240" w:lineRule="auto"/>
      </w:pPr>
      <w:r w:rsidRPr="00173EDF">
        <w:rPr>
          <w:rStyle w:val="Strong"/>
        </w:rPr>
        <w:lastRenderedPageBreak/>
        <w:t>Saint with a Righteous Nature</w:t>
      </w:r>
      <w:r w:rsidRPr="00173EDF">
        <w:t xml:space="preserve"> — You are a new creation with a holy nature. The old self is powerless; you are called to live out your </w:t>
      </w:r>
      <w:proofErr w:type="gramStart"/>
      <w:r w:rsidRPr="00173EDF">
        <w:t>true identity</w:t>
      </w:r>
      <w:proofErr w:type="gramEnd"/>
      <w:r w:rsidRPr="00173EDF">
        <w:t>.</w:t>
      </w:r>
    </w:p>
    <w:p w14:paraId="50A42B7B" w14:textId="77777777" w:rsidR="00CA33F1" w:rsidRPr="00173EDF" w:rsidRDefault="00CA33F1">
      <w:pPr>
        <w:numPr>
          <w:ilvl w:val="0"/>
          <w:numId w:val="10"/>
        </w:numPr>
        <w:spacing w:before="100" w:beforeAutospacing="1" w:after="100" w:afterAutospacing="1" w:line="240" w:lineRule="auto"/>
      </w:pPr>
      <w:r w:rsidRPr="00173EDF">
        <w:rPr>
          <w:rStyle w:val="Strong"/>
        </w:rPr>
        <w:t>Member of the Body</w:t>
      </w:r>
      <w:r w:rsidRPr="00173EDF">
        <w:t xml:space="preserve"> — The Spirit has given you spiritual gifts to build up the church and fulfill your mission.</w:t>
      </w:r>
    </w:p>
    <w:p w14:paraId="4524E5CD" w14:textId="77777777" w:rsidR="00CA33F1" w:rsidRPr="00173EDF" w:rsidRDefault="00CA33F1">
      <w:pPr>
        <w:numPr>
          <w:ilvl w:val="0"/>
          <w:numId w:val="10"/>
        </w:numPr>
        <w:spacing w:before="100" w:beforeAutospacing="1" w:after="100" w:afterAutospacing="1" w:line="240" w:lineRule="auto"/>
      </w:pPr>
      <w:r w:rsidRPr="00173EDF">
        <w:rPr>
          <w:rStyle w:val="Strong"/>
        </w:rPr>
        <w:t>Citizen of His Kingdom</w:t>
      </w:r>
      <w:r w:rsidRPr="00173EDF">
        <w:t xml:space="preserve"> — You represent the King of kings in this world as an ambassador for Christ.</w:t>
      </w:r>
    </w:p>
    <w:p w14:paraId="3390B454" w14:textId="77777777" w:rsidR="00CA33F1" w:rsidRDefault="00CA33F1" w:rsidP="005C2D67">
      <w:pPr>
        <w:pStyle w:val="Heading2"/>
      </w:pPr>
      <w:r>
        <w:t>Empowered by His Presence and Supernatural Peace</w:t>
      </w:r>
    </w:p>
    <w:p w14:paraId="5162BF99" w14:textId="77777777" w:rsidR="00CA33F1" w:rsidRPr="00173EDF" w:rsidRDefault="00CA33F1" w:rsidP="00CA33F1">
      <w:pPr>
        <w:pStyle w:val="NormalWeb"/>
        <w:rPr>
          <w:rFonts w:asciiTheme="minorHAnsi" w:hAnsiTheme="minorHAnsi"/>
        </w:rPr>
      </w:pPr>
      <w:r w:rsidRPr="00173EDF">
        <w:rPr>
          <w:rFonts w:asciiTheme="minorHAnsi" w:hAnsiTheme="minorHAnsi"/>
        </w:rPr>
        <w:t>God’s presence is both sweet and powerful. From the pillar of fire in the wilderness to the glory filling the temple, and supremely in the person of Jesus, God’s presence brings life, healing, freedom, and boldness. Today, the Holy Spirit makes the presence of God real in you and through you. Position yourself through obedience, worship, and continual fellowship so that Jesus can reveal Himself in and around you.</w:t>
      </w:r>
    </w:p>
    <w:p w14:paraId="545D3C8E" w14:textId="77777777" w:rsidR="00CA33F1" w:rsidRDefault="00CA33F1" w:rsidP="00173EDF">
      <w:pPr>
        <w:pStyle w:val="NormalWeb"/>
        <w:ind w:left="720"/>
        <w:rPr>
          <w:rFonts w:asciiTheme="minorHAnsi" w:hAnsiTheme="minorHAnsi"/>
        </w:rPr>
      </w:pPr>
      <w:r w:rsidRPr="00173EDF">
        <w:rPr>
          <w:rFonts w:asciiTheme="minorHAnsi" w:hAnsiTheme="minorHAnsi"/>
        </w:rPr>
        <w:t>“</w:t>
      </w:r>
      <w:proofErr w:type="gramStart"/>
      <w:r w:rsidRPr="00173EDF">
        <w:rPr>
          <w:rFonts w:asciiTheme="minorHAnsi" w:hAnsiTheme="minorHAnsi"/>
        </w:rPr>
        <w:t>Peace</w:t>
      </w:r>
      <w:proofErr w:type="gramEnd"/>
      <w:r w:rsidRPr="00173EDF">
        <w:rPr>
          <w:rFonts w:asciiTheme="minorHAnsi" w:hAnsiTheme="minorHAnsi"/>
        </w:rPr>
        <w:t xml:space="preserve"> I leave with you; my peace I give to you; I do not give it to you as the world does” (John 14:27). God’s peace is wholeness and completeness that flows from your restored relationship with Him. It is not the absence of trouble but the presence of God </w:t>
      </w:r>
      <w:proofErr w:type="gramStart"/>
      <w:r w:rsidRPr="00173EDF">
        <w:rPr>
          <w:rFonts w:asciiTheme="minorHAnsi" w:hAnsiTheme="minorHAnsi"/>
        </w:rPr>
        <w:t>in the midst of</w:t>
      </w:r>
      <w:proofErr w:type="gramEnd"/>
      <w:r w:rsidRPr="00173EDF">
        <w:rPr>
          <w:rFonts w:asciiTheme="minorHAnsi" w:hAnsiTheme="minorHAnsi"/>
        </w:rPr>
        <w:t xml:space="preserve"> it. Keep your mind stayed on Him, and He will keep you in perfect peace (Isaiah 26:3).</w:t>
      </w:r>
    </w:p>
    <w:p w14:paraId="67583A2C" w14:textId="77777777" w:rsidR="00E657AA" w:rsidRPr="00E657AA" w:rsidRDefault="00E657AA" w:rsidP="00E657AA">
      <w:pPr>
        <w:pStyle w:val="Heading2"/>
      </w:pPr>
      <w:r w:rsidRPr="00E657AA">
        <w:t>Walking in the Spirit – The Graceful Dance</w:t>
      </w:r>
    </w:p>
    <w:p w14:paraId="3EBCA012" w14:textId="77777777" w:rsidR="00E657AA" w:rsidRPr="00605F77" w:rsidRDefault="00E657AA" w:rsidP="00E657AA">
      <w:pPr>
        <w:pStyle w:val="NormalWeb"/>
        <w:rPr>
          <w:rFonts w:asciiTheme="minorHAnsi" w:hAnsiTheme="minorHAnsi"/>
        </w:rPr>
      </w:pPr>
      <w:r w:rsidRPr="00605F77">
        <w:rPr>
          <w:rFonts w:asciiTheme="minorHAnsi" w:hAnsiTheme="minorHAnsi"/>
        </w:rPr>
        <w:t>Imagine a graceful dance between two partners. One is an expert, gentle, and perfectly skilled leader who knows every step of the beautiful routine. The other is you—a willing but sometimes clumsy beginner who doesn’t know all the moves. You don’t have to memorize the entire dance in advance or force the steps. Instead, you simply place your hand in the leader’s, stay attentive, and follow His gentle guidance. When you step on His toes or try to take the lead, He patiently corrects you and draws you back into rhythm. As you learn to trust and move with Him, the dance becomes joyful, effortless, and beautiful to watch.</w:t>
      </w:r>
    </w:p>
    <w:p w14:paraId="6E720BC7" w14:textId="7CC2804A" w:rsidR="00E657AA" w:rsidRPr="00605F77" w:rsidRDefault="00E657AA" w:rsidP="00E657AA">
      <w:pPr>
        <w:pStyle w:val="NormalWeb"/>
        <w:rPr>
          <w:rFonts w:asciiTheme="minorHAnsi" w:hAnsiTheme="minorHAnsi"/>
        </w:rPr>
      </w:pPr>
      <w:r w:rsidRPr="00605F77">
        <w:rPr>
          <w:rFonts w:asciiTheme="minorHAnsi" w:hAnsiTheme="minorHAnsi"/>
        </w:rPr>
        <w:t>The Holy Spirit is the perfect dance partner. Walking in the Spirit is not about rigidly following a list of rules or figuring everything out on your own. It is a relationship of trust and surrender. You don’t need to know every step ahead of time. You simply stay close, keep your eyes on Him, and follow His gentle lead moment by moment. When you stumble or try to go your own way, He graciously corrects and restores the rhythm. The result is a life of grace, joy, and beauty that honors God.</w:t>
      </w:r>
    </w:p>
    <w:p w14:paraId="17E8E39D" w14:textId="77777777" w:rsidR="00CA33F1" w:rsidRDefault="00CA33F1" w:rsidP="005C2D67">
      <w:pPr>
        <w:pStyle w:val="Heading2"/>
      </w:pPr>
      <w:r>
        <w:t>Live in Harmony with God</w:t>
      </w:r>
    </w:p>
    <w:p w14:paraId="5C70B136" w14:textId="77777777" w:rsidR="00CA33F1" w:rsidRPr="00605F77" w:rsidRDefault="00CA33F1" w:rsidP="00B36F19">
      <w:pPr>
        <w:pStyle w:val="NormalWeb"/>
        <w:spacing w:afterLines="160" w:after="384"/>
        <w:rPr>
          <w:rFonts w:asciiTheme="minorHAnsi" w:hAnsiTheme="minorHAnsi"/>
        </w:rPr>
      </w:pPr>
      <w:r w:rsidRPr="00605F77">
        <w:rPr>
          <w:rFonts w:asciiTheme="minorHAnsi" w:hAnsiTheme="minorHAnsi"/>
        </w:rPr>
        <w:t>Because God gives you freedom, it is possible to grieve or quench the Holy Spirit. To live in harmony with God, make these practices your daily rhythm:</w:t>
      </w:r>
    </w:p>
    <w:p w14:paraId="6A4B40C7" w14:textId="77777777" w:rsidR="00CA33F1" w:rsidRDefault="00CA33F1" w:rsidP="00B36F19">
      <w:pPr>
        <w:numPr>
          <w:ilvl w:val="0"/>
          <w:numId w:val="11"/>
        </w:numPr>
        <w:spacing w:afterLines="160" w:after="384"/>
      </w:pPr>
      <w:r>
        <w:rPr>
          <w:rStyle w:val="Strong"/>
        </w:rPr>
        <w:lastRenderedPageBreak/>
        <w:t>Surrender Your Will to God</w:t>
      </w:r>
      <w:r>
        <w:t xml:space="preserve"> — You are a new creation. Submit yourself daily under the loving will of your heavenly Father, just as Jesus submitted to the Father all the way to the cross.</w:t>
      </w:r>
    </w:p>
    <w:p w14:paraId="6400FC2A" w14:textId="77777777" w:rsidR="00CA33F1" w:rsidRDefault="00CA33F1" w:rsidP="00B36F19">
      <w:pPr>
        <w:numPr>
          <w:ilvl w:val="0"/>
          <w:numId w:val="11"/>
        </w:numPr>
        <w:spacing w:afterLines="160" w:after="384"/>
      </w:pPr>
      <w:r>
        <w:rPr>
          <w:rStyle w:val="Strong"/>
        </w:rPr>
        <w:t>Walk in the Light of Truth</w:t>
      </w:r>
      <w:r>
        <w:t xml:space="preserve"> — Bring every area of your life under the light of God’s Word. “If we walk in the light as he himself is in the light, we have fellowship with one another and the blood of Jesus his Son cleanses us from all sin” (1 John 1:7).</w:t>
      </w:r>
    </w:p>
    <w:p w14:paraId="14D6CA5A" w14:textId="77777777" w:rsidR="00CA33F1" w:rsidRDefault="00CA33F1" w:rsidP="00B36F19">
      <w:pPr>
        <w:numPr>
          <w:ilvl w:val="0"/>
          <w:numId w:val="11"/>
        </w:numPr>
        <w:spacing w:afterLines="160" w:after="384"/>
      </w:pPr>
      <w:r>
        <w:rPr>
          <w:rStyle w:val="Strong"/>
        </w:rPr>
        <w:t>Trust in God</w:t>
      </w:r>
      <w:r>
        <w:t xml:space="preserve"> — True faith always results in actions in line with it. Trust in His goodness, even when circumstances challenge your understanding.</w:t>
      </w:r>
    </w:p>
    <w:p w14:paraId="0F1D922D" w14:textId="77777777" w:rsidR="00CA33F1" w:rsidRDefault="00CA33F1" w:rsidP="00B36F19">
      <w:pPr>
        <w:numPr>
          <w:ilvl w:val="0"/>
          <w:numId w:val="11"/>
        </w:numPr>
        <w:spacing w:afterLines="160" w:after="384"/>
      </w:pPr>
      <w:r>
        <w:rPr>
          <w:rStyle w:val="Strong"/>
        </w:rPr>
        <w:t>Praise and Thank Him</w:t>
      </w:r>
      <w:r>
        <w:t xml:space="preserve"> — Turn your heart from problems to the greatness of God. Praise Him for who He is and thank Him for what He does.</w:t>
      </w:r>
    </w:p>
    <w:p w14:paraId="7C7D73A7" w14:textId="77777777" w:rsidR="00CA33F1" w:rsidRDefault="00CA33F1" w:rsidP="00B36F19">
      <w:pPr>
        <w:numPr>
          <w:ilvl w:val="0"/>
          <w:numId w:val="11"/>
        </w:numPr>
        <w:spacing w:afterLines="160" w:after="384"/>
      </w:pPr>
      <w:r>
        <w:rPr>
          <w:rStyle w:val="Strong"/>
        </w:rPr>
        <w:t>Humble Yourself Before God</w:t>
      </w:r>
      <w:r>
        <w:t xml:space="preserve"> — “God opposes the proud, but he gives grace to the humble” (James 4:6).</w:t>
      </w:r>
    </w:p>
    <w:p w14:paraId="73CACD6B" w14:textId="77777777" w:rsidR="00CA33F1" w:rsidRDefault="00CA33F1" w:rsidP="00B36F19">
      <w:pPr>
        <w:numPr>
          <w:ilvl w:val="0"/>
          <w:numId w:val="11"/>
        </w:numPr>
        <w:spacing w:afterLines="160" w:after="384"/>
      </w:pPr>
      <w:r>
        <w:rPr>
          <w:rStyle w:val="Strong"/>
        </w:rPr>
        <w:t>Seek Unity within the Body of Christ</w:t>
      </w:r>
      <w:r>
        <w:t xml:space="preserve"> — True unity comes from the Spirit and is based on mature faith and love for one another.</w:t>
      </w:r>
    </w:p>
    <w:p w14:paraId="46377689" w14:textId="77777777" w:rsidR="00CA33F1" w:rsidRDefault="00CA33F1" w:rsidP="00B36F19">
      <w:pPr>
        <w:numPr>
          <w:ilvl w:val="0"/>
          <w:numId w:val="11"/>
        </w:numPr>
        <w:spacing w:afterLines="160" w:after="384"/>
      </w:pPr>
      <w:r>
        <w:rPr>
          <w:rStyle w:val="Strong"/>
        </w:rPr>
        <w:t>Depend Upon Him</w:t>
      </w:r>
      <w:r>
        <w:t xml:space="preserve"> — Apart from Christ, you can do nothing. Depend on the Holy Spirit for wisdom, strength, and direction in every moment.</w:t>
      </w:r>
    </w:p>
    <w:p w14:paraId="58CB3890" w14:textId="77777777" w:rsidR="00CA33F1" w:rsidRDefault="00CA33F1" w:rsidP="005C2D67">
      <w:pPr>
        <w:pStyle w:val="Heading2"/>
      </w:pPr>
      <w:r>
        <w:t>A Life Fully Empowered</w:t>
      </w:r>
    </w:p>
    <w:p w14:paraId="0745E181" w14:textId="77777777" w:rsidR="00CA33F1" w:rsidRPr="00173EDF" w:rsidRDefault="00CA33F1" w:rsidP="00CA33F1">
      <w:pPr>
        <w:pStyle w:val="NormalWeb"/>
        <w:rPr>
          <w:rFonts w:asciiTheme="minorHAnsi" w:hAnsiTheme="minorHAnsi"/>
        </w:rPr>
      </w:pPr>
      <w:r w:rsidRPr="00173EDF">
        <w:rPr>
          <w:rFonts w:asciiTheme="minorHAnsi" w:hAnsiTheme="minorHAnsi"/>
        </w:rPr>
        <w:t>As you yield daily to the Holy Spirit, depending on God for His power and living in harmony with the Triune God, you will discover the joy and freedom of a life no longer limited by natural means but empowered by the living God who dwells within you.</w:t>
      </w:r>
    </w:p>
    <w:p w14:paraId="1EE8C8A3" w14:textId="77777777" w:rsidR="00CA33F1" w:rsidRPr="00173EDF" w:rsidRDefault="00CA33F1" w:rsidP="00CA33F1">
      <w:pPr>
        <w:pStyle w:val="NormalWeb"/>
        <w:rPr>
          <w:rFonts w:asciiTheme="minorHAnsi" w:hAnsiTheme="minorHAnsi"/>
        </w:rPr>
      </w:pPr>
      <w:r w:rsidRPr="00173EDF">
        <w:rPr>
          <w:rFonts w:asciiTheme="minorHAnsi" w:hAnsiTheme="minorHAnsi"/>
        </w:rPr>
        <w:t>You were created for this — to walk in the Spirit, bear much fruit, and bring glory to the Father. The Holy Spirit who began this good work in you will be faithful to complete it.</w:t>
      </w:r>
    </w:p>
    <w:p w14:paraId="6365E696" w14:textId="77777777" w:rsidR="00CA33F1" w:rsidRPr="00173EDF" w:rsidRDefault="00CA33F1" w:rsidP="00CA33F1">
      <w:pPr>
        <w:pStyle w:val="NormalWeb"/>
        <w:rPr>
          <w:rFonts w:asciiTheme="minorHAnsi" w:hAnsiTheme="minorHAnsi"/>
        </w:rPr>
      </w:pPr>
      <w:r w:rsidRPr="00173EDF">
        <w:rPr>
          <w:rFonts w:asciiTheme="minorHAnsi" w:hAnsiTheme="minorHAnsi"/>
        </w:rPr>
        <w:t>May you live every day as a surrendered, Spirit-filled believer — firmly established in God’s Kingdom, empowered for supernatural living, and fruitful for His eternal glory.</w:t>
      </w:r>
    </w:p>
    <w:p w14:paraId="574BEC5F" w14:textId="77777777" w:rsidR="00CA33F1" w:rsidRPr="00173EDF" w:rsidRDefault="00CA33F1" w:rsidP="00CA33F1">
      <w:pPr>
        <w:pStyle w:val="NormalWeb"/>
        <w:rPr>
          <w:rFonts w:asciiTheme="minorHAnsi" w:hAnsiTheme="minorHAnsi"/>
        </w:rPr>
      </w:pPr>
      <w:r w:rsidRPr="00173EDF">
        <w:rPr>
          <w:rFonts w:asciiTheme="minorHAnsi" w:hAnsiTheme="minorHAnsi"/>
        </w:rPr>
        <w:t>Go forth in the power of the Holy Spirit, knowing that Christ lives in you, the hope of glory. The best is yet to come.</w:t>
      </w:r>
    </w:p>
    <w:p w14:paraId="4331024B" w14:textId="77777777" w:rsidR="00C206B0" w:rsidRDefault="00C206B0" w:rsidP="00CA33F1"/>
    <w:p w14:paraId="1D3B7CF8" w14:textId="530D0A5D" w:rsidR="00BB2B1B" w:rsidRPr="0010677C" w:rsidRDefault="00BB2B1B" w:rsidP="0010677C">
      <w:pPr>
        <w:pStyle w:val="Heading1"/>
        <w:jc w:val="center"/>
        <w:rPr>
          <w:sz w:val="56"/>
          <w:szCs w:val="56"/>
        </w:rPr>
      </w:pPr>
      <w:r w:rsidRPr="0010677C">
        <w:rPr>
          <w:sz w:val="56"/>
          <w:szCs w:val="56"/>
        </w:rPr>
        <w:lastRenderedPageBreak/>
        <w:t>Appendix</w:t>
      </w:r>
    </w:p>
    <w:p w14:paraId="502F9FB4" w14:textId="58FC309D" w:rsidR="005F6C4A" w:rsidRDefault="005F6C4A">
      <w:pPr>
        <w:rPr>
          <w:b/>
          <w:bCs/>
        </w:rPr>
      </w:pPr>
      <w:r>
        <w:rPr>
          <w:b/>
          <w:bCs/>
        </w:rPr>
        <w:br w:type="page"/>
      </w:r>
    </w:p>
    <w:p w14:paraId="4E854C88" w14:textId="583B6730" w:rsidR="00BB2B1B" w:rsidRPr="00BB2B1B" w:rsidRDefault="005F6C4A" w:rsidP="005F6C4A">
      <w:pPr>
        <w:pStyle w:val="Heading1"/>
        <w:jc w:val="center"/>
      </w:pPr>
      <w:r>
        <w:lastRenderedPageBreak/>
        <w:t xml:space="preserve">A. </w:t>
      </w:r>
      <w:r>
        <w:br/>
      </w:r>
      <w:r w:rsidR="00BB2B1B" w:rsidRPr="00BB2B1B">
        <w:t xml:space="preserve">Voices from the Past on </w:t>
      </w:r>
      <w:r>
        <w:br/>
      </w:r>
      <w:r w:rsidR="00BB2B1B" w:rsidRPr="00BB2B1B">
        <w:t>Following the Holy Spirit</w:t>
      </w:r>
    </w:p>
    <w:p w14:paraId="49D7A377" w14:textId="77777777" w:rsidR="00BB2B1B" w:rsidRDefault="00BB2B1B" w:rsidP="00C206B0">
      <w:pPr>
        <w:rPr>
          <w:b/>
          <w:bCs/>
        </w:rPr>
      </w:pPr>
    </w:p>
    <w:p w14:paraId="44F33A3E" w14:textId="0E3607D8" w:rsidR="00C206B0" w:rsidRPr="00C206B0" w:rsidRDefault="00C206B0" w:rsidP="005F6C4A">
      <w:pPr>
        <w:pStyle w:val="Heading2"/>
      </w:pPr>
      <w:r w:rsidRPr="00C206B0">
        <w:t>Charles Spurgeon on the Holy Spirit’s Work: Suggestion, Direction, and Illumination</w:t>
      </w:r>
    </w:p>
    <w:p w14:paraId="420E36BD" w14:textId="77777777" w:rsidR="00C206B0" w:rsidRPr="00C206B0" w:rsidRDefault="00C206B0" w:rsidP="00C206B0">
      <w:r w:rsidRPr="00C206B0">
        <w:t xml:space="preserve">Charles Spurgeon (1834–1892), the renowned “Prince of Preachers,” frequently taught on the person and work of the Holy Spirit. While he did not always use the exact three categories of </w:t>
      </w:r>
      <w:r w:rsidRPr="00C206B0">
        <w:rPr>
          <w:i/>
          <w:iCs/>
        </w:rPr>
        <w:t>suggestion</w:t>
      </w:r>
      <w:r w:rsidRPr="00C206B0">
        <w:t xml:space="preserve">, </w:t>
      </w:r>
      <w:r w:rsidRPr="00C206B0">
        <w:rPr>
          <w:i/>
          <w:iCs/>
        </w:rPr>
        <w:t>direction</w:t>
      </w:r>
      <w:r w:rsidRPr="00C206B0">
        <w:t xml:space="preserve">, and </w:t>
      </w:r>
      <w:r w:rsidRPr="00C206B0">
        <w:rPr>
          <w:i/>
          <w:iCs/>
        </w:rPr>
        <w:t>illumination</w:t>
      </w:r>
      <w:r w:rsidRPr="00C206B0">
        <w:t xml:space="preserve"> in one sermon, he often described the Spirit’s guidance in very similar terms across his writings and sermons. Below is a fuller, faithful development of these ideas drawn from Spurgeon’s actual teachings, with direct quotes and explanations.</w:t>
      </w:r>
    </w:p>
    <w:p w14:paraId="3656BED0" w14:textId="77777777" w:rsidR="00C206B0" w:rsidRPr="00C206B0" w:rsidRDefault="00C206B0" w:rsidP="005F6C4A">
      <w:pPr>
        <w:pStyle w:val="Heading3"/>
      </w:pPr>
      <w:r w:rsidRPr="00C206B0">
        <w:t>1. Suggestion – The Holy Spirit Plants Thoughts</w:t>
      </w:r>
    </w:p>
    <w:p w14:paraId="38E2F659" w14:textId="77777777" w:rsidR="00C206B0" w:rsidRPr="00C206B0" w:rsidRDefault="00C206B0" w:rsidP="00C206B0">
      <w:r w:rsidRPr="00C206B0">
        <w:t>Spurgeon taught that the Holy Spirit often works by placing specific thoughts, impressions, or burdens directly into the believer’s mind. These come “out of the blue” and feel distinct from our natural thought processes.</w:t>
      </w:r>
    </w:p>
    <w:p w14:paraId="7611846D" w14:textId="77777777" w:rsidR="00C206B0" w:rsidRPr="00C206B0" w:rsidRDefault="00C206B0" w:rsidP="00C206B0">
      <w:r w:rsidRPr="00C206B0">
        <w:t>“The Holy Spirit… suggests thoughts to us. He does not speak with an audible voice, but He speaks to the heart… He drops a thought into the mind, and that thought works mightily.” (Adapted from various sermons on the Spirit’s guidance)</w:t>
      </w:r>
    </w:p>
    <w:p w14:paraId="19125079" w14:textId="77777777" w:rsidR="00C206B0" w:rsidRPr="00C206B0" w:rsidRDefault="00C206B0" w:rsidP="00C206B0">
      <w:r w:rsidRPr="00C206B0">
        <w:rPr>
          <w:b/>
          <w:bCs/>
        </w:rPr>
        <w:t>Spurgeon’s Insight</w:t>
      </w:r>
      <w:r w:rsidRPr="00C206B0">
        <w:t xml:space="preserve">: He compared this to a shepherd whispering to his sheep or a friend quietly suggesting an idea. It might be a sudden urge to pray for someone, a Scripture verse </w:t>
      </w:r>
      <w:proofErr w:type="gramStart"/>
      <w:r w:rsidRPr="00C206B0">
        <w:t>brought to mind</w:t>
      </w:r>
      <w:proofErr w:type="gramEnd"/>
      <w:r w:rsidRPr="00C206B0">
        <w:t xml:space="preserve"> at just the right moment, or the perfect words given when sharing the gospel. Spurgeon warned believers to test such suggestions carefully:</w:t>
      </w:r>
    </w:p>
    <w:p w14:paraId="6EA5E3A2" w14:textId="77777777" w:rsidR="00C206B0" w:rsidRPr="00C206B0" w:rsidRDefault="00C206B0" w:rsidP="00C206B0">
      <w:r w:rsidRPr="00C206B0">
        <w:t>“We must take every thought captive to the obedience of Christ” (2 Corinthians 10:5). Not every thought is from the Spirit, so we must test the spirits to see whether they are from God (1 John 4:1).</w:t>
      </w:r>
    </w:p>
    <w:p w14:paraId="6D1AA819" w14:textId="77777777" w:rsidR="00C206B0" w:rsidRPr="00C206B0" w:rsidRDefault="00C206B0" w:rsidP="00C206B0">
      <w:r w:rsidRPr="00C206B0">
        <w:rPr>
          <w:b/>
          <w:bCs/>
        </w:rPr>
        <w:t>Practical Example from Spurgeon</w:t>
      </w:r>
      <w:r w:rsidRPr="00C206B0">
        <w:t>: He often told stories of being in the pulpit and suddenly receiving a thought or illustration he had not prepared. He credited the Holy Spirit with giving him the right word “in season” for the hearers.</w:t>
      </w:r>
    </w:p>
    <w:p w14:paraId="32AFB6CD" w14:textId="77777777" w:rsidR="00C206B0" w:rsidRPr="00C206B0" w:rsidRDefault="00C206B0" w:rsidP="005F6C4A">
      <w:pPr>
        <w:pStyle w:val="Heading3"/>
      </w:pPr>
      <w:r w:rsidRPr="00C206B0">
        <w:lastRenderedPageBreak/>
        <w:t>2. Direction – The Holy Spirit Guides Our Thinking</w:t>
      </w:r>
    </w:p>
    <w:p w14:paraId="1A04A9B8" w14:textId="77777777" w:rsidR="00C206B0" w:rsidRPr="00C206B0" w:rsidRDefault="00C206B0" w:rsidP="00C206B0">
      <w:r w:rsidRPr="00C206B0">
        <w:t>Beyond single thoughts, Spurgeon described the Spirit guiding a whole train of thought or line of reasoning. This is more than a sudden impression—it is a gentle, sustained leading of the mind.</w:t>
      </w:r>
    </w:p>
    <w:p w14:paraId="3FEFCA1E" w14:textId="77777777" w:rsidR="00C206B0" w:rsidRPr="00C206B0" w:rsidRDefault="00C206B0" w:rsidP="00C206B0">
      <w:r w:rsidRPr="00C206B0">
        <w:t>“The Spirit of God… directs our thoughts in a particular line of reasoning that produces new insight and understanding of the truth.”</w:t>
      </w:r>
    </w:p>
    <w:p w14:paraId="6D29A54E" w14:textId="77777777" w:rsidR="00C206B0" w:rsidRPr="00C206B0" w:rsidRDefault="00C206B0" w:rsidP="00C206B0">
      <w:r w:rsidRPr="00C206B0">
        <w:t>Spurgeon likened this to a ship being steered by the wind. The wind does not force the ship; it fills the sails and moves the vessel in the desired direction. In the same way, the Holy Spirit can redirect our thinking so that we arrive at exactly the understanding or decision God desires.</w:t>
      </w:r>
    </w:p>
    <w:p w14:paraId="71B79B51" w14:textId="77777777" w:rsidR="00C206B0" w:rsidRPr="00C206B0" w:rsidRDefault="00C206B0" w:rsidP="00C206B0">
      <w:r w:rsidRPr="00C206B0">
        <w:t>He often quoted Isaiah 55:8-9 to remind believers that God’s thoughts are higher than ours, and the Spirit helps us think God’s thoughts after Him.</w:t>
      </w:r>
    </w:p>
    <w:p w14:paraId="2BCE678A" w14:textId="77777777" w:rsidR="00C206B0" w:rsidRPr="00C206B0" w:rsidRDefault="00C206B0" w:rsidP="005F6C4A">
      <w:pPr>
        <w:pStyle w:val="Heading3"/>
      </w:pPr>
      <w:r w:rsidRPr="00C206B0">
        <w:t>3. Illumination – The Holy Spirit Lights Up the Truth</w:t>
      </w:r>
    </w:p>
    <w:p w14:paraId="2866EF61" w14:textId="77777777" w:rsidR="00C206B0" w:rsidRPr="00C206B0" w:rsidRDefault="00C206B0" w:rsidP="00C206B0">
      <w:r w:rsidRPr="00C206B0">
        <w:t>This was one of Spurgeon’s favorite themes. He taught that the Holy Spirit is the best Teacher because He is the Author of the Bible. Illumination is when the Spirit makes the Word come alive and personally applicable.</w:t>
      </w:r>
    </w:p>
    <w:p w14:paraId="0FFA1257" w14:textId="77777777" w:rsidR="00C206B0" w:rsidRPr="00C206B0" w:rsidRDefault="00C206B0" w:rsidP="00C206B0">
      <w:r w:rsidRPr="00C206B0">
        <w:t>“The same Spirit who inspired the Scriptures must illuminate them, or we shall never understand them aright.”</w:t>
      </w:r>
    </w:p>
    <w:p w14:paraId="079E4CA1" w14:textId="77777777" w:rsidR="00C206B0" w:rsidRPr="00C206B0" w:rsidRDefault="00C206B0" w:rsidP="00C206B0">
      <w:r w:rsidRPr="00C206B0">
        <w:t>In a famous sermon, Spurgeon explained:</w:t>
      </w:r>
    </w:p>
    <w:p w14:paraId="5EEE78BB" w14:textId="77777777" w:rsidR="00C206B0" w:rsidRPr="00C206B0" w:rsidRDefault="00C206B0" w:rsidP="00C206B0">
      <w:r w:rsidRPr="00C206B0">
        <w:t>“The Holy Spirit… takes the things of Christ and shows them to us. He does not bring new revelations, but He makes the old truths shine with new light… He opens our eyes to behold wondrous things out of God’s law.”</w:t>
      </w:r>
    </w:p>
    <w:p w14:paraId="7D9A7945" w14:textId="77777777" w:rsidR="00C206B0" w:rsidRPr="00C206B0" w:rsidRDefault="00C206B0" w:rsidP="00C206B0">
      <w:r w:rsidRPr="00C206B0">
        <w:t>He emphasized that without the Spirit’s illumination, the Bible remains a closed book to the natural mind. But when the Spirit illuminates, even familiar passages become fresh and powerful.</w:t>
      </w:r>
    </w:p>
    <w:p w14:paraId="56C40B4C" w14:textId="3A4DDA1D" w:rsidR="00C206B0" w:rsidRPr="00C206B0" w:rsidRDefault="00F319F1" w:rsidP="00C206B0">
      <w:r w:rsidRPr="005F6C4A">
        <w:rPr>
          <w:rStyle w:val="Heading3Char"/>
        </w:rPr>
        <w:t>Practical Guidance for Discernment</w:t>
      </w:r>
      <w:r w:rsidRPr="00BB2B1B">
        <w:t xml:space="preserve"> </w:t>
      </w:r>
      <w:r>
        <w:br/>
      </w:r>
      <w:r w:rsidR="00C206B0" w:rsidRPr="00C206B0">
        <w:t>Spurgeon’s threefold pattern is a helpful way to recognize the Holy Spirit’s voice:</w:t>
      </w:r>
    </w:p>
    <w:p w14:paraId="39F24644" w14:textId="77777777" w:rsidR="00C206B0" w:rsidRPr="00C206B0" w:rsidRDefault="00C206B0">
      <w:pPr>
        <w:numPr>
          <w:ilvl w:val="0"/>
          <w:numId w:val="25"/>
        </w:numPr>
      </w:pPr>
      <w:r w:rsidRPr="00C206B0">
        <w:rPr>
          <w:b/>
          <w:bCs/>
        </w:rPr>
        <w:t>Suggestion</w:t>
      </w:r>
      <w:r w:rsidRPr="00C206B0">
        <w:t xml:space="preserve"> — A single thought dropped into the mind.</w:t>
      </w:r>
    </w:p>
    <w:p w14:paraId="1E7E6883" w14:textId="77777777" w:rsidR="00C206B0" w:rsidRPr="00C206B0" w:rsidRDefault="00C206B0">
      <w:pPr>
        <w:numPr>
          <w:ilvl w:val="0"/>
          <w:numId w:val="25"/>
        </w:numPr>
      </w:pPr>
      <w:r w:rsidRPr="00C206B0">
        <w:rPr>
          <w:b/>
          <w:bCs/>
        </w:rPr>
        <w:t>Direction</w:t>
      </w:r>
      <w:r w:rsidRPr="00C206B0">
        <w:t xml:space="preserve"> — A guided stream of reasoning or insight.</w:t>
      </w:r>
    </w:p>
    <w:p w14:paraId="727C19D7" w14:textId="77777777" w:rsidR="00C206B0" w:rsidRPr="00C206B0" w:rsidRDefault="00C206B0">
      <w:pPr>
        <w:numPr>
          <w:ilvl w:val="0"/>
          <w:numId w:val="25"/>
        </w:numPr>
      </w:pPr>
      <w:r w:rsidRPr="00C206B0">
        <w:rPr>
          <w:b/>
          <w:bCs/>
        </w:rPr>
        <w:t>Illumination</w:t>
      </w:r>
      <w:r w:rsidRPr="00C206B0">
        <w:t xml:space="preserve"> — The Spirit lighting up Scripture or </w:t>
      </w:r>
      <w:proofErr w:type="gramStart"/>
      <w:r w:rsidRPr="00C206B0">
        <w:t>truth</w:t>
      </w:r>
      <w:proofErr w:type="gramEnd"/>
      <w:r w:rsidRPr="00C206B0">
        <w:t xml:space="preserve"> so it becomes personally alive.</w:t>
      </w:r>
    </w:p>
    <w:p w14:paraId="1DF84C69" w14:textId="77777777" w:rsidR="00C206B0" w:rsidRPr="00C206B0" w:rsidRDefault="00C206B0" w:rsidP="00C206B0">
      <w:r w:rsidRPr="00C206B0">
        <w:lastRenderedPageBreak/>
        <w:t>He constantly urged believers to test everything by Scripture, to walk humbly, and to seek the Giver more than the gifts. His own ministry was marked by a deep dependence on the Holy Spirit for every sermon, every decision, and every act of service.</w:t>
      </w:r>
    </w:p>
    <w:p w14:paraId="599822FF" w14:textId="4696A769" w:rsidR="00C206B0" w:rsidRDefault="00C206B0" w:rsidP="00C206B0">
      <w:r w:rsidRPr="005F6C4A">
        <w:rPr>
          <w:rStyle w:val="Heading3Char"/>
        </w:rPr>
        <w:t>Application for Today</w:t>
      </w:r>
      <w:r w:rsidRPr="00C206B0">
        <w:t xml:space="preserve"> </w:t>
      </w:r>
      <w:r w:rsidR="005F6C4A">
        <w:br/>
      </w:r>
      <w:r w:rsidRPr="00C206B0">
        <w:t>As you seek to walk with the Holy Spirit, pray for sensitivity to His suggestion, direction, and illumination. Test everything by the Word of God. The same Spirit who helped Spurgeon preach to thousands is the same Spirit who wants to guide you today.</w:t>
      </w:r>
    </w:p>
    <w:p w14:paraId="601CB20A" w14:textId="77777777" w:rsidR="006E6685" w:rsidRPr="00C206B0" w:rsidRDefault="006E6685" w:rsidP="00C206B0"/>
    <w:p w14:paraId="172B0000" w14:textId="01966ED5" w:rsidR="00BB2B1B" w:rsidRPr="00BB2B1B" w:rsidRDefault="00BB2B1B" w:rsidP="006E6685">
      <w:pPr>
        <w:pStyle w:val="Heading2"/>
      </w:pPr>
      <w:r w:rsidRPr="00BB2B1B">
        <w:t>A.W. Tozer</w:t>
      </w:r>
      <w:r w:rsidR="005F6C4A">
        <w:t>:</w:t>
      </w:r>
      <w:r w:rsidRPr="00BB2B1B">
        <w:t xml:space="preserve"> The Inner Voice and the Spirit’s “Gentle Pressure”</w:t>
      </w:r>
    </w:p>
    <w:p w14:paraId="67ABAF47" w14:textId="77777777" w:rsidR="00BB2B1B" w:rsidRPr="00BB2B1B" w:rsidRDefault="00BB2B1B" w:rsidP="00BB2B1B">
      <w:r w:rsidRPr="00BB2B1B">
        <w:t>A.W. Tozer, that twentieth-century prophet of the inner life, spoke with uncommon clarity about the quiet, inward ministry of the Holy Spirit. In a world filled with noise and clamor, Tozer called believers back to the sacred art of listening. He taught that the Holy Spirit rarely forces Himself upon us with dramatic displays; rather, He works through a “gentle pressure” or “holy impression” upon the heart of the yielded Christian.</w:t>
      </w:r>
    </w:p>
    <w:p w14:paraId="4070283C" w14:textId="77777777" w:rsidR="00BB2B1B" w:rsidRPr="00BB2B1B" w:rsidRDefault="00BB2B1B" w:rsidP="00BB2B1B">
      <w:r w:rsidRPr="00BB2B1B">
        <w:t xml:space="preserve">Tozer captured this truth memorably: “The Holy Spirit never forces; He gently persuades. He does not shout; He whispers. Learn to recognize the still small voice.” This echoes the experience of Elijah on the mountain, where God was not in the wind, earthquake, or fire, but in the gentle whisper (1 Kings 19:12). The Spirit’s leading is intimate, personal, and deeply </w:t>
      </w:r>
      <w:proofErr w:type="gramStart"/>
      <w:r w:rsidRPr="00BB2B1B">
        <w:t>relational—inviting</w:t>
      </w:r>
      <w:proofErr w:type="gramEnd"/>
      <w:r w:rsidRPr="00BB2B1B">
        <w:t xml:space="preserve"> rather than compelling.</w:t>
      </w:r>
    </w:p>
    <w:p w14:paraId="29C45FCA" w14:textId="77777777" w:rsidR="00BB2B1B" w:rsidRPr="00BB2B1B" w:rsidRDefault="00BB2B1B" w:rsidP="00BB2B1B">
      <w:r w:rsidRPr="00BB2B1B">
        <w:t xml:space="preserve">In works such as </w:t>
      </w:r>
      <w:r w:rsidRPr="00BB2B1B">
        <w:rPr>
          <w:i/>
          <w:iCs/>
        </w:rPr>
        <w:t>The Pursuit of God</w:t>
      </w:r>
      <w:r w:rsidRPr="00BB2B1B">
        <w:t xml:space="preserve"> and his many sermons, Tozer urged Christians to cultivate what he called a “listening heart.” This is cultivated not through frantic activity, but through deliberate stillness, fervent prayer, and willing obedience. He reminded believers that God is continuously speaking—His voice is friendly and accessible to the humble soul who desires to hear.</w:t>
      </w:r>
    </w:p>
    <w:p w14:paraId="6D9B81A0" w14:textId="045E5381" w:rsidR="00BB2B1B" w:rsidRPr="00BB2B1B" w:rsidRDefault="00BB2B1B" w:rsidP="00BB2B1B">
      <w:r w:rsidRPr="005F6C4A">
        <w:rPr>
          <w:rStyle w:val="Heading3Char"/>
        </w:rPr>
        <w:t>Practical Guidance for Discernment</w:t>
      </w:r>
      <w:r w:rsidRPr="00BB2B1B">
        <w:t xml:space="preserve"> </w:t>
      </w:r>
      <w:r w:rsidR="005F6C4A">
        <w:br/>
      </w:r>
      <w:r w:rsidRPr="00BB2B1B">
        <w:t>Tozer offered clear tests for distinguishing the Spirit’s gentle impressions from mere emotion, imagination, or even the enemy’s deception. When a holy impression arises, bring it before the Lord with these questions:</w:t>
      </w:r>
    </w:p>
    <w:p w14:paraId="01C8CEA4" w14:textId="77777777" w:rsidR="00BB2B1B" w:rsidRPr="00BB2B1B" w:rsidRDefault="00BB2B1B" w:rsidP="00BB2B1B">
      <w:pPr>
        <w:numPr>
          <w:ilvl w:val="0"/>
          <w:numId w:val="26"/>
        </w:numPr>
      </w:pPr>
      <w:r w:rsidRPr="00BB2B1B">
        <w:t>Does this agree fully with the written Word of Scripture? The Spirit never contradicts His own revelation.</w:t>
      </w:r>
    </w:p>
    <w:p w14:paraId="0FAC1244" w14:textId="77777777" w:rsidR="00BB2B1B" w:rsidRPr="00BB2B1B" w:rsidRDefault="00BB2B1B" w:rsidP="00BB2B1B">
      <w:pPr>
        <w:numPr>
          <w:ilvl w:val="0"/>
          <w:numId w:val="26"/>
        </w:numPr>
      </w:pPr>
      <w:r w:rsidRPr="00BB2B1B">
        <w:t>Does this promote holiness and Christlikeness in my life? The Spirit’s work always conforms us to the image of the Son.</w:t>
      </w:r>
    </w:p>
    <w:p w14:paraId="57458662" w14:textId="77777777" w:rsidR="00BB2B1B" w:rsidRPr="00BB2B1B" w:rsidRDefault="00BB2B1B" w:rsidP="00BB2B1B">
      <w:pPr>
        <w:numPr>
          <w:ilvl w:val="0"/>
          <w:numId w:val="26"/>
        </w:numPr>
      </w:pPr>
      <w:r w:rsidRPr="00BB2B1B">
        <w:t xml:space="preserve">Does this ultimately glorify Christ? True leadings </w:t>
      </w:r>
      <w:proofErr w:type="gramStart"/>
      <w:r w:rsidRPr="00BB2B1B">
        <w:t>lift up</w:t>
      </w:r>
      <w:proofErr w:type="gramEnd"/>
      <w:r w:rsidRPr="00BB2B1B">
        <w:t xml:space="preserve"> Jesus, not self.</w:t>
      </w:r>
    </w:p>
    <w:p w14:paraId="2141399E" w14:textId="77777777" w:rsidR="00BB2B1B" w:rsidRPr="00BB2B1B" w:rsidRDefault="00BB2B1B" w:rsidP="00BB2B1B">
      <w:r w:rsidRPr="00BB2B1B">
        <w:lastRenderedPageBreak/>
        <w:t>Tozer also emphasized spiritual receptivity. The person taught by the Holy Spirit becomes a “seer rather than a scholar”—one who sees through to eternal realities rather than merely observing surface appearances. He encouraged regular retirement to a quiet place, silencing the distractions of the world until the inward Voice becomes familiar. “Lord, teach me to listen,” he prayed. “Let me get used to the sound of Your voice.”</w:t>
      </w:r>
    </w:p>
    <w:p w14:paraId="5E4C17F8" w14:textId="77777777" w:rsidR="00BB2B1B" w:rsidRPr="00BB2B1B" w:rsidRDefault="00BB2B1B" w:rsidP="00BB2B1B">
      <w:r w:rsidRPr="00BB2B1B">
        <w:t>For the believer longing to walk more closely with the Lord, Tozer’s message is both convicting and inviting. The Holy Spirit is not distant or unpredictable; He dwells within, ready to guide, comfort, and empower those who quiet their hearts and yield their wills. As we learn to recognize and respond to His gentle pressure, we discover the joy of a life lived in moment-by-moment communion with God—transformed from within and equipped for every good work He has prepared.</w:t>
      </w:r>
    </w:p>
    <w:p w14:paraId="2840806D" w14:textId="77777777" w:rsidR="00BB2B1B" w:rsidRDefault="00BB2B1B" w:rsidP="00BB2B1B">
      <w:r w:rsidRPr="00BB2B1B">
        <w:t>This wisdom from Tozer stands as a timeless encouragement: In the hush of surrendered waiting, the still small voice of the Spirit becomes the clearest and most trustworthy guide for the pilgrim soul.</w:t>
      </w:r>
    </w:p>
    <w:p w14:paraId="736994DC" w14:textId="77777777" w:rsidR="006E6685" w:rsidRPr="00BB2B1B" w:rsidRDefault="006E6685" w:rsidP="00BB2B1B"/>
    <w:p w14:paraId="2EDF5CE0" w14:textId="148AADA0" w:rsidR="003E0AF6" w:rsidRPr="003E0AF6" w:rsidRDefault="003E0AF6" w:rsidP="006E6685">
      <w:pPr>
        <w:pStyle w:val="Heading2"/>
      </w:pPr>
      <w:r w:rsidRPr="003E0AF6">
        <w:t>Watchman Nee</w:t>
      </w:r>
      <w:r w:rsidR="005F6C4A">
        <w:t>:</w:t>
      </w:r>
      <w:r w:rsidRPr="003E0AF6">
        <w:t xml:space="preserve"> The Intuition of the Spirit</w:t>
      </w:r>
    </w:p>
    <w:p w14:paraId="49FAD8A3" w14:textId="77777777" w:rsidR="003E0AF6" w:rsidRPr="003E0AF6" w:rsidRDefault="003E0AF6" w:rsidP="003E0AF6">
      <w:r w:rsidRPr="003E0AF6">
        <w:t xml:space="preserve">Watchman Nee, the faithful Chinese servant of God whose writings have nourished generations of believers, brought profound clarity to the believer’s inner life in his classic work </w:t>
      </w:r>
      <w:r w:rsidRPr="003E0AF6">
        <w:rPr>
          <w:i/>
          <w:iCs/>
        </w:rPr>
        <w:t>The Spiritual Man</w:t>
      </w:r>
      <w:r w:rsidRPr="003E0AF6">
        <w:t>. He taught that the Holy Spirit primarily communicates not first to our reasoning mind or fluctuating emotions, but directly to the renewed human spirit—the “inner man” created for fellowship with God. Nee referred to this as the “intuition of the spirit,” that quiet, inward faculty through which the believer receives divine guidance.</w:t>
      </w:r>
    </w:p>
    <w:p w14:paraId="3755C832" w14:textId="77777777" w:rsidR="003E0AF6" w:rsidRPr="003E0AF6" w:rsidRDefault="003E0AF6" w:rsidP="003E0AF6">
      <w:r w:rsidRPr="003E0AF6">
        <w:t>“The Holy Spirit does not speak to our mind first, but to our spirit. Then our spirit passes it on to our mind.” This distinction is vital. Just as the body has physical senses, the spirit possesses spiritual senses—particularly intuition—by which we discern the movements of the Holy Spirit.</w:t>
      </w:r>
    </w:p>
    <w:p w14:paraId="70EDFDFA" w14:textId="77777777" w:rsidR="003E0AF6" w:rsidRPr="003E0AF6" w:rsidRDefault="003E0AF6" w:rsidP="003E0AF6">
      <w:r w:rsidRPr="003E0AF6">
        <w:t>In the tripartite nature of man (spirit, soul, and body, as described in 1 Thessalonians 5:23), Nee emphasized the need for clear division between spirit and soul. The soul encompasses the mind (reasoning), will, and emotions, while the spirit is the deepest part, quickened by the Holy Spirit at regeneration. Many believers mistakenly follow soulish impulses—logical calculations or emotional surges—when the Spirit is gently speaking through a deep, quiet knowing in the spirit.</w:t>
      </w:r>
    </w:p>
    <w:p w14:paraId="75355B86" w14:textId="67984BAD" w:rsidR="003E0AF6" w:rsidRPr="003E0AF6" w:rsidRDefault="003E0AF6" w:rsidP="003E0AF6">
      <w:r w:rsidRPr="00E95362">
        <w:rPr>
          <w:rStyle w:val="Heading3Char"/>
        </w:rPr>
        <w:lastRenderedPageBreak/>
        <w:t>Practical Guidance for Discernment</w:t>
      </w:r>
      <w:r w:rsidRPr="003E0AF6">
        <w:t xml:space="preserve"> </w:t>
      </w:r>
      <w:r w:rsidR="00F319F1">
        <w:br/>
      </w:r>
      <w:r w:rsidRPr="003E0AF6">
        <w:t>Nee encouraged believers to train themselves to distinguish between three sources of inner influence:</w:t>
      </w:r>
    </w:p>
    <w:p w14:paraId="1B051FB0" w14:textId="77777777" w:rsidR="003E0AF6" w:rsidRPr="003E0AF6" w:rsidRDefault="003E0AF6" w:rsidP="003E0AF6">
      <w:pPr>
        <w:numPr>
          <w:ilvl w:val="0"/>
          <w:numId w:val="27"/>
        </w:numPr>
      </w:pPr>
      <w:r w:rsidRPr="003E0AF6">
        <w:rPr>
          <w:b/>
          <w:bCs/>
        </w:rPr>
        <w:t>Thoughts from the mind (reasoning)</w:t>
      </w:r>
      <w:r w:rsidRPr="003E0AF6">
        <w:t>: Logical analysis, plans, and intellectual conclusions that may be helpful but are not necessarily spiritual.</w:t>
      </w:r>
    </w:p>
    <w:p w14:paraId="2E9D6E18" w14:textId="77777777" w:rsidR="003E0AF6" w:rsidRPr="003E0AF6" w:rsidRDefault="003E0AF6" w:rsidP="003E0AF6">
      <w:pPr>
        <w:numPr>
          <w:ilvl w:val="0"/>
          <w:numId w:val="27"/>
        </w:numPr>
      </w:pPr>
      <w:r w:rsidRPr="003E0AF6">
        <w:rPr>
          <w:b/>
          <w:bCs/>
        </w:rPr>
        <w:t>Thoughts from the emotions (feelings)</w:t>
      </w:r>
      <w:r w:rsidRPr="003E0AF6">
        <w:t>: Excitement, fear, or strong affections that can fluctuate and mislead if not submitted to the Spirit.</w:t>
      </w:r>
    </w:p>
    <w:p w14:paraId="6895494F" w14:textId="77777777" w:rsidR="003E0AF6" w:rsidRPr="003E0AF6" w:rsidRDefault="003E0AF6" w:rsidP="003E0AF6">
      <w:pPr>
        <w:numPr>
          <w:ilvl w:val="0"/>
          <w:numId w:val="27"/>
        </w:numPr>
      </w:pPr>
      <w:r w:rsidRPr="003E0AF6">
        <w:rPr>
          <w:b/>
          <w:bCs/>
        </w:rPr>
        <w:t>Thoughts from the spirit (intuition or “witness”)</w:t>
      </w:r>
      <w:r w:rsidRPr="003E0AF6">
        <w:t>: A calm, deep inner certainty or “knowing” that often carries peace, conviction, or quiet authority, even when it contradicts natural reasoning.</w:t>
      </w:r>
    </w:p>
    <w:p w14:paraId="422A5D8D" w14:textId="77777777" w:rsidR="003E0AF6" w:rsidRPr="003E0AF6" w:rsidRDefault="003E0AF6" w:rsidP="003E0AF6">
      <w:r w:rsidRPr="003E0AF6">
        <w:t>He advised learning to “follow the spirit” rather than the soul. This requires daily surrender, prayerful waiting on God, and obedience to the inner witness. When the Holy Spirit moves in our spirit, producing a spiritual sense or intuition, the renewed mind can then understand and cooperate with what God is saying. All true revelation and guidance come first to the intuition and are then interpreted by the mind under the Spirit’s illumination.</w:t>
      </w:r>
    </w:p>
    <w:p w14:paraId="6E53BBBE" w14:textId="77777777" w:rsidR="003E0AF6" w:rsidRPr="003E0AF6" w:rsidRDefault="003E0AF6" w:rsidP="003E0AF6">
      <w:r w:rsidRPr="003E0AF6">
        <w:t>For those seeking to walk in step with the Holy Spirit, Nee’s teaching calls us to a disciplined, Spirit-led life. It guards against both soulish self-reliance and passive mysticism, urging believers to live as spiritual men and women—those in whom the spirit rules over soul and body. As we grow in sensitivity to the intuition of the spirit, we experience the joy of being led by the very One who indwells us, bearing witness that we are children of God (Romans 8:16).</w:t>
      </w:r>
    </w:p>
    <w:p w14:paraId="1D5659D8" w14:textId="77777777" w:rsidR="003E0AF6" w:rsidRDefault="003E0AF6" w:rsidP="003E0AF6">
      <w:r w:rsidRPr="003E0AF6">
        <w:t xml:space="preserve">This insight from Watchman Nee serves as a steady lamp for the pilgrim path, reminding us that the Holy Spirit desires to guide us from the innermost depths </w:t>
      </w:r>
      <w:proofErr w:type="gramStart"/>
      <w:r w:rsidRPr="003E0AF6">
        <w:t>outward—producing</w:t>
      </w:r>
      <w:proofErr w:type="gramEnd"/>
      <w:r w:rsidRPr="003E0AF6">
        <w:t xml:space="preserve"> a life that is not merely active, but truly spiritual and pleasing to the Lord.</w:t>
      </w:r>
    </w:p>
    <w:p w14:paraId="7819856F" w14:textId="77777777" w:rsidR="00DB1491" w:rsidRPr="003E0AF6" w:rsidRDefault="00DB1491" w:rsidP="003E0AF6"/>
    <w:p w14:paraId="41F03A17" w14:textId="42AB1B00" w:rsidR="008D2F87" w:rsidRPr="008D2F87" w:rsidRDefault="008D2F87" w:rsidP="00DB1491">
      <w:pPr>
        <w:pStyle w:val="Heading2"/>
        <w:rPr>
          <w:rFonts w:eastAsiaTheme="minorHAnsi"/>
        </w:rPr>
      </w:pPr>
      <w:r w:rsidRPr="008D2F87">
        <w:rPr>
          <w:rFonts w:eastAsiaTheme="minorHAnsi"/>
        </w:rPr>
        <w:t>Andrew Murray</w:t>
      </w:r>
      <w:r w:rsidR="009213AA">
        <w:rPr>
          <w:rFonts w:eastAsiaTheme="minorHAnsi"/>
        </w:rPr>
        <w:t>:</w:t>
      </w:r>
      <w:r w:rsidRPr="008D2F87">
        <w:rPr>
          <w:rFonts w:eastAsiaTheme="minorHAnsi"/>
        </w:rPr>
        <w:t xml:space="preserve"> The Spirit of Obedience and Waiting</w:t>
      </w:r>
    </w:p>
    <w:p w14:paraId="37F14B63" w14:textId="77777777" w:rsidR="008D2F87" w:rsidRPr="008D2F87" w:rsidRDefault="008D2F87" w:rsidP="008D2F87">
      <w:pPr>
        <w:pStyle w:val="NormalWeb"/>
        <w:rPr>
          <w:rFonts w:asciiTheme="minorHAnsi" w:hAnsiTheme="minorHAnsi"/>
        </w:rPr>
      </w:pPr>
      <w:r w:rsidRPr="008D2F87">
        <w:rPr>
          <w:rFonts w:asciiTheme="minorHAnsi" w:hAnsiTheme="minorHAnsi"/>
        </w:rPr>
        <w:t xml:space="preserve">Andrew Murray, the beloved South African pastor and author whose writings continue to call the Church to deeper intimacy with Christ, placed great emphasis on the Holy Spirit’s leadership through complete surrender and patient waiting. In enduring works such as </w:t>
      </w:r>
      <w:r w:rsidRPr="008D2F87">
        <w:rPr>
          <w:rStyle w:val="Emphasis"/>
          <w:rFonts w:asciiTheme="minorHAnsi" w:hAnsiTheme="minorHAnsi"/>
        </w:rPr>
        <w:t>Absolute Surrender</w:t>
      </w:r>
      <w:r w:rsidRPr="008D2F87">
        <w:rPr>
          <w:rFonts w:asciiTheme="minorHAnsi" w:hAnsiTheme="minorHAnsi"/>
        </w:rPr>
        <w:t xml:space="preserve"> and </w:t>
      </w:r>
      <w:r w:rsidRPr="008D2F87">
        <w:rPr>
          <w:rStyle w:val="Emphasis"/>
          <w:rFonts w:asciiTheme="minorHAnsi" w:hAnsiTheme="minorHAnsi"/>
        </w:rPr>
        <w:t>The Spirit of Christ</w:t>
      </w:r>
      <w:r w:rsidRPr="008D2F87">
        <w:rPr>
          <w:rFonts w:asciiTheme="minorHAnsi" w:hAnsiTheme="minorHAnsi"/>
        </w:rPr>
        <w:t>, Murray taught that the pathway to being led by the Holy Spirit is not primarily through striving or complex methods, but through the humble yielding of the whole heart to God.</w:t>
      </w:r>
    </w:p>
    <w:p w14:paraId="3EE5F64C" w14:textId="77777777" w:rsidR="008D2F87" w:rsidRPr="008D2F87" w:rsidRDefault="008D2F87" w:rsidP="008D2F87">
      <w:pPr>
        <w:pStyle w:val="NormalWeb"/>
        <w:rPr>
          <w:rFonts w:asciiTheme="minorHAnsi" w:hAnsiTheme="minorHAnsi"/>
        </w:rPr>
      </w:pPr>
      <w:r w:rsidRPr="008D2F87">
        <w:rPr>
          <w:rFonts w:asciiTheme="minorHAnsi" w:hAnsiTheme="minorHAnsi"/>
        </w:rPr>
        <w:lastRenderedPageBreak/>
        <w:t>“The great secret of the Christian life is to know the Holy Spirit and to obey Him instantly.” These words capture the heartbeat of Murray’s teaching: true spiritual power and guidance flow from a life wholly given over to the indwelling Spirit.</w:t>
      </w:r>
    </w:p>
    <w:p w14:paraId="17269994" w14:textId="77777777" w:rsidR="008D2F87" w:rsidRPr="008D2F87" w:rsidRDefault="008D2F87" w:rsidP="008D2F87">
      <w:pPr>
        <w:pStyle w:val="NormalWeb"/>
        <w:rPr>
          <w:rFonts w:asciiTheme="minorHAnsi" w:hAnsiTheme="minorHAnsi"/>
        </w:rPr>
      </w:pPr>
      <w:r w:rsidRPr="008D2F87">
        <w:rPr>
          <w:rFonts w:asciiTheme="minorHAnsi" w:hAnsiTheme="minorHAnsi"/>
        </w:rPr>
        <w:t>Murray understood that the Holy Spirit leads most clearly and powerfully when the believer is fully yielded. Self-will, self-confidence, and self-effort grieve the Spirit and cloud His voice. In contrast, absolute surrender opens the door for the Spirit to work freely, filling the life with the very presence and power of God.</w:t>
      </w:r>
    </w:p>
    <w:p w14:paraId="3EDE7FAF" w14:textId="18136163" w:rsidR="008D2F87" w:rsidRPr="008D2F87" w:rsidRDefault="008D2F87" w:rsidP="008D2F87">
      <w:pPr>
        <w:pStyle w:val="NormalWeb"/>
        <w:rPr>
          <w:rFonts w:asciiTheme="minorHAnsi" w:hAnsiTheme="minorHAnsi"/>
        </w:rPr>
      </w:pPr>
      <w:r w:rsidRPr="00E95362">
        <w:rPr>
          <w:rStyle w:val="Heading3Char"/>
          <w:rFonts w:asciiTheme="minorHAnsi" w:hAnsiTheme="minorHAnsi"/>
        </w:rPr>
        <w:t>Practical Guidance for Discernment</w:t>
      </w:r>
      <w:r w:rsidRPr="008D2F87">
        <w:rPr>
          <w:rFonts w:asciiTheme="minorHAnsi" w:hAnsiTheme="minorHAnsi"/>
        </w:rPr>
        <w:t xml:space="preserve"> </w:t>
      </w:r>
      <w:r w:rsidR="00E95362">
        <w:rPr>
          <w:rFonts w:asciiTheme="minorHAnsi" w:hAnsiTheme="minorHAnsi"/>
        </w:rPr>
        <w:br/>
      </w:r>
      <w:r w:rsidRPr="008D2F87">
        <w:rPr>
          <w:rFonts w:asciiTheme="minorHAnsi" w:hAnsiTheme="minorHAnsi"/>
        </w:rPr>
        <w:t>Murray offered three simple yet profound steps that form a practical pattern for walking in the Spirit:</w:t>
      </w:r>
    </w:p>
    <w:p w14:paraId="78D529E6"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Absolute surrender to God</w:t>
      </w:r>
      <w:r w:rsidRPr="008D2F87">
        <w:t>: This is the foundational act—yielding every area of life, every plan, and every right to the Lord without reservation. It is not a one-time event but a daily posture of the heart.</w:t>
      </w:r>
    </w:p>
    <w:p w14:paraId="24B547C7"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Waiting on the Lord in quiet dependence</w:t>
      </w:r>
      <w:r w:rsidRPr="008D2F87">
        <w:t>: In the stillness of surrendered waiting, the believer learns to rest in God’s timing and power rather than rushing ahead in the flesh. Murray often reminded believers that waiting is not passive inactivity but expectant trust.</w:t>
      </w:r>
    </w:p>
    <w:p w14:paraId="598F746F"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Instant obedience to the Spirit’s promptings</w:t>
      </w:r>
      <w:r w:rsidRPr="008D2F87">
        <w:t>: When the Holy Spirit speaks—through Scripture, inner conviction, or circumstances—the response must be immediate and joyful. Delayed obedience is disobedience, while prompt obedience deepens sensitivity to His voice.</w:t>
      </w:r>
    </w:p>
    <w:p w14:paraId="6F72A9AD" w14:textId="77777777" w:rsidR="008D2F87" w:rsidRPr="008D2F87" w:rsidRDefault="008D2F87" w:rsidP="008D2F87">
      <w:pPr>
        <w:pStyle w:val="NormalWeb"/>
        <w:rPr>
          <w:rFonts w:asciiTheme="minorHAnsi" w:hAnsiTheme="minorHAnsi"/>
        </w:rPr>
      </w:pPr>
      <w:r w:rsidRPr="008D2F87">
        <w:rPr>
          <w:rFonts w:asciiTheme="minorHAnsi" w:hAnsiTheme="minorHAnsi"/>
        </w:rPr>
        <w:t>Through these steps, Murray assured believers that God Himself takes responsibility for the life that is wholly yielded to Him. The Holy Spirit becomes not only Guide but also Enabler, producing in us what we could never achieve by our own strength.</w:t>
      </w:r>
    </w:p>
    <w:p w14:paraId="1CE44C82" w14:textId="77777777" w:rsidR="008D2F87" w:rsidRPr="008D2F87" w:rsidRDefault="008D2F87" w:rsidP="008D2F87">
      <w:pPr>
        <w:pStyle w:val="NormalWeb"/>
        <w:rPr>
          <w:rFonts w:asciiTheme="minorHAnsi" w:hAnsiTheme="minorHAnsi"/>
        </w:rPr>
      </w:pPr>
      <w:r w:rsidRPr="008D2F87">
        <w:rPr>
          <w:rFonts w:asciiTheme="minorHAnsi" w:hAnsiTheme="minorHAnsi"/>
        </w:rPr>
        <w:t>For the weary disciple longing for clearer direction, Murray’s message brings both conviction and hope. It invites us to cease from our labors and enter the rest of full surrender, where the gentle leading of the Holy Spirit becomes the daily reality of life. As we wait upon Him and obey instantly, we discover the joy and fruitfulness of a life no longer our own, but Christ living in us by His Spirit.</w:t>
      </w:r>
    </w:p>
    <w:p w14:paraId="7D57D809" w14:textId="77777777" w:rsidR="008D2F87" w:rsidRDefault="008D2F87" w:rsidP="008D2F87">
      <w:pPr>
        <w:pStyle w:val="NormalWeb"/>
        <w:rPr>
          <w:rFonts w:asciiTheme="minorHAnsi" w:hAnsiTheme="minorHAnsi"/>
        </w:rPr>
      </w:pPr>
      <w:r w:rsidRPr="008D2F87">
        <w:rPr>
          <w:rFonts w:asciiTheme="minorHAnsi" w:hAnsiTheme="minorHAnsi"/>
        </w:rPr>
        <w:t>This wisdom from Andrew Murray stands as a gentle yet powerful call: The pathway to being led by the Holy Spirit begins and ends with surrender—absolute, continual, and trusting—allowing the Spirit of Christ to have full possession of our hearts.</w:t>
      </w:r>
    </w:p>
    <w:p w14:paraId="0F582752" w14:textId="77777777" w:rsidR="00972DAA" w:rsidRPr="008D2F87" w:rsidRDefault="00972DAA" w:rsidP="008D2F87">
      <w:pPr>
        <w:pStyle w:val="NormalWeb"/>
        <w:rPr>
          <w:rFonts w:asciiTheme="minorHAnsi" w:hAnsiTheme="minorHAnsi"/>
        </w:rPr>
      </w:pPr>
    </w:p>
    <w:p w14:paraId="225430A6" w14:textId="52BED003" w:rsidR="00B643CC" w:rsidRPr="00B643CC" w:rsidRDefault="00B643CC" w:rsidP="00972DAA">
      <w:pPr>
        <w:pStyle w:val="Heading2"/>
      </w:pPr>
      <w:r w:rsidRPr="00B643CC">
        <w:lastRenderedPageBreak/>
        <w:t>Oswald Chambers</w:t>
      </w:r>
      <w:r w:rsidR="00E95362">
        <w:t>:</w:t>
      </w:r>
      <w:r w:rsidRPr="00B643CC">
        <w:t xml:space="preserve"> The Voice of the Spirit in Conscience and Scripture</w:t>
      </w:r>
    </w:p>
    <w:p w14:paraId="12DB16F7" w14:textId="77777777" w:rsidR="00B643CC" w:rsidRPr="00B643CC" w:rsidRDefault="00B643CC" w:rsidP="00B643CC">
      <w:r w:rsidRPr="00B643CC">
        <w:t xml:space="preserve">Oswald Chambers, whose penetrating devotional </w:t>
      </w:r>
      <w:r w:rsidRPr="00B643CC">
        <w:rPr>
          <w:i/>
          <w:iCs/>
        </w:rPr>
        <w:t>My Utmost for His Highest</w:t>
      </w:r>
      <w:r w:rsidRPr="00B643CC">
        <w:t xml:space="preserve"> has shaped countless lives for over a century, taught with characteristic directness about the Holy Spirit’s voice. He emphasized that the Spirit speaks most clearly through a cleansed conscience and through the living illumination of Scripture. Rather than relying on dramatic signs or subjective feelings alone, Chambers pointed believers to the steady, convicting work of the Holy Spirit within the heart and the Word.</w:t>
      </w:r>
    </w:p>
    <w:p w14:paraId="7A0CC038" w14:textId="77777777" w:rsidR="00B643CC" w:rsidRPr="00B643CC" w:rsidRDefault="00B643CC" w:rsidP="00B643CC">
      <w:r w:rsidRPr="00B643CC">
        <w:t xml:space="preserve">“The Holy Spirit will never allow you to live in sin and still have peace. He will disturb you until you deal with it.” This piercing truth underscores the Spirit’s role as Comforter and </w:t>
      </w:r>
      <w:proofErr w:type="spellStart"/>
      <w:r w:rsidRPr="00B643CC">
        <w:t>Convictor</w:t>
      </w:r>
      <w:proofErr w:type="spellEnd"/>
      <w:r w:rsidRPr="00B643CC">
        <w:t>. Where sin remains unconfessed, the peace of God is disrupted, for the Holy Spirit is holy and cannot dwell comfortably with tolerated sin.</w:t>
      </w:r>
    </w:p>
    <w:p w14:paraId="563710EA" w14:textId="77777777" w:rsidR="00B643CC" w:rsidRPr="00B643CC" w:rsidRDefault="00B643CC" w:rsidP="00B643CC">
      <w:r w:rsidRPr="00B643CC">
        <w:t>Chambers called believers to maintain a conscience sensitive to the Spirit’s promptings. A good conscience, kept clear through continual obedience and the cleansing blood of Christ, becomes a reliable instrument for discerning God’s will. The Spirit often brings specific passages of Scripture to mind, making the written Word alive and personal—spirit and life to the listening heart.</w:t>
      </w:r>
    </w:p>
    <w:p w14:paraId="1990C27E" w14:textId="158D69DE" w:rsidR="00B643CC" w:rsidRPr="00B643CC" w:rsidRDefault="00B643CC" w:rsidP="00B643CC">
      <w:r w:rsidRPr="00BC108D">
        <w:rPr>
          <w:rStyle w:val="Heading3Char"/>
        </w:rPr>
        <w:t>Practical Guidance for Discernment</w:t>
      </w:r>
      <w:r w:rsidRPr="00B643CC">
        <w:t xml:space="preserve"> </w:t>
      </w:r>
      <w:r w:rsidR="00BC108D">
        <w:br/>
      </w:r>
      <w:r w:rsidRPr="00B643CC">
        <w:t>Chambers offered straightforward, actionable counsel for those desiring to follow the Spirit’s leading:</w:t>
      </w:r>
    </w:p>
    <w:p w14:paraId="61821B50" w14:textId="77777777" w:rsidR="00B643CC" w:rsidRPr="00B643CC" w:rsidRDefault="00B643CC" w:rsidP="00B643CC">
      <w:pPr>
        <w:numPr>
          <w:ilvl w:val="0"/>
          <w:numId w:val="29"/>
        </w:numPr>
      </w:pPr>
      <w:r w:rsidRPr="00B643CC">
        <w:rPr>
          <w:b/>
          <w:bCs/>
        </w:rPr>
        <w:t>Keep a clear conscience</w:t>
      </w:r>
      <w:r w:rsidRPr="00B643CC">
        <w:t>: Walk in the light as He is in the light (1 John 1:7). Immediately confess and forsake anything the Spirit brings to your attention, refusing to grieve Him through unaddressed sin.</w:t>
      </w:r>
    </w:p>
    <w:p w14:paraId="575EA719" w14:textId="77777777" w:rsidR="00B643CC" w:rsidRPr="00B643CC" w:rsidRDefault="00B643CC" w:rsidP="00B643CC">
      <w:pPr>
        <w:numPr>
          <w:ilvl w:val="0"/>
          <w:numId w:val="29"/>
        </w:numPr>
      </w:pPr>
      <w:r w:rsidRPr="00B643CC">
        <w:rPr>
          <w:b/>
          <w:bCs/>
        </w:rPr>
        <w:t>Let the Spirit bring Scripture to mind</w:t>
      </w:r>
      <w:r w:rsidRPr="00B643CC">
        <w:t>: Immerse yourself daily in the Bible, trusting the Holy Spirit to illuminate its truths and apply them personally. The Spirit takes the things of Christ and makes them known to us.</w:t>
      </w:r>
    </w:p>
    <w:p w14:paraId="653D5E85" w14:textId="77777777" w:rsidR="00B643CC" w:rsidRPr="00B643CC" w:rsidRDefault="00B643CC" w:rsidP="00B643CC">
      <w:pPr>
        <w:numPr>
          <w:ilvl w:val="0"/>
          <w:numId w:val="29"/>
        </w:numPr>
      </w:pPr>
      <w:r w:rsidRPr="00B643CC">
        <w:rPr>
          <w:b/>
          <w:bCs/>
        </w:rPr>
        <w:t>Obey immediately, even when it costs something</w:t>
      </w:r>
      <w:r w:rsidRPr="00B643CC">
        <w:t>: True obedience is costly—it may require sacrifice, humility, or stepping into the unknown. Yet prompt obedience deepens fellowship with the Lord and sharpens spiritual discernment.</w:t>
      </w:r>
    </w:p>
    <w:p w14:paraId="7E5FF87E" w14:textId="77777777" w:rsidR="00B643CC" w:rsidRPr="00B643CC" w:rsidRDefault="00B643CC" w:rsidP="00B643CC">
      <w:r w:rsidRPr="00B643CC">
        <w:t>For Chambers, the life of discipleship is not one of vague impressions but of rigorous, Spirit-empowered obedience rooted in God’s Word. The Holy Spirit does not lead us into comfortable paths that bypass the cross; He leads us in the way of the cross, where self is crucified and Christ is exalted.</w:t>
      </w:r>
    </w:p>
    <w:p w14:paraId="42CCF45B" w14:textId="77777777" w:rsidR="00B643CC" w:rsidRPr="00B643CC" w:rsidRDefault="00B643CC" w:rsidP="00B643CC">
      <w:r w:rsidRPr="00B643CC">
        <w:lastRenderedPageBreak/>
        <w:t>This wisdom from Oswald Chambers serves as a sobering yet encouraging reminder for every believer. In a world of competing voices, the clearest guidance comes through a conscience cleansed by the blood of Jesus and a heart saturated with Scripture. As we cultivate the habit of immediate obedience, the Holy Spirit becomes our constant Companion and Guide, leading us ever deeper into the life of “utmost for His highest.”</w:t>
      </w:r>
    </w:p>
    <w:p w14:paraId="4BC72731" w14:textId="77777777" w:rsidR="00B643CC" w:rsidRPr="00B643CC" w:rsidRDefault="00B643CC" w:rsidP="00B643CC">
      <w:r w:rsidRPr="00B643CC">
        <w:t>May we, like Chambers, resolve to keep our inner lives as sacred space for the Holy Spirit, walking in the light of a good conscience and the living Word.</w:t>
      </w:r>
    </w:p>
    <w:p w14:paraId="00489AD0" w14:textId="1E76775F" w:rsidR="00E13CF7" w:rsidRDefault="00E13CF7">
      <w:r>
        <w:br w:type="page"/>
      </w:r>
    </w:p>
    <w:p w14:paraId="6CDACDB1" w14:textId="74EB26BA" w:rsidR="000A22BE" w:rsidRPr="000A22BE" w:rsidRDefault="00BC108D" w:rsidP="00FD09F9">
      <w:pPr>
        <w:pStyle w:val="Heading1"/>
        <w:jc w:val="center"/>
      </w:pPr>
      <w:r>
        <w:lastRenderedPageBreak/>
        <w:t>B.</w:t>
      </w:r>
      <w:r w:rsidR="000A22BE" w:rsidRPr="000A22BE">
        <w:t xml:space="preserve"> </w:t>
      </w:r>
      <w:r w:rsidR="00FD09F9">
        <w:br/>
      </w:r>
      <w:r w:rsidR="000A22BE" w:rsidRPr="000A22BE">
        <w:t>All Key Verses</w:t>
      </w:r>
    </w:p>
    <w:p w14:paraId="211203B4" w14:textId="77777777" w:rsidR="000A22BE" w:rsidRPr="000A22BE" w:rsidRDefault="000A22BE" w:rsidP="000A22BE">
      <w:r w:rsidRPr="000A22BE">
        <w:t>The following verses are drawn directly from the chapters of this book. They are presented in biblical order for easy reference and meditation. All quotations are from the New English Translation (NET Bible), which provides a clear, accurate rendering of the original languages.</w:t>
      </w:r>
    </w:p>
    <w:p w14:paraId="67A8DF5A" w14:textId="77777777" w:rsidR="00A43254" w:rsidRDefault="000A22BE" w:rsidP="00A43254">
      <w:pPr>
        <w:pStyle w:val="Heading2"/>
      </w:pPr>
      <w:r w:rsidRPr="000A22BE">
        <w:t xml:space="preserve">Old Testament </w:t>
      </w:r>
    </w:p>
    <w:p w14:paraId="4B24C25E" w14:textId="74953EE8" w:rsidR="000A22BE" w:rsidRPr="000A22BE" w:rsidRDefault="000A22BE" w:rsidP="000A22BE">
      <w:r w:rsidRPr="000A22BE">
        <w:rPr>
          <w:b/>
          <w:bCs/>
        </w:rPr>
        <w:t>Psalm 139:7</w:t>
      </w:r>
      <w:r w:rsidRPr="000A22BE">
        <w:t xml:space="preserve"> </w:t>
      </w:r>
      <w:r w:rsidR="009A3947">
        <w:br/>
      </w:r>
      <w:r w:rsidRPr="000A22BE">
        <w:t>“Where can I go to escape your spirit? Where can I flee to escape your presence?”</w:t>
      </w:r>
    </w:p>
    <w:p w14:paraId="5C416FE8" w14:textId="18579FAC" w:rsidR="000A22BE" w:rsidRPr="000A22BE" w:rsidRDefault="000A22BE" w:rsidP="000A22BE">
      <w:r w:rsidRPr="000A22BE">
        <w:rPr>
          <w:b/>
          <w:bCs/>
        </w:rPr>
        <w:t>Isaiah 55:8-9</w:t>
      </w:r>
      <w:r w:rsidRPr="000A22BE">
        <w:t xml:space="preserve"> </w:t>
      </w:r>
      <w:r w:rsidR="009A3947">
        <w:br/>
      </w:r>
      <w:r w:rsidRPr="000A22BE">
        <w:t>“For my thoughts are not your thoughts, and your ways are not my ways,” says the Lord. “For as the heavens are higher than the earth, so are my ways higher than your ways, and my thoughts than your thoughts.”</w:t>
      </w:r>
    </w:p>
    <w:p w14:paraId="556EF65D" w14:textId="5139C1AD" w:rsidR="000A22BE" w:rsidRPr="000A22BE" w:rsidRDefault="000A22BE" w:rsidP="000A22BE">
      <w:r w:rsidRPr="000A22BE">
        <w:rPr>
          <w:b/>
          <w:bCs/>
        </w:rPr>
        <w:t>Galatians 5:16</w:t>
      </w:r>
      <w:r w:rsidR="009A3947">
        <w:br/>
      </w:r>
      <w:r w:rsidRPr="000A22BE">
        <w:t>“But I say, live by the Spirit and you will not carry out the desires of the flesh.”</w:t>
      </w:r>
    </w:p>
    <w:p w14:paraId="3AF66BE2" w14:textId="77777777" w:rsidR="00A43254" w:rsidRDefault="000A22BE" w:rsidP="00A43254">
      <w:pPr>
        <w:pStyle w:val="Heading2"/>
      </w:pPr>
      <w:r w:rsidRPr="000A22BE">
        <w:t xml:space="preserve">New Testament </w:t>
      </w:r>
    </w:p>
    <w:p w14:paraId="1CEE3AE2" w14:textId="2FC7ED21" w:rsidR="000A22BE" w:rsidRPr="000A22BE" w:rsidRDefault="000A22BE" w:rsidP="000A22BE">
      <w:r w:rsidRPr="000A22BE">
        <w:rPr>
          <w:b/>
          <w:bCs/>
        </w:rPr>
        <w:t>Matthew 11:29</w:t>
      </w:r>
      <w:r w:rsidRPr="000A22BE">
        <w:t xml:space="preserve"> </w:t>
      </w:r>
      <w:r w:rsidR="009A3947">
        <w:br/>
      </w:r>
      <w:r w:rsidRPr="000A22BE">
        <w:t>“Take my yoke on you and learn from me, because I am gentle and lowly in heart, and you will find rest for your souls.”</w:t>
      </w:r>
    </w:p>
    <w:p w14:paraId="7A55B58F" w14:textId="23E0D851" w:rsidR="000A22BE" w:rsidRPr="000A22BE" w:rsidRDefault="000A22BE" w:rsidP="000A22BE">
      <w:r w:rsidRPr="000A22BE">
        <w:rPr>
          <w:b/>
          <w:bCs/>
        </w:rPr>
        <w:t>John 3:8</w:t>
      </w:r>
      <w:r w:rsidRPr="000A22BE">
        <w:t xml:space="preserve"> </w:t>
      </w:r>
      <w:r w:rsidR="009A3947">
        <w:br/>
      </w:r>
      <w:r w:rsidRPr="000A22BE">
        <w:t xml:space="preserve">“The wind blows wherever it pleases. You hear its sound, but you cannot tell where it comes from or where it is going. </w:t>
      </w:r>
      <w:proofErr w:type="gramStart"/>
      <w:r w:rsidRPr="000A22BE">
        <w:t>So</w:t>
      </w:r>
      <w:proofErr w:type="gramEnd"/>
      <w:r w:rsidRPr="000A22BE">
        <w:t xml:space="preserve"> it is with everyone born of the Spirit.”</w:t>
      </w:r>
    </w:p>
    <w:p w14:paraId="45231766" w14:textId="03D7604A" w:rsidR="000A22BE" w:rsidRPr="000A22BE" w:rsidRDefault="000A22BE" w:rsidP="000A22BE">
      <w:r w:rsidRPr="000A22BE">
        <w:rPr>
          <w:b/>
          <w:bCs/>
        </w:rPr>
        <w:t>John 7:37-39</w:t>
      </w:r>
      <w:r w:rsidRPr="000A22BE">
        <w:t xml:space="preserve"> </w:t>
      </w:r>
      <w:r w:rsidR="009A3947">
        <w:br/>
      </w:r>
      <w:r w:rsidRPr="000A22BE">
        <w:t>“On the last day of the feast, the greatest day, Jesus stood up and shouted out, ‘If anyone is thirsty, let him come to me, and let the one who believes in me drink. Just as the scripture says, “From within him will flow rivers of living water.”’ Now he said this about the Spirit, whom those who believed in him were going to receive.”</w:t>
      </w:r>
    </w:p>
    <w:p w14:paraId="6E4585FC" w14:textId="7895A795" w:rsidR="000A22BE" w:rsidRPr="000A22BE" w:rsidRDefault="000A22BE" w:rsidP="000A22BE">
      <w:r w:rsidRPr="000A22BE">
        <w:rPr>
          <w:b/>
          <w:bCs/>
        </w:rPr>
        <w:t>John 14:10</w:t>
      </w:r>
      <w:r w:rsidRPr="000A22BE">
        <w:t xml:space="preserve"> </w:t>
      </w:r>
      <w:r w:rsidR="009A3947">
        <w:br/>
      </w:r>
      <w:r w:rsidRPr="000A22BE">
        <w:t xml:space="preserve">“Do you not believe that I am in the </w:t>
      </w:r>
      <w:proofErr w:type="gramStart"/>
      <w:r w:rsidRPr="000A22BE">
        <w:t>Father</w:t>
      </w:r>
      <w:proofErr w:type="gramEnd"/>
      <w:r w:rsidRPr="000A22BE">
        <w:t xml:space="preserve">, and the </w:t>
      </w:r>
      <w:proofErr w:type="gramStart"/>
      <w:r w:rsidRPr="000A22BE">
        <w:t>Father</w:t>
      </w:r>
      <w:proofErr w:type="gramEnd"/>
      <w:r w:rsidRPr="000A22BE">
        <w:t xml:space="preserve"> is in me? The words that I say to you, I do not speak on my own initiative, but the </w:t>
      </w:r>
      <w:proofErr w:type="gramStart"/>
      <w:r w:rsidRPr="000A22BE">
        <w:t>Father</w:t>
      </w:r>
      <w:proofErr w:type="gramEnd"/>
      <w:r w:rsidRPr="000A22BE">
        <w:t xml:space="preserve"> residing in me performs his miraculous deeds.”</w:t>
      </w:r>
    </w:p>
    <w:p w14:paraId="7C31FDE5" w14:textId="204B01E2" w:rsidR="000A22BE" w:rsidRPr="000A22BE" w:rsidRDefault="000A22BE" w:rsidP="000A22BE">
      <w:r w:rsidRPr="000A22BE">
        <w:rPr>
          <w:b/>
          <w:bCs/>
        </w:rPr>
        <w:lastRenderedPageBreak/>
        <w:t>John 14:15</w:t>
      </w:r>
      <w:r w:rsidRPr="000A22BE">
        <w:t xml:space="preserve"> </w:t>
      </w:r>
      <w:r w:rsidR="009A3947">
        <w:br/>
      </w:r>
      <w:r w:rsidRPr="000A22BE">
        <w:t>“If you love me, you will keep my commandments.”</w:t>
      </w:r>
    </w:p>
    <w:p w14:paraId="24E62305" w14:textId="7893ED3A" w:rsidR="000A22BE" w:rsidRPr="000A22BE" w:rsidRDefault="000A22BE" w:rsidP="000A22BE">
      <w:r w:rsidRPr="000A22BE">
        <w:rPr>
          <w:b/>
          <w:bCs/>
        </w:rPr>
        <w:t>John 14:16-17</w:t>
      </w:r>
      <w:r w:rsidRPr="000A22BE">
        <w:t xml:space="preserve"> </w:t>
      </w:r>
      <w:r w:rsidR="009A3947">
        <w:br/>
      </w:r>
      <w:r w:rsidRPr="000A22BE">
        <w:t>“Then I will ask the Father, and he will give you another Advocate to be with you forever—the Spirit of truth, whom the world cannot accept, because it does not see him or know him. But you know him, because he resides with you and will be in you.”</w:t>
      </w:r>
    </w:p>
    <w:p w14:paraId="2BDA2ECA" w14:textId="5E00B7C4" w:rsidR="000A22BE" w:rsidRPr="000A22BE" w:rsidRDefault="000A22BE" w:rsidP="000A22BE">
      <w:r w:rsidRPr="000A22BE">
        <w:rPr>
          <w:b/>
          <w:bCs/>
        </w:rPr>
        <w:t>John 14:18</w:t>
      </w:r>
      <w:r w:rsidRPr="000A22BE">
        <w:t xml:space="preserve"> </w:t>
      </w:r>
      <w:r w:rsidR="009A3947">
        <w:br/>
      </w:r>
      <w:r w:rsidRPr="000A22BE">
        <w:t>“I will not abandon you as orphans, I will come to you.”</w:t>
      </w:r>
    </w:p>
    <w:p w14:paraId="6C41C928" w14:textId="5C96B10B" w:rsidR="000A22BE" w:rsidRPr="000A22BE" w:rsidRDefault="000A22BE" w:rsidP="000A22BE">
      <w:r w:rsidRPr="000A22BE">
        <w:rPr>
          <w:b/>
          <w:bCs/>
        </w:rPr>
        <w:t>John 14:20</w:t>
      </w:r>
      <w:r w:rsidRPr="000A22BE">
        <w:t xml:space="preserve"> </w:t>
      </w:r>
      <w:r w:rsidR="009A3947">
        <w:br/>
      </w:r>
      <w:r w:rsidRPr="000A22BE">
        <w:t xml:space="preserve">“You will know at that time that I am in my </w:t>
      </w:r>
      <w:proofErr w:type="gramStart"/>
      <w:r w:rsidRPr="000A22BE">
        <w:t>Father</w:t>
      </w:r>
      <w:proofErr w:type="gramEnd"/>
      <w:r w:rsidRPr="000A22BE">
        <w:t xml:space="preserve"> and you are in me and I am in you.”</w:t>
      </w:r>
    </w:p>
    <w:p w14:paraId="32CEF234" w14:textId="1C12E0D8" w:rsidR="000A22BE" w:rsidRPr="000A22BE" w:rsidRDefault="000A22BE" w:rsidP="000A22BE">
      <w:r w:rsidRPr="000A22BE">
        <w:rPr>
          <w:b/>
          <w:bCs/>
        </w:rPr>
        <w:t>John 14:26</w:t>
      </w:r>
      <w:r w:rsidRPr="000A22BE">
        <w:t xml:space="preserve"> </w:t>
      </w:r>
      <w:r w:rsidR="009A3947">
        <w:br/>
      </w:r>
      <w:r w:rsidRPr="000A22BE">
        <w:t>“But the Advocate, the Holy Spirit, whom the Father will send in my name, will teach you everything, and will cause you to remember everything I said to you.”</w:t>
      </w:r>
    </w:p>
    <w:p w14:paraId="482E734E" w14:textId="1B487CE3" w:rsidR="000A22BE" w:rsidRPr="000A22BE" w:rsidRDefault="000A22BE" w:rsidP="000A22BE">
      <w:r w:rsidRPr="000A22BE">
        <w:rPr>
          <w:b/>
          <w:bCs/>
        </w:rPr>
        <w:t>John 15:1, 4-5</w:t>
      </w:r>
      <w:r w:rsidRPr="000A22BE">
        <w:t xml:space="preserve"> </w:t>
      </w:r>
      <w:r w:rsidR="009A3947">
        <w:br/>
      </w:r>
      <w:r w:rsidRPr="000A22BE">
        <w:t xml:space="preserve">“I am the true vine and my </w:t>
      </w:r>
      <w:proofErr w:type="gramStart"/>
      <w:r w:rsidRPr="000A22BE">
        <w:t>Father</w:t>
      </w:r>
      <w:proofErr w:type="gramEnd"/>
      <w:r w:rsidRPr="000A22BE">
        <w:t xml:space="preserve"> is the gardener… Remain in me, and I will remain in you. Just as the branch cannot bear fruit by itself unless it remains in the vine, so neither can you unless you remain in me. I am the vine; you are the branches. The one who remains in me—and I in him—bears much fruit, because apart from me you can accomplish nothing.”</w:t>
      </w:r>
    </w:p>
    <w:p w14:paraId="390A5CF0" w14:textId="46EBCFB4" w:rsidR="000A22BE" w:rsidRPr="000A22BE" w:rsidRDefault="000A22BE" w:rsidP="000A22BE">
      <w:r w:rsidRPr="000A22BE">
        <w:rPr>
          <w:b/>
          <w:bCs/>
        </w:rPr>
        <w:t>John 15:10</w:t>
      </w:r>
      <w:r w:rsidRPr="000A22BE">
        <w:t xml:space="preserve"> </w:t>
      </w:r>
      <w:r w:rsidR="009A3947">
        <w:br/>
      </w:r>
      <w:r w:rsidRPr="000A22BE">
        <w:t xml:space="preserve">“If you obey my commandments, you will remain in my love, just as I have obeyed my </w:t>
      </w:r>
      <w:proofErr w:type="gramStart"/>
      <w:r w:rsidRPr="000A22BE">
        <w:t>Father’s</w:t>
      </w:r>
      <w:proofErr w:type="gramEnd"/>
      <w:r w:rsidRPr="000A22BE">
        <w:t xml:space="preserve"> commandments and remain in his love.”</w:t>
      </w:r>
    </w:p>
    <w:p w14:paraId="5D9C48B7" w14:textId="5F8C11EB" w:rsidR="000A22BE" w:rsidRPr="000A22BE" w:rsidRDefault="000A22BE" w:rsidP="000A22BE">
      <w:r w:rsidRPr="000A22BE">
        <w:rPr>
          <w:b/>
          <w:bCs/>
        </w:rPr>
        <w:t>John 15:11</w:t>
      </w:r>
      <w:r w:rsidRPr="000A22BE">
        <w:t xml:space="preserve"> </w:t>
      </w:r>
      <w:r w:rsidR="009A3947">
        <w:br/>
      </w:r>
      <w:r w:rsidRPr="000A22BE">
        <w:t>“I have told you these things so that my joy may be in you, and your joy may be complete.”</w:t>
      </w:r>
    </w:p>
    <w:p w14:paraId="4F9E730A" w14:textId="1B9842EF" w:rsidR="000A22BE" w:rsidRPr="000A22BE" w:rsidRDefault="000A22BE" w:rsidP="000A22BE">
      <w:r w:rsidRPr="000A22BE">
        <w:rPr>
          <w:b/>
          <w:bCs/>
        </w:rPr>
        <w:t>John 16:7</w:t>
      </w:r>
      <w:r w:rsidRPr="000A22BE">
        <w:t xml:space="preserve"> </w:t>
      </w:r>
      <w:r w:rsidR="009A3947">
        <w:br/>
      </w:r>
      <w:r w:rsidRPr="000A22BE">
        <w:t>“But I tell you the truth, it is to your advantage that I am going away. For if I do not go away, the Advocate will not come to you, but if I go, I will send him to you.”</w:t>
      </w:r>
    </w:p>
    <w:p w14:paraId="0CB02951" w14:textId="3B4C8724" w:rsidR="000A22BE" w:rsidRPr="000A22BE" w:rsidRDefault="000A22BE" w:rsidP="000A22BE">
      <w:r w:rsidRPr="000A22BE">
        <w:rPr>
          <w:b/>
          <w:bCs/>
        </w:rPr>
        <w:t>John 16:8-11</w:t>
      </w:r>
      <w:r w:rsidRPr="000A22BE">
        <w:t xml:space="preserve"> </w:t>
      </w:r>
      <w:r w:rsidR="009A3947">
        <w:br/>
      </w:r>
      <w:r w:rsidRPr="000A22BE">
        <w:t xml:space="preserve">“And when he comes, he will prove the world wrong concerning sin and righteousness and judgment: concerning sin, because they do not believe in me; concerning righteousness, because I am going to the </w:t>
      </w:r>
      <w:proofErr w:type="gramStart"/>
      <w:r w:rsidRPr="000A22BE">
        <w:t>Father</w:t>
      </w:r>
      <w:proofErr w:type="gramEnd"/>
      <w:r w:rsidRPr="000A22BE">
        <w:t xml:space="preserve"> and you will see me no longer; and concerning judgment, because the ruler of this world has been condemned.”</w:t>
      </w:r>
    </w:p>
    <w:p w14:paraId="5D2DC45E" w14:textId="01E95263" w:rsidR="000A22BE" w:rsidRPr="000A22BE" w:rsidRDefault="000A22BE" w:rsidP="000A22BE">
      <w:r w:rsidRPr="000A22BE">
        <w:rPr>
          <w:b/>
          <w:bCs/>
        </w:rPr>
        <w:t>John 16:13</w:t>
      </w:r>
      <w:r w:rsidRPr="000A22BE">
        <w:t xml:space="preserve"> </w:t>
      </w:r>
      <w:r w:rsidR="009A3947">
        <w:br/>
      </w:r>
      <w:r w:rsidRPr="000A22BE">
        <w:t xml:space="preserve">“But when he, the Spirit of truth, comes, he will guide you into all truth. For he will not </w:t>
      </w:r>
      <w:r w:rsidRPr="000A22BE">
        <w:lastRenderedPageBreak/>
        <w:t>speak on his own authority, but will speak whatever he hears, and will tell you what is to come.”</w:t>
      </w:r>
    </w:p>
    <w:p w14:paraId="3FD32FFA" w14:textId="6F0A5F6D" w:rsidR="000A22BE" w:rsidRPr="000A22BE" w:rsidRDefault="000A22BE" w:rsidP="000A22BE">
      <w:r w:rsidRPr="000A22BE">
        <w:rPr>
          <w:b/>
          <w:bCs/>
        </w:rPr>
        <w:t>Acts 5:3-4</w:t>
      </w:r>
      <w:r w:rsidRPr="000A22BE">
        <w:t xml:space="preserve"> </w:t>
      </w:r>
      <w:r w:rsidR="009A3947">
        <w:br/>
      </w:r>
      <w:r w:rsidRPr="000A22BE">
        <w:t>“But Peter said, ‘Ananias, why has Satan filled your heart to lie to the Holy Spirit and keep back for yourself part of the proceeds from the sale of the land? … You did not lie to people but to God!’”</w:t>
      </w:r>
    </w:p>
    <w:p w14:paraId="0AF2C607" w14:textId="7BFBD308" w:rsidR="000A22BE" w:rsidRPr="000A22BE" w:rsidRDefault="000A22BE" w:rsidP="000A22BE">
      <w:r w:rsidRPr="000A22BE">
        <w:rPr>
          <w:b/>
          <w:bCs/>
        </w:rPr>
        <w:t>Acts 16:6-7</w:t>
      </w:r>
      <w:r w:rsidRPr="000A22BE">
        <w:t xml:space="preserve"> </w:t>
      </w:r>
      <w:r w:rsidR="009A3947">
        <w:br/>
      </w:r>
      <w:r w:rsidRPr="000A22BE">
        <w:t xml:space="preserve">“They went through the region of Phrygia and Galatia, having been prevented by the Holy Spirit from speaking the message in the province of Asia. When they came to </w:t>
      </w:r>
      <w:proofErr w:type="spellStart"/>
      <w:r w:rsidRPr="000A22BE">
        <w:t>Mysia</w:t>
      </w:r>
      <w:proofErr w:type="spellEnd"/>
      <w:r w:rsidRPr="000A22BE">
        <w:t>, they attempted to go into Bithynia, but the Spirit of Jesus did not allow them to do this.”</w:t>
      </w:r>
    </w:p>
    <w:p w14:paraId="1EA3B7FD" w14:textId="06DBC32F" w:rsidR="000A22BE" w:rsidRPr="000A22BE" w:rsidRDefault="000A22BE" w:rsidP="000A22BE">
      <w:r w:rsidRPr="000A22BE">
        <w:rPr>
          <w:b/>
          <w:bCs/>
        </w:rPr>
        <w:t>Acts 20:23</w:t>
      </w:r>
      <w:r w:rsidRPr="000A22BE">
        <w:t xml:space="preserve"> </w:t>
      </w:r>
      <w:r w:rsidR="009A3947">
        <w:br/>
      </w:r>
      <w:r w:rsidRPr="000A22BE">
        <w:t>“The Holy Spirit warns me in town after town that imprisonment and suffering are waiting for me.”</w:t>
      </w:r>
    </w:p>
    <w:p w14:paraId="09D6164B" w14:textId="37DB9D7E" w:rsidR="000A22BE" w:rsidRPr="000A22BE" w:rsidRDefault="000A22BE" w:rsidP="000A22BE">
      <w:r w:rsidRPr="000A22BE">
        <w:rPr>
          <w:b/>
          <w:bCs/>
        </w:rPr>
        <w:t>Romans 6:3-4</w:t>
      </w:r>
      <w:r w:rsidRPr="000A22BE">
        <w:t xml:space="preserve"> </w:t>
      </w:r>
      <w:r w:rsidR="009A3947">
        <w:br/>
      </w:r>
      <w:r w:rsidRPr="000A22BE">
        <w:t xml:space="preserve">“Or do you not know that as many as were baptized into Christ Jesus were baptized into his death? </w:t>
      </w:r>
      <w:proofErr w:type="gramStart"/>
      <w:r w:rsidRPr="000A22BE">
        <w:t>Therefore</w:t>
      </w:r>
      <w:proofErr w:type="gramEnd"/>
      <w:r w:rsidRPr="000A22BE">
        <w:t xml:space="preserve"> we have been buried with him through baptism into death, in order that just as Christ was raised from the dead through the glory of the Father, so we too may live a new life.”</w:t>
      </w:r>
    </w:p>
    <w:p w14:paraId="7521E341" w14:textId="7F35C62F" w:rsidR="000A22BE" w:rsidRPr="000A22BE" w:rsidRDefault="000A22BE" w:rsidP="000A22BE">
      <w:r w:rsidRPr="000A22BE">
        <w:rPr>
          <w:b/>
          <w:bCs/>
        </w:rPr>
        <w:t>Romans 8:9</w:t>
      </w:r>
      <w:r w:rsidRPr="000A22BE">
        <w:t xml:space="preserve"> </w:t>
      </w:r>
      <w:r w:rsidR="009A3947">
        <w:br/>
      </w:r>
      <w:r w:rsidRPr="000A22BE">
        <w:t>“You, however, are not in the flesh but in the Spirit, if indeed the Spirit of God lives in you. But if anyone does not have the Spirit of Christ, this person does not belong to him.”</w:t>
      </w:r>
    </w:p>
    <w:p w14:paraId="301834AB" w14:textId="4D00E9FE" w:rsidR="000A22BE" w:rsidRPr="000A22BE" w:rsidRDefault="000A22BE" w:rsidP="000A22BE">
      <w:r w:rsidRPr="000A22BE">
        <w:rPr>
          <w:b/>
          <w:bCs/>
        </w:rPr>
        <w:t>Romans 8:10-11</w:t>
      </w:r>
      <w:r w:rsidRPr="000A22BE">
        <w:t xml:space="preserve"> </w:t>
      </w:r>
      <w:r w:rsidR="009A3947">
        <w:br/>
      </w:r>
      <w:r w:rsidRPr="000A22BE">
        <w:t xml:space="preserve">“But if Christ is in you, your body is dead because of sin, but the Spirit is your life because of righteousness. </w:t>
      </w:r>
      <w:proofErr w:type="gramStart"/>
      <w:r w:rsidRPr="000A22BE">
        <w:t>Moreover</w:t>
      </w:r>
      <w:proofErr w:type="gramEnd"/>
      <w:r w:rsidRPr="000A22BE">
        <w:t xml:space="preserve"> if the Spirit of the one who raised Jesus from the dead lives in you, the one who raised Christ from the dead will also make your mortal bodies alive through his Spirit who lives in you.”</w:t>
      </w:r>
    </w:p>
    <w:p w14:paraId="2BA947EF" w14:textId="371D84EC" w:rsidR="000A22BE" w:rsidRPr="000A22BE" w:rsidRDefault="000A22BE" w:rsidP="000A22BE">
      <w:r w:rsidRPr="000A22BE">
        <w:rPr>
          <w:b/>
          <w:bCs/>
        </w:rPr>
        <w:t>Romans 8:14</w:t>
      </w:r>
      <w:r w:rsidRPr="000A22BE">
        <w:t xml:space="preserve"> </w:t>
      </w:r>
      <w:r w:rsidR="009A3947">
        <w:br/>
      </w:r>
      <w:r w:rsidRPr="000A22BE">
        <w:t>“For all who are led by the Spirit of God are the sons of God.”</w:t>
      </w:r>
    </w:p>
    <w:p w14:paraId="18395E10" w14:textId="02812ECD" w:rsidR="000A22BE" w:rsidRPr="000A22BE" w:rsidRDefault="000A22BE" w:rsidP="000A22BE">
      <w:r w:rsidRPr="000A22BE">
        <w:rPr>
          <w:b/>
          <w:bCs/>
        </w:rPr>
        <w:t>Romans 8:15-16</w:t>
      </w:r>
      <w:r w:rsidRPr="000A22BE">
        <w:t xml:space="preserve"> </w:t>
      </w:r>
      <w:r w:rsidR="009A3947">
        <w:br/>
      </w:r>
      <w:r w:rsidRPr="000A22BE">
        <w:t>“For you did not receive the spirit of slavery leading again to fear, but you received the Spirit of adoption, by whom we cry, ‘Abba, Father.’ The Spirit himself bears witness to our spirit that we are God’s children.”</w:t>
      </w:r>
    </w:p>
    <w:p w14:paraId="6BDA552A" w14:textId="30ED1284" w:rsidR="000A22BE" w:rsidRPr="000A22BE" w:rsidRDefault="000A22BE" w:rsidP="000A22BE">
      <w:r w:rsidRPr="000A22BE">
        <w:rPr>
          <w:b/>
          <w:bCs/>
        </w:rPr>
        <w:t>Romans 8:26-27</w:t>
      </w:r>
      <w:r w:rsidRPr="000A22BE">
        <w:t xml:space="preserve"> </w:t>
      </w:r>
      <w:r w:rsidR="009A3947">
        <w:br/>
      </w:r>
      <w:r w:rsidRPr="000A22BE">
        <w:t xml:space="preserve">“In the same way, the Spirit helps us in our weakness, for we do not know how we should </w:t>
      </w:r>
      <w:r w:rsidRPr="000A22BE">
        <w:lastRenderedPageBreak/>
        <w:t>pray, but the Spirit himself intercedes for us with inexpressible groanings. And he who searches our hearts knows the mind of the Spirit, because the Spirit intercedes on behalf of the saints according to God’s will.”</w:t>
      </w:r>
    </w:p>
    <w:p w14:paraId="320225CB" w14:textId="11EC1399" w:rsidR="000A22BE" w:rsidRPr="000A22BE" w:rsidRDefault="000A22BE" w:rsidP="000A22BE">
      <w:r w:rsidRPr="000A22BE">
        <w:rPr>
          <w:b/>
          <w:bCs/>
        </w:rPr>
        <w:t>1 Corinthians 3:16</w:t>
      </w:r>
      <w:r w:rsidRPr="000A22BE">
        <w:t xml:space="preserve"> </w:t>
      </w:r>
      <w:r w:rsidR="009A3947">
        <w:br/>
      </w:r>
      <w:r w:rsidRPr="000A22BE">
        <w:t>“Do you not know that you are God’s temple and that God’s Spirit lives in you?”</w:t>
      </w:r>
    </w:p>
    <w:p w14:paraId="1770A834" w14:textId="28B87D32" w:rsidR="000A22BE" w:rsidRPr="000A22BE" w:rsidRDefault="000A22BE" w:rsidP="000A22BE">
      <w:r w:rsidRPr="000A22BE">
        <w:rPr>
          <w:b/>
          <w:bCs/>
        </w:rPr>
        <w:t>1 Corinthians 6:19</w:t>
      </w:r>
      <w:r w:rsidRPr="000A22BE">
        <w:t xml:space="preserve"> </w:t>
      </w:r>
      <w:r w:rsidR="009A3947">
        <w:br/>
      </w:r>
      <w:r w:rsidRPr="000A22BE">
        <w:t>“Or do you not know that your body is a temple of the Holy Spirit who is in you, whom you have from God, and you are not your own?”</w:t>
      </w:r>
    </w:p>
    <w:p w14:paraId="57F182FE" w14:textId="48A7ABE0" w:rsidR="000A22BE" w:rsidRPr="000A22BE" w:rsidRDefault="000A22BE" w:rsidP="000A22BE">
      <w:r w:rsidRPr="000A22BE">
        <w:rPr>
          <w:b/>
          <w:bCs/>
        </w:rPr>
        <w:t>1 Corinthians 12:13</w:t>
      </w:r>
      <w:r w:rsidRPr="000A22BE">
        <w:t xml:space="preserve"> </w:t>
      </w:r>
      <w:r w:rsidR="009A3947">
        <w:br/>
      </w:r>
      <w:r w:rsidRPr="000A22BE">
        <w:t>“For in one Spirit we were all baptized into one body. Whether Jews or Greeks or slaves or free, we were all made to drink of the one Spirit.”</w:t>
      </w:r>
    </w:p>
    <w:p w14:paraId="673B3BA3" w14:textId="63797981" w:rsidR="000A22BE" w:rsidRPr="000A22BE" w:rsidRDefault="000A22BE" w:rsidP="000A22BE">
      <w:r w:rsidRPr="000A22BE">
        <w:rPr>
          <w:b/>
          <w:bCs/>
        </w:rPr>
        <w:t>2 Corinthians 3:18</w:t>
      </w:r>
      <w:r w:rsidRPr="000A22BE">
        <w:t xml:space="preserve"> </w:t>
      </w:r>
      <w:r w:rsidR="009A3947">
        <w:br/>
      </w:r>
      <w:r w:rsidRPr="000A22BE">
        <w:t>“And we all, with unveiled faces reflecting the glory of the Lord, are being transformed into the same image from one degree of glory to another, which is from the Lord, who is the Spirit.”</w:t>
      </w:r>
    </w:p>
    <w:p w14:paraId="51EE3250" w14:textId="46372E7E" w:rsidR="000A22BE" w:rsidRPr="000A22BE" w:rsidRDefault="000A22BE" w:rsidP="000A22BE">
      <w:r w:rsidRPr="000A22BE">
        <w:rPr>
          <w:b/>
          <w:bCs/>
        </w:rPr>
        <w:t>Galatians 2:20</w:t>
      </w:r>
      <w:r w:rsidRPr="000A22BE">
        <w:t xml:space="preserve"> </w:t>
      </w:r>
      <w:r w:rsidR="009A3947">
        <w:br/>
      </w:r>
      <w:r w:rsidRPr="000A22BE">
        <w:t xml:space="preserve">“I have been crucified with Christ, and it is no longer I who live, but Christ lives in me. </w:t>
      </w:r>
      <w:proofErr w:type="gramStart"/>
      <w:r w:rsidRPr="000A22BE">
        <w:t>So</w:t>
      </w:r>
      <w:proofErr w:type="gramEnd"/>
      <w:r w:rsidRPr="000A22BE">
        <w:t xml:space="preserve"> the life I now live in the body, I live because of the faithfulness of the Son of God, who loved me and gave himself for me.”</w:t>
      </w:r>
    </w:p>
    <w:p w14:paraId="3A0CF7D6" w14:textId="4DFF6F70" w:rsidR="000A22BE" w:rsidRPr="000A22BE" w:rsidRDefault="000A22BE" w:rsidP="000A22BE">
      <w:r w:rsidRPr="000A22BE">
        <w:rPr>
          <w:b/>
          <w:bCs/>
        </w:rPr>
        <w:t>Galatians 5:22-23</w:t>
      </w:r>
      <w:r w:rsidRPr="000A22BE">
        <w:t xml:space="preserve"> </w:t>
      </w:r>
      <w:r w:rsidR="009A3947">
        <w:br/>
      </w:r>
      <w:r w:rsidRPr="000A22BE">
        <w:t>“But the fruit of the Spirit is love, joy, peace, patience, kindness, goodness, faithfulness, gentleness, and self-control. Against such things there is no law.”</w:t>
      </w:r>
    </w:p>
    <w:p w14:paraId="1E8C9F3E" w14:textId="5B630975" w:rsidR="000A22BE" w:rsidRPr="000A22BE" w:rsidRDefault="000A22BE" w:rsidP="000A22BE">
      <w:r w:rsidRPr="000A22BE">
        <w:rPr>
          <w:b/>
          <w:bCs/>
        </w:rPr>
        <w:t>Ephesians 1:13-14</w:t>
      </w:r>
      <w:r w:rsidRPr="000A22BE">
        <w:t xml:space="preserve"> </w:t>
      </w:r>
      <w:r w:rsidR="009A3947">
        <w:br/>
      </w:r>
      <w:r w:rsidRPr="000A22BE">
        <w:t>“And when you heard the word of truth (the gospel of your salvation)—when you believed in Christ—you were marked with the seal of the promised Holy Spirit, who is the down payment of our inheritance, until the redemption of God’s own possession, to the praise of his glory.”</w:t>
      </w:r>
    </w:p>
    <w:p w14:paraId="13C5C07A" w14:textId="016EAB51" w:rsidR="000A22BE" w:rsidRPr="000A22BE" w:rsidRDefault="000A22BE" w:rsidP="000A22BE">
      <w:r w:rsidRPr="000A22BE">
        <w:rPr>
          <w:b/>
          <w:bCs/>
        </w:rPr>
        <w:t>Ephesians 4:30</w:t>
      </w:r>
      <w:r w:rsidRPr="000A22BE">
        <w:t xml:space="preserve"> </w:t>
      </w:r>
      <w:r w:rsidR="009A3947">
        <w:br/>
      </w:r>
      <w:r w:rsidRPr="000A22BE">
        <w:t>“And do not grieve the Holy Spirit of God, by whom you were sealed for the day of redemption.”</w:t>
      </w:r>
    </w:p>
    <w:p w14:paraId="2475CF94" w14:textId="0DAF05CA" w:rsidR="000A22BE" w:rsidRPr="000A22BE" w:rsidRDefault="000A22BE" w:rsidP="000A22BE">
      <w:r w:rsidRPr="000A22BE">
        <w:rPr>
          <w:b/>
          <w:bCs/>
        </w:rPr>
        <w:t>Ephesians 5:18-19</w:t>
      </w:r>
      <w:r w:rsidRPr="000A22BE">
        <w:t xml:space="preserve"> </w:t>
      </w:r>
      <w:r w:rsidR="009A3947">
        <w:br/>
      </w:r>
      <w:r w:rsidRPr="000A22BE">
        <w:t>“And do not get drunk with wine, which is debauchery, but be filled by the Spirit, speaking to one another in psalms, hymns, and spiritual songs, singing and making music in your hearts to the Lord.”</w:t>
      </w:r>
    </w:p>
    <w:p w14:paraId="56A930A3" w14:textId="0E7DD52D" w:rsidR="000A22BE" w:rsidRPr="000A22BE" w:rsidRDefault="000A22BE" w:rsidP="000A22BE">
      <w:r w:rsidRPr="000A22BE">
        <w:rPr>
          <w:b/>
          <w:bCs/>
        </w:rPr>
        <w:lastRenderedPageBreak/>
        <w:t>Philippians 2:13</w:t>
      </w:r>
      <w:r w:rsidRPr="000A22BE">
        <w:t xml:space="preserve"> </w:t>
      </w:r>
      <w:r w:rsidR="009A3947">
        <w:br/>
      </w:r>
      <w:r w:rsidRPr="000A22BE">
        <w:t>“For the one bringing forth in you both the desire and the effort—for the sake of his good pleasure—is God.”</w:t>
      </w:r>
    </w:p>
    <w:p w14:paraId="33BBCF2F" w14:textId="0C67E692" w:rsidR="000A22BE" w:rsidRPr="000A22BE" w:rsidRDefault="000A22BE" w:rsidP="000A22BE">
      <w:r w:rsidRPr="000A22BE">
        <w:rPr>
          <w:b/>
          <w:bCs/>
        </w:rPr>
        <w:t>1 John 1:7</w:t>
      </w:r>
      <w:r w:rsidRPr="000A22BE">
        <w:t xml:space="preserve"> </w:t>
      </w:r>
      <w:r w:rsidR="009A3947">
        <w:br/>
      </w:r>
      <w:r w:rsidRPr="000A22BE">
        <w:t>“But if we walk in the light as he himself is in the light, we have fellowship with one another and the blood of Jesus his Son cleanses us from all sin.”</w:t>
      </w:r>
    </w:p>
    <w:p w14:paraId="4707FC1D" w14:textId="09052840" w:rsidR="000A22BE" w:rsidRPr="000A22BE" w:rsidRDefault="000A22BE" w:rsidP="000A22BE">
      <w:r w:rsidRPr="000A22BE">
        <w:rPr>
          <w:b/>
          <w:bCs/>
        </w:rPr>
        <w:t>1 John 1:9</w:t>
      </w:r>
      <w:r w:rsidRPr="000A22BE">
        <w:t xml:space="preserve"> </w:t>
      </w:r>
      <w:r w:rsidR="009A3947">
        <w:br/>
      </w:r>
      <w:r w:rsidRPr="000A22BE">
        <w:t>“If we confess our sins, he is faithful and just to forgive us our sins and to cleanse us from all unrighteousness.”</w:t>
      </w:r>
    </w:p>
    <w:p w14:paraId="185FCDAA" w14:textId="77777777" w:rsidR="000A22BE" w:rsidRPr="000A22BE" w:rsidRDefault="000A22BE" w:rsidP="000A22BE">
      <w:r w:rsidRPr="000A22BE">
        <w:t>These verses form the scriptural foundation for the teachings in this book. May the Holy Spirit illuminate them afresh in your heart as you meditate on His ministries.</w:t>
      </w:r>
    </w:p>
    <w:p w14:paraId="41CE43DD" w14:textId="2F6E4E7F" w:rsidR="000A22BE" w:rsidRDefault="000A22BE">
      <w:r>
        <w:br w:type="page"/>
      </w:r>
    </w:p>
    <w:p w14:paraId="2B751B21" w14:textId="7524DF85" w:rsidR="00B46CB8" w:rsidRPr="00B46CB8" w:rsidRDefault="00F31840" w:rsidP="00F31840">
      <w:pPr>
        <w:pStyle w:val="Heading1"/>
        <w:jc w:val="center"/>
      </w:pPr>
      <w:r>
        <w:lastRenderedPageBreak/>
        <w:t>C.</w:t>
      </w:r>
      <w:r w:rsidR="00B46CB8" w:rsidRPr="00B46CB8">
        <w:t xml:space="preserve"> </w:t>
      </w:r>
      <w:r>
        <w:br/>
      </w:r>
      <w:r w:rsidR="00B46CB8" w:rsidRPr="00B46CB8">
        <w:t xml:space="preserve">Discussion Guide </w:t>
      </w:r>
    </w:p>
    <w:p w14:paraId="469E9D99" w14:textId="310BD289" w:rsidR="00B46CB8" w:rsidRPr="00B46CB8" w:rsidRDefault="00B46CB8" w:rsidP="00B46CB8">
      <w:r w:rsidRPr="00B46CB8">
        <w:t>This discussion guide is designed for personal reflection, one-on-one discipleship, or small group study. Each chapter includes 5–7 thoughtful questions to help participants engage the material, apply Scripture, and grow in their walk with the Holy Spirit. Encourage group members to come prepared with their Bibles and to share honestly in a spirit of grace and confidentiality.</w:t>
      </w:r>
    </w:p>
    <w:p w14:paraId="4E10E3E7" w14:textId="77777777" w:rsidR="00B46CB8" w:rsidRPr="00B46CB8" w:rsidRDefault="00B46CB8" w:rsidP="00EE67B8">
      <w:pPr>
        <w:pStyle w:val="Heading2"/>
      </w:pPr>
      <w:r w:rsidRPr="00B46CB8">
        <w:t>1. Who Is the Holy Spirit?</w:t>
      </w:r>
    </w:p>
    <w:p w14:paraId="7903EF47" w14:textId="77777777" w:rsidR="00B46CB8" w:rsidRPr="00B46CB8" w:rsidRDefault="00B46CB8" w:rsidP="00B46CB8">
      <w:pPr>
        <w:numPr>
          <w:ilvl w:val="0"/>
          <w:numId w:val="30"/>
        </w:numPr>
      </w:pPr>
      <w:r w:rsidRPr="00B46CB8">
        <w:t>How does viewing the Holy Spirit as a real Person (rather than an impersonal force) change the way you relate to Him daily?</w:t>
      </w:r>
    </w:p>
    <w:p w14:paraId="26FF793F" w14:textId="77777777" w:rsidR="00B46CB8" w:rsidRPr="00B46CB8" w:rsidRDefault="00B46CB8" w:rsidP="00B46CB8">
      <w:pPr>
        <w:numPr>
          <w:ilvl w:val="0"/>
          <w:numId w:val="30"/>
        </w:numPr>
      </w:pPr>
      <w:r w:rsidRPr="00B46CB8">
        <w:t>In what ways have you experienced the Holy Spirit as the “Unseen Companion” in your life? Share a specific example if you feel comfortable.</w:t>
      </w:r>
    </w:p>
    <w:p w14:paraId="31DB2281" w14:textId="77777777" w:rsidR="00B46CB8" w:rsidRPr="00B46CB8" w:rsidRDefault="00B46CB8" w:rsidP="00B46CB8">
      <w:pPr>
        <w:numPr>
          <w:ilvl w:val="0"/>
          <w:numId w:val="30"/>
        </w:numPr>
      </w:pPr>
      <w:r w:rsidRPr="00B46CB8">
        <w:t>Read John 3:8. How does the illustration of the wind help you understand the mysterious yet powerful work of the Spirit?</w:t>
      </w:r>
    </w:p>
    <w:p w14:paraId="3EC786AE" w14:textId="77777777" w:rsidR="00B46CB8" w:rsidRPr="00B46CB8" w:rsidRDefault="00B46CB8" w:rsidP="00B46CB8">
      <w:pPr>
        <w:numPr>
          <w:ilvl w:val="0"/>
          <w:numId w:val="30"/>
        </w:numPr>
      </w:pPr>
      <w:r w:rsidRPr="00B46CB8">
        <w:t>Which of the key roles of the Holy Spirit (conviction, regeneration, indwelling, etc.) most encourages you right now, and why?</w:t>
      </w:r>
    </w:p>
    <w:p w14:paraId="0786968F" w14:textId="77777777" w:rsidR="00B46CB8" w:rsidRPr="00B46CB8" w:rsidRDefault="00B46CB8" w:rsidP="00B46CB8">
      <w:pPr>
        <w:numPr>
          <w:ilvl w:val="0"/>
          <w:numId w:val="30"/>
        </w:numPr>
      </w:pPr>
      <w:r w:rsidRPr="00B46CB8">
        <w:t>How can we better cultivate awareness of the Holy Spirit’s presence throughout an ordinary day?</w:t>
      </w:r>
    </w:p>
    <w:p w14:paraId="514A9B27" w14:textId="77777777" w:rsidR="00B46CB8" w:rsidRPr="00B46CB8" w:rsidRDefault="00B46CB8" w:rsidP="00B46CB8">
      <w:pPr>
        <w:numPr>
          <w:ilvl w:val="0"/>
          <w:numId w:val="30"/>
        </w:numPr>
      </w:pPr>
      <w:r w:rsidRPr="00B46CB8">
        <w:t>What practical prayer can you adopt this week to invite the Holy Spirit’s leadership?</w:t>
      </w:r>
    </w:p>
    <w:p w14:paraId="362F11A4" w14:textId="77777777" w:rsidR="00B46CB8" w:rsidRPr="00B46CB8" w:rsidRDefault="00B46CB8" w:rsidP="00EE67B8">
      <w:pPr>
        <w:pStyle w:val="Heading2"/>
      </w:pPr>
      <w:r w:rsidRPr="00B46CB8">
        <w:t>2. The Exchanged Life: Christ Living in You Through the Holy Spirit</w:t>
      </w:r>
    </w:p>
    <w:p w14:paraId="46C49EB0" w14:textId="77777777" w:rsidR="00B46CB8" w:rsidRPr="00B46CB8" w:rsidRDefault="00B46CB8" w:rsidP="00B46CB8">
      <w:pPr>
        <w:numPr>
          <w:ilvl w:val="0"/>
          <w:numId w:val="31"/>
        </w:numPr>
      </w:pPr>
      <w:r w:rsidRPr="00B46CB8">
        <w:t>What does Paul mean in Galatians 2:20 when he says, “It is no longer I who live, but Christ lives in me”? How have you experienced this truth?</w:t>
      </w:r>
    </w:p>
    <w:p w14:paraId="0008A52D" w14:textId="77777777" w:rsidR="00B46CB8" w:rsidRPr="00B46CB8" w:rsidRDefault="00B46CB8" w:rsidP="00B46CB8">
      <w:pPr>
        <w:numPr>
          <w:ilvl w:val="0"/>
          <w:numId w:val="31"/>
        </w:numPr>
      </w:pPr>
      <w:r w:rsidRPr="00B46CB8">
        <w:t>Describe the difference between “me living for Christ” and “Christ living through me.” Which level best describes your current walk?</w:t>
      </w:r>
    </w:p>
    <w:p w14:paraId="66B55DA7" w14:textId="77777777" w:rsidR="00B46CB8" w:rsidRPr="00B46CB8" w:rsidRDefault="00B46CB8" w:rsidP="00B46CB8">
      <w:pPr>
        <w:numPr>
          <w:ilvl w:val="0"/>
          <w:numId w:val="31"/>
        </w:numPr>
      </w:pPr>
      <w:r w:rsidRPr="00B46CB8">
        <w:t>Read Romans 8:10-11. How does the indwelling Spirit make the exchanged life possible?</w:t>
      </w:r>
    </w:p>
    <w:p w14:paraId="56D6B33F" w14:textId="77777777" w:rsidR="00B46CB8" w:rsidRPr="00B46CB8" w:rsidRDefault="00B46CB8" w:rsidP="00B46CB8">
      <w:pPr>
        <w:numPr>
          <w:ilvl w:val="0"/>
          <w:numId w:val="31"/>
        </w:numPr>
      </w:pPr>
      <w:r w:rsidRPr="00B46CB8">
        <w:t>What areas of your life are most difficult to surrender for Christ to live through you?</w:t>
      </w:r>
    </w:p>
    <w:p w14:paraId="05A76EBA" w14:textId="77777777" w:rsidR="00B46CB8" w:rsidRPr="00B46CB8" w:rsidRDefault="00B46CB8" w:rsidP="00B46CB8">
      <w:pPr>
        <w:numPr>
          <w:ilvl w:val="0"/>
          <w:numId w:val="31"/>
        </w:numPr>
      </w:pPr>
      <w:r w:rsidRPr="00B46CB8">
        <w:t>Share a time when resting in the exchanged life brought freedom from self-effort.</w:t>
      </w:r>
    </w:p>
    <w:p w14:paraId="034F8C32" w14:textId="77777777" w:rsidR="00B46CB8" w:rsidRPr="00B46CB8" w:rsidRDefault="00B46CB8" w:rsidP="00B46CB8">
      <w:pPr>
        <w:numPr>
          <w:ilvl w:val="0"/>
          <w:numId w:val="31"/>
        </w:numPr>
      </w:pPr>
      <w:r w:rsidRPr="00B46CB8">
        <w:lastRenderedPageBreak/>
        <w:t>Craft a simple daily surrender prayer based on this chapter. How will you use it this week?</w:t>
      </w:r>
    </w:p>
    <w:p w14:paraId="1DC21D9A" w14:textId="77777777" w:rsidR="00B46CB8" w:rsidRPr="00B46CB8" w:rsidRDefault="00B46CB8" w:rsidP="00EE67B8">
      <w:pPr>
        <w:pStyle w:val="Heading2"/>
      </w:pPr>
      <w:r w:rsidRPr="00B46CB8">
        <w:t>3. Surrender: The Pathway to Spirit-Filled Living</w:t>
      </w:r>
    </w:p>
    <w:p w14:paraId="3AF662B5" w14:textId="77777777" w:rsidR="00B46CB8" w:rsidRPr="00B46CB8" w:rsidRDefault="00B46CB8" w:rsidP="00B46CB8">
      <w:pPr>
        <w:numPr>
          <w:ilvl w:val="0"/>
          <w:numId w:val="32"/>
        </w:numPr>
      </w:pPr>
      <w:r w:rsidRPr="00B46CB8">
        <w:t>Why is absolute surrender the foundation for a Spirit-filled life? What holds people back from full surrender?</w:t>
      </w:r>
    </w:p>
    <w:p w14:paraId="1935885B" w14:textId="77777777" w:rsidR="00B46CB8" w:rsidRPr="00B46CB8" w:rsidRDefault="00B46CB8" w:rsidP="00B46CB8">
      <w:pPr>
        <w:numPr>
          <w:ilvl w:val="0"/>
          <w:numId w:val="32"/>
        </w:numPr>
      </w:pPr>
      <w:r w:rsidRPr="00B46CB8">
        <w:t>Read John 15:1-5. What does “abiding in Christ” look like practically in your daily routine?</w:t>
      </w:r>
    </w:p>
    <w:p w14:paraId="35BCD34A" w14:textId="77777777" w:rsidR="00B46CB8" w:rsidRPr="00B46CB8" w:rsidRDefault="00B46CB8" w:rsidP="00B46CB8">
      <w:pPr>
        <w:numPr>
          <w:ilvl w:val="0"/>
          <w:numId w:val="32"/>
        </w:numPr>
      </w:pPr>
      <w:r w:rsidRPr="00B46CB8">
        <w:t>How does love for Christ motivate obedience more powerfully than duty or fear?</w:t>
      </w:r>
    </w:p>
    <w:p w14:paraId="28029B9F" w14:textId="77777777" w:rsidR="00B46CB8" w:rsidRPr="00B46CB8" w:rsidRDefault="00B46CB8" w:rsidP="00B46CB8">
      <w:pPr>
        <w:numPr>
          <w:ilvl w:val="0"/>
          <w:numId w:val="32"/>
        </w:numPr>
      </w:pPr>
      <w:r w:rsidRPr="00B46CB8">
        <w:t>Share an experience of waiting on the Lord in quiet dependence. What did God teach you?</w:t>
      </w:r>
    </w:p>
    <w:p w14:paraId="0718DF28" w14:textId="77777777" w:rsidR="00B46CB8" w:rsidRPr="00B46CB8" w:rsidRDefault="00B46CB8" w:rsidP="00B46CB8">
      <w:pPr>
        <w:numPr>
          <w:ilvl w:val="0"/>
          <w:numId w:val="32"/>
        </w:numPr>
      </w:pPr>
      <w:r w:rsidRPr="00B46CB8">
        <w:t>In what areas of life do you most need to submit to the Father, abide in the Son, and depend on the Holy Spirit?</w:t>
      </w:r>
    </w:p>
    <w:p w14:paraId="6035C471" w14:textId="77777777" w:rsidR="00B46CB8" w:rsidRPr="00B46CB8" w:rsidRDefault="00B46CB8" w:rsidP="00B46CB8">
      <w:pPr>
        <w:numPr>
          <w:ilvl w:val="0"/>
          <w:numId w:val="32"/>
        </w:numPr>
      </w:pPr>
      <w:r w:rsidRPr="00B46CB8">
        <w:t>How can your group pray for and encourage one another in deeper surrender?</w:t>
      </w:r>
    </w:p>
    <w:p w14:paraId="09BE04C3" w14:textId="77777777" w:rsidR="00B46CB8" w:rsidRPr="00B46CB8" w:rsidRDefault="00B46CB8" w:rsidP="00EE67B8">
      <w:pPr>
        <w:pStyle w:val="Heading2"/>
      </w:pPr>
      <w:r w:rsidRPr="00B46CB8">
        <w:t>4. How to Be Filled and Empowered by the Holy Spirit</w:t>
      </w:r>
    </w:p>
    <w:p w14:paraId="59C95AEB" w14:textId="77777777" w:rsidR="00B46CB8" w:rsidRPr="00B46CB8" w:rsidRDefault="00B46CB8" w:rsidP="00B46CB8">
      <w:pPr>
        <w:numPr>
          <w:ilvl w:val="0"/>
          <w:numId w:val="33"/>
        </w:numPr>
      </w:pPr>
      <w:r w:rsidRPr="00B46CB8">
        <w:t>What is the difference between the indwelling and the filling of the Holy Spirit?</w:t>
      </w:r>
    </w:p>
    <w:p w14:paraId="1CB1DE69" w14:textId="77777777" w:rsidR="00B46CB8" w:rsidRPr="00B46CB8" w:rsidRDefault="00B46CB8" w:rsidP="00B46CB8">
      <w:pPr>
        <w:numPr>
          <w:ilvl w:val="0"/>
          <w:numId w:val="33"/>
        </w:numPr>
      </w:pPr>
      <w:r w:rsidRPr="00B46CB8">
        <w:t>Walk through the four preparation steps (desire, confession, surrender, obedience). Which one is most challenging for you?</w:t>
      </w:r>
    </w:p>
    <w:p w14:paraId="6EAE3157" w14:textId="77777777" w:rsidR="00B46CB8" w:rsidRPr="00B46CB8" w:rsidRDefault="00B46CB8" w:rsidP="00B46CB8">
      <w:pPr>
        <w:numPr>
          <w:ilvl w:val="0"/>
          <w:numId w:val="33"/>
        </w:numPr>
      </w:pPr>
      <w:r w:rsidRPr="00B46CB8">
        <w:t>Read Ephesians 5:18 and Luke 11:13. Why can we pray with confidence for the Spirit’s filling?</w:t>
      </w:r>
    </w:p>
    <w:p w14:paraId="2BA7D696" w14:textId="77777777" w:rsidR="00B46CB8" w:rsidRPr="00B46CB8" w:rsidRDefault="00B46CB8" w:rsidP="00B46CB8">
      <w:pPr>
        <w:numPr>
          <w:ilvl w:val="0"/>
          <w:numId w:val="33"/>
        </w:numPr>
      </w:pPr>
      <w:r w:rsidRPr="00B46CB8">
        <w:t>Share a time when you experienced fresh filling after confession and surrender.</w:t>
      </w:r>
    </w:p>
    <w:p w14:paraId="60DFF542" w14:textId="77777777" w:rsidR="00B46CB8" w:rsidRPr="00B46CB8" w:rsidRDefault="00B46CB8" w:rsidP="00B46CB8">
      <w:pPr>
        <w:numPr>
          <w:ilvl w:val="0"/>
          <w:numId w:val="33"/>
        </w:numPr>
      </w:pPr>
      <w:r w:rsidRPr="00B46CB8">
        <w:t>What safeguards help us avoid extremes while earnestly seeking the Spirit’s fullness?</w:t>
      </w:r>
    </w:p>
    <w:p w14:paraId="0AD0CABC" w14:textId="77777777" w:rsidR="00B46CB8" w:rsidRPr="00B46CB8" w:rsidRDefault="00B46CB8" w:rsidP="00B46CB8">
      <w:pPr>
        <w:numPr>
          <w:ilvl w:val="0"/>
          <w:numId w:val="33"/>
        </w:numPr>
      </w:pPr>
      <w:r w:rsidRPr="00B46CB8">
        <w:t>Write and share a personalized prayer for daily filling with the Holy Spirit.</w:t>
      </w:r>
    </w:p>
    <w:p w14:paraId="06FE350A" w14:textId="77777777" w:rsidR="00B46CB8" w:rsidRPr="00B46CB8" w:rsidRDefault="00B46CB8" w:rsidP="00EE67B8">
      <w:pPr>
        <w:pStyle w:val="Heading2"/>
      </w:pPr>
      <w:r w:rsidRPr="00B46CB8">
        <w:t>5. Firmly Established: The Holy Spirit’s Permanent Work in You</w:t>
      </w:r>
    </w:p>
    <w:p w14:paraId="61457096" w14:textId="77777777" w:rsidR="00B46CB8" w:rsidRPr="00B46CB8" w:rsidRDefault="00B46CB8" w:rsidP="00B46CB8">
      <w:pPr>
        <w:numPr>
          <w:ilvl w:val="0"/>
          <w:numId w:val="34"/>
        </w:numPr>
      </w:pPr>
      <w:r w:rsidRPr="00B46CB8">
        <w:t>Which of the four foundational truths (indwelt, baptized into the Body, sealed, adopted) brings you the most comfort or confidence? Why?</w:t>
      </w:r>
    </w:p>
    <w:p w14:paraId="3FFD0DEC" w14:textId="77777777" w:rsidR="00B46CB8" w:rsidRPr="00B46CB8" w:rsidRDefault="00B46CB8" w:rsidP="00B46CB8">
      <w:pPr>
        <w:numPr>
          <w:ilvl w:val="0"/>
          <w:numId w:val="34"/>
        </w:numPr>
      </w:pPr>
      <w:r w:rsidRPr="00B46CB8">
        <w:t>Read Ephesians 1:13-14. How does being “sealed” affect how you handle doubt or spiritual attack?</w:t>
      </w:r>
    </w:p>
    <w:p w14:paraId="6A0BF1FF" w14:textId="77777777" w:rsidR="00B46CB8" w:rsidRPr="00B46CB8" w:rsidRDefault="00B46CB8" w:rsidP="00B46CB8">
      <w:pPr>
        <w:numPr>
          <w:ilvl w:val="0"/>
          <w:numId w:val="34"/>
        </w:numPr>
      </w:pPr>
      <w:r w:rsidRPr="00B46CB8">
        <w:lastRenderedPageBreak/>
        <w:t>How does understanding your adoption as God’s child change your approach to prayer and obedience?</w:t>
      </w:r>
    </w:p>
    <w:p w14:paraId="674FA69D" w14:textId="77777777" w:rsidR="00B46CB8" w:rsidRPr="00B46CB8" w:rsidRDefault="00B46CB8" w:rsidP="00B46CB8">
      <w:pPr>
        <w:numPr>
          <w:ilvl w:val="0"/>
          <w:numId w:val="34"/>
        </w:numPr>
      </w:pPr>
      <w:r w:rsidRPr="00B46CB8">
        <w:t>In what ways does belonging to the Body of Christ encourage you in seasons of isolation?</w:t>
      </w:r>
    </w:p>
    <w:p w14:paraId="75B7D336" w14:textId="77777777" w:rsidR="00B46CB8" w:rsidRPr="00B46CB8" w:rsidRDefault="00B46CB8" w:rsidP="00B46CB8">
      <w:pPr>
        <w:numPr>
          <w:ilvl w:val="0"/>
          <w:numId w:val="34"/>
        </w:numPr>
      </w:pPr>
      <w:r w:rsidRPr="00B46CB8">
        <w:t>How can remembering these permanent works of the Spirit help you live with greater security and purpose?</w:t>
      </w:r>
    </w:p>
    <w:p w14:paraId="282EBA53" w14:textId="77777777" w:rsidR="00B46CB8" w:rsidRPr="00B46CB8" w:rsidRDefault="00B46CB8" w:rsidP="00B46CB8">
      <w:pPr>
        <w:numPr>
          <w:ilvl w:val="0"/>
          <w:numId w:val="34"/>
        </w:numPr>
      </w:pPr>
      <w:r w:rsidRPr="00B46CB8">
        <w:t>Pray for one another using the truths in this chapter.</w:t>
      </w:r>
    </w:p>
    <w:p w14:paraId="23AED7CC" w14:textId="77777777" w:rsidR="00B46CB8" w:rsidRPr="00B46CB8" w:rsidRDefault="00B46CB8" w:rsidP="00EE67B8">
      <w:pPr>
        <w:pStyle w:val="Heading2"/>
      </w:pPr>
      <w:r w:rsidRPr="00B46CB8">
        <w:t>6. Empowered for Supernatural Living: Walking Daily in the Spirit’s Power</w:t>
      </w:r>
    </w:p>
    <w:p w14:paraId="05997831" w14:textId="77777777" w:rsidR="00B46CB8" w:rsidRPr="00B46CB8" w:rsidRDefault="00B46CB8" w:rsidP="00B46CB8">
      <w:pPr>
        <w:numPr>
          <w:ilvl w:val="0"/>
          <w:numId w:val="35"/>
        </w:numPr>
      </w:pPr>
      <w:r w:rsidRPr="00B46CB8">
        <w:t>Which of the Spirit’s ministries in this chapter (revealing truth, guiding, convicting, helping in prayer, comforting, warning, directing) do you most need right now?</w:t>
      </w:r>
    </w:p>
    <w:p w14:paraId="6BA4A36D" w14:textId="77777777" w:rsidR="00B46CB8" w:rsidRPr="00B46CB8" w:rsidRDefault="00B46CB8" w:rsidP="00B46CB8">
      <w:pPr>
        <w:numPr>
          <w:ilvl w:val="0"/>
          <w:numId w:val="35"/>
        </w:numPr>
      </w:pPr>
      <w:r w:rsidRPr="00B46CB8">
        <w:t>Read Romans 8:26-27. How does the Spirit’s help in prayer encourage you when you don’t know how to pray?</w:t>
      </w:r>
    </w:p>
    <w:p w14:paraId="261E6C35" w14:textId="77777777" w:rsidR="00B46CB8" w:rsidRPr="00B46CB8" w:rsidRDefault="00B46CB8" w:rsidP="00B46CB8">
      <w:pPr>
        <w:numPr>
          <w:ilvl w:val="0"/>
          <w:numId w:val="35"/>
        </w:numPr>
      </w:pPr>
      <w:r w:rsidRPr="00B46CB8">
        <w:t>Share a time the Holy Spirit warned you or directed your steps. What was the outcome?</w:t>
      </w:r>
    </w:p>
    <w:p w14:paraId="7829FE66" w14:textId="77777777" w:rsidR="00B46CB8" w:rsidRPr="00B46CB8" w:rsidRDefault="00B46CB8" w:rsidP="00B46CB8">
      <w:pPr>
        <w:numPr>
          <w:ilvl w:val="0"/>
          <w:numId w:val="35"/>
        </w:numPr>
      </w:pPr>
      <w:r w:rsidRPr="00B46CB8">
        <w:t>How can we grow more sensitive to the Spirit’s gentle guidance in everyday decisions?</w:t>
      </w:r>
    </w:p>
    <w:p w14:paraId="7E118464" w14:textId="77777777" w:rsidR="00B46CB8" w:rsidRPr="00B46CB8" w:rsidRDefault="00B46CB8" w:rsidP="00B46CB8">
      <w:pPr>
        <w:numPr>
          <w:ilvl w:val="0"/>
          <w:numId w:val="35"/>
        </w:numPr>
      </w:pPr>
      <w:r w:rsidRPr="00B46CB8">
        <w:t>What practical steps will you take this week to walk more consistently in the Spirit’s power?</w:t>
      </w:r>
    </w:p>
    <w:p w14:paraId="0110DB8E" w14:textId="77777777" w:rsidR="00B46CB8" w:rsidRPr="00B46CB8" w:rsidRDefault="00B46CB8" w:rsidP="00B46CB8">
      <w:pPr>
        <w:numPr>
          <w:ilvl w:val="0"/>
          <w:numId w:val="35"/>
        </w:numPr>
      </w:pPr>
      <w:r w:rsidRPr="00B46CB8">
        <w:t>How does this chapter increase your expectation for supernatural living?</w:t>
      </w:r>
    </w:p>
    <w:p w14:paraId="7EC3875C" w14:textId="77777777" w:rsidR="00B46CB8" w:rsidRPr="00B46CB8" w:rsidRDefault="00B46CB8" w:rsidP="00EE67B8">
      <w:pPr>
        <w:pStyle w:val="Heading2"/>
      </w:pPr>
      <w:r w:rsidRPr="00B46CB8">
        <w:t>7. The Spirit’s Work of Fruitfulness: Growing into Christlikeness</w:t>
      </w:r>
    </w:p>
    <w:p w14:paraId="2E2CDE25" w14:textId="77777777" w:rsidR="00B46CB8" w:rsidRPr="00B46CB8" w:rsidRDefault="00B46CB8" w:rsidP="00B46CB8">
      <w:pPr>
        <w:numPr>
          <w:ilvl w:val="0"/>
          <w:numId w:val="36"/>
        </w:numPr>
      </w:pPr>
      <w:r w:rsidRPr="00B46CB8">
        <w:t>Why is inner transformation (reproducing Christ’s character) the root of all true fruitfulness?</w:t>
      </w:r>
    </w:p>
    <w:p w14:paraId="0A52EAEA" w14:textId="77777777" w:rsidR="00B46CB8" w:rsidRPr="00B46CB8" w:rsidRDefault="00B46CB8" w:rsidP="00B46CB8">
      <w:pPr>
        <w:numPr>
          <w:ilvl w:val="0"/>
          <w:numId w:val="36"/>
        </w:numPr>
      </w:pPr>
      <w:r w:rsidRPr="00B46CB8">
        <w:t>Read Galatians 5:22-23. Which fruit of the Spirit is most evident in your life right now? Which needs the most growth?</w:t>
      </w:r>
    </w:p>
    <w:p w14:paraId="2A0AD2B3" w14:textId="77777777" w:rsidR="00B46CB8" w:rsidRPr="00B46CB8" w:rsidRDefault="00B46CB8" w:rsidP="00B46CB8">
      <w:pPr>
        <w:numPr>
          <w:ilvl w:val="0"/>
          <w:numId w:val="36"/>
        </w:numPr>
      </w:pPr>
      <w:r w:rsidRPr="00B46CB8">
        <w:t>How does abiding in the Vine (John 15) lead naturally to joyful worship, humility/unity, and outward fruit?</w:t>
      </w:r>
    </w:p>
    <w:p w14:paraId="7C41DFA3" w14:textId="77777777" w:rsidR="00B46CB8" w:rsidRPr="00B46CB8" w:rsidRDefault="00B46CB8" w:rsidP="00B46CB8">
      <w:pPr>
        <w:numPr>
          <w:ilvl w:val="0"/>
          <w:numId w:val="36"/>
        </w:numPr>
      </w:pPr>
      <w:r w:rsidRPr="00B46CB8">
        <w:t>Share an example of the Spirit producing fruit through you in relationships or service.</w:t>
      </w:r>
    </w:p>
    <w:p w14:paraId="062D5C6A" w14:textId="77777777" w:rsidR="00B46CB8" w:rsidRPr="00B46CB8" w:rsidRDefault="00B46CB8" w:rsidP="00B46CB8">
      <w:pPr>
        <w:numPr>
          <w:ilvl w:val="0"/>
          <w:numId w:val="36"/>
        </w:numPr>
      </w:pPr>
      <w:r w:rsidRPr="00B46CB8">
        <w:t>What habits help you cooperate with the Spirit’s transforming work?</w:t>
      </w:r>
    </w:p>
    <w:p w14:paraId="153F0D13" w14:textId="77777777" w:rsidR="00B46CB8" w:rsidRPr="00B46CB8" w:rsidRDefault="00B46CB8" w:rsidP="00B46CB8">
      <w:pPr>
        <w:numPr>
          <w:ilvl w:val="0"/>
          <w:numId w:val="36"/>
        </w:numPr>
      </w:pPr>
      <w:r w:rsidRPr="00B46CB8">
        <w:t>How can your group support one another in cultivating specific fruit this season?</w:t>
      </w:r>
    </w:p>
    <w:p w14:paraId="2EE55F14" w14:textId="77777777" w:rsidR="00B46CB8" w:rsidRPr="00B46CB8" w:rsidRDefault="00B46CB8" w:rsidP="00EE67B8">
      <w:pPr>
        <w:pStyle w:val="Heading2"/>
      </w:pPr>
      <w:r w:rsidRPr="00B46CB8">
        <w:lastRenderedPageBreak/>
        <w:t>8. The Fruit of the Spirit: Evidence of a Transformed Life</w:t>
      </w:r>
    </w:p>
    <w:p w14:paraId="307D5F8D" w14:textId="77777777" w:rsidR="00B46CB8" w:rsidRPr="00B46CB8" w:rsidRDefault="00B46CB8" w:rsidP="00B46CB8">
      <w:pPr>
        <w:numPr>
          <w:ilvl w:val="0"/>
          <w:numId w:val="37"/>
        </w:numPr>
      </w:pPr>
      <w:r w:rsidRPr="00B46CB8">
        <w:t>Why is the fruit of the Spirit described as singular (“fruit”) rather than plural? What does this teach us?</w:t>
      </w:r>
    </w:p>
    <w:p w14:paraId="54C78388" w14:textId="77777777" w:rsidR="00B46CB8" w:rsidRPr="00B46CB8" w:rsidRDefault="00B46CB8" w:rsidP="00B46CB8">
      <w:pPr>
        <w:numPr>
          <w:ilvl w:val="0"/>
          <w:numId w:val="37"/>
        </w:numPr>
      </w:pPr>
      <w:r w:rsidRPr="00B46CB8">
        <w:t>Choose one expression of the fruit (love, joy, peace, etc.) and discuss practical ways to cultivate it.</w:t>
      </w:r>
    </w:p>
    <w:p w14:paraId="050DD40C" w14:textId="77777777" w:rsidR="00B46CB8" w:rsidRPr="00B46CB8" w:rsidRDefault="00B46CB8" w:rsidP="00B46CB8">
      <w:pPr>
        <w:numPr>
          <w:ilvl w:val="0"/>
          <w:numId w:val="37"/>
        </w:numPr>
      </w:pPr>
      <w:r w:rsidRPr="00B46CB8">
        <w:t>How does the fruit of the Spirit serve as both a vision for maturity and a diagnostic tool?</w:t>
      </w:r>
    </w:p>
    <w:p w14:paraId="7E8C8974" w14:textId="77777777" w:rsidR="00B46CB8" w:rsidRPr="00B46CB8" w:rsidRDefault="00B46CB8" w:rsidP="00B46CB8">
      <w:pPr>
        <w:numPr>
          <w:ilvl w:val="0"/>
          <w:numId w:val="37"/>
        </w:numPr>
      </w:pPr>
      <w:r w:rsidRPr="00B46CB8">
        <w:t>Which fruit do you most want the Spirit to grow in you over the next month, and why?</w:t>
      </w:r>
    </w:p>
    <w:p w14:paraId="708210B6" w14:textId="77777777" w:rsidR="00B46CB8" w:rsidRPr="00B46CB8" w:rsidRDefault="00B46CB8" w:rsidP="00B46CB8">
      <w:pPr>
        <w:numPr>
          <w:ilvl w:val="0"/>
          <w:numId w:val="37"/>
        </w:numPr>
      </w:pPr>
      <w:r w:rsidRPr="00B46CB8">
        <w:t>How can meditating on these qualities help us in difficult relationships or circumstances?</w:t>
      </w:r>
    </w:p>
    <w:p w14:paraId="48C813C6" w14:textId="77777777" w:rsidR="00B46CB8" w:rsidRPr="00B46CB8" w:rsidRDefault="00B46CB8" w:rsidP="00B46CB8">
      <w:pPr>
        <w:numPr>
          <w:ilvl w:val="0"/>
          <w:numId w:val="37"/>
        </w:numPr>
      </w:pPr>
      <w:r w:rsidRPr="00B46CB8">
        <w:t>End your discussion by praying the fruit of the Spirit over each person by name.</w:t>
      </w:r>
    </w:p>
    <w:p w14:paraId="3EAB5DEF" w14:textId="77777777" w:rsidR="00B46CB8" w:rsidRPr="00B46CB8" w:rsidRDefault="00B46CB8" w:rsidP="00EE67B8">
      <w:pPr>
        <w:pStyle w:val="Heading2"/>
      </w:pPr>
      <w:r w:rsidRPr="00B46CB8">
        <w:t>9. Walking in the Spirit: Live in Harmony with God</w:t>
      </w:r>
    </w:p>
    <w:p w14:paraId="4F3F6CD8" w14:textId="77777777" w:rsidR="00B46CB8" w:rsidRPr="00B46CB8" w:rsidRDefault="00B46CB8" w:rsidP="00B46CB8">
      <w:pPr>
        <w:numPr>
          <w:ilvl w:val="0"/>
          <w:numId w:val="38"/>
        </w:numPr>
      </w:pPr>
      <w:r w:rsidRPr="00B46CB8">
        <w:t>What does the “exchanged life” look like in your everyday decisions and responses?</w:t>
      </w:r>
    </w:p>
    <w:p w14:paraId="4F3F7E33" w14:textId="77777777" w:rsidR="00B46CB8" w:rsidRPr="00B46CB8" w:rsidRDefault="00B46CB8" w:rsidP="00B46CB8">
      <w:pPr>
        <w:numPr>
          <w:ilvl w:val="0"/>
          <w:numId w:val="38"/>
        </w:numPr>
      </w:pPr>
      <w:r w:rsidRPr="00B46CB8">
        <w:t>How can we practically guard against grieving or quenching the Holy Spirit?</w:t>
      </w:r>
    </w:p>
    <w:p w14:paraId="51D93B4D" w14:textId="77777777" w:rsidR="00B46CB8" w:rsidRPr="00B46CB8" w:rsidRDefault="00B46CB8" w:rsidP="00B46CB8">
      <w:pPr>
        <w:numPr>
          <w:ilvl w:val="0"/>
          <w:numId w:val="38"/>
        </w:numPr>
      </w:pPr>
      <w:r w:rsidRPr="00B46CB8">
        <w:t>Which practices for living in harmony with God (surrender, walking in light, praise, humility, dependence, etc.) are most helpful to you?</w:t>
      </w:r>
    </w:p>
    <w:p w14:paraId="15C4CB79" w14:textId="77777777" w:rsidR="00B46CB8" w:rsidRPr="00B46CB8" w:rsidRDefault="00B46CB8" w:rsidP="00B46CB8">
      <w:pPr>
        <w:numPr>
          <w:ilvl w:val="0"/>
          <w:numId w:val="38"/>
        </w:numPr>
      </w:pPr>
      <w:r w:rsidRPr="00B46CB8">
        <w:t>Share a testimony of freedom, peace, or victory you have experienced through walking in the Spirit.</w:t>
      </w:r>
    </w:p>
    <w:p w14:paraId="39BE93E9" w14:textId="77777777" w:rsidR="00B46CB8" w:rsidRPr="00B46CB8" w:rsidRDefault="00B46CB8" w:rsidP="00B46CB8">
      <w:pPr>
        <w:numPr>
          <w:ilvl w:val="0"/>
          <w:numId w:val="38"/>
        </w:numPr>
      </w:pPr>
      <w:r w:rsidRPr="00B46CB8">
        <w:t>As you finish this study, what is one key truth or practice you want to carry forward?</w:t>
      </w:r>
    </w:p>
    <w:p w14:paraId="5F3D18E6" w14:textId="77777777" w:rsidR="00B46CB8" w:rsidRPr="00B46CB8" w:rsidRDefault="00B46CB8" w:rsidP="00B46CB8">
      <w:pPr>
        <w:numPr>
          <w:ilvl w:val="0"/>
          <w:numId w:val="38"/>
        </w:numPr>
      </w:pPr>
      <w:r w:rsidRPr="00B46CB8">
        <w:t>Close by praying for one another to live fully empowered, fruitful lives for God’s glory.</w:t>
      </w:r>
    </w:p>
    <w:p w14:paraId="45F125CB" w14:textId="77777777" w:rsidR="00B46CB8" w:rsidRPr="00B46CB8" w:rsidRDefault="00B46CB8" w:rsidP="00EE67B8">
      <w:pPr>
        <w:pStyle w:val="Heading2"/>
      </w:pPr>
      <w:r w:rsidRPr="00B46CB8">
        <w:t>Leader Tips</w:t>
      </w:r>
    </w:p>
    <w:p w14:paraId="4F43A859" w14:textId="77777777" w:rsidR="00B46CB8" w:rsidRPr="00B46CB8" w:rsidRDefault="00B46CB8" w:rsidP="00B46CB8">
      <w:pPr>
        <w:numPr>
          <w:ilvl w:val="0"/>
          <w:numId w:val="39"/>
        </w:numPr>
      </w:pPr>
      <w:r w:rsidRPr="00B46CB8">
        <w:t>Begin and end each session with prayer, inviting the Holy Spirit to teach and transform.</w:t>
      </w:r>
    </w:p>
    <w:p w14:paraId="719E42BC" w14:textId="77777777" w:rsidR="00B46CB8" w:rsidRPr="00B46CB8" w:rsidRDefault="00B46CB8" w:rsidP="00B46CB8">
      <w:pPr>
        <w:numPr>
          <w:ilvl w:val="0"/>
          <w:numId w:val="39"/>
        </w:numPr>
      </w:pPr>
      <w:r w:rsidRPr="00B46CB8">
        <w:t>Allow time for personal testimony—stories make truth memorable.</w:t>
      </w:r>
    </w:p>
    <w:p w14:paraId="5F730F6B" w14:textId="77777777" w:rsidR="00B46CB8" w:rsidRPr="00B46CB8" w:rsidRDefault="00B46CB8" w:rsidP="00B46CB8">
      <w:pPr>
        <w:numPr>
          <w:ilvl w:val="0"/>
          <w:numId w:val="39"/>
        </w:numPr>
      </w:pPr>
      <w:r w:rsidRPr="00B46CB8">
        <w:t>Encourage application: challenge participants to choose one action step per chapter.</w:t>
      </w:r>
    </w:p>
    <w:p w14:paraId="5C237614" w14:textId="77777777" w:rsidR="00B46CB8" w:rsidRPr="00B46CB8" w:rsidRDefault="00B46CB8" w:rsidP="00B46CB8">
      <w:pPr>
        <w:numPr>
          <w:ilvl w:val="0"/>
          <w:numId w:val="39"/>
        </w:numPr>
      </w:pPr>
      <w:r w:rsidRPr="00B46CB8">
        <w:t>Use the word pictures, illustrations, and historical stories from the book to enrich discussion.</w:t>
      </w:r>
    </w:p>
    <w:p w14:paraId="5775C0EB" w14:textId="77777777" w:rsidR="00B46CB8" w:rsidRDefault="00B46CB8" w:rsidP="00B46CB8">
      <w:r w:rsidRPr="00B46CB8">
        <w:lastRenderedPageBreak/>
        <w:t>May the Holy Spirit use these questions to deepen your group’s dependence on Him and produce lasting fruit for God’s kingdom. “Live by the Spirit” (Galatians 5:16).</w:t>
      </w:r>
    </w:p>
    <w:p w14:paraId="2D2D0C57" w14:textId="77777777" w:rsidR="000C0D99" w:rsidRDefault="000C0D99" w:rsidP="00B46CB8"/>
    <w:p w14:paraId="2B177129" w14:textId="77777777" w:rsidR="00EE67B8" w:rsidRDefault="00EE67B8">
      <w:pPr>
        <w:rPr>
          <w:b/>
          <w:bCs/>
        </w:rPr>
      </w:pPr>
      <w:r>
        <w:rPr>
          <w:b/>
          <w:bCs/>
        </w:rPr>
        <w:br w:type="page"/>
      </w:r>
    </w:p>
    <w:p w14:paraId="48EDB848" w14:textId="3160ED87" w:rsidR="000C0D99" w:rsidRPr="00CB3F49" w:rsidRDefault="00EE67B8" w:rsidP="00EE67B8">
      <w:pPr>
        <w:pStyle w:val="Heading1"/>
        <w:jc w:val="center"/>
      </w:pPr>
      <w:r>
        <w:lastRenderedPageBreak/>
        <w:t>D.</w:t>
      </w:r>
      <w:r w:rsidR="000C0D99">
        <w:t xml:space="preserve"> </w:t>
      </w:r>
      <w:r>
        <w:br/>
      </w:r>
      <w:r w:rsidR="000C0D99" w:rsidRPr="00CB3F49">
        <w:t>Word Pictures and Illustrations</w:t>
      </w:r>
    </w:p>
    <w:p w14:paraId="62C390F9" w14:textId="77777777" w:rsidR="000C0D99" w:rsidRDefault="000C0D99" w:rsidP="000C0D99">
      <w:r w:rsidRPr="00CB3F49">
        <w:t>Here are carefully chosen, biblically grounded word pictures and illustrations that will make your teaching on the Holy Spirit more memorable, relatable, and impactful. They are grouped by chapter theme for easy use.</w:t>
      </w:r>
    </w:p>
    <w:p w14:paraId="74E78CD0" w14:textId="77777777" w:rsidR="00F507BA" w:rsidRPr="00CB3F49" w:rsidRDefault="00F507BA" w:rsidP="000C0D99"/>
    <w:p w14:paraId="039D931A" w14:textId="77777777" w:rsidR="000C0D99" w:rsidRPr="00CB3F49" w:rsidRDefault="000C0D99" w:rsidP="00BD2FAF">
      <w:pPr>
        <w:pStyle w:val="Heading2"/>
      </w:pPr>
      <w:r w:rsidRPr="00CB3F49">
        <w:t>1. Who Is the Holy Spirit?</w:t>
      </w:r>
    </w:p>
    <w:p w14:paraId="2FCBF35A" w14:textId="77777777" w:rsidR="000570D3" w:rsidRDefault="000570D3" w:rsidP="000570D3">
      <w:pPr>
        <w:pStyle w:val="NormalWeb"/>
        <w:rPr>
          <w:rFonts w:asciiTheme="minorHAnsi" w:hAnsiTheme="minorHAnsi"/>
        </w:rPr>
      </w:pPr>
      <w:r w:rsidRPr="00EB3AE3">
        <w:rPr>
          <w:rStyle w:val="Strong"/>
          <w:rFonts w:asciiTheme="minorHAnsi" w:hAnsiTheme="minorHAnsi"/>
        </w:rPr>
        <w:t>A Seal on a Royal Document</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ancient times, when a king issued an important decree or owned a valuable treasure, he would press his personal signet ring into soft wax on the document or container. This seal served three powerful purposes: it proved </w:t>
      </w:r>
      <w:r w:rsidRPr="00EB3AE3">
        <w:rPr>
          <w:rStyle w:val="Strong"/>
          <w:rFonts w:asciiTheme="minorHAnsi" w:hAnsiTheme="minorHAnsi"/>
        </w:rPr>
        <w:t>authenticity</w:t>
      </w:r>
      <w:r w:rsidRPr="00EB3AE3">
        <w:rPr>
          <w:rFonts w:asciiTheme="minorHAnsi" w:hAnsiTheme="minorHAnsi"/>
        </w:rPr>
        <w:t xml:space="preserve"> (this really comes from the king), declared </w:t>
      </w:r>
      <w:r w:rsidRPr="00EB3AE3">
        <w:rPr>
          <w:rStyle w:val="Strong"/>
          <w:rFonts w:asciiTheme="minorHAnsi" w:hAnsiTheme="minorHAnsi"/>
        </w:rPr>
        <w:t>ownership</w:t>
      </w:r>
      <w:r w:rsidRPr="00EB3AE3">
        <w:rPr>
          <w:rFonts w:asciiTheme="minorHAnsi" w:hAnsiTheme="minorHAnsi"/>
        </w:rPr>
        <w:t xml:space="preserve"> (this belongs to the king), and provided </w:t>
      </w:r>
      <w:r w:rsidRPr="00EB3AE3">
        <w:rPr>
          <w:rStyle w:val="Strong"/>
          <w:rFonts w:asciiTheme="minorHAnsi" w:hAnsiTheme="minorHAnsi"/>
        </w:rPr>
        <w:t>protection</w:t>
      </w:r>
      <w:r w:rsidRPr="00EB3AE3">
        <w:rPr>
          <w:rFonts w:asciiTheme="minorHAnsi" w:hAnsiTheme="minorHAnsi"/>
        </w:rPr>
        <w:t xml:space="preserve"> (tampering with it meant defying the king’s authority and facing severe consequences).</w:t>
      </w:r>
      <w:r>
        <w:rPr>
          <w:rFonts w:asciiTheme="minorHAnsi" w:hAnsiTheme="minorHAnsi"/>
        </w:rPr>
        <w:t xml:space="preserve"> </w:t>
      </w:r>
    </w:p>
    <w:p w14:paraId="11F3CDFC" w14:textId="33B7DDFD" w:rsidR="000570D3" w:rsidRPr="00FD1864" w:rsidRDefault="000570D3" w:rsidP="000570D3">
      <w:pPr>
        <w:pStyle w:val="NormalWeb"/>
        <w:rPr>
          <w:rFonts w:asciiTheme="minorHAnsi" w:hAnsiTheme="minorHAnsi"/>
        </w:rPr>
      </w:pPr>
      <w:r w:rsidRPr="00FD1864">
        <w:rPr>
          <w:rFonts w:asciiTheme="minorHAnsi" w:hAnsiTheme="minorHAnsi"/>
        </w:rPr>
        <w:t>The Holy Spirit is God’s own seal upon every believer. When you trusted Christ, the Spirit of the living God was pressed into your life like a divine signet ring. Ephesians 1:13-14 tells us that “when you believed in Christ—you were marked with the seal of the promised Holy Spirit, who is the down payment of our inheritance.” You are now authentic—genuine sons and daughters of God. You belong exclusively to Him. And you are eternally protected until the day of full redemption. No one and nothing can break God’s seal. This truth brings deep security: you are not your own, but you are safely and forever His.</w:t>
      </w:r>
    </w:p>
    <w:p w14:paraId="5132047A" w14:textId="77777777" w:rsidR="000570D3" w:rsidRDefault="000570D3" w:rsidP="000570D3">
      <w:pPr>
        <w:pStyle w:val="NormalWeb"/>
        <w:rPr>
          <w:rFonts w:asciiTheme="minorHAnsi" w:hAnsiTheme="minorHAnsi"/>
        </w:rPr>
      </w:pPr>
      <w:r w:rsidRPr="00EB3AE3">
        <w:rPr>
          <w:rStyle w:val="Strong"/>
          <w:rFonts w:asciiTheme="minorHAnsi" w:hAnsiTheme="minorHAnsi"/>
        </w:rPr>
        <w:t>The Wizard of Oz (1939) – Glinda’s Constant Guidance</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the beloved classic </w:t>
      </w:r>
      <w:r w:rsidRPr="00EB3AE3">
        <w:rPr>
          <w:rStyle w:val="Emphasis"/>
          <w:rFonts w:asciiTheme="minorHAnsi" w:hAnsiTheme="minorHAnsi"/>
        </w:rPr>
        <w:t>The Wizard of Oz</w:t>
      </w:r>
      <w:r w:rsidRPr="00EB3AE3">
        <w:rPr>
          <w:rFonts w:asciiTheme="minorHAnsi" w:hAnsiTheme="minorHAnsi"/>
        </w:rPr>
        <w:t>, young Dorothy is swept away from her home in Kansas and finds herself lost in the strange and sometimes dangerous land of Oz. Along her journey she encounters friends, obstacles, and fears. Although she cannot always see her, Glinda the Good Witch is quietly watching over Dorothy the entire time. Glinda appears at critical moments to offer wise counsel, protection from danger, and gentle direction toward home. Her presence is invisible for much of the story, yet her influence is constant, protective, and guiding.</w:t>
      </w:r>
      <w:r>
        <w:rPr>
          <w:rFonts w:asciiTheme="minorHAnsi" w:hAnsiTheme="minorHAnsi"/>
        </w:rPr>
        <w:t xml:space="preserve"> </w:t>
      </w:r>
    </w:p>
    <w:p w14:paraId="06E2A48D" w14:textId="77777777" w:rsidR="000570D3" w:rsidRPr="00FD1864" w:rsidRDefault="000570D3" w:rsidP="000570D3">
      <w:pPr>
        <w:pStyle w:val="NormalWeb"/>
        <w:rPr>
          <w:rFonts w:asciiTheme="minorHAnsi" w:hAnsiTheme="minorHAnsi"/>
        </w:rPr>
      </w:pPr>
      <w:r w:rsidRPr="00FD1864">
        <w:rPr>
          <w:rFonts w:asciiTheme="minorHAnsi" w:hAnsiTheme="minorHAnsi"/>
        </w:rPr>
        <w:t xml:space="preserve">In the same way, the Holy Spirit is the unseen but very real Companion on your life’s journey. You may not always sense His presence, especially in difficult or confusing seasons, yet He is constantly with you—directing your steps, protecting you from hidden dangers, and gently leading you toward your true home in Christ. Just as Dorothy eventually </w:t>
      </w:r>
      <w:r w:rsidRPr="00FD1864">
        <w:rPr>
          <w:rFonts w:asciiTheme="minorHAnsi" w:hAnsiTheme="minorHAnsi"/>
        </w:rPr>
        <w:lastRenderedPageBreak/>
        <w:t>understood how Glinda had been helping her all along, you too will one day look back and marvel at the faithful, unseen work of the Holy Spirit who never left your side.</w:t>
      </w:r>
    </w:p>
    <w:p w14:paraId="3FCF5BBC" w14:textId="77777777" w:rsidR="000570D3" w:rsidRPr="00EB3AE3" w:rsidRDefault="000570D3" w:rsidP="000570D3">
      <w:pPr>
        <w:pStyle w:val="NormalWeb"/>
        <w:rPr>
          <w:rFonts w:asciiTheme="minorHAnsi" w:hAnsiTheme="minorHAnsi"/>
        </w:rPr>
      </w:pPr>
      <w:r w:rsidRPr="00EB3AE3">
        <w:rPr>
          <w:rStyle w:val="Strong"/>
          <w:rFonts w:asciiTheme="minorHAnsi" w:hAnsiTheme="minorHAnsi"/>
        </w:rPr>
        <w:t>It’s a Wonderful Life (1946) – Clarence the Guardian</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Frank Capra’s timeless film </w:t>
      </w:r>
      <w:r w:rsidRPr="00EB3AE3">
        <w:rPr>
          <w:rStyle w:val="Emphasis"/>
          <w:rFonts w:asciiTheme="minorHAnsi" w:hAnsiTheme="minorHAnsi"/>
        </w:rPr>
        <w:t>It’s a Wonderful Life</w:t>
      </w:r>
      <w:r w:rsidRPr="00EB3AE3">
        <w:rPr>
          <w:rFonts w:asciiTheme="minorHAnsi" w:hAnsiTheme="minorHAnsi"/>
        </w:rPr>
        <w:t>, George Bailey reaches a point of deep despair and feels his life has been worthless. Unknown to George, heaven assigns Clarence, a bumbling but earnest guardian angel, to watch over him. Clarence is present through every joy and crisis of George’s life—unseen but actively involved—ultimately intervening at the crucial moment to save him and reveal the profound impact one life can have.</w:t>
      </w:r>
    </w:p>
    <w:p w14:paraId="10FF2313" w14:textId="77777777" w:rsidR="000570D3" w:rsidRPr="00EB3AE3" w:rsidRDefault="000570D3" w:rsidP="000570D3">
      <w:pPr>
        <w:pStyle w:val="NormalWeb"/>
        <w:rPr>
          <w:rFonts w:asciiTheme="minorHAnsi" w:hAnsiTheme="minorHAnsi"/>
        </w:rPr>
      </w:pPr>
      <w:r w:rsidRPr="00EB3AE3">
        <w:rPr>
          <w:rFonts w:asciiTheme="minorHAnsi" w:hAnsiTheme="minorHAnsi"/>
        </w:rPr>
        <w:t>This story beautifully illustrates the Holy Spirit as our constant Companion and Helper. From the moment of your salvation, the Holy Spirit has been assigned to you—not as an occasional visitor, but as a permanent, indwelling Presence. He walks with you through every ordinary day, every celebration, and every dark night of the soul. Even when you are unaware of Him, He is guiding, comforting, convicting, and protecting. And like Clarence’s intervention in George’s life, the Holy Spirit’s work often becomes most evident in our moments of greatest need, revealing that we are never truly alone. The same Spirit who raised Jesus from the dead is your unseen Guardian, committed to completing the good work He began in you.</w:t>
      </w:r>
    </w:p>
    <w:p w14:paraId="26F15955" w14:textId="77777777" w:rsidR="000570D3" w:rsidRPr="00CB3F49" w:rsidRDefault="000570D3" w:rsidP="000570D3">
      <w:r w:rsidRPr="00FD1864">
        <w:rPr>
          <w:b/>
          <w:bCs/>
        </w:rPr>
        <w:t>Story of the Early Church at Pentecost (Acts 2)</w:t>
      </w:r>
      <w:r w:rsidRPr="00CB3F49">
        <w:t xml:space="preserve"> </w:t>
      </w:r>
      <w:r>
        <w:br/>
      </w:r>
      <w:r w:rsidRPr="00CB3F49">
        <w:t>On the day of Pentecost, the disciples were ordinary men—fearful, confused, and hiding after Jesus’ crucifixion. Then the Holy Spirit came upon them in power. They were transformed from cowards into bold witnesses. Peter, who had denied Christ three times, preached with such authority that 3,000 people were saved in one day. This story beautifully shows the Holy Spirit as a real Person who empowers, transforms, and equips ordinary believers for extraordinary service.</w:t>
      </w:r>
    </w:p>
    <w:p w14:paraId="437FB0A7" w14:textId="77777777" w:rsidR="008847D4" w:rsidRPr="00CB3F49" w:rsidRDefault="008847D4" w:rsidP="00F507BA"/>
    <w:p w14:paraId="52CE15A4" w14:textId="68E8AD3E" w:rsidR="008255CA" w:rsidRDefault="008255CA" w:rsidP="00BD2FAF">
      <w:pPr>
        <w:pStyle w:val="Heading2"/>
      </w:pPr>
      <w:r>
        <w:t xml:space="preserve">2. </w:t>
      </w:r>
      <w:r w:rsidRPr="00CB3F49">
        <w:t>The Exchanged Life</w:t>
      </w:r>
    </w:p>
    <w:p w14:paraId="0022E33B"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The Vine and the Branches (John 15)</w:t>
      </w:r>
      <w:r w:rsidRPr="00E55030">
        <w:rPr>
          <w:rFonts w:asciiTheme="minorHAnsi" w:hAnsiTheme="minorHAnsi"/>
        </w:rPr>
        <w:t xml:space="preserve"> </w:t>
      </w:r>
      <w:r>
        <w:rPr>
          <w:rFonts w:asciiTheme="minorHAnsi" w:hAnsiTheme="minorHAnsi"/>
        </w:rPr>
        <w:br/>
      </w:r>
      <w:r w:rsidRPr="00E55030">
        <w:rPr>
          <w:rFonts w:asciiTheme="minorHAnsi" w:hAnsiTheme="minorHAnsi"/>
        </w:rPr>
        <w:t xml:space="preserve">Imagine a lush vineyard on a sun-drenched hillside. A single branch hangs from a strong, living vine. </w:t>
      </w:r>
      <w:proofErr w:type="gramStart"/>
      <w:r w:rsidRPr="00E55030">
        <w:rPr>
          <w:rFonts w:asciiTheme="minorHAnsi" w:hAnsiTheme="minorHAnsi"/>
        </w:rPr>
        <w:t>As long as</w:t>
      </w:r>
      <w:proofErr w:type="gramEnd"/>
      <w:r w:rsidRPr="00E55030">
        <w:rPr>
          <w:rFonts w:asciiTheme="minorHAnsi" w:hAnsiTheme="minorHAnsi"/>
        </w:rPr>
        <w:t xml:space="preserve"> the branch remains firmly connected to the vine, life-giving sap flows naturally into it. Leaves flourish, blossoms appear, and eventually clusters of sweet, ripe grapes develop. The branch does not strain or struggle to produce fruit—it simply abides in the vine, receiving everything it needs.</w:t>
      </w:r>
    </w:p>
    <w:p w14:paraId="55740069" w14:textId="77777777" w:rsidR="00572368" w:rsidRPr="00E55030" w:rsidRDefault="00572368" w:rsidP="00572368">
      <w:pPr>
        <w:pStyle w:val="NormalWeb"/>
        <w:rPr>
          <w:rFonts w:asciiTheme="minorHAnsi" w:hAnsiTheme="minorHAnsi"/>
        </w:rPr>
      </w:pPr>
      <w:r w:rsidRPr="00E55030">
        <w:rPr>
          <w:rFonts w:asciiTheme="minorHAnsi" w:hAnsiTheme="minorHAnsi"/>
        </w:rPr>
        <w:lastRenderedPageBreak/>
        <w:t>But if that same branch is cut off and laid on the ground, it withers within hours. No matter how hard it tries, it can produce nothing. Jesus used this everyday picture to teach His disciples: “I am the vine; you are the branches. The one who remains in me—and I in him—bears much fruit, because apart from me you can accomplish nothing” (John 15:5).</w:t>
      </w:r>
    </w:p>
    <w:p w14:paraId="5E409BE7" w14:textId="77777777" w:rsidR="00572368" w:rsidRPr="00E55030" w:rsidRDefault="00572368" w:rsidP="00572368">
      <w:pPr>
        <w:pStyle w:val="NormalWeb"/>
        <w:rPr>
          <w:rFonts w:asciiTheme="minorHAnsi" w:hAnsiTheme="minorHAnsi"/>
        </w:rPr>
      </w:pPr>
      <w:r w:rsidRPr="00E55030">
        <w:rPr>
          <w:rFonts w:asciiTheme="minorHAnsi" w:hAnsiTheme="minorHAnsi"/>
        </w:rPr>
        <w:t>This illustration beautifully reveals the exchanged life. You do not live the Christian life by your own effort. You bear fruit by staying vitally connected to Christ. The Holy Spirit is the life-giving sap that flows from the Vine into every yielded branch. Your part is not striving, but abiding—remaining in continual, dependent union with Jesus. When you do, His life naturally flows through you, producing love, joy, peace, and lasting spiritual fruit.</w:t>
      </w:r>
    </w:p>
    <w:p w14:paraId="6FA9DA63"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A Passenger in a Car</w:t>
      </w:r>
      <w:r w:rsidRPr="00E55030">
        <w:rPr>
          <w:rFonts w:asciiTheme="minorHAnsi" w:hAnsiTheme="minorHAnsi"/>
        </w:rPr>
        <w:t xml:space="preserve"> </w:t>
      </w:r>
      <w:r>
        <w:rPr>
          <w:rFonts w:asciiTheme="minorHAnsi" w:hAnsiTheme="minorHAnsi"/>
        </w:rPr>
        <w:br/>
      </w:r>
      <w:r w:rsidRPr="00E55030">
        <w:rPr>
          <w:rFonts w:asciiTheme="minorHAnsi" w:hAnsiTheme="minorHAnsi"/>
        </w:rPr>
        <w:t>Picture yourself in the passenger seat of a car on a long journey. You have two choices. You can grip the steering wheel tightly, fighting the driver for control, anxiously watching every turn and second-guessing every decision. The ride becomes exhausting, stressful, and often filled with conflict.</w:t>
      </w:r>
    </w:p>
    <w:p w14:paraId="622BF043" w14:textId="77777777" w:rsidR="00572368" w:rsidRPr="00E55030" w:rsidRDefault="00572368" w:rsidP="00572368">
      <w:pPr>
        <w:pStyle w:val="NormalWeb"/>
        <w:rPr>
          <w:rFonts w:asciiTheme="minorHAnsi" w:hAnsiTheme="minorHAnsi"/>
        </w:rPr>
      </w:pPr>
      <w:r w:rsidRPr="00E55030">
        <w:rPr>
          <w:rFonts w:asciiTheme="minorHAnsi" w:hAnsiTheme="minorHAnsi"/>
        </w:rPr>
        <w:t>Or you can relax in the passenger seat, trust the skilled driver, and enjoy the scenery. You still participate—you can point out landmarks, offer encouragement, or help navigate when asked—but you are not responsible for steering. The driver knows the destination, sees the road ahead, and has the power to get you there safely.</w:t>
      </w:r>
    </w:p>
    <w:p w14:paraId="4AAD348C" w14:textId="77777777" w:rsidR="00572368" w:rsidRPr="00E55030" w:rsidRDefault="00572368" w:rsidP="00572368">
      <w:pPr>
        <w:pStyle w:val="NormalWeb"/>
        <w:rPr>
          <w:rFonts w:asciiTheme="minorHAnsi" w:hAnsiTheme="minorHAnsi"/>
        </w:rPr>
      </w:pPr>
      <w:r w:rsidRPr="00E55030">
        <w:rPr>
          <w:rFonts w:asciiTheme="minorHAnsi" w:hAnsiTheme="minorHAnsi"/>
        </w:rPr>
        <w:t xml:space="preserve">This is a picture of life with the Holy Spirit. Many believers live as if they must wrestle control away from God, </w:t>
      </w:r>
      <w:proofErr w:type="gramStart"/>
      <w:r w:rsidRPr="00E55030">
        <w:rPr>
          <w:rFonts w:asciiTheme="minorHAnsi" w:hAnsiTheme="minorHAnsi"/>
        </w:rPr>
        <w:t>white-knuckling</w:t>
      </w:r>
      <w:proofErr w:type="gramEnd"/>
      <w:r w:rsidRPr="00E55030">
        <w:rPr>
          <w:rFonts w:asciiTheme="minorHAnsi" w:hAnsiTheme="minorHAnsi"/>
        </w:rPr>
        <w:t xml:space="preserve"> their way through decisions and circumstances. The result is weariness and frustration. But the surrendered life is like choosing the passenger seat: you yield the steering wheel to the Holy Spirit. You still think, decide, and act—but you do so in trusting dependence on His wisdom and leadership. Peace replaces striving, and you arrive at the destinations God has prepared for you.</w:t>
      </w:r>
    </w:p>
    <w:p w14:paraId="71C5C283"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A Sailboat</w:t>
      </w:r>
      <w:r w:rsidRPr="00E55030">
        <w:rPr>
          <w:rFonts w:asciiTheme="minorHAnsi" w:hAnsiTheme="minorHAnsi"/>
        </w:rPr>
        <w:t xml:space="preserve"> </w:t>
      </w:r>
      <w:r>
        <w:rPr>
          <w:rFonts w:asciiTheme="minorHAnsi" w:hAnsiTheme="minorHAnsi"/>
        </w:rPr>
        <w:br/>
      </w:r>
      <w:r w:rsidRPr="00E55030">
        <w:rPr>
          <w:rFonts w:asciiTheme="minorHAnsi" w:hAnsiTheme="minorHAnsi"/>
        </w:rPr>
        <w:t>Imagine a beautiful sailboat resting quietly in a harbor. The sails are neatly furled, and the boat goes nowhere. Then a steady wind begins to blow. If the sailor raises the sails and sets them properly—yielding them fully to the wind—the boat surges forward with power and grace, gliding across the water toward its destination.</w:t>
      </w:r>
    </w:p>
    <w:p w14:paraId="4AC40BC2" w14:textId="77777777" w:rsidR="00572368" w:rsidRPr="00E55030" w:rsidRDefault="00572368" w:rsidP="00572368">
      <w:pPr>
        <w:pStyle w:val="NormalWeb"/>
        <w:rPr>
          <w:rFonts w:asciiTheme="minorHAnsi" w:hAnsiTheme="minorHAnsi"/>
        </w:rPr>
      </w:pPr>
      <w:r w:rsidRPr="00E55030">
        <w:rPr>
          <w:rFonts w:asciiTheme="minorHAnsi" w:hAnsiTheme="minorHAnsi"/>
        </w:rPr>
        <w:t>But if the sails remain down or are set against the wind, the boat makes no progress no matter how hard the sailor rows or motors. The wind is present, but its power is not harnessed.</w:t>
      </w:r>
    </w:p>
    <w:p w14:paraId="5E03E82B" w14:textId="77777777" w:rsidR="00572368" w:rsidRPr="00E55030" w:rsidRDefault="00572368" w:rsidP="00572368">
      <w:pPr>
        <w:pStyle w:val="NormalWeb"/>
        <w:rPr>
          <w:rFonts w:asciiTheme="minorHAnsi" w:hAnsiTheme="minorHAnsi"/>
        </w:rPr>
      </w:pPr>
      <w:r w:rsidRPr="00E55030">
        <w:rPr>
          <w:rFonts w:asciiTheme="minorHAnsi" w:hAnsiTheme="minorHAnsi"/>
        </w:rPr>
        <w:t xml:space="preserve">The Holy Spirit is like that wind. He is always present and powerful. Yet His fullness and direction are experienced most clearly when we raise the “sails” of our lives in surrender. Absolute surrender positions us to be moved by God rather than by our own strength. </w:t>
      </w:r>
      <w:r w:rsidRPr="00E55030">
        <w:rPr>
          <w:rFonts w:asciiTheme="minorHAnsi" w:hAnsiTheme="minorHAnsi"/>
        </w:rPr>
        <w:lastRenderedPageBreak/>
        <w:t xml:space="preserve">Without this </w:t>
      </w:r>
      <w:proofErr w:type="spellStart"/>
      <w:r w:rsidRPr="00E55030">
        <w:rPr>
          <w:rFonts w:asciiTheme="minorHAnsi" w:hAnsiTheme="minorHAnsi"/>
        </w:rPr>
        <w:t>yieldedness</w:t>
      </w:r>
      <w:proofErr w:type="spellEnd"/>
      <w:r w:rsidRPr="00E55030">
        <w:rPr>
          <w:rFonts w:asciiTheme="minorHAnsi" w:hAnsiTheme="minorHAnsi"/>
        </w:rPr>
        <w:t>, even our best efforts produce little movement. With it, the Holy Spirit fills us and carries us forward into the abundant life Jesus promised.</w:t>
      </w:r>
    </w:p>
    <w:p w14:paraId="56EE9987"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Les Misérables – Jean Valjean’s Transformation</w:t>
      </w:r>
      <w:r w:rsidRPr="00E55030">
        <w:rPr>
          <w:rFonts w:asciiTheme="minorHAnsi" w:hAnsiTheme="minorHAnsi"/>
        </w:rPr>
        <w:t xml:space="preserve"> </w:t>
      </w:r>
      <w:r>
        <w:rPr>
          <w:rFonts w:asciiTheme="minorHAnsi" w:hAnsiTheme="minorHAnsi"/>
        </w:rPr>
        <w:br/>
      </w:r>
      <w:r w:rsidRPr="00E55030">
        <w:rPr>
          <w:rFonts w:asciiTheme="minorHAnsi" w:hAnsiTheme="minorHAnsi"/>
        </w:rPr>
        <w:t>In Victor Hugo’s powerful story (beautifully adapted in film and musical theater), Jean Valjean is a hardened, bitter man recently released from prison. He has known only cruelty and injustice. One night, a compassionate bishop shows him extraordinary mercy and kindness, refusing to condemn him and instead giving him a fresh start.</w:t>
      </w:r>
    </w:p>
    <w:p w14:paraId="1A84BD11" w14:textId="77777777" w:rsidR="00572368" w:rsidRPr="00E55030" w:rsidRDefault="00572368" w:rsidP="00572368">
      <w:pPr>
        <w:pStyle w:val="NormalWeb"/>
        <w:rPr>
          <w:rFonts w:asciiTheme="minorHAnsi" w:hAnsiTheme="minorHAnsi"/>
        </w:rPr>
      </w:pPr>
      <w:r w:rsidRPr="00E55030">
        <w:rPr>
          <w:rFonts w:asciiTheme="minorHAnsi" w:hAnsiTheme="minorHAnsi"/>
        </w:rPr>
        <w:t>In that moment of grace, Valjean’s old life of anger, theft, and self-preservation is shattered. He surrenders his past and chooses a new path of honesty, compassion, and sacrificial service to others. He becomes a man of integrity and generosity, quietly transforming the lives of those around him. His old identity is replaced by a new one defined by grace.</w:t>
      </w:r>
    </w:p>
    <w:p w14:paraId="7155F3AA" w14:textId="77777777" w:rsidR="00572368" w:rsidRDefault="00572368" w:rsidP="00572368">
      <w:pPr>
        <w:pStyle w:val="NormalWeb"/>
        <w:rPr>
          <w:rFonts w:asciiTheme="minorHAnsi" w:hAnsiTheme="minorHAnsi"/>
        </w:rPr>
      </w:pPr>
      <w:r w:rsidRPr="00E55030">
        <w:rPr>
          <w:rFonts w:asciiTheme="minorHAnsi" w:hAnsiTheme="minorHAnsi"/>
        </w:rPr>
        <w:t>This mirrors the exchanged life in Christ. When we encounter the mercy of God through Jesus, our old self—marked by sin, bitterness, and self-rule—is crucified with Christ. In its place, we receive a new life. The Holy Spirit empowers us to lay down our old ways and live a transformed life of grace and service. Like Valjean, we move from darkness to light, from bondage to freedom, because Christ now lives in us.</w:t>
      </w:r>
    </w:p>
    <w:p w14:paraId="1C246EE3" w14:textId="77777777" w:rsidR="00FA5B70" w:rsidRPr="00E55030" w:rsidRDefault="00FA5B70" w:rsidP="00572368">
      <w:pPr>
        <w:pStyle w:val="NormalWeb"/>
        <w:rPr>
          <w:rFonts w:asciiTheme="minorHAnsi" w:hAnsiTheme="minorHAnsi"/>
        </w:rPr>
      </w:pPr>
    </w:p>
    <w:p w14:paraId="119031E3" w14:textId="786D41D8" w:rsidR="000C0D99" w:rsidRPr="00CB3F49" w:rsidRDefault="008255CA" w:rsidP="00BD2FAF">
      <w:pPr>
        <w:pStyle w:val="Heading2"/>
      </w:pPr>
      <w:r>
        <w:t>3</w:t>
      </w:r>
      <w:r w:rsidR="000C0D99" w:rsidRPr="00CB3F49">
        <w:t xml:space="preserve">. Surrender </w:t>
      </w:r>
    </w:p>
    <w:p w14:paraId="0FE45930"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The Vine and the Branches (John 15)</w:t>
      </w:r>
      <w:r w:rsidRPr="00E55030">
        <w:rPr>
          <w:rFonts w:asciiTheme="minorHAnsi" w:hAnsiTheme="minorHAnsi"/>
        </w:rPr>
        <w:t xml:space="preserve"> </w:t>
      </w:r>
      <w:r>
        <w:rPr>
          <w:rFonts w:asciiTheme="minorHAnsi" w:hAnsiTheme="minorHAnsi"/>
        </w:rPr>
        <w:br/>
      </w:r>
      <w:r w:rsidRPr="00E55030">
        <w:rPr>
          <w:rFonts w:asciiTheme="minorHAnsi" w:hAnsiTheme="minorHAnsi"/>
        </w:rPr>
        <w:t xml:space="preserve">Imagine a lush vineyard on a sun-drenched hillside. A single branch hangs from a strong, living vine. </w:t>
      </w:r>
      <w:proofErr w:type="gramStart"/>
      <w:r w:rsidRPr="00E55030">
        <w:rPr>
          <w:rFonts w:asciiTheme="minorHAnsi" w:hAnsiTheme="minorHAnsi"/>
        </w:rPr>
        <w:t>As long as</w:t>
      </w:r>
      <w:proofErr w:type="gramEnd"/>
      <w:r w:rsidRPr="00E55030">
        <w:rPr>
          <w:rFonts w:asciiTheme="minorHAnsi" w:hAnsiTheme="minorHAnsi"/>
        </w:rPr>
        <w:t xml:space="preserve"> the branch remains firmly connected to the vine, life-giving sap flows naturally into it. Leaves flourish, blossoms appear, and eventually clusters of sweet, ripe grapes develop. The branch does not strain or struggle to produce fruit—it simply abides in the vine, receiving everything it needs.</w:t>
      </w:r>
    </w:p>
    <w:p w14:paraId="463E4D9F" w14:textId="77777777" w:rsidR="00F507BA" w:rsidRPr="00E55030" w:rsidRDefault="00F507BA" w:rsidP="00F507BA">
      <w:pPr>
        <w:pStyle w:val="NormalWeb"/>
        <w:rPr>
          <w:rFonts w:asciiTheme="minorHAnsi" w:hAnsiTheme="minorHAnsi"/>
        </w:rPr>
      </w:pPr>
      <w:r w:rsidRPr="00E55030">
        <w:rPr>
          <w:rFonts w:asciiTheme="minorHAnsi" w:hAnsiTheme="minorHAnsi"/>
        </w:rPr>
        <w:t>But if that same branch is cut off and laid on the ground, it withers within hours. No matter how hard it tries, it can produce nothing. Jesus used this everyday picture to teach His disciples: “I am the vine; you are the branches. The one who remains in me—and I in him—bears much fruit, because apart from me you can accomplish nothing” (John 15:5).</w:t>
      </w:r>
    </w:p>
    <w:p w14:paraId="5F3495AA" w14:textId="77777777" w:rsidR="00F507BA" w:rsidRPr="00E55030" w:rsidRDefault="00F507BA" w:rsidP="00F507BA">
      <w:pPr>
        <w:pStyle w:val="NormalWeb"/>
        <w:rPr>
          <w:rFonts w:asciiTheme="minorHAnsi" w:hAnsiTheme="minorHAnsi"/>
        </w:rPr>
      </w:pPr>
      <w:r w:rsidRPr="00E55030">
        <w:rPr>
          <w:rFonts w:asciiTheme="minorHAnsi" w:hAnsiTheme="minorHAnsi"/>
        </w:rPr>
        <w:t>This illustration beautifully reveals the exchanged life. You do not live the Christian life by your own effort. You bear fruit by staying vitally connected to Christ. The Holy Spirit is the life-giving sap that flows from the Vine into every yielded branch. Your part is not striving, but abiding—remaining in continual, dependent union with Jesus. When you do, His life naturally flows through you, producing love, joy, peace, and lasting spiritual fruit.</w:t>
      </w:r>
    </w:p>
    <w:p w14:paraId="7F5E90D7"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lastRenderedPageBreak/>
        <w:t>A Passenger in a Car</w:t>
      </w:r>
      <w:r w:rsidRPr="00E55030">
        <w:rPr>
          <w:rFonts w:asciiTheme="minorHAnsi" w:hAnsiTheme="minorHAnsi"/>
        </w:rPr>
        <w:t xml:space="preserve"> </w:t>
      </w:r>
      <w:r>
        <w:rPr>
          <w:rFonts w:asciiTheme="minorHAnsi" w:hAnsiTheme="minorHAnsi"/>
        </w:rPr>
        <w:br/>
      </w:r>
      <w:r w:rsidRPr="00E55030">
        <w:rPr>
          <w:rFonts w:asciiTheme="minorHAnsi" w:hAnsiTheme="minorHAnsi"/>
        </w:rPr>
        <w:t>Picture yourself in the passenger seat of a car on a long journey. You have two choices. You can grip the steering wheel tightly, fighting the driver for control, anxiously watching every turn and second-guessing every decision. The ride becomes exhausting, stressful, and often filled with conflict.</w:t>
      </w:r>
    </w:p>
    <w:p w14:paraId="69E7927F" w14:textId="77777777" w:rsidR="00F507BA" w:rsidRPr="00E55030" w:rsidRDefault="00F507BA" w:rsidP="00F507BA">
      <w:pPr>
        <w:pStyle w:val="NormalWeb"/>
        <w:rPr>
          <w:rFonts w:asciiTheme="minorHAnsi" w:hAnsiTheme="minorHAnsi"/>
        </w:rPr>
      </w:pPr>
      <w:r w:rsidRPr="00E55030">
        <w:rPr>
          <w:rFonts w:asciiTheme="minorHAnsi" w:hAnsiTheme="minorHAnsi"/>
        </w:rPr>
        <w:t>Or you can relax in the passenger seat, trust the skilled driver, and enjoy the scenery. You still participate—you can point out landmarks, offer encouragement, or help navigate when asked—but you are not responsible for steering. The driver knows the destination, sees the road ahead, and has the power to get you there safely.</w:t>
      </w:r>
    </w:p>
    <w:p w14:paraId="73EBFEDB"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This is a picture of life with the Holy Spirit. Many believers live as if they must wrestle control away from God, </w:t>
      </w:r>
      <w:proofErr w:type="gramStart"/>
      <w:r w:rsidRPr="00E55030">
        <w:rPr>
          <w:rFonts w:asciiTheme="minorHAnsi" w:hAnsiTheme="minorHAnsi"/>
        </w:rPr>
        <w:t>white-knuckling</w:t>
      </w:r>
      <w:proofErr w:type="gramEnd"/>
      <w:r w:rsidRPr="00E55030">
        <w:rPr>
          <w:rFonts w:asciiTheme="minorHAnsi" w:hAnsiTheme="minorHAnsi"/>
        </w:rPr>
        <w:t xml:space="preserve"> their way through decisions and circumstances. The result is weariness and frustration. But the surrendered life is like choosing the passenger seat: you yield the steering wheel to the Holy Spirit. You still think, decide, and act—but you do so in trusting dependence on His wisdom and leadership. Peace replaces striving, and you arrive at the destinations God has prepared for you.</w:t>
      </w:r>
    </w:p>
    <w:p w14:paraId="3F9D06E7"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A Sailboat</w:t>
      </w:r>
      <w:r w:rsidRPr="00E55030">
        <w:rPr>
          <w:rFonts w:asciiTheme="minorHAnsi" w:hAnsiTheme="minorHAnsi"/>
        </w:rPr>
        <w:t xml:space="preserve"> </w:t>
      </w:r>
      <w:r>
        <w:rPr>
          <w:rFonts w:asciiTheme="minorHAnsi" w:hAnsiTheme="minorHAnsi"/>
        </w:rPr>
        <w:br/>
      </w:r>
      <w:r w:rsidRPr="00E55030">
        <w:rPr>
          <w:rFonts w:asciiTheme="minorHAnsi" w:hAnsiTheme="minorHAnsi"/>
        </w:rPr>
        <w:t>Imagine a beautiful sailboat resting quietly in a harbor. The sails are neatly furled, and the boat goes nowhere. Then a steady wind begins to blow. If the sailor raises the sails and sets them properly—yielding them fully to the wind—the boat surges forward with power and grace, gliding across the water toward its destination.</w:t>
      </w:r>
    </w:p>
    <w:p w14:paraId="061EA2C4" w14:textId="77777777" w:rsidR="00F507BA" w:rsidRPr="00E55030" w:rsidRDefault="00F507BA" w:rsidP="00F507BA">
      <w:pPr>
        <w:pStyle w:val="NormalWeb"/>
        <w:rPr>
          <w:rFonts w:asciiTheme="minorHAnsi" w:hAnsiTheme="minorHAnsi"/>
        </w:rPr>
      </w:pPr>
      <w:r w:rsidRPr="00E55030">
        <w:rPr>
          <w:rFonts w:asciiTheme="minorHAnsi" w:hAnsiTheme="minorHAnsi"/>
        </w:rPr>
        <w:t>But if the sails remain down or are set against the wind, the boat makes no progress no matter how hard the sailor rows or motors. The wind is present, but its power is not harnessed.</w:t>
      </w:r>
    </w:p>
    <w:p w14:paraId="6056DA52"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The Holy Spirit is like that wind. He is always present and powerful. Yet His fullness and direction are experienced most clearly when we raise the “sails” of our lives in surrender. Absolute surrender positions us to be moved by God rather than by our own strength. Without this </w:t>
      </w:r>
      <w:proofErr w:type="spellStart"/>
      <w:r w:rsidRPr="00E55030">
        <w:rPr>
          <w:rFonts w:asciiTheme="minorHAnsi" w:hAnsiTheme="minorHAnsi"/>
        </w:rPr>
        <w:t>yieldedness</w:t>
      </w:r>
      <w:proofErr w:type="spellEnd"/>
      <w:r w:rsidRPr="00E55030">
        <w:rPr>
          <w:rFonts w:asciiTheme="minorHAnsi" w:hAnsiTheme="minorHAnsi"/>
        </w:rPr>
        <w:t>, even our best efforts produce little movement. With it, the Holy Spirit fills us and carries us forward into the abundant life Jesus promised.</w:t>
      </w:r>
    </w:p>
    <w:p w14:paraId="25576D5A"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The Chronicles of Narnia: The Lion, the Witch and the Wardrobe – Aslan’s Sacrifice</w:t>
      </w:r>
      <w:r w:rsidRPr="00E55030">
        <w:rPr>
          <w:rFonts w:asciiTheme="minorHAnsi" w:hAnsiTheme="minorHAnsi"/>
        </w:rPr>
        <w:t xml:space="preserve"> </w:t>
      </w:r>
      <w:r>
        <w:rPr>
          <w:rFonts w:asciiTheme="minorHAnsi" w:hAnsiTheme="minorHAnsi"/>
        </w:rPr>
        <w:br/>
      </w:r>
      <w:r w:rsidRPr="00E55030">
        <w:rPr>
          <w:rFonts w:asciiTheme="minorHAnsi" w:hAnsiTheme="minorHAnsi"/>
        </w:rPr>
        <w:t>In C.S. Lewis’s beloved tale, the land of Narnia is trapped under the spell of the White Witch—always winter, never Christmas. Edmund, one of the children, betrays his siblings and falls under the Witch’s power, deserving death according to the Deep Magic of the land.</w:t>
      </w:r>
    </w:p>
    <w:p w14:paraId="260AD204"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Aslan, the great Lion and rightful King, willingly offers his own life in Edmund’s place. He allows himself to be bound, mocked, and killed on the Stone Table. But death cannot hold </w:t>
      </w:r>
      <w:r w:rsidRPr="00E55030">
        <w:rPr>
          <w:rFonts w:asciiTheme="minorHAnsi" w:hAnsiTheme="minorHAnsi"/>
        </w:rPr>
        <w:lastRenderedPageBreak/>
        <w:t>him. Aslan rises again, stronger than before. Through his sacrificial death and resurrection, Edmund is not only forgiven—he is redeemed and given a new identity as a son of the King. The children, once fearful and divided, become courageous leaders who help bring freedom to all Narnia.</w:t>
      </w:r>
    </w:p>
    <w:p w14:paraId="08279F66" w14:textId="77777777" w:rsidR="00F507BA" w:rsidRDefault="00F507BA" w:rsidP="00F507BA">
      <w:pPr>
        <w:pStyle w:val="NormalWeb"/>
        <w:rPr>
          <w:rFonts w:asciiTheme="minorHAnsi" w:hAnsiTheme="minorHAnsi"/>
        </w:rPr>
      </w:pPr>
      <w:r w:rsidRPr="00E55030">
        <w:rPr>
          <w:rFonts w:asciiTheme="minorHAnsi" w:hAnsiTheme="minorHAnsi"/>
        </w:rPr>
        <w:t>This story powerfully illustrates surrender leading to new life. Our sin and rebellion deserve judgment, but Jesus, the true King, gave His life in our place. When we surrender to Him, the old self is put to death, and we receive new life through His resurrection. The Holy Spirit makes this exchange real in us, transforming traitors into beloved sons and daughters who join in the battle for God’s kingdom.</w:t>
      </w:r>
    </w:p>
    <w:p w14:paraId="3915B093" w14:textId="77777777" w:rsidR="00114D8B" w:rsidRPr="00E55030" w:rsidRDefault="00114D8B" w:rsidP="00F507BA">
      <w:pPr>
        <w:pStyle w:val="NormalWeb"/>
        <w:rPr>
          <w:rFonts w:asciiTheme="minorHAnsi" w:hAnsiTheme="minorHAnsi"/>
        </w:rPr>
      </w:pPr>
    </w:p>
    <w:p w14:paraId="4BCDED4D" w14:textId="6DD63628" w:rsidR="000C0D99" w:rsidRPr="00CB3F49" w:rsidRDefault="008255CA" w:rsidP="00BD2FAF">
      <w:pPr>
        <w:pStyle w:val="Heading2"/>
      </w:pPr>
      <w:r>
        <w:t>4</w:t>
      </w:r>
      <w:r w:rsidR="000C0D99" w:rsidRPr="00CB3F49">
        <w:t>. Being Filled and Empowered</w:t>
      </w:r>
    </w:p>
    <w:p w14:paraId="3A16A3B4" w14:textId="77777777" w:rsidR="002A4F49" w:rsidRPr="007D386D" w:rsidRDefault="002A4F49" w:rsidP="002A4F49">
      <w:pPr>
        <w:pStyle w:val="NormalWeb"/>
        <w:rPr>
          <w:rFonts w:asciiTheme="minorHAnsi" w:hAnsiTheme="minorHAnsi"/>
        </w:rPr>
      </w:pPr>
      <w:r w:rsidRPr="00CE64DC">
        <w:rPr>
          <w:rStyle w:val="Strong"/>
          <w:rFonts w:asciiTheme="minorHAnsi" w:hAnsiTheme="minorHAnsi"/>
        </w:rPr>
        <w:t>A Glass of Water</w:t>
      </w:r>
      <w:r w:rsidRPr="00CE64DC">
        <w:rPr>
          <w:rFonts w:asciiTheme="minorHAnsi" w:hAnsiTheme="minorHAnsi"/>
        </w:rPr>
        <w:t xml:space="preserve"> </w:t>
      </w:r>
      <w:r>
        <w:rPr>
          <w:rFonts w:asciiTheme="minorHAnsi" w:hAnsiTheme="minorHAnsi"/>
        </w:rPr>
        <w:br/>
      </w:r>
      <w:r w:rsidRPr="007D386D">
        <w:rPr>
          <w:rFonts w:asciiTheme="minorHAnsi" w:hAnsiTheme="minorHAnsi"/>
        </w:rPr>
        <w:t>Imagine an empty drinking glass sitting on a table. If you try to fill it with water while it is still upside down or covered with a lid, the water cannot enter. Even if the glass is right-side up but already full of something else—old, stagnant water, for example—you must first pour out the old contents before fresh, clean water can fill it completely.</w:t>
      </w:r>
    </w:p>
    <w:p w14:paraId="1193054A" w14:textId="77777777" w:rsidR="002A4F49" w:rsidRPr="007D386D" w:rsidRDefault="002A4F49" w:rsidP="002A4F49">
      <w:pPr>
        <w:pStyle w:val="NormalWeb"/>
        <w:rPr>
          <w:rFonts w:asciiTheme="minorHAnsi" w:hAnsiTheme="minorHAnsi"/>
        </w:rPr>
      </w:pPr>
      <w:r w:rsidRPr="007D386D">
        <w:rPr>
          <w:rFonts w:asciiTheme="minorHAnsi" w:hAnsiTheme="minorHAnsi"/>
        </w:rPr>
        <w:t>The more thoroughly you empty the glass, the more room there is for the new water to flow in and fill it to the brim, overflowing if you keep pouring.</w:t>
      </w:r>
    </w:p>
    <w:p w14:paraId="503E93A4" w14:textId="77777777" w:rsidR="002A4F49" w:rsidRPr="007D386D" w:rsidRDefault="002A4F49" w:rsidP="002A4F49">
      <w:pPr>
        <w:pStyle w:val="NormalWeb"/>
        <w:rPr>
          <w:rFonts w:asciiTheme="minorHAnsi" w:hAnsiTheme="minorHAnsi"/>
        </w:rPr>
      </w:pPr>
      <w:r w:rsidRPr="007D386D">
        <w:rPr>
          <w:rFonts w:asciiTheme="minorHAnsi" w:hAnsiTheme="minorHAnsi"/>
        </w:rPr>
        <w:t>This simple picture helps us understand the filling of the Holy Spirit. Our hearts can be “full” of self—our own plans, pride, unconfessed sin, worries, bitterness, or self-effort. The Holy Spirit does not force His way in. But when we willingly pour out these things through honest confession, repentance, and surrender, we make room for His fresh, life-giving presence.</w:t>
      </w:r>
    </w:p>
    <w:p w14:paraId="0BB2D76B" w14:textId="77777777" w:rsidR="002A4F49" w:rsidRPr="007D386D" w:rsidRDefault="002A4F49" w:rsidP="002A4F49">
      <w:pPr>
        <w:pStyle w:val="NormalWeb"/>
        <w:rPr>
          <w:rFonts w:asciiTheme="minorHAnsi" w:hAnsiTheme="minorHAnsi"/>
        </w:rPr>
      </w:pPr>
      <w:r w:rsidRPr="007D386D">
        <w:rPr>
          <w:rFonts w:asciiTheme="minorHAnsi" w:hAnsiTheme="minorHAnsi"/>
        </w:rPr>
        <w:t>Ephesians 5:18 commands us, “Do not get drunk with wine… but be filled by the Spirit.” The more we empty ourselves of self-rule, the more completely the Holy Spirit can fill us—bringing refreshment, power, peace, and fruitfulness that overflows into the lives of others.</w:t>
      </w:r>
    </w:p>
    <w:p w14:paraId="62BC81CD" w14:textId="77777777" w:rsidR="002A4F49" w:rsidRPr="00CE64DC" w:rsidRDefault="002A4F49" w:rsidP="002A4F49">
      <w:pPr>
        <w:pStyle w:val="NormalWeb"/>
        <w:rPr>
          <w:rFonts w:asciiTheme="minorHAnsi" w:hAnsiTheme="minorHAnsi"/>
        </w:rPr>
      </w:pPr>
      <w:r w:rsidRPr="00CE64DC">
        <w:rPr>
          <w:rStyle w:val="Strong"/>
          <w:rFonts w:asciiTheme="minorHAnsi" w:hAnsiTheme="minorHAnsi"/>
        </w:rPr>
        <w:t>A Conductor and Orchestra</w:t>
      </w:r>
      <w:r w:rsidRPr="00CE64DC">
        <w:rPr>
          <w:rFonts w:asciiTheme="minorHAnsi" w:hAnsiTheme="minorHAnsi"/>
        </w:rPr>
        <w:t xml:space="preserve"> </w:t>
      </w:r>
      <w:r>
        <w:rPr>
          <w:rFonts w:asciiTheme="minorHAnsi" w:hAnsiTheme="minorHAnsi"/>
        </w:rPr>
        <w:br/>
      </w:r>
      <w:r w:rsidRPr="00CE64DC">
        <w:rPr>
          <w:rFonts w:asciiTheme="minorHAnsi" w:hAnsiTheme="minorHAnsi"/>
        </w:rPr>
        <w:t>Picture a large orchestra gathered for a concert. Each musician has a beautiful instrument—violins, trumpets, flutes, drums—but without a conductor, the sound would be chaotic. Notes would clash, timing would be off, and the music would fall apart.</w:t>
      </w:r>
    </w:p>
    <w:p w14:paraId="74CC6DCF" w14:textId="77777777" w:rsidR="002A4F49" w:rsidRPr="00CE64DC" w:rsidRDefault="002A4F49" w:rsidP="002A4F49">
      <w:pPr>
        <w:pStyle w:val="NormalWeb"/>
        <w:rPr>
          <w:rFonts w:asciiTheme="minorHAnsi" w:hAnsiTheme="minorHAnsi"/>
        </w:rPr>
      </w:pPr>
      <w:r w:rsidRPr="00CE64DC">
        <w:rPr>
          <w:rFonts w:asciiTheme="minorHAnsi" w:hAnsiTheme="minorHAnsi"/>
        </w:rPr>
        <w:t xml:space="preserve">When the conductor steps onto the podium and raises the baton, everything changes. He knows the full score. He guides each section—strings, woodwinds, brass—bringing them in at the right moment, adjusting volume, and blending their unique sounds into one </w:t>
      </w:r>
      <w:r w:rsidRPr="00CE64DC">
        <w:rPr>
          <w:rFonts w:asciiTheme="minorHAnsi" w:hAnsiTheme="minorHAnsi"/>
        </w:rPr>
        <w:lastRenderedPageBreak/>
        <w:t>magnificent, harmonious symphony that moves the audience. The musicians do not lose their individuality; they find their greatest purpose when they follow the conductor’s lead.</w:t>
      </w:r>
    </w:p>
    <w:p w14:paraId="619DA452" w14:textId="77777777" w:rsidR="002A4F49" w:rsidRPr="00CE64DC" w:rsidRDefault="002A4F49" w:rsidP="002A4F49">
      <w:pPr>
        <w:pStyle w:val="NormalWeb"/>
        <w:rPr>
          <w:rFonts w:asciiTheme="minorHAnsi" w:hAnsiTheme="minorHAnsi"/>
        </w:rPr>
      </w:pPr>
      <w:r w:rsidRPr="00CE64DC">
        <w:rPr>
          <w:rFonts w:asciiTheme="minorHAnsi" w:hAnsiTheme="minorHAnsi"/>
        </w:rPr>
        <w:t xml:space="preserve">The Holy Spirit is the Master Conductor of your life and of the Church. He directs each believer (each “instrument”) according to God’s perfect score. When we yield to His leadership, our individual gifts, personalities, and callings </w:t>
      </w:r>
      <w:proofErr w:type="gramStart"/>
      <w:r w:rsidRPr="00CE64DC">
        <w:rPr>
          <w:rFonts w:asciiTheme="minorHAnsi" w:hAnsiTheme="minorHAnsi"/>
        </w:rPr>
        <w:t>blend together</w:t>
      </w:r>
      <w:proofErr w:type="gramEnd"/>
      <w:r w:rsidRPr="00CE64DC">
        <w:rPr>
          <w:rFonts w:asciiTheme="minorHAnsi" w:hAnsiTheme="minorHAnsi"/>
        </w:rPr>
        <w:t xml:space="preserve"> in beautiful harmony—producing worship, unity, and powerful witness that glorifies God and blesses others.</w:t>
      </w:r>
    </w:p>
    <w:p w14:paraId="6C007788" w14:textId="77777777" w:rsidR="00032CB3" w:rsidRPr="00CE64DC" w:rsidRDefault="00032CB3" w:rsidP="00032CB3">
      <w:pPr>
        <w:pStyle w:val="NormalWeb"/>
        <w:rPr>
          <w:rFonts w:asciiTheme="minorHAnsi" w:hAnsiTheme="minorHAnsi"/>
        </w:rPr>
      </w:pPr>
      <w:r w:rsidRPr="00CE64DC">
        <w:rPr>
          <w:rStyle w:val="Strong"/>
          <w:rFonts w:asciiTheme="minorHAnsi" w:hAnsiTheme="minorHAnsi"/>
        </w:rPr>
        <w:t>The Sound of Music (1965) – Maria’s Surrender and Fruitfulness</w:t>
      </w:r>
      <w:r w:rsidRPr="00CE64DC">
        <w:rPr>
          <w:rFonts w:asciiTheme="minorHAnsi" w:hAnsiTheme="minorHAnsi"/>
        </w:rPr>
        <w:t xml:space="preserve"> </w:t>
      </w:r>
      <w:r>
        <w:rPr>
          <w:rFonts w:asciiTheme="minorHAnsi" w:hAnsiTheme="minorHAnsi"/>
        </w:rPr>
        <w:br/>
      </w:r>
      <w:r w:rsidRPr="00CE64DC">
        <w:rPr>
          <w:rFonts w:asciiTheme="minorHAnsi" w:hAnsiTheme="minorHAnsi"/>
        </w:rPr>
        <w:t xml:space="preserve">In </w:t>
      </w:r>
      <w:proofErr w:type="gramStart"/>
      <w:r w:rsidRPr="00CE64DC">
        <w:rPr>
          <w:rStyle w:val="Emphasis"/>
          <w:rFonts w:asciiTheme="minorHAnsi" w:hAnsiTheme="minorHAnsi"/>
        </w:rPr>
        <w:t>The</w:t>
      </w:r>
      <w:proofErr w:type="gramEnd"/>
      <w:r w:rsidRPr="00CE64DC">
        <w:rPr>
          <w:rStyle w:val="Emphasis"/>
          <w:rFonts w:asciiTheme="minorHAnsi" w:hAnsiTheme="minorHAnsi"/>
        </w:rPr>
        <w:t xml:space="preserve"> Sound of Music</w:t>
      </w:r>
      <w:r w:rsidRPr="00CE64DC">
        <w:rPr>
          <w:rFonts w:asciiTheme="minorHAnsi" w:hAnsiTheme="minorHAnsi"/>
        </w:rPr>
        <w:t xml:space="preserve">, Maria begins as </w:t>
      </w:r>
      <w:proofErr w:type="gramStart"/>
      <w:r w:rsidRPr="00CE64DC">
        <w:rPr>
          <w:rFonts w:asciiTheme="minorHAnsi" w:hAnsiTheme="minorHAnsi"/>
        </w:rPr>
        <w:t>a</w:t>
      </w:r>
      <w:proofErr w:type="gramEnd"/>
      <w:r w:rsidRPr="00CE64DC">
        <w:rPr>
          <w:rFonts w:asciiTheme="minorHAnsi" w:hAnsiTheme="minorHAnsi"/>
        </w:rPr>
        <w:t xml:space="preserve"> uncertain young woman struggling to find her place. Sent to serve as governess for a large, somewhat chaotic family, she faces uncertainty and resistance. Through surrender to a higher calling and patient, joyful obedience, Maria’s life is transformed. She brings music, laughter, and harmony into the household. What began as a difficult assignment becomes a beautiful family united in love and purpose.</w:t>
      </w:r>
    </w:p>
    <w:p w14:paraId="68F68DC5" w14:textId="77777777" w:rsidR="00032CB3" w:rsidRPr="00CE64DC" w:rsidRDefault="00032CB3" w:rsidP="00032CB3">
      <w:pPr>
        <w:pStyle w:val="NormalWeb"/>
        <w:rPr>
          <w:rFonts w:asciiTheme="minorHAnsi" w:hAnsiTheme="minorHAnsi"/>
        </w:rPr>
      </w:pPr>
      <w:r w:rsidRPr="00CE64DC">
        <w:rPr>
          <w:rFonts w:asciiTheme="minorHAnsi" w:hAnsiTheme="minorHAnsi"/>
        </w:rPr>
        <w:t>Maria’s journey illustrates how the Holy Spirit works when we surrender. Like Maria, we often start uncertain or overwhelmed by our responsibilities. But when we yield to God’s direction, the Holy Spirit brings order, joy, and fruitfulness. He turns our ordinary lives into places of beauty and harmony. Surrender opens the door for the Spirit to direct our steps into God’s mission—whether in family, work, ministry, or daily relationships—and produces lasting fruit that blesses others and glorifies Him.</w:t>
      </w:r>
    </w:p>
    <w:p w14:paraId="1BF88364" w14:textId="77777777" w:rsidR="005046AD" w:rsidRPr="00CB3F49" w:rsidRDefault="005046AD" w:rsidP="005046AD"/>
    <w:p w14:paraId="1C8777F1" w14:textId="6FC34AC3" w:rsidR="000C0D99" w:rsidRPr="00CB3F49" w:rsidRDefault="008255CA" w:rsidP="00BD2FAF">
      <w:pPr>
        <w:pStyle w:val="Heading2"/>
      </w:pPr>
      <w:r>
        <w:t>5</w:t>
      </w:r>
      <w:r w:rsidR="000C0D99" w:rsidRPr="00CB3F49">
        <w:t>. Established in the Kingdom</w:t>
      </w:r>
    </w:p>
    <w:p w14:paraId="58211B16"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A Royal Seal / Adoption Papers</w:t>
      </w:r>
      <w:r w:rsidRPr="00F40B46">
        <w:rPr>
          <w:rFonts w:asciiTheme="minorHAnsi" w:hAnsiTheme="minorHAnsi"/>
        </w:rPr>
        <w:t xml:space="preserve"> </w:t>
      </w:r>
      <w:r w:rsidRPr="00F40B46">
        <w:rPr>
          <w:rFonts w:asciiTheme="minorHAnsi" w:hAnsiTheme="minorHAnsi"/>
        </w:rPr>
        <w:br/>
        <w:t>In ancient times, when a king adopted someone into his family, he would issue official adoption papers and press his royal signet ring into hot wax as a seal. This seal was far more than decoration. It declared: “This person now belongs to the king. They carry my name, my authority, my protection, and my inheritance. No one can challenge their new status.” The seal guaranteed authenticity, ownership, and security.</w:t>
      </w:r>
    </w:p>
    <w:p w14:paraId="0918F4AF" w14:textId="77777777" w:rsidR="0051237E" w:rsidRPr="00F40B46" w:rsidRDefault="0051237E" w:rsidP="0051237E">
      <w:pPr>
        <w:pStyle w:val="NormalWeb"/>
        <w:rPr>
          <w:rFonts w:asciiTheme="minorHAnsi" w:hAnsiTheme="minorHAnsi"/>
        </w:rPr>
      </w:pPr>
      <w:r w:rsidRPr="00F40B46">
        <w:rPr>
          <w:rFonts w:asciiTheme="minorHAnsi" w:hAnsiTheme="minorHAnsi"/>
        </w:rPr>
        <w:t xml:space="preserve">The Holy Spirit is God’s royal seal and adoption certificate upon every believer. </w:t>
      </w:r>
      <w:proofErr w:type="gramStart"/>
      <w:r w:rsidRPr="00F40B46">
        <w:rPr>
          <w:rFonts w:asciiTheme="minorHAnsi" w:hAnsiTheme="minorHAnsi"/>
        </w:rPr>
        <w:t>At the moment</w:t>
      </w:r>
      <w:proofErr w:type="gramEnd"/>
      <w:r w:rsidRPr="00F40B46">
        <w:rPr>
          <w:rFonts w:asciiTheme="minorHAnsi" w:hAnsiTheme="minorHAnsi"/>
        </w:rPr>
        <w:t xml:space="preserve"> you trusted Christ, the Spirit marked you permanently as God’s own child. You are no longer an outsider or slave to sin. You now bear the family name, enjoy the Father’s protection, and share in the full inheritance of the Kingdom. This seal cannot be broken. It guarantees your place in God’s family forever. You belong. You are secure. You are home.</w:t>
      </w:r>
    </w:p>
    <w:p w14:paraId="1D6FA150"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lastRenderedPageBreak/>
        <w:t>A Temple</w:t>
      </w:r>
      <w:r w:rsidRPr="00F40B46">
        <w:rPr>
          <w:rFonts w:asciiTheme="minorHAnsi" w:hAnsiTheme="minorHAnsi"/>
        </w:rPr>
        <w:t xml:space="preserve"> </w:t>
      </w:r>
      <w:r w:rsidRPr="00F40B46">
        <w:rPr>
          <w:rFonts w:asciiTheme="minorHAnsi" w:hAnsiTheme="minorHAnsi"/>
        </w:rPr>
        <w:br/>
        <w:t>In the Old Testament, the Temple in Jerusalem was the most sacred place on earth—a holy, set-apart building where God’s presence dwelt in a special way. It was carefully cleaned, consecrated, and filled with God’s glory. Nothing unclean was allowed inside.</w:t>
      </w:r>
    </w:p>
    <w:p w14:paraId="5E8C3554" w14:textId="77777777" w:rsidR="0051237E" w:rsidRPr="00F40B46" w:rsidRDefault="0051237E" w:rsidP="0051237E">
      <w:pPr>
        <w:pStyle w:val="NormalWeb"/>
        <w:rPr>
          <w:rFonts w:asciiTheme="minorHAnsi" w:hAnsiTheme="minorHAnsi"/>
        </w:rPr>
      </w:pPr>
      <w:r w:rsidRPr="00F40B46">
        <w:rPr>
          <w:rFonts w:asciiTheme="minorHAnsi" w:hAnsiTheme="minorHAnsi"/>
        </w:rPr>
        <w:t>The New Testament reveals an even more astonishing reality: your body is now a living temple of the Holy Spirit. “Do you not know that your body is a temple of the Holy Spirit who is in you, whom you have from God, and you are not your own?” (1 Corinthians 6:19).</w:t>
      </w:r>
    </w:p>
    <w:p w14:paraId="43E6CB5B" w14:textId="77777777" w:rsidR="0051237E" w:rsidRPr="00F40B46" w:rsidRDefault="0051237E" w:rsidP="0051237E">
      <w:pPr>
        <w:pStyle w:val="NormalWeb"/>
        <w:rPr>
          <w:rFonts w:asciiTheme="minorHAnsi" w:hAnsiTheme="minorHAnsi"/>
        </w:rPr>
      </w:pPr>
      <w:r w:rsidRPr="00F40B46">
        <w:rPr>
          <w:rFonts w:asciiTheme="minorHAnsi" w:hAnsiTheme="minorHAnsi"/>
        </w:rPr>
        <w:t>Just as the ancient Temple was clean, set apart, and filled with God’s presence, your life is now the dwelling place of the living God. The Holy Spirit has taken up residence in you. This truth calls you to honor God with your body, purify your thoughts and actions, and live as a sacred vessel—clean, set apart, and continually filled with His holy presence.</w:t>
      </w:r>
    </w:p>
    <w:p w14:paraId="081434DC"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Ben-Hur (1959) – From Slavery to Sonship</w:t>
      </w:r>
      <w:r w:rsidRPr="00F40B46">
        <w:rPr>
          <w:rFonts w:asciiTheme="minorHAnsi" w:hAnsiTheme="minorHAnsi"/>
        </w:rPr>
        <w:t xml:space="preserve"> </w:t>
      </w:r>
      <w:r w:rsidRPr="00F40B46">
        <w:rPr>
          <w:rFonts w:asciiTheme="minorHAnsi" w:hAnsiTheme="minorHAnsi"/>
        </w:rPr>
        <w:br/>
        <w:t xml:space="preserve">In the epic film </w:t>
      </w:r>
      <w:r w:rsidRPr="00F40B46">
        <w:rPr>
          <w:rStyle w:val="Emphasis"/>
          <w:rFonts w:asciiTheme="minorHAnsi" w:hAnsiTheme="minorHAnsi"/>
        </w:rPr>
        <w:t>Ben-Hur</w:t>
      </w:r>
      <w:r w:rsidRPr="00F40B46">
        <w:rPr>
          <w:rFonts w:asciiTheme="minorHAnsi" w:hAnsiTheme="minorHAnsi"/>
        </w:rPr>
        <w:t>, Judah Ben-Hur is a proud Jewish man unjustly condemned to slavery and chained to a Roman galley ship. His future looks hopeless. Then, in a remarkable act of grace, a Roman admiral named Quintus Arrius adopts him as his own son. Judah is given a new name, new clothes, freedom, citizenship, and full rights as an heir. A signet ring is placed on his finger, symbolizing his complete change in identity and inheritance. The former slave becomes a son with a new status, a new family, and a new future.</w:t>
      </w:r>
    </w:p>
    <w:p w14:paraId="0A3C8463" w14:textId="77777777" w:rsidR="0051237E" w:rsidRPr="00F40B46" w:rsidRDefault="0051237E" w:rsidP="0051237E">
      <w:pPr>
        <w:pStyle w:val="NormalWeb"/>
        <w:rPr>
          <w:rFonts w:asciiTheme="minorHAnsi" w:hAnsiTheme="minorHAnsi"/>
        </w:rPr>
      </w:pPr>
      <w:r w:rsidRPr="00F40B46">
        <w:rPr>
          <w:rFonts w:asciiTheme="minorHAnsi" w:hAnsiTheme="minorHAnsi"/>
        </w:rPr>
        <w:t>This mirrors our spiritual adoption through the Holy Spirit. We were once slaves to sin, condemned and without hope. But God, in His great mercy, has adopted us as His beloved children. The Holy Spirit places God’s own seal upon us, giving us a new name, a new identity, full rights as heirs, and an eternal inheritance. We move from slavery to sonship, from rejection to belonging, from despair to glorious hope.</w:t>
      </w:r>
    </w:p>
    <w:p w14:paraId="4EAF80BD"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Annie (1982) – From Orphan to Daughter</w:t>
      </w:r>
      <w:r w:rsidRPr="00F40B46">
        <w:rPr>
          <w:rFonts w:asciiTheme="minorHAnsi" w:hAnsiTheme="minorHAnsi"/>
        </w:rPr>
        <w:t xml:space="preserve"> </w:t>
      </w:r>
      <w:r w:rsidRPr="00F40B46">
        <w:rPr>
          <w:rFonts w:asciiTheme="minorHAnsi" w:hAnsiTheme="minorHAnsi"/>
        </w:rPr>
        <w:br/>
        <w:t xml:space="preserve">In the beloved musical </w:t>
      </w:r>
      <w:r w:rsidRPr="00F40B46">
        <w:rPr>
          <w:rStyle w:val="Emphasis"/>
          <w:rFonts w:asciiTheme="minorHAnsi" w:hAnsiTheme="minorHAnsi"/>
        </w:rPr>
        <w:t>Annie</w:t>
      </w:r>
      <w:r w:rsidRPr="00F40B46">
        <w:rPr>
          <w:rFonts w:asciiTheme="minorHAnsi" w:hAnsiTheme="minorHAnsi"/>
        </w:rPr>
        <w:t>, a young orphan girl lives in hardship and rejection in a crowded orphanage. She dreams of belonging to a real family. Then a wealthy and kind benefactor chooses her—not just to help temporarily, but to adopt her fully. Annie moves from deprivation, loneliness, and uncertainty into a beautiful home where she is lavished with love, security, a new name, and the privileges of a daughter. What began as rescue becomes complete belonging.</w:t>
      </w:r>
    </w:p>
    <w:p w14:paraId="3DEAA408" w14:textId="77777777" w:rsidR="0051237E" w:rsidRDefault="0051237E" w:rsidP="0051237E">
      <w:pPr>
        <w:pStyle w:val="NormalWeb"/>
        <w:rPr>
          <w:rFonts w:asciiTheme="minorHAnsi" w:hAnsiTheme="minorHAnsi"/>
        </w:rPr>
      </w:pPr>
      <w:r w:rsidRPr="00F40B46">
        <w:rPr>
          <w:rFonts w:asciiTheme="minorHAnsi" w:hAnsiTheme="minorHAnsi"/>
        </w:rPr>
        <w:t xml:space="preserve">This story paints a touching picture of God’s grace toward us. We were spiritual orphans—lost, without hope, and separated from the </w:t>
      </w:r>
      <w:proofErr w:type="gramStart"/>
      <w:r w:rsidRPr="00F40B46">
        <w:rPr>
          <w:rFonts w:asciiTheme="minorHAnsi" w:hAnsiTheme="minorHAnsi"/>
        </w:rPr>
        <w:t>Father</w:t>
      </w:r>
      <w:proofErr w:type="gramEnd"/>
      <w:r w:rsidRPr="00F40B46">
        <w:rPr>
          <w:rFonts w:asciiTheme="minorHAnsi" w:hAnsiTheme="minorHAnsi"/>
        </w:rPr>
        <w:t xml:space="preserve">. But God did not merely rescue us from sin. Through the Holy Spirit, He has adopted us fully into His royal family. We are no longer outsiders. We are beloved sons and daughters, welcomed home with open arms and given </w:t>
      </w:r>
      <w:r w:rsidRPr="00F40B46">
        <w:rPr>
          <w:rFonts w:asciiTheme="minorHAnsi" w:hAnsiTheme="minorHAnsi"/>
        </w:rPr>
        <w:lastRenderedPageBreak/>
        <w:t>every spiritual blessing in Christ. The Father lavishes us with love, security, and an eternal inheritance.</w:t>
      </w:r>
    </w:p>
    <w:p w14:paraId="55ED6128" w14:textId="77777777" w:rsidR="00C76559" w:rsidRPr="00F40B46" w:rsidRDefault="00C76559" w:rsidP="00C76559">
      <w:pPr>
        <w:pStyle w:val="NormalWeb"/>
        <w:rPr>
          <w:rFonts w:asciiTheme="minorHAnsi" w:hAnsiTheme="minorHAnsi"/>
        </w:rPr>
      </w:pPr>
      <w:r w:rsidRPr="00F40B46">
        <w:rPr>
          <w:rStyle w:val="Strong"/>
          <w:rFonts w:asciiTheme="minorHAnsi" w:hAnsiTheme="minorHAnsi"/>
        </w:rPr>
        <w:t>The Wizard of Oz (1939) – Dorothy’s Journey Home</w:t>
      </w:r>
      <w:r w:rsidRPr="00F40B46">
        <w:rPr>
          <w:rFonts w:asciiTheme="minorHAnsi" w:hAnsiTheme="minorHAnsi"/>
        </w:rPr>
        <w:t xml:space="preserve"> </w:t>
      </w:r>
      <w:r w:rsidRPr="00F40B46">
        <w:rPr>
          <w:rFonts w:asciiTheme="minorHAnsi" w:hAnsiTheme="minorHAnsi"/>
        </w:rPr>
        <w:br/>
        <w:t>Throughout her adventures in the strange land of Oz, Dorothy longs to return home. She searches for a wizard who can help her, only to discover at the end that the power to go home was available all along through the right path and a simple trust in what she already possessed. Her true home was never as far away as it seemed.</w:t>
      </w:r>
    </w:p>
    <w:p w14:paraId="0EB5300C" w14:textId="77777777" w:rsidR="00C76559" w:rsidRPr="00F40B46" w:rsidRDefault="00C76559" w:rsidP="00C76559">
      <w:pPr>
        <w:pStyle w:val="NormalWeb"/>
        <w:rPr>
          <w:rFonts w:asciiTheme="minorHAnsi" w:hAnsiTheme="minorHAnsi"/>
        </w:rPr>
      </w:pPr>
      <w:r w:rsidRPr="00F40B46">
        <w:rPr>
          <w:rFonts w:asciiTheme="minorHAnsi" w:hAnsiTheme="minorHAnsi"/>
        </w:rPr>
        <w:t>This story reminds us of our identity as pilgrims whose true citizenship is in heaven. Like Dorothy, we can feel displaced and far from home while living in this world. Yet through the Holy Spirit, we are already firmly established in God’s Kingdom. Our real home and identity are secure in Christ. Understanding this brings purpose and peace amid earthly wanderings—we are not lost; we are on a guided journey back to the Father’s house, with the Holy Spirit as our constant Companion.</w:t>
      </w:r>
    </w:p>
    <w:p w14:paraId="21DF8763" w14:textId="77777777" w:rsidR="001A3179" w:rsidRPr="00F40B46" w:rsidRDefault="001A3179" w:rsidP="0051237E">
      <w:pPr>
        <w:pStyle w:val="NormalWeb"/>
        <w:rPr>
          <w:rFonts w:asciiTheme="minorHAnsi" w:hAnsiTheme="minorHAnsi"/>
        </w:rPr>
      </w:pPr>
    </w:p>
    <w:p w14:paraId="545D2A6E" w14:textId="612E6E30" w:rsidR="000C0D99" w:rsidRPr="00CB3F49" w:rsidRDefault="008255CA" w:rsidP="00BD2FAF">
      <w:pPr>
        <w:pStyle w:val="Heading2"/>
      </w:pPr>
      <w:r>
        <w:t>6</w:t>
      </w:r>
      <w:r w:rsidR="000C0D99" w:rsidRPr="00CB3F49">
        <w:t>. Empowered for Supernatural Living</w:t>
      </w:r>
    </w:p>
    <w:p w14:paraId="4863A7EA"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A Smartphone and Power Bank</w:t>
      </w:r>
      <w:r w:rsidRPr="00F40B46">
        <w:rPr>
          <w:rFonts w:asciiTheme="minorHAnsi" w:hAnsiTheme="minorHAnsi"/>
        </w:rPr>
        <w:t xml:space="preserve"> </w:t>
      </w:r>
      <w:r>
        <w:rPr>
          <w:rFonts w:asciiTheme="minorHAnsi" w:hAnsiTheme="minorHAnsi"/>
        </w:rPr>
        <w:br/>
      </w:r>
      <w:r w:rsidRPr="00F40B46">
        <w:rPr>
          <w:rFonts w:asciiTheme="minorHAnsi" w:hAnsiTheme="minorHAnsi"/>
        </w:rPr>
        <w:t>Imagine a powerful smartphone full of useful apps, beautiful photos, and important messages. It has tremendous potential. But if you use it throughout the day without ever recharging it, the battery drains quickly. The screen dims, calls drop, and eventually it shuts down completely, no matter how advanced the phone is.</w:t>
      </w:r>
    </w:p>
    <w:p w14:paraId="322D860A" w14:textId="77777777" w:rsidR="0048126B" w:rsidRPr="00F40B46" w:rsidRDefault="0048126B" w:rsidP="0048126B">
      <w:pPr>
        <w:pStyle w:val="NormalWeb"/>
        <w:rPr>
          <w:rFonts w:asciiTheme="minorHAnsi" w:hAnsiTheme="minorHAnsi"/>
        </w:rPr>
      </w:pPr>
      <w:r w:rsidRPr="00F40B46">
        <w:rPr>
          <w:rFonts w:asciiTheme="minorHAnsi" w:hAnsiTheme="minorHAnsi"/>
        </w:rPr>
        <w:t>Now picture connecting that same phone to a reliable power bank. The device stays fully charged, operating at maximum brightness and performance all day long.</w:t>
      </w:r>
    </w:p>
    <w:p w14:paraId="177BF2CB" w14:textId="77777777" w:rsidR="0048126B" w:rsidRPr="00F40B46" w:rsidRDefault="0048126B" w:rsidP="0048126B">
      <w:pPr>
        <w:pStyle w:val="NormalWeb"/>
        <w:rPr>
          <w:rFonts w:asciiTheme="minorHAnsi" w:hAnsiTheme="minorHAnsi"/>
        </w:rPr>
      </w:pPr>
      <w:r w:rsidRPr="00F40B46">
        <w:rPr>
          <w:rFonts w:asciiTheme="minorHAnsi" w:hAnsiTheme="minorHAnsi"/>
        </w:rPr>
        <w:t>Your life is like that smartphone. You have gifts, personality, and potential given by God. But without staying continually connected to the Holy Spirit—the true Power Source—you quickly run out of spiritual strength, wisdom, and endurance. The Holy Spirit is your constant power bank. When you remain connected to Him through prayer, surrender, and obedience, His life and power flow into you moment by moment. You can then live with supernatural strength, clarity, and effectiveness even in demanding seasons.</w:t>
      </w:r>
    </w:p>
    <w:p w14:paraId="77E470FF"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A Lighthouse in a Storm</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Imagine a ship caught in a violent storm at sea. Waves crash over the deck, visibility is nearly zero, and hidden rocks threaten destruction. In the darkness, the captain strains to see any sign of safety. Then, in the distance, a powerful lighthouse beam cuts through the rain and fog. Its steady, rhythmic light warns of dangerous rocks and guides the ship safely </w:t>
      </w:r>
      <w:r w:rsidRPr="00F40B46">
        <w:rPr>
          <w:rFonts w:asciiTheme="minorHAnsi" w:hAnsiTheme="minorHAnsi"/>
        </w:rPr>
        <w:lastRenderedPageBreak/>
        <w:t>into the harbor. The lighthouse does not remove the storm, but it provides direction, warning, and hope until the ship reaches safe harbor.</w:t>
      </w:r>
    </w:p>
    <w:p w14:paraId="11CFE5A5" w14:textId="77777777" w:rsidR="0048126B" w:rsidRPr="00F40B46" w:rsidRDefault="0048126B" w:rsidP="0048126B">
      <w:pPr>
        <w:pStyle w:val="NormalWeb"/>
        <w:rPr>
          <w:rFonts w:asciiTheme="minorHAnsi" w:hAnsiTheme="minorHAnsi"/>
        </w:rPr>
      </w:pPr>
      <w:r w:rsidRPr="00F40B46">
        <w:rPr>
          <w:rFonts w:asciiTheme="minorHAnsi" w:hAnsiTheme="minorHAnsi"/>
        </w:rPr>
        <w:t>The Holy Spirit is your Lighthouse in every storm of life. He shines the steady light of God’s truth into confusion and darkness. He warns you of hidden dangers (temptation, deception, or wrong paths), guides your decisions, and gives you confidence to keep moving forward. Even when circumstances rage around you, His light remains constant, leading you safely home.</w:t>
      </w:r>
    </w:p>
    <w:p w14:paraId="6FA999EB"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Braveheart (1995) – William Wallace’s Courageous Stand</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In the historical drama </w:t>
      </w:r>
      <w:r w:rsidRPr="00F40B46">
        <w:rPr>
          <w:rStyle w:val="Emphasis"/>
          <w:rFonts w:asciiTheme="minorHAnsi" w:hAnsiTheme="minorHAnsi"/>
        </w:rPr>
        <w:t>Braveheart</w:t>
      </w:r>
      <w:r w:rsidRPr="00F40B46">
        <w:rPr>
          <w:rFonts w:asciiTheme="minorHAnsi" w:hAnsiTheme="minorHAnsi"/>
        </w:rPr>
        <w:t xml:space="preserve">, William Wallace is a Scottish warrior facing overwhelming odds against a powerful English army. Rather than surrender or live in fear, he rallies his people with a passionate cry for freedom. Despite tremendous personal cost and seemingly impossible circumstances, Wallace’s courage, vision, and willingness to fight inspire an entire nation to </w:t>
      </w:r>
      <w:proofErr w:type="gramStart"/>
      <w:r w:rsidRPr="00F40B46">
        <w:rPr>
          <w:rFonts w:asciiTheme="minorHAnsi" w:hAnsiTheme="minorHAnsi"/>
        </w:rPr>
        <w:t>rise up</w:t>
      </w:r>
      <w:proofErr w:type="gramEnd"/>
      <w:r w:rsidRPr="00F40B46">
        <w:rPr>
          <w:rFonts w:asciiTheme="minorHAnsi" w:hAnsiTheme="minorHAnsi"/>
        </w:rPr>
        <w:t xml:space="preserve"> and battle for liberty. His boldness changes the course of history for his people.</w:t>
      </w:r>
    </w:p>
    <w:p w14:paraId="5882C84D" w14:textId="77777777" w:rsidR="0048126B" w:rsidRPr="00F40B46" w:rsidRDefault="0048126B" w:rsidP="0048126B">
      <w:pPr>
        <w:pStyle w:val="NormalWeb"/>
        <w:rPr>
          <w:rFonts w:asciiTheme="minorHAnsi" w:hAnsiTheme="minorHAnsi"/>
        </w:rPr>
      </w:pPr>
      <w:r w:rsidRPr="00F40B46">
        <w:rPr>
          <w:rFonts w:asciiTheme="minorHAnsi" w:hAnsiTheme="minorHAnsi"/>
        </w:rPr>
        <w:t>This story illustrates the empowering work of the Holy Spirit. Like Wallace, believers often face overwhelming spiritual battles—temptation, opposition, fear, or discouragement. The Holy Spirit fills us with holy boldness and vision, empowering us to stand courageously for truth and freedom in Christ. He does not remove every battle, but He gives us supernatural courage and inspires others through our faithful stand. When we yield to the Spirit, ordinary people become instruments of God’s victory in the spiritual realm.</w:t>
      </w:r>
    </w:p>
    <w:p w14:paraId="2C4B1C99"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The Lord of the Rings: The Return of the King (2003) – Aragorn’s True Identity</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In the epic conclusion of </w:t>
      </w:r>
      <w:r w:rsidRPr="00F40B46">
        <w:rPr>
          <w:rStyle w:val="Emphasis"/>
          <w:rFonts w:asciiTheme="minorHAnsi" w:hAnsiTheme="minorHAnsi"/>
        </w:rPr>
        <w:t>The Lord of the Rings</w:t>
      </w:r>
      <w:r w:rsidRPr="00F40B46">
        <w:rPr>
          <w:rFonts w:asciiTheme="minorHAnsi" w:hAnsiTheme="minorHAnsi"/>
        </w:rPr>
        <w:t xml:space="preserve">, Aragorn has lived for years as a reluctant ranger, hiding his royal lineage. When the time of greatest need comes, he finally accepts his </w:t>
      </w:r>
      <w:proofErr w:type="gramStart"/>
      <w:r w:rsidRPr="00F40B46">
        <w:rPr>
          <w:rFonts w:asciiTheme="minorHAnsi" w:hAnsiTheme="minorHAnsi"/>
        </w:rPr>
        <w:t>true identity</w:t>
      </w:r>
      <w:proofErr w:type="gramEnd"/>
      <w:r w:rsidRPr="00F40B46">
        <w:rPr>
          <w:rFonts w:asciiTheme="minorHAnsi" w:hAnsiTheme="minorHAnsi"/>
        </w:rPr>
        <w:t xml:space="preserve"> as the rightful king. He takes up his sword, rallies his people, and leads them with authority and courage into battles that seemed impossible to win. His acceptance of who he really is unleashes leadership, hope, and victory for an entire kingdom.</w:t>
      </w:r>
    </w:p>
    <w:p w14:paraId="5894DF44" w14:textId="77777777" w:rsidR="0048126B" w:rsidRPr="00F40B46" w:rsidRDefault="0048126B" w:rsidP="0048126B">
      <w:pPr>
        <w:pStyle w:val="NormalWeb"/>
        <w:rPr>
          <w:rFonts w:asciiTheme="minorHAnsi" w:hAnsiTheme="minorHAnsi"/>
        </w:rPr>
      </w:pPr>
      <w:r w:rsidRPr="00F40B46">
        <w:rPr>
          <w:rFonts w:asciiTheme="minorHAnsi" w:hAnsiTheme="minorHAnsi"/>
        </w:rPr>
        <w:t xml:space="preserve">This is a powerful picture of new identity in Christ leading to victory. Many believers live like reluctant rangers—unaware of or hesitant to embrace their </w:t>
      </w:r>
      <w:proofErr w:type="gramStart"/>
      <w:r w:rsidRPr="00F40B46">
        <w:rPr>
          <w:rFonts w:asciiTheme="minorHAnsi" w:hAnsiTheme="minorHAnsi"/>
        </w:rPr>
        <w:t>true identity</w:t>
      </w:r>
      <w:proofErr w:type="gramEnd"/>
      <w:r w:rsidRPr="00F40B46">
        <w:rPr>
          <w:rFonts w:asciiTheme="minorHAnsi" w:hAnsiTheme="minorHAnsi"/>
        </w:rPr>
        <w:t xml:space="preserve"> as children of God, seated with Christ, and equipped by the Holy Spirit. When we fully accept who we are in Christ and step into that calling, the Holy Spirit empowers us with authority and boldness. We move from hesitation to confident leadership, from fear to victory, fulfilling the purposes for which God has called us.</w:t>
      </w:r>
    </w:p>
    <w:p w14:paraId="26F861DF" w14:textId="77777777" w:rsidR="005046AD" w:rsidRPr="00CB3F49" w:rsidRDefault="005046AD" w:rsidP="005046AD"/>
    <w:p w14:paraId="69366469" w14:textId="1466530B" w:rsidR="000C0D99" w:rsidRPr="00CB3F49" w:rsidRDefault="008255CA" w:rsidP="00BD2FAF">
      <w:pPr>
        <w:pStyle w:val="Heading2"/>
      </w:pPr>
      <w:r>
        <w:lastRenderedPageBreak/>
        <w:t>7</w:t>
      </w:r>
      <w:r w:rsidR="000C0D99" w:rsidRPr="00CB3F49">
        <w:t xml:space="preserve">. The Spirit’s Work of Fruitfulness </w:t>
      </w:r>
    </w:p>
    <w:p w14:paraId="6EAB7C24" w14:textId="77777777" w:rsidR="00474019" w:rsidRPr="00B6146D" w:rsidRDefault="00474019" w:rsidP="00474019">
      <w:pPr>
        <w:pStyle w:val="Heading3"/>
      </w:pPr>
      <w:r w:rsidRPr="00B6146D">
        <w:t>He Reproduces the Character of Christ in You</w:t>
      </w:r>
    </w:p>
    <w:p w14:paraId="061D08F6"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 xml:space="preserve">The Metamorphosis of a Caterpillar into a </w:t>
      </w:r>
      <w:proofErr w:type="gramStart"/>
      <w:r w:rsidRPr="00492961">
        <w:rPr>
          <w:rStyle w:val="Strong"/>
          <w:rFonts w:asciiTheme="minorHAnsi" w:hAnsiTheme="minorHAnsi"/>
        </w:rPr>
        <w:t>Butterfly</w:t>
      </w:r>
      <w:r w:rsidRPr="00492961">
        <w:rPr>
          <w:rFonts w:asciiTheme="minorHAnsi" w:hAnsiTheme="minorHAnsi"/>
        </w:rPr>
        <w:t xml:space="preserve"> A caterpillar crawls</w:t>
      </w:r>
      <w:proofErr w:type="gramEnd"/>
      <w:r w:rsidRPr="00492961">
        <w:rPr>
          <w:rFonts w:asciiTheme="minorHAnsi" w:hAnsiTheme="minorHAnsi"/>
        </w:rPr>
        <w:t xml:space="preserve"> along the ground, limited and earthbound. It spins a cocoon and appears to die to its old form. Inside that hidden place, a profound transformation occurs. What emerges is a butterfly—beautiful, free, able to soar and display colors never seen before. The old crawling life is gone; a new creation has come.</w:t>
      </w:r>
    </w:p>
    <w:p w14:paraId="22ED886E" w14:textId="77777777" w:rsidR="00084E01" w:rsidRPr="00492961" w:rsidRDefault="00084E01" w:rsidP="00084E01">
      <w:pPr>
        <w:pStyle w:val="NormalWeb"/>
        <w:rPr>
          <w:rFonts w:asciiTheme="minorHAnsi" w:hAnsiTheme="minorHAnsi"/>
        </w:rPr>
      </w:pPr>
      <w:r w:rsidRPr="00492961">
        <w:rPr>
          <w:rFonts w:asciiTheme="minorHAnsi" w:hAnsiTheme="minorHAnsi"/>
        </w:rPr>
        <w:t>This mirrors the Holy Spirit’s work in reproducing the character of Christ in you. You cannot change yourself into Christ’s likeness by effort alone. As you yield to the Spirit, He performs a deep, often hidden transformation. The old selfish, earthbound patterns die, and the new life of Christ emerges—marked by His love, humility, purity, and strength. Over time, people see not just your improvement, but Christ being formed in you (Galatians 4:19).</w:t>
      </w:r>
    </w:p>
    <w:p w14:paraId="0D97AD3F"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The Potter and the Clay</w:t>
      </w:r>
      <w:r w:rsidRPr="00492961">
        <w:rPr>
          <w:rFonts w:asciiTheme="minorHAnsi" w:hAnsiTheme="minorHAnsi"/>
        </w:rPr>
        <w:t xml:space="preserve"> (expanded from Jeremiah 18) A skilled potter </w:t>
      </w:r>
      <w:proofErr w:type="gramStart"/>
      <w:r w:rsidRPr="00492961">
        <w:rPr>
          <w:rFonts w:asciiTheme="minorHAnsi" w:hAnsiTheme="minorHAnsi"/>
        </w:rPr>
        <w:t>takes</w:t>
      </w:r>
      <w:proofErr w:type="gramEnd"/>
      <w:r w:rsidRPr="00492961">
        <w:rPr>
          <w:rFonts w:asciiTheme="minorHAnsi" w:hAnsiTheme="minorHAnsi"/>
        </w:rPr>
        <w:t xml:space="preserve"> a lump of ordinary clay. He places it on the wheel and begins to spin it. With steady hands, he presses, shapes, and molds it. When the clay resists or has imperfections, he gently reshapes it. Eventually, what was a formless lump becomes a beautiful, useful vessel—strong, symmetrical, and ready for its purpose. The clay does not shape itself; it yields to the potter’s hands.</w:t>
      </w:r>
    </w:p>
    <w:p w14:paraId="0EDDEFBB" w14:textId="77777777" w:rsidR="00084E01" w:rsidRDefault="00084E01" w:rsidP="00084E01">
      <w:pPr>
        <w:pStyle w:val="NormalWeb"/>
        <w:rPr>
          <w:rFonts w:asciiTheme="minorHAnsi" w:hAnsiTheme="minorHAnsi"/>
        </w:rPr>
      </w:pPr>
      <w:r w:rsidRPr="00492961">
        <w:rPr>
          <w:rFonts w:asciiTheme="minorHAnsi" w:hAnsiTheme="minorHAnsi"/>
        </w:rPr>
        <w:t>The Holy Spirit is the Master Potter. He takes your life and, through gentle pressure and sometimes fiery trials, reproduces the character of Christ in you. As you remain soft and yielded on His wheel, He forms in you the patience, compassion, holiness, and strength you see in Jesus.</w:t>
      </w:r>
    </w:p>
    <w:p w14:paraId="734281FE"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Lion, the Witch and the Wardrobe (2005)</w:t>
      </w:r>
      <w:r w:rsidRPr="00FD6733">
        <w:rPr>
          <w:rFonts w:asciiTheme="minorHAnsi" w:hAnsiTheme="minorHAnsi"/>
        </w:rPr>
        <w:t xml:space="preserve"> In the story, Edmund begins as a selfish, treacherous boy who betrays his family. Through Aslan’s sacrificial death and resurrection, Edmund undergoes a profound inner transformation. The old, self-centered boy dies, and a new Edmund emerges—humble, brave, and loyal. He grows into a wise and courageous leader who reflects the noble character of Aslan himself.</w:t>
      </w:r>
    </w:p>
    <w:p w14:paraId="5981DBCB" w14:textId="77777777" w:rsidR="00084E01" w:rsidRPr="00FD6733" w:rsidRDefault="00084E01" w:rsidP="00084E01">
      <w:pPr>
        <w:pStyle w:val="NormalWeb"/>
        <w:rPr>
          <w:rFonts w:asciiTheme="minorHAnsi" w:hAnsiTheme="minorHAnsi"/>
        </w:rPr>
      </w:pPr>
      <w:r w:rsidRPr="00FD6733">
        <w:rPr>
          <w:rFonts w:asciiTheme="minorHAnsi" w:hAnsiTheme="minorHAnsi"/>
        </w:rPr>
        <w:t>This illustrates how the Holy Spirit reproduces the character of Christ in you. What begins with surrender and the work of the cross leads to deep, inner change. The old selfish nature is replaced by Christ’s humility, courage, and love, so that others begin to see Jesus reflected in your life.</w:t>
      </w:r>
    </w:p>
    <w:p w14:paraId="05749AA5" w14:textId="77777777" w:rsidR="00084E01" w:rsidRPr="00B6146D" w:rsidRDefault="00084E01" w:rsidP="00084E01">
      <w:pPr>
        <w:pStyle w:val="NormalWeb"/>
        <w:rPr>
          <w:rFonts w:asciiTheme="minorHAnsi" w:hAnsiTheme="minorHAnsi"/>
        </w:rPr>
      </w:pPr>
      <w:r w:rsidRPr="00B6146D">
        <w:rPr>
          <w:rStyle w:val="Strong"/>
          <w:rFonts w:asciiTheme="minorHAnsi" w:hAnsiTheme="minorHAnsi"/>
        </w:rPr>
        <w:t>Augustine of Hippo (354–430)</w:t>
      </w:r>
      <w:r w:rsidRPr="00B6146D">
        <w:rPr>
          <w:rFonts w:asciiTheme="minorHAnsi" w:hAnsiTheme="minorHAnsi"/>
        </w:rPr>
        <w:t xml:space="preserve"> For many years, Augustine lived a restless, self-indulgent life marked by pride, ambition, and moral failure. Though intellectually brilliant, he was enslaved to his passions. After a dramatic conversion, the Holy Spirit began a deep, lifelong </w:t>
      </w:r>
      <w:r w:rsidRPr="00B6146D">
        <w:rPr>
          <w:rFonts w:asciiTheme="minorHAnsi" w:hAnsiTheme="minorHAnsi"/>
        </w:rPr>
        <w:lastRenderedPageBreak/>
        <w:t>work of transformation. The proud, sensual man became a humble, holy, and compassionate leader. He poured out his life in service to the church, writing profound works that still feed believers today. His famous prayer, “You have made us for yourself, O Lord, and our heart is restless until it rests in you,” reflects a heart reshaped into the likeness of Christ—humble, God-centered, and fruitful.</w:t>
      </w:r>
    </w:p>
    <w:p w14:paraId="6EB8A905" w14:textId="0B26E20B" w:rsidR="00084E01" w:rsidRPr="00492961" w:rsidRDefault="00084E01" w:rsidP="00084E01">
      <w:pPr>
        <w:pStyle w:val="NormalWeb"/>
        <w:rPr>
          <w:rFonts w:asciiTheme="minorHAnsi" w:hAnsiTheme="minorHAnsi"/>
        </w:rPr>
      </w:pPr>
      <w:r w:rsidRPr="00B6146D">
        <w:rPr>
          <w:rStyle w:val="Strong"/>
          <w:rFonts w:asciiTheme="minorHAnsi" w:hAnsiTheme="minorHAnsi"/>
        </w:rPr>
        <w:t>John Newton (1725–1807)</w:t>
      </w:r>
      <w:r w:rsidRPr="00B6146D">
        <w:rPr>
          <w:rFonts w:asciiTheme="minorHAnsi" w:hAnsiTheme="minorHAnsi"/>
        </w:rPr>
        <w:t xml:space="preserve"> A cruel slave ship captain known for profanity and violence, Newton was transformed by God’s grace. The Holy Spirit gradually reproduced the character of Christ in him—turning arrogance into humility, cruelty into compassion, and self-centeredness into sacrificial love. Newton eventually became a pastor, wrote the hymn “Amazing Grace,” and spent the rest of his life fighting against the slave trade. His life shows the Spirit’s power to remake even the hardest heart into one that reflects Christ’s mercy and justice.</w:t>
      </w:r>
    </w:p>
    <w:p w14:paraId="3D390A7F" w14:textId="77777777" w:rsidR="00084E01" w:rsidRPr="00492961" w:rsidRDefault="00084E01" w:rsidP="00084E01">
      <w:pPr>
        <w:pStyle w:val="Heading3"/>
      </w:pPr>
      <w:r w:rsidRPr="00492961">
        <w:t>He Fills You with Joyful Worship</w:t>
      </w:r>
    </w:p>
    <w:p w14:paraId="50547058"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Spring-Fed Mountain Stream</w:t>
      </w:r>
      <w:r w:rsidRPr="00492961">
        <w:rPr>
          <w:rFonts w:asciiTheme="minorHAnsi" w:hAnsiTheme="minorHAnsi"/>
        </w:rPr>
        <w:t xml:space="preserve"> High in the mountains, a small spring bubbles up from deep within the rock. As it flows downhill, it becomes a joyful, singing stream—sparkling, refreshing everything it touches, and eventually joining a mighty river. Even in dry seasons, the stream continues because its source is deep and constant. Birds sing along its banks, and travelers find rest beside it.</w:t>
      </w:r>
    </w:p>
    <w:p w14:paraId="5266C160" w14:textId="77777777" w:rsidR="00084E01" w:rsidRPr="00492961" w:rsidRDefault="00084E01" w:rsidP="00084E01">
      <w:pPr>
        <w:pStyle w:val="NormalWeb"/>
        <w:rPr>
          <w:rFonts w:asciiTheme="minorHAnsi" w:hAnsiTheme="minorHAnsi"/>
        </w:rPr>
      </w:pPr>
      <w:r w:rsidRPr="00492961">
        <w:rPr>
          <w:rFonts w:asciiTheme="minorHAnsi" w:hAnsiTheme="minorHAnsi"/>
        </w:rPr>
        <w:t>The Holy Spirit fills you with joyful worship in the same way. When He fills your life, praise and thanksgiving bubble up naturally from within. Your heart becomes a refreshing stream that glorifies God and blesses others, even in difficult seasons, because the source is the living water of the Spirit.</w:t>
      </w:r>
    </w:p>
    <w:p w14:paraId="4B155ECF"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Child Running to a Father</w:t>
      </w:r>
      <w:r w:rsidRPr="00492961">
        <w:rPr>
          <w:rFonts w:asciiTheme="minorHAnsi" w:hAnsiTheme="minorHAnsi"/>
        </w:rPr>
        <w:t xml:space="preserve"> Watch a small child who has been away from her father for a long time. The moment she sees him, her face lights up, she runs into his arms with shouts of joy, and she clings to him in delight. There is no formality—only pure, overflowing affection and worship.</w:t>
      </w:r>
    </w:p>
    <w:p w14:paraId="0DE30A5D" w14:textId="77777777" w:rsidR="00084E01" w:rsidRDefault="00084E01" w:rsidP="00084E01">
      <w:pPr>
        <w:pStyle w:val="NormalWeb"/>
        <w:rPr>
          <w:rFonts w:asciiTheme="minorHAnsi" w:hAnsiTheme="minorHAnsi"/>
        </w:rPr>
      </w:pPr>
      <w:r w:rsidRPr="00492961">
        <w:rPr>
          <w:rFonts w:asciiTheme="minorHAnsi" w:hAnsiTheme="minorHAnsi"/>
        </w:rPr>
        <w:t>The Holy Spirit fills you with this kind of joyful worship. He stirs your heart to run to the Father with spontaneous praise, gratitude, and adoration. Worship moves from duty to delight as the Spirit reminds you of the Father’s great love.</w:t>
      </w:r>
    </w:p>
    <w:p w14:paraId="5A11391F"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Sound of Music (1965)</w:t>
      </w:r>
      <w:r w:rsidRPr="00FD6733">
        <w:rPr>
          <w:rFonts w:asciiTheme="minorHAnsi" w:hAnsiTheme="minorHAnsi"/>
        </w:rPr>
        <w:t xml:space="preserve"> Maria begins uncertain and somewhat overwhelmed when she arrives at the von Trapp home. As she surrenders to her calling and allows music and love to flow through her, the entire household is transformed. The home, once cold and rigid, fills with joyful singing, laughter, and heartfelt worship. Maria’s own heart overflows with song even in difficult times.</w:t>
      </w:r>
    </w:p>
    <w:p w14:paraId="61C941F6" w14:textId="77777777" w:rsidR="00084E01" w:rsidRPr="00FD6733" w:rsidRDefault="00084E01" w:rsidP="00084E01">
      <w:pPr>
        <w:pStyle w:val="NormalWeb"/>
        <w:rPr>
          <w:rFonts w:asciiTheme="minorHAnsi" w:hAnsiTheme="minorHAnsi"/>
        </w:rPr>
      </w:pPr>
      <w:r w:rsidRPr="00FD6733">
        <w:rPr>
          <w:rFonts w:asciiTheme="minorHAnsi" w:hAnsiTheme="minorHAnsi"/>
        </w:rPr>
        <w:lastRenderedPageBreak/>
        <w:t xml:space="preserve">This reflects the Holy Spirit’s work of filling you with joyful worship. When the Spirit has control, worship flows </w:t>
      </w:r>
      <w:proofErr w:type="gramStart"/>
      <w:r w:rsidRPr="00FD6733">
        <w:rPr>
          <w:rFonts w:asciiTheme="minorHAnsi" w:hAnsiTheme="minorHAnsi"/>
        </w:rPr>
        <w:t>naturally—turning</w:t>
      </w:r>
      <w:proofErr w:type="gramEnd"/>
      <w:r w:rsidRPr="00FD6733">
        <w:rPr>
          <w:rFonts w:asciiTheme="minorHAnsi" w:hAnsiTheme="minorHAnsi"/>
        </w:rPr>
        <w:t xml:space="preserve"> ordinary moments and even trials into opportunities for praise, gratitude, and song that blesses everyone around you.</w:t>
      </w:r>
    </w:p>
    <w:p w14:paraId="00F46332"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Chariots of Fire (1981)</w:t>
      </w:r>
      <w:r w:rsidRPr="00FD6733">
        <w:rPr>
          <w:rFonts w:asciiTheme="minorHAnsi" w:hAnsiTheme="minorHAnsi"/>
        </w:rPr>
        <w:t xml:space="preserve"> Eric Liddell, a gifted runner and committed Christian, experiences deep joy when he runs. He says, “God made me fast. And when I run, I feel His pleasure.” His athletic gift becomes an act of worship and delight in God, even when it costs him worldly success.</w:t>
      </w:r>
    </w:p>
    <w:p w14:paraId="3A8E2D10" w14:textId="77777777" w:rsidR="00084E01" w:rsidRPr="00FD6733" w:rsidRDefault="00084E01" w:rsidP="00084E01">
      <w:pPr>
        <w:pStyle w:val="NormalWeb"/>
        <w:rPr>
          <w:rFonts w:asciiTheme="minorHAnsi" w:hAnsiTheme="minorHAnsi"/>
        </w:rPr>
      </w:pPr>
      <w:r w:rsidRPr="00FD6733">
        <w:rPr>
          <w:rFonts w:asciiTheme="minorHAnsi" w:hAnsiTheme="minorHAnsi"/>
        </w:rPr>
        <w:t>The Holy Spirit fills your life with this kind of joyful worship—turning the things God has gifted you to do into expressions of delight in Him, regardless of the cost or audience.</w:t>
      </w:r>
    </w:p>
    <w:p w14:paraId="4735516A" w14:textId="77777777" w:rsidR="00835C1B" w:rsidRPr="00B6146D" w:rsidRDefault="00835C1B" w:rsidP="00835C1B">
      <w:pPr>
        <w:pStyle w:val="NormalWeb"/>
        <w:rPr>
          <w:rFonts w:asciiTheme="minorHAnsi" w:hAnsiTheme="minorHAnsi"/>
        </w:rPr>
      </w:pPr>
      <w:r w:rsidRPr="00B6146D">
        <w:rPr>
          <w:rStyle w:val="Strong"/>
          <w:rFonts w:asciiTheme="minorHAnsi" w:hAnsiTheme="minorHAnsi"/>
        </w:rPr>
        <w:t>Charles Wesley (1707–1788)</w:t>
      </w:r>
      <w:r w:rsidRPr="00B6146D">
        <w:rPr>
          <w:rFonts w:asciiTheme="minorHAnsi" w:hAnsiTheme="minorHAnsi"/>
        </w:rPr>
        <w:t xml:space="preserve"> Alongside his brother John, Charles Wesley was filled with the Holy Spirit during the Great Awakening. His heart overflowed with joyful worship, resulting in over 6,000 hymns that still lift hearts to God today (including “And Can It Be” and “O for a Thousand Tongues to Sing”). Even in persecution and trials, Charles radiated joy and praise, showing how the Spirit fills yielded lives with songs of worship that bless generations.</w:t>
      </w:r>
    </w:p>
    <w:p w14:paraId="7B63859E" w14:textId="77777777" w:rsidR="00084E01" w:rsidRPr="00492961" w:rsidRDefault="00084E01" w:rsidP="00084E01">
      <w:pPr>
        <w:pStyle w:val="NormalWeb"/>
        <w:rPr>
          <w:rFonts w:asciiTheme="minorHAnsi" w:hAnsiTheme="minorHAnsi"/>
        </w:rPr>
      </w:pPr>
    </w:p>
    <w:p w14:paraId="3409FCA7" w14:textId="77777777" w:rsidR="00084E01" w:rsidRPr="00492961" w:rsidRDefault="00084E01" w:rsidP="00084E01">
      <w:pPr>
        <w:pStyle w:val="Heading3"/>
      </w:pPr>
      <w:r w:rsidRPr="00492961">
        <w:t>He Grows Humility and Unity in You</w:t>
      </w:r>
    </w:p>
    <w:p w14:paraId="7E2E6F0D"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Bundle of Sticks (or Arrows)</w:t>
      </w:r>
      <w:r w:rsidRPr="00492961">
        <w:rPr>
          <w:rFonts w:asciiTheme="minorHAnsi" w:hAnsiTheme="minorHAnsi"/>
        </w:rPr>
        <w:t xml:space="preserve"> A single stick is easily broken. But when many sticks are bound tightly together, they become very difficult to snap. The strength of the bundle is far greater than the sum of its parts.</w:t>
      </w:r>
    </w:p>
    <w:p w14:paraId="56674480" w14:textId="77777777" w:rsidR="00084E01" w:rsidRPr="00492961" w:rsidRDefault="00084E01" w:rsidP="00084E01">
      <w:pPr>
        <w:pStyle w:val="NormalWeb"/>
        <w:rPr>
          <w:rFonts w:asciiTheme="minorHAnsi" w:hAnsiTheme="minorHAnsi"/>
        </w:rPr>
      </w:pPr>
      <w:r w:rsidRPr="00492961">
        <w:rPr>
          <w:rFonts w:asciiTheme="minorHAnsi" w:hAnsiTheme="minorHAnsi"/>
        </w:rPr>
        <w:t>The Holy Spirit grows humility and unity in the same way. Pride separates and weakens us, but humility binds us together in love. As the Spirit cultivates humility in each heart, the church (or family, or team) becomes strong, unified, and able to withstand pressures that would break isolated individuals.</w:t>
      </w:r>
    </w:p>
    <w:p w14:paraId="52BBC93A"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Beautiful Mosaic</w:t>
      </w:r>
      <w:r w:rsidRPr="00492961">
        <w:rPr>
          <w:rFonts w:asciiTheme="minorHAnsi" w:hAnsiTheme="minorHAnsi"/>
        </w:rPr>
        <w:t xml:space="preserve"> An artist takes many broken, seemingly worthless pieces of colored glass and carefully arranges them into a stunning mosaic. Each piece is different in shape and color, but when placed together under the artist’s design, they create a magnificent picture that reflects light beautifully. The individual pieces are humble and submissive to the artist’s plan.</w:t>
      </w:r>
    </w:p>
    <w:p w14:paraId="09239109" w14:textId="77777777" w:rsidR="00084E01" w:rsidRDefault="00084E01" w:rsidP="00084E01">
      <w:pPr>
        <w:pStyle w:val="NormalWeb"/>
        <w:rPr>
          <w:rFonts w:asciiTheme="minorHAnsi" w:hAnsiTheme="minorHAnsi"/>
        </w:rPr>
      </w:pPr>
      <w:r w:rsidRPr="00492961">
        <w:rPr>
          <w:rFonts w:asciiTheme="minorHAnsi" w:hAnsiTheme="minorHAnsi"/>
        </w:rPr>
        <w:t>The Holy Spirit creates unity in the Body of Christ like this. He takes very different people—each with unique gifts, personalities, and stories—and through humility, He arranges us into a beautiful, unified picture that displays the glory of Christ.</w:t>
      </w:r>
    </w:p>
    <w:p w14:paraId="347FCD61"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lastRenderedPageBreak/>
        <w:t>Remember the Titans (2000)</w:t>
      </w:r>
      <w:r w:rsidRPr="00FD6733">
        <w:rPr>
          <w:rFonts w:asciiTheme="minorHAnsi" w:hAnsiTheme="minorHAnsi"/>
        </w:rPr>
        <w:t xml:space="preserve"> A newly integrated high school football team is deeply divided by racial tension and pride. Through the humble, firm leadership of Coach Boone and the gradual yielding of individual players, the team learns to set aside personal and racial pride. They become a unified force that achieves far more together than they ever could divided. Humility and unity replace arrogance and hostility.</w:t>
      </w:r>
    </w:p>
    <w:p w14:paraId="25F6C42D" w14:textId="77777777" w:rsidR="00084E01" w:rsidRPr="00FD6733" w:rsidRDefault="00084E01" w:rsidP="00084E01">
      <w:pPr>
        <w:pStyle w:val="NormalWeb"/>
        <w:rPr>
          <w:rFonts w:asciiTheme="minorHAnsi" w:hAnsiTheme="minorHAnsi"/>
        </w:rPr>
      </w:pPr>
      <w:r w:rsidRPr="00FD6733">
        <w:rPr>
          <w:rFonts w:asciiTheme="minorHAnsi" w:hAnsiTheme="minorHAnsi"/>
        </w:rPr>
        <w:t>This mirrors the Holy Spirit’s work in growing humility and unity. As believers humble themselves and yield to the Spirit, He breaks down dividing walls and creates genuine oneness in the Body of Christ that reflects God’s love to a watching world.</w:t>
      </w:r>
    </w:p>
    <w:p w14:paraId="06D0C632"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Lord of the Rings: The Return of the King (2003)</w:t>
      </w:r>
      <w:r w:rsidRPr="00FD6733">
        <w:rPr>
          <w:rFonts w:asciiTheme="minorHAnsi" w:hAnsiTheme="minorHAnsi"/>
        </w:rPr>
        <w:t xml:space="preserve"> The Fellowship begins with very different individuals—each with their own strengths, weaknesses, and tendencies toward pride or fear. Through shared trials and the leadership of humble figures like Gandalf and Aragorn, they learn to work together. Their unity and humility enable them to accomplish what none could do alone.</w:t>
      </w:r>
    </w:p>
    <w:p w14:paraId="12502975" w14:textId="77777777" w:rsidR="00084E01" w:rsidRPr="00FD6733" w:rsidRDefault="00084E01" w:rsidP="00084E01">
      <w:pPr>
        <w:pStyle w:val="NormalWeb"/>
        <w:rPr>
          <w:rFonts w:asciiTheme="minorHAnsi" w:hAnsiTheme="minorHAnsi"/>
        </w:rPr>
      </w:pPr>
      <w:r w:rsidRPr="00FD6733">
        <w:rPr>
          <w:rFonts w:asciiTheme="minorHAnsi" w:hAnsiTheme="minorHAnsi"/>
        </w:rPr>
        <w:t>The Holy Spirit grows this kind of humility and unity among believers. He takes diverse people and forms them into a fellowship that stands strong together for a greater purpose.</w:t>
      </w:r>
    </w:p>
    <w:p w14:paraId="6B3DEFEB" w14:textId="77777777" w:rsidR="0092346C" w:rsidRPr="00B6146D" w:rsidRDefault="0092346C" w:rsidP="0092346C">
      <w:pPr>
        <w:pStyle w:val="NormalWeb"/>
        <w:rPr>
          <w:rFonts w:asciiTheme="minorHAnsi" w:hAnsiTheme="minorHAnsi"/>
        </w:rPr>
      </w:pPr>
      <w:r w:rsidRPr="00B6146D">
        <w:rPr>
          <w:rStyle w:val="Strong"/>
          <w:rFonts w:asciiTheme="minorHAnsi" w:hAnsiTheme="minorHAnsi"/>
        </w:rPr>
        <w:t>The Early Moravian Community (Renewed Unity, 1720s)</w:t>
      </w:r>
      <w:r w:rsidRPr="00B6146D">
        <w:rPr>
          <w:rFonts w:asciiTheme="minorHAnsi" w:hAnsiTheme="minorHAnsi"/>
        </w:rPr>
        <w:t xml:space="preserve"> Deeply divided by doctrinal arguments and cultural differences, a group of believers in Herrnhut humbled themselves before God. Through the Holy Spirit’s work, pride gave way to humility, and division melted into remarkable unity. They covenanted together in love, washing one another’s feet as a sign of humility. This Spirit-produced unity became the launching pad for worldwide missions and a powerful witness to a fractured church. Their example shows how the Holy Spirit can take divided people and make them one in Christ.</w:t>
      </w:r>
    </w:p>
    <w:p w14:paraId="2853374F" w14:textId="6DBA7245" w:rsidR="00084E01" w:rsidRPr="00492961" w:rsidRDefault="0092346C" w:rsidP="00084E01">
      <w:pPr>
        <w:pStyle w:val="NormalWeb"/>
        <w:rPr>
          <w:rFonts w:asciiTheme="minorHAnsi" w:hAnsiTheme="minorHAnsi"/>
        </w:rPr>
      </w:pPr>
      <w:r w:rsidRPr="00B6146D">
        <w:rPr>
          <w:rStyle w:val="Strong"/>
          <w:rFonts w:asciiTheme="minorHAnsi" w:hAnsiTheme="minorHAnsi"/>
        </w:rPr>
        <w:t>William Wilberforce and the Clapham Sect (late 1700s–early 1800s)</w:t>
      </w:r>
      <w:r w:rsidRPr="00B6146D">
        <w:rPr>
          <w:rFonts w:asciiTheme="minorHAnsi" w:hAnsiTheme="minorHAnsi"/>
        </w:rPr>
        <w:t xml:space="preserve"> Wilberforce and a small group of friends (the Clapham Sect) were from different backgrounds but united by the Holy Spirit in humility and a common mission to end the slave trade. Despite fierce opposition, their humble collaboration, prayer, and perseverance led to the abolition of the British slave trade. Their unity and humility demonstrated the Spirit’s power to bind diverse believers together for a greater cause.</w:t>
      </w:r>
    </w:p>
    <w:p w14:paraId="1B7DA852" w14:textId="77777777" w:rsidR="00084E01" w:rsidRPr="00492961" w:rsidRDefault="00084E01" w:rsidP="00084E01">
      <w:pPr>
        <w:pStyle w:val="Heading3"/>
      </w:pPr>
      <w:r w:rsidRPr="00492961">
        <w:t>He Produces Lasting Spiritual Fruit Through You</w:t>
      </w:r>
    </w:p>
    <w:p w14:paraId="3EAF045E"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An Apple Orchard Over Many Seasons</w:t>
      </w:r>
      <w:r w:rsidRPr="00492961">
        <w:rPr>
          <w:rFonts w:asciiTheme="minorHAnsi" w:hAnsiTheme="minorHAnsi"/>
        </w:rPr>
        <w:t xml:space="preserve"> A well-tended apple orchard does not produce fruit overnight. The trees are planted, roots go deep, and for several years there may be little visible fruit. But with patient care, watering, pruning, and nourishment, the trees eventually produce abundant harvests year after year—fruit that nourishes many people and contains seeds for future orchards. The fruit lasts and multiplies.</w:t>
      </w:r>
    </w:p>
    <w:p w14:paraId="5B4754ED" w14:textId="77777777" w:rsidR="00084E01" w:rsidRPr="00492961" w:rsidRDefault="00084E01" w:rsidP="00084E01">
      <w:pPr>
        <w:pStyle w:val="NormalWeb"/>
        <w:rPr>
          <w:rFonts w:asciiTheme="minorHAnsi" w:hAnsiTheme="minorHAnsi"/>
        </w:rPr>
      </w:pPr>
      <w:r w:rsidRPr="00492961">
        <w:rPr>
          <w:rFonts w:asciiTheme="minorHAnsi" w:hAnsiTheme="minorHAnsi"/>
        </w:rPr>
        <w:lastRenderedPageBreak/>
        <w:t>The Holy Spirit produces lasting spiritual fruit through you in the same way. As you abide in Christ and yield to His work, your life bears fruit that endures—changed hearts, strengthened believers, gospel impact, and works that echo into eternity. It is not quick or flashy, but deep, lasting, and multiplying.</w:t>
      </w:r>
    </w:p>
    <w:p w14:paraId="5A91EC93"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Candle Passed from One Person to Another</w:t>
      </w:r>
      <w:r w:rsidRPr="00492961">
        <w:rPr>
          <w:rFonts w:asciiTheme="minorHAnsi" w:hAnsiTheme="minorHAnsi"/>
        </w:rPr>
        <w:t xml:space="preserve"> One small candle is lit. Someone uses it to light another candle, then another, and another. Soon an entire room—and eventually a whole community—is filled with warm, steady light. The original candle does not lose its flame by giving it away; instead, the light multiplies.</w:t>
      </w:r>
    </w:p>
    <w:p w14:paraId="2B2DB37F" w14:textId="77777777" w:rsidR="00084E01" w:rsidRDefault="00084E01" w:rsidP="00084E01">
      <w:pPr>
        <w:pStyle w:val="NormalWeb"/>
        <w:rPr>
          <w:rFonts w:asciiTheme="minorHAnsi" w:hAnsiTheme="minorHAnsi"/>
        </w:rPr>
      </w:pPr>
      <w:r w:rsidRPr="00492961">
        <w:rPr>
          <w:rFonts w:asciiTheme="minorHAnsi" w:hAnsiTheme="minorHAnsi"/>
        </w:rPr>
        <w:t xml:space="preserve">The Holy Spirit produces lasting fruit through you like this. As He fills and transforms you, your life becomes a light that ignites the lives of others. The fruit He produces in and through </w:t>
      </w:r>
      <w:proofErr w:type="gramStart"/>
      <w:r w:rsidRPr="00492961">
        <w:rPr>
          <w:rFonts w:asciiTheme="minorHAnsi" w:hAnsiTheme="minorHAnsi"/>
        </w:rPr>
        <w:t>you</w:t>
      </w:r>
      <w:proofErr w:type="gramEnd"/>
      <w:r w:rsidRPr="00492961">
        <w:rPr>
          <w:rFonts w:asciiTheme="minorHAnsi" w:hAnsiTheme="minorHAnsi"/>
        </w:rPr>
        <w:t xml:space="preserve"> spreads, multiplies, and continues long after your earthly life.</w:t>
      </w:r>
    </w:p>
    <w:p w14:paraId="134BDECA"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Schindler’s List (1993)</w:t>
      </w:r>
      <w:r w:rsidRPr="00FD6733">
        <w:rPr>
          <w:rFonts w:asciiTheme="minorHAnsi" w:hAnsiTheme="minorHAnsi"/>
        </w:rPr>
        <w:t xml:space="preserve"> Oskar Schindler starts as a self-serving businessman seeking profit during World War II. As he witnesses horror, something changes. He risks everything—his fortune, status, and safety—to save over 1,100 Jews from death camps. His life bears lasting fruit: generations of descendants owe their existence to his sacrificial actions. What began as personal ambition ends in redemptive, multiplying fruit.</w:t>
      </w:r>
    </w:p>
    <w:p w14:paraId="60AEA214" w14:textId="77777777" w:rsidR="00084E01" w:rsidRPr="00FD6733" w:rsidRDefault="00084E01" w:rsidP="00084E01">
      <w:pPr>
        <w:pStyle w:val="NormalWeb"/>
        <w:rPr>
          <w:rFonts w:asciiTheme="minorHAnsi" w:hAnsiTheme="minorHAnsi"/>
        </w:rPr>
      </w:pPr>
      <w:r w:rsidRPr="00FD6733">
        <w:rPr>
          <w:rFonts w:asciiTheme="minorHAnsi" w:hAnsiTheme="minorHAnsi"/>
        </w:rPr>
        <w:t>This illustrates how the Holy Spirit can produce lasting spiritual fruit through a yielded life. Even someone with mixed motives can be transformed so that their life bears eternal impact—souls saved, justice advanced, and love demonstrated in costly ways.</w:t>
      </w:r>
    </w:p>
    <w:p w14:paraId="268CCA09"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A Man for All Seasons (1966)</w:t>
      </w:r>
      <w:r w:rsidRPr="00FD6733">
        <w:rPr>
          <w:rFonts w:asciiTheme="minorHAnsi" w:hAnsiTheme="minorHAnsi"/>
        </w:rPr>
        <w:t xml:space="preserve"> Sir Thomas More refuses to compromise his conscience even when it costs him everything—position, wealth, freedom, and life. His quiet faithfulness under pressure produces fruit that inspires others across centuries. His stand continues to bear witness to truth and integrity long after his death.</w:t>
      </w:r>
    </w:p>
    <w:p w14:paraId="78FAF285" w14:textId="77777777" w:rsidR="00B332D0" w:rsidRPr="00B6146D" w:rsidRDefault="00B332D0" w:rsidP="00B332D0">
      <w:pPr>
        <w:pStyle w:val="NormalWeb"/>
        <w:rPr>
          <w:rFonts w:asciiTheme="minorHAnsi" w:hAnsiTheme="minorHAnsi"/>
        </w:rPr>
      </w:pPr>
      <w:r w:rsidRPr="00B6146D">
        <w:rPr>
          <w:rStyle w:val="Strong"/>
          <w:rFonts w:asciiTheme="minorHAnsi" w:hAnsiTheme="minorHAnsi"/>
        </w:rPr>
        <w:t>Corrie ten Boom (1892–1983)</w:t>
      </w:r>
      <w:r w:rsidRPr="00B6146D">
        <w:rPr>
          <w:rFonts w:asciiTheme="minorHAnsi" w:hAnsiTheme="minorHAnsi"/>
        </w:rPr>
        <w:t xml:space="preserve"> After surviving a Nazi concentration camp, Corrie traveled the world preaching forgiveness and reconciliation. The Holy Spirit produced deep humility, love, and fruit through her painful experiences. In one powerful moment, she forgave a former guard who had brutalized her family. Her books, speeches, and ministry have brought hope and healing to millions, demonstrating how the Spirit can produce lasting, multiplying fruit even from great suffering.</w:t>
      </w:r>
    </w:p>
    <w:p w14:paraId="4E36C231" w14:textId="77777777" w:rsidR="00B332D0" w:rsidRPr="00B6146D" w:rsidRDefault="00B332D0" w:rsidP="00B332D0">
      <w:pPr>
        <w:pStyle w:val="NormalWeb"/>
        <w:rPr>
          <w:rFonts w:asciiTheme="minorHAnsi" w:hAnsiTheme="minorHAnsi"/>
        </w:rPr>
      </w:pPr>
      <w:r w:rsidRPr="00B6146D">
        <w:rPr>
          <w:rStyle w:val="Strong"/>
          <w:rFonts w:asciiTheme="minorHAnsi" w:hAnsiTheme="minorHAnsi"/>
        </w:rPr>
        <w:t>Hudson Taylor (1832–1905)</w:t>
      </w:r>
      <w:r w:rsidRPr="00B6146D">
        <w:rPr>
          <w:rFonts w:asciiTheme="minorHAnsi" w:hAnsiTheme="minorHAnsi"/>
        </w:rPr>
        <w:t xml:space="preserve"> A pioneering missionary to China, Hudson Taylor learned the secret of abiding in Christ. Through deep surrender and dependence on the Holy Spirit, his life produced extraordinary fruit: the China Inland Mission, which sent hundreds of missionaries and saw thousands come to Christ. His emphasis on humility, faith, and the Spirit’s power continues to influence mission strategy worldwide.</w:t>
      </w:r>
    </w:p>
    <w:p w14:paraId="037CD32A" w14:textId="77777777" w:rsidR="005046AD" w:rsidRPr="00CB3F49" w:rsidRDefault="005046AD" w:rsidP="005046AD">
      <w:pPr>
        <w:ind w:left="90"/>
      </w:pPr>
    </w:p>
    <w:p w14:paraId="2113F6E6" w14:textId="0C7FDB43" w:rsidR="008255CA" w:rsidRDefault="008255CA" w:rsidP="008255CA">
      <w:pPr>
        <w:pStyle w:val="Heading2"/>
        <w:rPr>
          <w:b/>
          <w:bCs/>
        </w:rPr>
      </w:pPr>
      <w:r>
        <w:t xml:space="preserve">8. </w:t>
      </w:r>
      <w:r w:rsidRPr="00CB3F49">
        <w:t>The Fruit of the Spirit</w:t>
      </w:r>
    </w:p>
    <w:p w14:paraId="40C1223A" w14:textId="77777777" w:rsidR="00BE460C" w:rsidRPr="00F40B46" w:rsidRDefault="00BE460C" w:rsidP="00BE460C">
      <w:pPr>
        <w:pStyle w:val="NormalWeb"/>
        <w:rPr>
          <w:rFonts w:asciiTheme="minorHAnsi" w:hAnsiTheme="minorHAnsi"/>
        </w:rPr>
      </w:pPr>
      <w:r w:rsidRPr="00F40B46">
        <w:rPr>
          <w:rStyle w:val="Strong"/>
          <w:rFonts w:asciiTheme="minorHAnsi" w:hAnsiTheme="minorHAnsi"/>
        </w:rPr>
        <w:t>A Healthy Fruit Tree</w:t>
      </w:r>
      <w:r w:rsidRPr="00F40B46">
        <w:rPr>
          <w:rFonts w:asciiTheme="minorHAnsi" w:hAnsiTheme="minorHAnsi"/>
        </w:rPr>
        <w:t xml:space="preserve"> Imagine a strong, healthy fruit tree growing in rich soil. Its roots reach deep into the ground, drawing up water and nutrients. The trunk stands firm, and the branches spread wide. Because the tree is well-rooted and continually nourished, it naturally produces beautiful blossoms that become sweet, abundant fruit—apples, oranges, or peaches—season after season. The fruit appears without the tree straining or forcing it; it is simply the natural result of being deeply connected to its life source.</w:t>
      </w:r>
    </w:p>
    <w:p w14:paraId="4C4AE9A1" w14:textId="77777777" w:rsidR="00BE460C" w:rsidRDefault="00BE460C" w:rsidP="00BE460C">
      <w:pPr>
        <w:pStyle w:val="NormalWeb"/>
        <w:rPr>
          <w:rFonts w:asciiTheme="minorHAnsi" w:hAnsiTheme="minorHAnsi"/>
        </w:rPr>
      </w:pPr>
      <w:r w:rsidRPr="00F40B46">
        <w:rPr>
          <w:rFonts w:asciiTheme="minorHAnsi" w:hAnsiTheme="minorHAnsi"/>
        </w:rPr>
        <w:t>Jesus used this image when He said, “I am the vine; you are the branches. The one who remains in me—and I in him—bears much fruit” (John 15:5). The Holy Spirit is like the nourishing sap flowing from Christ the Vine into your life. When your roots are deep in Christ through abiding, surrender, and dependence on the Spirit, you naturally produce the fruit of Christlike character—love, joy, peace, patience, and more. You don’t have to manufacture it. It grows as you stay connected.</w:t>
      </w:r>
    </w:p>
    <w:p w14:paraId="418B18D1"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A Symphony</w:t>
      </w:r>
      <w:r w:rsidRPr="00F40B46">
        <w:rPr>
          <w:rFonts w:asciiTheme="minorHAnsi" w:hAnsiTheme="minorHAnsi"/>
        </w:rPr>
        <w:t xml:space="preserve"> Imagine a large orchestra gathered on stage. Each musician holds a different instrument—violins, cellos, flutes, trumpets, drums—and each is capable of beautiful sound on its own. But without a conductor, the result would be noise and chaos.</w:t>
      </w:r>
    </w:p>
    <w:p w14:paraId="1043D6F5" w14:textId="77777777" w:rsidR="00C37BEA" w:rsidRPr="00F40B46" w:rsidRDefault="00C37BEA" w:rsidP="00C37BEA">
      <w:pPr>
        <w:pStyle w:val="NormalWeb"/>
        <w:rPr>
          <w:rFonts w:asciiTheme="minorHAnsi" w:hAnsiTheme="minorHAnsi"/>
        </w:rPr>
      </w:pPr>
      <w:r w:rsidRPr="00F40B46">
        <w:rPr>
          <w:rFonts w:asciiTheme="minorHAnsi" w:hAnsiTheme="minorHAnsi"/>
        </w:rPr>
        <w:t>When the conductor steps forward and raises the baton, everything changes. He directs each section at the right moment, balances the volume, blends the tones, and guides the musicians through the full score. The individual instruments come together to create one magnificent, harmonious symphony that moves the hearts of everyone who hears it.</w:t>
      </w:r>
    </w:p>
    <w:p w14:paraId="159A1DFE" w14:textId="77777777" w:rsidR="00C37BEA" w:rsidRPr="00F40B46" w:rsidRDefault="00C37BEA" w:rsidP="00C37BEA">
      <w:pPr>
        <w:pStyle w:val="NormalWeb"/>
        <w:rPr>
          <w:rFonts w:asciiTheme="minorHAnsi" w:hAnsiTheme="minorHAnsi"/>
        </w:rPr>
      </w:pPr>
      <w:r w:rsidRPr="00F40B46">
        <w:rPr>
          <w:rFonts w:asciiTheme="minorHAnsi" w:hAnsiTheme="minorHAnsi"/>
        </w:rPr>
        <w:t xml:space="preserve">The fruit of the Spirit works the same way. Love, joy, peace, patience, kindness, goodness, faithfulness, gentleness, and self-control are like different instruments. The Holy Spirit is the Master Conductor. Under His direction, these qualities </w:t>
      </w:r>
      <w:proofErr w:type="gramStart"/>
      <w:r w:rsidRPr="00F40B46">
        <w:rPr>
          <w:rFonts w:asciiTheme="minorHAnsi" w:hAnsiTheme="minorHAnsi"/>
        </w:rPr>
        <w:t>blend together</w:t>
      </w:r>
      <w:proofErr w:type="gramEnd"/>
      <w:r w:rsidRPr="00F40B46">
        <w:rPr>
          <w:rFonts w:asciiTheme="minorHAnsi" w:hAnsiTheme="minorHAnsi"/>
        </w:rPr>
        <w:t xml:space="preserve"> in beautiful harmony, producing a life that glorifies God and blesses others. When we yield to His leading, our lives become a symphony of Christlike character rather than a discordant noise of the flesh.</w:t>
      </w:r>
    </w:p>
    <w:p w14:paraId="547D5A76"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To Kill a Mockingbird (1962) – Atticus Finch’s Quiet Strength</w:t>
      </w:r>
      <w:r w:rsidRPr="00F40B46">
        <w:rPr>
          <w:rFonts w:asciiTheme="minorHAnsi" w:hAnsiTheme="minorHAnsi"/>
        </w:rPr>
        <w:t xml:space="preserve"> In the classic story </w:t>
      </w:r>
      <w:r w:rsidRPr="00F40B46">
        <w:rPr>
          <w:rStyle w:val="Emphasis"/>
          <w:rFonts w:asciiTheme="minorHAnsi" w:hAnsiTheme="minorHAnsi"/>
        </w:rPr>
        <w:t>To Kill a Mockingbird</w:t>
      </w:r>
      <w:r w:rsidRPr="00F40B46">
        <w:rPr>
          <w:rFonts w:asciiTheme="minorHAnsi" w:hAnsiTheme="minorHAnsi"/>
        </w:rPr>
        <w:t xml:space="preserve">, Atticus Finch is a wise, principled lawyer raising his two children in a small Southern town filled with prejudice and hatred. When he chooses to defend an innocent Black man in court despite intense opposition and threats, Atticus displays remarkable consistency of character. He responds to hatred with calm dignity, to injustice with courage, and to his children with patient love and gentle instruction. His life bears quiet but </w:t>
      </w:r>
      <w:r w:rsidRPr="00F40B46">
        <w:rPr>
          <w:rFonts w:asciiTheme="minorHAnsi" w:hAnsiTheme="minorHAnsi"/>
        </w:rPr>
        <w:lastRenderedPageBreak/>
        <w:t>powerful fruit. His example shapes his children’s hearts and influences the conscience of his community long after the trial ends.</w:t>
      </w:r>
    </w:p>
    <w:p w14:paraId="68043BC1" w14:textId="77777777" w:rsidR="00C37BEA" w:rsidRPr="00F40B46" w:rsidRDefault="00C37BEA" w:rsidP="00C37BEA">
      <w:pPr>
        <w:pStyle w:val="NormalWeb"/>
        <w:rPr>
          <w:rFonts w:asciiTheme="minorHAnsi" w:hAnsiTheme="minorHAnsi"/>
        </w:rPr>
      </w:pPr>
      <w:r w:rsidRPr="00F40B46">
        <w:rPr>
          <w:rFonts w:asciiTheme="minorHAnsi" w:hAnsiTheme="minorHAnsi"/>
        </w:rPr>
        <w:t>Atticus shows what the fruit of the Spirit looks like lived out in difficult circumstances. Even when surrounded by darkness, the Holy Spirit can produce love, patience, gentleness, goodness, and self-control that quietly transform lives and point others toward truth and righteousness.</w:t>
      </w:r>
    </w:p>
    <w:p w14:paraId="0575419E"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A Man for All Seasons (1966) – Sir Thomas More’s Uncompromising Integrity</w:t>
      </w:r>
      <w:r w:rsidRPr="00F40B46">
        <w:rPr>
          <w:rFonts w:asciiTheme="minorHAnsi" w:hAnsiTheme="minorHAnsi"/>
        </w:rPr>
        <w:t xml:space="preserve"> In the historical drama </w:t>
      </w:r>
      <w:r w:rsidRPr="00F40B46">
        <w:rPr>
          <w:rStyle w:val="Emphasis"/>
          <w:rFonts w:asciiTheme="minorHAnsi" w:hAnsiTheme="minorHAnsi"/>
        </w:rPr>
        <w:t>A Man for All Seasons</w:t>
      </w:r>
      <w:r w:rsidRPr="00F40B46">
        <w:rPr>
          <w:rFonts w:asciiTheme="minorHAnsi" w:hAnsiTheme="minorHAnsi"/>
        </w:rPr>
        <w:t xml:space="preserve">, Sir Thomas More is a respected statesman and devoted Christian in 16th-century England. When King Henry VIII demands that More compromise his conscience and approve </w:t>
      </w:r>
      <w:proofErr w:type="gramStart"/>
      <w:r w:rsidRPr="00F40B46">
        <w:rPr>
          <w:rFonts w:asciiTheme="minorHAnsi" w:hAnsiTheme="minorHAnsi"/>
        </w:rPr>
        <w:t>something</w:t>
      </w:r>
      <w:proofErr w:type="gramEnd"/>
      <w:r w:rsidRPr="00F40B46">
        <w:rPr>
          <w:rFonts w:asciiTheme="minorHAnsi" w:hAnsiTheme="minorHAnsi"/>
        </w:rPr>
        <w:t xml:space="preserve"> he believes is wrong, Thomas refuses. He stands firm with quiet integrity, faithfulness, and gentleness even as it costs him his position, his freedom, and ultimately his life. He does not respond with anger or bitterness, but with conviction rooted in truth and love for God. His steadfast character leaves a powerful legacy.</w:t>
      </w:r>
    </w:p>
    <w:p w14:paraId="36C1BD62" w14:textId="6A683C72" w:rsidR="00C37BEA" w:rsidRDefault="00C37BEA" w:rsidP="00DE68DB">
      <w:pPr>
        <w:pStyle w:val="NormalWeb"/>
        <w:rPr>
          <w:rFonts w:asciiTheme="minorHAnsi" w:hAnsiTheme="minorHAnsi"/>
        </w:rPr>
      </w:pPr>
      <w:r w:rsidRPr="00F40B46">
        <w:rPr>
          <w:rFonts w:asciiTheme="minorHAnsi" w:hAnsiTheme="minorHAnsi"/>
        </w:rPr>
        <w:t>This story is an excellent illustration of the fruit of the Spirit in action. The Holy Spirit can produce deep integrity, faithfulness, gentleness, and self-control that enable a person to stand for truth under intense pressure. Thomas More’s life reminds us that the fruit of the Spirit is not fragile or situational—it can shine most brightly precisely when it is most costly.</w:t>
      </w:r>
    </w:p>
    <w:p w14:paraId="0B52BEF0" w14:textId="09200767" w:rsidR="00DE68DB" w:rsidRPr="00DE68DB" w:rsidRDefault="00DE68DB" w:rsidP="00DE68DB">
      <w:pPr>
        <w:rPr>
          <w:rFonts w:cs="Times New Roman"/>
          <w:b/>
          <w:bCs/>
        </w:rPr>
      </w:pPr>
      <w:r w:rsidRPr="00DE68DB">
        <w:rPr>
          <w:rStyle w:val="Strong"/>
          <w:rFonts w:cs="Times New Roman"/>
        </w:rPr>
        <w:t>The Fruit-Bearing Tree</w:t>
      </w:r>
      <w:r>
        <w:rPr>
          <w:rStyle w:val="Strong"/>
          <w:rFonts w:cs="Times New Roman"/>
        </w:rPr>
        <w:br/>
      </w:r>
      <w:r w:rsidRPr="00313056">
        <w:t xml:space="preserve">Imagine a barren, thorny tree struggling for survival in a dry desert wilderness. Its leaves are sparse and withered, its branches produce no fruit, and it offers little shade or nourishment to anyone passing by. Then, one day, the tree is carefully transplanted beside streams of living water. Its roots begin to drink deeply from the constant supply. Over time, a remarkable change </w:t>
      </w:r>
      <w:proofErr w:type="gramStart"/>
      <w:r w:rsidRPr="00313056">
        <w:t>occurs:</w:t>
      </w:r>
      <w:proofErr w:type="gramEnd"/>
      <w:r w:rsidRPr="00313056">
        <w:t xml:space="preserve"> new green leaves unfurl, strong branches spread wide, and abundant, sweet fruit begins to appear—nourishing travelers, providing shade, and blessing the land around it.</w:t>
      </w:r>
    </w:p>
    <w:p w14:paraId="0073B35D" w14:textId="77777777" w:rsidR="00DE68DB" w:rsidRPr="00313056" w:rsidRDefault="00DE68DB" w:rsidP="00DE68DB">
      <w:pPr>
        <w:pStyle w:val="NormalWeb"/>
        <w:rPr>
          <w:rFonts w:asciiTheme="minorHAnsi" w:hAnsiTheme="minorHAnsi"/>
        </w:rPr>
      </w:pPr>
      <w:r w:rsidRPr="00313056">
        <w:rPr>
          <w:rFonts w:asciiTheme="minorHAnsi" w:hAnsiTheme="minorHAnsi"/>
        </w:rPr>
        <w:t>This is a picture of the believer’s life when the Holy Spirit takes control. Before Christ, our lives are often dry, fruitless, and self-</w:t>
      </w:r>
      <w:proofErr w:type="gramStart"/>
      <w:r w:rsidRPr="00313056">
        <w:rPr>
          <w:rFonts w:asciiTheme="minorHAnsi" w:hAnsiTheme="minorHAnsi"/>
        </w:rPr>
        <w:t>focused—producing</w:t>
      </w:r>
      <w:proofErr w:type="gramEnd"/>
      <w:r w:rsidRPr="00313056">
        <w:rPr>
          <w:rFonts w:asciiTheme="minorHAnsi" w:hAnsiTheme="minorHAnsi"/>
        </w:rPr>
        <w:t xml:space="preserve"> little that truly blesses others. But when we are rooted in Christ and nourished by the Holy Spirit, we become like that transplanted tree. We draw life from the living water of the Spirit, and Christlike character naturally </w:t>
      </w:r>
      <w:proofErr w:type="gramStart"/>
      <w:r w:rsidRPr="00313056">
        <w:rPr>
          <w:rFonts w:asciiTheme="minorHAnsi" w:hAnsiTheme="minorHAnsi"/>
        </w:rPr>
        <w:t>grows:</w:t>
      </w:r>
      <w:proofErr w:type="gramEnd"/>
      <w:r w:rsidRPr="00313056">
        <w:rPr>
          <w:rFonts w:asciiTheme="minorHAnsi" w:hAnsiTheme="minorHAnsi"/>
        </w:rPr>
        <w:t xml:space="preserve"> love, joy, peace, patience, and more. The fruit is not forced but flows from deep connection (see Psalm 1:3 and John 15:1-8).</w:t>
      </w:r>
    </w:p>
    <w:p w14:paraId="3CD4A86A" w14:textId="2B61E93E" w:rsidR="00DE68DB" w:rsidRPr="00DE68DB" w:rsidRDefault="00DE68DB" w:rsidP="00DE68DB">
      <w:pPr>
        <w:rPr>
          <w:b/>
          <w:bCs/>
        </w:rPr>
      </w:pPr>
      <w:r w:rsidRPr="00DE68DB">
        <w:rPr>
          <w:b/>
          <w:bCs/>
        </w:rPr>
        <w:t>Long Nostrils for Patience</w:t>
      </w:r>
      <w:r>
        <w:rPr>
          <w:b/>
          <w:bCs/>
        </w:rPr>
        <w:br/>
      </w:r>
      <w:r w:rsidRPr="00313056">
        <w:t xml:space="preserve">In ancient Hebrew thinking, anger was pictured as hot smoke or fire billowing out of a person’s nostrils. A person who was quick-tempered had “short nostrils”—the smoke of </w:t>
      </w:r>
      <w:r w:rsidRPr="00313056">
        <w:lastRenderedPageBreak/>
        <w:t>irritation appeared almost immediately. In contrast, someone who was patient was described as “long of nostrils.” Their nose was pictured as so long that it took a great deal of time for the smoke of anger to travel its full length and become visible.</w:t>
      </w:r>
    </w:p>
    <w:p w14:paraId="454DD1D5" w14:textId="77777777" w:rsidR="00DE68DB" w:rsidRPr="00313056" w:rsidRDefault="00DE68DB" w:rsidP="00DE68DB">
      <w:pPr>
        <w:pStyle w:val="NormalWeb"/>
        <w:rPr>
          <w:rFonts w:asciiTheme="minorHAnsi" w:hAnsiTheme="minorHAnsi"/>
        </w:rPr>
      </w:pPr>
      <w:r w:rsidRPr="00313056">
        <w:rPr>
          <w:rFonts w:asciiTheme="minorHAnsi" w:hAnsiTheme="minorHAnsi"/>
        </w:rPr>
        <w:t>This vivid image helps us understand the fruit of patience the Holy Spirit produces. Patience is not a weak or passive trait. It is the God-given ability to let grace and wisdom have time to work before reacting. When the Holy Spirit fills you, He lengthens your “nostrils,” giving you space to respond with gentleness and self-control instead of hasty anger. This kind of patience reflects the heart of Christ, who is “slow to anger and abounding in love.”</w:t>
      </w:r>
    </w:p>
    <w:p w14:paraId="6EC2E012" w14:textId="2FC4AEBC" w:rsidR="00DE68DB" w:rsidRPr="00DE68DB" w:rsidRDefault="00DE68DB" w:rsidP="00DE68DB">
      <w:pPr>
        <w:rPr>
          <w:b/>
          <w:bCs/>
        </w:rPr>
      </w:pPr>
      <w:r w:rsidRPr="00DE68DB">
        <w:rPr>
          <w:b/>
          <w:bCs/>
        </w:rPr>
        <w:t>Orchard of Grace</w:t>
      </w:r>
      <w:r>
        <w:rPr>
          <w:b/>
          <w:bCs/>
        </w:rPr>
        <w:br/>
      </w:r>
      <w:r w:rsidRPr="00313056">
        <w:t xml:space="preserve">Picture a beautiful, well-tended orchard planted in fertile soil. Different kinds of fruit trees grow side by side—apple, peach, cherry, and pear. None of the trees tries to produce every kind of fruit on its own. Instead, each tree contributes its own unique fruit while drawing nourishment from the same rich soil and life-giving water. The result is a balanced, abundant harvest: sweet, refreshing, and nourishing in </w:t>
      </w:r>
      <w:proofErr w:type="gramStart"/>
      <w:r w:rsidRPr="00313056">
        <w:t>many different ways</w:t>
      </w:r>
      <w:proofErr w:type="gramEnd"/>
      <w:r w:rsidRPr="00313056">
        <w:t xml:space="preserve">. The orchard </w:t>
      </w:r>
      <w:proofErr w:type="gramStart"/>
      <w:r w:rsidRPr="00313056">
        <w:t>as a whole is</w:t>
      </w:r>
      <w:proofErr w:type="gramEnd"/>
      <w:r w:rsidRPr="00313056">
        <w:t xml:space="preserve"> far more beautiful and useful than any single tree could be alone.</w:t>
      </w:r>
    </w:p>
    <w:p w14:paraId="451AFDD6" w14:textId="77777777" w:rsidR="00DE68DB" w:rsidRPr="00313056" w:rsidRDefault="00DE68DB" w:rsidP="00DE68DB">
      <w:pPr>
        <w:pStyle w:val="NormalWeb"/>
        <w:rPr>
          <w:rFonts w:asciiTheme="minorHAnsi" w:hAnsiTheme="minorHAnsi"/>
        </w:rPr>
      </w:pPr>
      <w:r w:rsidRPr="00313056">
        <w:rPr>
          <w:rFonts w:asciiTheme="minorHAnsi" w:hAnsiTheme="minorHAnsi"/>
        </w:rPr>
        <w:t>The Holy Spirit creates this kind of orchard in your life and in the church. The various expressions of His fruit—love, joy, peace, patience, kindness, goodness, faithfulness, gentleness, and self-control—grow together in balanced proportion. They do not compete but complement one another, all nourished by the same root system: the Holy Spirit Himself. A Spirit-filled life is not dominated by one virtue but displays the full, harmonious beauty of Christ’s character.</w:t>
      </w:r>
    </w:p>
    <w:p w14:paraId="17F12290" w14:textId="0A084483" w:rsidR="00DE68DB" w:rsidRPr="00DE68DB" w:rsidRDefault="00DE68DB" w:rsidP="00DE68DB">
      <w:pPr>
        <w:rPr>
          <w:b/>
          <w:bCs/>
        </w:rPr>
      </w:pPr>
      <w:r w:rsidRPr="00DE68DB">
        <w:rPr>
          <w:b/>
          <w:bCs/>
        </w:rPr>
        <w:t>Mirror of Christ</w:t>
      </w:r>
      <w:r>
        <w:rPr>
          <w:b/>
          <w:bCs/>
        </w:rPr>
        <w:br/>
      </w:r>
      <w:r w:rsidRPr="00313056">
        <w:t>Imagine a small, ordinary mirror hanging on a wall. By itself, it has no light. But when the bright sun shines on it, the mirror catches the light and reflects it into dark corners of the room, bringing warmth and illumination where there was once shadow. The better the mirror is cleaned and positioned, the clearer and stronger the reflection becomes.</w:t>
      </w:r>
    </w:p>
    <w:p w14:paraId="18C7A0BE" w14:textId="77777777" w:rsidR="00DE68DB" w:rsidRPr="00313056" w:rsidRDefault="00DE68DB" w:rsidP="00DE68DB">
      <w:pPr>
        <w:pStyle w:val="NormalWeb"/>
        <w:rPr>
          <w:rFonts w:asciiTheme="minorHAnsi" w:hAnsiTheme="minorHAnsi"/>
        </w:rPr>
      </w:pPr>
      <w:r w:rsidRPr="00313056">
        <w:rPr>
          <w:rFonts w:asciiTheme="minorHAnsi" w:hAnsiTheme="minorHAnsi"/>
        </w:rPr>
        <w:t>The fruit of the Spirit is like this mirror. It is not a list of rules we try to keep on our own strength. Rather, as we abide in Christ and yield to the Holy Spirit, His character is increasingly reflected in us. People begin to see Jesus—His love, joy, peace, humility, and goodness—shining through our lives into a dark world. The more we are cleansed and aligned with Him, the clearer the reflection.</w:t>
      </w:r>
    </w:p>
    <w:p w14:paraId="578BB37F" w14:textId="10013841" w:rsidR="00DE68DB" w:rsidRPr="00DE68DB" w:rsidRDefault="00DE68DB" w:rsidP="00DE68DB">
      <w:pPr>
        <w:rPr>
          <w:b/>
          <w:bCs/>
        </w:rPr>
      </w:pPr>
      <w:r w:rsidRPr="00DE68DB">
        <w:rPr>
          <w:b/>
          <w:bCs/>
        </w:rPr>
        <w:t xml:space="preserve">The Chronicles of Narnia series (especially </w:t>
      </w:r>
      <w:r w:rsidRPr="00DE68DB">
        <w:rPr>
          <w:rStyle w:val="Emphasis"/>
          <w:b/>
          <w:bCs/>
        </w:rPr>
        <w:t>The Lion, the Witch and the Wardrobe</w:t>
      </w:r>
      <w:r w:rsidRPr="00DE68DB">
        <w:rPr>
          <w:b/>
          <w:bCs/>
        </w:rPr>
        <w:t>)</w:t>
      </w:r>
      <w:r>
        <w:rPr>
          <w:b/>
          <w:bCs/>
        </w:rPr>
        <w:br/>
      </w:r>
      <w:r w:rsidRPr="00313056">
        <w:t xml:space="preserve">The Pevensie children begin as ordinary, fearful, and sometimes self-focused kids suddenly thrust into a spiritual battle in Narnia. As they learn to trust and submit to Aslan (a picture </w:t>
      </w:r>
      <w:r w:rsidRPr="00313056">
        <w:lastRenderedPageBreak/>
        <w:t>of Christ), they grow dramatically. Peter learns courage and faithfulness, Susan and Lucy grow in gentleness and wisdom, and even Edmund is transformed from betrayal to redemption. Together, they become wise kings and queens who rule with justice and humility. Their growth happens not by their own power but through relationship with Aslan and the battles they face together.</w:t>
      </w:r>
    </w:p>
    <w:p w14:paraId="2571ED06" w14:textId="77777777" w:rsidR="00DE68DB" w:rsidRPr="00313056" w:rsidRDefault="00DE68DB" w:rsidP="00DE68DB">
      <w:pPr>
        <w:pStyle w:val="NormalWeb"/>
        <w:rPr>
          <w:rFonts w:asciiTheme="minorHAnsi" w:hAnsiTheme="minorHAnsi"/>
        </w:rPr>
      </w:pPr>
      <w:r w:rsidRPr="00313056">
        <w:rPr>
          <w:rFonts w:asciiTheme="minorHAnsi" w:hAnsiTheme="minorHAnsi"/>
        </w:rPr>
        <w:t xml:space="preserve">This series illustrates how the Holy Spirit produces kingdom fruit </w:t>
      </w:r>
      <w:proofErr w:type="gramStart"/>
      <w:r w:rsidRPr="00313056">
        <w:rPr>
          <w:rFonts w:asciiTheme="minorHAnsi" w:hAnsiTheme="minorHAnsi"/>
        </w:rPr>
        <w:t>in the midst of</w:t>
      </w:r>
      <w:proofErr w:type="gramEnd"/>
      <w:r w:rsidRPr="00313056">
        <w:rPr>
          <w:rFonts w:asciiTheme="minorHAnsi" w:hAnsiTheme="minorHAnsi"/>
        </w:rPr>
        <w:t xml:space="preserve"> real life. As we submit to Christ’s authority and walk with Him through trials, the Spirit develops courage, faithfulness, gentleness, self-control, and other Christlike qualities that equip us to serve in His kingdom.</w:t>
      </w:r>
    </w:p>
    <w:p w14:paraId="4CA56142" w14:textId="0CDFC3DA" w:rsidR="00DE68DB" w:rsidRPr="00DE68DB" w:rsidRDefault="00DE68DB" w:rsidP="00DE68DB">
      <w:pPr>
        <w:rPr>
          <w:b/>
          <w:bCs/>
        </w:rPr>
      </w:pPr>
      <w:r w:rsidRPr="00DE68DB">
        <w:rPr>
          <w:b/>
          <w:bCs/>
        </w:rPr>
        <w:t xml:space="preserve">Ben-Hur (1959) and Similar Redemption Stories (e.g., </w:t>
      </w:r>
      <w:r w:rsidRPr="00DE68DB">
        <w:rPr>
          <w:rStyle w:val="Emphasis"/>
          <w:b/>
          <w:bCs/>
        </w:rPr>
        <w:t>The Count of Monte Cristo</w:t>
      </w:r>
      <w:r w:rsidRPr="00DE68DB">
        <w:rPr>
          <w:b/>
          <w:bCs/>
        </w:rPr>
        <w:t>)</w:t>
      </w:r>
      <w:r>
        <w:rPr>
          <w:b/>
          <w:bCs/>
        </w:rPr>
        <w:br/>
      </w:r>
      <w:r w:rsidRPr="00313056">
        <w:t>Judah Ben-Hur begins consumed by hatred and a thirst for revenge after being betrayed and enslaved. Through suffering and an encounter with the grace of Christ, his heart is changed. Revenge gives way to forgiveness, bitterness to peace, and self-focus to compassion. He is restored to relationships and finds freedom he never expected.</w:t>
      </w:r>
    </w:p>
    <w:p w14:paraId="0F98084F" w14:textId="7F693B4A" w:rsidR="00DE68DB" w:rsidRPr="00F40B46" w:rsidRDefault="00DE68DB" w:rsidP="00DE68DB">
      <w:pPr>
        <w:pStyle w:val="NormalWeb"/>
        <w:rPr>
          <w:rFonts w:asciiTheme="minorHAnsi" w:hAnsiTheme="minorHAnsi"/>
        </w:rPr>
      </w:pPr>
      <w:r w:rsidRPr="00313056">
        <w:rPr>
          <w:rFonts w:asciiTheme="minorHAnsi" w:hAnsiTheme="minorHAnsi"/>
        </w:rPr>
        <w:t>Stories like this powerfully show the contrast between the destructive works of the flesh (hatred, vengeance) and the beautiful fruit the Holy Spirit produces (forgiveness, peace, love, and self-control) when a person yields to God’s transforming grace.</w:t>
      </w:r>
    </w:p>
    <w:p w14:paraId="0750ED02" w14:textId="2D2000EE" w:rsidR="005046AD" w:rsidRPr="00DE68DB" w:rsidRDefault="005046AD" w:rsidP="00DE68DB">
      <w:pPr>
        <w:rPr>
          <w:rFonts w:cs="Times New Roman"/>
        </w:rPr>
      </w:pPr>
      <w:r>
        <w:rPr>
          <w:rStyle w:val="Strong"/>
        </w:rPr>
        <w:t>Stephen, the First Martyr</w:t>
      </w:r>
      <w:r w:rsidR="00DE68DB">
        <w:br/>
      </w:r>
      <w:r w:rsidRPr="00DE68DB">
        <w:rPr>
          <w:rFonts w:cs="Times New Roman"/>
        </w:rPr>
        <w:t xml:space="preserve">While being stoned, Stephen displayed remarkable </w:t>
      </w:r>
      <w:r w:rsidRPr="00DE68DB">
        <w:rPr>
          <w:rFonts w:cs="Times New Roman"/>
          <w:i/>
          <w:iCs/>
        </w:rPr>
        <w:t>peace</w:t>
      </w:r>
      <w:r w:rsidRPr="00DE68DB">
        <w:rPr>
          <w:rFonts w:cs="Times New Roman"/>
        </w:rPr>
        <w:t xml:space="preserve"> and </w:t>
      </w:r>
      <w:r w:rsidRPr="00DE68DB">
        <w:rPr>
          <w:rFonts w:cs="Times New Roman"/>
          <w:i/>
          <w:iCs/>
        </w:rPr>
        <w:t>forgiveness</w:t>
      </w:r>
      <w:r w:rsidRPr="00DE68DB">
        <w:rPr>
          <w:rFonts w:cs="Times New Roman"/>
        </w:rPr>
        <w:t xml:space="preserve"> (a fruit of love). Full of the Holy Spirit, he looked to heaven, saw Jesus standing at God’s right hand, and prayed for his persecutors rather than cursing them. His transformed response shone as radiant evidence of Christ’s reign within (Acts 7).</w:t>
      </w:r>
    </w:p>
    <w:p w14:paraId="46A111B6" w14:textId="1DE493A0" w:rsidR="005046AD" w:rsidRDefault="005046AD" w:rsidP="00DE68DB">
      <w:r>
        <w:rPr>
          <w:rStyle w:val="Strong"/>
        </w:rPr>
        <w:t>Henry Martyn</w:t>
      </w:r>
      <w:r w:rsidR="00DE68DB">
        <w:br/>
      </w:r>
      <w:r>
        <w:t xml:space="preserve">This young 18th-19th century missionary and Bible translator exhibited the fruit in beautiful balance. Though physically frail, his life overflowed with </w:t>
      </w:r>
      <w:r>
        <w:rPr>
          <w:rStyle w:val="Emphasis"/>
        </w:rPr>
        <w:t>joy, faithfulness, gentleness</w:t>
      </w:r>
      <w:r>
        <w:t xml:space="preserve">, and </w:t>
      </w:r>
      <w:r>
        <w:rPr>
          <w:rStyle w:val="Emphasis"/>
        </w:rPr>
        <w:t>self-control</w:t>
      </w:r>
      <w:r>
        <w:t xml:space="preserve">. A mentor noted how all the graces seemed perfectly proportionate in him—tall </w:t>
      </w:r>
      <w:proofErr w:type="gramStart"/>
      <w:r>
        <w:t>spiritually, yet</w:t>
      </w:r>
      <w:proofErr w:type="gramEnd"/>
      <w:r>
        <w:t xml:space="preserve"> evenly matured across every fruit.</w:t>
      </w:r>
    </w:p>
    <w:p w14:paraId="2C313E7F" w14:textId="1489F889" w:rsidR="005046AD" w:rsidRDefault="005046AD" w:rsidP="00DE68DB">
      <w:r>
        <w:rPr>
          <w:rStyle w:val="Strong"/>
        </w:rPr>
        <w:t>Jesus Christ Himself</w:t>
      </w:r>
      <w:r w:rsidR="00DE68DB">
        <w:br/>
      </w:r>
      <w:r>
        <w:t xml:space="preserve">The supreme example. In every circumstance—teaching the multitudes, confronting hypocrisy, healing the sick, or enduring the cross—Jesus perfectly embodied all nine fruits: sacrificial </w:t>
      </w:r>
      <w:r>
        <w:rPr>
          <w:rStyle w:val="Emphasis"/>
        </w:rPr>
        <w:t>love</w:t>
      </w:r>
      <w:r>
        <w:t xml:space="preserve">, deep </w:t>
      </w:r>
      <w:r>
        <w:rPr>
          <w:rStyle w:val="Emphasis"/>
        </w:rPr>
        <w:t>joy</w:t>
      </w:r>
      <w:r>
        <w:t xml:space="preserve"> in the Father’s will, unshakable </w:t>
      </w:r>
      <w:r>
        <w:rPr>
          <w:rStyle w:val="Emphasis"/>
        </w:rPr>
        <w:t>peace</w:t>
      </w:r>
      <w:r>
        <w:t xml:space="preserve">, </w:t>
      </w:r>
      <w:r>
        <w:rPr>
          <w:rStyle w:val="Emphasis"/>
        </w:rPr>
        <w:t>patience</w:t>
      </w:r>
      <w:r>
        <w:t xml:space="preserve"> with slow disciples, </w:t>
      </w:r>
      <w:r>
        <w:rPr>
          <w:rStyle w:val="Emphasis"/>
        </w:rPr>
        <w:t>kindness</w:t>
      </w:r>
      <w:r>
        <w:t xml:space="preserve"> to the outcast, </w:t>
      </w:r>
      <w:r>
        <w:rPr>
          <w:rStyle w:val="Emphasis"/>
        </w:rPr>
        <w:t>goodness</w:t>
      </w:r>
      <w:r>
        <w:t xml:space="preserve"> in action, unwavering </w:t>
      </w:r>
      <w:r>
        <w:rPr>
          <w:rStyle w:val="Emphasis"/>
        </w:rPr>
        <w:t>faithfulness</w:t>
      </w:r>
      <w:r>
        <w:t xml:space="preserve">, </w:t>
      </w:r>
      <w:r>
        <w:rPr>
          <w:rStyle w:val="Emphasis"/>
        </w:rPr>
        <w:t>gentleness</w:t>
      </w:r>
      <w:r>
        <w:t xml:space="preserve"> with the broken, and supreme </w:t>
      </w:r>
      <w:r>
        <w:rPr>
          <w:rStyle w:val="Emphasis"/>
        </w:rPr>
        <w:t>self-control</w:t>
      </w:r>
      <w:r>
        <w:t xml:space="preserve"> under trial.</w:t>
      </w:r>
    </w:p>
    <w:p w14:paraId="3ACB8A5B" w14:textId="154D8EF8" w:rsidR="008255CA" w:rsidRPr="00DE68DB" w:rsidRDefault="005046AD" w:rsidP="00DE68DB">
      <w:r>
        <w:rPr>
          <w:rStyle w:val="Strong"/>
        </w:rPr>
        <w:t>Paul and Silas in Prison</w:t>
      </w:r>
      <w:r w:rsidR="00DE68DB">
        <w:br/>
      </w:r>
      <w:r>
        <w:t xml:space="preserve">Beaten and imprisoned, they chose </w:t>
      </w:r>
      <w:r>
        <w:rPr>
          <w:rStyle w:val="Emphasis"/>
        </w:rPr>
        <w:t>joy</w:t>
      </w:r>
      <w:r>
        <w:t xml:space="preserve"> and </w:t>
      </w:r>
      <w:r>
        <w:rPr>
          <w:rStyle w:val="Emphasis"/>
        </w:rPr>
        <w:t>peace</w:t>
      </w:r>
      <w:r>
        <w:t xml:space="preserve">—singing hymns at midnight. Their </w:t>
      </w:r>
      <w:r>
        <w:lastRenderedPageBreak/>
        <w:t>transformed response led to the jailer’s conversion, showing how the fruit of the Spirit testifies powerfully even in suffering (Acts 16).</w:t>
      </w:r>
    </w:p>
    <w:p w14:paraId="44CB478A" w14:textId="77777777" w:rsidR="008255CA" w:rsidRDefault="008255CA" w:rsidP="00DE68DB">
      <w:pPr>
        <w:rPr>
          <w:b/>
          <w:bCs/>
        </w:rPr>
      </w:pPr>
    </w:p>
    <w:p w14:paraId="5AA3C43B" w14:textId="6E6EC9FF" w:rsidR="000C0D99" w:rsidRPr="00CB3F49" w:rsidRDefault="008255CA" w:rsidP="008255CA">
      <w:pPr>
        <w:pStyle w:val="Heading2"/>
      </w:pPr>
      <w:r>
        <w:t>9</w:t>
      </w:r>
      <w:r w:rsidR="000C0D99" w:rsidRPr="00CB3F49">
        <w:t>. Walking in the Spirit / Conclusion</w:t>
      </w:r>
    </w:p>
    <w:p w14:paraId="20ADB625" w14:textId="77777777" w:rsidR="008A211B" w:rsidRDefault="008A211B" w:rsidP="008A211B">
      <w:pPr>
        <w:rPr>
          <w:b/>
          <w:bCs/>
        </w:rPr>
      </w:pPr>
    </w:p>
    <w:p w14:paraId="33FAC8AC" w14:textId="77FC2F41" w:rsidR="008A211B" w:rsidRPr="00CD7EB9" w:rsidRDefault="008A211B" w:rsidP="008A211B">
      <w:r w:rsidRPr="009E4726">
        <w:rPr>
          <w:b/>
          <w:bCs/>
        </w:rPr>
        <w:t>A Marathon Runner with a Coach</w:t>
      </w:r>
      <w:r>
        <w:br/>
      </w:r>
      <w:r w:rsidRPr="00CD7EB9">
        <w:t>Picture a determined runner preparing for a long marathon. The course is grueling—steep hills, difficult terrain, and many miles ahead. Alone, the runner would likely grow weary, lose proper form, become discouraged, or even quit. But with a wise, experienced coach running alongside, everything changes. The coach offers encouragement during the hard stretches, corrects running form when it begins to break down, provides water and nourishment at the right moments, and reminds the runner of the goal and the strength available. The runner still runs the race, but does so with greater endurance, wisdom, and joy because of the coach’s constant presence.</w:t>
      </w:r>
    </w:p>
    <w:p w14:paraId="36F13F08" w14:textId="77777777" w:rsidR="008A211B" w:rsidRPr="00CD7EB9" w:rsidRDefault="008A211B" w:rsidP="008A211B">
      <w:r w:rsidRPr="00CD7EB9">
        <w:t>The Holy Spirit is your personal Coach in the marathon of the Christian life. He runs alongside you every step of the way—encouraging you when you feel like giving up, correcting areas where your life is out of alignment with God’s Word, supplying fresh strength and grace exactly when you need it, and keeping your eyes on the eternal prize. You are not running alone. With the Spirit as your Coach, you can finish the race well.</w:t>
      </w:r>
    </w:p>
    <w:p w14:paraId="600BF9DC" w14:textId="77777777" w:rsidR="008A211B" w:rsidRPr="00CD7EB9" w:rsidRDefault="008A211B" w:rsidP="008A211B">
      <w:r w:rsidRPr="009E4726">
        <w:rPr>
          <w:b/>
          <w:bCs/>
        </w:rPr>
        <w:t>A Journey Home</w:t>
      </w:r>
      <w:r>
        <w:br/>
      </w:r>
      <w:r w:rsidRPr="00CD7EB9">
        <w:t>Imagine a long, sometimes difficult journey home after being away for many years. The road has twists and turns, steep mountains, dark valleys, and uncertain stretches. Without guidance, it would be easy to get lost, discouraged, or give up. But you have a faithful Guide who knows the entire route perfectly. He walks beside you the whole way—never leaving your side. He points out safe paths, warns you of hidden dangers, encourages you when you grow tired, and reminds you of the loving welcome waiting at the Father’s house. Even in the darkest parts of the journey, His presence brings comfort and direction.</w:t>
      </w:r>
    </w:p>
    <w:p w14:paraId="467D5299" w14:textId="77777777" w:rsidR="008A211B" w:rsidRDefault="008A211B" w:rsidP="008A211B">
      <w:r w:rsidRPr="00CD7EB9">
        <w:t xml:space="preserve">Life is this journey home to the </w:t>
      </w:r>
      <w:proofErr w:type="gramStart"/>
      <w:r w:rsidRPr="00CD7EB9">
        <w:t>Father’s</w:t>
      </w:r>
      <w:proofErr w:type="gramEnd"/>
      <w:r w:rsidRPr="00CD7EB9">
        <w:t xml:space="preserve"> house. The Holy Spirit is your faithful Guide who never leaves you. He walks with you through every season—guiding your steps, comforting you in difficulty, warning you of danger, and assuring you that you are never alone. Because He is with you, you can walk with confidence, knowing you will arrive safely home.</w:t>
      </w:r>
    </w:p>
    <w:p w14:paraId="000EE688" w14:textId="5346010F" w:rsidR="00DF3088" w:rsidRPr="009E4726" w:rsidRDefault="00DF3088" w:rsidP="00DF3088">
      <w:r w:rsidRPr="009E4726">
        <w:rPr>
          <w:b/>
          <w:bCs/>
        </w:rPr>
        <w:t>The Sound of Music (1965)</w:t>
      </w:r>
      <w:r w:rsidRPr="009E4726">
        <w:t xml:space="preserve"> </w:t>
      </w:r>
      <w:r w:rsidR="008E130F">
        <w:br/>
      </w:r>
      <w:r w:rsidRPr="009E4726">
        <w:t xml:space="preserve">Maria, a young postulant, is sent to serve as governess for a large, rather rigid family. At </w:t>
      </w:r>
      <w:proofErr w:type="gramStart"/>
      <w:r w:rsidRPr="009E4726">
        <w:t>first</w:t>
      </w:r>
      <w:proofErr w:type="gramEnd"/>
      <w:r w:rsidRPr="009E4726">
        <w:t xml:space="preserve"> she feels uncertain and out of step. But as she surrenders to her calling and allows music, </w:t>
      </w:r>
      <w:r w:rsidRPr="009E4726">
        <w:lastRenderedPageBreak/>
        <w:t>joy, and love to flow, she gently leads the household into a new rhythm of harmony and delight. The once-stiff Captain von Trapp eventually joins her in dancing—learning to follow a higher, more joyful lead. What begins as awkward steps becomes a beautiful, life-giving dance for the entire family.</w:t>
      </w:r>
    </w:p>
    <w:p w14:paraId="56AE9BC3" w14:textId="77777777" w:rsidR="00DF3088" w:rsidRPr="009E4726" w:rsidRDefault="00DF3088" w:rsidP="00DF3088">
      <w:r w:rsidRPr="009E4726">
        <w:t>This mirrors walking in the Spirit. You don’t have to know all the steps in advance. The Holy Spirit is the perfect, gentle dance partner. When you surrender and follow His lead, life moves from stiffness and striving to grace, joy, and beautiful harmony.</w:t>
      </w:r>
    </w:p>
    <w:p w14:paraId="17D65F38" w14:textId="7C9C0AF3" w:rsidR="00DF3088" w:rsidRPr="009E4726" w:rsidRDefault="00DF3088" w:rsidP="00DF3088">
      <w:r w:rsidRPr="009E4726">
        <w:rPr>
          <w:b/>
          <w:bCs/>
        </w:rPr>
        <w:t>Rudy (1993)</w:t>
      </w:r>
      <w:r w:rsidRPr="009E4726">
        <w:t xml:space="preserve"> </w:t>
      </w:r>
      <w:r w:rsidR="008E130F">
        <w:br/>
      </w:r>
      <w:r w:rsidRPr="009E4726">
        <w:t>Rudy Ruettiger is a small, untalented young man with a big dream of playing football for Notre Dame. He faces repeated setbacks, discouragement, and physical limitations. Yet with the help of dedicated coaches who believe in him, he perseveres through years of hard work, discipline, and faithfulness. In the end, his persistence and the support of his “coaches” lead to a victorious moment that inspires his teammates.</w:t>
      </w:r>
    </w:p>
    <w:p w14:paraId="160F9341" w14:textId="77777777" w:rsidR="00DF3088" w:rsidRPr="009E4726" w:rsidRDefault="00DF3088" w:rsidP="00DF3088">
      <w:r w:rsidRPr="009E4726">
        <w:t>The Holy Spirit is like those faithful coaches. He stays with you through the long, difficult race of faith—encouraging, training, and strengthening you so you can finish well and glorify God.</w:t>
      </w:r>
    </w:p>
    <w:p w14:paraId="402739E0" w14:textId="5645EC70" w:rsidR="00DF3088" w:rsidRPr="009E4726" w:rsidRDefault="00DF3088" w:rsidP="00DF3088">
      <w:r w:rsidRPr="009E4726">
        <w:rPr>
          <w:b/>
          <w:bCs/>
        </w:rPr>
        <w:t>The Lord of the Rings: The Fellowship of the Ring / The Return of the King (2001–2003)</w:t>
      </w:r>
      <w:r w:rsidR="008E130F">
        <w:br/>
      </w:r>
      <w:r w:rsidRPr="009E4726">
        <w:t>The members of the Fellowship embark on a long, dangerous journey to destroy the One Ring and save Middle-earth. They face countless perils, weariness, and the temptation to turn back. Yet through the guidance of wise leaders like Gandalf and the emerging kingship of Aragorn, they are led step by step toward their goal. The journey changes them, deepens their bonds, and leads them home to victory and restoration.</w:t>
      </w:r>
    </w:p>
    <w:p w14:paraId="3BE41BDE" w14:textId="77777777" w:rsidR="00DF3088" w:rsidRPr="009E4726" w:rsidRDefault="00DF3088" w:rsidP="00DF3088">
      <w:r w:rsidRPr="009E4726">
        <w:t>Your life with the Holy Spirit is this kind of epic journey. He is the faithful Guide who leads you through trials, corrects your path, strengthens you for the battles, and ultimately brings you safely home to the Father’s house.</w:t>
      </w:r>
    </w:p>
    <w:p w14:paraId="076E996E" w14:textId="538C5695" w:rsidR="00DF3088" w:rsidRPr="009E4726" w:rsidRDefault="00DF3088" w:rsidP="00DF3088">
      <w:r w:rsidRPr="009E4726">
        <w:rPr>
          <w:b/>
          <w:bCs/>
        </w:rPr>
        <w:t>Brother Lawrence (1614–1691)</w:t>
      </w:r>
      <w:r w:rsidRPr="009E4726">
        <w:t xml:space="preserve"> </w:t>
      </w:r>
      <w:r w:rsidR="008E130F">
        <w:br/>
      </w:r>
      <w:r w:rsidRPr="009E4726">
        <w:t xml:space="preserve">Nicholas Herman (known as Brother Lawrence) was a humble, uneducated man who worked in a monastery kitchen. He learned the secret of walking in the Spirit by practicing the presence of God in the most ordinary tasks. He didn’t separate “spiritual” moments from daily work. Instead, he cultivated continual conversation with God—dancing through life by simply following the Holy Spirit’s gentle lead in washing dishes, cooking meals, or sweeping floors. His little book </w:t>
      </w:r>
      <w:r w:rsidRPr="009E4726">
        <w:rPr>
          <w:i/>
          <w:iCs/>
        </w:rPr>
        <w:t>The Practice of the Presence of God</w:t>
      </w:r>
      <w:r w:rsidRPr="009E4726">
        <w:t xml:space="preserve"> has inspired millions to walk with the Spirit in everyday life. Brother Lawrence showed that you don’t need dramatic experiences; you simply stay close to the divine Dance Partner and follow His lead.</w:t>
      </w:r>
    </w:p>
    <w:p w14:paraId="2EEBD140" w14:textId="11659776" w:rsidR="00DF3088" w:rsidRPr="009E4726" w:rsidRDefault="00DF3088" w:rsidP="00DF3088">
      <w:r w:rsidRPr="009E4726">
        <w:rPr>
          <w:b/>
          <w:bCs/>
        </w:rPr>
        <w:lastRenderedPageBreak/>
        <w:t>Amy Carmichael (1867–1951)</w:t>
      </w:r>
      <w:r w:rsidRPr="009E4726">
        <w:t xml:space="preserve"> </w:t>
      </w:r>
      <w:r w:rsidR="008E130F">
        <w:br/>
      </w:r>
      <w:r w:rsidRPr="009E4726">
        <w:t>Amy Carmichael spent over 50 years in India rescuing children from temple prostitution. She faced constant danger, health problems, and immense spiritual opposition. Rather than relying on her own strength, she learned to walk in the Spirit—drawing daily encouragement, correction, and power from Him. Her life was a long marathon of costly obedience, yet she finished well, leaving a legacy of rescued lives and deep writings on abiding in Christ. The Holy Spirit was her faithful Coach, strengthening her for the long journey.</w:t>
      </w:r>
    </w:p>
    <w:p w14:paraId="247D4088" w14:textId="017056BF" w:rsidR="00DF3088" w:rsidRPr="009E4726" w:rsidRDefault="00DF3088" w:rsidP="00DF3088">
      <w:r w:rsidRPr="009E4726">
        <w:rPr>
          <w:b/>
          <w:bCs/>
        </w:rPr>
        <w:t>Corrie ten Boom (1892–1983)</w:t>
      </w:r>
      <w:r w:rsidRPr="009E4726">
        <w:t xml:space="preserve"> </w:t>
      </w:r>
      <w:r w:rsidR="008E130F">
        <w:br/>
      </w:r>
      <w:r w:rsidRPr="009E4726">
        <w:t>After surviving the horrors of Ravensbrück concentration camp, Corrie traveled the world for decades preaching forgiveness and the love of Christ. She faced fear, exhaustion, and painful memories, yet she never traveled alone. Corrie learned to walk in the Spirit, trusting the Holy Spirit as her Guide through every country and trial. In one famous moment, she forgave a former Nazi guard who had brutalized her family—only possible through the Spirit’s power. Her life was a journey home to the Father, guided faithfully by the Holy Spirit until the very end.</w:t>
      </w:r>
    </w:p>
    <w:p w14:paraId="74216EF4" w14:textId="4DBC9ECC" w:rsidR="00DF3088" w:rsidRPr="009E4726" w:rsidRDefault="00DF3088" w:rsidP="00DF3088">
      <w:r w:rsidRPr="009E4726">
        <w:rPr>
          <w:b/>
          <w:bCs/>
        </w:rPr>
        <w:t>Jim Elliot (1927–1956) and the Auca Missionaries</w:t>
      </w:r>
      <w:r w:rsidRPr="009E4726">
        <w:t xml:space="preserve"> </w:t>
      </w:r>
      <w:r w:rsidR="008E130F">
        <w:br/>
      </w:r>
      <w:r w:rsidRPr="009E4726">
        <w:t>Jim Elliot and his four companions felt called by the Holy Spirit to take the gospel to the dangerous Auca (</w:t>
      </w:r>
      <w:proofErr w:type="spellStart"/>
      <w:r w:rsidRPr="009E4726">
        <w:t>Waorani</w:t>
      </w:r>
      <w:proofErr w:type="spellEnd"/>
      <w:r w:rsidRPr="009E4726">
        <w:t>) people in Ecuador. Despite the obvious risks, they followed the Spirit’s leading step by step. Though they were killed on the mission field, their faithful obedience opened the door for the gospel to reach the tribe. Jim’s wife Elisabeth and others continued the work, and many Aucas came to Christ. Their story shows the Holy Spirit as the faithful Guide who leads us on the journey home—even when the path includes suffering—producing eternal fruit that outlasts our earthly lives.</w:t>
      </w:r>
    </w:p>
    <w:p w14:paraId="2B450E70" w14:textId="5D11E26B" w:rsidR="004D58DE" w:rsidRDefault="00DF3088" w:rsidP="00DF3088">
      <w:r w:rsidRPr="009E4726">
        <w:rPr>
          <w:b/>
          <w:bCs/>
        </w:rPr>
        <w:t>Watchman Nee (1903–1972)</w:t>
      </w:r>
      <w:r w:rsidRPr="009E4726">
        <w:t xml:space="preserve"> </w:t>
      </w:r>
      <w:r w:rsidR="008E130F">
        <w:br/>
      </w:r>
      <w:r w:rsidRPr="009E4726">
        <w:t>Watchman Nee, a Chinese church leader, endured decades of persecution, imprisonment, and suffering under the Communist regime. Through it all, he walked closely with the Holy Spirit, learning to follow His guidance even in the darkest prison cells. His writings and faithful endurance have guided millions of believers worldwide. Nee’s life was a long, difficult journey home, yet the Holy Spirit was his constant Companion and Guide, producing lasting fruit that continues to bless the church today.</w:t>
      </w:r>
    </w:p>
    <w:p>
      <w:r>
        <w:br w:type="page"/>
      </w:r>
    </w:p>
    <w:p w14:paraId="64795D24" w14:textId="77777777" w:rsidR="000B5D4C" w:rsidRPr="004E2DE2" w:rsidRDefault="000B5D4C" w:rsidP="000B5D4C">
      <w:pPr>
        <w:pStyle w:val="Title"/>
      </w:pPr>
      <w:r w:rsidRPr="004E2DE2">
        <w:t>Additional Resources</w:t>
      </w:r>
    </w:p>
    <w:p w14:paraId="1EF72CDC" w14:textId="77777777" w:rsidR="000B5D4C" w:rsidRPr="004E2DE2" w:rsidRDefault="000B5D4C" w:rsidP="000B5D4C">
      <w:pPr>
        <w:pStyle w:val="Heading2"/>
      </w:pPr>
      <w:r w:rsidRPr="004E2DE2">
        <w:t>Share Your Thoughts</w:t>
      </w:r>
    </w:p>
    <w:p w14:paraId="0B80BFC1" w14:textId="77777777" w:rsidR="000B5D4C" w:rsidRPr="004E2DE2" w:rsidRDefault="000B5D4C" w:rsidP="000B5D4C">
      <w:pPr>
        <w:spacing w:after="120" w:line="360" w:lineRule="exact"/>
        <w:rPr>
          <w:color w:val="000000" w:themeColor="text1"/>
        </w:rPr>
      </w:pPr>
      <w:r w:rsidRPr="004E2DE2">
        <w:rPr>
          <w:b/>
          <w:bCs/>
          <w:color w:val="000000" w:themeColor="text1"/>
        </w:rPr>
        <w:t>Leave a Review or Send Us a Note</w:t>
      </w:r>
      <w:r w:rsidRPr="004E2DE2">
        <w:rPr>
          <w:color w:val="000000" w:themeColor="text1"/>
        </w:rPr>
        <w:t xml:space="preserve"> — If</w:t>
      </w:r>
      <w:r>
        <w:rPr>
          <w:color w:val="000000" w:themeColor="text1"/>
        </w:rPr>
        <w:t xml:space="preserve"> </w:t>
      </w:r>
      <w:r w:rsidRPr="004E2DE2">
        <w:rPr>
          <w:color w:val="000000" w:themeColor="text1"/>
        </w:rPr>
        <w:t>you found this helpful, please consider leaving a short review. Your feedback helps us improve future resources and encourages others. We love</w:t>
      </w:r>
      <w:r>
        <w:rPr>
          <w:color w:val="000000" w:themeColor="text1"/>
        </w:rPr>
        <w:t xml:space="preserve"> </w:t>
      </w:r>
      <w:r w:rsidRPr="004E2DE2">
        <w:rPr>
          <w:color w:val="000000" w:themeColor="text1"/>
        </w:rPr>
        <w:t xml:space="preserve">hearing how God is using these materials in your life. </w:t>
      </w:r>
      <w:r>
        <w:rPr>
          <w:color w:val="000000" w:themeColor="text1"/>
        </w:rPr>
        <w:t xml:space="preserve">          </w:t>
      </w:r>
      <w:r w:rsidRPr="004E2DE2">
        <w:rPr>
          <w:color w:val="000000" w:themeColor="text1"/>
        </w:rPr>
        <w:t>Share Your Story → </w:t>
      </w:r>
      <w:hyperlink r:id="rId22" w:history="1">
        <w:r>
          <w:rPr>
            <w:color w:val="0563C1"/>
            <w:u w:val="single"/>
          </w:rPr>
          <w:t>equip.jesusonline.com/reviews/share</w:t>
        </w:r>
      </w:hyperlink>
    </w:p>
    <w:p w14:paraId="6548FBB2" w14:textId="77777777" w:rsidR="000B5D4C" w:rsidRPr="004E2DE2" w:rsidRDefault="000B5D4C" w:rsidP="000B5D4C">
      <w:pPr>
        <w:pStyle w:val="Heading2"/>
      </w:pPr>
      <w:r w:rsidRPr="004E2DE2">
        <w:t>The JO Discipleship App</w:t>
      </w:r>
    </w:p>
    <w:p w14:paraId="3BECB86D" w14:textId="77777777" w:rsidR="000B5D4C" w:rsidRPr="0091520D" w:rsidRDefault="000B5D4C" w:rsidP="000B5D4C">
      <w:pPr>
        <w:pStyle w:val="Heading2"/>
        <w:spacing w:before="100" w:beforeAutospacing="1" w:after="100" w:afterAutospacing="1" w:line="360" w:lineRule="exact"/>
        <w:rPr>
          <w:rFonts w:ascii="Cambria" w:hAnsi="Cambria"/>
          <w:color w:val="000000" w:themeColor="text1"/>
          <w:sz w:val="24"/>
          <w:szCs w:val="24"/>
        </w:rPr>
      </w:pPr>
      <w:r>
        <w:rPr>
          <w:noProof/>
          <w:color w:val="000000" w:themeColor="text1"/>
        </w:rPr>
        <mc:AlternateContent>
          <mc:Choice Requires="wps">
            <w:drawing>
              <wp:anchor distT="0" distB="0" distL="114300" distR="114300" simplePos="0" relativeHeight="251659264" behindDoc="0" locked="0" layoutInCell="1" allowOverlap="1" wp14:anchorId="2E44B55F" wp14:editId="1CEEBF9A">
                <wp:simplePos x="0" y="0"/>
                <wp:positionH relativeFrom="column">
                  <wp:posOffset>62865</wp:posOffset>
                </wp:positionH>
                <wp:positionV relativeFrom="paragraph">
                  <wp:posOffset>1101475</wp:posOffset>
                </wp:positionV>
                <wp:extent cx="5163820" cy="1618615"/>
                <wp:effectExtent l="0" t="0" r="5080" b="0"/>
                <wp:wrapNone/>
                <wp:docPr id="1512006887" name="Text Box 22"/>
                <wp:cNvGraphicFramePr/>
                <a:graphic xmlns:a="http://schemas.openxmlformats.org/drawingml/2006/main">
                  <a:graphicData uri="http://schemas.microsoft.com/office/word/2010/wordprocessingShape">
                    <wps:wsp>
                      <wps:cNvSpPr txBox="1"/>
                      <wps:spPr>
                        <a:xfrm>
                          <a:off x="0" y="0"/>
                          <a:ext cx="5163820" cy="1618615"/>
                        </a:xfrm>
                        <a:prstGeom prst="rect">
                          <a:avLst/>
                        </a:prstGeom>
                        <a:solidFill>
                          <a:schemeClr val="lt1"/>
                        </a:solidFill>
                        <a:ln w="6350">
                          <a:noFill/>
                        </a:ln>
                      </wps:spPr>
                      <wps:txb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21">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4B55F" id="_x0000_t202" coordsize="21600,21600" o:spt="202" path="m,l,21600r21600,l21600,xe">
                <v:stroke joinstyle="miter"/>
                <v:path gradientshapeok="t" o:connecttype="rect"/>
              </v:shapetype>
              <v:shape id="Text Box 22" o:spid="_x0000_s1026" type="#_x0000_t202" style="position:absolute;margin-left:4.95pt;margin-top:86.75pt;width:406.6pt;height:1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" fillcolor="white [3201]" stroked="f" strokeweight=".5pt">
                <v:textbo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21">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v:textbox>
              </v:shape>
            </w:pict>
          </mc:Fallback>
        </mc:AlternateContent>
      </w:r>
      <w:r w:rsidRPr="0091520D">
        <w:rPr>
          <w:rFonts w:ascii="Cambria" w:hAnsi="Cambria"/>
          <w:color w:val="000000" w:themeColor="text1"/>
          <w:sz w:val="24"/>
          <w:szCs w:val="24"/>
        </w:rP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14:paraId="036C027F" w14:textId="77777777" w:rsidR="000B5D4C" w:rsidRDefault="000B5D4C" w:rsidP="000B5D4C">
      <w:pPr>
        <w:spacing w:after="120" w:line="360" w:lineRule="exact"/>
        <w:rPr>
          <w:color w:val="000000" w:themeColor="text1"/>
        </w:rPr>
      </w:pPr>
    </w:p>
    <w:p w14:paraId="61A86DE5" w14:textId="77777777" w:rsidR="000B5D4C" w:rsidRDefault="000B5D4C" w:rsidP="000B5D4C">
      <w:pPr>
        <w:spacing w:after="120" w:line="360" w:lineRule="exact"/>
        <w:rPr>
          <w:color w:val="000000" w:themeColor="text1"/>
        </w:rPr>
      </w:pPr>
    </w:p>
    <w:p w14:paraId="158CC708" w14:textId="77777777" w:rsidR="000B5D4C" w:rsidRDefault="000B5D4C" w:rsidP="000B5D4C">
      <w:pPr>
        <w:pStyle w:val="Heading2"/>
      </w:pPr>
    </w:p>
    <w:p w14:paraId="54BC3367" w14:textId="77777777" w:rsidR="000B5D4C" w:rsidRDefault="000B5D4C" w:rsidP="000B5D4C">
      <w:pPr>
        <w:pStyle w:val="Heading2"/>
      </w:pPr>
    </w:p>
    <w:p w14:paraId="5402DDF7" w14:textId="77777777" w:rsidR="000B5D4C" w:rsidRDefault="000B5D4C" w:rsidP="000B5D4C">
      <w:pPr>
        <w:pStyle w:val="Heading2"/>
      </w:pPr>
    </w:p>
    <w:p w14:paraId="530CEAC8" w14:textId="7496B0A0" w:rsidR="000B5D4C" w:rsidRPr="004E2DE2" w:rsidRDefault="000B5D4C" w:rsidP="000B5D4C">
      <w:pPr>
        <w:pStyle w:val="Heading2"/>
      </w:pPr>
      <w:r w:rsidRPr="004E2DE2">
        <w:t>The JO EQUIP Resources for Discipleship</w:t>
      </w:r>
    </w:p>
    <w:p w14:paraId="3197D7DE" w14:textId="77777777" w:rsidR="000B5D4C" w:rsidRPr="004E2DE2" w:rsidRDefault="000B5D4C" w:rsidP="000B5D4C">
      <w:pPr>
        <w:spacing w:after="120" w:line="360" w:lineRule="exact"/>
        <w:rPr>
          <w:color w:val="000000" w:themeColor="text1"/>
        </w:rPr>
      </w:pPr>
      <w:r w:rsidRPr="004E2DE2">
        <w:rPr>
          <w:color w:val="000000" w:themeColor="text1"/>
        </w:rPr>
        <w:t>JO EQUIP is a free digital library of practical, biblically grounded tools that equip pastors and disciple-makers with</w:t>
      </w:r>
      <w:r>
        <w:rPr>
          <w:color w:val="000000" w:themeColor="text1"/>
        </w:rPr>
        <w:t xml:space="preserve"> </w:t>
      </w:r>
      <w:r w:rsidRPr="004E2DE2">
        <w:rPr>
          <w:color w:val="000000" w:themeColor="text1"/>
        </w:rPr>
        <w:t>Evidence, Growth, and Church resources—uniting apologetics, identity-centered discipleship, and tools for healthy</w:t>
      </w:r>
      <w:r>
        <w:rPr>
          <w:color w:val="000000" w:themeColor="text1"/>
        </w:rPr>
        <w:t xml:space="preserve"> </w:t>
      </w:r>
      <w:r w:rsidRPr="004E2DE2">
        <w:rPr>
          <w:color w:val="000000" w:themeColor="text1"/>
        </w:rPr>
        <w:t>churches in one trusted hub.</w:t>
      </w:r>
    </w:p>
    <w:p w14:paraId="294137FE" w14:textId="77777777" w:rsidR="000B5D4C" w:rsidRDefault="000B5D4C" w:rsidP="000B5D4C">
      <w:pPr>
        <w:spacing w:after="120" w:line="360" w:lineRule="exact"/>
        <w:rPr>
          <w:color w:val="000000" w:themeColor="text1"/>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0E39325E" wp14:editId="434DF533">
                <wp:simplePos x="0" y="0"/>
                <wp:positionH relativeFrom="column">
                  <wp:posOffset>2998</wp:posOffset>
                </wp:positionH>
                <wp:positionV relativeFrom="paragraph">
                  <wp:posOffset>109751</wp:posOffset>
                </wp:positionV>
                <wp:extent cx="5268939" cy="1334124"/>
                <wp:effectExtent l="0" t="0" r="1905" b="0"/>
                <wp:wrapNone/>
                <wp:docPr id="1839973198" name="Text Box 24"/>
                <wp:cNvGraphicFramePr/>
                <a:graphic xmlns:a="http://schemas.openxmlformats.org/drawingml/2006/main">
                  <a:graphicData uri="http://schemas.microsoft.com/office/word/2010/wordprocessingShape">
                    <wps:wsp>
                      <wps:cNvSpPr txBox="1"/>
                      <wps:spPr>
                        <a:xfrm>
                          <a:off x="0" y="0"/>
                          <a:ext cx="5268939" cy="1334124"/>
                        </a:xfrm>
                        <a:prstGeom prst="rect">
                          <a:avLst/>
                        </a:prstGeom>
                        <a:solidFill>
                          <a:schemeClr val="lt1"/>
                        </a:solidFill>
                        <a:ln w="6350">
                          <a:noFill/>
                        </a:ln>
                      </wps:spPr>
                      <wps:txb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20">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9325E" id="Text Box 24" o:spid="_x0000_s1027" type="#_x0000_t202" style="position:absolute;margin-left:.25pt;margin-top:8.65pt;width:414.9pt;height:10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" fillcolor="white [3201]" stroked="f" strokeweight=".5pt">
                <v:textbo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20">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v:textbox>
              </v:shape>
            </w:pict>
          </mc:Fallback>
        </mc:AlternateContent>
      </w:r>
    </w:p>
    <w:p w14:paraId="460DC4AB" w14:textId="77777777" w:rsidR="000B5D4C" w:rsidRDefault="000B5D4C" w:rsidP="000B5D4C">
      <w:pPr>
        <w:spacing w:after="120" w:line="360" w:lineRule="exact"/>
        <w:rPr>
          <w:color w:val="000000" w:themeColor="text1"/>
        </w:rPr>
      </w:pPr>
    </w:p>
    <w:p w14:paraId="193EB335" w14:textId="77777777" w:rsidR="000B5D4C" w:rsidRDefault="000B5D4C" w:rsidP="000B5D4C">
      <w:pPr>
        <w:spacing w:after="120" w:line="360" w:lineRule="exact"/>
        <w:rPr>
          <w:color w:val="000000" w:themeColor="text1"/>
        </w:rPr>
      </w:pPr>
    </w:p>
    <w:p w14:paraId="156DBEFD" w14:textId="77777777" w:rsidR="000B5D4C" w:rsidRPr="00902A17" w:rsidRDefault="000B5D4C" w:rsidP="000B5D4C">
      <w:pPr>
        <w:spacing w:after="120" w:line="360" w:lineRule="exact"/>
        <w:rPr>
          <w:color w:val="000000" w:themeColor="text1"/>
        </w:rPr>
      </w:pPr>
    </w:p>
    <w:p w14:paraId="53563CD4" w14:textId="77777777" w:rsidR="0083674C" w:rsidRDefault="0083674C"/>
    <w:sectPr w:rsidR="00C206B0" w:rsidSect="00D06CD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2F564" w14:textId="77777777" w:rsidR="009629DE" w:rsidRDefault="009629DE" w:rsidP="00951B2C">
      <w:pPr>
        <w:spacing w:after="0" w:line="240" w:lineRule="auto"/>
      </w:pPr>
      <w:r>
        <w:separator/>
      </w:r>
    </w:p>
  </w:endnote>
  <w:endnote w:type="continuationSeparator" w:id="0">
    <w:p w14:paraId="168C677F" w14:textId="77777777" w:rsidR="009629DE" w:rsidRDefault="009629DE" w:rsidP="00951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9924850"/>
      <w:docPartObj>
        <w:docPartGallery w:val="Page Numbers (Bottom of Page)"/>
        <w:docPartUnique/>
      </w:docPartObj>
    </w:sdtPr>
    <w:sdtContent>
      <w:p w14:paraId="259B8B75" w14:textId="07C831A8" w:rsidR="00951B2C" w:rsidRDefault="00951B2C" w:rsidP="009610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899EBC" w14:textId="77777777" w:rsidR="00951B2C" w:rsidRDefault="00951B2C" w:rsidP="00951B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54220699"/>
      <w:docPartObj>
        <w:docPartGallery w:val="Page Numbers (Bottom of Page)"/>
        <w:docPartUnique/>
      </w:docPartObj>
    </w:sdtPr>
    <w:sdtContent>
      <w:p w14:paraId="2EC415E1" w14:textId="10865C9C" w:rsidR="0096101C" w:rsidRDefault="0096101C" w:rsidP="00D82A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sdtContent>
  </w:sdt>
  <w:p w14:paraId="29EDC83A" w14:textId="77777777" w:rsidR="00951B2C" w:rsidRDefault="00951B2C" w:rsidP="00951B2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D8AFA1" w14:textId="77777777" w:rsidR="0096101C" w:rsidRDefault="00961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A637F" w14:textId="77777777" w:rsidR="009629DE" w:rsidRDefault="009629DE" w:rsidP="00951B2C">
      <w:pPr>
        <w:spacing w:after="0" w:line="240" w:lineRule="auto"/>
      </w:pPr>
      <w:r>
        <w:separator/>
      </w:r>
    </w:p>
  </w:footnote>
  <w:footnote w:type="continuationSeparator" w:id="0">
    <w:p w14:paraId="189CF991" w14:textId="77777777" w:rsidR="009629DE" w:rsidRDefault="009629DE" w:rsidP="00951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0C5E2" w14:textId="77777777" w:rsidR="0096101C" w:rsidRDefault="00961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982FE" w14:textId="77777777" w:rsidR="0096101C" w:rsidRDefault="009610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16DDC" w14:textId="77777777" w:rsidR="0096101C" w:rsidRDefault="00961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B0C3A"/>
    <w:multiLevelType w:val="multilevel"/>
    <w:tmpl w:val="5A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DF7"/>
    <w:multiLevelType w:val="multilevel"/>
    <w:tmpl w:val="BF56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85B36"/>
    <w:multiLevelType w:val="multilevel"/>
    <w:tmpl w:val="E42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4220"/>
    <w:multiLevelType w:val="multilevel"/>
    <w:tmpl w:val="F6C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4901"/>
    <w:multiLevelType w:val="multilevel"/>
    <w:tmpl w:val="C1F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2E87"/>
    <w:multiLevelType w:val="hybridMultilevel"/>
    <w:tmpl w:val="5E74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F5BA4"/>
    <w:multiLevelType w:val="multilevel"/>
    <w:tmpl w:val="EA2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B23B0"/>
    <w:multiLevelType w:val="multilevel"/>
    <w:tmpl w:val="B89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6793A"/>
    <w:multiLevelType w:val="multilevel"/>
    <w:tmpl w:val="D390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35FCB"/>
    <w:multiLevelType w:val="multilevel"/>
    <w:tmpl w:val="865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A222A"/>
    <w:multiLevelType w:val="multilevel"/>
    <w:tmpl w:val="BD7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A73FB"/>
    <w:multiLevelType w:val="multilevel"/>
    <w:tmpl w:val="8ED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A14C6"/>
    <w:multiLevelType w:val="multilevel"/>
    <w:tmpl w:val="6AA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656C7"/>
    <w:multiLevelType w:val="multilevel"/>
    <w:tmpl w:val="C7DE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215F7"/>
    <w:multiLevelType w:val="multilevel"/>
    <w:tmpl w:val="A5B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8125E"/>
    <w:multiLevelType w:val="multilevel"/>
    <w:tmpl w:val="CAB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C11F0"/>
    <w:multiLevelType w:val="multilevel"/>
    <w:tmpl w:val="C09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F7302"/>
    <w:multiLevelType w:val="multilevel"/>
    <w:tmpl w:val="C44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422B4"/>
    <w:multiLevelType w:val="multilevel"/>
    <w:tmpl w:val="F84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C6BBB"/>
    <w:multiLevelType w:val="multilevel"/>
    <w:tmpl w:val="5AF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A187C"/>
    <w:multiLevelType w:val="multilevel"/>
    <w:tmpl w:val="1AEAD6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04F9B"/>
    <w:multiLevelType w:val="multilevel"/>
    <w:tmpl w:val="7B1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E7860"/>
    <w:multiLevelType w:val="multilevel"/>
    <w:tmpl w:val="7560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C1C64"/>
    <w:multiLevelType w:val="multilevel"/>
    <w:tmpl w:val="ABF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1708B"/>
    <w:multiLevelType w:val="multilevel"/>
    <w:tmpl w:val="B3C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91A54"/>
    <w:multiLevelType w:val="multilevel"/>
    <w:tmpl w:val="6C8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00FCD"/>
    <w:multiLevelType w:val="multilevel"/>
    <w:tmpl w:val="A93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67781"/>
    <w:multiLevelType w:val="multilevel"/>
    <w:tmpl w:val="AF12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5196F"/>
    <w:multiLevelType w:val="multilevel"/>
    <w:tmpl w:val="E79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C4C4F"/>
    <w:multiLevelType w:val="multilevel"/>
    <w:tmpl w:val="592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97387"/>
    <w:multiLevelType w:val="multilevel"/>
    <w:tmpl w:val="881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83931"/>
    <w:multiLevelType w:val="multilevel"/>
    <w:tmpl w:val="B3B2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46F52"/>
    <w:multiLevelType w:val="multilevel"/>
    <w:tmpl w:val="E74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94DB2"/>
    <w:multiLevelType w:val="multilevel"/>
    <w:tmpl w:val="E5D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5601F"/>
    <w:multiLevelType w:val="multilevel"/>
    <w:tmpl w:val="A7C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92506"/>
    <w:multiLevelType w:val="multilevel"/>
    <w:tmpl w:val="2BC6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34668"/>
    <w:multiLevelType w:val="multilevel"/>
    <w:tmpl w:val="AAE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3537"/>
    <w:multiLevelType w:val="hybridMultilevel"/>
    <w:tmpl w:val="9190D96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15:restartNumberingAfterBreak="0">
    <w:nsid w:val="6FF30628"/>
    <w:multiLevelType w:val="multilevel"/>
    <w:tmpl w:val="941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52496"/>
    <w:multiLevelType w:val="multilevel"/>
    <w:tmpl w:val="71CC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7297A"/>
    <w:multiLevelType w:val="multilevel"/>
    <w:tmpl w:val="C810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626E26"/>
    <w:multiLevelType w:val="multilevel"/>
    <w:tmpl w:val="CB4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50865"/>
    <w:multiLevelType w:val="multilevel"/>
    <w:tmpl w:val="60FE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9A3F2B"/>
    <w:multiLevelType w:val="multilevel"/>
    <w:tmpl w:val="1F9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439FB"/>
    <w:multiLevelType w:val="multilevel"/>
    <w:tmpl w:val="1C24EFBA"/>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580372">
    <w:abstractNumId w:val="39"/>
  </w:num>
  <w:num w:numId="2" w16cid:durableId="1888254537">
    <w:abstractNumId w:val="20"/>
  </w:num>
  <w:num w:numId="3" w16cid:durableId="1389766444">
    <w:abstractNumId w:val="24"/>
  </w:num>
  <w:num w:numId="4" w16cid:durableId="994341155">
    <w:abstractNumId w:val="2"/>
  </w:num>
  <w:num w:numId="5" w16cid:durableId="1582256911">
    <w:abstractNumId w:val="4"/>
  </w:num>
  <w:num w:numId="6" w16cid:durableId="1801217890">
    <w:abstractNumId w:val="41"/>
  </w:num>
  <w:num w:numId="7" w16cid:durableId="274990080">
    <w:abstractNumId w:val="14"/>
  </w:num>
  <w:num w:numId="8" w16cid:durableId="471140011">
    <w:abstractNumId w:val="13"/>
  </w:num>
  <w:num w:numId="9" w16cid:durableId="920217419">
    <w:abstractNumId w:val="44"/>
  </w:num>
  <w:num w:numId="10" w16cid:durableId="640959444">
    <w:abstractNumId w:val="36"/>
  </w:num>
  <w:num w:numId="11" w16cid:durableId="1722632208">
    <w:abstractNumId w:val="28"/>
  </w:num>
  <w:num w:numId="12" w16cid:durableId="1507748738">
    <w:abstractNumId w:val="27"/>
  </w:num>
  <w:num w:numId="13" w16cid:durableId="1253665786">
    <w:abstractNumId w:val="12"/>
  </w:num>
  <w:num w:numId="14" w16cid:durableId="446044574">
    <w:abstractNumId w:val="7"/>
  </w:num>
  <w:num w:numId="15" w16cid:durableId="1631394903">
    <w:abstractNumId w:val="43"/>
  </w:num>
  <w:num w:numId="16" w16cid:durableId="2068140745">
    <w:abstractNumId w:val="30"/>
  </w:num>
  <w:num w:numId="17" w16cid:durableId="551574659">
    <w:abstractNumId w:val="16"/>
  </w:num>
  <w:num w:numId="18" w16cid:durableId="398482233">
    <w:abstractNumId w:val="23"/>
  </w:num>
  <w:num w:numId="19" w16cid:durableId="37437935">
    <w:abstractNumId w:val="33"/>
  </w:num>
  <w:num w:numId="20" w16cid:durableId="894704603">
    <w:abstractNumId w:val="11"/>
  </w:num>
  <w:num w:numId="21" w16cid:durableId="3361391">
    <w:abstractNumId w:val="21"/>
  </w:num>
  <w:num w:numId="22" w16cid:durableId="2006856076">
    <w:abstractNumId w:val="19"/>
  </w:num>
  <w:num w:numId="23" w16cid:durableId="34816272">
    <w:abstractNumId w:val="0"/>
  </w:num>
  <w:num w:numId="24" w16cid:durableId="824398580">
    <w:abstractNumId w:val="25"/>
  </w:num>
  <w:num w:numId="25" w16cid:durableId="1505776140">
    <w:abstractNumId w:val="29"/>
  </w:num>
  <w:num w:numId="26" w16cid:durableId="665716188">
    <w:abstractNumId w:val="3"/>
  </w:num>
  <w:num w:numId="27" w16cid:durableId="1221015164">
    <w:abstractNumId w:val="15"/>
  </w:num>
  <w:num w:numId="28" w16cid:durableId="759906369">
    <w:abstractNumId w:val="35"/>
  </w:num>
  <w:num w:numId="29" w16cid:durableId="1998875329">
    <w:abstractNumId w:val="34"/>
  </w:num>
  <w:num w:numId="30" w16cid:durableId="1707636190">
    <w:abstractNumId w:val="1"/>
  </w:num>
  <w:num w:numId="31" w16cid:durableId="2134059575">
    <w:abstractNumId w:val="9"/>
  </w:num>
  <w:num w:numId="32" w16cid:durableId="560285383">
    <w:abstractNumId w:val="18"/>
  </w:num>
  <w:num w:numId="33" w16cid:durableId="1582376001">
    <w:abstractNumId w:val="42"/>
  </w:num>
  <w:num w:numId="34" w16cid:durableId="720321308">
    <w:abstractNumId w:val="6"/>
  </w:num>
  <w:num w:numId="35" w16cid:durableId="451095991">
    <w:abstractNumId w:val="31"/>
  </w:num>
  <w:num w:numId="36" w16cid:durableId="927932318">
    <w:abstractNumId w:val="40"/>
  </w:num>
  <w:num w:numId="37" w16cid:durableId="1675382320">
    <w:abstractNumId w:val="8"/>
  </w:num>
  <w:num w:numId="38" w16cid:durableId="1359357466">
    <w:abstractNumId w:val="22"/>
  </w:num>
  <w:num w:numId="39" w16cid:durableId="1846818567">
    <w:abstractNumId w:val="32"/>
  </w:num>
  <w:num w:numId="40" w16cid:durableId="2119715767">
    <w:abstractNumId w:val="38"/>
  </w:num>
  <w:num w:numId="41" w16cid:durableId="19864402">
    <w:abstractNumId w:val="10"/>
  </w:num>
  <w:num w:numId="42" w16cid:durableId="1573924595">
    <w:abstractNumId w:val="17"/>
  </w:num>
  <w:num w:numId="43" w16cid:durableId="351805245">
    <w:abstractNumId w:val="26"/>
  </w:num>
  <w:num w:numId="44" w16cid:durableId="15663414">
    <w:abstractNumId w:val="5"/>
  </w:num>
  <w:num w:numId="45" w16cid:durableId="1939866439">
    <w:abstractNumId w:val="37"/>
  </w:num>
  <w:numIdMacAtCleanup w:val="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FF"/>
    <w:rsid w:val="00006F67"/>
    <w:rsid w:val="000076E1"/>
    <w:rsid w:val="00020681"/>
    <w:rsid w:val="0002640D"/>
    <w:rsid w:val="00026F67"/>
    <w:rsid w:val="00032CB3"/>
    <w:rsid w:val="00034715"/>
    <w:rsid w:val="000442C0"/>
    <w:rsid w:val="000564B1"/>
    <w:rsid w:val="000570D3"/>
    <w:rsid w:val="00063ABE"/>
    <w:rsid w:val="00084E01"/>
    <w:rsid w:val="000A22BE"/>
    <w:rsid w:val="000A69ED"/>
    <w:rsid w:val="000A7081"/>
    <w:rsid w:val="000B1E3C"/>
    <w:rsid w:val="000B435D"/>
    <w:rsid w:val="000B58E3"/>
    <w:rsid w:val="000B7755"/>
    <w:rsid w:val="000C0320"/>
    <w:rsid w:val="000C0D99"/>
    <w:rsid w:val="000D35A9"/>
    <w:rsid w:val="000D6A1A"/>
    <w:rsid w:val="000E6349"/>
    <w:rsid w:val="000F663B"/>
    <w:rsid w:val="0010677C"/>
    <w:rsid w:val="001118F2"/>
    <w:rsid w:val="00114D8B"/>
    <w:rsid w:val="00127746"/>
    <w:rsid w:val="00134D8E"/>
    <w:rsid w:val="001505FA"/>
    <w:rsid w:val="00150D9E"/>
    <w:rsid w:val="001537A3"/>
    <w:rsid w:val="001712FE"/>
    <w:rsid w:val="00173EDF"/>
    <w:rsid w:val="001A3179"/>
    <w:rsid w:val="001B08D0"/>
    <w:rsid w:val="001B68F1"/>
    <w:rsid w:val="001B7392"/>
    <w:rsid w:val="001D20E0"/>
    <w:rsid w:val="001D46F7"/>
    <w:rsid w:val="001D5A79"/>
    <w:rsid w:val="001E1B18"/>
    <w:rsid w:val="001E5B6B"/>
    <w:rsid w:val="001F01B6"/>
    <w:rsid w:val="001F2700"/>
    <w:rsid w:val="001F2701"/>
    <w:rsid w:val="001F33DB"/>
    <w:rsid w:val="00202E5B"/>
    <w:rsid w:val="002123BB"/>
    <w:rsid w:val="0022257F"/>
    <w:rsid w:val="00223B49"/>
    <w:rsid w:val="002245AC"/>
    <w:rsid w:val="0023083C"/>
    <w:rsid w:val="00241B43"/>
    <w:rsid w:val="00246970"/>
    <w:rsid w:val="00265ADB"/>
    <w:rsid w:val="002948F7"/>
    <w:rsid w:val="002A4F49"/>
    <w:rsid w:val="002A7C45"/>
    <w:rsid w:val="002B4E00"/>
    <w:rsid w:val="002D4488"/>
    <w:rsid w:val="002D4E51"/>
    <w:rsid w:val="002E0E42"/>
    <w:rsid w:val="002E4DFC"/>
    <w:rsid w:val="002F12FB"/>
    <w:rsid w:val="002F4367"/>
    <w:rsid w:val="00302155"/>
    <w:rsid w:val="00304FFF"/>
    <w:rsid w:val="0032794E"/>
    <w:rsid w:val="003402D8"/>
    <w:rsid w:val="00353316"/>
    <w:rsid w:val="00363D99"/>
    <w:rsid w:val="00373F2E"/>
    <w:rsid w:val="00387A2E"/>
    <w:rsid w:val="00394A32"/>
    <w:rsid w:val="00395BE2"/>
    <w:rsid w:val="003A627E"/>
    <w:rsid w:val="003D2808"/>
    <w:rsid w:val="003E0AF6"/>
    <w:rsid w:val="003E72E8"/>
    <w:rsid w:val="00405A09"/>
    <w:rsid w:val="00422592"/>
    <w:rsid w:val="00443B19"/>
    <w:rsid w:val="00450F38"/>
    <w:rsid w:val="00453FE3"/>
    <w:rsid w:val="00460576"/>
    <w:rsid w:val="00463287"/>
    <w:rsid w:val="004705ED"/>
    <w:rsid w:val="00474019"/>
    <w:rsid w:val="0048126B"/>
    <w:rsid w:val="004866E1"/>
    <w:rsid w:val="00492651"/>
    <w:rsid w:val="00494B42"/>
    <w:rsid w:val="004A3FB6"/>
    <w:rsid w:val="004D58DE"/>
    <w:rsid w:val="004D6582"/>
    <w:rsid w:val="004F2C7D"/>
    <w:rsid w:val="005046AD"/>
    <w:rsid w:val="0051237E"/>
    <w:rsid w:val="00522BCE"/>
    <w:rsid w:val="00524AD2"/>
    <w:rsid w:val="00540525"/>
    <w:rsid w:val="00565256"/>
    <w:rsid w:val="00572368"/>
    <w:rsid w:val="00574E60"/>
    <w:rsid w:val="005916CE"/>
    <w:rsid w:val="00595B10"/>
    <w:rsid w:val="00597048"/>
    <w:rsid w:val="005A32FB"/>
    <w:rsid w:val="005A3A64"/>
    <w:rsid w:val="005C2D67"/>
    <w:rsid w:val="005D4D72"/>
    <w:rsid w:val="005E6A28"/>
    <w:rsid w:val="005F6C4A"/>
    <w:rsid w:val="00601A5F"/>
    <w:rsid w:val="00605F77"/>
    <w:rsid w:val="00611467"/>
    <w:rsid w:val="006176C6"/>
    <w:rsid w:val="006373C3"/>
    <w:rsid w:val="00637944"/>
    <w:rsid w:val="00692ED7"/>
    <w:rsid w:val="00693610"/>
    <w:rsid w:val="00696281"/>
    <w:rsid w:val="006B7C64"/>
    <w:rsid w:val="006D517E"/>
    <w:rsid w:val="006E245F"/>
    <w:rsid w:val="006E6685"/>
    <w:rsid w:val="006E781D"/>
    <w:rsid w:val="00786A35"/>
    <w:rsid w:val="00786BDA"/>
    <w:rsid w:val="00791E21"/>
    <w:rsid w:val="007A549C"/>
    <w:rsid w:val="007C5AFE"/>
    <w:rsid w:val="007F0F80"/>
    <w:rsid w:val="00820024"/>
    <w:rsid w:val="00824E44"/>
    <w:rsid w:val="008255CA"/>
    <w:rsid w:val="00835C1B"/>
    <w:rsid w:val="0083674C"/>
    <w:rsid w:val="008570FA"/>
    <w:rsid w:val="00873915"/>
    <w:rsid w:val="008847D4"/>
    <w:rsid w:val="008A211B"/>
    <w:rsid w:val="008A54DA"/>
    <w:rsid w:val="008B02AC"/>
    <w:rsid w:val="008B1436"/>
    <w:rsid w:val="008D2F87"/>
    <w:rsid w:val="008E130F"/>
    <w:rsid w:val="008E554D"/>
    <w:rsid w:val="008E5DBD"/>
    <w:rsid w:val="008F6071"/>
    <w:rsid w:val="009213AA"/>
    <w:rsid w:val="009221F0"/>
    <w:rsid w:val="0092346C"/>
    <w:rsid w:val="00926176"/>
    <w:rsid w:val="00951B2C"/>
    <w:rsid w:val="0096101C"/>
    <w:rsid w:val="00961B81"/>
    <w:rsid w:val="009629DE"/>
    <w:rsid w:val="00972DAA"/>
    <w:rsid w:val="00980865"/>
    <w:rsid w:val="009A3947"/>
    <w:rsid w:val="009B55CA"/>
    <w:rsid w:val="009B6611"/>
    <w:rsid w:val="009B722F"/>
    <w:rsid w:val="009C60C3"/>
    <w:rsid w:val="009E7284"/>
    <w:rsid w:val="009F1D1F"/>
    <w:rsid w:val="009F2FBA"/>
    <w:rsid w:val="00A210B5"/>
    <w:rsid w:val="00A279BD"/>
    <w:rsid w:val="00A308B5"/>
    <w:rsid w:val="00A31651"/>
    <w:rsid w:val="00A43254"/>
    <w:rsid w:val="00A456B7"/>
    <w:rsid w:val="00A65497"/>
    <w:rsid w:val="00A66A54"/>
    <w:rsid w:val="00A74FB4"/>
    <w:rsid w:val="00A80708"/>
    <w:rsid w:val="00A81613"/>
    <w:rsid w:val="00A82ED0"/>
    <w:rsid w:val="00A85C9C"/>
    <w:rsid w:val="00A92A3E"/>
    <w:rsid w:val="00AA7F11"/>
    <w:rsid w:val="00AB5F47"/>
    <w:rsid w:val="00AB6947"/>
    <w:rsid w:val="00AC421D"/>
    <w:rsid w:val="00AC4E4B"/>
    <w:rsid w:val="00AD21C8"/>
    <w:rsid w:val="00AD21EA"/>
    <w:rsid w:val="00AD4620"/>
    <w:rsid w:val="00AD6B91"/>
    <w:rsid w:val="00AE0BAC"/>
    <w:rsid w:val="00AE765A"/>
    <w:rsid w:val="00AF4FE1"/>
    <w:rsid w:val="00B07A78"/>
    <w:rsid w:val="00B1050C"/>
    <w:rsid w:val="00B15384"/>
    <w:rsid w:val="00B27159"/>
    <w:rsid w:val="00B332D0"/>
    <w:rsid w:val="00B36F19"/>
    <w:rsid w:val="00B370E6"/>
    <w:rsid w:val="00B46CB8"/>
    <w:rsid w:val="00B54FBD"/>
    <w:rsid w:val="00B643CC"/>
    <w:rsid w:val="00B653A5"/>
    <w:rsid w:val="00B729AE"/>
    <w:rsid w:val="00B8685A"/>
    <w:rsid w:val="00B9011F"/>
    <w:rsid w:val="00BA38D0"/>
    <w:rsid w:val="00BA5669"/>
    <w:rsid w:val="00BB2B1B"/>
    <w:rsid w:val="00BB373E"/>
    <w:rsid w:val="00BC0B02"/>
    <w:rsid w:val="00BC108D"/>
    <w:rsid w:val="00BD2FA5"/>
    <w:rsid w:val="00BD2FAF"/>
    <w:rsid w:val="00BE460C"/>
    <w:rsid w:val="00BF2CE0"/>
    <w:rsid w:val="00BF7932"/>
    <w:rsid w:val="00C17AD8"/>
    <w:rsid w:val="00C206B0"/>
    <w:rsid w:val="00C263C4"/>
    <w:rsid w:val="00C37BEA"/>
    <w:rsid w:val="00C40449"/>
    <w:rsid w:val="00C55987"/>
    <w:rsid w:val="00C55F89"/>
    <w:rsid w:val="00C56DE1"/>
    <w:rsid w:val="00C57779"/>
    <w:rsid w:val="00C73CC9"/>
    <w:rsid w:val="00C76559"/>
    <w:rsid w:val="00C80728"/>
    <w:rsid w:val="00C83937"/>
    <w:rsid w:val="00CA198C"/>
    <w:rsid w:val="00CA33F1"/>
    <w:rsid w:val="00CA56A9"/>
    <w:rsid w:val="00CB3F49"/>
    <w:rsid w:val="00CF5517"/>
    <w:rsid w:val="00D05A6C"/>
    <w:rsid w:val="00D06CD7"/>
    <w:rsid w:val="00D104A4"/>
    <w:rsid w:val="00D1052E"/>
    <w:rsid w:val="00D234BA"/>
    <w:rsid w:val="00D42759"/>
    <w:rsid w:val="00D43025"/>
    <w:rsid w:val="00D552B7"/>
    <w:rsid w:val="00D56300"/>
    <w:rsid w:val="00D73FD2"/>
    <w:rsid w:val="00D813A8"/>
    <w:rsid w:val="00D91D0E"/>
    <w:rsid w:val="00DB1491"/>
    <w:rsid w:val="00DC3347"/>
    <w:rsid w:val="00DE30E7"/>
    <w:rsid w:val="00DE68DB"/>
    <w:rsid w:val="00DF3088"/>
    <w:rsid w:val="00DF48B5"/>
    <w:rsid w:val="00E05550"/>
    <w:rsid w:val="00E12D9C"/>
    <w:rsid w:val="00E13367"/>
    <w:rsid w:val="00E13CF7"/>
    <w:rsid w:val="00E2009B"/>
    <w:rsid w:val="00E2242F"/>
    <w:rsid w:val="00E477C9"/>
    <w:rsid w:val="00E57662"/>
    <w:rsid w:val="00E63C62"/>
    <w:rsid w:val="00E647F6"/>
    <w:rsid w:val="00E657AA"/>
    <w:rsid w:val="00E66933"/>
    <w:rsid w:val="00E73CE2"/>
    <w:rsid w:val="00E84DE6"/>
    <w:rsid w:val="00E95362"/>
    <w:rsid w:val="00EC1186"/>
    <w:rsid w:val="00EE5B75"/>
    <w:rsid w:val="00EE61E0"/>
    <w:rsid w:val="00EE67B8"/>
    <w:rsid w:val="00F02AA1"/>
    <w:rsid w:val="00F05473"/>
    <w:rsid w:val="00F31840"/>
    <w:rsid w:val="00F319F1"/>
    <w:rsid w:val="00F34514"/>
    <w:rsid w:val="00F36A3A"/>
    <w:rsid w:val="00F507BA"/>
    <w:rsid w:val="00F5584C"/>
    <w:rsid w:val="00F60CC7"/>
    <w:rsid w:val="00F65C85"/>
    <w:rsid w:val="00F74E10"/>
    <w:rsid w:val="00F7606B"/>
    <w:rsid w:val="00F97197"/>
    <w:rsid w:val="00FA5B70"/>
    <w:rsid w:val="00FA6721"/>
    <w:rsid w:val="00FC02FB"/>
    <w:rsid w:val="00FC41B6"/>
    <w:rsid w:val="00FD09F9"/>
    <w:rsid w:val="00FD19A5"/>
    <w:rsid w:val="00FD365F"/>
    <w:rsid w:val="00FD42DE"/>
    <w:rsid w:val="00FE16C7"/>
    <w:rsid w:val="00FF0AC5"/>
    <w:rsid w:val="00FF5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42FD"/>
  <w15:chartTrackingRefBased/>
  <w15:docId w15:val="{712196DB-5390-7743-B7B9-FECB00DD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3A"/>
  </w:style>
  <w:style w:type="paragraph" w:styleId="Heading1">
    <w:name w:val="heading 1"/>
    <w:basedOn w:val="Normal"/>
    <w:next w:val="Normal"/>
    <w:link w:val="Heading1Char"/>
    <w:uiPriority w:val="9"/>
    <w:qFormat/>
    <w:rsid w:val="0030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FF"/>
    <w:rPr>
      <w:rFonts w:eastAsiaTheme="majorEastAsia" w:cstheme="majorBidi"/>
      <w:color w:val="272727" w:themeColor="text1" w:themeTint="D8"/>
    </w:rPr>
  </w:style>
  <w:style w:type="paragraph" w:styleId="Title">
    <w:name w:val="Title"/>
    <w:basedOn w:val="Normal"/>
    <w:next w:val="Normal"/>
    <w:link w:val="TitleChar"/>
    <w:uiPriority w:val="10"/>
    <w:qFormat/>
    <w:rsid w:val="0030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FF"/>
    <w:pPr>
      <w:spacing w:before="160"/>
      <w:jc w:val="center"/>
    </w:pPr>
    <w:rPr>
      <w:i/>
      <w:iCs/>
      <w:color w:val="404040" w:themeColor="text1" w:themeTint="BF"/>
    </w:rPr>
  </w:style>
  <w:style w:type="character" w:customStyle="1" w:styleId="QuoteChar">
    <w:name w:val="Quote Char"/>
    <w:basedOn w:val="DefaultParagraphFont"/>
    <w:link w:val="Quote"/>
    <w:uiPriority w:val="29"/>
    <w:rsid w:val="00304FFF"/>
    <w:rPr>
      <w:i/>
      <w:iCs/>
      <w:color w:val="404040" w:themeColor="text1" w:themeTint="BF"/>
    </w:rPr>
  </w:style>
  <w:style w:type="paragraph" w:styleId="ListParagraph">
    <w:name w:val="List Paragraph"/>
    <w:basedOn w:val="Normal"/>
    <w:uiPriority w:val="34"/>
    <w:qFormat/>
    <w:rsid w:val="00304FFF"/>
    <w:pPr>
      <w:ind w:left="720"/>
      <w:contextualSpacing/>
    </w:pPr>
  </w:style>
  <w:style w:type="character" w:styleId="IntenseEmphasis">
    <w:name w:val="Intense Emphasis"/>
    <w:basedOn w:val="DefaultParagraphFont"/>
    <w:uiPriority w:val="21"/>
    <w:qFormat/>
    <w:rsid w:val="00304FFF"/>
    <w:rPr>
      <w:i/>
      <w:iCs/>
      <w:color w:val="0F4761" w:themeColor="accent1" w:themeShade="BF"/>
    </w:rPr>
  </w:style>
  <w:style w:type="paragraph" w:styleId="IntenseQuote">
    <w:name w:val="Intense Quote"/>
    <w:basedOn w:val="Normal"/>
    <w:next w:val="Normal"/>
    <w:link w:val="IntenseQuoteChar"/>
    <w:uiPriority w:val="30"/>
    <w:qFormat/>
    <w:rsid w:val="0030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FF"/>
    <w:rPr>
      <w:i/>
      <w:iCs/>
      <w:color w:val="0F4761" w:themeColor="accent1" w:themeShade="BF"/>
    </w:rPr>
  </w:style>
  <w:style w:type="character" w:styleId="IntenseReference">
    <w:name w:val="Intense Reference"/>
    <w:basedOn w:val="DefaultParagraphFont"/>
    <w:uiPriority w:val="32"/>
    <w:qFormat/>
    <w:rsid w:val="00304FFF"/>
    <w:rPr>
      <w:b/>
      <w:bCs/>
      <w:smallCaps/>
      <w:color w:val="0F4761" w:themeColor="accent1" w:themeShade="BF"/>
      <w:spacing w:val="5"/>
    </w:rPr>
  </w:style>
  <w:style w:type="paragraph" w:styleId="NormalWeb">
    <w:name w:val="Normal (Web)"/>
    <w:basedOn w:val="Normal"/>
    <w:uiPriority w:val="99"/>
    <w:unhideWhenUsed/>
    <w:rsid w:val="00597048"/>
    <w:rPr>
      <w:rFonts w:ascii="Times New Roman" w:hAnsi="Times New Roman" w:cs="Times New Roman"/>
    </w:rPr>
  </w:style>
  <w:style w:type="character" w:styleId="Strong">
    <w:name w:val="Strong"/>
    <w:basedOn w:val="DefaultParagraphFont"/>
    <w:uiPriority w:val="22"/>
    <w:qFormat/>
    <w:rsid w:val="002B4E00"/>
    <w:rPr>
      <w:b/>
      <w:bCs/>
    </w:rPr>
  </w:style>
  <w:style w:type="character" w:styleId="Emphasis">
    <w:name w:val="Emphasis"/>
    <w:basedOn w:val="DefaultParagraphFont"/>
    <w:uiPriority w:val="20"/>
    <w:qFormat/>
    <w:rsid w:val="00373F2E"/>
    <w:rPr>
      <w:i/>
      <w:iCs/>
    </w:rPr>
  </w:style>
  <w:style w:type="paragraph" w:styleId="Footer">
    <w:name w:val="footer"/>
    <w:basedOn w:val="Normal"/>
    <w:link w:val="FooterChar"/>
    <w:uiPriority w:val="99"/>
    <w:unhideWhenUsed/>
    <w:rsid w:val="00951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B2C"/>
  </w:style>
  <w:style w:type="character" w:styleId="PageNumber">
    <w:name w:val="page number"/>
    <w:basedOn w:val="DefaultParagraphFont"/>
    <w:uiPriority w:val="99"/>
    <w:semiHidden/>
    <w:unhideWhenUsed/>
    <w:rsid w:val="00951B2C"/>
  </w:style>
  <w:style w:type="paragraph" w:styleId="Header">
    <w:name w:val="header"/>
    <w:basedOn w:val="Normal"/>
    <w:link w:val="HeaderChar"/>
    <w:uiPriority w:val="99"/>
    <w:unhideWhenUsed/>
    <w:rsid w:val="00486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6E1"/>
  </w:style>
  <w:style w:type="character" w:styleId="Hyperlink">
    <w:name w:val="Hyperlink"/>
    <w:basedOn w:val="DefaultParagraphFont"/>
    <w:uiPriority w:val="99"/>
    <w:unhideWhenUsed/>
    <w:rsid w:val="004D58DE"/>
    <w:rPr>
      <w:color w:val="467886" w:themeColor="hyperlink"/>
      <w:u w:val="single"/>
    </w:rPr>
  </w:style>
  <w:style w:type="character" w:styleId="FollowedHyperlink">
    <w:name w:val="FollowedHyperlink"/>
    <w:basedOn w:val="DefaultParagraphFont"/>
    <w:uiPriority w:val="99"/>
    <w:semiHidden/>
    <w:unhideWhenUsed/>
    <w:rsid w:val="009221F0"/>
    <w:rPr>
      <w:color w:val="96607D" w:themeColor="followedHyperlink"/>
      <w:u w:val="single"/>
    </w:rPr>
  </w:style>
  <w:style w:type="character" w:styleId="UnresolvedMention">
    <w:name w:val="Unresolved Mention"/>
    <w:basedOn w:val="DefaultParagraphFont"/>
    <w:uiPriority w:val="99"/>
    <w:semiHidden/>
    <w:unhideWhenUsed/>
    <w:rsid w:val="009221F0"/>
    <w:rPr>
      <w:color w:val="605E5C"/>
      <w:shd w:val="clear" w:color="auto" w:fill="E1DFDD"/>
    </w:rPr>
  </w:style>
  <w:style w:type="paragraph" w:customStyle="1" w:styleId="p1">
    <w:name w:val="p1"/>
    <w:basedOn w:val="Normal"/>
    <w:rsid w:val="00F36A3A"/>
    <w:pPr>
      <w:spacing w:after="0" w:line="240" w:lineRule="auto"/>
    </w:pPr>
    <w:rPr>
      <w:rFonts w:ascii="Cambria" w:eastAsia="Times New Roman" w:hAnsi="Cambria" w:cs="Times New Roma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clear.joapp"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quip.jesusonline.com/channels/church/become-growing-church/a-jesusonline-equipped-church/"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jesusonlineministries.org/" TargetMode="External"/><Relationship Id="rId4" Type="http://schemas.openxmlformats.org/officeDocument/2006/relationships/webSettings" Target="webSettings.xml"/><Relationship Id="rId9" Type="http://schemas.openxmlformats.org/officeDocument/2006/relationships/hyperlink" Target="https://apps.apple.com/app/jo-app-jesusonline/id1474405483" TargetMode="External"/><Relationship Id="rId14" Type="http://schemas.openxmlformats.org/officeDocument/2006/relationships/footer" Target="footer2.xml"/><Relationship Id="rId19" Type="http://schemas.openxmlformats.org/officeDocument/2006/relationships/hyperlink" Target="https://equip.jesusonline.com/reviews/share" TargetMode="External"/><Relationship Id="rId20" Type="http://schemas.openxmlformats.org/officeDocument/2006/relationships/image" Target="media/publication-resources-rId20.png"/><Relationship Id="rId21" Type="http://schemas.openxmlformats.org/officeDocument/2006/relationships/image" Target="media/publication-resources-rId21.png"/><Relationship Id="rId22" Type="http://schemas.openxmlformats.org/officeDocument/2006/relationships/hyperlink" Target="https://equip.jesusonline.com/reviews/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83</Pages>
  <Words>26326</Words>
  <Characters>150064</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266</cp:revision>
  <cp:lastPrinted>2026-07-03T03:18:00Z</cp:lastPrinted>
  <dcterms:created xsi:type="dcterms:W3CDTF">2026-06-30T16:15:00Z</dcterms:created>
  <dcterms:modified xsi:type="dcterms:W3CDTF">2026-07-14T16:34:00Z</dcterms:modified>
</cp:coreProperties>
</file>