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E9FF5" w14:textId="4A574F9C" w:rsidR="004D5064" w:rsidRPr="004D5064" w:rsidRDefault="004D5064" w:rsidP="004D5064">
      <w:pPr>
        <w:jc w:val="center"/>
        <w:rPr>
          <w:rFonts w:asciiTheme="majorHAnsi" w:eastAsiaTheme="majorEastAsia" w:hAnsiTheme="majorHAnsi" w:cstheme="majorBidi"/>
          <w:spacing w:val="-10"/>
          <w:kern w:val="28"/>
          <w:sz w:val="56"/>
          <w:szCs w:val="56"/>
        </w:rPr>
      </w:pPr>
      <w:r w:rsidRPr="000B3DCC">
        <w:rPr>
          <w:rStyle w:val="TitleChar"/>
        </w:rPr>
        <w:t>Your New Identity in Christ</w:t>
      </w:r>
      <w:r w:rsidRPr="004D5064">
        <w:rPr>
          <w:rFonts w:asciiTheme="majorHAnsi" w:eastAsiaTheme="majorEastAsia" w:hAnsiTheme="majorHAnsi" w:cstheme="majorBidi"/>
          <w:spacing w:val="-10"/>
          <w:kern w:val="28"/>
          <w:sz w:val="56"/>
          <w:szCs w:val="56"/>
        </w:rPr>
        <w:t xml:space="preserve"> </w:t>
      </w:r>
      <w:r>
        <w:rPr>
          <w:rFonts w:asciiTheme="majorHAnsi" w:eastAsiaTheme="majorEastAsia" w:hAnsiTheme="majorHAnsi" w:cstheme="majorBidi"/>
          <w:spacing w:val="-10"/>
          <w:kern w:val="28"/>
          <w:sz w:val="56"/>
          <w:szCs w:val="56"/>
        </w:rPr>
        <w:br/>
      </w:r>
      <w:r w:rsidRPr="000B3DCC">
        <w:rPr>
          <w:rFonts w:eastAsiaTheme="majorEastAsia" w:cstheme="majorBidi"/>
          <w:i/>
          <w:iCs/>
          <w:spacing w:val="-10"/>
          <w:kern w:val="28"/>
          <w:sz w:val="40"/>
          <w:szCs w:val="40"/>
        </w:rPr>
        <w:t>Embracing Who God Says You Are</w:t>
      </w:r>
    </w:p>
    <w:p w14:paraId="7FF92A8B" w14:textId="405CC50C" w:rsidR="00B06B0C" w:rsidRPr="00B06B0C" w:rsidRDefault="00B06B0C" w:rsidP="00B06B0C">
      <w:pPr>
        <w:tabs>
          <w:tab w:val="left" w:pos="3168"/>
        </w:tabs>
        <w:rPr>
          <w:rFonts w:asciiTheme="minorHAnsi" w:hAnsiTheme="minorHAnsi"/>
        </w:rPr>
      </w:pPr>
    </w:p>
    <w:p w14:paraId="2D6D6FEE" w14:textId="77777777" w:rsidR="00BE703D" w:rsidRPr="00BE703D" w:rsidRDefault="00BE703D" w:rsidP="00BE703D">
      <w:pPr>
        <w:pStyle w:val="p1"/>
        <w:rPr>
          <w:rFonts w:asciiTheme="minorHAnsi" w:hAnsiTheme="minorHAnsi"/>
          <w:sz w:val="24"/>
          <w:szCs w:val="24"/>
        </w:rPr>
      </w:pPr>
      <w:r w:rsidRPr="00BE703D">
        <w:rPr>
          <w:rFonts w:asciiTheme="minorHAnsi" w:hAnsiTheme="minorHAnsi"/>
          <w:sz w:val="24"/>
          <w:szCs w:val="24"/>
        </w:rPr>
        <w:t>Unless otherwise indicated, all Scripture quotations are from the NET Bible® copyright ©1996, 2019 by Biblical Studies Press, L.L.C. http://netbible.com All rights reserved.</w:t>
      </w:r>
    </w:p>
    <w:p w14:paraId="5C8DBA91" w14:textId="77777777" w:rsidR="00B06B0C" w:rsidRPr="00BE703D" w:rsidRDefault="00B06B0C" w:rsidP="00B06B0C">
      <w:pPr>
        <w:pStyle w:val="p1"/>
        <w:rPr>
          <w:rFonts w:asciiTheme="minorHAnsi" w:hAnsiTheme="minorHAnsi"/>
          <w:sz w:val="24"/>
          <w:szCs w:val="24"/>
        </w:rPr>
      </w:pPr>
    </w:p>
    <w:p w14:paraId="2EF068B8" w14:textId="49C60D8F" w:rsidR="00B06B0C" w:rsidRPr="00BE703D" w:rsidRDefault="00B70C42" w:rsidP="00B06B0C">
      <w:pPr>
        <w:pStyle w:val="p1"/>
        <w:rPr>
          <w:rFonts w:asciiTheme="minorHAnsi" w:hAnsiTheme="minorHAnsi"/>
          <w:sz w:val="24"/>
          <w:szCs w:val="24"/>
        </w:rPr>
      </w:pPr>
      <w:r w:rsidRPr="00B70C42">
        <w:rPr>
          <w:rFonts w:asciiTheme="minorHAnsi" w:hAnsiTheme="minorHAnsi"/>
          <w:sz w:val="24"/>
          <w:szCs w:val="24"/>
        </w:rPr>
        <w:t>Scripture quotations marked (NLT) are taken from the Holy Bible, New Living Translation, copyright © 1996, 2004, 2015 by Tyndale House Foundation. Used by permission of Tyndale House Publishers, Carol Stream, Illinois 60188. All rights reserved.</w:t>
      </w:r>
    </w:p>
    <w:p w14:paraId="6476FCA3" w14:textId="77777777" w:rsidR="00B06B0C" w:rsidRPr="00BE703D" w:rsidRDefault="00B06B0C" w:rsidP="00B06B0C">
      <w:pPr>
        <w:pStyle w:val="p1"/>
        <w:rPr>
          <w:rFonts w:asciiTheme="minorHAnsi" w:hAnsiTheme="minorHAnsi"/>
          <w:sz w:val="24"/>
          <w:szCs w:val="24"/>
        </w:rPr>
      </w:pPr>
    </w:p>
    <w:p w14:paraId="2DF9F366" w14:textId="77777777" w:rsidR="00B70C42" w:rsidRPr="00B70C42" w:rsidRDefault="00B70C42" w:rsidP="00B70C42">
      <w:pPr>
        <w:pStyle w:val="p1"/>
        <w:rPr>
          <w:rFonts w:asciiTheme="minorHAnsi" w:hAnsiTheme="minorHAnsi"/>
          <w:sz w:val="24"/>
          <w:szCs w:val="24"/>
        </w:rPr>
      </w:pPr>
      <w:r w:rsidRPr="00B70C42">
        <w:rPr>
          <w:rFonts w:asciiTheme="minorHAnsi" w:hAnsiTheme="minorHAnsi"/>
          <w:sz w:val="24"/>
          <w:szCs w:val="24"/>
        </w:rPr>
        <w:t>Scripture quotations marked (ESV) are from the ESV® Bible (The Holy Bible, English Standard Version®), copyright © 2001 by Crossway, a publishing ministry of Good News Publishers. Used by permission. All rights reserved.</w:t>
      </w:r>
    </w:p>
    <w:p w14:paraId="419803D9" w14:textId="77777777" w:rsidR="00B06B0C" w:rsidRDefault="00B06B0C" w:rsidP="00B06B0C">
      <w:pPr>
        <w:pStyle w:val="p1"/>
        <w:rPr>
          <w:rFonts w:asciiTheme="minorHAnsi" w:hAnsiTheme="minorHAnsi"/>
          <w:sz w:val="24"/>
          <w:szCs w:val="24"/>
        </w:rPr>
      </w:pPr>
    </w:p>
    <w:p w14:paraId="5FD26EA7" w14:textId="77777777" w:rsidR="00B70C42" w:rsidRDefault="00B70C42" w:rsidP="00B06B0C">
      <w:pPr>
        <w:pStyle w:val="p1"/>
        <w:rPr>
          <w:rFonts w:asciiTheme="minorHAnsi" w:hAnsiTheme="minorHAnsi"/>
          <w:sz w:val="24"/>
          <w:szCs w:val="24"/>
        </w:rPr>
      </w:pPr>
    </w:p>
    <w:p w14:paraId="2D4F82DB" w14:textId="77777777" w:rsidR="00B06B0C" w:rsidRPr="00B06B0C" w:rsidRDefault="00B06B0C" w:rsidP="00B06B0C">
      <w:pPr>
        <w:pStyle w:val="p1"/>
        <w:rPr>
          <w:rFonts w:asciiTheme="minorHAnsi" w:hAnsiTheme="minorHAnsi"/>
          <w:sz w:val="24"/>
          <w:szCs w:val="24"/>
        </w:rPr>
      </w:pPr>
    </w:p>
    <w:p w14:paraId="0A9F07C3" w14:textId="77777777" w:rsidR="00B06B0C" w:rsidRPr="00B06B0C" w:rsidRDefault="00B06B0C" w:rsidP="00B06B0C">
      <w:pPr>
        <w:pStyle w:val="p1"/>
        <w:rPr>
          <w:rFonts w:asciiTheme="minorHAnsi" w:hAnsiTheme="minorHAnsi"/>
          <w:sz w:val="24"/>
          <w:szCs w:val="24"/>
        </w:rPr>
      </w:pPr>
      <w:r w:rsidRPr="00B06B0C">
        <w:rPr>
          <w:rFonts w:asciiTheme="minorHAnsi" w:hAnsiTheme="minorHAnsi"/>
          <w:b/>
          <w:bCs/>
          <w:sz w:val="24"/>
          <w:szCs w:val="24"/>
        </w:rPr>
        <w:t xml:space="preserve">Published by </w:t>
      </w:r>
      <w:proofErr w:type="spellStart"/>
      <w:r w:rsidRPr="00B06B0C">
        <w:rPr>
          <w:rFonts w:asciiTheme="minorHAnsi" w:hAnsiTheme="minorHAnsi"/>
          <w:b/>
          <w:bCs/>
          <w:sz w:val="24"/>
          <w:szCs w:val="24"/>
        </w:rPr>
        <w:t>JesusOnline</w:t>
      </w:r>
      <w:proofErr w:type="spellEnd"/>
      <w:r w:rsidRPr="00B06B0C">
        <w:rPr>
          <w:rFonts w:asciiTheme="minorHAnsi" w:hAnsiTheme="minorHAnsi"/>
          <w:b/>
          <w:bCs/>
          <w:sz w:val="24"/>
          <w:szCs w:val="24"/>
        </w:rPr>
        <w:t xml:space="preserve"> Ministries</w:t>
      </w:r>
    </w:p>
    <w:p w14:paraId="11F97239" w14:textId="77777777" w:rsidR="00B06B0C" w:rsidRPr="00B06B0C" w:rsidRDefault="00B06B0C" w:rsidP="00B06B0C">
      <w:pPr>
        <w:pStyle w:val="p1"/>
        <w:rPr>
          <w:rFonts w:asciiTheme="minorHAnsi" w:hAnsiTheme="minorHAnsi"/>
          <w:sz w:val="24"/>
          <w:szCs w:val="24"/>
        </w:rPr>
      </w:pPr>
      <w:r w:rsidRPr="00B06B0C">
        <w:rPr>
          <w:rFonts w:asciiTheme="minorHAnsi" w:hAnsiTheme="minorHAnsi"/>
          <w:sz w:val="24"/>
          <w:szCs w:val="24"/>
        </w:rPr>
        <w:t xml:space="preserve">Copyright © 2026 by </w:t>
      </w:r>
      <w:proofErr w:type="spellStart"/>
      <w:r w:rsidRPr="00B06B0C">
        <w:rPr>
          <w:rFonts w:asciiTheme="minorHAnsi" w:hAnsiTheme="minorHAnsi"/>
          <w:sz w:val="24"/>
          <w:szCs w:val="24"/>
        </w:rPr>
        <w:t>JesusOnline</w:t>
      </w:r>
      <w:proofErr w:type="spellEnd"/>
      <w:r w:rsidRPr="00B06B0C">
        <w:rPr>
          <w:rFonts w:asciiTheme="minorHAnsi" w:hAnsiTheme="minorHAnsi"/>
          <w:sz w:val="24"/>
          <w:szCs w:val="24"/>
        </w:rPr>
        <w:t xml:space="preserve"> Ministries</w:t>
      </w:r>
    </w:p>
    <w:p w14:paraId="299FB8E5" w14:textId="77777777" w:rsidR="00B06B0C" w:rsidRDefault="00B06B0C" w:rsidP="00B06B0C">
      <w:pPr>
        <w:pStyle w:val="p1"/>
        <w:rPr>
          <w:rFonts w:asciiTheme="minorHAnsi" w:hAnsiTheme="minorHAnsi"/>
          <w:sz w:val="24"/>
          <w:szCs w:val="24"/>
        </w:rPr>
      </w:pPr>
      <w:r w:rsidRPr="00B06B0C">
        <w:rPr>
          <w:rFonts w:asciiTheme="minorHAnsi" w:hAnsiTheme="minorHAnsi"/>
          <w:sz w:val="24"/>
          <w:szCs w:val="24"/>
        </w:rPr>
        <w:t>JesusOnlineMinistries.org</w:t>
      </w:r>
    </w:p>
    <w:p w14:paraId="74D7E0AB" w14:textId="77777777" w:rsidR="001210DB" w:rsidRDefault="001210DB" w:rsidP="00B06B0C">
      <w:pPr>
        <w:pStyle w:val="p1"/>
        <w:rPr>
          <w:rFonts w:asciiTheme="minorHAnsi" w:hAnsiTheme="minorHAnsi"/>
          <w:sz w:val="24"/>
          <w:szCs w:val="24"/>
        </w:rPr>
      </w:pPr>
    </w:p>
    <w:p w14:paraId="6F2B1FA4" w14:textId="77777777" w:rsidR="001210DB" w:rsidRDefault="001210DB" w:rsidP="00B06B0C">
      <w:pPr>
        <w:pStyle w:val="p1"/>
        <w:rPr>
          <w:rFonts w:asciiTheme="minorHAnsi" w:hAnsiTheme="minorHAnsi"/>
          <w:sz w:val="24"/>
          <w:szCs w:val="24"/>
        </w:rPr>
      </w:pPr>
    </w:p>
    <w:p w14:paraId="7A162201" w14:textId="0048F3A4" w:rsidR="001210DB" w:rsidRPr="008834C4" w:rsidRDefault="008834C4">
      <w:pPr>
        <w:spacing w:after="160" w:line="278" w:lineRule="auto"/>
        <w:rPr>
          <w:rFonts w:asciiTheme="minorHAnsi" w:hAnsiTheme="minorHAnsi"/>
          <w:color w:val="000000"/>
        </w:rPr>
      </w:pPr>
      <w:r w:rsidRPr="008834C4">
        <w:rPr>
          <w:rFonts w:asciiTheme="minorHAnsi" w:hAnsiTheme="minorHAnsi"/>
          <w:b/>
          <w:bCs/>
          <w:color w:val="000000"/>
        </w:rPr>
        <w:t>JO EQUIP</w:t>
      </w:r>
      <w:r w:rsidRPr="008834C4">
        <w:rPr>
          <w:rFonts w:asciiTheme="minorHAnsi" w:hAnsiTheme="minorHAnsi"/>
          <w:color w:val="000000"/>
        </w:rPr>
        <w:t xml:space="preserve"> is a free digital library of practical discipleship tools for pastors and disciple-makers. </w:t>
      </w:r>
      <w:proofErr w:type="spellStart"/>
      <w:r w:rsidRPr="008834C4">
        <w:rPr>
          <w:rFonts w:asciiTheme="minorHAnsi" w:hAnsiTheme="minorHAnsi"/>
          <w:color w:val="000000"/>
        </w:rPr>
        <w:t>JesusOnline</w:t>
      </w:r>
      <w:proofErr w:type="spellEnd"/>
      <w:r w:rsidRPr="008834C4">
        <w:rPr>
          <w:rFonts w:asciiTheme="minorHAnsi" w:hAnsiTheme="minorHAnsi"/>
          <w:color w:val="000000"/>
        </w:rPr>
        <w:t xml:space="preserve"> offers free </w:t>
      </w:r>
      <w:r w:rsidRPr="008834C4">
        <w:rPr>
          <w:rFonts w:asciiTheme="minorHAnsi" w:hAnsiTheme="minorHAnsi"/>
          <w:i/>
          <w:iCs/>
          <w:color w:val="000000"/>
        </w:rPr>
        <w:t>Watch → Learn → Live</w:t>
      </w:r>
      <w:r w:rsidRPr="008834C4">
        <w:rPr>
          <w:rFonts w:asciiTheme="minorHAnsi" w:hAnsiTheme="minorHAnsi"/>
          <w:color w:val="000000"/>
        </w:rPr>
        <w:t xml:space="preserve"> resources to strengthen engagement, depth, and retention in your ministry. </w:t>
      </w:r>
    </w:p>
    <w:p w14:paraId="30263B6B" w14:textId="356F7E3A" w:rsidR="008834C4" w:rsidRDefault="008834C4" w:rsidP="008834C4">
      <w:pPr>
        <w:spacing w:after="160" w:line="278" w:lineRule="auto"/>
        <w:rPr>
          <w:rFonts w:asciiTheme="minorHAnsi" w:hAnsiTheme="minorHAnsi"/>
          <w:color w:val="000000"/>
          <w:sz w:val="20"/>
          <w:szCs w:val="20"/>
        </w:rPr>
      </w:pPr>
      <w:r w:rsidRPr="008834C4">
        <w:rPr>
          <w:rFonts w:asciiTheme="minorHAnsi" w:hAnsiTheme="minorHAnsi"/>
          <w:color w:val="000000"/>
        </w:rPr>
        <w:t>You can use our resources for your Sunday message, your Bible study, or your discipleship ministry.</w:t>
      </w:r>
      <w:r>
        <w:rPr>
          <w:rFonts w:asciiTheme="minorHAnsi" w:hAnsiTheme="minorHAnsi"/>
          <w:color w:val="000000"/>
        </w:rPr>
        <w:t xml:space="preserve"> Find out more about </w:t>
      </w:r>
      <w:r w:rsidR="0081129C">
        <w:rPr>
          <w:rFonts w:asciiTheme="minorHAnsi" w:hAnsiTheme="minorHAnsi"/>
          <w:color w:val="000000"/>
        </w:rPr>
        <w:t>the</w:t>
      </w:r>
      <w:r w:rsidRPr="008834C4">
        <w:rPr>
          <w:rFonts w:asciiTheme="minorHAnsi" w:hAnsiTheme="minorHAnsi"/>
          <w:color w:val="000000"/>
        </w:rPr>
        <w:t xml:space="preserve"> </w:t>
      </w:r>
      <w:r w:rsidR="0081129C">
        <w:rPr>
          <w:rFonts w:asciiTheme="minorHAnsi" w:hAnsiTheme="minorHAnsi"/>
          <w:color w:val="000000"/>
        </w:rPr>
        <w:t>s</w:t>
      </w:r>
      <w:r w:rsidRPr="008834C4">
        <w:rPr>
          <w:rFonts w:asciiTheme="minorHAnsi" w:hAnsiTheme="minorHAnsi"/>
          <w:color w:val="000000"/>
        </w:rPr>
        <w:t>imple 5-</w:t>
      </w:r>
      <w:r w:rsidR="0081129C">
        <w:rPr>
          <w:rFonts w:asciiTheme="minorHAnsi" w:hAnsiTheme="minorHAnsi"/>
          <w:color w:val="000000"/>
        </w:rPr>
        <w:t>s</w:t>
      </w:r>
      <w:r w:rsidRPr="008834C4">
        <w:rPr>
          <w:rFonts w:asciiTheme="minorHAnsi" w:hAnsiTheme="minorHAnsi"/>
          <w:color w:val="000000"/>
        </w:rPr>
        <w:t xml:space="preserve">tep </w:t>
      </w:r>
      <w:r w:rsidR="0081129C">
        <w:rPr>
          <w:rFonts w:asciiTheme="minorHAnsi" w:hAnsiTheme="minorHAnsi"/>
          <w:color w:val="000000"/>
        </w:rPr>
        <w:t>p</w:t>
      </w:r>
      <w:r w:rsidRPr="008834C4">
        <w:rPr>
          <w:rFonts w:asciiTheme="minorHAnsi" w:hAnsiTheme="minorHAnsi"/>
          <w:color w:val="000000"/>
        </w:rPr>
        <w:t xml:space="preserve">rocess </w:t>
      </w:r>
      <w:r w:rsidR="0081129C">
        <w:rPr>
          <w:rFonts w:asciiTheme="minorHAnsi" w:hAnsiTheme="minorHAnsi"/>
          <w:color w:val="000000"/>
        </w:rPr>
        <w:t>y</w:t>
      </w:r>
      <w:r w:rsidRPr="008834C4">
        <w:rPr>
          <w:rFonts w:asciiTheme="minorHAnsi" w:hAnsiTheme="minorHAnsi"/>
          <w:color w:val="000000"/>
        </w:rPr>
        <w:t xml:space="preserve">ou </w:t>
      </w:r>
      <w:r w:rsidR="0081129C">
        <w:rPr>
          <w:rFonts w:asciiTheme="minorHAnsi" w:hAnsiTheme="minorHAnsi"/>
          <w:color w:val="000000"/>
        </w:rPr>
        <w:t>c</w:t>
      </w:r>
      <w:r w:rsidRPr="008834C4">
        <w:rPr>
          <w:rFonts w:asciiTheme="minorHAnsi" w:hAnsiTheme="minorHAnsi"/>
          <w:color w:val="000000"/>
        </w:rPr>
        <w:t xml:space="preserve">an </w:t>
      </w:r>
      <w:r w:rsidR="0081129C">
        <w:rPr>
          <w:rFonts w:asciiTheme="minorHAnsi" w:hAnsiTheme="minorHAnsi"/>
          <w:color w:val="000000"/>
        </w:rPr>
        <w:t>u</w:t>
      </w:r>
      <w:r w:rsidRPr="008834C4">
        <w:rPr>
          <w:rFonts w:asciiTheme="minorHAnsi" w:hAnsiTheme="minorHAnsi"/>
          <w:color w:val="000000"/>
        </w:rPr>
        <w:t>se </w:t>
      </w:r>
      <w:r w:rsidR="0081129C">
        <w:rPr>
          <w:rFonts w:asciiTheme="minorHAnsi" w:hAnsiTheme="minorHAnsi"/>
          <w:color w:val="000000"/>
        </w:rPr>
        <w:t xml:space="preserve">at: </w:t>
      </w:r>
      <w:hyperlink r:id="rId7" w:history="1">
        <w:r w:rsidR="0081129C" w:rsidRPr="003875B1">
          <w:rPr>
            <w:rStyle w:val="Hyperlink"/>
            <w:rFonts w:asciiTheme="minorHAnsi" w:hAnsiTheme="minorHAnsi"/>
            <w:sz w:val="20"/>
            <w:szCs w:val="20"/>
          </w:rPr>
          <w:t>https://equip.jesusonline.com/channels/church/become-growing-church/a-jesusonline-equipped-church/</w:t>
        </w:r>
      </w:hyperlink>
    </w:p>
    <w:p w14:paraId="7C0D0D0F" w14:textId="77777777" w:rsidR="0081129C" w:rsidRPr="008834C4" w:rsidRDefault="0081129C" w:rsidP="008834C4">
      <w:pPr>
        <w:spacing w:after="160" w:line="278" w:lineRule="auto"/>
        <w:rPr>
          <w:rFonts w:asciiTheme="minorHAnsi" w:hAnsiTheme="minorHAnsi"/>
          <w:color w:val="000000"/>
        </w:rPr>
      </w:pPr>
    </w:p>
    <w:p w14:paraId="110AA622" w14:textId="4D9B9188" w:rsidR="008834C4" w:rsidRDefault="00FB5AE9">
      <w:pPr>
        <w:spacing w:after="160" w:line="278" w:lineRule="auto"/>
        <w:rPr>
          <w:rFonts w:asciiTheme="minorHAnsi" w:hAnsiTheme="minorHAnsi"/>
          <w:color w:val="000000"/>
        </w:rPr>
      </w:pPr>
      <w:r w:rsidRPr="00FB5AE9">
        <w:rPr>
          <w:rFonts w:asciiTheme="minorHAnsi" w:hAnsiTheme="minorHAnsi"/>
          <w:b/>
          <w:bCs/>
          <w:color w:val="000000"/>
        </w:rPr>
        <w:t>Visit:</w:t>
      </w:r>
      <w:r>
        <w:rPr>
          <w:rFonts w:asciiTheme="minorHAnsi" w:hAnsiTheme="minorHAnsi"/>
          <w:color w:val="000000"/>
        </w:rPr>
        <w:t xml:space="preserve"> </w:t>
      </w:r>
      <w:r w:rsidRPr="00FB5AE9">
        <w:rPr>
          <w:rFonts w:asciiTheme="minorHAnsi" w:hAnsiTheme="minorHAnsi"/>
          <w:color w:val="000000"/>
        </w:rPr>
        <w:t>equip.</w:t>
      </w:r>
      <w:r>
        <w:rPr>
          <w:rFonts w:asciiTheme="minorHAnsi" w:hAnsiTheme="minorHAnsi"/>
          <w:color w:val="000000"/>
        </w:rPr>
        <w:t>J</w:t>
      </w:r>
      <w:r w:rsidRPr="00FB5AE9">
        <w:rPr>
          <w:rFonts w:asciiTheme="minorHAnsi" w:hAnsiTheme="minorHAnsi"/>
          <w:color w:val="000000"/>
        </w:rPr>
        <w:t>esus</w:t>
      </w:r>
      <w:r>
        <w:rPr>
          <w:rFonts w:asciiTheme="minorHAnsi" w:hAnsiTheme="minorHAnsi"/>
          <w:color w:val="000000"/>
        </w:rPr>
        <w:t>O</w:t>
      </w:r>
      <w:r w:rsidRPr="00FB5AE9">
        <w:rPr>
          <w:rFonts w:asciiTheme="minorHAnsi" w:hAnsiTheme="minorHAnsi"/>
          <w:color w:val="000000"/>
        </w:rPr>
        <w:t>nline.com</w:t>
      </w:r>
    </w:p>
    <w:tbl>
      <w:tblPr>
        <w:tblW w:w="0" w:type="auto"/>
        <w:tblBorders>
          <w:top w:val="single" w:sz="14" w:space="0" w:color="0B3C5D"/>
          <w:left w:val="single" w:sz="14" w:space="0" w:color="0B3C5D"/>
          <w:bottom w:val="single" w:sz="14" w:space="0" w:color="0B3C5D"/>
          <w:right w:val="single" w:sz="14" w:space="0" w:color="0B3C5D"/>
          <w:insideH w:val="nil"/>
          <w:insideV w:val="nil"/>
        </w:tblBorders>
      </w:tblPr>
      <w:tr>
        <w:tc>
          <w:tcPr>
            <w:tcW w:w="9360" w:type="dxa"/>
            <w:tcMar>
              <w:top w:w="120" w:type="dxa"/>
              <w:left w:w="160" w:type="dxa"/>
              <w:bottom w:w="120" w:type="dxa"/>
              <w:right w:w="160" w:type="dxa"/>
            </w:tcMar>
          </w:tcPr>
          <w:p>
            <w:r>
              <w:rPr>
                <w:b/>
                <w:color w:val="0B3C5D"/>
              </w:rPr>
              <w:t xml:space="preserve">Permission to reproduce this material</w:t>
            </w:r>
          </w:p>
          <w:p>
            <w:r>
              <w:t xml:space="preserve">The publisher grants permission to reproduce this material without written approval, provided it is used without charge and only for non-profit ministry purposes.</w:t>
            </w:r>
          </w:p>
          <w:p>
            <w:r>
              <w:t xml:space="preserve">Please email us and let us know how you are using it in your ministry: </w:t>
            </w:r>
            <w:hyperlink r:id="rId17" w:history="1">
              <w:r>
                <w:rPr>
                  <w:color w:val="0563C1"/>
                  <w:u w:val="single"/>
                </w:rPr>
                <w:t xml:space="preserve">equip.jesusonline.com/reviews/share</w:t>
              </w:r>
            </w:hyperlink>
          </w:p>
        </w:tc>
      </w:tr>
    </w:tbl>
    <w:p w14:paraId="1E59C330" w14:textId="77777777" w:rsidR="008834C4" w:rsidRPr="008834C4" w:rsidRDefault="008834C4">
      <w:pPr>
        <w:spacing w:after="160" w:line="278" w:lineRule="auto"/>
        <w:rPr>
          <w:rFonts w:asciiTheme="minorHAnsi" w:hAnsiTheme="minorHAnsi"/>
          <w:color w:val="000000"/>
        </w:rPr>
      </w:pPr>
      <w:r w:rsidRPr="008834C4">
        <w:rPr>
          <w:rFonts w:asciiTheme="minorHAnsi" w:hAnsiTheme="minorHAnsi"/>
          <w:color w:val="000000"/>
        </w:rPr>
        <w:br w:type="page"/>
      </w:r>
    </w:p>
    <w:p w14:paraId="4AAC707A" w14:textId="090BA230" w:rsidR="001210DB" w:rsidRPr="00B06B0C" w:rsidRDefault="001210DB" w:rsidP="001210DB">
      <w:pPr>
        <w:pStyle w:val="Heading1"/>
        <w:jc w:val="center"/>
      </w:pPr>
      <w:r>
        <w:lastRenderedPageBreak/>
        <w:t>Contents</w:t>
      </w:r>
    </w:p>
    <w:p w14:paraId="28B7C71E" w14:textId="77777777" w:rsidR="004704DA" w:rsidRDefault="004704DA" w:rsidP="00010024">
      <w:pPr>
        <w:rPr>
          <w:rFonts w:asciiTheme="minorHAnsi" w:eastAsiaTheme="majorEastAsia" w:hAnsiTheme="minorHAnsi" w:cstheme="majorBidi"/>
          <w:b/>
          <w:bCs/>
          <w:color w:val="0F4761" w:themeColor="accent1" w:themeShade="BF"/>
        </w:rPr>
      </w:pPr>
    </w:p>
    <w:p w14:paraId="279234D6" w14:textId="40C034D6" w:rsidR="00010024" w:rsidRDefault="00D9798E" w:rsidP="00010024">
      <w:pPr>
        <w:rPr>
          <w:rFonts w:asciiTheme="minorHAnsi" w:eastAsiaTheme="majorEastAsia" w:hAnsiTheme="minorHAnsi" w:cstheme="majorBidi"/>
          <w:color w:val="0F4761" w:themeColor="accent1" w:themeShade="BF"/>
        </w:rPr>
      </w:pPr>
      <w:r w:rsidRPr="00BF103E">
        <w:rPr>
          <w:rFonts w:asciiTheme="minorHAnsi" w:eastAsiaTheme="majorEastAsia" w:hAnsiTheme="minorHAnsi" w:cstheme="majorBidi"/>
          <w:color w:val="0F4761" w:themeColor="accent1" w:themeShade="BF"/>
        </w:rPr>
        <w:t>1. Embracing Your New Identity in Christ</w:t>
      </w:r>
      <w:r w:rsidRPr="00D9798E">
        <w:rPr>
          <w:rFonts w:asciiTheme="minorHAnsi" w:eastAsiaTheme="majorEastAsia" w:hAnsiTheme="minorHAnsi" w:cstheme="majorBidi"/>
          <w:color w:val="0F4761" w:themeColor="accent1" w:themeShade="BF"/>
        </w:rPr>
        <w:t xml:space="preserve"> ................................................ 1 </w:t>
      </w:r>
    </w:p>
    <w:p w14:paraId="6521FAAB" w14:textId="77777777" w:rsidR="00D9798E" w:rsidRPr="00D9798E" w:rsidRDefault="00D9798E">
      <w:pPr>
        <w:numPr>
          <w:ilvl w:val="0"/>
          <w:numId w:val="52"/>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Who are you, really?</w:t>
      </w:r>
    </w:p>
    <w:p w14:paraId="260B179D" w14:textId="77777777" w:rsidR="002546B8" w:rsidRPr="002546B8" w:rsidRDefault="00D9798E">
      <w:pPr>
        <w:numPr>
          <w:ilvl w:val="0"/>
          <w:numId w:val="52"/>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What the Bible Says About the New You</w:t>
      </w:r>
      <w:r w:rsidR="002546B8" w:rsidRPr="002546B8">
        <w:rPr>
          <w:rFonts w:asciiTheme="minorHAnsi" w:hAnsiTheme="minorHAnsi"/>
        </w:rPr>
        <w:t xml:space="preserve"> </w:t>
      </w:r>
    </w:p>
    <w:p w14:paraId="149DEB52" w14:textId="73E7FE13" w:rsidR="00D9798E" w:rsidRPr="00D9798E" w:rsidRDefault="002546B8">
      <w:pPr>
        <w:numPr>
          <w:ilvl w:val="0"/>
          <w:numId w:val="52"/>
        </w:numPr>
        <w:rPr>
          <w:rFonts w:asciiTheme="minorHAnsi" w:eastAsiaTheme="majorEastAsia" w:hAnsiTheme="minorHAnsi" w:cstheme="majorBidi"/>
          <w:color w:val="0F4761" w:themeColor="accent1" w:themeShade="BF"/>
        </w:rPr>
      </w:pPr>
      <w:r w:rsidRPr="002546B8">
        <w:rPr>
          <w:rFonts w:asciiTheme="minorHAnsi" w:eastAsiaTheme="majorEastAsia" w:hAnsiTheme="minorHAnsi" w:cstheme="majorBidi"/>
          <w:color w:val="0F4761" w:themeColor="accent1" w:themeShade="BF"/>
        </w:rPr>
        <w:t>The Bishop’s Radical Mercy</w:t>
      </w:r>
    </w:p>
    <w:p w14:paraId="443446AD" w14:textId="77777777" w:rsidR="00010024" w:rsidRDefault="00010024" w:rsidP="00010024">
      <w:pPr>
        <w:rPr>
          <w:rFonts w:asciiTheme="minorHAnsi" w:eastAsiaTheme="majorEastAsia" w:hAnsiTheme="minorHAnsi" w:cstheme="majorBidi"/>
          <w:b/>
          <w:bCs/>
          <w:color w:val="0F4761" w:themeColor="accent1" w:themeShade="BF"/>
        </w:rPr>
      </w:pPr>
    </w:p>
    <w:p w14:paraId="7901C018" w14:textId="29BFF55A" w:rsidR="00010024" w:rsidRDefault="00D9798E" w:rsidP="00010024">
      <w:pPr>
        <w:rPr>
          <w:rFonts w:asciiTheme="minorHAnsi" w:eastAsiaTheme="majorEastAsia" w:hAnsiTheme="minorHAnsi" w:cstheme="majorBidi"/>
          <w:color w:val="0F4761" w:themeColor="accent1" w:themeShade="BF"/>
        </w:rPr>
      </w:pPr>
      <w:r w:rsidRPr="00BF103E">
        <w:rPr>
          <w:rFonts w:asciiTheme="minorHAnsi" w:eastAsiaTheme="majorEastAsia" w:hAnsiTheme="minorHAnsi" w:cstheme="majorBidi"/>
          <w:color w:val="0F4761" w:themeColor="accent1" w:themeShade="BF"/>
        </w:rPr>
        <w:t>2. Walking in Your New Identity</w:t>
      </w:r>
      <w:r w:rsidRPr="00D9798E">
        <w:rPr>
          <w:rFonts w:asciiTheme="minorHAnsi" w:eastAsiaTheme="majorEastAsia" w:hAnsiTheme="minorHAnsi" w:cstheme="majorBidi"/>
          <w:color w:val="0F4761" w:themeColor="accent1" w:themeShade="BF"/>
        </w:rPr>
        <w:t xml:space="preserve"> ............................................................... </w:t>
      </w:r>
    </w:p>
    <w:p w14:paraId="42BFBF30" w14:textId="2FF58526" w:rsidR="00D9798E" w:rsidRPr="00010024" w:rsidRDefault="00D9798E">
      <w:pPr>
        <w:pStyle w:val="ListParagraph"/>
        <w:numPr>
          <w:ilvl w:val="0"/>
          <w:numId w:val="53"/>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t>Four Dimensions of Your New Identity</w:t>
      </w:r>
    </w:p>
    <w:p w14:paraId="51166C7A" w14:textId="5B104A99" w:rsidR="00D9798E" w:rsidRPr="00D9798E" w:rsidRDefault="00D9798E" w:rsidP="004F4AF6">
      <w:pPr>
        <w:numPr>
          <w:ilvl w:val="0"/>
          <w:numId w:val="53"/>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 xml:space="preserve">A Child of God </w:t>
      </w:r>
    </w:p>
    <w:p w14:paraId="644C6E91" w14:textId="3EAF8C58" w:rsidR="00D9798E" w:rsidRPr="00D9798E" w:rsidRDefault="00D9798E" w:rsidP="004F4AF6">
      <w:pPr>
        <w:numPr>
          <w:ilvl w:val="0"/>
          <w:numId w:val="53"/>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 xml:space="preserve">A Saint with a New Nature </w:t>
      </w:r>
    </w:p>
    <w:p w14:paraId="633AA03E" w14:textId="2AB35F15" w:rsidR="00D9798E" w:rsidRPr="00D9798E" w:rsidRDefault="00D9798E" w:rsidP="004F4AF6">
      <w:pPr>
        <w:numPr>
          <w:ilvl w:val="0"/>
          <w:numId w:val="53"/>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Member of the Body of Christ</w:t>
      </w:r>
    </w:p>
    <w:p w14:paraId="5F6669DE" w14:textId="77777777" w:rsidR="00F626DC" w:rsidRPr="00F626DC" w:rsidRDefault="00D9798E" w:rsidP="00F626DC">
      <w:pPr>
        <w:numPr>
          <w:ilvl w:val="0"/>
          <w:numId w:val="53"/>
        </w:numPr>
        <w:rPr>
          <w:rFonts w:asciiTheme="minorHAnsi" w:hAnsiTheme="minorHAnsi"/>
        </w:rPr>
      </w:pPr>
      <w:r w:rsidRPr="00D9798E">
        <w:rPr>
          <w:rFonts w:asciiTheme="minorHAnsi" w:eastAsiaTheme="majorEastAsia" w:hAnsiTheme="minorHAnsi" w:cstheme="majorBidi"/>
          <w:color w:val="0F4761" w:themeColor="accent1" w:themeShade="BF"/>
        </w:rPr>
        <w:t>A Citizen of God’s Kingdom</w:t>
      </w:r>
      <w:r w:rsidR="00F626DC" w:rsidRPr="00F626DC">
        <w:t xml:space="preserve"> </w:t>
      </w:r>
    </w:p>
    <w:p w14:paraId="5B22561E" w14:textId="095AA754" w:rsidR="00D9798E" w:rsidRPr="00F626DC" w:rsidRDefault="0088086F" w:rsidP="00F626DC">
      <w:pPr>
        <w:numPr>
          <w:ilvl w:val="0"/>
          <w:numId w:val="53"/>
        </w:numPr>
        <w:rPr>
          <w:rFonts w:asciiTheme="minorHAnsi" w:eastAsiaTheme="majorEastAsia" w:hAnsiTheme="minorHAnsi" w:cstheme="majorBidi"/>
          <w:color w:val="0F4761" w:themeColor="accent1" w:themeShade="BF"/>
        </w:rPr>
      </w:pPr>
      <w:r w:rsidRPr="0088086F">
        <w:rPr>
          <w:rFonts w:asciiTheme="minorHAnsi" w:eastAsiaTheme="majorEastAsia" w:hAnsiTheme="minorHAnsi" w:cstheme="majorBidi"/>
          <w:color w:val="0F4761" w:themeColor="accent1" w:themeShade="BF"/>
        </w:rPr>
        <w:t xml:space="preserve">A Unified Family Amid Fire </w:t>
      </w:r>
    </w:p>
    <w:p w14:paraId="17E15B0B" w14:textId="77777777" w:rsidR="00010024" w:rsidRDefault="00010024" w:rsidP="00D9798E">
      <w:pPr>
        <w:rPr>
          <w:rFonts w:asciiTheme="minorHAnsi" w:eastAsiaTheme="majorEastAsia" w:hAnsiTheme="minorHAnsi" w:cstheme="majorBidi"/>
          <w:b/>
          <w:bCs/>
          <w:color w:val="0F4761" w:themeColor="accent1" w:themeShade="BF"/>
        </w:rPr>
      </w:pPr>
    </w:p>
    <w:p w14:paraId="49320141" w14:textId="77777777" w:rsidR="00010024" w:rsidRPr="00BF103E" w:rsidRDefault="00D9798E" w:rsidP="00010024">
      <w:pPr>
        <w:rPr>
          <w:rFonts w:asciiTheme="minorHAnsi" w:eastAsiaTheme="majorEastAsia" w:hAnsiTheme="minorHAnsi" w:cstheme="majorBidi"/>
          <w:color w:val="0F4761" w:themeColor="accent1" w:themeShade="BF"/>
        </w:rPr>
      </w:pPr>
      <w:r w:rsidRPr="00BF103E">
        <w:rPr>
          <w:rFonts w:asciiTheme="minorHAnsi" w:eastAsiaTheme="majorEastAsia" w:hAnsiTheme="minorHAnsi" w:cstheme="majorBidi"/>
          <w:color w:val="0F4761" w:themeColor="accent1" w:themeShade="BF"/>
        </w:rPr>
        <w:t xml:space="preserve">3. You Are a Child of God ........................................................................... </w:t>
      </w:r>
    </w:p>
    <w:p w14:paraId="65D6EC13" w14:textId="64B685A5" w:rsidR="00D9798E" w:rsidRPr="00010024" w:rsidRDefault="00D9798E">
      <w:pPr>
        <w:pStyle w:val="ListParagraph"/>
        <w:numPr>
          <w:ilvl w:val="0"/>
          <w:numId w:val="61"/>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t xml:space="preserve">The </w:t>
      </w:r>
      <w:r w:rsidRPr="00BF103E">
        <w:rPr>
          <w:rFonts w:asciiTheme="minorHAnsi" w:eastAsiaTheme="majorEastAsia" w:hAnsiTheme="minorHAnsi" w:cstheme="majorBidi"/>
          <w:b/>
          <w:bCs/>
          <w:color w:val="0F4761" w:themeColor="accent1" w:themeShade="BF"/>
        </w:rPr>
        <w:t>CHILD</w:t>
      </w:r>
      <w:r w:rsidRPr="00010024">
        <w:rPr>
          <w:rFonts w:asciiTheme="minorHAnsi" w:eastAsiaTheme="majorEastAsia" w:hAnsiTheme="minorHAnsi" w:cstheme="majorBidi"/>
          <w:color w:val="0F4761" w:themeColor="accent1" w:themeShade="BF"/>
        </w:rPr>
        <w:t xml:space="preserve"> Acrostic</w:t>
      </w:r>
    </w:p>
    <w:p w14:paraId="012B7BEF" w14:textId="63C0A956" w:rsidR="00D9798E" w:rsidRPr="00D9798E" w:rsidRDefault="00525A08" w:rsidP="00525A08">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Conforms</w:t>
      </w:r>
      <w:r w:rsidR="00D9798E" w:rsidRPr="00D9798E">
        <w:rPr>
          <w:rFonts w:asciiTheme="minorHAnsi" w:eastAsiaTheme="majorEastAsia" w:hAnsiTheme="minorHAnsi" w:cstheme="majorBidi"/>
          <w:color w:val="0F4761" w:themeColor="accent1" w:themeShade="BF"/>
        </w:rPr>
        <w:t xml:space="preserve"> you to Christ’s character</w:t>
      </w:r>
    </w:p>
    <w:p w14:paraId="7C3E29EE" w14:textId="1B2EC3D0" w:rsidR="00D9798E" w:rsidRPr="00D9798E" w:rsidRDefault="00525A08" w:rsidP="00525A08">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Hears</w:t>
      </w:r>
      <w:r w:rsidR="00D9798E" w:rsidRPr="00D9798E">
        <w:rPr>
          <w:rFonts w:asciiTheme="minorHAnsi" w:eastAsiaTheme="majorEastAsia" w:hAnsiTheme="minorHAnsi" w:cstheme="majorBidi"/>
          <w:color w:val="0F4761" w:themeColor="accent1" w:themeShade="BF"/>
        </w:rPr>
        <w:t xml:space="preserve"> you when you pray</w:t>
      </w:r>
    </w:p>
    <w:p w14:paraId="77DB92CF" w14:textId="6C1AD55B" w:rsidR="00D9798E" w:rsidRPr="00D9798E" w:rsidRDefault="00525A08" w:rsidP="00525A08">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Indwells</w:t>
      </w:r>
      <w:r w:rsidR="00D9798E" w:rsidRPr="00D9798E">
        <w:rPr>
          <w:rFonts w:asciiTheme="minorHAnsi" w:eastAsiaTheme="majorEastAsia" w:hAnsiTheme="minorHAnsi" w:cstheme="majorBidi"/>
          <w:color w:val="0F4761" w:themeColor="accent1" w:themeShade="BF"/>
        </w:rPr>
        <w:t xml:space="preserve"> you with His Spirit</w:t>
      </w:r>
    </w:p>
    <w:p w14:paraId="3D9C049D" w14:textId="5C77F93F" w:rsidR="00D9798E" w:rsidRPr="00D9798E" w:rsidRDefault="00525A08" w:rsidP="00525A08">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Loves</w:t>
      </w:r>
      <w:r w:rsidR="00D9798E" w:rsidRPr="00D9798E">
        <w:rPr>
          <w:rFonts w:asciiTheme="minorHAnsi" w:eastAsiaTheme="majorEastAsia" w:hAnsiTheme="minorHAnsi" w:cstheme="majorBidi"/>
          <w:color w:val="0F4761" w:themeColor="accent1" w:themeShade="BF"/>
        </w:rPr>
        <w:t xml:space="preserve"> you unconditionally</w:t>
      </w:r>
    </w:p>
    <w:p w14:paraId="3A6A043C" w14:textId="77777777" w:rsidR="007820D5" w:rsidRDefault="00525A08" w:rsidP="007820D5">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Disciplines</w:t>
      </w:r>
      <w:r w:rsidR="00D9798E" w:rsidRPr="00D9798E">
        <w:rPr>
          <w:rFonts w:asciiTheme="minorHAnsi" w:eastAsiaTheme="majorEastAsia" w:hAnsiTheme="minorHAnsi" w:cstheme="majorBidi"/>
          <w:color w:val="0F4761" w:themeColor="accent1" w:themeShade="BF"/>
        </w:rPr>
        <w:t xml:space="preserve"> you lovingly</w:t>
      </w:r>
    </w:p>
    <w:p w14:paraId="293D1537" w14:textId="0C06CEC1" w:rsidR="007820D5" w:rsidRDefault="007820D5" w:rsidP="007820D5">
      <w:pPr>
        <w:numPr>
          <w:ilvl w:val="0"/>
          <w:numId w:val="54"/>
        </w:numPr>
        <w:rPr>
          <w:rFonts w:asciiTheme="minorHAnsi" w:eastAsiaTheme="majorEastAsia" w:hAnsiTheme="minorHAnsi" w:cstheme="majorBidi"/>
          <w:color w:val="0F4761" w:themeColor="accent1" w:themeShade="BF"/>
        </w:rPr>
      </w:pPr>
      <w:r w:rsidRPr="00ED75DD">
        <w:rPr>
          <w:rFonts w:asciiTheme="minorHAnsi" w:eastAsiaTheme="majorEastAsia" w:hAnsiTheme="minorHAnsi" w:cstheme="majorBidi"/>
          <w:color w:val="0F4761" w:themeColor="accent1" w:themeShade="BF"/>
        </w:rPr>
        <w:t>You Are a Co-Heir with Christ</w:t>
      </w:r>
    </w:p>
    <w:p w14:paraId="12EA035D" w14:textId="368FB444" w:rsidR="0088086F" w:rsidRPr="007820D5" w:rsidRDefault="0088086F" w:rsidP="007820D5">
      <w:pPr>
        <w:numPr>
          <w:ilvl w:val="0"/>
          <w:numId w:val="54"/>
        </w:numPr>
        <w:rPr>
          <w:rFonts w:asciiTheme="minorHAnsi" w:eastAsiaTheme="majorEastAsia" w:hAnsiTheme="minorHAnsi" w:cstheme="majorBidi"/>
          <w:color w:val="0F4761" w:themeColor="accent1" w:themeShade="BF"/>
        </w:rPr>
      </w:pPr>
      <w:r w:rsidRPr="00F626DC">
        <w:rPr>
          <w:rFonts w:asciiTheme="minorHAnsi" w:eastAsiaTheme="majorEastAsia" w:hAnsiTheme="minorHAnsi" w:cstheme="majorBidi"/>
          <w:color w:val="0F4761" w:themeColor="accent1" w:themeShade="BF"/>
        </w:rPr>
        <w:t>From Galley Slave to Heir</w:t>
      </w:r>
    </w:p>
    <w:p w14:paraId="6B211D0A" w14:textId="77777777" w:rsidR="00010024" w:rsidRDefault="00010024" w:rsidP="00D9798E">
      <w:pPr>
        <w:rPr>
          <w:rFonts w:asciiTheme="minorHAnsi" w:eastAsiaTheme="majorEastAsia" w:hAnsiTheme="minorHAnsi" w:cstheme="majorBidi"/>
          <w:b/>
          <w:bCs/>
          <w:color w:val="0F4761" w:themeColor="accent1" w:themeShade="BF"/>
        </w:rPr>
      </w:pPr>
    </w:p>
    <w:p w14:paraId="7B78B347" w14:textId="77777777" w:rsidR="00010024" w:rsidRDefault="00D9798E" w:rsidP="00010024">
      <w:pPr>
        <w:rPr>
          <w:rFonts w:asciiTheme="minorHAnsi" w:eastAsiaTheme="majorEastAsia" w:hAnsiTheme="minorHAnsi" w:cstheme="majorBidi"/>
          <w:color w:val="0F4761" w:themeColor="accent1" w:themeShade="BF"/>
        </w:rPr>
      </w:pPr>
      <w:r w:rsidRPr="00BF103E">
        <w:rPr>
          <w:rFonts w:asciiTheme="minorHAnsi" w:eastAsiaTheme="majorEastAsia" w:hAnsiTheme="minorHAnsi" w:cstheme="majorBidi"/>
          <w:color w:val="0F4761" w:themeColor="accent1" w:themeShade="BF"/>
        </w:rPr>
        <w:t>4. You Are a Saint with a New Nature</w:t>
      </w:r>
      <w:r w:rsidRPr="00D9798E">
        <w:rPr>
          <w:rFonts w:asciiTheme="minorHAnsi" w:eastAsiaTheme="majorEastAsia" w:hAnsiTheme="minorHAnsi" w:cstheme="majorBidi"/>
          <w:color w:val="0F4761" w:themeColor="accent1" w:themeShade="BF"/>
        </w:rPr>
        <w:t xml:space="preserve"> ...................................................... </w:t>
      </w:r>
    </w:p>
    <w:p w14:paraId="0541B53D" w14:textId="48A84C02" w:rsidR="00D9798E" w:rsidRPr="00010024" w:rsidRDefault="00D9798E">
      <w:pPr>
        <w:pStyle w:val="ListParagraph"/>
        <w:numPr>
          <w:ilvl w:val="0"/>
          <w:numId w:val="61"/>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t xml:space="preserve">The </w:t>
      </w:r>
      <w:r w:rsidRPr="00BF103E">
        <w:rPr>
          <w:rFonts w:asciiTheme="minorHAnsi" w:eastAsiaTheme="majorEastAsia" w:hAnsiTheme="minorHAnsi" w:cstheme="majorBidi"/>
          <w:b/>
          <w:bCs/>
          <w:color w:val="0F4761" w:themeColor="accent1" w:themeShade="BF"/>
        </w:rPr>
        <w:t>SAINT</w:t>
      </w:r>
      <w:r w:rsidRPr="00010024">
        <w:rPr>
          <w:rFonts w:asciiTheme="minorHAnsi" w:eastAsiaTheme="majorEastAsia" w:hAnsiTheme="minorHAnsi" w:cstheme="majorBidi"/>
          <w:color w:val="0F4761" w:themeColor="accent1" w:themeShade="BF"/>
        </w:rPr>
        <w:t xml:space="preserve"> Acrostic</w:t>
      </w:r>
    </w:p>
    <w:p w14:paraId="44D285FB" w14:textId="62F4D97A"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Sees</w:t>
      </w:r>
      <w:r w:rsidR="00D9798E" w:rsidRPr="00D9798E">
        <w:rPr>
          <w:rFonts w:asciiTheme="minorHAnsi" w:eastAsiaTheme="majorEastAsia" w:hAnsiTheme="minorHAnsi" w:cstheme="majorBidi"/>
          <w:color w:val="0F4761" w:themeColor="accent1" w:themeShade="BF"/>
        </w:rPr>
        <w:t xml:space="preserve"> you as completely righteous in Christ</w:t>
      </w:r>
    </w:p>
    <w:p w14:paraId="5B6AB716" w14:textId="66480339"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Accepts</w:t>
      </w:r>
      <w:r w:rsidR="00D9798E" w:rsidRPr="00D9798E">
        <w:rPr>
          <w:rFonts w:asciiTheme="minorHAnsi" w:eastAsiaTheme="majorEastAsia" w:hAnsiTheme="minorHAnsi" w:cstheme="majorBidi"/>
          <w:color w:val="0F4761" w:themeColor="accent1" w:themeShade="BF"/>
        </w:rPr>
        <w:t xml:space="preserve"> Christ’s payment for all your sins</w:t>
      </w:r>
    </w:p>
    <w:p w14:paraId="27FEBD15" w14:textId="73B07CBE"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Imparts</w:t>
      </w:r>
      <w:r w:rsidR="00D9798E" w:rsidRPr="00D9798E">
        <w:rPr>
          <w:rFonts w:asciiTheme="minorHAnsi" w:eastAsiaTheme="majorEastAsia" w:hAnsiTheme="minorHAnsi" w:cstheme="majorBidi"/>
          <w:color w:val="0F4761" w:themeColor="accent1" w:themeShade="BF"/>
        </w:rPr>
        <w:t xml:space="preserve"> righteousness into your character and conduct</w:t>
      </w:r>
    </w:p>
    <w:p w14:paraId="72A88C4B" w14:textId="54AE7976"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Neutralized</w:t>
      </w:r>
      <w:r w:rsidR="00D9798E" w:rsidRPr="00D9798E">
        <w:rPr>
          <w:rFonts w:asciiTheme="minorHAnsi" w:eastAsiaTheme="majorEastAsia" w:hAnsiTheme="minorHAnsi" w:cstheme="majorBidi"/>
          <w:color w:val="0F4761" w:themeColor="accent1" w:themeShade="BF"/>
        </w:rPr>
        <w:t xml:space="preserve"> the power sin had over you</w:t>
      </w:r>
    </w:p>
    <w:p w14:paraId="471B05E4" w14:textId="44768832"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Tolerates</w:t>
      </w:r>
      <w:r w:rsidR="00D9798E" w:rsidRPr="00D9798E">
        <w:rPr>
          <w:rFonts w:asciiTheme="minorHAnsi" w:eastAsiaTheme="majorEastAsia" w:hAnsiTheme="minorHAnsi" w:cstheme="majorBidi"/>
          <w:color w:val="0F4761" w:themeColor="accent1" w:themeShade="BF"/>
        </w:rPr>
        <w:t xml:space="preserve"> no condemnation of you</w:t>
      </w:r>
    </w:p>
    <w:p w14:paraId="5752C14A" w14:textId="77777777" w:rsidR="004D0487" w:rsidRPr="004D0487" w:rsidRDefault="00D9798E" w:rsidP="004D0487">
      <w:pPr>
        <w:numPr>
          <w:ilvl w:val="0"/>
          <w:numId w:val="55"/>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You Are the Temple of the Holy Spirit</w:t>
      </w:r>
      <w:r w:rsidR="004D0487" w:rsidRPr="004D0487">
        <w:rPr>
          <w:rFonts w:asciiTheme="minorHAnsi" w:eastAsiaTheme="majorEastAsia" w:hAnsiTheme="minorHAnsi" w:cstheme="majorBidi"/>
          <w:color w:val="0F4761" w:themeColor="accent1" w:themeShade="BF"/>
        </w:rPr>
        <w:t xml:space="preserve"> </w:t>
      </w:r>
    </w:p>
    <w:p w14:paraId="4A1BBAEA" w14:textId="1BDEC473" w:rsidR="00010024" w:rsidRPr="004D0487" w:rsidRDefault="004D0487" w:rsidP="004D0487">
      <w:pPr>
        <w:numPr>
          <w:ilvl w:val="0"/>
          <w:numId w:val="55"/>
        </w:numPr>
        <w:rPr>
          <w:rFonts w:asciiTheme="minorHAnsi" w:eastAsiaTheme="majorEastAsia" w:hAnsiTheme="minorHAnsi" w:cstheme="majorBidi"/>
          <w:color w:val="0F4761" w:themeColor="accent1" w:themeShade="BF"/>
        </w:rPr>
      </w:pPr>
      <w:r w:rsidRPr="004D0487">
        <w:rPr>
          <w:rFonts w:asciiTheme="minorHAnsi" w:eastAsiaTheme="majorEastAsia" w:hAnsiTheme="minorHAnsi" w:cstheme="majorBidi"/>
          <w:color w:val="0F4761" w:themeColor="accent1" w:themeShade="BF"/>
        </w:rPr>
        <w:t xml:space="preserve">From Condemned Criminal to Righteous </w:t>
      </w:r>
      <w:r>
        <w:rPr>
          <w:rFonts w:asciiTheme="minorHAnsi" w:eastAsiaTheme="majorEastAsia" w:hAnsiTheme="minorHAnsi" w:cstheme="majorBidi"/>
          <w:color w:val="0F4761" w:themeColor="accent1" w:themeShade="BF"/>
        </w:rPr>
        <w:t>Saint</w:t>
      </w:r>
    </w:p>
    <w:p w14:paraId="012203D6" w14:textId="77777777" w:rsidR="00010024" w:rsidRDefault="00010024" w:rsidP="00010024">
      <w:pPr>
        <w:rPr>
          <w:rFonts w:asciiTheme="minorHAnsi" w:eastAsiaTheme="majorEastAsia" w:hAnsiTheme="minorHAnsi" w:cstheme="majorBidi"/>
          <w:b/>
          <w:bCs/>
          <w:color w:val="0F4761" w:themeColor="accent1" w:themeShade="BF"/>
        </w:rPr>
      </w:pPr>
    </w:p>
    <w:p w14:paraId="0F624AA0" w14:textId="55DC57D2" w:rsidR="00010024" w:rsidRDefault="00D9798E" w:rsidP="00010024">
      <w:pPr>
        <w:rPr>
          <w:rFonts w:asciiTheme="minorHAnsi" w:eastAsiaTheme="majorEastAsia" w:hAnsiTheme="minorHAnsi" w:cstheme="majorBidi"/>
          <w:color w:val="0F4761" w:themeColor="accent1" w:themeShade="BF"/>
        </w:rPr>
      </w:pPr>
      <w:r w:rsidRPr="00DA4758">
        <w:rPr>
          <w:rFonts w:asciiTheme="minorHAnsi" w:eastAsiaTheme="majorEastAsia" w:hAnsiTheme="minorHAnsi" w:cstheme="majorBidi"/>
          <w:color w:val="0F4761" w:themeColor="accent1" w:themeShade="BF"/>
        </w:rPr>
        <w:t>5. You Are a Member of the Body of Christ</w:t>
      </w:r>
      <w:r w:rsidRPr="00D9798E">
        <w:rPr>
          <w:rFonts w:asciiTheme="minorHAnsi" w:eastAsiaTheme="majorEastAsia" w:hAnsiTheme="minorHAnsi" w:cstheme="majorBidi"/>
          <w:color w:val="0F4761" w:themeColor="accent1" w:themeShade="BF"/>
        </w:rPr>
        <w:t xml:space="preserve"> ............................................. </w:t>
      </w:r>
    </w:p>
    <w:p w14:paraId="303FF329" w14:textId="0485783C" w:rsidR="00D9798E" w:rsidRPr="00010024" w:rsidRDefault="00D9798E">
      <w:pPr>
        <w:pStyle w:val="ListParagraph"/>
        <w:numPr>
          <w:ilvl w:val="0"/>
          <w:numId w:val="61"/>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t xml:space="preserve">The </w:t>
      </w:r>
      <w:r w:rsidRPr="00DA4758">
        <w:rPr>
          <w:rFonts w:asciiTheme="minorHAnsi" w:eastAsiaTheme="majorEastAsia" w:hAnsiTheme="minorHAnsi" w:cstheme="majorBidi"/>
          <w:b/>
          <w:bCs/>
          <w:color w:val="0F4761" w:themeColor="accent1" w:themeShade="BF"/>
        </w:rPr>
        <w:t>MEMBER</w:t>
      </w:r>
      <w:r w:rsidRPr="00010024">
        <w:rPr>
          <w:rFonts w:asciiTheme="minorHAnsi" w:eastAsiaTheme="majorEastAsia" w:hAnsiTheme="minorHAnsi" w:cstheme="majorBidi"/>
          <w:color w:val="0F4761" w:themeColor="accent1" w:themeShade="BF"/>
        </w:rPr>
        <w:t xml:space="preserve"> Acrostic</w:t>
      </w:r>
    </w:p>
    <w:p w14:paraId="20603B8C" w14:textId="5C60CA0C"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Made</w:t>
      </w:r>
      <w:r w:rsidR="00D9798E" w:rsidRPr="00D9798E">
        <w:rPr>
          <w:rFonts w:asciiTheme="minorHAnsi" w:eastAsiaTheme="majorEastAsia" w:hAnsiTheme="minorHAnsi" w:cstheme="majorBidi"/>
          <w:color w:val="0F4761" w:themeColor="accent1" w:themeShade="BF"/>
        </w:rPr>
        <w:t xml:space="preserve"> you part of His spiritual family</w:t>
      </w:r>
    </w:p>
    <w:p w14:paraId="26D9208F" w14:textId="0834214E"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Equipped</w:t>
      </w:r>
      <w:r w:rsidR="00D9798E" w:rsidRPr="00D9798E">
        <w:rPr>
          <w:rFonts w:asciiTheme="minorHAnsi" w:eastAsiaTheme="majorEastAsia" w:hAnsiTheme="minorHAnsi" w:cstheme="majorBidi"/>
          <w:color w:val="0F4761" w:themeColor="accent1" w:themeShade="BF"/>
        </w:rPr>
        <w:t xml:space="preserve"> you with spiritual gifts for ministry</w:t>
      </w:r>
    </w:p>
    <w:p w14:paraId="72C2D85A" w14:textId="52EE52E0"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Matched</w:t>
      </w:r>
      <w:r w:rsidR="00D9798E" w:rsidRPr="00D9798E">
        <w:rPr>
          <w:rFonts w:asciiTheme="minorHAnsi" w:eastAsiaTheme="majorEastAsia" w:hAnsiTheme="minorHAnsi" w:cstheme="majorBidi"/>
          <w:color w:val="0F4761" w:themeColor="accent1" w:themeShade="BF"/>
        </w:rPr>
        <w:t xml:space="preserve"> you with specific needs in the body of Christ</w:t>
      </w:r>
    </w:p>
    <w:p w14:paraId="37F2DCB2" w14:textId="1BEE354B"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Baptized</w:t>
      </w:r>
      <w:r w:rsidR="00D9798E" w:rsidRPr="00D9798E">
        <w:rPr>
          <w:rFonts w:asciiTheme="minorHAnsi" w:eastAsiaTheme="majorEastAsia" w:hAnsiTheme="minorHAnsi" w:cstheme="majorBidi"/>
          <w:color w:val="0F4761" w:themeColor="accent1" w:themeShade="BF"/>
        </w:rPr>
        <w:t xml:space="preserve"> you into one body for unity</w:t>
      </w:r>
    </w:p>
    <w:p w14:paraId="7B0976FF" w14:textId="1C7F3087"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Enlisted</w:t>
      </w:r>
      <w:r w:rsidR="00D9798E" w:rsidRPr="00D9798E">
        <w:rPr>
          <w:rFonts w:asciiTheme="minorHAnsi" w:eastAsiaTheme="majorEastAsia" w:hAnsiTheme="minorHAnsi" w:cstheme="majorBidi"/>
          <w:color w:val="0F4761" w:themeColor="accent1" w:themeShade="BF"/>
        </w:rPr>
        <w:t xml:space="preserve"> you to bear fruit</w:t>
      </w:r>
    </w:p>
    <w:p w14:paraId="352708C7" w14:textId="567559F2"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Relocated</w:t>
      </w:r>
      <w:r w:rsidR="00D9798E" w:rsidRPr="00D9798E">
        <w:rPr>
          <w:rFonts w:asciiTheme="minorHAnsi" w:eastAsiaTheme="majorEastAsia" w:hAnsiTheme="minorHAnsi" w:cstheme="majorBidi"/>
          <w:color w:val="0F4761" w:themeColor="accent1" w:themeShade="BF"/>
        </w:rPr>
        <w:t xml:space="preserve"> you into an interdependent network of believers</w:t>
      </w:r>
    </w:p>
    <w:p w14:paraId="17C1E5CB" w14:textId="77777777" w:rsidR="00367A61" w:rsidRPr="00367A61" w:rsidRDefault="00D9798E">
      <w:pPr>
        <w:numPr>
          <w:ilvl w:val="0"/>
          <w:numId w:val="56"/>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You Are the Branches Connected to the Vine</w:t>
      </w:r>
      <w:r w:rsidR="00367A61" w:rsidRPr="00367A61">
        <w:t xml:space="preserve"> </w:t>
      </w:r>
    </w:p>
    <w:p w14:paraId="22F9EDE0" w14:textId="45A9B49E" w:rsidR="00367A61" w:rsidRPr="00367A61" w:rsidRDefault="00367A61" w:rsidP="00367A61">
      <w:pPr>
        <w:numPr>
          <w:ilvl w:val="0"/>
          <w:numId w:val="56"/>
        </w:numPr>
        <w:rPr>
          <w:rFonts w:asciiTheme="minorHAnsi" w:eastAsiaTheme="majorEastAsia" w:hAnsiTheme="minorHAnsi" w:cstheme="majorBidi"/>
          <w:color w:val="0F4761" w:themeColor="accent1" w:themeShade="BF"/>
        </w:rPr>
      </w:pPr>
      <w:r w:rsidRPr="00367A61">
        <w:rPr>
          <w:rFonts w:asciiTheme="minorHAnsi" w:eastAsiaTheme="majorEastAsia" w:hAnsiTheme="minorHAnsi" w:cstheme="majorBidi"/>
          <w:color w:val="0F4761" w:themeColor="accent1" w:themeShade="BF"/>
        </w:rPr>
        <w:t>The Human Body: Essential Parts Working Together in Unity</w:t>
      </w:r>
    </w:p>
    <w:p w14:paraId="5B7F6DA8" w14:textId="77777777" w:rsidR="00010024" w:rsidRPr="00367A61" w:rsidRDefault="00010024" w:rsidP="00367A61">
      <w:pPr>
        <w:ind w:left="720"/>
        <w:rPr>
          <w:rFonts w:asciiTheme="minorHAnsi" w:eastAsiaTheme="majorEastAsia" w:hAnsiTheme="minorHAnsi" w:cstheme="majorBidi"/>
          <w:color w:val="0F4761" w:themeColor="accent1" w:themeShade="BF"/>
        </w:rPr>
      </w:pPr>
    </w:p>
    <w:p w14:paraId="3199D75C" w14:textId="77777777" w:rsidR="00010024" w:rsidRDefault="00D9798E" w:rsidP="00010024">
      <w:pPr>
        <w:rPr>
          <w:rFonts w:asciiTheme="minorHAnsi" w:eastAsiaTheme="majorEastAsia" w:hAnsiTheme="minorHAnsi" w:cstheme="majorBidi"/>
          <w:color w:val="0F4761" w:themeColor="accent1" w:themeShade="BF"/>
        </w:rPr>
      </w:pPr>
      <w:r w:rsidRPr="00DA4758">
        <w:rPr>
          <w:rFonts w:asciiTheme="minorHAnsi" w:eastAsiaTheme="majorEastAsia" w:hAnsiTheme="minorHAnsi" w:cstheme="majorBidi"/>
          <w:color w:val="0F4761" w:themeColor="accent1" w:themeShade="BF"/>
        </w:rPr>
        <w:t>6. You Are a Citizen of God’s Kingdom</w:t>
      </w:r>
      <w:r w:rsidRPr="00D9798E">
        <w:rPr>
          <w:rFonts w:asciiTheme="minorHAnsi" w:eastAsiaTheme="majorEastAsia" w:hAnsiTheme="minorHAnsi" w:cstheme="majorBidi"/>
          <w:color w:val="0F4761" w:themeColor="accent1" w:themeShade="BF"/>
        </w:rPr>
        <w:t xml:space="preserve"> .................................................... </w:t>
      </w:r>
    </w:p>
    <w:p w14:paraId="6160FBBB" w14:textId="5A2752A1" w:rsidR="00D9798E" w:rsidRPr="00010024" w:rsidRDefault="00D9798E">
      <w:pPr>
        <w:pStyle w:val="ListParagraph"/>
        <w:numPr>
          <w:ilvl w:val="0"/>
          <w:numId w:val="61"/>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lastRenderedPageBreak/>
        <w:t xml:space="preserve">The </w:t>
      </w:r>
      <w:r w:rsidRPr="00DA4758">
        <w:rPr>
          <w:rFonts w:asciiTheme="minorHAnsi" w:eastAsiaTheme="majorEastAsia" w:hAnsiTheme="minorHAnsi" w:cstheme="majorBidi"/>
          <w:b/>
          <w:bCs/>
          <w:color w:val="0F4761" w:themeColor="accent1" w:themeShade="BF"/>
        </w:rPr>
        <w:t>CITIZEN</w:t>
      </w:r>
      <w:r w:rsidRPr="00010024">
        <w:rPr>
          <w:rFonts w:asciiTheme="minorHAnsi" w:eastAsiaTheme="majorEastAsia" w:hAnsiTheme="minorHAnsi" w:cstheme="majorBidi"/>
          <w:color w:val="0F4761" w:themeColor="accent1" w:themeShade="BF"/>
        </w:rPr>
        <w:t xml:space="preserve"> Acrostic</w:t>
      </w:r>
    </w:p>
    <w:p w14:paraId="60A61C1C" w14:textId="529CDD50"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Chose</w:t>
      </w:r>
      <w:r w:rsidR="00D9798E" w:rsidRPr="00D9798E">
        <w:rPr>
          <w:rFonts w:asciiTheme="minorHAnsi" w:eastAsiaTheme="majorEastAsia" w:hAnsiTheme="minorHAnsi" w:cstheme="majorBidi"/>
          <w:color w:val="0F4761" w:themeColor="accent1" w:themeShade="BF"/>
        </w:rPr>
        <w:t xml:space="preserve"> you for His unshakable kingdom</w:t>
      </w:r>
    </w:p>
    <w:p w14:paraId="5F913C94" w14:textId="66E323DF"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Installed</w:t>
      </w:r>
      <w:r w:rsidR="00D9798E" w:rsidRPr="00D9798E">
        <w:rPr>
          <w:rFonts w:asciiTheme="minorHAnsi" w:eastAsiaTheme="majorEastAsia" w:hAnsiTheme="minorHAnsi" w:cstheme="majorBidi"/>
          <w:color w:val="0F4761" w:themeColor="accent1" w:themeShade="BF"/>
        </w:rPr>
        <w:t xml:space="preserve"> you as a priest in His holy kingdom</w:t>
      </w:r>
    </w:p>
    <w:p w14:paraId="61CDF4DF" w14:textId="32E40BBD"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Told</w:t>
      </w:r>
      <w:r w:rsidR="00D9798E" w:rsidRPr="00D9798E">
        <w:rPr>
          <w:rFonts w:asciiTheme="minorHAnsi" w:eastAsiaTheme="majorEastAsia" w:hAnsiTheme="minorHAnsi" w:cstheme="majorBidi"/>
          <w:color w:val="0F4761" w:themeColor="accent1" w:themeShade="BF"/>
        </w:rPr>
        <w:t xml:space="preserve"> you the secrets of the kingdom in the Bible</w:t>
      </w:r>
    </w:p>
    <w:p w14:paraId="3537F990" w14:textId="71A31073"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Illuminated</w:t>
      </w:r>
      <w:r w:rsidR="00D9798E" w:rsidRPr="00D9798E">
        <w:rPr>
          <w:rFonts w:asciiTheme="minorHAnsi" w:eastAsiaTheme="majorEastAsia" w:hAnsiTheme="minorHAnsi" w:cstheme="majorBidi"/>
          <w:color w:val="0F4761" w:themeColor="accent1" w:themeShade="BF"/>
        </w:rPr>
        <w:t xml:space="preserve"> you to be His light to the world</w:t>
      </w:r>
    </w:p>
    <w:p w14:paraId="3F6DC807" w14:textId="17BAEDDC"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Zapped</w:t>
      </w:r>
      <w:r w:rsidR="00D9798E" w:rsidRPr="00D9798E">
        <w:rPr>
          <w:rFonts w:asciiTheme="minorHAnsi" w:eastAsiaTheme="majorEastAsia" w:hAnsiTheme="minorHAnsi" w:cstheme="majorBidi"/>
          <w:color w:val="0F4761" w:themeColor="accent1" w:themeShade="BF"/>
        </w:rPr>
        <w:t xml:space="preserve"> you free from the kingdom of darkness</w:t>
      </w:r>
    </w:p>
    <w:p w14:paraId="719F8FA7" w14:textId="7943E1EB"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Entrusted</w:t>
      </w:r>
      <w:r w:rsidR="00D9798E" w:rsidRPr="00D9798E">
        <w:rPr>
          <w:rFonts w:asciiTheme="minorHAnsi" w:eastAsiaTheme="majorEastAsia" w:hAnsiTheme="minorHAnsi" w:cstheme="majorBidi"/>
          <w:color w:val="0F4761" w:themeColor="accent1" w:themeShade="BF"/>
        </w:rPr>
        <w:t xml:space="preserve"> you with the keys to the kingdom</w:t>
      </w:r>
    </w:p>
    <w:p w14:paraId="1156F514" w14:textId="3C3EDBC6"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Named</w:t>
      </w:r>
      <w:r w:rsidR="00D9798E" w:rsidRPr="00D9798E">
        <w:rPr>
          <w:rFonts w:asciiTheme="minorHAnsi" w:eastAsiaTheme="majorEastAsia" w:hAnsiTheme="minorHAnsi" w:cstheme="majorBidi"/>
          <w:color w:val="0F4761" w:themeColor="accent1" w:themeShade="BF"/>
        </w:rPr>
        <w:t xml:space="preserve"> you as an ambassador for His kingdom</w:t>
      </w:r>
    </w:p>
    <w:p w14:paraId="5004BA09" w14:textId="77777777" w:rsidR="00D9798E" w:rsidRDefault="00D9798E">
      <w:pPr>
        <w:numPr>
          <w:ilvl w:val="0"/>
          <w:numId w:val="57"/>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You Are the Light of the World</w:t>
      </w:r>
    </w:p>
    <w:p w14:paraId="2D206437" w14:textId="245F0ABC" w:rsidR="00DC29C9" w:rsidRPr="00CC684B" w:rsidRDefault="00CC684B" w:rsidP="00DC29C9">
      <w:pPr>
        <w:pStyle w:val="NormalWeb"/>
        <w:numPr>
          <w:ilvl w:val="0"/>
          <w:numId w:val="57"/>
        </w:numPr>
        <w:rPr>
          <w:rFonts w:asciiTheme="minorHAnsi" w:eastAsiaTheme="majorEastAsia" w:hAnsiTheme="minorHAnsi" w:cstheme="majorBidi"/>
          <w:color w:val="0F4761" w:themeColor="accent1" w:themeShade="BF"/>
        </w:rPr>
      </w:pPr>
      <w:r w:rsidRPr="00CC684B">
        <w:rPr>
          <w:rFonts w:eastAsiaTheme="majorEastAsia" w:cstheme="majorBidi"/>
          <w:color w:val="0F4761" w:themeColor="accent1" w:themeShade="BF"/>
        </w:rPr>
        <w:t>A Citizen and Ambassador of the Kingdom</w:t>
      </w:r>
    </w:p>
    <w:p w14:paraId="0F369086" w14:textId="10DA98B0" w:rsidR="00DC29C9" w:rsidRDefault="00D9798E" w:rsidP="00DC29C9">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7. Choosing Wisely with Your New Identity</w:t>
      </w:r>
      <w:r w:rsidRPr="00D9798E">
        <w:rPr>
          <w:rFonts w:asciiTheme="minorHAnsi" w:eastAsiaTheme="majorEastAsia" w:hAnsiTheme="minorHAnsi" w:cstheme="majorBidi"/>
          <w:color w:val="0F4761" w:themeColor="accent1" w:themeShade="BF"/>
        </w:rPr>
        <w:t xml:space="preserve"> ............................................. </w:t>
      </w:r>
    </w:p>
    <w:p w14:paraId="7AD802C5" w14:textId="25D59EB7" w:rsidR="00D9798E" w:rsidRPr="00DC29C9" w:rsidRDefault="00D9798E">
      <w:pPr>
        <w:pStyle w:val="ListParagraph"/>
        <w:numPr>
          <w:ilvl w:val="0"/>
          <w:numId w:val="61"/>
        </w:numPr>
        <w:rPr>
          <w:rFonts w:asciiTheme="minorHAnsi" w:eastAsiaTheme="majorEastAsia" w:hAnsiTheme="minorHAnsi" w:cstheme="majorBidi"/>
          <w:color w:val="0F4761" w:themeColor="accent1" w:themeShade="BF"/>
        </w:rPr>
      </w:pPr>
      <w:r w:rsidRPr="00DC29C9">
        <w:rPr>
          <w:rFonts w:asciiTheme="minorHAnsi" w:eastAsiaTheme="majorEastAsia" w:hAnsiTheme="minorHAnsi" w:cstheme="majorBidi"/>
          <w:color w:val="0F4761" w:themeColor="accent1" w:themeShade="BF"/>
        </w:rPr>
        <w:t xml:space="preserve">God Has Given You </w:t>
      </w:r>
      <w:proofErr w:type="spellStart"/>
      <w:r w:rsidRPr="00DC29C9">
        <w:rPr>
          <w:rFonts w:asciiTheme="minorHAnsi" w:eastAsiaTheme="majorEastAsia" w:hAnsiTheme="minorHAnsi" w:cstheme="majorBidi"/>
          <w:color w:val="0F4761" w:themeColor="accent1" w:themeShade="BF"/>
        </w:rPr>
        <w:t>New</w:t>
      </w:r>
      <w:proofErr w:type="spellEnd"/>
      <w:r w:rsidRPr="00DC29C9">
        <w:rPr>
          <w:rFonts w:asciiTheme="minorHAnsi" w:eastAsiaTheme="majorEastAsia" w:hAnsiTheme="minorHAnsi" w:cstheme="majorBidi"/>
          <w:color w:val="0F4761" w:themeColor="accent1" w:themeShade="BF"/>
        </w:rPr>
        <w:t xml:space="preserve"> Priorities</w:t>
      </w:r>
    </w:p>
    <w:p w14:paraId="0B21D074" w14:textId="77777777" w:rsidR="00EE4163" w:rsidRDefault="00D9798E" w:rsidP="00EE4163">
      <w:pPr>
        <w:numPr>
          <w:ilvl w:val="0"/>
          <w:numId w:val="58"/>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 xml:space="preserve">Making Wise Choices </w:t>
      </w:r>
    </w:p>
    <w:p w14:paraId="44F3DBE7" w14:textId="403BEE97" w:rsidR="00EE4163" w:rsidRPr="00EE4163" w:rsidRDefault="00EE4163" w:rsidP="00EE4163">
      <w:pPr>
        <w:numPr>
          <w:ilvl w:val="0"/>
          <w:numId w:val="58"/>
        </w:numPr>
        <w:rPr>
          <w:rFonts w:asciiTheme="minorHAnsi" w:eastAsiaTheme="majorEastAsia" w:hAnsiTheme="minorHAnsi" w:cstheme="majorBidi"/>
          <w:color w:val="0F4761" w:themeColor="accent1" w:themeShade="BF"/>
        </w:rPr>
      </w:pPr>
      <w:r w:rsidRPr="00EE4163">
        <w:rPr>
          <w:rFonts w:asciiTheme="minorHAnsi" w:eastAsiaTheme="majorEastAsia" w:hAnsiTheme="minorHAnsi" w:cstheme="majorBidi"/>
          <w:color w:val="0F4761" w:themeColor="accent1" w:themeShade="BF"/>
        </w:rPr>
        <w:t>Recalculating the Route</w:t>
      </w:r>
    </w:p>
    <w:p w14:paraId="06FDEEEA" w14:textId="77777777" w:rsidR="00DC29C9" w:rsidRDefault="00DC29C9" w:rsidP="00D9798E">
      <w:pPr>
        <w:rPr>
          <w:rFonts w:asciiTheme="minorHAnsi" w:eastAsiaTheme="majorEastAsia" w:hAnsiTheme="minorHAnsi" w:cstheme="majorBidi"/>
          <w:b/>
          <w:bCs/>
          <w:color w:val="0F4761" w:themeColor="accent1" w:themeShade="BF"/>
        </w:rPr>
      </w:pPr>
    </w:p>
    <w:p w14:paraId="23E8202C" w14:textId="77777777" w:rsidR="00DC29C9" w:rsidRDefault="00D9798E" w:rsidP="00DC29C9">
      <w:pPr>
        <w:tabs>
          <w:tab w:val="num" w:pos="720"/>
        </w:tabs>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8. Living Out Your New Identity Daily</w:t>
      </w:r>
      <w:r w:rsidRPr="00D9798E">
        <w:rPr>
          <w:rFonts w:asciiTheme="minorHAnsi" w:eastAsiaTheme="majorEastAsia" w:hAnsiTheme="minorHAnsi" w:cstheme="majorBidi"/>
          <w:color w:val="0F4761" w:themeColor="accent1" w:themeShade="BF"/>
        </w:rPr>
        <w:t xml:space="preserve"> ...................................................... </w:t>
      </w:r>
    </w:p>
    <w:p w14:paraId="13132ABD" w14:textId="1A3FFD61" w:rsidR="00D9798E" w:rsidRPr="00DC29C9" w:rsidRDefault="00D9798E">
      <w:pPr>
        <w:pStyle w:val="ListParagraph"/>
        <w:numPr>
          <w:ilvl w:val="0"/>
          <w:numId w:val="61"/>
        </w:numPr>
        <w:rPr>
          <w:rFonts w:asciiTheme="minorHAnsi" w:eastAsiaTheme="majorEastAsia" w:hAnsiTheme="minorHAnsi" w:cstheme="majorBidi"/>
          <w:color w:val="0F4761" w:themeColor="accent1" w:themeShade="BF"/>
        </w:rPr>
      </w:pPr>
      <w:r w:rsidRPr="00DC29C9">
        <w:rPr>
          <w:rFonts w:asciiTheme="minorHAnsi" w:eastAsiaTheme="majorEastAsia" w:hAnsiTheme="minorHAnsi" w:cstheme="majorBidi"/>
          <w:color w:val="0F4761" w:themeColor="accent1" w:themeShade="BF"/>
        </w:rPr>
        <w:t>A Morning Declaration</w:t>
      </w:r>
    </w:p>
    <w:p w14:paraId="615B407E" w14:textId="77777777" w:rsidR="00D9798E" w:rsidRPr="00D9798E" w:rsidRDefault="00D9798E">
      <w:pPr>
        <w:numPr>
          <w:ilvl w:val="0"/>
          <w:numId w:val="59"/>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Throughout the Day</w:t>
      </w:r>
    </w:p>
    <w:p w14:paraId="04C60595" w14:textId="77777777" w:rsidR="00D9798E" w:rsidRPr="00D9798E" w:rsidRDefault="00D9798E">
      <w:pPr>
        <w:numPr>
          <w:ilvl w:val="0"/>
          <w:numId w:val="59"/>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Weekly Practices</w:t>
      </w:r>
    </w:p>
    <w:p w14:paraId="3BD0D682" w14:textId="77777777" w:rsidR="00D9798E" w:rsidRPr="00D9798E" w:rsidRDefault="00D9798E">
      <w:pPr>
        <w:numPr>
          <w:ilvl w:val="0"/>
          <w:numId w:val="59"/>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30-Day Identity Renewal Plan</w:t>
      </w:r>
    </w:p>
    <w:p w14:paraId="55C2079A" w14:textId="77777777" w:rsidR="00D9798E" w:rsidRDefault="00D9798E">
      <w:pPr>
        <w:numPr>
          <w:ilvl w:val="0"/>
          <w:numId w:val="59"/>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Overcoming Obstacles</w:t>
      </w:r>
    </w:p>
    <w:p w14:paraId="6F81A412" w14:textId="252A02BC" w:rsidR="00463E5C" w:rsidRPr="00463E5C" w:rsidRDefault="00463E5C" w:rsidP="00463E5C">
      <w:pPr>
        <w:pStyle w:val="NormalWeb"/>
        <w:numPr>
          <w:ilvl w:val="0"/>
          <w:numId w:val="59"/>
        </w:numPr>
        <w:rPr>
          <w:rFonts w:asciiTheme="minorHAnsi" w:eastAsiaTheme="majorEastAsia" w:hAnsiTheme="minorHAnsi" w:cstheme="majorBidi"/>
          <w:color w:val="0F4761" w:themeColor="accent1" w:themeShade="BF"/>
        </w:rPr>
      </w:pPr>
      <w:r w:rsidRPr="00463E5C">
        <w:rPr>
          <w:rFonts w:asciiTheme="minorHAnsi" w:eastAsiaTheme="majorEastAsia" w:hAnsiTheme="minorHAnsi" w:cstheme="majorBidi"/>
          <w:color w:val="0F4761" w:themeColor="accent1" w:themeShade="BF"/>
        </w:rPr>
        <w:t>The Butterfly Emerging Dail</w:t>
      </w:r>
      <w:r>
        <w:rPr>
          <w:rFonts w:asciiTheme="minorHAnsi" w:eastAsiaTheme="majorEastAsia" w:hAnsiTheme="minorHAnsi" w:cstheme="majorBidi"/>
          <w:color w:val="0F4761" w:themeColor="accent1" w:themeShade="BF"/>
        </w:rPr>
        <w:t>y</w:t>
      </w:r>
    </w:p>
    <w:p w14:paraId="651CA942" w14:textId="235C75BC" w:rsidR="00040776" w:rsidRPr="00D9798E" w:rsidRDefault="00D9798E"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9. Living Supernaturally in Your New Identity</w:t>
      </w:r>
      <w:r w:rsidRPr="00D9798E">
        <w:rPr>
          <w:rFonts w:asciiTheme="minorHAnsi" w:eastAsiaTheme="majorEastAsia" w:hAnsiTheme="minorHAnsi" w:cstheme="majorBidi"/>
          <w:color w:val="0F4761" w:themeColor="accent1" w:themeShade="BF"/>
        </w:rPr>
        <w:t xml:space="preserve"> ......................................... </w:t>
      </w:r>
    </w:p>
    <w:p w14:paraId="1FB2DD47"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Life of Supernatural Power</w:t>
      </w:r>
    </w:p>
    <w:p w14:paraId="2BDFA391"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Life of Liberating Freedom</w:t>
      </w:r>
    </w:p>
    <w:p w14:paraId="3D92C30C"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Life of Everlasting Peace and Happiness</w:t>
      </w:r>
    </w:p>
    <w:p w14:paraId="4251873D"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Life of Triumph Over Adversity</w:t>
      </w:r>
    </w:p>
    <w:p w14:paraId="5B559AC1" w14:textId="77777777" w:rsidR="00040776" w:rsidRDefault="00040776" w:rsidP="00D9798E">
      <w:pPr>
        <w:rPr>
          <w:rFonts w:asciiTheme="minorHAnsi" w:eastAsiaTheme="majorEastAsia" w:hAnsiTheme="minorHAnsi" w:cstheme="majorBidi"/>
          <w:b/>
          <w:bCs/>
          <w:color w:val="0F4761" w:themeColor="accent1" w:themeShade="BF"/>
        </w:rPr>
      </w:pPr>
    </w:p>
    <w:p w14:paraId="0BEF56B0" w14:textId="2D1D626C" w:rsidR="00D9798E" w:rsidRPr="00ED59B9" w:rsidRDefault="00D9798E"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Conclusion: Walking Worthy of Your Calling ..........................................</w:t>
      </w:r>
    </w:p>
    <w:p w14:paraId="038C80E4" w14:textId="77777777" w:rsidR="005966E5" w:rsidRPr="005966E5" w:rsidRDefault="005966E5">
      <w:pPr>
        <w:pStyle w:val="ListParagraph"/>
        <w:numPr>
          <w:ilvl w:val="0"/>
          <w:numId w:val="66"/>
        </w:numPr>
        <w:rPr>
          <w:rFonts w:asciiTheme="minorHAnsi" w:eastAsiaTheme="majorEastAsia" w:hAnsiTheme="minorHAnsi" w:cstheme="majorBidi"/>
          <w:color w:val="0F4761" w:themeColor="accent1" w:themeShade="BF"/>
        </w:rPr>
      </w:pPr>
      <w:r w:rsidRPr="005966E5">
        <w:rPr>
          <w:rFonts w:asciiTheme="minorHAnsi" w:eastAsiaTheme="majorEastAsia" w:hAnsiTheme="minorHAnsi" w:cstheme="majorBidi"/>
          <w:color w:val="0F4761" w:themeColor="accent1" w:themeShade="BF"/>
        </w:rPr>
        <w:t>You Are Called to a Royal Procession</w:t>
      </w:r>
    </w:p>
    <w:p w14:paraId="7F1BB3ED" w14:textId="77777777" w:rsidR="00040776" w:rsidRDefault="00040776" w:rsidP="00D9798E">
      <w:pPr>
        <w:rPr>
          <w:rFonts w:asciiTheme="minorHAnsi" w:eastAsiaTheme="majorEastAsia" w:hAnsiTheme="minorHAnsi" w:cstheme="majorBidi"/>
          <w:b/>
          <w:bCs/>
          <w:color w:val="0F4761" w:themeColor="accent1" w:themeShade="BF"/>
        </w:rPr>
      </w:pPr>
    </w:p>
    <w:p w14:paraId="7EF6B348" w14:textId="7E1ECFED" w:rsidR="00D9798E" w:rsidRPr="00D9798E" w:rsidRDefault="00D9798E" w:rsidP="00D9798E">
      <w:p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b/>
          <w:bCs/>
          <w:color w:val="0F4761" w:themeColor="accent1" w:themeShade="BF"/>
        </w:rPr>
        <w:t>Appendix</w:t>
      </w:r>
    </w:p>
    <w:p w14:paraId="7A037410" w14:textId="77777777" w:rsidR="00040776" w:rsidRDefault="00040776" w:rsidP="00D9798E">
      <w:pPr>
        <w:rPr>
          <w:rFonts w:asciiTheme="minorHAnsi" w:eastAsiaTheme="majorEastAsia" w:hAnsiTheme="minorHAnsi" w:cstheme="majorBidi"/>
          <w:b/>
          <w:bCs/>
          <w:color w:val="0F4761" w:themeColor="accent1" w:themeShade="BF"/>
        </w:rPr>
      </w:pPr>
    </w:p>
    <w:p w14:paraId="5948D28E" w14:textId="5CEB4730" w:rsidR="00D9798E" w:rsidRPr="00D9798E" w:rsidRDefault="00CB3787"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 xml:space="preserve">A. </w:t>
      </w:r>
      <w:r w:rsidR="00D9798E" w:rsidRPr="00ED59B9">
        <w:rPr>
          <w:rFonts w:asciiTheme="minorHAnsi" w:eastAsiaTheme="majorEastAsia" w:hAnsiTheme="minorHAnsi" w:cstheme="majorBidi"/>
          <w:color w:val="0F4761" w:themeColor="accent1" w:themeShade="BF"/>
        </w:rPr>
        <w:t>Identity-Based Spiritual Warfare</w:t>
      </w:r>
      <w:r w:rsidR="00040776" w:rsidRPr="00ED59B9">
        <w:rPr>
          <w:rFonts w:asciiTheme="minorHAnsi" w:eastAsiaTheme="majorEastAsia" w:hAnsiTheme="minorHAnsi" w:cstheme="majorBidi"/>
          <w:color w:val="0F4761" w:themeColor="accent1" w:themeShade="BF"/>
        </w:rPr>
        <w:t xml:space="preserve"> </w:t>
      </w:r>
      <w:r w:rsidR="00040776" w:rsidRPr="00D9798E">
        <w:rPr>
          <w:rFonts w:asciiTheme="minorHAnsi" w:eastAsiaTheme="majorEastAsia" w:hAnsiTheme="minorHAnsi" w:cstheme="majorBidi"/>
          <w:color w:val="0F4761" w:themeColor="accent1" w:themeShade="BF"/>
        </w:rPr>
        <w:t>..........................................</w:t>
      </w:r>
    </w:p>
    <w:p w14:paraId="7A089F87"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Core Identities in Christ</w:t>
      </w:r>
    </w:p>
    <w:p w14:paraId="35125D0D"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The Enemy’s Primary Strategies</w:t>
      </w:r>
    </w:p>
    <w:p w14:paraId="3B944CE1"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Exercising Kingdom Authority</w:t>
      </w:r>
    </w:p>
    <w:p w14:paraId="5908DC00"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The Full Armor of God – Worn by Faith in Your Identity</w:t>
      </w:r>
    </w:p>
    <w:p w14:paraId="707997BA"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Living It Out: Daily Posture and Ministry Application</w:t>
      </w:r>
    </w:p>
    <w:p w14:paraId="60DC1D12" w14:textId="77777777" w:rsidR="00040776" w:rsidRDefault="00040776" w:rsidP="00D9798E">
      <w:pPr>
        <w:rPr>
          <w:rFonts w:asciiTheme="minorHAnsi" w:eastAsiaTheme="majorEastAsia" w:hAnsiTheme="minorHAnsi" w:cstheme="majorBidi"/>
          <w:b/>
          <w:bCs/>
          <w:color w:val="0F4761" w:themeColor="accent1" w:themeShade="BF"/>
        </w:rPr>
      </w:pPr>
    </w:p>
    <w:p w14:paraId="465AF7C0" w14:textId="2F6F0710" w:rsidR="00D9798E" w:rsidRPr="00ED59B9" w:rsidRDefault="00CB3787"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 xml:space="preserve">B. </w:t>
      </w:r>
      <w:r w:rsidR="00D9798E" w:rsidRPr="00ED59B9">
        <w:rPr>
          <w:rFonts w:asciiTheme="minorHAnsi" w:eastAsiaTheme="majorEastAsia" w:hAnsiTheme="minorHAnsi" w:cstheme="majorBidi"/>
          <w:color w:val="0F4761" w:themeColor="accent1" w:themeShade="BF"/>
        </w:rPr>
        <w:t>All Key Verses</w:t>
      </w:r>
      <w:r w:rsidR="00040776" w:rsidRPr="00ED59B9">
        <w:rPr>
          <w:rFonts w:asciiTheme="minorHAnsi" w:eastAsiaTheme="majorEastAsia" w:hAnsiTheme="minorHAnsi" w:cstheme="majorBidi"/>
          <w:color w:val="0F4761" w:themeColor="accent1" w:themeShade="BF"/>
        </w:rPr>
        <w:t>..........................................</w:t>
      </w:r>
    </w:p>
    <w:p w14:paraId="747C4597" w14:textId="77777777" w:rsidR="00040776" w:rsidRPr="00ED59B9" w:rsidRDefault="00040776" w:rsidP="00D9798E">
      <w:pPr>
        <w:rPr>
          <w:rFonts w:asciiTheme="minorHAnsi" w:eastAsiaTheme="majorEastAsia" w:hAnsiTheme="minorHAnsi" w:cstheme="majorBidi"/>
          <w:color w:val="0F4761" w:themeColor="accent1" w:themeShade="BF"/>
        </w:rPr>
      </w:pPr>
    </w:p>
    <w:p w14:paraId="2ADF5139" w14:textId="7016271E" w:rsidR="00D9798E" w:rsidRPr="00ED59B9" w:rsidRDefault="00CB3787"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 xml:space="preserve">C. </w:t>
      </w:r>
      <w:r w:rsidR="00D9798E" w:rsidRPr="00ED59B9">
        <w:rPr>
          <w:rFonts w:asciiTheme="minorHAnsi" w:eastAsiaTheme="majorEastAsia" w:hAnsiTheme="minorHAnsi" w:cstheme="majorBidi"/>
          <w:color w:val="0F4761" w:themeColor="accent1" w:themeShade="BF"/>
        </w:rPr>
        <w:t>Discussion Guide</w:t>
      </w:r>
      <w:r w:rsidR="00040776" w:rsidRPr="00ED59B9">
        <w:rPr>
          <w:rFonts w:asciiTheme="minorHAnsi" w:eastAsiaTheme="majorEastAsia" w:hAnsiTheme="minorHAnsi" w:cstheme="majorBidi"/>
          <w:color w:val="0F4761" w:themeColor="accent1" w:themeShade="BF"/>
        </w:rPr>
        <w:t>..........................................</w:t>
      </w:r>
    </w:p>
    <w:p w14:paraId="7F1C31B0" w14:textId="77777777" w:rsidR="00CB3787" w:rsidRPr="00ED59B9" w:rsidRDefault="00CB3787" w:rsidP="00D9798E">
      <w:pPr>
        <w:rPr>
          <w:rFonts w:asciiTheme="minorHAnsi" w:eastAsiaTheme="majorEastAsia" w:hAnsiTheme="minorHAnsi" w:cstheme="majorBidi"/>
          <w:color w:val="0F4761" w:themeColor="accent1" w:themeShade="BF"/>
        </w:rPr>
      </w:pPr>
    </w:p>
    <w:p w14:paraId="052EBEF1" w14:textId="02B1F0B7" w:rsidR="00CB3787" w:rsidRPr="00ED59B9" w:rsidRDefault="00CB3787" w:rsidP="00CB3787">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D. Word Pictures and Illustrations..........................................</w:t>
      </w:r>
    </w:p>
    <w:p w14:paraId="7C9673C1" w14:textId="77777777" w:rsidR="00CB3787" w:rsidRPr="00ED59B9" w:rsidRDefault="00CB3787" w:rsidP="00D9798E">
      <w:pPr>
        <w:rPr>
          <w:rFonts w:asciiTheme="minorHAnsi" w:eastAsiaTheme="majorEastAsia" w:hAnsiTheme="minorHAnsi" w:cstheme="majorBidi"/>
          <w:color w:val="0F4761" w:themeColor="accent1" w:themeShade="BF"/>
        </w:rPr>
      </w:pPr>
    </w:p>
    <w:p w14:paraId="6FB1C378" w14:textId="77777777" w:rsidR="00040776" w:rsidRPr="00ED59B9" w:rsidRDefault="00040776" w:rsidP="00D9798E">
      <w:pPr>
        <w:rPr>
          <w:rFonts w:asciiTheme="minorHAnsi" w:eastAsiaTheme="majorEastAsia" w:hAnsiTheme="minorHAnsi" w:cstheme="majorBidi"/>
          <w:color w:val="0F4761" w:themeColor="accent1" w:themeShade="BF"/>
        </w:rPr>
      </w:pPr>
    </w:p>
    <w:p w14:paraId="543BD4B1" w14:textId="6AF0BDB1" w:rsidR="00D9798E" w:rsidRPr="00ED59B9" w:rsidRDefault="008B0B70"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 xml:space="preserve">Add</w:t>
      </w:r>
      <w:r w:rsidR="001C2146" w:rsidRPr="00ED59B9">
        <w:rPr>
          <w:rFonts w:asciiTheme="minorHAnsi" w:eastAsiaTheme="majorEastAsia" w:hAnsiTheme="minorHAnsi" w:cstheme="majorBidi"/>
          <w:color w:val="0F4761" w:themeColor="accent1" w:themeShade="BF"/>
        </w:rPr>
        <w:t>itional Resour</w:t>
      </w:r>
      <w:r w:rsidR="00040776" w:rsidRPr="00ED59B9">
        <w:rPr>
          <w:rFonts w:asciiTheme="minorHAnsi" w:eastAsiaTheme="majorEastAsia" w:hAnsiTheme="minorHAnsi" w:cstheme="majorBidi"/>
          <w:color w:val="0F4761" w:themeColor="accent1" w:themeShade="BF"/>
        </w:rPr>
        <w:t>ces..........................................</w:t>
      </w:r>
    </w:p>
    <w:p w14:paraId="6A057ECF" w14:textId="77777777" w:rsidR="00D9798E" w:rsidRDefault="00D9798E">
      <w:pPr>
        <w:spacing w:after="160" w:line="278" w:lineRule="auto"/>
      </w:pPr>
      <w:r>
        <w:br w:type="page"/>
      </w:r>
    </w:p>
    <w:p w14:paraId="5ED0D128" w14:textId="46208E72" w:rsidR="00F878EB" w:rsidRPr="001210DB" w:rsidRDefault="00F878EB" w:rsidP="00D9798E">
      <w:pPr>
        <w:jc w:val="center"/>
        <w:rPr>
          <w:rFonts w:eastAsiaTheme="majorEastAsia"/>
        </w:rPr>
      </w:pPr>
      <w:r w:rsidRPr="00D9798E">
        <w:rPr>
          <w:rStyle w:val="Heading1Char"/>
        </w:rPr>
        <w:lastRenderedPageBreak/>
        <w:t xml:space="preserve">1 </w:t>
      </w:r>
      <w:r w:rsidR="009B1D22" w:rsidRPr="00D9798E">
        <w:rPr>
          <w:rStyle w:val="Heading1Char"/>
        </w:rPr>
        <w:br/>
      </w:r>
      <w:r w:rsidRPr="000B3DCC">
        <w:rPr>
          <w:rStyle w:val="Heading1Char"/>
        </w:rPr>
        <w:t>Embracing Your New Identity in Christ</w:t>
      </w:r>
    </w:p>
    <w:p w14:paraId="0BF4C958" w14:textId="1928612C" w:rsidR="00F878EB" w:rsidRPr="005F4514" w:rsidRDefault="00F878EB" w:rsidP="005F4514">
      <w:pPr>
        <w:pStyle w:val="NormalWeb"/>
        <w:jc w:val="center"/>
        <w:rPr>
          <w:rFonts w:asciiTheme="minorHAnsi" w:hAnsiTheme="minorHAnsi"/>
          <w:i/>
          <w:iCs/>
        </w:rPr>
      </w:pPr>
      <w:r w:rsidRPr="005F4514">
        <w:rPr>
          <w:rFonts w:asciiTheme="minorHAnsi" w:hAnsiTheme="minorHAnsi"/>
          <w:i/>
          <w:iCs/>
        </w:rPr>
        <w:t xml:space="preserve">“So then, if anyone is in Christ, the new creation has come: the old has gone, the new is here!” </w:t>
      </w:r>
      <w:r w:rsidR="005F4514">
        <w:rPr>
          <w:rFonts w:asciiTheme="minorHAnsi" w:hAnsiTheme="minorHAnsi"/>
          <w:i/>
          <w:iCs/>
        </w:rPr>
        <w:br/>
      </w:r>
      <w:r w:rsidRPr="005F4514">
        <w:rPr>
          <w:rFonts w:asciiTheme="minorHAnsi" w:hAnsiTheme="minorHAnsi"/>
          <w:i/>
          <w:iCs/>
        </w:rPr>
        <w:t>—2 Corinthians 5:17</w:t>
      </w:r>
    </w:p>
    <w:p w14:paraId="48DCF854" w14:textId="77777777" w:rsidR="00F878EB" w:rsidRPr="00F878EB" w:rsidRDefault="00F878EB" w:rsidP="00F878EB">
      <w:pPr>
        <w:pStyle w:val="NormalWeb"/>
        <w:rPr>
          <w:rFonts w:asciiTheme="minorHAnsi" w:hAnsiTheme="minorHAnsi"/>
        </w:rPr>
      </w:pPr>
      <w:r w:rsidRPr="00F878EB">
        <w:rPr>
          <w:rFonts w:asciiTheme="minorHAnsi" w:hAnsiTheme="minorHAnsi"/>
        </w:rPr>
        <w:t>When we come to Christ, we are not merely improved versions of our former selves—we are altogether new creations. Our identity is no longer rooted in past failures, worldly labels, personal achievements, or the opinions of others. It is now defined entirely by who we are in the risen and living Christ: beloved, forgiven, accepted, and empowered by the Holy Spirit.</w:t>
      </w:r>
    </w:p>
    <w:p w14:paraId="602F93AB" w14:textId="77777777" w:rsidR="00F878EB" w:rsidRPr="00337609" w:rsidRDefault="00F878EB" w:rsidP="00F678E2">
      <w:pPr>
        <w:pStyle w:val="Heading2"/>
        <w:rPr>
          <w:b/>
          <w:bCs/>
        </w:rPr>
      </w:pPr>
      <w:r w:rsidRPr="00337609">
        <w:rPr>
          <w:rStyle w:val="Strong"/>
          <w:b w:val="0"/>
          <w:bCs w:val="0"/>
        </w:rPr>
        <w:t>Who are you, really?</w:t>
      </w:r>
    </w:p>
    <w:p w14:paraId="1C40E934" w14:textId="77777777" w:rsidR="00F878EB" w:rsidRPr="00F878EB" w:rsidRDefault="00F878EB" w:rsidP="00F878EB">
      <w:pPr>
        <w:pStyle w:val="NormalWeb"/>
        <w:rPr>
          <w:rFonts w:asciiTheme="minorHAnsi" w:hAnsiTheme="minorHAnsi"/>
        </w:rPr>
      </w:pPr>
      <w:r w:rsidRPr="00F878EB">
        <w:rPr>
          <w:rFonts w:asciiTheme="minorHAnsi" w:hAnsiTheme="minorHAnsi"/>
        </w:rPr>
        <w:t>This is one of life’s most important questions. Too often, our answer is shaped by vocation, past mistakes, our interpretation of experiences, and the shifting judgments of those around us. We measure ourselves disproportionately by performance and allow external voices to define our worth. Yet the only trustworthy source of our identity is God Himself—the One who created us, loves us unconditionally, sent His Son to die to redeem us, and transforms us into a new creation by His Spirit.</w:t>
      </w:r>
    </w:p>
    <w:p w14:paraId="013F40D1" w14:textId="21ABDAFE" w:rsidR="00F878EB" w:rsidRPr="00F878EB" w:rsidRDefault="00F878EB" w:rsidP="00F878EB">
      <w:pPr>
        <w:pStyle w:val="NormalWeb"/>
        <w:rPr>
          <w:rFonts w:asciiTheme="minorHAnsi" w:hAnsiTheme="minorHAnsi"/>
        </w:rPr>
      </w:pPr>
      <w:r w:rsidRPr="00F878EB">
        <w:rPr>
          <w:rFonts w:asciiTheme="minorHAnsi" w:hAnsiTheme="minorHAnsi"/>
        </w:rPr>
        <w:t xml:space="preserve">At the </w:t>
      </w:r>
      <w:r w:rsidR="008F69A0">
        <w:rPr>
          <w:rFonts w:asciiTheme="minorHAnsi" w:hAnsiTheme="minorHAnsi"/>
        </w:rPr>
        <w:t xml:space="preserve">very </w:t>
      </w:r>
      <w:r w:rsidRPr="00F878EB">
        <w:rPr>
          <w:rFonts w:asciiTheme="minorHAnsi" w:hAnsiTheme="minorHAnsi"/>
        </w:rPr>
        <w:t xml:space="preserve">moment we receive Jesus Christ as Savior and Lord, we are born again. The old has passed away, and the new has come. </w:t>
      </w:r>
      <w:r w:rsidR="008F69A0" w:rsidRPr="00F878EB">
        <w:rPr>
          <w:rFonts w:asciiTheme="minorHAnsi" w:hAnsiTheme="minorHAnsi"/>
        </w:rPr>
        <w:t xml:space="preserve">Discovering and embracing this new identity is both exhilarating and deeply transformative. </w:t>
      </w:r>
      <w:r w:rsidRPr="00F878EB">
        <w:rPr>
          <w:rFonts w:asciiTheme="minorHAnsi" w:hAnsiTheme="minorHAnsi"/>
        </w:rPr>
        <w:t>When we allow God to define who we are, we stand on an unshakable foundation—one that brings lasting peace, deep contentment, and the joyful adventure of walking in His perfect will.</w:t>
      </w:r>
    </w:p>
    <w:p w14:paraId="72A64BFE" w14:textId="61B96D88" w:rsidR="00F878EB" w:rsidRPr="00F878EB" w:rsidRDefault="00F878EB" w:rsidP="00F878EB">
      <w:pPr>
        <w:pStyle w:val="NormalWeb"/>
        <w:rPr>
          <w:rFonts w:asciiTheme="minorHAnsi" w:hAnsiTheme="minorHAnsi"/>
        </w:rPr>
      </w:pPr>
      <w:r w:rsidRPr="00F878EB">
        <w:rPr>
          <w:rFonts w:asciiTheme="minorHAnsi" w:hAnsiTheme="minorHAnsi"/>
        </w:rPr>
        <w:t>The following truths, grounded in Scripture, will help you live out the reality of who you truly are in Christ.</w:t>
      </w:r>
    </w:p>
    <w:p w14:paraId="04AE3C1F" w14:textId="77777777" w:rsidR="00E566AB" w:rsidRPr="00E566AB" w:rsidRDefault="00F878EB" w:rsidP="00E566AB">
      <w:pPr>
        <w:pStyle w:val="Heading3"/>
        <w:rPr>
          <w:rFonts w:asciiTheme="majorHAnsi" w:hAnsiTheme="majorHAnsi"/>
        </w:rPr>
      </w:pPr>
      <w:r w:rsidRPr="00E566AB">
        <w:rPr>
          <w:rFonts w:asciiTheme="majorHAnsi" w:hAnsiTheme="majorHAnsi"/>
        </w:rPr>
        <w:t xml:space="preserve">You Are a Child of God! </w:t>
      </w:r>
    </w:p>
    <w:p w14:paraId="70BE46B5" w14:textId="76DFD9AA" w:rsidR="00F878EB" w:rsidRPr="00F878EB" w:rsidRDefault="00F878EB" w:rsidP="00F878EB">
      <w:pPr>
        <w:pStyle w:val="NormalWeb"/>
        <w:rPr>
          <w:rFonts w:asciiTheme="minorHAnsi" w:hAnsiTheme="minorHAnsi"/>
        </w:rPr>
      </w:pPr>
      <w:r w:rsidRPr="00F878EB">
        <w:rPr>
          <w:rFonts w:asciiTheme="minorHAnsi" w:hAnsiTheme="minorHAnsi"/>
        </w:rPr>
        <w:t xml:space="preserve">The Almighty, who spoke the universe into existence, now calls you His own beloved child. This is no mere sentiment but a divine declaration: “Yet to all who did receive Him, to those who believed in His name, He gave the right to become children of God” (John 1:12). In this relationship, you find unmatched security, dignity, and access to the </w:t>
      </w:r>
      <w:proofErr w:type="gramStart"/>
      <w:r w:rsidRPr="00F878EB">
        <w:rPr>
          <w:rFonts w:asciiTheme="minorHAnsi" w:hAnsiTheme="minorHAnsi"/>
        </w:rPr>
        <w:t>Father’s</w:t>
      </w:r>
      <w:proofErr w:type="gramEnd"/>
      <w:r w:rsidRPr="00F878EB">
        <w:rPr>
          <w:rFonts w:asciiTheme="minorHAnsi" w:hAnsiTheme="minorHAnsi"/>
        </w:rPr>
        <w:t xml:space="preserve"> heart.</w:t>
      </w:r>
    </w:p>
    <w:p w14:paraId="54DD2022" w14:textId="77777777" w:rsidR="00E566AB" w:rsidRPr="00E566AB" w:rsidRDefault="00F878EB" w:rsidP="00E566AB">
      <w:pPr>
        <w:pStyle w:val="Heading3"/>
        <w:rPr>
          <w:rFonts w:asciiTheme="majorHAnsi" w:hAnsiTheme="majorHAnsi"/>
        </w:rPr>
      </w:pPr>
      <w:r w:rsidRPr="00E566AB">
        <w:rPr>
          <w:rFonts w:asciiTheme="majorHAnsi" w:hAnsiTheme="majorHAnsi"/>
        </w:rPr>
        <w:t xml:space="preserve">You Are a Saint with a New Nature! </w:t>
      </w:r>
    </w:p>
    <w:p w14:paraId="4EAB87A9" w14:textId="4C00C6F2" w:rsidR="00F878EB" w:rsidRPr="00F878EB" w:rsidRDefault="00F878EB" w:rsidP="00F878EB">
      <w:pPr>
        <w:pStyle w:val="NormalWeb"/>
        <w:rPr>
          <w:rFonts w:asciiTheme="minorHAnsi" w:hAnsiTheme="minorHAnsi"/>
        </w:rPr>
      </w:pPr>
      <w:r w:rsidRPr="00F878EB">
        <w:rPr>
          <w:rFonts w:asciiTheme="minorHAnsi" w:hAnsiTheme="minorHAnsi"/>
        </w:rPr>
        <w:t xml:space="preserve">Though the world seldom uses the word “saint” (holy ones), God bestows it freely upon every believer. In Christ, you have received a new, righteous nature. Your new self has the holiness of Jesus because of the indwelling Holy Spirit. The apostle Paul addresses ordinary believers as “saints in Christ Jesus” (Philippians 4:21). To continue seeing yourself primarily as a sinner is a serious error that invites defeat. </w:t>
      </w:r>
    </w:p>
    <w:p w14:paraId="6058DA75" w14:textId="77777777" w:rsidR="00E566AB" w:rsidRPr="00E566AB" w:rsidRDefault="00F878EB" w:rsidP="00E566AB">
      <w:pPr>
        <w:pStyle w:val="Heading3"/>
        <w:rPr>
          <w:rFonts w:asciiTheme="majorHAnsi" w:hAnsiTheme="majorHAnsi"/>
        </w:rPr>
      </w:pPr>
      <w:r w:rsidRPr="00E566AB">
        <w:rPr>
          <w:rFonts w:asciiTheme="majorHAnsi" w:hAnsiTheme="majorHAnsi"/>
        </w:rPr>
        <w:lastRenderedPageBreak/>
        <w:t xml:space="preserve">You Are a Member of the Body of Christ! </w:t>
      </w:r>
    </w:p>
    <w:p w14:paraId="25804C9E" w14:textId="1D9E636C" w:rsidR="00F878EB" w:rsidRPr="00F878EB" w:rsidRDefault="00F878EB" w:rsidP="00F878EB">
      <w:pPr>
        <w:pStyle w:val="NormalWeb"/>
        <w:rPr>
          <w:rFonts w:asciiTheme="minorHAnsi" w:hAnsiTheme="minorHAnsi"/>
        </w:rPr>
      </w:pPr>
      <w:r w:rsidRPr="00F878EB">
        <w:rPr>
          <w:rFonts w:asciiTheme="minorHAnsi" w:hAnsiTheme="minorHAnsi"/>
        </w:rPr>
        <w:t>From the moment of your new birth, you were joined to Christ as a living part of His spiritual body. “Now you are the body of Christ, and each one of you is a part of it” (1 Corinthians 12:27). God never intended the Christian life to be lived in isolation. We are a holy family—interdependent, called to love, united, and mutually caring.</w:t>
      </w:r>
    </w:p>
    <w:p w14:paraId="30A1731A" w14:textId="77777777" w:rsidR="00EA3BC4" w:rsidRPr="00EA3BC4" w:rsidRDefault="00F878EB" w:rsidP="00EA3BC4">
      <w:pPr>
        <w:pStyle w:val="Heading3"/>
        <w:rPr>
          <w:rFonts w:asciiTheme="majorHAnsi" w:hAnsiTheme="majorHAnsi"/>
        </w:rPr>
      </w:pPr>
      <w:r w:rsidRPr="00EA3BC4">
        <w:rPr>
          <w:rFonts w:asciiTheme="majorHAnsi" w:hAnsiTheme="majorHAnsi"/>
        </w:rPr>
        <w:t xml:space="preserve">You Are a Citizen of God’s Kingdom! </w:t>
      </w:r>
    </w:p>
    <w:p w14:paraId="0215EB53" w14:textId="56CB198A" w:rsidR="00582AE5" w:rsidRDefault="00F878EB" w:rsidP="00F878EB">
      <w:pPr>
        <w:pStyle w:val="NormalWeb"/>
        <w:rPr>
          <w:rFonts w:asciiTheme="minorHAnsi" w:hAnsiTheme="minorHAnsi"/>
        </w:rPr>
      </w:pPr>
      <w:r w:rsidRPr="00F878EB">
        <w:rPr>
          <w:rFonts w:asciiTheme="minorHAnsi" w:hAnsiTheme="minorHAnsi"/>
        </w:rPr>
        <w:t>Your citizenship has been transferred. “But our citizenship is in heaven” (Philippians 3:20). Live as an ambassador for Christ (2 Corinthians 5:20), conducting yourself with the dignity, hope, holiness, grace, and obedience befitting a citizen of the Blessed Realm.</w:t>
      </w:r>
      <w:r w:rsidR="00582AE5">
        <w:rPr>
          <w:rFonts w:asciiTheme="minorHAnsi" w:hAnsiTheme="minorHAnsi"/>
        </w:rPr>
        <w:br/>
      </w:r>
    </w:p>
    <w:p w14:paraId="2F26C9BA" w14:textId="489FA18B" w:rsidR="000A0D1D" w:rsidRPr="00F878EB" w:rsidRDefault="00E77751" w:rsidP="00582AE5">
      <w:pPr>
        <w:pStyle w:val="NormalWeb"/>
        <w:jc w:val="center"/>
        <w:rPr>
          <w:rFonts w:asciiTheme="minorHAnsi" w:hAnsiTheme="minorHAnsi"/>
        </w:rPr>
      </w:pPr>
      <w:r w:rsidRPr="009270CD">
        <w:fldChar w:fldCharType="begin"/>
      </w:r>
      <w:r w:rsidRPr="009270CD">
        <w:instrText xml:space="preserve"> INCLUDEPICTURE "https://jesusonline.com/wp-content/uploads/Your-New-Identity-in-Christ.png" \* MERGEFORMATINET </w:instrText>
      </w:r>
      <w:r w:rsidRPr="009270CD">
        <w:fldChar w:fldCharType="separate"/>
      </w:r>
      <w:r w:rsidRPr="009270CD">
        <w:rPr>
          <w:noProof/>
        </w:rPr>
        <w:drawing>
          <wp:inline distT="0" distB="0" distL="0" distR="0" wp14:anchorId="26DD455C" wp14:editId="0E942BE6">
            <wp:extent cx="6422912" cy="4817184"/>
            <wp:effectExtent l="0" t="0" r="0" b="0"/>
            <wp:docPr id="1235513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1325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22912" cy="4817184"/>
                    </a:xfrm>
                    <a:prstGeom prst="rect">
                      <a:avLst/>
                    </a:prstGeom>
                    <a:noFill/>
                    <a:ln>
                      <a:noFill/>
                    </a:ln>
                  </pic:spPr>
                </pic:pic>
              </a:graphicData>
            </a:graphic>
          </wp:inline>
        </w:drawing>
      </w:r>
      <w:r w:rsidRPr="009270CD">
        <w:fldChar w:fldCharType="end"/>
      </w:r>
    </w:p>
    <w:p w14:paraId="3C99823E" w14:textId="2F05263E" w:rsidR="00F878EB" w:rsidRPr="00F878EB" w:rsidRDefault="00582AE5" w:rsidP="00F878EB">
      <w:pPr>
        <w:pStyle w:val="NormalWeb"/>
        <w:rPr>
          <w:rFonts w:asciiTheme="minorHAnsi" w:hAnsiTheme="minorHAnsi"/>
        </w:rPr>
      </w:pPr>
      <w:r>
        <w:rPr>
          <w:rFonts w:asciiTheme="minorHAnsi" w:hAnsiTheme="minorHAnsi"/>
        </w:rPr>
        <w:br/>
      </w:r>
      <w:r w:rsidR="00F878EB" w:rsidRPr="00F878EB">
        <w:rPr>
          <w:rFonts w:asciiTheme="minorHAnsi" w:hAnsiTheme="minorHAnsi"/>
        </w:rPr>
        <w:t>These four truths are living realities meant to shape every day of your life. Embrace them by faith. Let them renew your mind, steady your steps, and fill your heart with gratitude. In Christ, you are deeply loved, fully accepted, and powerfully equipped. Walk worthy of this calling—for His glory and your everlasting joy.</w:t>
      </w:r>
    </w:p>
    <w:p w14:paraId="34EC9935" w14:textId="77777777" w:rsidR="00D112A5" w:rsidRPr="00D112A5" w:rsidRDefault="00D112A5" w:rsidP="00D112A5">
      <w:pPr>
        <w:pStyle w:val="Heading2"/>
        <w:rPr>
          <w:b/>
          <w:bCs/>
        </w:rPr>
      </w:pPr>
      <w:r w:rsidRPr="00D112A5">
        <w:rPr>
          <w:rStyle w:val="Strong"/>
          <w:rFonts w:asciiTheme="minorHAnsi" w:hAnsiTheme="minorHAnsi"/>
          <w:b w:val="0"/>
          <w:bCs w:val="0"/>
        </w:rPr>
        <w:lastRenderedPageBreak/>
        <w:t>The Bishop’s Radical Mercy: A Soul Bought for God</w:t>
      </w:r>
      <w:r w:rsidRPr="00D112A5">
        <w:rPr>
          <w:b/>
          <w:bCs/>
        </w:rPr>
        <w:t xml:space="preserve"> </w:t>
      </w:r>
    </w:p>
    <w:p w14:paraId="78C0DECB" w14:textId="0E5D860F" w:rsidR="00D112A5" w:rsidRPr="00D112A5" w:rsidRDefault="00D112A5" w:rsidP="00D112A5">
      <w:pPr>
        <w:pStyle w:val="NormalWeb"/>
        <w:rPr>
          <w:rFonts w:asciiTheme="minorHAnsi" w:hAnsiTheme="minorHAnsi"/>
        </w:rPr>
      </w:pPr>
      <w:r w:rsidRPr="00D112A5">
        <w:rPr>
          <w:rFonts w:asciiTheme="minorHAnsi" w:hAnsiTheme="minorHAnsi"/>
        </w:rPr>
        <w:t xml:space="preserve">In Victor Hugo’s </w:t>
      </w:r>
      <w:r w:rsidRPr="00D112A5">
        <w:rPr>
          <w:rStyle w:val="Emphasis"/>
          <w:rFonts w:asciiTheme="minorHAnsi" w:hAnsiTheme="minorHAnsi"/>
        </w:rPr>
        <w:t>Les Misérables</w:t>
      </w:r>
      <w:r w:rsidRPr="00D112A5">
        <w:rPr>
          <w:rFonts w:asciiTheme="minorHAnsi" w:hAnsiTheme="minorHAnsi"/>
        </w:rPr>
        <w:t xml:space="preserve"> (and most faithful adaptations, including the 2012 film), the turning point for Jean Valjean comes during his encounter with the compassionate Bishop Myriel (often called the Bishop of Digne).</w:t>
      </w:r>
    </w:p>
    <w:p w14:paraId="1A301912"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After being released from 19 years of hard labor as a prisoner, Jean Valjean is bitter, hardened, and rejected by society. He steals silver candlesticks and other valuable items from the </w:t>
      </w:r>
      <w:proofErr w:type="gramStart"/>
      <w:r w:rsidRPr="00D112A5">
        <w:rPr>
          <w:rFonts w:asciiTheme="minorHAnsi" w:hAnsiTheme="minorHAnsi"/>
        </w:rPr>
        <w:t>Bishop’s</w:t>
      </w:r>
      <w:proofErr w:type="gramEnd"/>
      <w:r w:rsidRPr="00D112A5">
        <w:rPr>
          <w:rFonts w:asciiTheme="minorHAnsi" w:hAnsiTheme="minorHAnsi"/>
        </w:rPr>
        <w:t xml:space="preserve"> home. When the police catch him and bring him back, expecting the </w:t>
      </w:r>
      <w:proofErr w:type="gramStart"/>
      <w:r w:rsidRPr="00D112A5">
        <w:rPr>
          <w:rFonts w:asciiTheme="minorHAnsi" w:hAnsiTheme="minorHAnsi"/>
        </w:rPr>
        <w:t>Bishop</w:t>
      </w:r>
      <w:proofErr w:type="gramEnd"/>
      <w:r w:rsidRPr="00D112A5">
        <w:rPr>
          <w:rFonts w:asciiTheme="minorHAnsi" w:hAnsiTheme="minorHAnsi"/>
        </w:rPr>
        <w:t xml:space="preserve"> to press charges, something extraordinary happens.</w:t>
      </w:r>
    </w:p>
    <w:p w14:paraId="423E7CD0"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The </w:t>
      </w:r>
      <w:proofErr w:type="gramStart"/>
      <w:r w:rsidRPr="00D112A5">
        <w:rPr>
          <w:rFonts w:asciiTheme="minorHAnsi" w:hAnsiTheme="minorHAnsi"/>
        </w:rPr>
        <w:t>Bishop</w:t>
      </w:r>
      <w:proofErr w:type="gramEnd"/>
      <w:r w:rsidRPr="00D112A5">
        <w:rPr>
          <w:rFonts w:asciiTheme="minorHAnsi" w:hAnsiTheme="minorHAnsi"/>
        </w:rPr>
        <w:t xml:space="preserve"> looks at Valjean with kindness and says something like this (paraphrased from the book and common adaptations for clarity): “My friend, I’m glad you’ve come back. I gave you the candlesticks, but you forgot the rest of the silver I intended for you as well. Why didn’t you take it all? … You are no longer a thief. You are now my brother. I have bought your soul for God. From now on, do not forget that you belong to God, not to evil. Use this silver to become an honest man.”</w:t>
      </w:r>
    </w:p>
    <w:p w14:paraId="72471705"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The </w:t>
      </w:r>
      <w:proofErr w:type="gramStart"/>
      <w:r w:rsidRPr="00D112A5">
        <w:rPr>
          <w:rFonts w:asciiTheme="minorHAnsi" w:hAnsiTheme="minorHAnsi"/>
        </w:rPr>
        <w:t>Bishop</w:t>
      </w:r>
      <w:proofErr w:type="gramEnd"/>
      <w:r w:rsidRPr="00D112A5">
        <w:rPr>
          <w:rFonts w:asciiTheme="minorHAnsi" w:hAnsiTheme="minorHAnsi"/>
        </w:rPr>
        <w:t xml:space="preserve"> then tells the police that he gave the silver to Valjean, protecting him from further punishment. He looks Valjean in the eyes with deep compassion and says: “Jean Valjean, my brother, you no longer belong to evil, but to good. It is your soul that I have bought for you. I have ransomed you from fear and hatred. Now go in peace. Use this new life to do good.”</w:t>
      </w:r>
    </w:p>
    <w:p w14:paraId="2C4B0464"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This act of radical, undeserved grace and the </w:t>
      </w:r>
      <w:proofErr w:type="gramStart"/>
      <w:r w:rsidRPr="00D112A5">
        <w:rPr>
          <w:rFonts w:asciiTheme="minorHAnsi" w:hAnsiTheme="minorHAnsi"/>
        </w:rPr>
        <w:t>Bishop’s</w:t>
      </w:r>
      <w:proofErr w:type="gramEnd"/>
      <w:r w:rsidRPr="00D112A5">
        <w:rPr>
          <w:rFonts w:asciiTheme="minorHAnsi" w:hAnsiTheme="minorHAnsi"/>
        </w:rPr>
        <w:t xml:space="preserve"> words shattered Valjean’s hardened heart. For the first time in decades, someone treated him with dignity and trust instead of contempt. The </w:t>
      </w:r>
      <w:proofErr w:type="gramStart"/>
      <w:r w:rsidRPr="00D112A5">
        <w:rPr>
          <w:rFonts w:asciiTheme="minorHAnsi" w:hAnsiTheme="minorHAnsi"/>
        </w:rPr>
        <w:t>Bishop’s</w:t>
      </w:r>
      <w:proofErr w:type="gramEnd"/>
      <w:r w:rsidRPr="00D112A5">
        <w:rPr>
          <w:rFonts w:asciiTheme="minorHAnsi" w:hAnsiTheme="minorHAnsi"/>
        </w:rPr>
        <w:t xml:space="preserve"> mercy and the declaration that Valjean’s soul now belonged to God broke the power of his old identity as a convict and thief.</w:t>
      </w:r>
    </w:p>
    <w:p w14:paraId="54F4479E"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Valjean experiences a profound inner transformation. He spends the rest of his life living out the </w:t>
      </w:r>
      <w:proofErr w:type="gramStart"/>
      <w:r w:rsidRPr="00D112A5">
        <w:rPr>
          <w:rFonts w:asciiTheme="minorHAnsi" w:hAnsiTheme="minorHAnsi"/>
        </w:rPr>
        <w:t>Bishop’s</w:t>
      </w:r>
      <w:proofErr w:type="gramEnd"/>
      <w:r w:rsidRPr="00D112A5">
        <w:rPr>
          <w:rFonts w:asciiTheme="minorHAnsi" w:hAnsiTheme="minorHAnsi"/>
        </w:rPr>
        <w:t xml:space="preserve"> words—showing mercy, helping the poor, raising Cosette with love, and becoming a man of integrity and sacrificial goodness. The “exchanged life” begins in that moment: the old Valjean dies, and a new man in Christ is born.</w:t>
      </w:r>
    </w:p>
    <w:p w14:paraId="4524E400" w14:textId="49872D22" w:rsidR="00B736ED" w:rsidRPr="00D112A5" w:rsidRDefault="00D112A5" w:rsidP="00F878EB">
      <w:pPr>
        <w:pStyle w:val="NormalWeb"/>
        <w:rPr>
          <w:rStyle w:val="Heading2Char"/>
          <w:rFonts w:asciiTheme="minorHAnsi" w:eastAsia="Times New Roman" w:hAnsiTheme="minorHAnsi" w:cs="Times New Roman"/>
          <w:color w:val="auto"/>
          <w:sz w:val="24"/>
          <w:szCs w:val="24"/>
        </w:rPr>
      </w:pPr>
      <w:r w:rsidRPr="00D112A5">
        <w:rPr>
          <w:rFonts w:asciiTheme="minorHAnsi" w:hAnsiTheme="minorHAnsi"/>
        </w:rPr>
        <w:t>This story vividly pictures the biblical truth of our new identity...</w:t>
      </w:r>
      <w:r w:rsidR="00D8085E">
        <w:rPr>
          <w:rStyle w:val="Strong"/>
          <w:rFonts w:asciiTheme="minorHAnsi" w:hAnsiTheme="minorHAnsi"/>
        </w:rPr>
        <w:br/>
      </w:r>
    </w:p>
    <w:p w14:paraId="68266BEC" w14:textId="70760BFB" w:rsidR="00F878EB" w:rsidRPr="00B05FBD" w:rsidRDefault="00F878EB" w:rsidP="00B05FBD">
      <w:pPr>
        <w:rPr>
          <w:rFonts w:asciiTheme="majorHAnsi" w:eastAsiaTheme="majorEastAsia" w:hAnsiTheme="majorHAnsi" w:cstheme="majorBidi"/>
          <w:color w:val="0F4761" w:themeColor="accent1" w:themeShade="BF"/>
          <w:sz w:val="32"/>
          <w:szCs w:val="32"/>
        </w:rPr>
      </w:pPr>
      <w:r w:rsidRPr="00F678E2">
        <w:rPr>
          <w:rStyle w:val="Heading2Char"/>
        </w:rPr>
        <w:t>What the Bible Says About the New You</w:t>
      </w:r>
      <w:r w:rsidRPr="00F878EB">
        <w:rPr>
          <w:rFonts w:asciiTheme="minorHAnsi" w:hAnsiTheme="minorHAnsi"/>
        </w:rPr>
        <w:t xml:space="preserve"> </w:t>
      </w:r>
      <w:r w:rsidR="00F678E2">
        <w:rPr>
          <w:rFonts w:asciiTheme="minorHAnsi" w:hAnsiTheme="minorHAnsi"/>
        </w:rPr>
        <w:br/>
      </w:r>
      <w:r w:rsidR="00F678E2">
        <w:rPr>
          <w:rFonts w:asciiTheme="minorHAnsi" w:hAnsiTheme="minorHAnsi"/>
        </w:rPr>
        <w:br/>
      </w:r>
      <w:r w:rsidRPr="00F878EB">
        <w:rPr>
          <w:rFonts w:asciiTheme="minorHAnsi" w:hAnsiTheme="minorHAnsi"/>
        </w:rPr>
        <w:t xml:space="preserve">Take a few quiet moments to read through these verses. Consider what each one reveals about who </w:t>
      </w:r>
      <w:r w:rsidRPr="009451FA">
        <w:rPr>
          <w:rFonts w:asciiTheme="minorHAnsi" w:hAnsiTheme="minorHAnsi"/>
        </w:rPr>
        <w:t>you now are in Christ. Journal one or two that speak most powerfully to you today.</w:t>
      </w:r>
    </w:p>
    <w:p w14:paraId="13348EA5" w14:textId="77777777" w:rsidR="00F878EB" w:rsidRPr="009451FA" w:rsidRDefault="00F878EB" w:rsidP="009451FA">
      <w:pPr>
        <w:pStyle w:val="Heading3"/>
        <w:rPr>
          <w:rFonts w:asciiTheme="majorHAnsi" w:hAnsiTheme="majorHAnsi"/>
        </w:rPr>
      </w:pPr>
      <w:r w:rsidRPr="009451FA">
        <w:rPr>
          <w:rFonts w:asciiTheme="majorHAnsi" w:hAnsiTheme="majorHAnsi"/>
        </w:rPr>
        <w:t>You Are a New Creation</w:t>
      </w:r>
    </w:p>
    <w:p w14:paraId="1EA85C90" w14:textId="77777777" w:rsidR="009451FA" w:rsidRPr="009451FA" w:rsidRDefault="009451FA" w:rsidP="00BA5D06">
      <w:pPr>
        <w:rPr>
          <w:rFonts w:asciiTheme="minorHAnsi" w:hAnsiTheme="minorHAnsi"/>
          <w:b/>
          <w:bCs/>
        </w:rPr>
      </w:pPr>
    </w:p>
    <w:p w14:paraId="62510A3C" w14:textId="473747AF" w:rsidR="00F878EB" w:rsidRDefault="00F878EB" w:rsidP="008C3B74">
      <w:pPr>
        <w:ind w:left="720"/>
        <w:rPr>
          <w:rFonts w:asciiTheme="minorHAnsi" w:hAnsiTheme="minorHAnsi"/>
        </w:rPr>
      </w:pPr>
      <w:r w:rsidRPr="009451FA">
        <w:rPr>
          <w:rFonts w:asciiTheme="minorHAnsi" w:hAnsiTheme="minorHAnsi"/>
          <w:i/>
          <w:iCs/>
        </w:rPr>
        <w:t xml:space="preserve">“So then, if anyone is in Christ, he is a new creation; what is old has passed away—look, what is new has come!” </w:t>
      </w:r>
      <w:r w:rsidR="00566EAC" w:rsidRPr="009451FA">
        <w:rPr>
          <w:rFonts w:asciiTheme="minorHAnsi" w:hAnsiTheme="minorHAnsi"/>
        </w:rPr>
        <w:t>(</w:t>
      </w:r>
      <w:r w:rsidRPr="009451FA">
        <w:rPr>
          <w:rFonts w:asciiTheme="minorHAnsi" w:hAnsiTheme="minorHAnsi"/>
        </w:rPr>
        <w:t>2 Corinthians 5:17</w:t>
      </w:r>
      <w:r w:rsidR="00566EAC" w:rsidRPr="009451FA">
        <w:rPr>
          <w:rFonts w:asciiTheme="minorHAnsi" w:hAnsiTheme="minorHAnsi"/>
        </w:rPr>
        <w:t>).</w:t>
      </w:r>
    </w:p>
    <w:p w14:paraId="697D454B" w14:textId="77777777" w:rsidR="009451FA" w:rsidRPr="009451FA" w:rsidRDefault="009451FA" w:rsidP="00F878EB">
      <w:pPr>
        <w:rPr>
          <w:rFonts w:asciiTheme="minorHAnsi" w:hAnsiTheme="minorHAnsi"/>
          <w:i/>
          <w:iCs/>
        </w:rPr>
      </w:pPr>
    </w:p>
    <w:p w14:paraId="5A0285C6" w14:textId="477A91F5" w:rsidR="00F878EB" w:rsidRDefault="00F878EB" w:rsidP="008C3B74">
      <w:pPr>
        <w:ind w:left="720"/>
        <w:rPr>
          <w:rFonts w:asciiTheme="minorHAnsi" w:hAnsiTheme="minorHAnsi"/>
        </w:rPr>
      </w:pPr>
      <w:r w:rsidRPr="009451FA">
        <w:rPr>
          <w:rFonts w:asciiTheme="minorHAnsi" w:hAnsiTheme="minorHAnsi"/>
          <w:i/>
          <w:iCs/>
        </w:rPr>
        <w:lastRenderedPageBreak/>
        <w:t xml:space="preserve">“I have been crucified with Christ, and it is no longer I who live, but Christ lives in me. </w:t>
      </w:r>
      <w:proofErr w:type="gramStart"/>
      <w:r w:rsidRPr="009451FA">
        <w:rPr>
          <w:rFonts w:asciiTheme="minorHAnsi" w:hAnsiTheme="minorHAnsi"/>
          <w:i/>
          <w:iCs/>
        </w:rPr>
        <w:t>So</w:t>
      </w:r>
      <w:proofErr w:type="gramEnd"/>
      <w:r w:rsidRPr="009451FA">
        <w:rPr>
          <w:rFonts w:asciiTheme="minorHAnsi" w:hAnsiTheme="minorHAnsi"/>
          <w:i/>
          <w:iCs/>
        </w:rPr>
        <w:t xml:space="preserve"> the life I now live in the body, I live because of the faithfulness of the Son of God, who loved me and gave himself for me” </w:t>
      </w:r>
      <w:r w:rsidR="00566EAC" w:rsidRPr="009451FA">
        <w:rPr>
          <w:rFonts w:asciiTheme="minorHAnsi" w:hAnsiTheme="minorHAnsi"/>
        </w:rPr>
        <w:t>(</w:t>
      </w:r>
      <w:r w:rsidRPr="009451FA">
        <w:rPr>
          <w:rFonts w:asciiTheme="minorHAnsi" w:hAnsiTheme="minorHAnsi"/>
        </w:rPr>
        <w:t>Galatians 2:20</w:t>
      </w:r>
      <w:r w:rsidR="00566EAC" w:rsidRPr="009451FA">
        <w:rPr>
          <w:rFonts w:asciiTheme="minorHAnsi" w:hAnsiTheme="minorHAnsi"/>
        </w:rPr>
        <w:t>).</w:t>
      </w:r>
    </w:p>
    <w:p w14:paraId="529A6DBD" w14:textId="77777777" w:rsidR="009451FA" w:rsidRPr="009451FA" w:rsidRDefault="009451FA" w:rsidP="00F878EB">
      <w:pPr>
        <w:rPr>
          <w:rFonts w:asciiTheme="minorHAnsi" w:hAnsiTheme="minorHAnsi"/>
          <w:i/>
          <w:iCs/>
        </w:rPr>
      </w:pPr>
    </w:p>
    <w:p w14:paraId="02E4B4A3" w14:textId="5F184562" w:rsidR="00F878EB" w:rsidRDefault="00F878EB" w:rsidP="008C3B74">
      <w:pPr>
        <w:ind w:left="720"/>
        <w:rPr>
          <w:rFonts w:asciiTheme="minorHAnsi" w:hAnsiTheme="minorHAnsi"/>
        </w:rPr>
      </w:pPr>
      <w:r w:rsidRPr="009451FA">
        <w:rPr>
          <w:rFonts w:asciiTheme="minorHAnsi" w:hAnsiTheme="minorHAnsi"/>
          <w:i/>
          <w:iCs/>
        </w:rPr>
        <w:t xml:space="preserve">“Therefore, if you have been raised with Christ, keep seeking the things above… for you have died and your life is hidden with Christ in God” </w:t>
      </w:r>
      <w:r w:rsidR="00566EAC" w:rsidRPr="009451FA">
        <w:rPr>
          <w:rFonts w:asciiTheme="minorHAnsi" w:hAnsiTheme="minorHAnsi"/>
        </w:rPr>
        <w:t>(</w:t>
      </w:r>
      <w:r w:rsidRPr="009451FA">
        <w:rPr>
          <w:rFonts w:asciiTheme="minorHAnsi" w:hAnsiTheme="minorHAnsi"/>
        </w:rPr>
        <w:t>Colossians 3:1-4</w:t>
      </w:r>
      <w:r w:rsidR="00566EAC" w:rsidRPr="009451FA">
        <w:rPr>
          <w:rFonts w:asciiTheme="minorHAnsi" w:hAnsiTheme="minorHAnsi"/>
        </w:rPr>
        <w:t xml:space="preserve">, </w:t>
      </w:r>
      <w:r w:rsidRPr="009451FA">
        <w:rPr>
          <w:rFonts w:asciiTheme="minorHAnsi" w:hAnsiTheme="minorHAnsi"/>
        </w:rPr>
        <w:t>excerpt)</w:t>
      </w:r>
      <w:r w:rsidR="00566EAC" w:rsidRPr="009451FA">
        <w:rPr>
          <w:rFonts w:asciiTheme="minorHAnsi" w:hAnsiTheme="minorHAnsi"/>
        </w:rPr>
        <w:t>.</w:t>
      </w:r>
    </w:p>
    <w:p w14:paraId="46FF298B" w14:textId="77777777" w:rsidR="009451FA" w:rsidRPr="009451FA" w:rsidRDefault="009451FA" w:rsidP="00F878EB">
      <w:pPr>
        <w:rPr>
          <w:rFonts w:asciiTheme="minorHAnsi" w:hAnsiTheme="minorHAnsi"/>
          <w:i/>
          <w:iCs/>
        </w:rPr>
      </w:pPr>
    </w:p>
    <w:p w14:paraId="1AF27B8D" w14:textId="45E985EC" w:rsidR="00F878EB" w:rsidRDefault="00F878EB" w:rsidP="008C3B74">
      <w:pPr>
        <w:ind w:left="720"/>
        <w:rPr>
          <w:rFonts w:asciiTheme="minorHAnsi" w:hAnsiTheme="minorHAnsi"/>
        </w:rPr>
      </w:pPr>
      <w:r w:rsidRPr="009451FA">
        <w:rPr>
          <w:rFonts w:asciiTheme="minorHAnsi" w:hAnsiTheme="minorHAnsi"/>
          <w:i/>
          <w:iCs/>
        </w:rPr>
        <w:t xml:space="preserve">“And to put on the new man who has been created in God’s image—in righteousness and holiness that comes from truth” </w:t>
      </w:r>
      <w:r w:rsidR="00714CAC" w:rsidRPr="009451FA">
        <w:rPr>
          <w:rFonts w:asciiTheme="minorHAnsi" w:hAnsiTheme="minorHAnsi"/>
        </w:rPr>
        <w:t>(</w:t>
      </w:r>
      <w:r w:rsidRPr="009451FA">
        <w:rPr>
          <w:rFonts w:asciiTheme="minorHAnsi" w:hAnsiTheme="minorHAnsi"/>
        </w:rPr>
        <w:t>Ephesians 4:24</w:t>
      </w:r>
      <w:r w:rsidR="00714CAC" w:rsidRPr="009451FA">
        <w:rPr>
          <w:rFonts w:asciiTheme="minorHAnsi" w:hAnsiTheme="minorHAnsi"/>
        </w:rPr>
        <w:t xml:space="preserve">, </w:t>
      </w:r>
      <w:r w:rsidRPr="009451FA">
        <w:rPr>
          <w:rFonts w:asciiTheme="minorHAnsi" w:hAnsiTheme="minorHAnsi"/>
        </w:rPr>
        <w:t>NLT)</w:t>
      </w:r>
      <w:r w:rsidR="009451FA">
        <w:rPr>
          <w:rFonts w:asciiTheme="minorHAnsi" w:hAnsiTheme="minorHAnsi"/>
        </w:rPr>
        <w:t>.</w:t>
      </w:r>
    </w:p>
    <w:p w14:paraId="2BEDAEF8" w14:textId="77777777" w:rsidR="009451FA" w:rsidRPr="009451FA" w:rsidRDefault="009451FA" w:rsidP="00F878EB">
      <w:pPr>
        <w:rPr>
          <w:rFonts w:asciiTheme="minorHAnsi" w:hAnsiTheme="minorHAnsi"/>
          <w:i/>
          <w:iCs/>
        </w:rPr>
      </w:pPr>
    </w:p>
    <w:p w14:paraId="096F5C3D" w14:textId="77777777" w:rsidR="00BE3DC4" w:rsidRPr="009451FA" w:rsidRDefault="00BE3DC4" w:rsidP="009451FA">
      <w:pPr>
        <w:pStyle w:val="Heading3"/>
        <w:rPr>
          <w:rFonts w:asciiTheme="minorHAnsi" w:hAnsiTheme="minorHAnsi"/>
        </w:rPr>
      </w:pPr>
      <w:r w:rsidRPr="009451FA">
        <w:rPr>
          <w:rFonts w:asciiTheme="minorHAnsi" w:hAnsiTheme="minorHAnsi"/>
        </w:rPr>
        <w:t>You Are a Child of God</w:t>
      </w:r>
    </w:p>
    <w:p w14:paraId="31969ADC" w14:textId="77777777" w:rsidR="009451FA" w:rsidRDefault="009451FA" w:rsidP="00BE3DC4">
      <w:pPr>
        <w:rPr>
          <w:rFonts w:asciiTheme="minorHAnsi" w:hAnsiTheme="minorHAnsi"/>
          <w:i/>
          <w:iCs/>
        </w:rPr>
      </w:pPr>
    </w:p>
    <w:p w14:paraId="75703DD4" w14:textId="585E37FC" w:rsidR="00BE3DC4" w:rsidRDefault="00BE3DC4" w:rsidP="008C3B74">
      <w:pPr>
        <w:ind w:left="720"/>
        <w:rPr>
          <w:rFonts w:asciiTheme="minorHAnsi" w:hAnsiTheme="minorHAnsi"/>
        </w:rPr>
      </w:pPr>
      <w:r w:rsidRPr="009451FA">
        <w:rPr>
          <w:rFonts w:asciiTheme="minorHAnsi" w:hAnsiTheme="minorHAnsi"/>
          <w:i/>
          <w:iCs/>
        </w:rPr>
        <w:t xml:space="preserve">“But to all who have received him—those who believe in his name—he has given the right to become God’s children” </w:t>
      </w:r>
      <w:r w:rsidR="00D92224" w:rsidRPr="009451FA">
        <w:rPr>
          <w:rFonts w:asciiTheme="minorHAnsi" w:hAnsiTheme="minorHAnsi"/>
        </w:rPr>
        <w:t>(</w:t>
      </w:r>
      <w:r w:rsidRPr="009451FA">
        <w:rPr>
          <w:rFonts w:asciiTheme="minorHAnsi" w:hAnsiTheme="minorHAnsi"/>
        </w:rPr>
        <w:t>John 1:12</w:t>
      </w:r>
      <w:r w:rsidR="00D92224" w:rsidRPr="009451FA">
        <w:rPr>
          <w:rFonts w:asciiTheme="minorHAnsi" w:hAnsiTheme="minorHAnsi"/>
        </w:rPr>
        <w:t>).</w:t>
      </w:r>
    </w:p>
    <w:p w14:paraId="4B83EFFF" w14:textId="77777777" w:rsidR="009451FA" w:rsidRPr="009451FA" w:rsidRDefault="009451FA" w:rsidP="00BE3DC4">
      <w:pPr>
        <w:rPr>
          <w:rFonts w:asciiTheme="minorHAnsi" w:hAnsiTheme="minorHAnsi"/>
          <w:i/>
          <w:iCs/>
        </w:rPr>
      </w:pPr>
    </w:p>
    <w:p w14:paraId="6E00EE84" w14:textId="7EA1184C" w:rsidR="00BE3DC4" w:rsidRDefault="00BE3DC4" w:rsidP="008C3B74">
      <w:pPr>
        <w:ind w:left="720"/>
        <w:rPr>
          <w:rFonts w:asciiTheme="minorHAnsi" w:hAnsiTheme="minorHAnsi"/>
        </w:rPr>
      </w:pPr>
      <w:r w:rsidRPr="009451FA">
        <w:rPr>
          <w:rFonts w:asciiTheme="minorHAnsi" w:hAnsiTheme="minorHAnsi"/>
          <w:i/>
          <w:iCs/>
        </w:rPr>
        <w:t xml:space="preserve">“See what sort of love the Father has given to us: that we should be called God’s children—and indeed we are! For this </w:t>
      </w:r>
      <w:proofErr w:type="gramStart"/>
      <w:r w:rsidRPr="009451FA">
        <w:rPr>
          <w:rFonts w:asciiTheme="minorHAnsi" w:hAnsiTheme="minorHAnsi"/>
          <w:i/>
          <w:iCs/>
        </w:rPr>
        <w:t>reason</w:t>
      </w:r>
      <w:proofErr w:type="gramEnd"/>
      <w:r w:rsidRPr="009451FA">
        <w:rPr>
          <w:rFonts w:asciiTheme="minorHAnsi" w:hAnsiTheme="minorHAnsi"/>
          <w:i/>
          <w:iCs/>
        </w:rPr>
        <w:t xml:space="preserve"> the world does not know us: because it did not know him” </w:t>
      </w:r>
      <w:r w:rsidR="00276DC1" w:rsidRPr="009451FA">
        <w:rPr>
          <w:rFonts w:asciiTheme="minorHAnsi" w:hAnsiTheme="minorHAnsi"/>
        </w:rPr>
        <w:t>(</w:t>
      </w:r>
      <w:r w:rsidRPr="009451FA">
        <w:rPr>
          <w:rFonts w:asciiTheme="minorHAnsi" w:hAnsiTheme="minorHAnsi"/>
        </w:rPr>
        <w:t>1 John 3:1</w:t>
      </w:r>
      <w:r w:rsidR="00276DC1" w:rsidRPr="009451FA">
        <w:rPr>
          <w:rFonts w:asciiTheme="minorHAnsi" w:hAnsiTheme="minorHAnsi"/>
        </w:rPr>
        <w:t>).</w:t>
      </w:r>
    </w:p>
    <w:p w14:paraId="14380F71" w14:textId="77777777" w:rsidR="009451FA" w:rsidRPr="009451FA" w:rsidRDefault="009451FA" w:rsidP="00BE3DC4">
      <w:pPr>
        <w:rPr>
          <w:rFonts w:asciiTheme="minorHAnsi" w:hAnsiTheme="minorHAnsi"/>
          <w:i/>
          <w:iCs/>
        </w:rPr>
      </w:pPr>
    </w:p>
    <w:p w14:paraId="34CB2B93" w14:textId="6089C390" w:rsidR="00BE3DC4" w:rsidRDefault="00BE3DC4" w:rsidP="008C3B74">
      <w:pPr>
        <w:ind w:left="720"/>
        <w:rPr>
          <w:rFonts w:asciiTheme="minorHAnsi" w:hAnsiTheme="minorHAnsi"/>
        </w:rPr>
      </w:pPr>
      <w:r w:rsidRPr="009451FA">
        <w:rPr>
          <w:rFonts w:asciiTheme="minorHAnsi" w:hAnsiTheme="minorHAnsi"/>
          <w:i/>
          <w:iCs/>
        </w:rPr>
        <w:t xml:space="preserve">“For in Christ Jesus you are all sons of God through faith” </w:t>
      </w:r>
      <w:r w:rsidR="00276DC1" w:rsidRPr="009451FA">
        <w:rPr>
          <w:rFonts w:asciiTheme="minorHAnsi" w:hAnsiTheme="minorHAnsi"/>
        </w:rPr>
        <w:t>(</w:t>
      </w:r>
      <w:r w:rsidRPr="009451FA">
        <w:rPr>
          <w:rFonts w:asciiTheme="minorHAnsi" w:hAnsiTheme="minorHAnsi"/>
        </w:rPr>
        <w:t>Galatians 3:26</w:t>
      </w:r>
      <w:r w:rsidR="00276DC1" w:rsidRPr="009451FA">
        <w:rPr>
          <w:rFonts w:asciiTheme="minorHAnsi" w:hAnsiTheme="minorHAnsi"/>
        </w:rPr>
        <w:t>).</w:t>
      </w:r>
    </w:p>
    <w:p w14:paraId="530CBF6A" w14:textId="77777777" w:rsidR="009451FA" w:rsidRPr="009451FA" w:rsidRDefault="009451FA" w:rsidP="00BE3DC4">
      <w:pPr>
        <w:rPr>
          <w:rFonts w:asciiTheme="minorHAnsi" w:hAnsiTheme="minorHAnsi"/>
          <w:i/>
          <w:iCs/>
        </w:rPr>
      </w:pPr>
    </w:p>
    <w:p w14:paraId="71537659" w14:textId="6204ECAA" w:rsidR="00BE3DC4" w:rsidRDefault="00BE3DC4" w:rsidP="008C3B74">
      <w:pPr>
        <w:ind w:left="720"/>
        <w:rPr>
          <w:rFonts w:asciiTheme="minorHAnsi" w:hAnsiTheme="minorHAnsi"/>
        </w:rPr>
      </w:pPr>
      <w:r w:rsidRPr="009451FA">
        <w:rPr>
          <w:rFonts w:asciiTheme="minorHAnsi" w:hAnsiTheme="minorHAnsi"/>
          <w:i/>
          <w:iCs/>
        </w:rPr>
        <w:t xml:space="preserve">“The Spirit himself bears witness to our spirit that we are God’s children” </w:t>
      </w:r>
      <w:r w:rsidR="00CF6060" w:rsidRPr="009451FA">
        <w:rPr>
          <w:rFonts w:asciiTheme="minorHAnsi" w:hAnsiTheme="minorHAnsi"/>
        </w:rPr>
        <w:t>(</w:t>
      </w:r>
      <w:r w:rsidRPr="009451FA">
        <w:rPr>
          <w:rFonts w:asciiTheme="minorHAnsi" w:hAnsiTheme="minorHAnsi"/>
        </w:rPr>
        <w:t>Romans 8:16</w:t>
      </w:r>
      <w:r w:rsidR="00CF6060" w:rsidRPr="009451FA">
        <w:rPr>
          <w:rFonts w:asciiTheme="minorHAnsi" w:hAnsiTheme="minorHAnsi"/>
        </w:rPr>
        <w:t>).</w:t>
      </w:r>
    </w:p>
    <w:p w14:paraId="5A8547D3" w14:textId="77777777" w:rsidR="009451FA" w:rsidRPr="009451FA" w:rsidRDefault="009451FA" w:rsidP="00BE3DC4">
      <w:pPr>
        <w:rPr>
          <w:rFonts w:asciiTheme="minorHAnsi" w:hAnsiTheme="minorHAnsi"/>
          <w:i/>
          <w:iCs/>
        </w:rPr>
      </w:pPr>
    </w:p>
    <w:p w14:paraId="6AC7AE1C" w14:textId="488331A6" w:rsidR="00BE3DC4" w:rsidRDefault="00BE3DC4" w:rsidP="008C3B74">
      <w:pPr>
        <w:ind w:left="720"/>
        <w:rPr>
          <w:rFonts w:asciiTheme="minorHAnsi" w:hAnsiTheme="minorHAnsi"/>
        </w:rPr>
      </w:pPr>
      <w:r w:rsidRPr="009451FA">
        <w:rPr>
          <w:rFonts w:asciiTheme="minorHAnsi" w:hAnsiTheme="minorHAnsi"/>
          <w:i/>
          <w:iCs/>
        </w:rPr>
        <w:t xml:space="preserve">“And if children, then heirs—namely, heirs of God and also fellow heirs with Christ—if indeed we suffer with him so we may also be glorified with him” </w:t>
      </w:r>
      <w:r w:rsidR="00CF6060" w:rsidRPr="009451FA">
        <w:rPr>
          <w:rFonts w:asciiTheme="minorHAnsi" w:hAnsiTheme="minorHAnsi"/>
        </w:rPr>
        <w:t>(</w:t>
      </w:r>
      <w:r w:rsidRPr="009451FA">
        <w:rPr>
          <w:rFonts w:asciiTheme="minorHAnsi" w:hAnsiTheme="minorHAnsi"/>
        </w:rPr>
        <w:t>Romans 8:17</w:t>
      </w:r>
      <w:r w:rsidR="00CF6060" w:rsidRPr="009451FA">
        <w:rPr>
          <w:rFonts w:asciiTheme="minorHAnsi" w:hAnsiTheme="minorHAnsi"/>
        </w:rPr>
        <w:t>).</w:t>
      </w:r>
    </w:p>
    <w:p w14:paraId="0993977F" w14:textId="77777777" w:rsidR="009451FA" w:rsidRPr="009451FA" w:rsidRDefault="009451FA" w:rsidP="00F878EB">
      <w:pPr>
        <w:rPr>
          <w:rFonts w:asciiTheme="minorHAnsi" w:hAnsiTheme="minorHAnsi"/>
          <w:i/>
          <w:iCs/>
        </w:rPr>
      </w:pPr>
    </w:p>
    <w:p w14:paraId="637A9BC0" w14:textId="77777777" w:rsidR="00F878EB" w:rsidRPr="009451FA" w:rsidRDefault="00F878EB" w:rsidP="009451FA">
      <w:pPr>
        <w:pStyle w:val="Heading3"/>
        <w:rPr>
          <w:rFonts w:asciiTheme="majorHAnsi" w:hAnsiTheme="majorHAnsi"/>
        </w:rPr>
      </w:pPr>
      <w:r w:rsidRPr="009451FA">
        <w:rPr>
          <w:rFonts w:asciiTheme="majorHAnsi" w:hAnsiTheme="majorHAnsi"/>
        </w:rPr>
        <w:t>You Have Died to Sin and Now Live in Newness of Life</w:t>
      </w:r>
    </w:p>
    <w:p w14:paraId="4DDB6CF3" w14:textId="77777777" w:rsidR="009451FA" w:rsidRDefault="009451FA" w:rsidP="00F878EB">
      <w:pPr>
        <w:rPr>
          <w:rFonts w:asciiTheme="minorHAnsi" w:hAnsiTheme="minorHAnsi"/>
          <w:i/>
          <w:iCs/>
        </w:rPr>
      </w:pPr>
    </w:p>
    <w:p w14:paraId="71B60930" w14:textId="7E2789B9" w:rsidR="00F878EB" w:rsidRDefault="00F878EB" w:rsidP="005A4493">
      <w:pPr>
        <w:ind w:left="720"/>
        <w:rPr>
          <w:rFonts w:asciiTheme="minorHAnsi" w:hAnsiTheme="minorHAnsi"/>
        </w:rPr>
      </w:pPr>
      <w:r w:rsidRPr="009451FA">
        <w:rPr>
          <w:rFonts w:asciiTheme="minorHAnsi" w:hAnsiTheme="minorHAnsi"/>
          <w:i/>
          <w:iCs/>
        </w:rPr>
        <w:t xml:space="preserve">“What shall we say then? Are we to remain in sin so that grace may increase? Absolutely not! How can we who died to sin still live in it?” </w:t>
      </w:r>
      <w:r w:rsidR="001E08A8" w:rsidRPr="009451FA">
        <w:rPr>
          <w:rFonts w:asciiTheme="minorHAnsi" w:hAnsiTheme="minorHAnsi"/>
        </w:rPr>
        <w:t>(</w:t>
      </w:r>
      <w:r w:rsidRPr="009451FA">
        <w:rPr>
          <w:rFonts w:asciiTheme="minorHAnsi" w:hAnsiTheme="minorHAnsi"/>
        </w:rPr>
        <w:t>Romans 6:1-4</w:t>
      </w:r>
      <w:r w:rsidR="001E08A8" w:rsidRPr="009451FA">
        <w:rPr>
          <w:rFonts w:asciiTheme="minorHAnsi" w:hAnsiTheme="minorHAnsi"/>
        </w:rPr>
        <w:t xml:space="preserve">, </w:t>
      </w:r>
      <w:r w:rsidRPr="009451FA">
        <w:rPr>
          <w:rFonts w:asciiTheme="minorHAnsi" w:hAnsiTheme="minorHAnsi"/>
        </w:rPr>
        <w:t>excerpt)</w:t>
      </w:r>
      <w:r w:rsidR="004C3605" w:rsidRPr="009451FA">
        <w:rPr>
          <w:rFonts w:asciiTheme="minorHAnsi" w:hAnsiTheme="minorHAnsi"/>
        </w:rPr>
        <w:t>.</w:t>
      </w:r>
    </w:p>
    <w:p w14:paraId="02C4B189" w14:textId="77777777" w:rsidR="009451FA" w:rsidRPr="009451FA" w:rsidRDefault="009451FA" w:rsidP="00F878EB">
      <w:pPr>
        <w:rPr>
          <w:rFonts w:asciiTheme="minorHAnsi" w:hAnsiTheme="minorHAnsi"/>
        </w:rPr>
      </w:pPr>
    </w:p>
    <w:p w14:paraId="01C31306" w14:textId="655672AA" w:rsidR="00B97FD0" w:rsidRDefault="00B97FD0" w:rsidP="005A4493">
      <w:pPr>
        <w:ind w:left="720"/>
        <w:rPr>
          <w:rFonts w:asciiTheme="minorHAnsi" w:hAnsiTheme="minorHAnsi"/>
        </w:rPr>
      </w:pPr>
      <w:r w:rsidRPr="009451FA">
        <w:rPr>
          <w:rFonts w:asciiTheme="minorHAnsi" w:hAnsiTheme="minorHAnsi"/>
          <w:i/>
          <w:iCs/>
        </w:rPr>
        <w:t xml:space="preserve">“We know that our old man was crucified with him so that the body of sin would no longer dominate us, so that we would no longer be enslaved to sin. For someone who has died has been freed from sin” </w:t>
      </w:r>
      <w:r w:rsidR="001E08A8" w:rsidRPr="009451FA">
        <w:rPr>
          <w:rFonts w:asciiTheme="minorHAnsi" w:hAnsiTheme="minorHAnsi"/>
        </w:rPr>
        <w:t>(</w:t>
      </w:r>
      <w:r w:rsidRPr="009451FA">
        <w:rPr>
          <w:rFonts w:asciiTheme="minorHAnsi" w:hAnsiTheme="minorHAnsi"/>
        </w:rPr>
        <w:t>Romans 6:6-7</w:t>
      </w:r>
      <w:r w:rsidR="001E08A8" w:rsidRPr="009451FA">
        <w:rPr>
          <w:rFonts w:asciiTheme="minorHAnsi" w:hAnsiTheme="minorHAnsi"/>
        </w:rPr>
        <w:t>)</w:t>
      </w:r>
      <w:r w:rsidR="004C3605" w:rsidRPr="009451FA">
        <w:rPr>
          <w:rFonts w:asciiTheme="minorHAnsi" w:hAnsiTheme="minorHAnsi"/>
        </w:rPr>
        <w:t>.</w:t>
      </w:r>
    </w:p>
    <w:p w14:paraId="583D1C98" w14:textId="77777777" w:rsidR="009451FA" w:rsidRPr="009451FA" w:rsidRDefault="009451FA" w:rsidP="00B97FD0">
      <w:pPr>
        <w:rPr>
          <w:rFonts w:asciiTheme="minorHAnsi" w:hAnsiTheme="minorHAnsi"/>
          <w:i/>
          <w:iCs/>
        </w:rPr>
      </w:pPr>
    </w:p>
    <w:p w14:paraId="0A796B08" w14:textId="7425BE35" w:rsidR="009451FA" w:rsidRPr="009451FA" w:rsidRDefault="00B97FD0" w:rsidP="005A4493">
      <w:pPr>
        <w:ind w:left="720"/>
        <w:rPr>
          <w:rFonts w:asciiTheme="minorHAnsi" w:hAnsiTheme="minorHAnsi"/>
        </w:rPr>
      </w:pPr>
      <w:r w:rsidRPr="009451FA">
        <w:rPr>
          <w:rFonts w:asciiTheme="minorHAnsi" w:hAnsiTheme="minorHAnsi"/>
          <w:i/>
          <w:iCs/>
        </w:rPr>
        <w:t xml:space="preserve">“You, however, are not in the flesh but in the Spirit… But if Christ is in you, your body is dead because of sin, but the Spirit is your life because of righteousness” </w:t>
      </w:r>
      <w:r w:rsidR="001E08A8" w:rsidRPr="009451FA">
        <w:rPr>
          <w:rFonts w:asciiTheme="minorHAnsi" w:hAnsiTheme="minorHAnsi"/>
        </w:rPr>
        <w:t>(</w:t>
      </w:r>
      <w:r w:rsidRPr="009451FA">
        <w:rPr>
          <w:rFonts w:asciiTheme="minorHAnsi" w:hAnsiTheme="minorHAnsi"/>
        </w:rPr>
        <w:t>Romans 8:9-13</w:t>
      </w:r>
      <w:r w:rsidR="001E08A8" w:rsidRPr="009451FA">
        <w:rPr>
          <w:rFonts w:asciiTheme="minorHAnsi" w:hAnsiTheme="minorHAnsi"/>
        </w:rPr>
        <w:t xml:space="preserve">, </w:t>
      </w:r>
      <w:r w:rsidRPr="009451FA">
        <w:rPr>
          <w:rFonts w:asciiTheme="minorHAnsi" w:hAnsiTheme="minorHAnsi"/>
        </w:rPr>
        <w:t>excerpt)</w:t>
      </w:r>
      <w:r w:rsidR="004C3605" w:rsidRPr="009451FA">
        <w:rPr>
          <w:rFonts w:asciiTheme="minorHAnsi" w:hAnsiTheme="minorHAnsi"/>
        </w:rPr>
        <w:t>.</w:t>
      </w:r>
    </w:p>
    <w:p w14:paraId="258F33CD" w14:textId="77777777" w:rsidR="00B97FD0" w:rsidRPr="009451FA" w:rsidRDefault="00B97FD0" w:rsidP="00F878EB">
      <w:pPr>
        <w:rPr>
          <w:rFonts w:asciiTheme="minorHAnsi" w:hAnsiTheme="minorHAnsi"/>
          <w:i/>
          <w:iCs/>
        </w:rPr>
      </w:pPr>
    </w:p>
    <w:p w14:paraId="6F8B5A9D" w14:textId="01A4645D" w:rsidR="00F878EB" w:rsidRDefault="00F878EB" w:rsidP="005A4493">
      <w:pPr>
        <w:ind w:left="720"/>
        <w:rPr>
          <w:rFonts w:asciiTheme="minorHAnsi" w:hAnsiTheme="minorHAnsi"/>
        </w:rPr>
      </w:pPr>
      <w:r w:rsidRPr="009451FA">
        <w:rPr>
          <w:rFonts w:asciiTheme="minorHAnsi" w:hAnsiTheme="minorHAnsi"/>
          <w:i/>
          <w:iCs/>
        </w:rPr>
        <w:t xml:space="preserve">“For if we have become united with him in the likeness of his death, we will certainly also be united in the likeness of his resurrection… </w:t>
      </w:r>
      <w:proofErr w:type="gramStart"/>
      <w:r w:rsidRPr="009451FA">
        <w:rPr>
          <w:rFonts w:asciiTheme="minorHAnsi" w:hAnsiTheme="minorHAnsi"/>
          <w:i/>
          <w:iCs/>
        </w:rPr>
        <w:t>So</w:t>
      </w:r>
      <w:proofErr w:type="gramEnd"/>
      <w:r w:rsidRPr="009451FA">
        <w:rPr>
          <w:rFonts w:asciiTheme="minorHAnsi" w:hAnsiTheme="minorHAnsi"/>
          <w:i/>
          <w:iCs/>
        </w:rPr>
        <w:t xml:space="preserve"> you too consider yourselves dead to sin, but alive to God in Christ Jesus” </w:t>
      </w:r>
      <w:r w:rsidR="004C3605" w:rsidRPr="009451FA">
        <w:rPr>
          <w:rFonts w:asciiTheme="minorHAnsi" w:hAnsiTheme="minorHAnsi"/>
        </w:rPr>
        <w:t>(</w:t>
      </w:r>
      <w:r w:rsidRPr="009451FA">
        <w:rPr>
          <w:rFonts w:asciiTheme="minorHAnsi" w:hAnsiTheme="minorHAnsi"/>
        </w:rPr>
        <w:t>Romans 6:5-11</w:t>
      </w:r>
      <w:r w:rsidR="004C3605" w:rsidRPr="009451FA">
        <w:rPr>
          <w:rFonts w:asciiTheme="minorHAnsi" w:hAnsiTheme="minorHAnsi"/>
        </w:rPr>
        <w:t xml:space="preserve">, </w:t>
      </w:r>
      <w:r w:rsidRPr="009451FA">
        <w:rPr>
          <w:rFonts w:asciiTheme="minorHAnsi" w:hAnsiTheme="minorHAnsi"/>
        </w:rPr>
        <w:t>excerpt)</w:t>
      </w:r>
      <w:r w:rsidR="004C3605" w:rsidRPr="009451FA">
        <w:rPr>
          <w:rFonts w:asciiTheme="minorHAnsi" w:hAnsiTheme="minorHAnsi"/>
        </w:rPr>
        <w:t>.</w:t>
      </w:r>
    </w:p>
    <w:p w14:paraId="53E28F70" w14:textId="77777777" w:rsidR="009451FA" w:rsidRPr="009451FA" w:rsidRDefault="009451FA" w:rsidP="00F878EB">
      <w:pPr>
        <w:rPr>
          <w:rFonts w:asciiTheme="minorHAnsi" w:hAnsiTheme="minorHAnsi"/>
          <w:i/>
          <w:iCs/>
        </w:rPr>
      </w:pPr>
    </w:p>
    <w:p w14:paraId="502033B1" w14:textId="77777777" w:rsidR="00F878EB" w:rsidRPr="009451FA" w:rsidRDefault="00F878EB" w:rsidP="009451FA">
      <w:pPr>
        <w:pStyle w:val="Heading3"/>
        <w:rPr>
          <w:rFonts w:asciiTheme="majorHAnsi" w:hAnsiTheme="majorHAnsi"/>
        </w:rPr>
      </w:pPr>
      <w:r w:rsidRPr="009451FA">
        <w:rPr>
          <w:rFonts w:asciiTheme="majorHAnsi" w:hAnsiTheme="majorHAnsi"/>
        </w:rPr>
        <w:t>You Are a Member of the Body of Christ</w:t>
      </w:r>
    </w:p>
    <w:p w14:paraId="2FF564B8" w14:textId="77777777" w:rsidR="009451FA" w:rsidRDefault="009451FA" w:rsidP="00F878EB">
      <w:pPr>
        <w:rPr>
          <w:rFonts w:asciiTheme="minorHAnsi" w:hAnsiTheme="minorHAnsi"/>
          <w:i/>
          <w:iCs/>
        </w:rPr>
      </w:pPr>
    </w:p>
    <w:p w14:paraId="7E6BF479" w14:textId="35A5AD48" w:rsidR="00F878EB" w:rsidRDefault="00F878EB" w:rsidP="005A4493">
      <w:pPr>
        <w:ind w:left="720"/>
        <w:rPr>
          <w:rFonts w:asciiTheme="minorHAnsi" w:hAnsiTheme="minorHAnsi"/>
        </w:rPr>
      </w:pPr>
      <w:r w:rsidRPr="009451FA">
        <w:rPr>
          <w:rFonts w:asciiTheme="minorHAnsi" w:hAnsiTheme="minorHAnsi"/>
          <w:i/>
          <w:iCs/>
        </w:rPr>
        <w:t xml:space="preserve">“Now you are Christ’s body, and each of you is a member of it” </w:t>
      </w:r>
      <w:r w:rsidR="0028441E" w:rsidRPr="009451FA">
        <w:rPr>
          <w:rFonts w:asciiTheme="minorHAnsi" w:hAnsiTheme="minorHAnsi"/>
        </w:rPr>
        <w:t>(</w:t>
      </w:r>
      <w:r w:rsidRPr="009451FA">
        <w:rPr>
          <w:rFonts w:asciiTheme="minorHAnsi" w:hAnsiTheme="minorHAnsi"/>
        </w:rPr>
        <w:t>1 Corinthians 12:27</w:t>
      </w:r>
      <w:r w:rsidR="0028441E" w:rsidRPr="009451FA">
        <w:rPr>
          <w:rFonts w:asciiTheme="minorHAnsi" w:hAnsiTheme="minorHAnsi"/>
        </w:rPr>
        <w:t>).</w:t>
      </w:r>
    </w:p>
    <w:p w14:paraId="3529E7BB" w14:textId="77777777" w:rsidR="009451FA" w:rsidRPr="009451FA" w:rsidRDefault="009451FA" w:rsidP="00F878EB">
      <w:pPr>
        <w:rPr>
          <w:rFonts w:asciiTheme="minorHAnsi" w:hAnsiTheme="minorHAnsi"/>
          <w:i/>
          <w:iCs/>
        </w:rPr>
      </w:pPr>
    </w:p>
    <w:p w14:paraId="0E8ECABC" w14:textId="327D3C21" w:rsidR="00F878EB" w:rsidRDefault="00F878EB" w:rsidP="005A4493">
      <w:pPr>
        <w:ind w:left="720"/>
        <w:rPr>
          <w:rFonts w:asciiTheme="minorHAnsi" w:hAnsiTheme="minorHAnsi"/>
        </w:rPr>
      </w:pPr>
      <w:r w:rsidRPr="009451FA">
        <w:rPr>
          <w:rFonts w:asciiTheme="minorHAnsi" w:hAnsiTheme="minorHAnsi"/>
          <w:i/>
          <w:iCs/>
        </w:rPr>
        <w:t xml:space="preserve">“For just as the body is one and yet has many members… so too is Christ. For in one Spirit we were all baptized into one body” </w:t>
      </w:r>
      <w:r w:rsidR="0028441E" w:rsidRPr="009451FA">
        <w:rPr>
          <w:rFonts w:asciiTheme="minorHAnsi" w:hAnsiTheme="minorHAnsi"/>
        </w:rPr>
        <w:t>(</w:t>
      </w:r>
      <w:r w:rsidRPr="009451FA">
        <w:rPr>
          <w:rFonts w:asciiTheme="minorHAnsi" w:hAnsiTheme="minorHAnsi"/>
        </w:rPr>
        <w:t>1 Corinthians 12:12-13</w:t>
      </w:r>
      <w:r w:rsidR="0028441E" w:rsidRPr="009451FA">
        <w:rPr>
          <w:rFonts w:asciiTheme="minorHAnsi" w:hAnsiTheme="minorHAnsi"/>
        </w:rPr>
        <w:t xml:space="preserve">, </w:t>
      </w:r>
      <w:r w:rsidRPr="009451FA">
        <w:rPr>
          <w:rFonts w:asciiTheme="minorHAnsi" w:hAnsiTheme="minorHAnsi"/>
        </w:rPr>
        <w:t>excerpt)</w:t>
      </w:r>
      <w:r w:rsidR="0028441E" w:rsidRPr="009451FA">
        <w:rPr>
          <w:rFonts w:asciiTheme="minorHAnsi" w:hAnsiTheme="minorHAnsi"/>
        </w:rPr>
        <w:t>.</w:t>
      </w:r>
    </w:p>
    <w:p w14:paraId="34E8647E" w14:textId="77777777" w:rsidR="009451FA" w:rsidRPr="009451FA" w:rsidRDefault="009451FA" w:rsidP="00F878EB">
      <w:pPr>
        <w:rPr>
          <w:rFonts w:asciiTheme="minorHAnsi" w:hAnsiTheme="minorHAnsi"/>
          <w:i/>
          <w:iCs/>
        </w:rPr>
      </w:pPr>
    </w:p>
    <w:p w14:paraId="17043CAE" w14:textId="052DD310" w:rsidR="00F878EB" w:rsidRDefault="00F878EB" w:rsidP="005A4493">
      <w:pPr>
        <w:ind w:left="720"/>
        <w:rPr>
          <w:rFonts w:asciiTheme="minorHAnsi" w:hAnsiTheme="minorHAnsi"/>
        </w:rPr>
      </w:pPr>
      <w:r w:rsidRPr="009451FA">
        <w:rPr>
          <w:rFonts w:asciiTheme="minorHAnsi" w:hAnsiTheme="minorHAnsi"/>
          <w:i/>
          <w:iCs/>
        </w:rPr>
        <w:t xml:space="preserve">“Therefore, having laid aside falsehood, each one of you speak the truth with his neighbor, because we are members of one another” </w:t>
      </w:r>
      <w:r w:rsidR="0028441E" w:rsidRPr="009451FA">
        <w:rPr>
          <w:rFonts w:asciiTheme="minorHAnsi" w:hAnsiTheme="minorHAnsi"/>
        </w:rPr>
        <w:t>(</w:t>
      </w:r>
      <w:r w:rsidRPr="009451FA">
        <w:rPr>
          <w:rFonts w:asciiTheme="minorHAnsi" w:hAnsiTheme="minorHAnsi"/>
        </w:rPr>
        <w:t>Ephesians 4:25</w:t>
      </w:r>
      <w:r w:rsidR="0028441E" w:rsidRPr="009451FA">
        <w:rPr>
          <w:rFonts w:asciiTheme="minorHAnsi" w:hAnsiTheme="minorHAnsi"/>
        </w:rPr>
        <w:t>).</w:t>
      </w:r>
    </w:p>
    <w:p w14:paraId="635BCFD8" w14:textId="77777777" w:rsidR="009451FA" w:rsidRPr="009451FA" w:rsidRDefault="009451FA" w:rsidP="00F878EB">
      <w:pPr>
        <w:rPr>
          <w:rFonts w:asciiTheme="minorHAnsi" w:hAnsiTheme="minorHAnsi"/>
          <w:i/>
          <w:iCs/>
        </w:rPr>
      </w:pPr>
    </w:p>
    <w:p w14:paraId="32C13EC5" w14:textId="77777777" w:rsidR="00F878EB" w:rsidRPr="009451FA" w:rsidRDefault="00F878EB" w:rsidP="009451FA">
      <w:pPr>
        <w:pStyle w:val="Heading3"/>
        <w:rPr>
          <w:rFonts w:asciiTheme="majorHAnsi" w:hAnsiTheme="majorHAnsi"/>
        </w:rPr>
      </w:pPr>
      <w:r w:rsidRPr="009451FA">
        <w:rPr>
          <w:rFonts w:asciiTheme="majorHAnsi" w:hAnsiTheme="majorHAnsi"/>
        </w:rPr>
        <w:t>You Are a Citizen of God’s Kingdom</w:t>
      </w:r>
    </w:p>
    <w:p w14:paraId="6F312B2D" w14:textId="77777777" w:rsidR="009451FA" w:rsidRDefault="009451FA" w:rsidP="00F878EB">
      <w:pPr>
        <w:rPr>
          <w:rFonts w:asciiTheme="minorHAnsi" w:hAnsiTheme="minorHAnsi"/>
          <w:i/>
          <w:iCs/>
        </w:rPr>
      </w:pPr>
    </w:p>
    <w:p w14:paraId="3A91E6AE" w14:textId="54417BA4" w:rsidR="00F878EB" w:rsidRDefault="00F878EB" w:rsidP="005A4493">
      <w:pPr>
        <w:ind w:left="720"/>
        <w:rPr>
          <w:rFonts w:asciiTheme="minorHAnsi" w:hAnsiTheme="minorHAnsi"/>
        </w:rPr>
      </w:pPr>
      <w:r w:rsidRPr="009451FA">
        <w:rPr>
          <w:rFonts w:asciiTheme="minorHAnsi" w:hAnsiTheme="minorHAnsi"/>
          <w:i/>
          <w:iCs/>
        </w:rPr>
        <w:t xml:space="preserve">“But our citizenship is in heaven—and we also eagerly await a savior from there, the Lord Jesus Christ” </w:t>
      </w:r>
      <w:r w:rsidR="00042A51" w:rsidRPr="009451FA">
        <w:rPr>
          <w:rFonts w:asciiTheme="minorHAnsi" w:hAnsiTheme="minorHAnsi"/>
        </w:rPr>
        <w:t>(</w:t>
      </w:r>
      <w:r w:rsidRPr="009451FA">
        <w:rPr>
          <w:rFonts w:asciiTheme="minorHAnsi" w:hAnsiTheme="minorHAnsi"/>
        </w:rPr>
        <w:t>Philippians 3:20</w:t>
      </w:r>
      <w:r w:rsidR="00042A51" w:rsidRPr="009451FA">
        <w:rPr>
          <w:rFonts w:asciiTheme="minorHAnsi" w:hAnsiTheme="minorHAnsi"/>
        </w:rPr>
        <w:t>).</w:t>
      </w:r>
    </w:p>
    <w:p w14:paraId="0C63586D" w14:textId="77777777" w:rsidR="009451FA" w:rsidRPr="009451FA" w:rsidRDefault="009451FA" w:rsidP="00F878EB">
      <w:pPr>
        <w:rPr>
          <w:rFonts w:asciiTheme="minorHAnsi" w:hAnsiTheme="minorHAnsi"/>
          <w:i/>
          <w:iCs/>
        </w:rPr>
      </w:pPr>
    </w:p>
    <w:p w14:paraId="0A4B7642" w14:textId="571ED287" w:rsidR="00F878EB" w:rsidRDefault="00F878EB" w:rsidP="005A4493">
      <w:pPr>
        <w:ind w:left="720"/>
        <w:rPr>
          <w:rFonts w:asciiTheme="minorHAnsi" w:hAnsiTheme="minorHAnsi"/>
        </w:rPr>
      </w:pPr>
      <w:r w:rsidRPr="009451FA">
        <w:rPr>
          <w:rFonts w:asciiTheme="minorHAnsi" w:hAnsiTheme="minorHAnsi"/>
          <w:i/>
          <w:iCs/>
        </w:rPr>
        <w:t>“</w:t>
      </w:r>
      <w:proofErr w:type="gramStart"/>
      <w:r w:rsidRPr="009451FA">
        <w:rPr>
          <w:rFonts w:asciiTheme="minorHAnsi" w:hAnsiTheme="minorHAnsi"/>
          <w:i/>
          <w:iCs/>
        </w:rPr>
        <w:t>Therefore</w:t>
      </w:r>
      <w:proofErr w:type="gramEnd"/>
      <w:r w:rsidRPr="009451FA">
        <w:rPr>
          <w:rFonts w:asciiTheme="minorHAnsi" w:hAnsiTheme="minorHAnsi"/>
          <w:i/>
          <w:iCs/>
        </w:rPr>
        <w:t xml:space="preserve"> we are ambassadors for Christ, as though God were making his plea through us” </w:t>
      </w:r>
      <w:r w:rsidR="00042A51" w:rsidRPr="009451FA">
        <w:rPr>
          <w:rFonts w:asciiTheme="minorHAnsi" w:hAnsiTheme="minorHAnsi"/>
        </w:rPr>
        <w:t>(</w:t>
      </w:r>
      <w:r w:rsidRPr="009451FA">
        <w:rPr>
          <w:rFonts w:asciiTheme="minorHAnsi" w:hAnsiTheme="minorHAnsi"/>
        </w:rPr>
        <w:t>2 Corinthians 5:20</w:t>
      </w:r>
      <w:r w:rsidR="00042A51" w:rsidRPr="009451FA">
        <w:rPr>
          <w:rFonts w:asciiTheme="minorHAnsi" w:hAnsiTheme="minorHAnsi"/>
        </w:rPr>
        <w:t>).</w:t>
      </w:r>
    </w:p>
    <w:p w14:paraId="7CC7B4A2" w14:textId="77777777" w:rsidR="009451FA" w:rsidRPr="009451FA" w:rsidRDefault="009451FA" w:rsidP="00F878EB">
      <w:pPr>
        <w:rPr>
          <w:rFonts w:asciiTheme="minorHAnsi" w:hAnsiTheme="minorHAnsi"/>
        </w:rPr>
      </w:pPr>
    </w:p>
    <w:p w14:paraId="0C047BAD" w14:textId="2E571E7A" w:rsidR="00F878EB" w:rsidRDefault="00F878EB" w:rsidP="005A4493">
      <w:pPr>
        <w:ind w:left="720"/>
        <w:rPr>
          <w:rFonts w:asciiTheme="minorHAnsi" w:hAnsiTheme="minorHAnsi"/>
        </w:rPr>
      </w:pPr>
      <w:r w:rsidRPr="009451FA">
        <w:rPr>
          <w:rFonts w:asciiTheme="minorHAnsi" w:hAnsiTheme="minorHAnsi"/>
          <w:i/>
          <w:iCs/>
        </w:rPr>
        <w:t>“</w:t>
      </w:r>
      <w:proofErr w:type="gramStart"/>
      <w:r w:rsidRPr="009451FA">
        <w:rPr>
          <w:rFonts w:asciiTheme="minorHAnsi" w:hAnsiTheme="minorHAnsi"/>
          <w:i/>
          <w:iCs/>
        </w:rPr>
        <w:t>So</w:t>
      </w:r>
      <w:proofErr w:type="gramEnd"/>
      <w:r w:rsidRPr="009451FA">
        <w:rPr>
          <w:rFonts w:asciiTheme="minorHAnsi" w:hAnsiTheme="minorHAnsi"/>
          <w:i/>
          <w:iCs/>
        </w:rPr>
        <w:t xml:space="preserve"> then you are no longer foreigners and noncitizens, but you are fellow citizens with the saints and members of God’s household” </w:t>
      </w:r>
      <w:r w:rsidR="005D6291" w:rsidRPr="009451FA">
        <w:rPr>
          <w:rFonts w:asciiTheme="minorHAnsi" w:hAnsiTheme="minorHAnsi"/>
        </w:rPr>
        <w:t>(</w:t>
      </w:r>
      <w:r w:rsidRPr="009451FA">
        <w:rPr>
          <w:rFonts w:asciiTheme="minorHAnsi" w:hAnsiTheme="minorHAnsi"/>
        </w:rPr>
        <w:t>Ephesians 2:19</w:t>
      </w:r>
      <w:r w:rsidR="005D6291" w:rsidRPr="009451FA">
        <w:rPr>
          <w:rFonts w:asciiTheme="minorHAnsi" w:hAnsiTheme="minorHAnsi"/>
        </w:rPr>
        <w:t>).</w:t>
      </w:r>
    </w:p>
    <w:p w14:paraId="33E5747E" w14:textId="77777777" w:rsidR="009451FA" w:rsidRPr="009451FA" w:rsidRDefault="009451FA" w:rsidP="00F878EB">
      <w:pPr>
        <w:rPr>
          <w:rFonts w:asciiTheme="minorHAnsi" w:hAnsiTheme="minorHAnsi"/>
          <w:i/>
          <w:iCs/>
        </w:rPr>
      </w:pPr>
    </w:p>
    <w:p w14:paraId="23094A15" w14:textId="77777777" w:rsidR="00F878EB" w:rsidRPr="009451FA" w:rsidRDefault="00F878EB" w:rsidP="009451FA">
      <w:pPr>
        <w:pStyle w:val="Heading3"/>
        <w:rPr>
          <w:rFonts w:asciiTheme="majorHAnsi" w:hAnsiTheme="majorHAnsi"/>
        </w:rPr>
      </w:pPr>
      <w:r w:rsidRPr="009451FA">
        <w:rPr>
          <w:rFonts w:asciiTheme="majorHAnsi" w:hAnsiTheme="majorHAnsi"/>
        </w:rPr>
        <w:t>You Are the Temple of the Holy Spirit</w:t>
      </w:r>
    </w:p>
    <w:p w14:paraId="5CAC820B" w14:textId="77777777" w:rsidR="009451FA" w:rsidRDefault="009451FA" w:rsidP="00F878EB">
      <w:pPr>
        <w:rPr>
          <w:rFonts w:asciiTheme="minorHAnsi" w:hAnsiTheme="minorHAnsi"/>
          <w:i/>
          <w:iCs/>
        </w:rPr>
      </w:pPr>
    </w:p>
    <w:p w14:paraId="366BBDE1" w14:textId="04B2DBF2" w:rsidR="00F878EB" w:rsidRDefault="00F878EB" w:rsidP="005A4493">
      <w:pPr>
        <w:ind w:left="720"/>
        <w:rPr>
          <w:rFonts w:asciiTheme="minorHAnsi" w:hAnsiTheme="minorHAnsi"/>
        </w:rPr>
      </w:pPr>
      <w:r w:rsidRPr="009451FA">
        <w:rPr>
          <w:rFonts w:asciiTheme="minorHAnsi" w:hAnsiTheme="minorHAnsi"/>
          <w:i/>
          <w:iCs/>
        </w:rPr>
        <w:t xml:space="preserve">“Do you not know that you are God’s temple and that God’s Spirit lives in you?” </w:t>
      </w:r>
      <w:r w:rsidR="0069053E" w:rsidRPr="009451FA">
        <w:rPr>
          <w:rFonts w:asciiTheme="minorHAnsi" w:hAnsiTheme="minorHAnsi"/>
        </w:rPr>
        <w:t>(</w:t>
      </w:r>
      <w:r w:rsidRPr="009451FA">
        <w:rPr>
          <w:rFonts w:asciiTheme="minorHAnsi" w:hAnsiTheme="minorHAnsi"/>
        </w:rPr>
        <w:t>1 Corinthians 3:16</w:t>
      </w:r>
      <w:r w:rsidR="0069053E" w:rsidRPr="009451FA">
        <w:rPr>
          <w:rFonts w:asciiTheme="minorHAnsi" w:hAnsiTheme="minorHAnsi"/>
        </w:rPr>
        <w:t>).</w:t>
      </w:r>
    </w:p>
    <w:p w14:paraId="7EF1D128" w14:textId="77777777" w:rsidR="009451FA" w:rsidRPr="009451FA" w:rsidRDefault="009451FA" w:rsidP="00F878EB">
      <w:pPr>
        <w:rPr>
          <w:rFonts w:asciiTheme="minorHAnsi" w:hAnsiTheme="minorHAnsi"/>
          <w:i/>
          <w:iCs/>
        </w:rPr>
      </w:pPr>
    </w:p>
    <w:p w14:paraId="5E6027B2" w14:textId="32B4F272" w:rsidR="00F878EB" w:rsidRDefault="00F878EB" w:rsidP="005A4493">
      <w:pPr>
        <w:ind w:left="720"/>
        <w:rPr>
          <w:rFonts w:asciiTheme="minorHAnsi" w:hAnsiTheme="minorHAnsi"/>
        </w:rPr>
      </w:pPr>
      <w:r w:rsidRPr="009451FA">
        <w:rPr>
          <w:rFonts w:asciiTheme="minorHAnsi" w:hAnsiTheme="minorHAnsi"/>
          <w:i/>
          <w:iCs/>
        </w:rPr>
        <w:t xml:space="preserve">“Or do you not know that your body is the temple of the Holy Spirit who is in you, whom you have from God, and you are not your own? For you were bought at a price. </w:t>
      </w:r>
      <w:proofErr w:type="gramStart"/>
      <w:r w:rsidRPr="009451FA">
        <w:rPr>
          <w:rFonts w:asciiTheme="minorHAnsi" w:hAnsiTheme="minorHAnsi"/>
          <w:i/>
          <w:iCs/>
        </w:rPr>
        <w:t>Therefore</w:t>
      </w:r>
      <w:proofErr w:type="gramEnd"/>
      <w:r w:rsidRPr="009451FA">
        <w:rPr>
          <w:rFonts w:asciiTheme="minorHAnsi" w:hAnsiTheme="minorHAnsi"/>
          <w:i/>
          <w:iCs/>
        </w:rPr>
        <w:t xml:space="preserve"> glorify God with your body” </w:t>
      </w:r>
      <w:r w:rsidR="000E595E" w:rsidRPr="009451FA">
        <w:rPr>
          <w:rFonts w:asciiTheme="minorHAnsi" w:hAnsiTheme="minorHAnsi"/>
        </w:rPr>
        <w:t>(</w:t>
      </w:r>
      <w:r w:rsidRPr="009451FA">
        <w:rPr>
          <w:rFonts w:asciiTheme="minorHAnsi" w:hAnsiTheme="minorHAnsi"/>
        </w:rPr>
        <w:t>1 Corinthians 6:19-20</w:t>
      </w:r>
      <w:r w:rsidR="000E595E" w:rsidRPr="009451FA">
        <w:rPr>
          <w:rFonts w:asciiTheme="minorHAnsi" w:hAnsiTheme="minorHAnsi"/>
        </w:rPr>
        <w:t>).</w:t>
      </w:r>
    </w:p>
    <w:p w14:paraId="65CAB302" w14:textId="77777777" w:rsidR="009451FA" w:rsidRPr="009451FA" w:rsidRDefault="009451FA" w:rsidP="00F878EB">
      <w:pPr>
        <w:rPr>
          <w:rFonts w:asciiTheme="minorHAnsi" w:hAnsiTheme="minorHAnsi"/>
          <w:i/>
          <w:iCs/>
        </w:rPr>
      </w:pPr>
    </w:p>
    <w:p w14:paraId="29DFB207" w14:textId="77777777" w:rsidR="00F878EB" w:rsidRPr="009451FA" w:rsidRDefault="00F878EB" w:rsidP="009451FA">
      <w:pPr>
        <w:pStyle w:val="Heading3"/>
        <w:rPr>
          <w:rFonts w:asciiTheme="majorHAnsi" w:hAnsiTheme="majorHAnsi"/>
        </w:rPr>
      </w:pPr>
      <w:r w:rsidRPr="009451FA">
        <w:rPr>
          <w:rFonts w:asciiTheme="majorHAnsi" w:hAnsiTheme="majorHAnsi"/>
        </w:rPr>
        <w:t>Additional Kingdom Identities</w:t>
      </w:r>
    </w:p>
    <w:p w14:paraId="05F9D5E4" w14:textId="77777777" w:rsidR="009451FA" w:rsidRDefault="009451FA" w:rsidP="00F878EB">
      <w:pPr>
        <w:rPr>
          <w:rFonts w:asciiTheme="minorHAnsi" w:hAnsiTheme="minorHAnsi"/>
          <w:i/>
          <w:iCs/>
        </w:rPr>
      </w:pPr>
    </w:p>
    <w:p w14:paraId="05BD92A2" w14:textId="2C424911" w:rsidR="00F878EB" w:rsidRDefault="00F878EB" w:rsidP="005A4493">
      <w:pPr>
        <w:ind w:left="720"/>
        <w:rPr>
          <w:rFonts w:asciiTheme="minorHAnsi" w:hAnsiTheme="minorHAnsi"/>
        </w:rPr>
      </w:pPr>
      <w:r w:rsidRPr="009451FA">
        <w:rPr>
          <w:rFonts w:asciiTheme="minorHAnsi" w:hAnsiTheme="minorHAnsi"/>
          <w:i/>
          <w:iCs/>
        </w:rPr>
        <w:t xml:space="preserve">“You are the light of the world. A city located on a hill cannot be hidden” </w:t>
      </w:r>
      <w:r w:rsidR="00DF63E4" w:rsidRPr="009451FA">
        <w:rPr>
          <w:rFonts w:asciiTheme="minorHAnsi" w:hAnsiTheme="minorHAnsi"/>
        </w:rPr>
        <w:t>(</w:t>
      </w:r>
      <w:r w:rsidRPr="009451FA">
        <w:rPr>
          <w:rFonts w:asciiTheme="minorHAnsi" w:hAnsiTheme="minorHAnsi"/>
        </w:rPr>
        <w:t>Matthew 5:14</w:t>
      </w:r>
      <w:r w:rsidR="00DF63E4" w:rsidRPr="009451FA">
        <w:rPr>
          <w:rFonts w:asciiTheme="minorHAnsi" w:hAnsiTheme="minorHAnsi"/>
        </w:rPr>
        <w:t>).</w:t>
      </w:r>
    </w:p>
    <w:p w14:paraId="7BFB61D8" w14:textId="77777777" w:rsidR="009451FA" w:rsidRPr="009451FA" w:rsidRDefault="009451FA" w:rsidP="00F878EB">
      <w:pPr>
        <w:rPr>
          <w:rFonts w:asciiTheme="minorHAnsi" w:hAnsiTheme="minorHAnsi"/>
          <w:i/>
          <w:iCs/>
        </w:rPr>
      </w:pPr>
    </w:p>
    <w:p w14:paraId="54AF0D65" w14:textId="0AF65467" w:rsidR="00F878EB" w:rsidRPr="009451FA" w:rsidRDefault="00F878EB" w:rsidP="005A4493">
      <w:pPr>
        <w:ind w:left="720"/>
        <w:rPr>
          <w:rFonts w:asciiTheme="minorHAnsi" w:hAnsiTheme="minorHAnsi"/>
          <w:i/>
          <w:iCs/>
        </w:rPr>
      </w:pPr>
      <w:r w:rsidRPr="009451FA">
        <w:rPr>
          <w:rFonts w:asciiTheme="minorHAnsi" w:hAnsiTheme="minorHAnsi"/>
          <w:i/>
          <w:iCs/>
        </w:rPr>
        <w:t xml:space="preserve">“I am the vine; you are the branches. The one who remains in me—and I in him—bears much fruit, because apart from me you can accomplish nothing” </w:t>
      </w:r>
      <w:r w:rsidR="00DF63E4" w:rsidRPr="009451FA">
        <w:rPr>
          <w:rFonts w:asciiTheme="minorHAnsi" w:hAnsiTheme="minorHAnsi"/>
        </w:rPr>
        <w:t>(J</w:t>
      </w:r>
      <w:r w:rsidRPr="009451FA">
        <w:rPr>
          <w:rFonts w:asciiTheme="minorHAnsi" w:hAnsiTheme="minorHAnsi"/>
        </w:rPr>
        <w:t>ohn 15:5</w:t>
      </w:r>
      <w:r w:rsidR="00DF63E4" w:rsidRPr="009451FA">
        <w:rPr>
          <w:rFonts w:asciiTheme="minorHAnsi" w:hAnsiTheme="minorHAnsi"/>
        </w:rPr>
        <w:t>).</w:t>
      </w:r>
    </w:p>
    <w:p w14:paraId="5AA1AC8A" w14:textId="77777777" w:rsidR="00F878EB" w:rsidRPr="009451FA" w:rsidRDefault="00F878EB" w:rsidP="00F878EB">
      <w:pPr>
        <w:rPr>
          <w:rFonts w:asciiTheme="minorHAnsi" w:hAnsiTheme="minorHAnsi"/>
          <w:i/>
          <w:iCs/>
        </w:rPr>
      </w:pPr>
    </w:p>
    <w:p w14:paraId="2A6E49D3" w14:textId="77777777" w:rsidR="00F878EB" w:rsidRPr="009451FA" w:rsidRDefault="00F878EB">
      <w:pPr>
        <w:rPr>
          <w:rFonts w:asciiTheme="minorHAnsi" w:hAnsiTheme="minorHAnsi"/>
        </w:rPr>
      </w:pPr>
    </w:p>
    <w:p w14:paraId="4DA0AB01" w14:textId="3998AFC7" w:rsidR="00A27406" w:rsidRPr="009451FA" w:rsidRDefault="00575DD4" w:rsidP="009451FA">
      <w:pPr>
        <w:pStyle w:val="Heading1"/>
        <w:jc w:val="center"/>
        <w:rPr>
          <w:rFonts w:asciiTheme="minorHAnsi" w:hAnsiTheme="minorHAnsi"/>
        </w:rPr>
      </w:pPr>
      <w:r w:rsidRPr="009451FA">
        <w:rPr>
          <w:rStyle w:val="Strong"/>
          <w:rFonts w:asciiTheme="minorHAnsi" w:hAnsiTheme="minorHAnsi"/>
          <w:b w:val="0"/>
          <w:bCs w:val="0"/>
        </w:rPr>
        <w:br w:type="page"/>
      </w:r>
      <w:r w:rsidR="00A27406" w:rsidRPr="00D86481">
        <w:lastRenderedPageBreak/>
        <w:t>2</w:t>
      </w:r>
      <w:r w:rsidR="00D86481" w:rsidRPr="00D86481">
        <w:br/>
      </w:r>
      <w:r w:rsidR="00502522" w:rsidRPr="00502522">
        <w:t>Walking in Your New Identity</w:t>
      </w:r>
    </w:p>
    <w:p w14:paraId="7AE08CF3" w14:textId="7134C45F" w:rsidR="005E3CC2" w:rsidRDefault="005E3CC2" w:rsidP="005E3CC2">
      <w:pPr>
        <w:jc w:val="center"/>
        <w:rPr>
          <w:rFonts w:asciiTheme="minorHAnsi" w:hAnsiTheme="minorHAnsi"/>
        </w:rPr>
      </w:pPr>
      <w:r w:rsidRPr="009451FA">
        <w:rPr>
          <w:rFonts w:asciiTheme="minorHAnsi" w:hAnsiTheme="minorHAnsi"/>
          <w:i/>
          <w:iCs/>
        </w:rPr>
        <w:t xml:space="preserve">“I have been crucified with Christ, and it is no longer I who live, but Christ lives in me. </w:t>
      </w:r>
      <w:r>
        <w:rPr>
          <w:rFonts w:asciiTheme="minorHAnsi" w:hAnsiTheme="minorHAnsi"/>
          <w:i/>
          <w:iCs/>
        </w:rPr>
        <w:br/>
      </w:r>
      <w:proofErr w:type="gramStart"/>
      <w:r w:rsidRPr="009451FA">
        <w:rPr>
          <w:rFonts w:asciiTheme="minorHAnsi" w:hAnsiTheme="minorHAnsi"/>
          <w:i/>
          <w:iCs/>
        </w:rPr>
        <w:t>So</w:t>
      </w:r>
      <w:proofErr w:type="gramEnd"/>
      <w:r w:rsidRPr="009451FA">
        <w:rPr>
          <w:rFonts w:asciiTheme="minorHAnsi" w:hAnsiTheme="minorHAnsi"/>
          <w:i/>
          <w:iCs/>
        </w:rPr>
        <w:t xml:space="preserve"> the life I now live in the body, I live because of the faithfulness of the Son of God, </w:t>
      </w:r>
      <w:r>
        <w:rPr>
          <w:rFonts w:asciiTheme="minorHAnsi" w:hAnsiTheme="minorHAnsi"/>
          <w:i/>
          <w:iCs/>
        </w:rPr>
        <w:br/>
      </w:r>
      <w:r w:rsidRPr="009451FA">
        <w:rPr>
          <w:rFonts w:asciiTheme="minorHAnsi" w:hAnsiTheme="minorHAnsi"/>
          <w:i/>
          <w:iCs/>
        </w:rPr>
        <w:t>who loved me and gave himself for me</w:t>
      </w:r>
      <w:r>
        <w:rPr>
          <w:rFonts w:asciiTheme="minorHAnsi" w:hAnsiTheme="minorHAnsi"/>
          <w:i/>
          <w:iCs/>
        </w:rPr>
        <w:t>.</w:t>
      </w:r>
      <w:r w:rsidRPr="009451FA">
        <w:rPr>
          <w:rFonts w:asciiTheme="minorHAnsi" w:hAnsiTheme="minorHAnsi"/>
          <w:i/>
          <w:iCs/>
        </w:rPr>
        <w:t xml:space="preserve">” </w:t>
      </w:r>
      <w:r>
        <w:rPr>
          <w:rFonts w:asciiTheme="minorHAnsi" w:hAnsiTheme="minorHAnsi"/>
          <w:i/>
          <w:iCs/>
        </w:rPr>
        <w:br/>
      </w:r>
      <w:r>
        <w:rPr>
          <w:rFonts w:asciiTheme="minorHAnsi" w:hAnsiTheme="minorHAnsi"/>
        </w:rPr>
        <w:t>—</w:t>
      </w:r>
      <w:r w:rsidRPr="009451FA">
        <w:rPr>
          <w:rFonts w:asciiTheme="minorHAnsi" w:hAnsiTheme="minorHAnsi"/>
        </w:rPr>
        <w:t>Galatians 2:20</w:t>
      </w:r>
    </w:p>
    <w:p w14:paraId="2EF158B2" w14:textId="1EF6BDEA" w:rsidR="00A106D7" w:rsidRPr="00A106D7" w:rsidRDefault="00A106D7" w:rsidP="00A106D7">
      <w:pPr>
        <w:pStyle w:val="NormalWeb"/>
        <w:rPr>
          <w:rFonts w:asciiTheme="minorHAnsi" w:hAnsiTheme="minorHAnsi"/>
        </w:rPr>
      </w:pPr>
      <w:r w:rsidRPr="00A106D7">
        <w:rPr>
          <w:rFonts w:asciiTheme="minorHAnsi" w:hAnsiTheme="minorHAnsi"/>
        </w:rPr>
        <w:t>Imagine stepping into a new life where every label the world has placed on you—failure, addict, victim, achiever, or outcast—fades away. In its place stands a God-given identity that is secure, powerful, and eternal. This is the breathtaking reality for everyone who has placed their faith in Jesus Christ. The apostle Paul declares it plainly: “So then, if anyone is in Christ, he is a new creation; what is old has passed away—look, what is new has come!” (2 Corinthians 5:17). You are no longer defined by your past or your performance. You are defined by your union with the risen Christ.</w:t>
      </w:r>
    </w:p>
    <w:p w14:paraId="7BE47E6D" w14:textId="77777777" w:rsidR="00A106D7" w:rsidRPr="00A106D7" w:rsidRDefault="00A106D7" w:rsidP="00A106D7">
      <w:pPr>
        <w:pStyle w:val="NormalWeb"/>
        <w:rPr>
          <w:rFonts w:asciiTheme="minorHAnsi" w:hAnsiTheme="minorHAnsi"/>
        </w:rPr>
      </w:pPr>
      <w:r w:rsidRPr="00A106D7">
        <w:rPr>
          <w:rFonts w:asciiTheme="minorHAnsi" w:hAnsiTheme="minorHAnsi"/>
        </w:rPr>
        <w:t>Who does God say you are now that you are in Christ? How does He see you since you have been born again spiritually? The Bible gives us four foundational truths that anchor our lives. You are God’s child, a saint with a new nature, a member of the body of Christ, and a citizen of His kingdom. Your identity in Christ is sure—you belong to God, and He cares deeply about you.</w:t>
      </w:r>
    </w:p>
    <w:p w14:paraId="0966D74C" w14:textId="77777777" w:rsidR="00A106D7" w:rsidRPr="00A106D7" w:rsidRDefault="00A106D7" w:rsidP="00A106D7">
      <w:pPr>
        <w:pStyle w:val="Heading2"/>
      </w:pPr>
      <w:r w:rsidRPr="00A106D7">
        <w:rPr>
          <w:rFonts w:eastAsia="Times New Roman"/>
        </w:rPr>
        <w:t xml:space="preserve">Four Dimensions of Your New Identity </w:t>
      </w:r>
    </w:p>
    <w:p w14:paraId="07D30CAB" w14:textId="4F4E4982" w:rsidR="00A106D7" w:rsidRPr="00A106D7" w:rsidRDefault="00A106D7" w:rsidP="00A106D7">
      <w:pPr>
        <w:pStyle w:val="NormalWeb"/>
        <w:rPr>
          <w:rFonts w:asciiTheme="minorHAnsi" w:hAnsiTheme="minorHAnsi"/>
        </w:rPr>
      </w:pPr>
      <w:r w:rsidRPr="00A106D7">
        <w:rPr>
          <w:rFonts w:asciiTheme="minorHAnsi" w:hAnsiTheme="minorHAnsi"/>
        </w:rPr>
        <w:t>These four truths represent distinct yet interconnected relationships that God has renewed in your life, forming a complete framework for living as a new creation.</w:t>
      </w:r>
    </w:p>
    <w:p w14:paraId="4699B358" w14:textId="77777777" w:rsidR="00A106D7" w:rsidRPr="00A106D7" w:rsidRDefault="00A106D7" w:rsidP="00A106D7">
      <w:pPr>
        <w:pStyle w:val="NormalWeb"/>
        <w:rPr>
          <w:rFonts w:asciiTheme="minorHAnsi" w:hAnsiTheme="minorHAnsi"/>
        </w:rPr>
      </w:pPr>
      <w:r w:rsidRPr="00A106D7">
        <w:rPr>
          <w:rFonts w:asciiTheme="minorHAnsi" w:hAnsiTheme="minorHAnsi"/>
          <w:b/>
          <w:bCs/>
        </w:rPr>
        <w:t>As a Child of God</w:t>
      </w:r>
      <w:r w:rsidRPr="00A106D7">
        <w:rPr>
          <w:rFonts w:asciiTheme="minorHAnsi" w:hAnsiTheme="minorHAnsi"/>
        </w:rPr>
        <w:t xml:space="preserve">, you enjoy a new </w:t>
      </w:r>
      <w:r w:rsidRPr="00A106D7">
        <w:rPr>
          <w:rFonts w:asciiTheme="minorHAnsi" w:hAnsiTheme="minorHAnsi"/>
          <w:b/>
          <w:bCs/>
        </w:rPr>
        <w:t>vertical relationship</w:t>
      </w:r>
      <w:r w:rsidRPr="00A106D7">
        <w:rPr>
          <w:rFonts w:asciiTheme="minorHAnsi" w:hAnsiTheme="minorHAnsi"/>
        </w:rPr>
        <w:t xml:space="preserve"> with your heavenly Father. The Almighty who created the universe now welcomes you into His family. You relate to Him not as a distant servant or fearful subject, but as a dearly loved son or daughter. This relationship brings security, intimacy, confidence in prayer, and the assurance of His loving care and discipline.</w:t>
      </w:r>
    </w:p>
    <w:p w14:paraId="11820BCA" w14:textId="77777777" w:rsidR="00A106D7" w:rsidRPr="00A106D7" w:rsidRDefault="00A106D7" w:rsidP="00A106D7">
      <w:pPr>
        <w:pStyle w:val="NormalWeb"/>
        <w:rPr>
          <w:rFonts w:asciiTheme="minorHAnsi" w:hAnsiTheme="minorHAnsi"/>
        </w:rPr>
      </w:pPr>
      <w:r w:rsidRPr="00A106D7">
        <w:rPr>
          <w:rFonts w:asciiTheme="minorHAnsi" w:hAnsiTheme="minorHAnsi"/>
          <w:b/>
          <w:bCs/>
        </w:rPr>
        <w:t>As a Saint with a New Nature</w:t>
      </w:r>
      <w:r w:rsidRPr="00A106D7">
        <w:rPr>
          <w:rFonts w:asciiTheme="minorHAnsi" w:hAnsiTheme="minorHAnsi"/>
        </w:rPr>
        <w:t xml:space="preserve">, you experience a new </w:t>
      </w:r>
      <w:r w:rsidRPr="00A106D7">
        <w:rPr>
          <w:rFonts w:asciiTheme="minorHAnsi" w:hAnsiTheme="minorHAnsi"/>
          <w:b/>
          <w:bCs/>
        </w:rPr>
        <w:t>internal relationship</w:t>
      </w:r>
      <w:r w:rsidRPr="00A106D7">
        <w:rPr>
          <w:rFonts w:asciiTheme="minorHAnsi" w:hAnsiTheme="minorHAnsi"/>
        </w:rPr>
        <w:t xml:space="preserve"> with yourself. God has given you a righteous nature in Christ. You no longer need to define yourself by your failures, weaknesses, or past. Instead, you can view yourself through the lens of God’s declaration: holy, forgiven, and empowered by the Holy Spirit. This internal transformation frees you from self-condemnation and empowers you to walk in victory over sin.</w:t>
      </w:r>
    </w:p>
    <w:p w14:paraId="450B0F89" w14:textId="77777777" w:rsidR="00A106D7" w:rsidRPr="00A106D7" w:rsidRDefault="00A106D7" w:rsidP="00A106D7">
      <w:pPr>
        <w:pStyle w:val="NormalWeb"/>
        <w:rPr>
          <w:rFonts w:asciiTheme="minorHAnsi" w:hAnsiTheme="minorHAnsi"/>
        </w:rPr>
      </w:pPr>
      <w:r w:rsidRPr="00A106D7">
        <w:rPr>
          <w:rFonts w:asciiTheme="minorHAnsi" w:hAnsiTheme="minorHAnsi"/>
          <w:b/>
          <w:bCs/>
        </w:rPr>
        <w:t>As a Member of the Body of Christ</w:t>
      </w:r>
      <w:r w:rsidRPr="00A106D7">
        <w:rPr>
          <w:rFonts w:asciiTheme="minorHAnsi" w:hAnsiTheme="minorHAnsi"/>
        </w:rPr>
        <w:t xml:space="preserve">, you enter a new </w:t>
      </w:r>
      <w:r w:rsidRPr="00A106D7">
        <w:rPr>
          <w:rFonts w:asciiTheme="minorHAnsi" w:hAnsiTheme="minorHAnsi"/>
          <w:b/>
          <w:bCs/>
        </w:rPr>
        <w:t>horizontal relationship</w:t>
      </w:r>
      <w:r w:rsidRPr="00A106D7">
        <w:rPr>
          <w:rFonts w:asciiTheme="minorHAnsi" w:hAnsiTheme="minorHAnsi"/>
        </w:rPr>
        <w:t xml:space="preserve"> with other believers. You are no longer an isolated individual but a vital, interdependent part of Christ’s spiritual family. This relationship calls you to love, serve, encourage, and build up your brothers and sisters. It replaces independence and division with unity, mutual care, and shared purpose within the community of faith.</w:t>
      </w:r>
    </w:p>
    <w:p w14:paraId="545FDBBA" w14:textId="77777777" w:rsidR="00A106D7" w:rsidRPr="00A106D7" w:rsidRDefault="00A106D7" w:rsidP="00A106D7">
      <w:pPr>
        <w:pStyle w:val="NormalWeb"/>
        <w:rPr>
          <w:rFonts w:asciiTheme="minorHAnsi" w:hAnsiTheme="minorHAnsi"/>
        </w:rPr>
      </w:pPr>
      <w:r w:rsidRPr="00A106D7">
        <w:rPr>
          <w:rFonts w:asciiTheme="minorHAnsi" w:hAnsiTheme="minorHAnsi"/>
          <w:b/>
          <w:bCs/>
        </w:rPr>
        <w:t>As a Citizen of God’s Kingdom</w:t>
      </w:r>
      <w:r w:rsidRPr="00A106D7">
        <w:rPr>
          <w:rFonts w:asciiTheme="minorHAnsi" w:hAnsiTheme="minorHAnsi"/>
        </w:rPr>
        <w:t xml:space="preserve">, you receive a new </w:t>
      </w:r>
      <w:r w:rsidRPr="00A106D7">
        <w:rPr>
          <w:rFonts w:asciiTheme="minorHAnsi" w:hAnsiTheme="minorHAnsi"/>
          <w:b/>
          <w:bCs/>
        </w:rPr>
        <w:t>external relationship</w:t>
      </w:r>
      <w:r w:rsidRPr="00A106D7">
        <w:rPr>
          <w:rFonts w:asciiTheme="minorHAnsi" w:hAnsiTheme="minorHAnsi"/>
        </w:rPr>
        <w:t xml:space="preserve"> with the world and with nonbelievers. Your ultimate allegiance now belongs to the King of kings. You live as an ambassador and light </w:t>
      </w:r>
      <w:proofErr w:type="gramStart"/>
      <w:r w:rsidRPr="00A106D7">
        <w:rPr>
          <w:rFonts w:asciiTheme="minorHAnsi" w:hAnsiTheme="minorHAnsi"/>
        </w:rPr>
        <w:t>in the midst of</w:t>
      </w:r>
      <w:proofErr w:type="gramEnd"/>
      <w:r w:rsidRPr="00A106D7">
        <w:rPr>
          <w:rFonts w:asciiTheme="minorHAnsi" w:hAnsiTheme="minorHAnsi"/>
        </w:rPr>
        <w:t xml:space="preserve"> a fallen world—representing Christ’s values, proclaiming His gospel, and demonstrating the reality of His kingdom through your words and deeds. This identity equips you to engage culture with hope, compassion, and boldness rather than fear or conformity.</w:t>
      </w:r>
    </w:p>
    <w:p w14:paraId="7C7D4A0E" w14:textId="77777777" w:rsidR="00A106D7" w:rsidRPr="00A106D7" w:rsidRDefault="00A106D7" w:rsidP="00A106D7">
      <w:pPr>
        <w:pStyle w:val="NormalWeb"/>
        <w:rPr>
          <w:rFonts w:asciiTheme="minorHAnsi" w:hAnsiTheme="minorHAnsi"/>
        </w:rPr>
      </w:pPr>
      <w:r w:rsidRPr="00A106D7">
        <w:rPr>
          <w:rFonts w:asciiTheme="minorHAnsi" w:hAnsiTheme="minorHAnsi"/>
        </w:rPr>
        <w:lastRenderedPageBreak/>
        <w:t>Let’s explore each of these glorious realities more fully.</w:t>
      </w:r>
    </w:p>
    <w:p w14:paraId="786F659E" w14:textId="77777777" w:rsidR="00CB7490" w:rsidRDefault="00A106D7" w:rsidP="00CB7490">
      <w:pPr>
        <w:pStyle w:val="Heading2"/>
      </w:pPr>
      <w:r w:rsidRPr="00A106D7">
        <w:rPr>
          <w:rFonts w:eastAsia="Times New Roman"/>
        </w:rPr>
        <w:t xml:space="preserve">1. You Are a Child of God! </w:t>
      </w:r>
    </w:p>
    <w:p w14:paraId="6D8EF2F8" w14:textId="181BAAAD" w:rsidR="00A106D7" w:rsidRPr="00A106D7" w:rsidRDefault="00A106D7" w:rsidP="00A106D7">
      <w:pPr>
        <w:pStyle w:val="NormalWeb"/>
        <w:rPr>
          <w:rFonts w:asciiTheme="minorHAnsi" w:hAnsiTheme="minorHAnsi"/>
        </w:rPr>
      </w:pPr>
      <w:r w:rsidRPr="00A106D7">
        <w:rPr>
          <w:rFonts w:asciiTheme="minorHAnsi" w:hAnsiTheme="minorHAnsi"/>
        </w:rPr>
        <w:t>God is your Father! The same God who has the power to speak the universe into existence claims you as His own child. Our finite minds can scarcely comprehend the incredible implications of this adoption, yet God states it as a clear fact.</w:t>
      </w:r>
    </w:p>
    <w:p w14:paraId="200C05E9" w14:textId="5602D462" w:rsidR="00A106D7" w:rsidRPr="00A106D7" w:rsidRDefault="00A106D7" w:rsidP="00D26047">
      <w:pPr>
        <w:pStyle w:val="NormalWeb"/>
        <w:ind w:left="720"/>
        <w:rPr>
          <w:rFonts w:asciiTheme="minorHAnsi" w:hAnsiTheme="minorHAnsi"/>
        </w:rPr>
      </w:pPr>
      <w:r w:rsidRPr="00D26047">
        <w:rPr>
          <w:rFonts w:asciiTheme="minorHAnsi" w:hAnsiTheme="minorHAnsi"/>
          <w:i/>
          <w:iCs/>
        </w:rPr>
        <w:t>“But to all who have received him—those who believe in his name—he has given the right to become God’s children”</w:t>
      </w:r>
      <w:r w:rsidRPr="00A106D7">
        <w:rPr>
          <w:rFonts w:asciiTheme="minorHAnsi" w:hAnsiTheme="minorHAnsi"/>
        </w:rPr>
        <w:t xml:space="preserve"> (John 1:12).</w:t>
      </w:r>
    </w:p>
    <w:p w14:paraId="084B9231" w14:textId="459AA831" w:rsidR="00A106D7" w:rsidRPr="00A106D7" w:rsidRDefault="00A106D7" w:rsidP="00A106D7">
      <w:pPr>
        <w:pStyle w:val="NormalWeb"/>
        <w:rPr>
          <w:rFonts w:asciiTheme="minorHAnsi" w:hAnsiTheme="minorHAnsi"/>
        </w:rPr>
      </w:pPr>
      <w:r w:rsidRPr="00A106D7">
        <w:rPr>
          <w:rFonts w:asciiTheme="minorHAnsi" w:hAnsiTheme="minorHAnsi"/>
        </w:rPr>
        <w:t>The Spirit himself bears witness to our spirit that we are God’s children (Romans 8:16).</w:t>
      </w:r>
    </w:p>
    <w:p w14:paraId="56340D68" w14:textId="77777777" w:rsidR="00A106D7" w:rsidRPr="00A106D7" w:rsidRDefault="00A106D7" w:rsidP="00A106D7">
      <w:pPr>
        <w:pStyle w:val="NormalWeb"/>
        <w:rPr>
          <w:rFonts w:asciiTheme="minorHAnsi" w:hAnsiTheme="minorHAnsi"/>
        </w:rPr>
      </w:pPr>
      <w:r w:rsidRPr="00A106D7">
        <w:rPr>
          <w:rFonts w:asciiTheme="minorHAnsi" w:hAnsiTheme="minorHAnsi"/>
        </w:rPr>
        <w:t>As God’s child, you have access to the Father’s heart, an inheritance beyond measure, and the security that comes from being loved with an everlasting love. This relationship is not based on your goodness but on His grace. You can approach Him not as a distant stranger but as a beloved son or daughter, crying out “Abba! Father!” in confident intimacy.</w:t>
      </w:r>
    </w:p>
    <w:p w14:paraId="1E5AE8FA" w14:textId="77777777" w:rsidR="00B95154" w:rsidRDefault="00A106D7" w:rsidP="00B95154">
      <w:pPr>
        <w:pStyle w:val="Heading2"/>
      </w:pPr>
      <w:r w:rsidRPr="00A106D7">
        <w:rPr>
          <w:rFonts w:eastAsia="Times New Roman"/>
        </w:rPr>
        <w:t xml:space="preserve">2. You Are a Saint with a New Nature </w:t>
      </w:r>
    </w:p>
    <w:p w14:paraId="25F3440C" w14:textId="559DB5F9" w:rsidR="00A106D7" w:rsidRPr="00A106D7" w:rsidRDefault="00A106D7" w:rsidP="00A106D7">
      <w:pPr>
        <w:pStyle w:val="NormalWeb"/>
        <w:rPr>
          <w:rFonts w:asciiTheme="minorHAnsi" w:hAnsiTheme="minorHAnsi"/>
        </w:rPr>
      </w:pPr>
      <w:r w:rsidRPr="00A106D7">
        <w:rPr>
          <w:rFonts w:asciiTheme="minorHAnsi" w:hAnsiTheme="minorHAnsi"/>
        </w:rPr>
        <w:t>When was the last time someone called you a saint? In everyday language, we rarely use the word except for exceptional people of great moral character. Yet God uses it freely for every believer.</w:t>
      </w:r>
    </w:p>
    <w:p w14:paraId="00863E1B" w14:textId="59332B8D" w:rsidR="00A106D7" w:rsidRPr="00A106D7" w:rsidRDefault="00A106D7" w:rsidP="00D26047">
      <w:pPr>
        <w:pStyle w:val="NormalWeb"/>
        <w:ind w:left="720"/>
        <w:rPr>
          <w:rFonts w:asciiTheme="minorHAnsi" w:hAnsiTheme="minorHAnsi"/>
        </w:rPr>
      </w:pPr>
      <w:r w:rsidRPr="00D26047">
        <w:rPr>
          <w:rFonts w:asciiTheme="minorHAnsi" w:hAnsiTheme="minorHAnsi"/>
          <w:i/>
          <w:iCs/>
        </w:rPr>
        <w:t>“Give greetings to all the saints in Christ Jesus”</w:t>
      </w:r>
      <w:r w:rsidRPr="00A106D7">
        <w:rPr>
          <w:rFonts w:asciiTheme="minorHAnsi" w:hAnsiTheme="minorHAnsi"/>
        </w:rPr>
        <w:t xml:space="preserve"> (Philippians 4:21).</w:t>
      </w:r>
    </w:p>
    <w:p w14:paraId="390938B2" w14:textId="77777777" w:rsidR="00A106D7" w:rsidRPr="00A106D7" w:rsidRDefault="00A106D7" w:rsidP="00A106D7">
      <w:pPr>
        <w:pStyle w:val="NormalWeb"/>
        <w:rPr>
          <w:rFonts w:asciiTheme="minorHAnsi" w:hAnsiTheme="minorHAnsi"/>
        </w:rPr>
      </w:pPr>
      <w:r w:rsidRPr="00A106D7">
        <w:rPr>
          <w:rFonts w:asciiTheme="minorHAnsi" w:hAnsiTheme="minorHAnsi"/>
        </w:rPr>
        <w:t xml:space="preserve">God is not looking at your outward failures or inconsistent behavior. He sees who you are </w:t>
      </w:r>
      <w:r w:rsidRPr="00A106D7">
        <w:rPr>
          <w:rFonts w:asciiTheme="minorHAnsi" w:hAnsiTheme="minorHAnsi"/>
          <w:i/>
          <w:iCs/>
        </w:rPr>
        <w:t>in Him</w:t>
      </w:r>
      <w:r w:rsidRPr="00A106D7">
        <w:rPr>
          <w:rFonts w:asciiTheme="minorHAnsi" w:hAnsiTheme="minorHAnsi"/>
        </w:rPr>
        <w:t>—a saint, a holy one, clothed in the righteousness of Christ. You have been given a new, righteous nature. The old self has been crucified with Christ so that the body of sin would no longer dominate you.</w:t>
      </w:r>
    </w:p>
    <w:p w14:paraId="31D0E8EC" w14:textId="77777777" w:rsidR="00A106D7" w:rsidRPr="00A106D7" w:rsidRDefault="00A106D7" w:rsidP="00A106D7">
      <w:pPr>
        <w:pStyle w:val="NormalWeb"/>
        <w:rPr>
          <w:rFonts w:asciiTheme="minorHAnsi" w:hAnsiTheme="minorHAnsi"/>
        </w:rPr>
      </w:pPr>
      <w:r w:rsidRPr="00A106D7">
        <w:rPr>
          <w:rFonts w:asciiTheme="minorHAnsi" w:hAnsiTheme="minorHAnsi"/>
        </w:rPr>
        <w:t xml:space="preserve">Many Christians still view themselves primarily as sinners. This is a critical error in self-perception. If you see yourself as a sinner by nature, it is only logical that you will continue to sin. But when you begin to focus on your new righteous nature as a saint, you realize that continuing in sin is incompatible with who you now are in Christ. You are a righteous saint who occasionally stumbles when deceived by the old nature (the flesh). Fix your eyes on Jesus. Sin no longer has dominion over you. You are free to live in harmony with your </w:t>
      </w:r>
      <w:proofErr w:type="gramStart"/>
      <w:r w:rsidRPr="00A106D7">
        <w:rPr>
          <w:rFonts w:asciiTheme="minorHAnsi" w:hAnsiTheme="minorHAnsi"/>
        </w:rPr>
        <w:t>true identity</w:t>
      </w:r>
      <w:proofErr w:type="gramEnd"/>
      <w:r w:rsidRPr="00A106D7">
        <w:rPr>
          <w:rFonts w:asciiTheme="minorHAnsi" w:hAnsiTheme="minorHAnsi"/>
        </w:rPr>
        <w:t>—holy, set apart, and indwelt by the Holy Spirit.</w:t>
      </w:r>
    </w:p>
    <w:p w14:paraId="7A7937E1" w14:textId="77777777" w:rsidR="009D0321" w:rsidRDefault="00A106D7" w:rsidP="009D0321">
      <w:pPr>
        <w:pStyle w:val="Heading2"/>
      </w:pPr>
      <w:r w:rsidRPr="00A106D7">
        <w:rPr>
          <w:rFonts w:eastAsia="Times New Roman"/>
        </w:rPr>
        <w:t xml:space="preserve">3. You Are a Member of the Body of Christ </w:t>
      </w:r>
    </w:p>
    <w:p w14:paraId="36846606" w14:textId="323D7333" w:rsidR="00A106D7" w:rsidRPr="00A106D7" w:rsidRDefault="00A106D7" w:rsidP="00A106D7">
      <w:pPr>
        <w:pStyle w:val="NormalWeb"/>
        <w:rPr>
          <w:rFonts w:asciiTheme="minorHAnsi" w:hAnsiTheme="minorHAnsi"/>
        </w:rPr>
      </w:pPr>
      <w:r w:rsidRPr="00A106D7">
        <w:rPr>
          <w:rFonts w:asciiTheme="minorHAnsi" w:hAnsiTheme="minorHAnsi"/>
        </w:rPr>
        <w:t>When you were born again—when you accepted Christ as Savior and Lord—you were joined to Christ’s spiritual body, of which He is the Head.</w:t>
      </w:r>
    </w:p>
    <w:p w14:paraId="104AC82D" w14:textId="1B1AB291" w:rsidR="00A106D7" w:rsidRPr="00A106D7" w:rsidRDefault="00A106D7" w:rsidP="00D26047">
      <w:pPr>
        <w:pStyle w:val="NormalWeb"/>
        <w:ind w:left="720"/>
        <w:rPr>
          <w:rFonts w:asciiTheme="minorHAnsi" w:hAnsiTheme="minorHAnsi"/>
        </w:rPr>
      </w:pPr>
      <w:r w:rsidRPr="00D26047">
        <w:rPr>
          <w:rFonts w:asciiTheme="minorHAnsi" w:hAnsiTheme="minorHAnsi"/>
          <w:i/>
          <w:iCs/>
        </w:rPr>
        <w:t>“Now you are Christ’s body, and each of you is a member of it”</w:t>
      </w:r>
      <w:r w:rsidRPr="00A106D7">
        <w:rPr>
          <w:rFonts w:asciiTheme="minorHAnsi" w:hAnsiTheme="minorHAnsi"/>
        </w:rPr>
        <w:t xml:space="preserve"> (1 Corinthians 12:27).</w:t>
      </w:r>
    </w:p>
    <w:p w14:paraId="1FEE3194" w14:textId="77777777" w:rsidR="00A106D7" w:rsidRPr="00A106D7" w:rsidRDefault="00A106D7" w:rsidP="00A106D7">
      <w:pPr>
        <w:pStyle w:val="NormalWeb"/>
        <w:rPr>
          <w:rFonts w:asciiTheme="minorHAnsi" w:hAnsiTheme="minorHAnsi"/>
        </w:rPr>
      </w:pPr>
      <w:r w:rsidRPr="00A106D7">
        <w:rPr>
          <w:rFonts w:asciiTheme="minorHAnsi" w:hAnsiTheme="minorHAnsi"/>
        </w:rPr>
        <w:t xml:space="preserve">You belong not only to Christ but also to one another. God never intended the Christian life to be lived in isolation. As believers, we form a community of brothers and sisters who are interdependent—a </w:t>
      </w:r>
      <w:r w:rsidRPr="00A106D7">
        <w:rPr>
          <w:rFonts w:asciiTheme="minorHAnsi" w:hAnsiTheme="minorHAnsi"/>
        </w:rPr>
        <w:lastRenderedPageBreak/>
        <w:t>holy family characterized by love and unity. We are committed to one another’s well-being. You are part of a large, close-knit, extended family where everyone has a vital role.</w:t>
      </w:r>
    </w:p>
    <w:p w14:paraId="0FF0BC55" w14:textId="77777777" w:rsidR="00A106D7" w:rsidRPr="00A106D7" w:rsidRDefault="00A106D7" w:rsidP="00A106D7">
      <w:pPr>
        <w:pStyle w:val="NormalWeb"/>
        <w:rPr>
          <w:rFonts w:asciiTheme="minorHAnsi" w:hAnsiTheme="minorHAnsi"/>
        </w:rPr>
      </w:pPr>
      <w:r w:rsidRPr="00A106D7">
        <w:rPr>
          <w:rFonts w:asciiTheme="minorHAnsi" w:hAnsiTheme="minorHAnsi"/>
        </w:rPr>
        <w:t>In our society today, many families lack love and unity, and sadly, many church families reflect the same brokenness. But the apostle Paul did not use dysfunctional human families as the model. Instead, he compared the body of Christ to the human body. Think about how seamlessly the parts of your physical body work together—each responsive to the head and serving the whole. In Christ, we are designed to function in love, unity, and responsiveness to Christ’s direction. We will not thrive if we continue modeling society’s broken patterns. As members of His body, we lay aside falsehood, speak truth to one another, and build each other up in love.</w:t>
      </w:r>
    </w:p>
    <w:p w14:paraId="4086ABC6" w14:textId="77777777" w:rsidR="007212DC" w:rsidRPr="007212DC" w:rsidRDefault="00A106D7" w:rsidP="007212DC">
      <w:pPr>
        <w:pStyle w:val="Heading2"/>
      </w:pPr>
      <w:r w:rsidRPr="007212DC">
        <w:rPr>
          <w:rFonts w:eastAsia="Times New Roman"/>
        </w:rPr>
        <w:t xml:space="preserve">4. You Are a Citizen of God’s Kingdom </w:t>
      </w:r>
    </w:p>
    <w:p w14:paraId="2175B9E2" w14:textId="3FD3EF0D" w:rsidR="00A106D7" w:rsidRPr="00A106D7" w:rsidRDefault="00A106D7" w:rsidP="00A106D7">
      <w:pPr>
        <w:pStyle w:val="NormalWeb"/>
        <w:rPr>
          <w:rFonts w:asciiTheme="minorHAnsi" w:hAnsiTheme="minorHAnsi"/>
        </w:rPr>
      </w:pPr>
      <w:r w:rsidRPr="00A106D7">
        <w:rPr>
          <w:rFonts w:asciiTheme="minorHAnsi" w:hAnsiTheme="minorHAnsi"/>
        </w:rPr>
        <w:t>Our citizenship has been changed. It is a fact that we now belong to God’s kingdom.</w:t>
      </w:r>
    </w:p>
    <w:p w14:paraId="3C68E500" w14:textId="1B247696" w:rsidR="00A106D7" w:rsidRPr="00A106D7" w:rsidRDefault="00A106D7" w:rsidP="00D26047">
      <w:pPr>
        <w:pStyle w:val="NormalWeb"/>
        <w:ind w:left="720"/>
        <w:rPr>
          <w:rFonts w:asciiTheme="minorHAnsi" w:hAnsiTheme="minorHAnsi"/>
        </w:rPr>
      </w:pPr>
      <w:r w:rsidRPr="00D26047">
        <w:rPr>
          <w:rFonts w:asciiTheme="minorHAnsi" w:hAnsiTheme="minorHAnsi"/>
          <w:i/>
          <w:iCs/>
        </w:rPr>
        <w:t>“But our citizenship is in heaven—and we also eagerly await a savior from there, the Lord Jesus Christ”</w:t>
      </w:r>
      <w:r w:rsidRPr="00A106D7">
        <w:rPr>
          <w:rFonts w:asciiTheme="minorHAnsi" w:hAnsiTheme="minorHAnsi"/>
        </w:rPr>
        <w:t xml:space="preserve"> (Philippians 3:20).</w:t>
      </w:r>
    </w:p>
    <w:p w14:paraId="1F25F8EF" w14:textId="77777777" w:rsidR="00A106D7" w:rsidRPr="00A106D7" w:rsidRDefault="00A106D7" w:rsidP="00A106D7">
      <w:pPr>
        <w:pStyle w:val="NormalWeb"/>
        <w:rPr>
          <w:rFonts w:asciiTheme="minorHAnsi" w:hAnsiTheme="minorHAnsi"/>
        </w:rPr>
      </w:pPr>
      <w:r w:rsidRPr="00A106D7">
        <w:rPr>
          <w:rFonts w:asciiTheme="minorHAnsi" w:hAnsiTheme="minorHAnsi"/>
        </w:rPr>
        <w:t>We hold temporary work visas here on earth so we can accomplish God’s purposes while we are here. Because we have not yet physically moved to our eternal home, it is easy to develop confused loyalties. Yet we now serve a different King. We are citizens of a new and superior Kingdom. We must be careful to pledge our allegiance where it rightfully belongs.</w:t>
      </w:r>
    </w:p>
    <w:p w14:paraId="0ECBAAB1" w14:textId="77777777" w:rsidR="00A106D7" w:rsidRPr="00A106D7" w:rsidRDefault="00A106D7" w:rsidP="00A106D7">
      <w:pPr>
        <w:pStyle w:val="NormalWeb"/>
        <w:rPr>
          <w:rFonts w:asciiTheme="minorHAnsi" w:hAnsiTheme="minorHAnsi"/>
        </w:rPr>
      </w:pPr>
      <w:r w:rsidRPr="00A106D7">
        <w:rPr>
          <w:rFonts w:asciiTheme="minorHAnsi" w:hAnsiTheme="minorHAnsi"/>
        </w:rPr>
        <w:t>As citizens of heaven, we live as ambassadors for Christ, representing His values, hope, and grace in a world that desperately needs Him. This identity guards our hearts against divided loyalties and calls us to conduct ourselves with the dignity and obedience befitting members of the Blessed Realm.</w:t>
      </w:r>
    </w:p>
    <w:p w14:paraId="365FEED1" w14:textId="77777777" w:rsidR="00A106D7" w:rsidRPr="00A106D7" w:rsidRDefault="00A106D7" w:rsidP="00A106D7">
      <w:pPr>
        <w:pStyle w:val="NormalWeb"/>
        <w:rPr>
          <w:rFonts w:asciiTheme="minorHAnsi" w:hAnsiTheme="minorHAnsi"/>
        </w:rPr>
      </w:pPr>
      <w:r w:rsidRPr="00A106D7">
        <w:rPr>
          <w:rFonts w:asciiTheme="minorHAnsi" w:hAnsiTheme="minorHAnsi"/>
        </w:rPr>
        <w:t>These four truths—Child, Saint, Member, and Citizen—are not abstract doctrines to be studied and then set aside. They are living realities meant to shape how you think, speak, relate, and serve every single day. When you embrace them by faith, they renew your mind, steady your steps in trials, deepen your relationships in the church, and empower your witness in the world.</w:t>
      </w:r>
    </w:p>
    <w:p w14:paraId="19598957" w14:textId="77777777" w:rsidR="00A106D7" w:rsidRDefault="00A106D7" w:rsidP="00A106D7">
      <w:pPr>
        <w:pStyle w:val="NormalWeb"/>
        <w:rPr>
          <w:rFonts w:asciiTheme="minorHAnsi" w:hAnsiTheme="minorHAnsi"/>
        </w:rPr>
      </w:pPr>
      <w:r w:rsidRPr="00A106D7">
        <w:rPr>
          <w:rFonts w:asciiTheme="minorHAnsi" w:hAnsiTheme="minorHAnsi"/>
        </w:rPr>
        <w:t xml:space="preserve">You belong to God. He has made you </w:t>
      </w:r>
      <w:proofErr w:type="spellStart"/>
      <w:r w:rsidRPr="00A106D7">
        <w:rPr>
          <w:rFonts w:asciiTheme="minorHAnsi" w:hAnsiTheme="minorHAnsi"/>
        </w:rPr>
        <w:t>new</w:t>
      </w:r>
      <w:proofErr w:type="spellEnd"/>
      <w:r w:rsidRPr="00A106D7">
        <w:rPr>
          <w:rFonts w:asciiTheme="minorHAnsi" w:hAnsiTheme="minorHAnsi"/>
        </w:rPr>
        <w:t xml:space="preserve">. Let this overview sink deep into your heart as we explore each identity more fully in the chapters ahead. Return to these truths often. </w:t>
      </w:r>
      <w:proofErr w:type="gramStart"/>
      <w:r w:rsidRPr="00A106D7">
        <w:rPr>
          <w:rFonts w:asciiTheme="minorHAnsi" w:hAnsiTheme="minorHAnsi"/>
        </w:rPr>
        <w:t>Speak</w:t>
      </w:r>
      <w:proofErr w:type="gramEnd"/>
      <w:r w:rsidRPr="00A106D7">
        <w:rPr>
          <w:rFonts w:asciiTheme="minorHAnsi" w:hAnsiTheme="minorHAnsi"/>
        </w:rPr>
        <w:t xml:space="preserve"> them over your life. Allow the Holy Spirit to make them more real to you than any competing voice. In Christ, you are deeply loved, fully accepted, powerfully equipped, and eternally secure. Walk in this new identity—for His glory and your everlasting joy.</w:t>
      </w:r>
    </w:p>
    <w:p w14:paraId="37ECA88E" w14:textId="77777777" w:rsidR="00CE5B6C" w:rsidRPr="00FE3155" w:rsidRDefault="00CE5B6C" w:rsidP="00CE5B6C">
      <w:pPr>
        <w:pStyle w:val="Heading2"/>
        <w:rPr>
          <w:rFonts w:eastAsia="Times New Roman"/>
        </w:rPr>
      </w:pPr>
      <w:r w:rsidRPr="00FE3155">
        <w:rPr>
          <w:rFonts w:eastAsia="Times New Roman"/>
        </w:rPr>
        <w:t>A Unified Family Amid Fire: The Early Church in the Book of Acts</w:t>
      </w:r>
    </w:p>
    <w:p w14:paraId="0D0B3292" w14:textId="77777777" w:rsidR="00CE5B6C" w:rsidRPr="00FE3155" w:rsidRDefault="00CE5B6C" w:rsidP="00CE5B6C">
      <w:pPr>
        <w:spacing w:before="100" w:beforeAutospacing="1" w:after="100" w:afterAutospacing="1"/>
        <w:rPr>
          <w:rFonts w:asciiTheme="minorHAnsi" w:hAnsiTheme="minorHAnsi"/>
        </w:rPr>
      </w:pPr>
      <w:r w:rsidRPr="00FE3155">
        <w:rPr>
          <w:rFonts w:asciiTheme="minorHAnsi" w:hAnsiTheme="minorHAnsi"/>
        </w:rPr>
        <w:t>In the early days of the Church, as recorded in the Book of Acts, we witness one of the most remarkable identity transformations in history. What began as a small group of Jewish followers of Jesus quickly expanded in the face of intense opposition. These believers came from vastly different backgrounds — Jews and Gentiles, slaves and free, men and women, people of various cultures and social standings. Many were once ethnic or religious outsiders, separated by long-standing barriers, prejudices, and the weight of their former lives.</w:t>
      </w:r>
    </w:p>
    <w:p w14:paraId="019FBC7F" w14:textId="77777777" w:rsidR="00CE5B6C" w:rsidRPr="00FE3155" w:rsidRDefault="00CE5B6C" w:rsidP="00CE5B6C">
      <w:pPr>
        <w:spacing w:before="100" w:beforeAutospacing="1" w:after="100" w:afterAutospacing="1"/>
        <w:rPr>
          <w:rFonts w:asciiTheme="minorHAnsi" w:hAnsiTheme="minorHAnsi"/>
        </w:rPr>
      </w:pPr>
      <w:r w:rsidRPr="00FE3155">
        <w:rPr>
          <w:rFonts w:asciiTheme="minorHAnsi" w:hAnsiTheme="minorHAnsi"/>
        </w:rPr>
        <w:lastRenderedPageBreak/>
        <w:t>Yet through the outpouring of the Holy Spirit at Pentecost and the bold proclamation of the gospel, a profound shift occurred. They embraced their new identity in Christ and began to live out its four dimensions with striking clarity, even amid persecution and hardship:</w:t>
      </w:r>
    </w:p>
    <w:p w14:paraId="680F031D" w14:textId="77777777" w:rsidR="00CE5B6C" w:rsidRPr="00FE3155" w:rsidRDefault="00CE5B6C">
      <w:pPr>
        <w:numPr>
          <w:ilvl w:val="0"/>
          <w:numId w:val="63"/>
        </w:numPr>
        <w:spacing w:before="100" w:beforeAutospacing="1" w:after="100" w:afterAutospacing="1"/>
        <w:rPr>
          <w:rFonts w:asciiTheme="minorHAnsi" w:hAnsiTheme="minorHAnsi"/>
        </w:rPr>
      </w:pPr>
      <w:r w:rsidRPr="00FE3155">
        <w:rPr>
          <w:rFonts w:asciiTheme="minorHAnsi" w:hAnsiTheme="minorHAnsi"/>
        </w:rPr>
        <w:t xml:space="preserve">As </w:t>
      </w:r>
      <w:r w:rsidRPr="00FE3155">
        <w:rPr>
          <w:rFonts w:asciiTheme="minorHAnsi" w:hAnsiTheme="minorHAnsi"/>
          <w:b/>
          <w:bCs/>
        </w:rPr>
        <w:t>children of God</w:t>
      </w:r>
      <w:r w:rsidRPr="00FE3155">
        <w:rPr>
          <w:rFonts w:asciiTheme="minorHAnsi" w:hAnsiTheme="minorHAnsi"/>
        </w:rPr>
        <w:t>, they experienced intimate fellowship with the Father, praying with one accord and depending on His provision (Acts 4:23-31).</w:t>
      </w:r>
    </w:p>
    <w:p w14:paraId="22F76B78" w14:textId="77777777" w:rsidR="00CE5B6C" w:rsidRPr="00FE3155" w:rsidRDefault="00CE5B6C">
      <w:pPr>
        <w:numPr>
          <w:ilvl w:val="0"/>
          <w:numId w:val="63"/>
        </w:numPr>
        <w:spacing w:before="100" w:beforeAutospacing="1" w:after="100" w:afterAutospacing="1"/>
        <w:rPr>
          <w:rFonts w:asciiTheme="minorHAnsi" w:hAnsiTheme="minorHAnsi"/>
        </w:rPr>
      </w:pPr>
      <w:r w:rsidRPr="00FE3155">
        <w:rPr>
          <w:rFonts w:asciiTheme="minorHAnsi" w:hAnsiTheme="minorHAnsi"/>
        </w:rPr>
        <w:t xml:space="preserve">As </w:t>
      </w:r>
      <w:r w:rsidRPr="00FE3155">
        <w:rPr>
          <w:rFonts w:asciiTheme="minorHAnsi" w:hAnsiTheme="minorHAnsi"/>
          <w:b/>
          <w:bCs/>
        </w:rPr>
        <w:t>saints with a new nature</w:t>
      </w:r>
      <w:r w:rsidRPr="00FE3155">
        <w:rPr>
          <w:rFonts w:asciiTheme="minorHAnsi" w:hAnsiTheme="minorHAnsi"/>
        </w:rPr>
        <w:t>, they walked in holiness and generosity, sharing their possessions so that no one among them was in need, their lives marked by the transforming power of the risen Christ (Acts 2:42-47; 4:32-35).</w:t>
      </w:r>
    </w:p>
    <w:p w14:paraId="08E2AA2C" w14:textId="77777777" w:rsidR="00CE5B6C" w:rsidRPr="00FE3155" w:rsidRDefault="00CE5B6C">
      <w:pPr>
        <w:numPr>
          <w:ilvl w:val="0"/>
          <w:numId w:val="63"/>
        </w:numPr>
        <w:spacing w:before="100" w:beforeAutospacing="1" w:after="100" w:afterAutospacing="1"/>
        <w:rPr>
          <w:rFonts w:asciiTheme="minorHAnsi" w:hAnsiTheme="minorHAnsi"/>
        </w:rPr>
      </w:pPr>
      <w:r w:rsidRPr="00FE3155">
        <w:rPr>
          <w:rFonts w:asciiTheme="minorHAnsi" w:hAnsiTheme="minorHAnsi"/>
        </w:rPr>
        <w:t xml:space="preserve">As </w:t>
      </w:r>
      <w:r w:rsidRPr="00FE3155">
        <w:rPr>
          <w:rFonts w:asciiTheme="minorHAnsi" w:hAnsiTheme="minorHAnsi"/>
          <w:b/>
          <w:bCs/>
        </w:rPr>
        <w:t>members of the Body of Christ</w:t>
      </w:r>
      <w:r w:rsidRPr="00FE3155">
        <w:rPr>
          <w:rFonts w:asciiTheme="minorHAnsi" w:hAnsiTheme="minorHAnsi"/>
        </w:rPr>
        <w:t>, they functioned as one interconnected family. Diverse as they were, they saw themselves as parts of the same body — each contributing gifts, bearing burdens, and building one another up in love (Acts 2:44-45; 6:1-7).</w:t>
      </w:r>
    </w:p>
    <w:p w14:paraId="7AA709B6" w14:textId="77777777" w:rsidR="00CE5B6C" w:rsidRPr="00FE3155" w:rsidRDefault="00CE5B6C">
      <w:pPr>
        <w:numPr>
          <w:ilvl w:val="0"/>
          <w:numId w:val="63"/>
        </w:numPr>
        <w:spacing w:before="100" w:beforeAutospacing="1" w:after="100" w:afterAutospacing="1"/>
        <w:rPr>
          <w:rFonts w:asciiTheme="minorHAnsi" w:hAnsiTheme="minorHAnsi"/>
        </w:rPr>
      </w:pPr>
      <w:r w:rsidRPr="00FE3155">
        <w:rPr>
          <w:rFonts w:asciiTheme="minorHAnsi" w:hAnsiTheme="minorHAnsi"/>
        </w:rPr>
        <w:t xml:space="preserve">As </w:t>
      </w:r>
      <w:r w:rsidRPr="00FE3155">
        <w:rPr>
          <w:rFonts w:asciiTheme="minorHAnsi" w:hAnsiTheme="minorHAnsi"/>
          <w:b/>
          <w:bCs/>
        </w:rPr>
        <w:t>citizens of God’s Kingdom</w:t>
      </w:r>
      <w:r w:rsidRPr="00FE3155">
        <w:rPr>
          <w:rFonts w:asciiTheme="minorHAnsi" w:hAnsiTheme="minorHAnsi"/>
        </w:rPr>
        <w:t>, they lived with bold authority and mission, proclaiming the gospel, performing signs and wonders, and advancing the Kingdom even when imprisoned or scattered. Their ultimate allegiance was to King Jesus, not to any earthly empire (Acts 4:19-20; 5:27-42).</w:t>
      </w:r>
    </w:p>
    <w:p w14:paraId="752C8001" w14:textId="77777777" w:rsidR="00CE5B6C" w:rsidRPr="00FE3155" w:rsidRDefault="00CE5B6C" w:rsidP="00CE5B6C">
      <w:pPr>
        <w:spacing w:before="100" w:beforeAutospacing="1" w:after="100" w:afterAutospacing="1"/>
        <w:rPr>
          <w:rFonts w:asciiTheme="minorHAnsi" w:hAnsiTheme="minorHAnsi"/>
        </w:rPr>
      </w:pPr>
      <w:r w:rsidRPr="00FE3155">
        <w:rPr>
          <w:rFonts w:asciiTheme="minorHAnsi" w:hAnsiTheme="minorHAnsi"/>
        </w:rPr>
        <w:t>This new identity did not eliminate their trials — persecution intensified — but it gave them supernatural unity, joy, and resilience. The early church became a powerful witness to the world, demonstrating that in Christ there is neither Jew nor Gentile, slave nor free, but all are one in Him (Galatians 3:28). Their transformed lives drew many others into the family of God.</w:t>
      </w:r>
    </w:p>
    <w:p w14:paraId="5E82DE70" w14:textId="394F04D8" w:rsidR="00F626DC" w:rsidRPr="00CE5B6C" w:rsidRDefault="00CE5B6C" w:rsidP="00CE5B6C">
      <w:pPr>
        <w:spacing w:before="100" w:beforeAutospacing="1" w:after="100" w:afterAutospacing="1"/>
      </w:pPr>
      <w:r w:rsidRPr="00FE3155">
        <w:rPr>
          <w:rFonts w:asciiTheme="minorHAnsi" w:hAnsiTheme="minorHAnsi"/>
        </w:rPr>
        <w:t>This example from Acts stands as a compelling invitation for us today. Just as those first believers moved from division and outsider status to a vibrant, multifaceted identity in Christ, we too are called to live out these four dimensions — as beloved children, holy saints, interdependent members, and faithful Kingdom citizens — no matter the challenges we face. In doing so, we reflect the beauty of God’s redeeming work and advance His purposes in our generation.</w:t>
      </w:r>
    </w:p>
    <w:p w14:paraId="1AF6980A" w14:textId="4BBEBB33" w:rsidR="00A106D7" w:rsidRPr="00A106D7" w:rsidRDefault="00A106D7" w:rsidP="00A106D7">
      <w:pPr>
        <w:pStyle w:val="NormalWeb"/>
        <w:rPr>
          <w:rFonts w:asciiTheme="minorHAnsi" w:hAnsiTheme="minorHAnsi"/>
        </w:rPr>
      </w:pPr>
      <w:r w:rsidRPr="00A106D7">
        <w:rPr>
          <w:rFonts w:asciiTheme="minorHAnsi" w:hAnsiTheme="minorHAnsi"/>
          <w:b/>
          <w:bCs/>
        </w:rPr>
        <w:t>Reflection</w:t>
      </w:r>
      <w:r w:rsidRPr="00A106D7">
        <w:rPr>
          <w:rFonts w:asciiTheme="minorHAnsi" w:hAnsiTheme="minorHAnsi"/>
        </w:rPr>
        <w:t xml:space="preserve"> </w:t>
      </w:r>
      <w:r w:rsidR="006B3FEE">
        <w:rPr>
          <w:rFonts w:asciiTheme="minorHAnsi" w:hAnsiTheme="minorHAnsi"/>
        </w:rPr>
        <w:br/>
      </w:r>
      <w:r w:rsidRPr="00A106D7">
        <w:rPr>
          <w:rFonts w:asciiTheme="minorHAnsi" w:hAnsiTheme="minorHAnsi"/>
        </w:rPr>
        <w:t>Which of these four identities resonates most strongly with you today? Which one feels hardest to believe? Which dimension—vertical, internal, horizontal, or external—do you sense God inviting you to grow in? Take a moment to pray, thanking God for who He says you are and asking Him to make these truths living realities in your daily experience.</w:t>
      </w:r>
    </w:p>
    <w:p w14:paraId="01336B6A" w14:textId="6B467346" w:rsidR="00A106D7" w:rsidRPr="00A106D7" w:rsidRDefault="00A106D7" w:rsidP="00A106D7">
      <w:pPr>
        <w:pStyle w:val="NormalWeb"/>
        <w:rPr>
          <w:rFonts w:asciiTheme="minorHAnsi" w:hAnsiTheme="minorHAnsi"/>
        </w:rPr>
      </w:pPr>
      <w:r w:rsidRPr="00A106D7">
        <w:rPr>
          <w:rFonts w:asciiTheme="minorHAnsi" w:hAnsiTheme="minorHAnsi"/>
          <w:b/>
          <w:bCs/>
        </w:rPr>
        <w:t>Memory Verse</w:t>
      </w:r>
      <w:r w:rsidR="00F9285D">
        <w:rPr>
          <w:rFonts w:asciiTheme="minorHAnsi" w:hAnsiTheme="minorHAnsi"/>
          <w:b/>
          <w:bCs/>
        </w:rPr>
        <w:br/>
      </w:r>
      <w:r w:rsidRPr="00A106D7">
        <w:rPr>
          <w:rFonts w:asciiTheme="minorHAnsi" w:hAnsiTheme="minorHAnsi"/>
        </w:rPr>
        <w:t xml:space="preserve"> </w:t>
      </w:r>
      <w:r w:rsidRPr="00F9285D">
        <w:rPr>
          <w:rFonts w:asciiTheme="minorHAnsi" w:hAnsiTheme="minorHAnsi"/>
          <w:i/>
          <w:iCs/>
        </w:rPr>
        <w:t>“So then, if anyone is in Christ, he is a new creation; what is old has passed away—look, what is new has come!”</w:t>
      </w:r>
      <w:r w:rsidRPr="00A106D7">
        <w:rPr>
          <w:rFonts w:asciiTheme="minorHAnsi" w:hAnsiTheme="minorHAnsi"/>
        </w:rPr>
        <w:t xml:space="preserve"> (2 Corinthians 5:17).</w:t>
      </w:r>
    </w:p>
    <w:p w14:paraId="2CBB2074" w14:textId="77777777" w:rsidR="00A106D7" w:rsidRPr="00A106D7" w:rsidRDefault="00A106D7" w:rsidP="00A27406">
      <w:pPr>
        <w:pStyle w:val="NormalWeb"/>
        <w:rPr>
          <w:rFonts w:asciiTheme="minorHAnsi" w:hAnsiTheme="minorHAnsi"/>
        </w:rPr>
      </w:pPr>
    </w:p>
    <w:p w14:paraId="139F2A59" w14:textId="77777777" w:rsidR="00A106D7" w:rsidRDefault="00A106D7" w:rsidP="00A27406">
      <w:pPr>
        <w:pStyle w:val="NormalWeb"/>
        <w:rPr>
          <w:rFonts w:asciiTheme="minorHAnsi" w:hAnsiTheme="minorHAnsi"/>
        </w:rPr>
      </w:pPr>
    </w:p>
    <w:p w14:paraId="39F825CF" w14:textId="12F253FA" w:rsidR="00045855" w:rsidRPr="00045855" w:rsidRDefault="00045855" w:rsidP="007963F3">
      <w:pPr>
        <w:pStyle w:val="Heading1"/>
        <w:jc w:val="center"/>
        <w:rPr>
          <w:rFonts w:eastAsia="Times New Roman"/>
        </w:rPr>
      </w:pPr>
      <w:r w:rsidRPr="00045855">
        <w:rPr>
          <w:rFonts w:eastAsia="Times New Roman"/>
        </w:rPr>
        <w:lastRenderedPageBreak/>
        <w:t>3</w:t>
      </w:r>
      <w:r w:rsidR="007963F3">
        <w:rPr>
          <w:rFonts w:eastAsia="Times New Roman"/>
        </w:rPr>
        <w:br/>
      </w:r>
      <w:r w:rsidRPr="00045855">
        <w:rPr>
          <w:rFonts w:eastAsia="Times New Roman"/>
        </w:rPr>
        <w:t>You Are a Child of God</w:t>
      </w:r>
    </w:p>
    <w:p w14:paraId="1AA19BB1" w14:textId="0477F0A9" w:rsidR="00B97FD0" w:rsidRPr="00F878EB" w:rsidRDefault="00B97FD0" w:rsidP="00B97FD0">
      <w:pPr>
        <w:jc w:val="center"/>
        <w:rPr>
          <w:i/>
          <w:iCs/>
        </w:rPr>
      </w:pPr>
      <w:r w:rsidRPr="00F878EB">
        <w:rPr>
          <w:i/>
          <w:iCs/>
        </w:rPr>
        <w:t>“But to all who have received him—those who believe in his name—</w:t>
      </w:r>
      <w:r>
        <w:rPr>
          <w:i/>
          <w:iCs/>
        </w:rPr>
        <w:br/>
      </w:r>
      <w:r w:rsidRPr="00F878EB">
        <w:rPr>
          <w:i/>
          <w:iCs/>
        </w:rPr>
        <w:t xml:space="preserve">he has given the right to become God’s children.” </w:t>
      </w:r>
      <w:r>
        <w:rPr>
          <w:i/>
          <w:iCs/>
        </w:rPr>
        <w:br/>
      </w:r>
      <w:r w:rsidRPr="00EE17E3">
        <w:t>— John 1:12</w:t>
      </w:r>
      <w:r w:rsidR="00726FA1">
        <w:t xml:space="preserve"> </w:t>
      </w:r>
    </w:p>
    <w:p w14:paraId="7FCF50B6" w14:textId="1EDD04DA" w:rsidR="00045855" w:rsidRPr="00045855" w:rsidRDefault="00045855" w:rsidP="00045855">
      <w:pPr>
        <w:spacing w:before="100" w:beforeAutospacing="1" w:after="100" w:afterAutospacing="1"/>
      </w:pPr>
      <w:r w:rsidRPr="00045855">
        <w:t xml:space="preserve">You are a child of God. This simple yet profound declaration stands as one of the most transformative truths a believer can embrace. It is not a distant theological concept but a living reality that redefines every aspect of existence. The Almighty God, who spoke the universe into being, now calls you His own beloved child. In this relationship lies unmatched security, dignity, and intimate access to the </w:t>
      </w:r>
      <w:proofErr w:type="gramStart"/>
      <w:r w:rsidRPr="00045855">
        <w:t>Father’s</w:t>
      </w:r>
      <w:proofErr w:type="gramEnd"/>
      <w:r w:rsidRPr="00045855">
        <w:t xml:space="preserve"> heart.</w:t>
      </w:r>
    </w:p>
    <w:p w14:paraId="54F724E9" w14:textId="77777777" w:rsidR="00385A40" w:rsidRDefault="00045855" w:rsidP="00045855">
      <w:pPr>
        <w:spacing w:before="100" w:beforeAutospacing="1" w:after="100" w:afterAutospacing="1"/>
      </w:pPr>
      <w:r w:rsidRPr="00045855">
        <w:t xml:space="preserve">What does it mean to be a child of God? The acrostic </w:t>
      </w:r>
      <w:r w:rsidRPr="00045855">
        <w:rPr>
          <w:b/>
          <w:bCs/>
        </w:rPr>
        <w:t>CHILD</w:t>
      </w:r>
      <w:r w:rsidRPr="00045855">
        <w:t xml:space="preserve"> illuminates the wonder and depth of this relationship, revealing how God works in and through His sons and daughters. </w:t>
      </w:r>
    </w:p>
    <w:p w14:paraId="31EBBCB7" w14:textId="22D3FFC7" w:rsidR="00385A40" w:rsidRPr="00385A40" w:rsidRDefault="00123412" w:rsidP="00385A40">
      <w:pPr>
        <w:spacing w:before="100" w:beforeAutospacing="1" w:after="100" w:afterAutospacing="1"/>
      </w:pPr>
      <w:r>
        <w:t>As</w:t>
      </w:r>
      <w:r w:rsidR="00385A40" w:rsidRPr="00385A40">
        <w:t xml:space="preserve"> a </w:t>
      </w:r>
      <w:r w:rsidR="00385A40" w:rsidRPr="00385A40">
        <w:rPr>
          <w:b/>
          <w:bCs/>
        </w:rPr>
        <w:t>CHILD</w:t>
      </w:r>
      <w:r w:rsidR="00385A40" w:rsidRPr="00385A40">
        <w:t xml:space="preserve"> of God, </w:t>
      </w:r>
      <w:r w:rsidR="00302FF3">
        <w:t>God</w:t>
      </w:r>
      <w:r w:rsidR="00385A40" w:rsidRPr="00385A40">
        <w:t>:</w:t>
      </w:r>
    </w:p>
    <w:p w14:paraId="6C91B37F" w14:textId="27B9F677" w:rsidR="00385A40" w:rsidRPr="00385A40" w:rsidRDefault="00385A40" w:rsidP="000D1181">
      <w:pPr>
        <w:spacing w:before="100" w:beforeAutospacing="1" w:after="100" w:afterAutospacing="1"/>
        <w:ind w:left="720"/>
      </w:pPr>
      <w:r w:rsidRPr="00385A40">
        <w:rPr>
          <w:b/>
          <w:bCs/>
          <w:sz w:val="28"/>
          <w:szCs w:val="28"/>
        </w:rPr>
        <w:t>C</w:t>
      </w:r>
      <w:r w:rsidRPr="00385A40">
        <w:t>onforms you to Christ’s character</w:t>
      </w:r>
      <w:r>
        <w:br/>
      </w:r>
      <w:r w:rsidRPr="00385A40">
        <w:rPr>
          <w:b/>
          <w:bCs/>
          <w:sz w:val="28"/>
          <w:szCs w:val="28"/>
        </w:rPr>
        <w:t>H</w:t>
      </w:r>
      <w:r w:rsidRPr="00385A40">
        <w:t>ears you when you pray</w:t>
      </w:r>
      <w:r>
        <w:br/>
      </w:r>
      <w:r w:rsidRPr="00385A40">
        <w:rPr>
          <w:b/>
          <w:bCs/>
          <w:sz w:val="28"/>
          <w:szCs w:val="28"/>
        </w:rPr>
        <w:t>I</w:t>
      </w:r>
      <w:r w:rsidRPr="00385A40">
        <w:t>ndwells you with His Spirit</w:t>
      </w:r>
      <w:r>
        <w:br/>
      </w:r>
      <w:r w:rsidRPr="00385A40">
        <w:rPr>
          <w:b/>
          <w:bCs/>
          <w:sz w:val="28"/>
          <w:szCs w:val="28"/>
        </w:rPr>
        <w:t>L</w:t>
      </w:r>
      <w:r w:rsidRPr="00385A40">
        <w:t>oves you unconditionally</w:t>
      </w:r>
      <w:r>
        <w:br/>
      </w:r>
      <w:r w:rsidRPr="00385A40">
        <w:rPr>
          <w:b/>
          <w:bCs/>
          <w:sz w:val="28"/>
          <w:szCs w:val="28"/>
        </w:rPr>
        <w:t>D</w:t>
      </w:r>
      <w:r w:rsidRPr="00385A40">
        <w:t>isciplines you lovingly</w:t>
      </w:r>
    </w:p>
    <w:p w14:paraId="4F584024" w14:textId="580347C3" w:rsidR="00045855" w:rsidRPr="00045855" w:rsidRDefault="00045855" w:rsidP="00045855">
      <w:pPr>
        <w:spacing w:before="100" w:beforeAutospacing="1" w:after="100" w:afterAutospacing="1"/>
      </w:pPr>
      <w:r w:rsidRPr="00045855">
        <w:t>Each dimension invites reflection and calls for a response of faith.</w:t>
      </w:r>
    </w:p>
    <w:p w14:paraId="4C6FC16F" w14:textId="53202855" w:rsidR="008A13FF" w:rsidRDefault="00302FF3" w:rsidP="008A13FF">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00045855" w:rsidRPr="00045855">
        <w:rPr>
          <w:rFonts w:eastAsia="Times New Roman"/>
        </w:rPr>
        <w:t xml:space="preserve"> </w:t>
      </w:r>
      <w:r w:rsidR="00045855" w:rsidRPr="008A13FF">
        <w:rPr>
          <w:rFonts w:eastAsia="Times New Roman"/>
          <w:b/>
          <w:bCs/>
        </w:rPr>
        <w:t>conforms</w:t>
      </w:r>
      <w:r w:rsidR="00045855" w:rsidRPr="00045855">
        <w:rPr>
          <w:rFonts w:eastAsia="Times New Roman"/>
        </w:rPr>
        <w:t xml:space="preserve"> you to Christ’s character. </w:t>
      </w:r>
    </w:p>
    <w:p w14:paraId="07A17FD2" w14:textId="4196ACCB" w:rsidR="00045855" w:rsidRPr="00045855" w:rsidRDefault="00045855" w:rsidP="00045855">
      <w:pPr>
        <w:spacing w:before="100" w:beforeAutospacing="1" w:after="100" w:afterAutospacing="1"/>
      </w:pPr>
      <w:r w:rsidRPr="00045855">
        <w:t>The Father’s loving purpose is to shape you into the likeness of His Son. As Scripture declares, “because those whom he foreknew he also predestined to be conformed to the image of his Son, that his Son would be the firstborn among many brothers and sisters” (Romans 8:29). This transformation is not achieved through self-effort or rigid rule-keeping. It is the gracious work of the Holy Spirit, gradually molding your thoughts, desires, and actions to reflect the character of Jesus. In seasons of waiting or trial, you can rest in the assurance that God is patiently shaping you for His glory and your ultimate good.</w:t>
      </w:r>
    </w:p>
    <w:p w14:paraId="261A2DEA" w14:textId="55865C03" w:rsidR="004122C6" w:rsidRDefault="00302FF3" w:rsidP="004122C6">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Pr="00045855">
        <w:rPr>
          <w:rFonts w:eastAsia="Times New Roman"/>
        </w:rPr>
        <w:t xml:space="preserve"> </w:t>
      </w:r>
      <w:r w:rsidR="00045855" w:rsidRPr="004122C6">
        <w:rPr>
          <w:rFonts w:eastAsia="Times New Roman"/>
          <w:b/>
          <w:bCs/>
        </w:rPr>
        <w:t>hears</w:t>
      </w:r>
      <w:r w:rsidR="00045855" w:rsidRPr="00045855">
        <w:rPr>
          <w:rFonts w:eastAsia="Times New Roman"/>
        </w:rPr>
        <w:t xml:space="preserve"> you when you pray. </w:t>
      </w:r>
    </w:p>
    <w:p w14:paraId="59B14D7D" w14:textId="2D11FCC0" w:rsidR="00045855" w:rsidRPr="00045855" w:rsidRDefault="00045855" w:rsidP="00045855">
      <w:pPr>
        <w:spacing w:before="100" w:beforeAutospacing="1" w:after="100" w:afterAutospacing="1"/>
      </w:pPr>
      <w:r w:rsidRPr="00045855">
        <w:t xml:space="preserve">The Father listens attentively to the prayers of His children. “And this is the confidence that we have before him: that whenever we ask anything according to his will, he hears us. And if we know that he hears us </w:t>
      </w:r>
      <w:proofErr w:type="gramStart"/>
      <w:r w:rsidRPr="00045855">
        <w:t>in regard to</w:t>
      </w:r>
      <w:proofErr w:type="gramEnd"/>
      <w:r w:rsidRPr="00045855">
        <w:t xml:space="preserve"> whatever we ask, then we know that we have the requests that we have asked from him” (1 John 5:14-15). This confidence frees you to approach the throne of grace with boldness, bringing every need, burden, thanksgiving, and longing before Him. Your prayers are not offered into an empty void but are received by a Father who delights to respond according to His perfect wisdom and will.</w:t>
      </w:r>
    </w:p>
    <w:p w14:paraId="1EF136E3" w14:textId="1AAEA55E" w:rsidR="0069116B" w:rsidRDefault="00302FF3" w:rsidP="0069116B">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Pr="00045855">
        <w:rPr>
          <w:rFonts w:eastAsia="Times New Roman"/>
        </w:rPr>
        <w:t xml:space="preserve"> </w:t>
      </w:r>
      <w:r w:rsidR="00045855" w:rsidRPr="0069116B">
        <w:rPr>
          <w:rFonts w:eastAsia="Times New Roman"/>
          <w:b/>
          <w:bCs/>
        </w:rPr>
        <w:t>indwells</w:t>
      </w:r>
      <w:r w:rsidR="00045855" w:rsidRPr="00045855">
        <w:rPr>
          <w:rFonts w:eastAsia="Times New Roman"/>
        </w:rPr>
        <w:t xml:space="preserve"> you with His Spirit. </w:t>
      </w:r>
    </w:p>
    <w:p w14:paraId="01F6A914" w14:textId="69849912" w:rsidR="00045855" w:rsidRPr="00045855" w:rsidRDefault="00045855" w:rsidP="00045855">
      <w:pPr>
        <w:spacing w:before="100" w:beforeAutospacing="1" w:after="100" w:afterAutospacing="1"/>
      </w:pPr>
      <w:r w:rsidRPr="00045855">
        <w:t xml:space="preserve">The presence of the Holy Spirit within you is a seal of your adoption. “And because you are sons, God sent the Spirit of his Son into our hearts, who calls ‘Abba! Father!’” (Galatians 4:6). This indwelling Spirit testifies to your identity and enables intimate fellowship with the Father. In moments of weakness or </w:t>
      </w:r>
      <w:r w:rsidRPr="00045855">
        <w:lastRenderedPageBreak/>
        <w:t>uncertainty, the Spirit helps you cry out to God as a beloved child, providing comfort, guidance, and power for daily living.</w:t>
      </w:r>
    </w:p>
    <w:p w14:paraId="730733FF" w14:textId="7A03AD80" w:rsidR="000F0F42" w:rsidRDefault="00302FF3" w:rsidP="000F0F42">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Pr="00045855">
        <w:rPr>
          <w:rFonts w:eastAsia="Times New Roman"/>
        </w:rPr>
        <w:t xml:space="preserve"> </w:t>
      </w:r>
      <w:r w:rsidR="00045855" w:rsidRPr="000F0F42">
        <w:rPr>
          <w:rFonts w:eastAsia="Times New Roman"/>
          <w:b/>
          <w:bCs/>
        </w:rPr>
        <w:t>loves</w:t>
      </w:r>
      <w:r w:rsidR="00045855" w:rsidRPr="00045855">
        <w:rPr>
          <w:rFonts w:eastAsia="Times New Roman"/>
        </w:rPr>
        <w:t xml:space="preserve"> you unconditionally. </w:t>
      </w:r>
    </w:p>
    <w:p w14:paraId="6EC1109F" w14:textId="02E0541B" w:rsidR="00045855" w:rsidRPr="00045855" w:rsidRDefault="00045855" w:rsidP="00045855">
      <w:pPr>
        <w:spacing w:before="100" w:beforeAutospacing="1" w:after="100" w:afterAutospacing="1"/>
      </w:pPr>
      <w:r w:rsidRPr="00045855">
        <w:t xml:space="preserve">The Father’s love is not earned or maintained by performance. It is a gift of grace. “See what sort of love the Father has given to us: that we should be called God’s children—and indeed we are! For this </w:t>
      </w:r>
      <w:proofErr w:type="gramStart"/>
      <w:r w:rsidRPr="00045855">
        <w:t>reason</w:t>
      </w:r>
      <w:proofErr w:type="gramEnd"/>
      <w:r w:rsidRPr="00045855">
        <w:t xml:space="preserve"> the world does not know us: because it did not know him” (1 John 3:1). This love remains constant through every season—through success and failure, joy and sorrow. It liberates you from the exhausting cycle of striving to earn acceptance, allowing you instead to rest securely in the </w:t>
      </w:r>
      <w:proofErr w:type="gramStart"/>
      <w:r w:rsidRPr="00045855">
        <w:t>Father’s</w:t>
      </w:r>
      <w:proofErr w:type="gramEnd"/>
      <w:r w:rsidRPr="00045855">
        <w:t xml:space="preserve"> affection.</w:t>
      </w:r>
    </w:p>
    <w:p w14:paraId="53811187" w14:textId="0DF23EFB" w:rsidR="00AB0B2D" w:rsidRDefault="00302FF3" w:rsidP="00AB0B2D">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Pr="00045855">
        <w:rPr>
          <w:rFonts w:eastAsia="Times New Roman"/>
        </w:rPr>
        <w:t xml:space="preserve"> </w:t>
      </w:r>
      <w:r w:rsidR="00045855" w:rsidRPr="00AB0B2D">
        <w:rPr>
          <w:rFonts w:eastAsia="Times New Roman"/>
          <w:b/>
          <w:bCs/>
        </w:rPr>
        <w:t>disciplines</w:t>
      </w:r>
      <w:r w:rsidR="00045855" w:rsidRPr="00045855">
        <w:rPr>
          <w:rFonts w:eastAsia="Times New Roman"/>
        </w:rPr>
        <w:t xml:space="preserve"> you lovingly. </w:t>
      </w:r>
    </w:p>
    <w:p w14:paraId="7FA791FB" w14:textId="3C491C70" w:rsidR="00045855" w:rsidRDefault="00045855" w:rsidP="00045855">
      <w:pPr>
        <w:spacing w:before="100" w:beforeAutospacing="1" w:after="100" w:afterAutospacing="1"/>
      </w:pPr>
      <w:r w:rsidRPr="00045855">
        <w:t>Divine discipline, though often uncomfortable, flows from the depth of the Father’s care. The writer of Hebrews urges, “And have you forgotten the exhortation addressed to you as sons? ‘</w:t>
      </w:r>
      <w:proofErr w:type="gramStart"/>
      <w:r w:rsidRPr="00045855">
        <w:t>My son,</w:t>
      </w:r>
      <w:proofErr w:type="gramEnd"/>
      <w:r w:rsidRPr="00045855">
        <w:t xml:space="preserve"> do not scorn the Lord’s discipline or give up when he corrects you. For the Lord disciplines the one he loves and chastises every son he accepts.’ … Endure your suffering as discipline; God is treating you as sons. … Now all discipline seems painful at the time, not joyful. But later it produces the fruit of peace and righteousness for those trained by it” (Hebrews 12:5-11). Such discipline is never punitive for those in Christ but corrective and formative, training you in holiness and yielding the peaceful fruit of righteousness.</w:t>
      </w:r>
    </w:p>
    <w:p w14:paraId="22802FED" w14:textId="77777777" w:rsidR="007820D5" w:rsidRPr="007820D5" w:rsidRDefault="007820D5" w:rsidP="007820D5">
      <w:pPr>
        <w:pStyle w:val="Heading2"/>
        <w:rPr>
          <w:b/>
          <w:bCs/>
        </w:rPr>
      </w:pPr>
      <w:r w:rsidRPr="007820D5">
        <w:rPr>
          <w:rStyle w:val="Strong"/>
          <w:b w:val="0"/>
          <w:bCs w:val="0"/>
        </w:rPr>
        <w:t>You Are a Co-Heir with Christ</w:t>
      </w:r>
    </w:p>
    <w:p w14:paraId="2ABB536B" w14:textId="77777777" w:rsidR="007820D5" w:rsidRDefault="007820D5" w:rsidP="007820D5">
      <w:pPr>
        <w:pStyle w:val="NormalWeb"/>
      </w:pPr>
      <w:r>
        <w:t>Being a child of God is not only about belonging and security — it also includes an incredible inheritance. The Bible declares that if we are children, then we are heirs — “heirs of God and also fellow heirs with Christ” (Romans 8:17).</w:t>
      </w:r>
    </w:p>
    <w:p w14:paraId="6F7BEBD0" w14:textId="77777777" w:rsidR="007820D5" w:rsidRDefault="007820D5" w:rsidP="007820D5">
      <w:pPr>
        <w:pStyle w:val="NormalWeb"/>
      </w:pPr>
      <w:r>
        <w:t>Think of what this means. Jesus is the beloved Son of the Father, the rightful heir of all creation. Through your adoption, you have been brought into the family so completely that you now share in His inheritance. You are a co-heir with Christ.</w:t>
      </w:r>
    </w:p>
    <w:p w14:paraId="00127065" w14:textId="77777777" w:rsidR="007820D5" w:rsidRDefault="007820D5" w:rsidP="007820D5">
      <w:pPr>
        <w:pStyle w:val="NormalWeb"/>
      </w:pPr>
      <w:r>
        <w:t>This does not mean you become equal with Jesus — He remains the unique, eternal Son. But it does mean that you are included in the family blessings. Everything that belongs to Christ — the riches of God’s grace, the hope of glory, the promise of resurrection, and the joy of eternal life in the Father’s presence — is now shared with you as a fellow heir.</w:t>
      </w:r>
    </w:p>
    <w:p w14:paraId="5E6E8079" w14:textId="77777777" w:rsidR="007820D5" w:rsidRDefault="007820D5" w:rsidP="007820D5">
      <w:pPr>
        <w:pStyle w:val="NormalWeb"/>
      </w:pPr>
      <w:r>
        <w:t>The apostle Paul marveled at this reality: “And if children, then heirs—namely, heirs of God and also fellow heirs with Christ—if indeed we suffer with him so we may also be glorified with him” (Romans 8:17).</w:t>
      </w:r>
    </w:p>
    <w:p w14:paraId="50437B1F" w14:textId="77777777" w:rsidR="007820D5" w:rsidRDefault="007820D5" w:rsidP="007820D5">
      <w:pPr>
        <w:pStyle w:val="NormalWeb"/>
      </w:pPr>
      <w:r>
        <w:t>This co-</w:t>
      </w:r>
      <w:proofErr w:type="spellStart"/>
      <w:r>
        <w:t>heir</w:t>
      </w:r>
      <w:proofErr w:type="spellEnd"/>
      <w:r>
        <w:t xml:space="preserve"> identity gives you:</w:t>
      </w:r>
    </w:p>
    <w:p w14:paraId="47D74195" w14:textId="77777777" w:rsidR="007820D5" w:rsidRDefault="007820D5">
      <w:pPr>
        <w:numPr>
          <w:ilvl w:val="0"/>
          <w:numId w:val="62"/>
        </w:numPr>
        <w:spacing w:before="100" w:beforeAutospacing="1" w:after="100" w:afterAutospacing="1"/>
      </w:pPr>
      <w:r>
        <w:rPr>
          <w:rStyle w:val="Strong"/>
        </w:rPr>
        <w:t>A glorious future</w:t>
      </w:r>
      <w:r>
        <w:t xml:space="preserve"> — You will one day share in the fullness of Christ’s resurrection and reign.</w:t>
      </w:r>
    </w:p>
    <w:p w14:paraId="27FBCB7F" w14:textId="77777777" w:rsidR="007820D5" w:rsidRDefault="007820D5">
      <w:pPr>
        <w:numPr>
          <w:ilvl w:val="0"/>
          <w:numId w:val="62"/>
        </w:numPr>
        <w:spacing w:before="100" w:beforeAutospacing="1" w:after="100" w:afterAutospacing="1"/>
      </w:pPr>
      <w:r>
        <w:rPr>
          <w:rStyle w:val="Strong"/>
        </w:rPr>
        <w:t>Present resources</w:t>
      </w:r>
      <w:r>
        <w:t xml:space="preserve"> — You have access now to the spiritual riches of heaven through prayer and the Holy Spirit.</w:t>
      </w:r>
    </w:p>
    <w:p w14:paraId="01BA7CDD" w14:textId="77777777" w:rsidR="007820D5" w:rsidRDefault="007820D5">
      <w:pPr>
        <w:numPr>
          <w:ilvl w:val="0"/>
          <w:numId w:val="62"/>
        </w:numPr>
        <w:spacing w:before="100" w:beforeAutospacing="1" w:after="100" w:afterAutospacing="1"/>
      </w:pPr>
      <w:r>
        <w:rPr>
          <w:rStyle w:val="Strong"/>
        </w:rPr>
        <w:t>A shared purpose</w:t>
      </w:r>
      <w:r>
        <w:t xml:space="preserve"> — You are invited to participate in Christ’s mission of redeeming a lost world and advancing God’s Kingdom.</w:t>
      </w:r>
    </w:p>
    <w:p w14:paraId="6A54E6D3" w14:textId="77777777" w:rsidR="007820D5" w:rsidRDefault="007820D5" w:rsidP="007820D5">
      <w:pPr>
        <w:pStyle w:val="NormalWeb"/>
      </w:pPr>
      <w:r>
        <w:lastRenderedPageBreak/>
        <w:t xml:space="preserve">You are not a distant relative hoping for a small inheritance. You are a beloved child and a co-heir with the Son of God Himself. This truth should fill you with awe, gratitude, and confident hope — even </w:t>
      </w:r>
      <w:proofErr w:type="gramStart"/>
      <w:r>
        <w:t>in the midst of</w:t>
      </w:r>
      <w:proofErr w:type="gramEnd"/>
      <w:r>
        <w:t xml:space="preserve"> present trials.</w:t>
      </w:r>
    </w:p>
    <w:p w14:paraId="3F684DBF" w14:textId="77777777" w:rsidR="00CE5B6C" w:rsidRDefault="00CE5B6C" w:rsidP="00CE5B6C">
      <w:pPr>
        <w:pStyle w:val="Heading2"/>
      </w:pPr>
      <w:r w:rsidRPr="00F626DC">
        <w:t>From Galley Slave to Heir: Judah Ben-Hur’s Adoption and Our Own</w:t>
      </w:r>
    </w:p>
    <w:p w14:paraId="1F7B6185" w14:textId="77777777" w:rsidR="00CE5B6C" w:rsidRPr="00F626DC" w:rsidRDefault="00CE5B6C" w:rsidP="00CE5B6C">
      <w:pPr>
        <w:pStyle w:val="NormalWeb"/>
        <w:rPr>
          <w:rFonts w:asciiTheme="minorHAnsi" w:hAnsiTheme="minorHAnsi"/>
        </w:rPr>
      </w:pPr>
      <w:r w:rsidRPr="00F626DC">
        <w:rPr>
          <w:rFonts w:asciiTheme="minorHAnsi" w:hAnsiTheme="minorHAnsi"/>
        </w:rPr>
        <w:t xml:space="preserve">In the epic film </w:t>
      </w:r>
      <w:r w:rsidRPr="00F626DC">
        <w:rPr>
          <w:rFonts w:asciiTheme="minorHAnsi" w:hAnsiTheme="minorHAnsi"/>
          <w:i/>
          <w:iCs/>
        </w:rPr>
        <w:t>Ben-Hur</w:t>
      </w:r>
      <w:r w:rsidRPr="00F626DC">
        <w:rPr>
          <w:rFonts w:asciiTheme="minorHAnsi" w:hAnsiTheme="minorHAnsi"/>
        </w:rPr>
        <w:t xml:space="preserve"> (1959), we witness a profound portrayal of transformation from bondage to belonging. Judah Ben-Hur, once a proud Jewish prince, is unjustly accused and condemned to the horrors of Roman slavery. Chained to the oars of a galley ship, he endures relentless hardship with little hope of survival, let alone restoration. His identity has been stripped away, reduced to that of a mere slave—powerless, rejected, and without a future.</w:t>
      </w:r>
    </w:p>
    <w:p w14:paraId="5B58E995" w14:textId="77777777" w:rsidR="00CE5B6C" w:rsidRPr="00F626DC" w:rsidRDefault="00CE5B6C" w:rsidP="00CE5B6C">
      <w:pPr>
        <w:pStyle w:val="NormalWeb"/>
        <w:rPr>
          <w:rFonts w:asciiTheme="minorHAnsi" w:hAnsiTheme="minorHAnsi"/>
        </w:rPr>
      </w:pPr>
      <w:r w:rsidRPr="00F626DC">
        <w:rPr>
          <w:rFonts w:asciiTheme="minorHAnsi" w:hAnsiTheme="minorHAnsi"/>
        </w:rPr>
        <w:t>Yet in a remarkable act of unmerited grace, the Roman admiral Quintus Arrius recognizes something of worth in Judah amid the despair. Following a dramatic naval battle, Arrius adopts him as his own son. In that moment, everything changes. Judah receives a new name, new garments befitting his station, freedom from his chains, Roman citizenship, and full rights as an heir. A signet ring is placed upon his finger, a tangible symbol of his complete change in status and inheritance. The former slave is now a son, welcomed into a new family with a new purpose and a glorious hope.</w:t>
      </w:r>
    </w:p>
    <w:p w14:paraId="7D05D0CB" w14:textId="77777777" w:rsidR="00CE5B6C" w:rsidRPr="00F626DC" w:rsidRDefault="00CE5B6C" w:rsidP="00CE5B6C">
      <w:pPr>
        <w:pStyle w:val="NormalWeb"/>
        <w:rPr>
          <w:rFonts w:asciiTheme="minorHAnsi" w:hAnsiTheme="minorHAnsi"/>
        </w:rPr>
      </w:pPr>
      <w:r w:rsidRPr="00F626DC">
        <w:rPr>
          <w:rFonts w:asciiTheme="minorHAnsi" w:hAnsiTheme="minorHAnsi"/>
        </w:rPr>
        <w:t>This cinematic depiction beautifully mirrors the spiritual reality of our adoption as children of God. We, too, were once enslaved—held captive by sin, condemned under the weight of our rebellion, and without hope in this world (Ephesians 2:1-3). Our old identity was marked by alienation and despair. But God the Father, in His infinite mercy and love, has done what no earthly admiral could accomplish. Through the redemptive work of Jesus Christ, He has adopted us into His own family. The Holy Spirit Himself bears witness with our spirit that we are children of God, and if children, then heirs—heirs of God and fellow heirs with Christ (Romans 8:15-17).</w:t>
      </w:r>
    </w:p>
    <w:p w14:paraId="6327E984" w14:textId="77777777" w:rsidR="00CE5B6C" w:rsidRPr="00F626DC" w:rsidRDefault="00CE5B6C" w:rsidP="00CE5B6C">
      <w:pPr>
        <w:pStyle w:val="NormalWeb"/>
        <w:rPr>
          <w:rFonts w:asciiTheme="minorHAnsi" w:hAnsiTheme="minorHAnsi"/>
        </w:rPr>
      </w:pPr>
      <w:r w:rsidRPr="00F626DC">
        <w:rPr>
          <w:rFonts w:asciiTheme="minorHAnsi" w:hAnsiTheme="minorHAnsi"/>
        </w:rPr>
        <w:t>In this divine adoption, we are given a new name—called by His name as beloved sons and daughters. We receive the garment of Christ’s righteousness, freedom from the chains of sin and death, and full rights as members of God’s household. The Spirit seals us as a guarantee of our inheritance, an eternal promise that can never be taken away (Ephesians 1:13-14). We move from slavery to sonship, from rejection to belonging, from despair to a living hope that is imperishable, undefiled, and unfading (1 Peter 1:3-4).</w:t>
      </w:r>
    </w:p>
    <w:p w14:paraId="1119C32F" w14:textId="6AFA3F7B" w:rsidR="007820D5" w:rsidRPr="00DF1B49" w:rsidRDefault="00CE5B6C" w:rsidP="00DF1B49">
      <w:pPr>
        <w:pStyle w:val="NormalWeb"/>
        <w:rPr>
          <w:rFonts w:asciiTheme="minorHAnsi" w:hAnsiTheme="minorHAnsi"/>
        </w:rPr>
      </w:pPr>
      <w:r w:rsidRPr="00F626DC">
        <w:rPr>
          <w:rFonts w:asciiTheme="minorHAnsi" w:hAnsiTheme="minorHAnsi"/>
        </w:rPr>
        <w:t xml:space="preserve">As you reflect on this dimension of your new identity, consider the tender invitation extended to you today. You are no longer defined by your past failures or the chains that once bound you. You are a cherished child of the </w:t>
      </w:r>
      <w:proofErr w:type="gramStart"/>
      <w:r w:rsidRPr="00F626DC">
        <w:rPr>
          <w:rFonts w:asciiTheme="minorHAnsi" w:hAnsiTheme="minorHAnsi"/>
        </w:rPr>
        <w:t>Most High</w:t>
      </w:r>
      <w:proofErr w:type="gramEnd"/>
      <w:r w:rsidRPr="00F626DC">
        <w:rPr>
          <w:rFonts w:asciiTheme="minorHAnsi" w:hAnsiTheme="minorHAnsi"/>
        </w:rPr>
        <w:t xml:space="preserve"> God, invited to call Him “Abba, Father” and to walk in the dignity, security, and purpose that this relationship affords. Let this truth reshape your daily steps, drawing you into deeper intimacy with your Heavenly Father who has ransomed and received you.</w:t>
      </w:r>
    </w:p>
    <w:p w14:paraId="13D8A8FC" w14:textId="77777777" w:rsidR="003D3025" w:rsidRDefault="00045855" w:rsidP="003D3025">
      <w:pPr>
        <w:pStyle w:val="Heading2"/>
        <w:rPr>
          <w:rFonts w:eastAsia="Times New Roman"/>
        </w:rPr>
      </w:pPr>
      <w:r w:rsidRPr="00045855">
        <w:rPr>
          <w:rFonts w:eastAsia="Times New Roman"/>
        </w:rPr>
        <w:t xml:space="preserve">Practical “Because” Statements </w:t>
      </w:r>
    </w:p>
    <w:p w14:paraId="5A984271" w14:textId="35122315" w:rsidR="00045855" w:rsidRPr="00045855" w:rsidRDefault="00045855" w:rsidP="00045855">
      <w:pPr>
        <w:spacing w:before="100" w:beforeAutospacing="1" w:after="100" w:afterAutospacing="1"/>
      </w:pPr>
      <w:r w:rsidRPr="00045855">
        <w:t>These truths lead naturally to practical expressions of faith in daily life:</w:t>
      </w:r>
    </w:p>
    <w:p w14:paraId="1E39D76C" w14:textId="77777777" w:rsidR="00045855" w:rsidRPr="00045855" w:rsidRDefault="00045855">
      <w:pPr>
        <w:numPr>
          <w:ilvl w:val="0"/>
          <w:numId w:val="1"/>
        </w:numPr>
        <w:spacing w:before="100" w:beforeAutospacing="1" w:after="100" w:afterAutospacing="1"/>
      </w:pPr>
      <w:r w:rsidRPr="00045855">
        <w:t xml:space="preserve">Because God </w:t>
      </w:r>
      <w:r w:rsidRPr="003D3025">
        <w:rPr>
          <w:b/>
          <w:bCs/>
        </w:rPr>
        <w:t>conforms</w:t>
      </w:r>
      <w:r w:rsidRPr="00045855">
        <w:t xml:space="preserve"> me to Christ’s character, I can cooperate with the Spirit through daily disciplines—such as prayer, Scripture meditation, and obedience—without striving in my own strength.</w:t>
      </w:r>
    </w:p>
    <w:p w14:paraId="2C0A1311" w14:textId="77777777" w:rsidR="00045855" w:rsidRPr="00045855" w:rsidRDefault="00045855">
      <w:pPr>
        <w:numPr>
          <w:ilvl w:val="0"/>
          <w:numId w:val="1"/>
        </w:numPr>
        <w:spacing w:before="100" w:beforeAutospacing="1" w:after="100" w:afterAutospacing="1"/>
      </w:pPr>
      <w:r w:rsidRPr="00045855">
        <w:lastRenderedPageBreak/>
        <w:t xml:space="preserve">Because God </w:t>
      </w:r>
      <w:r w:rsidRPr="003D3025">
        <w:rPr>
          <w:b/>
          <w:bCs/>
        </w:rPr>
        <w:t>hears</w:t>
      </w:r>
      <w:r w:rsidRPr="00045855">
        <w:t xml:space="preserve"> me when I pray, I can approach Him confidently with every need and know He answers according to His will.</w:t>
      </w:r>
    </w:p>
    <w:p w14:paraId="198A3BEF" w14:textId="77777777" w:rsidR="00045855" w:rsidRPr="00045855" w:rsidRDefault="00045855">
      <w:pPr>
        <w:numPr>
          <w:ilvl w:val="0"/>
          <w:numId w:val="1"/>
        </w:numPr>
        <w:spacing w:before="100" w:beforeAutospacing="1" w:after="100" w:afterAutospacing="1"/>
      </w:pPr>
      <w:r w:rsidRPr="00045855">
        <w:t xml:space="preserve">Because God </w:t>
      </w:r>
      <w:r w:rsidRPr="003D3025">
        <w:rPr>
          <w:b/>
          <w:bCs/>
        </w:rPr>
        <w:t>indwells</w:t>
      </w:r>
      <w:r w:rsidRPr="00045855">
        <w:t xml:space="preserve"> me with His Spirit, I can live in intimate fellowship, crying “Abba, Father” in both joy and difficulty.</w:t>
      </w:r>
    </w:p>
    <w:p w14:paraId="672A019C" w14:textId="77777777" w:rsidR="00045855" w:rsidRPr="00045855" w:rsidRDefault="00045855">
      <w:pPr>
        <w:numPr>
          <w:ilvl w:val="0"/>
          <w:numId w:val="1"/>
        </w:numPr>
        <w:spacing w:before="100" w:beforeAutospacing="1" w:after="100" w:afterAutospacing="1"/>
      </w:pPr>
      <w:r w:rsidRPr="00045855">
        <w:t xml:space="preserve">Because God </w:t>
      </w:r>
      <w:r w:rsidRPr="003D3025">
        <w:rPr>
          <w:b/>
          <w:bCs/>
        </w:rPr>
        <w:t>loves</w:t>
      </w:r>
      <w:r w:rsidRPr="00045855">
        <w:t xml:space="preserve"> me unconditionally, I can rest in His acceptance instead of performing for love.</w:t>
      </w:r>
    </w:p>
    <w:p w14:paraId="518CA9F1" w14:textId="77777777" w:rsidR="00045855" w:rsidRPr="00045855" w:rsidRDefault="00045855">
      <w:pPr>
        <w:numPr>
          <w:ilvl w:val="0"/>
          <w:numId w:val="1"/>
        </w:numPr>
        <w:spacing w:before="100" w:beforeAutospacing="1" w:after="100" w:afterAutospacing="1"/>
      </w:pPr>
      <w:r w:rsidRPr="00045855">
        <w:t xml:space="preserve">Because God </w:t>
      </w:r>
      <w:r w:rsidRPr="003D3025">
        <w:rPr>
          <w:b/>
          <w:bCs/>
        </w:rPr>
        <w:t>disciplines</w:t>
      </w:r>
      <w:r w:rsidRPr="00045855">
        <w:t xml:space="preserve"> me lovingly, I can receive correction as training that produces holiness and peace.</w:t>
      </w:r>
    </w:p>
    <w:p w14:paraId="7AA71CC2" w14:textId="77777777" w:rsidR="00337609" w:rsidRDefault="00045855" w:rsidP="00337609">
      <w:pPr>
        <w:pStyle w:val="Heading2"/>
        <w:rPr>
          <w:rFonts w:eastAsia="Times New Roman"/>
        </w:rPr>
      </w:pPr>
      <w:r w:rsidRPr="00045855">
        <w:rPr>
          <w:rFonts w:eastAsia="Times New Roman"/>
        </w:rPr>
        <w:t xml:space="preserve">Living It Out </w:t>
      </w:r>
    </w:p>
    <w:p w14:paraId="1C606E73" w14:textId="3B703F34" w:rsidR="00045855" w:rsidRDefault="00045855" w:rsidP="00045855">
      <w:pPr>
        <w:spacing w:before="100" w:beforeAutospacing="1" w:after="100" w:afterAutospacing="1"/>
      </w:pPr>
      <w:r w:rsidRPr="00045855">
        <w:t>Consider meditating on one of these “Because” statements each day this week. In your journal, reflect on how embracing this truth changes your responses to challenges, relationships, or decisions. Allow the reality of your identity as God’s child to shape your thoughts, words, and actions more fully.</w:t>
      </w:r>
      <w:r w:rsidR="00DC4788">
        <w:t xml:space="preserve"> </w:t>
      </w:r>
    </w:p>
    <w:p w14:paraId="0E934C5D" w14:textId="4FA9DD21" w:rsidR="00DC4788" w:rsidRPr="00045855" w:rsidRDefault="00DC4788" w:rsidP="00045855">
      <w:pPr>
        <w:spacing w:before="100" w:beforeAutospacing="1" w:after="100" w:afterAutospacing="1"/>
      </w:pPr>
      <w:r w:rsidRPr="00045855">
        <w:t>This identity as a child of God provides a firm foundation for the chapters that follow. As you continue to explore the other dimensions of your new life in Christ, return often to this truth: you are deeply loved, fully accepted, and securely held by your heavenly Father.</w:t>
      </w:r>
    </w:p>
    <w:p w14:paraId="3A79FAD5" w14:textId="090B6377" w:rsidR="00045855" w:rsidRPr="00045855" w:rsidRDefault="00045855" w:rsidP="00045855">
      <w:pPr>
        <w:spacing w:before="100" w:beforeAutospacing="1" w:after="100" w:afterAutospacing="1"/>
      </w:pPr>
      <w:r w:rsidRPr="00DC4788">
        <w:rPr>
          <w:b/>
          <w:bCs/>
        </w:rPr>
        <w:t>Prayer</w:t>
      </w:r>
      <w:r w:rsidRPr="00337609">
        <w:rPr>
          <w:rStyle w:val="Heading3Char"/>
        </w:rPr>
        <w:t xml:space="preserve"> </w:t>
      </w:r>
      <w:r w:rsidR="00337609">
        <w:br/>
        <w:t>“</w:t>
      </w:r>
      <w:r w:rsidRPr="00045855">
        <w:t>Father, thank You for making me Your child. Conform me to the image of Jesus, draw me near in prayer, fill me with Your Spirit, surround me with Your unconditional love, and train me through Your loving discipline. Help me live each day in the security of belonging to You. Amen.</w:t>
      </w:r>
      <w:r w:rsidR="00337609">
        <w:t>”</w:t>
      </w:r>
    </w:p>
    <w:p w14:paraId="7EA97D7A" w14:textId="33EC7134" w:rsidR="00826E15" w:rsidRPr="00F878EB" w:rsidRDefault="00DC4788" w:rsidP="00826E15">
      <w:pPr>
        <w:rPr>
          <w:i/>
          <w:iCs/>
        </w:rPr>
      </w:pPr>
      <w:r w:rsidRPr="00A106D7">
        <w:rPr>
          <w:b/>
          <w:bCs/>
        </w:rPr>
        <w:t>Memory Verse</w:t>
      </w:r>
      <w:r>
        <w:rPr>
          <w:b/>
          <w:bCs/>
        </w:rPr>
        <w:t xml:space="preserve"> </w:t>
      </w:r>
      <w:r w:rsidR="00826E15">
        <w:rPr>
          <w:b/>
          <w:bCs/>
        </w:rPr>
        <w:br/>
      </w:r>
      <w:r w:rsidR="00826E15" w:rsidRPr="004A3927">
        <w:t>“But to all who have received him—those who believe in his name—he has given the right to become God’s children”</w:t>
      </w:r>
      <w:r w:rsidR="00826E15" w:rsidRPr="00F878EB">
        <w:rPr>
          <w:i/>
          <w:iCs/>
        </w:rPr>
        <w:t xml:space="preserve"> </w:t>
      </w:r>
      <w:r w:rsidR="00BF4C45">
        <w:t>(</w:t>
      </w:r>
      <w:r w:rsidR="00826E15" w:rsidRPr="00EE17E3">
        <w:t>John 1:12</w:t>
      </w:r>
      <w:r w:rsidR="00BF4C45">
        <w:t>).</w:t>
      </w:r>
    </w:p>
    <w:p w14:paraId="0E4A2431" w14:textId="473FBE1C" w:rsidR="00DC4788" w:rsidRPr="00045855" w:rsidRDefault="00DC4788" w:rsidP="00045855">
      <w:pPr>
        <w:spacing w:before="100" w:beforeAutospacing="1" w:after="100" w:afterAutospacing="1"/>
      </w:pPr>
    </w:p>
    <w:p w14:paraId="71E689AD" w14:textId="14938B28" w:rsidR="00045855" w:rsidRPr="00045855" w:rsidRDefault="00045855" w:rsidP="004053EC">
      <w:pPr>
        <w:pStyle w:val="Heading1"/>
        <w:jc w:val="center"/>
        <w:rPr>
          <w:rFonts w:eastAsia="Times New Roman"/>
        </w:rPr>
      </w:pPr>
      <w:r w:rsidRPr="003D58E2">
        <w:br w:type="page"/>
      </w:r>
      <w:r w:rsidRPr="00045855">
        <w:rPr>
          <w:rFonts w:eastAsia="Times New Roman"/>
        </w:rPr>
        <w:lastRenderedPageBreak/>
        <w:t>4</w:t>
      </w:r>
      <w:r w:rsidR="004053EC">
        <w:rPr>
          <w:rFonts w:eastAsia="Times New Roman"/>
        </w:rPr>
        <w:br/>
      </w:r>
      <w:r w:rsidRPr="00045855">
        <w:rPr>
          <w:rFonts w:eastAsia="Times New Roman"/>
        </w:rPr>
        <w:t>You Are a Saint with a New Nature</w:t>
      </w:r>
    </w:p>
    <w:p w14:paraId="42FDFD4C" w14:textId="515AA925" w:rsidR="003767E9" w:rsidRPr="00726FA1" w:rsidRDefault="00726FA1" w:rsidP="00726FA1">
      <w:pPr>
        <w:spacing w:before="100" w:beforeAutospacing="1" w:after="100" w:afterAutospacing="1"/>
        <w:jc w:val="center"/>
        <w:rPr>
          <w:i/>
          <w:iCs/>
        </w:rPr>
      </w:pPr>
      <w:r>
        <w:rPr>
          <w:i/>
          <w:iCs/>
        </w:rPr>
        <w:t>“</w:t>
      </w:r>
      <w:r w:rsidRPr="00726FA1">
        <w:rPr>
          <w:i/>
          <w:iCs/>
        </w:rPr>
        <w:t>To all the saints in Christ Jesus. . .</w:t>
      </w:r>
      <w:r>
        <w:rPr>
          <w:i/>
          <w:iCs/>
        </w:rPr>
        <w:t>”</w:t>
      </w:r>
      <w:r w:rsidRPr="00726FA1">
        <w:rPr>
          <w:i/>
          <w:iCs/>
        </w:rPr>
        <w:t xml:space="preserve"> </w:t>
      </w:r>
      <w:r w:rsidRPr="00726FA1">
        <w:rPr>
          <w:i/>
          <w:iCs/>
        </w:rPr>
        <w:br/>
      </w:r>
      <w:r w:rsidRPr="00726FA1">
        <w:t>—Philippians 1:1 (ESV)</w:t>
      </w:r>
    </w:p>
    <w:p w14:paraId="343CA982" w14:textId="1519E1F5" w:rsidR="00045855" w:rsidRPr="00045855" w:rsidRDefault="00045855" w:rsidP="00045855">
      <w:pPr>
        <w:spacing w:before="100" w:beforeAutospacing="1" w:after="100" w:afterAutospacing="1"/>
      </w:pPr>
      <w:r w:rsidRPr="00045855">
        <w:t xml:space="preserve">You are a saint with a new nature. In a world that often defines people by their failures and shortcomings, this declaration stands as a bold and liberating truth. God does not see you primarily through the lens of your past sins or present struggles. He sees you in Christ—holy, righteous, and set apart. This identity as a saint is not earned through moral achievement but bestowed as a gift of grace at the </w:t>
      </w:r>
      <w:r w:rsidR="00794363">
        <w:t xml:space="preserve">very </w:t>
      </w:r>
      <w:r w:rsidRPr="00045855">
        <w:t>moment of new birth. It calls you to live in harmony with who you truly are in Him.</w:t>
      </w:r>
    </w:p>
    <w:p w14:paraId="55E6A7CC" w14:textId="77777777" w:rsidR="003F01E1" w:rsidRDefault="00045855" w:rsidP="00045855">
      <w:pPr>
        <w:spacing w:before="100" w:beforeAutospacing="1" w:after="100" w:afterAutospacing="1"/>
      </w:pPr>
      <w:r w:rsidRPr="00045855">
        <w:t xml:space="preserve">What does it mean to be a righteous saint in Christ? You have been given a new nature. The acrostic </w:t>
      </w:r>
      <w:r w:rsidRPr="00045855">
        <w:rPr>
          <w:b/>
          <w:bCs/>
        </w:rPr>
        <w:t>SAINT</w:t>
      </w:r>
      <w:r w:rsidRPr="00045855">
        <w:t xml:space="preserve"> unfolds the richness of how God now views you and equips you to walk in this reality.</w:t>
      </w:r>
      <w:r w:rsidR="00881463">
        <w:t xml:space="preserve"> </w:t>
      </w:r>
    </w:p>
    <w:p w14:paraId="0CC01A40" w14:textId="7DE7BCBC" w:rsidR="003F01E1" w:rsidRPr="00385A40" w:rsidRDefault="00172553" w:rsidP="003F01E1">
      <w:pPr>
        <w:spacing w:before="100" w:beforeAutospacing="1" w:after="100" w:afterAutospacing="1"/>
      </w:pPr>
      <w:r>
        <w:t>As</w:t>
      </w:r>
      <w:r w:rsidR="003F01E1" w:rsidRPr="00385A40">
        <w:t xml:space="preserve"> a </w:t>
      </w:r>
      <w:r w:rsidR="003F01E1" w:rsidRPr="00045855">
        <w:rPr>
          <w:b/>
          <w:bCs/>
        </w:rPr>
        <w:t>SAINT</w:t>
      </w:r>
      <w:r w:rsidR="003F01E1" w:rsidRPr="00045855">
        <w:t xml:space="preserve"> with a </w:t>
      </w:r>
      <w:r w:rsidR="007A6587">
        <w:t>n</w:t>
      </w:r>
      <w:r w:rsidR="003F01E1" w:rsidRPr="00045855">
        <w:t xml:space="preserve">ew </w:t>
      </w:r>
      <w:r w:rsidR="007A6587">
        <w:t>n</w:t>
      </w:r>
      <w:r w:rsidR="003F01E1" w:rsidRPr="00045855">
        <w:t>ature</w:t>
      </w:r>
      <w:r w:rsidR="003F01E1" w:rsidRPr="00385A40">
        <w:t xml:space="preserve">, </w:t>
      </w:r>
      <w:r w:rsidR="003F01E1">
        <w:t>God</w:t>
      </w:r>
      <w:r w:rsidR="003F01E1" w:rsidRPr="00385A40">
        <w:t>:</w:t>
      </w:r>
    </w:p>
    <w:p w14:paraId="6ECB2F13" w14:textId="249DFC47" w:rsidR="0046072A" w:rsidRDefault="0046072A" w:rsidP="004101FB">
      <w:pPr>
        <w:spacing w:before="100" w:beforeAutospacing="1" w:after="100" w:afterAutospacing="1"/>
        <w:ind w:left="720"/>
      </w:pPr>
      <w:r w:rsidRPr="0046072A">
        <w:rPr>
          <w:b/>
          <w:bCs/>
          <w:sz w:val="28"/>
          <w:szCs w:val="28"/>
        </w:rPr>
        <w:t>S</w:t>
      </w:r>
      <w:r w:rsidRPr="0046072A">
        <w:t xml:space="preserve">ees you as completely righteous in </w:t>
      </w:r>
      <w:r>
        <w:t>C</w:t>
      </w:r>
      <w:r w:rsidRPr="0046072A">
        <w:t>hrist</w:t>
      </w:r>
      <w:r>
        <w:br/>
      </w:r>
      <w:r w:rsidRPr="0046072A">
        <w:rPr>
          <w:b/>
          <w:bCs/>
          <w:sz w:val="28"/>
          <w:szCs w:val="28"/>
        </w:rPr>
        <w:t>A</w:t>
      </w:r>
      <w:r w:rsidRPr="0046072A">
        <w:t xml:space="preserve">ccepts </w:t>
      </w:r>
      <w:r>
        <w:t>C</w:t>
      </w:r>
      <w:r w:rsidRPr="0046072A">
        <w:t>hrist’s payment for all your sins</w:t>
      </w:r>
      <w:r>
        <w:br/>
      </w:r>
      <w:r w:rsidRPr="0046072A">
        <w:rPr>
          <w:b/>
          <w:bCs/>
          <w:sz w:val="28"/>
          <w:szCs w:val="28"/>
        </w:rPr>
        <w:t>I</w:t>
      </w:r>
      <w:r w:rsidRPr="0046072A">
        <w:t>mparts righteousness into your character and conduct</w:t>
      </w:r>
      <w:r>
        <w:br/>
      </w:r>
      <w:r w:rsidRPr="0046072A">
        <w:rPr>
          <w:b/>
          <w:bCs/>
          <w:sz w:val="28"/>
          <w:szCs w:val="28"/>
        </w:rPr>
        <w:t>N</w:t>
      </w:r>
      <w:r w:rsidRPr="0046072A">
        <w:t>eutralized the power sin had over you</w:t>
      </w:r>
      <w:r>
        <w:br/>
      </w:r>
      <w:r w:rsidRPr="0046072A">
        <w:rPr>
          <w:b/>
          <w:bCs/>
          <w:sz w:val="28"/>
          <w:szCs w:val="28"/>
        </w:rPr>
        <w:t>T</w:t>
      </w:r>
      <w:r w:rsidRPr="0046072A">
        <w:t>olerates no condemnation of you</w:t>
      </w:r>
    </w:p>
    <w:p w14:paraId="1FE39BC9" w14:textId="77777777" w:rsidR="007C4F1E" w:rsidRPr="007C4F1E" w:rsidRDefault="007C4F1E" w:rsidP="007C4F1E">
      <w:pPr>
        <w:spacing w:before="100" w:beforeAutospacing="1" w:after="100" w:afterAutospacing="1"/>
      </w:pPr>
      <w:r w:rsidRPr="007C4F1E">
        <w:t>Every aspect invites personal reflection while calling us to respond in faith.</w:t>
      </w:r>
    </w:p>
    <w:p w14:paraId="5067E7D9" w14:textId="536B6940" w:rsidR="007C4F1E" w:rsidRDefault="00C85BC9" w:rsidP="007C4F1E">
      <w:pPr>
        <w:pStyle w:val="Heading2"/>
        <w:rPr>
          <w:rFonts w:eastAsia="Times New Roman"/>
        </w:rPr>
      </w:pPr>
      <w:r>
        <w:rPr>
          <w:rFonts w:eastAsia="Times New Roman"/>
        </w:rPr>
        <w:t>As</w:t>
      </w:r>
      <w:r w:rsidR="00045855" w:rsidRPr="00045855">
        <w:rPr>
          <w:rFonts w:eastAsia="Times New Roman"/>
        </w:rPr>
        <w:t xml:space="preserve"> a saint with a new nature, </w:t>
      </w:r>
      <w:r w:rsidR="007C4F1E">
        <w:rPr>
          <w:rFonts w:eastAsia="Times New Roman"/>
        </w:rPr>
        <w:br/>
      </w:r>
      <w:r w:rsidR="00045855" w:rsidRPr="00045855">
        <w:rPr>
          <w:rFonts w:eastAsia="Times New Roman"/>
        </w:rPr>
        <w:t xml:space="preserve">God </w:t>
      </w:r>
      <w:r w:rsidR="00045855" w:rsidRPr="007C4F1E">
        <w:rPr>
          <w:rFonts w:eastAsia="Times New Roman"/>
          <w:b/>
          <w:bCs/>
        </w:rPr>
        <w:t>sees</w:t>
      </w:r>
      <w:r w:rsidR="00045855" w:rsidRPr="00045855">
        <w:rPr>
          <w:rFonts w:eastAsia="Times New Roman"/>
        </w:rPr>
        <w:t xml:space="preserve"> you as completely righteous in Christ. </w:t>
      </w:r>
    </w:p>
    <w:p w14:paraId="264AAA6B" w14:textId="77C9312D" w:rsidR="00045855" w:rsidRPr="00045855" w:rsidRDefault="00045855" w:rsidP="00045855">
      <w:pPr>
        <w:spacing w:before="100" w:beforeAutospacing="1" w:after="100" w:afterAutospacing="1"/>
      </w:pPr>
      <w:r w:rsidRPr="00045855">
        <w:t>Your standing before God is not based on your own flawed efforts to keep the law. The apostle Paul expressed this with deep conviction: “and be found in him, not because I have my own righteousness derived from the law, but because I have the righteousness that comes by way of Christ’s faithfulness—a righteousness from God that is in fact based on Christ’s faithfulness” (Philippians 3:9). In Christ, you are clothed with His perfect righteousness. This truth invites you to lay aside the old, burdensome identity of “sinner” and stand confidently in the righteousness God has provided.</w:t>
      </w:r>
    </w:p>
    <w:p w14:paraId="0095E0CA" w14:textId="1741611B" w:rsidR="007C4F1E" w:rsidRDefault="00C85BC9" w:rsidP="007C4F1E">
      <w:pPr>
        <w:pStyle w:val="Heading2"/>
        <w:rPr>
          <w:rFonts w:eastAsia="Times New Roman"/>
        </w:rPr>
      </w:pPr>
      <w:r>
        <w:rPr>
          <w:rFonts w:eastAsia="Times New Roman"/>
        </w:rPr>
        <w:t>As</w:t>
      </w:r>
      <w:r w:rsidR="00045855" w:rsidRPr="00045855">
        <w:rPr>
          <w:rFonts w:eastAsia="Times New Roman"/>
        </w:rPr>
        <w:t xml:space="preserve"> a saint with a new nature, </w:t>
      </w:r>
      <w:r w:rsidR="007C4F1E">
        <w:rPr>
          <w:rFonts w:eastAsia="Times New Roman"/>
        </w:rPr>
        <w:br/>
      </w:r>
      <w:r w:rsidR="00045855" w:rsidRPr="00045855">
        <w:rPr>
          <w:rFonts w:eastAsia="Times New Roman"/>
        </w:rPr>
        <w:t xml:space="preserve">God </w:t>
      </w:r>
      <w:r w:rsidR="00045855" w:rsidRPr="007C4F1E">
        <w:rPr>
          <w:rFonts w:eastAsia="Times New Roman"/>
          <w:b/>
          <w:bCs/>
        </w:rPr>
        <w:t>accepts</w:t>
      </w:r>
      <w:r w:rsidR="00045855" w:rsidRPr="00045855">
        <w:rPr>
          <w:rFonts w:eastAsia="Times New Roman"/>
        </w:rPr>
        <w:t xml:space="preserve"> Christ’s payment for all your sins. </w:t>
      </w:r>
    </w:p>
    <w:p w14:paraId="197890A2" w14:textId="024651B4" w:rsidR="00045855" w:rsidRPr="00045855" w:rsidRDefault="00045855" w:rsidP="00045855">
      <w:pPr>
        <w:spacing w:before="100" w:beforeAutospacing="1" w:after="100" w:afterAutospacing="1"/>
      </w:pPr>
      <w:r w:rsidRPr="00045855">
        <w:t>The debt you could never pay has been fully settled. “And even though you were dead in your transgressions and in the uncircumcision of your flesh, he nevertheless made you alive with him, having forgiven all your transgressions” (Colossians 2:13). Every sin—past, present, and future—has been covered by the blood of Christ. This complete forgiveness frees you from the crushing weight of guilt and the need to earn restoration. You are fully accepted in the Beloved.</w:t>
      </w:r>
    </w:p>
    <w:p w14:paraId="542F3624" w14:textId="65093802" w:rsidR="00760883" w:rsidRDefault="00C85BC9" w:rsidP="00760883">
      <w:pPr>
        <w:pStyle w:val="Heading2"/>
        <w:rPr>
          <w:rFonts w:eastAsia="Times New Roman"/>
        </w:rPr>
      </w:pPr>
      <w:r>
        <w:rPr>
          <w:rFonts w:eastAsia="Times New Roman"/>
        </w:rPr>
        <w:lastRenderedPageBreak/>
        <w:t>As</w:t>
      </w:r>
      <w:r w:rsidR="00045855" w:rsidRPr="00045855">
        <w:rPr>
          <w:rFonts w:eastAsia="Times New Roman"/>
        </w:rPr>
        <w:t xml:space="preserve"> a saint with a new nature, </w:t>
      </w:r>
      <w:r w:rsidR="00760883">
        <w:rPr>
          <w:rFonts w:eastAsia="Times New Roman"/>
        </w:rPr>
        <w:br/>
      </w:r>
      <w:r w:rsidR="00045855" w:rsidRPr="00045855">
        <w:rPr>
          <w:rFonts w:eastAsia="Times New Roman"/>
        </w:rPr>
        <w:t xml:space="preserve">God </w:t>
      </w:r>
      <w:r w:rsidR="00045855" w:rsidRPr="00760883">
        <w:rPr>
          <w:rFonts w:eastAsia="Times New Roman"/>
          <w:b/>
          <w:bCs/>
        </w:rPr>
        <w:t>imparts</w:t>
      </w:r>
      <w:r w:rsidR="00045855" w:rsidRPr="00045855">
        <w:rPr>
          <w:rFonts w:eastAsia="Times New Roman"/>
        </w:rPr>
        <w:t xml:space="preserve"> righteousness into your character and conduct. </w:t>
      </w:r>
    </w:p>
    <w:p w14:paraId="41514E73" w14:textId="18C51C2D" w:rsidR="00045855" w:rsidRPr="00045855" w:rsidRDefault="00045855" w:rsidP="00045855">
      <w:pPr>
        <w:spacing w:before="100" w:beforeAutospacing="1" w:after="100" w:afterAutospacing="1"/>
      </w:pPr>
      <w:r w:rsidRPr="00045855">
        <w:t>What God declares positionally, He also works out practically. “Now may the God of peace himself make you completely holy and may your spirit and soul and body be kept entirely blameless at the coming of our Lord Jesus Christ. He who calls you is trustworthy, and he will in fact do this” (1 Thessalonians 5:23-24). The same God who saved you is faithfully at work within you, shaping your thoughts, words, and actions to reflect His holiness. You can pursue a life of growing obedience with confidence, knowing that He who began this good work will complete it.</w:t>
      </w:r>
    </w:p>
    <w:p w14:paraId="323D64A2" w14:textId="02D688C2" w:rsidR="00043161" w:rsidRDefault="00C85BC9" w:rsidP="00043161">
      <w:pPr>
        <w:pStyle w:val="Heading2"/>
        <w:rPr>
          <w:rFonts w:eastAsia="Times New Roman"/>
        </w:rPr>
      </w:pPr>
      <w:r>
        <w:rPr>
          <w:rFonts w:eastAsia="Times New Roman"/>
        </w:rPr>
        <w:t>As</w:t>
      </w:r>
      <w:r w:rsidR="00045855" w:rsidRPr="00045855">
        <w:rPr>
          <w:rFonts w:eastAsia="Times New Roman"/>
        </w:rPr>
        <w:t xml:space="preserve"> a saint with a new nature, </w:t>
      </w:r>
      <w:r w:rsidR="00043161">
        <w:rPr>
          <w:rFonts w:eastAsia="Times New Roman"/>
        </w:rPr>
        <w:br/>
      </w:r>
      <w:r w:rsidR="00045855" w:rsidRPr="00045855">
        <w:rPr>
          <w:rFonts w:eastAsia="Times New Roman"/>
        </w:rPr>
        <w:t xml:space="preserve">God has </w:t>
      </w:r>
      <w:r w:rsidR="00045855" w:rsidRPr="00043161">
        <w:rPr>
          <w:rFonts w:eastAsia="Times New Roman"/>
          <w:b/>
          <w:bCs/>
        </w:rPr>
        <w:t>neutralized</w:t>
      </w:r>
      <w:r w:rsidR="00045855" w:rsidRPr="00045855">
        <w:rPr>
          <w:rFonts w:eastAsia="Times New Roman"/>
        </w:rPr>
        <w:t xml:space="preserve"> the power sin had over you. </w:t>
      </w:r>
    </w:p>
    <w:p w14:paraId="673B6313" w14:textId="37E6234A" w:rsidR="00045855" w:rsidRPr="00045855" w:rsidRDefault="00045855" w:rsidP="00045855">
      <w:pPr>
        <w:spacing w:before="100" w:beforeAutospacing="1" w:after="100" w:afterAutospacing="1"/>
      </w:pPr>
      <w:r w:rsidRPr="00045855">
        <w:t>Sin is no longer your master. “But now, freed from sin and enslaved to God, you have your benefit leading to sanctification, and the end is eternal life” (Romans 6:22). Though the flesh may still tempt and deceive, its former dominion has been broken. You are no longer enslaved but empowered to live as a willing servant of God, bearing fruit that leads to holiness.</w:t>
      </w:r>
    </w:p>
    <w:p w14:paraId="16D01CFB" w14:textId="30CC6A8E" w:rsidR="009542B7" w:rsidRDefault="00C85BC9" w:rsidP="009542B7">
      <w:pPr>
        <w:pStyle w:val="Heading2"/>
        <w:rPr>
          <w:rFonts w:eastAsia="Times New Roman"/>
        </w:rPr>
      </w:pPr>
      <w:r>
        <w:rPr>
          <w:rFonts w:eastAsia="Times New Roman"/>
        </w:rPr>
        <w:t>As</w:t>
      </w:r>
      <w:r w:rsidR="00045855" w:rsidRPr="00045855">
        <w:rPr>
          <w:rFonts w:eastAsia="Times New Roman"/>
        </w:rPr>
        <w:t xml:space="preserve"> a saint with a new nature, </w:t>
      </w:r>
      <w:r w:rsidR="009542B7">
        <w:rPr>
          <w:rFonts w:eastAsia="Times New Roman"/>
        </w:rPr>
        <w:br/>
      </w:r>
      <w:r w:rsidR="00045855" w:rsidRPr="00045855">
        <w:rPr>
          <w:rFonts w:eastAsia="Times New Roman"/>
        </w:rPr>
        <w:t xml:space="preserve">God </w:t>
      </w:r>
      <w:r w:rsidR="00045855" w:rsidRPr="009542B7">
        <w:rPr>
          <w:rFonts w:eastAsia="Times New Roman"/>
          <w:b/>
          <w:bCs/>
        </w:rPr>
        <w:t>tolerates</w:t>
      </w:r>
      <w:r w:rsidR="00045855" w:rsidRPr="00045855">
        <w:rPr>
          <w:rFonts w:eastAsia="Times New Roman"/>
        </w:rPr>
        <w:t xml:space="preserve"> no condemnation of you. </w:t>
      </w:r>
    </w:p>
    <w:p w14:paraId="6C54ACD0" w14:textId="456CA60C" w:rsidR="00045855" w:rsidRDefault="00045855" w:rsidP="00045855">
      <w:pPr>
        <w:spacing w:before="100" w:beforeAutospacing="1" w:after="100" w:afterAutospacing="1"/>
      </w:pPr>
      <w:r w:rsidRPr="00045855">
        <w:t xml:space="preserve">There is a profound freedom in this reality. “There is therefore now no condemnation for those who are in Christ Jesus” (Romans 8:1). Neither your own accusing thoughts nor the accusations of the enemy can stand against the finished work of Christ. When you stumble, you need not linger in shame. Instead, you can rise quickly in repentance and return to fellowship with your </w:t>
      </w:r>
      <w:proofErr w:type="gramStart"/>
      <w:r w:rsidRPr="00045855">
        <w:t>Father</w:t>
      </w:r>
      <w:proofErr w:type="gramEnd"/>
      <w:r w:rsidRPr="00045855">
        <w:t>.</w:t>
      </w:r>
    </w:p>
    <w:p w14:paraId="5D97D50E" w14:textId="77777777" w:rsidR="008D6978" w:rsidRDefault="00B070C7" w:rsidP="00B070C7">
      <w:pPr>
        <w:spacing w:before="100" w:beforeAutospacing="1" w:after="100" w:afterAutospacing="1"/>
      </w:pPr>
      <w:r w:rsidRPr="00B070C7">
        <w:rPr>
          <w:rStyle w:val="Heading2Char"/>
        </w:rPr>
        <w:t>You Are the Temple of the Holy Spirit</w:t>
      </w:r>
      <w:r w:rsidRPr="00B070C7">
        <w:t xml:space="preserve"> </w:t>
      </w:r>
    </w:p>
    <w:p w14:paraId="52B7B6EE" w14:textId="1CA769F0" w:rsidR="00B070C7" w:rsidRPr="00B070C7" w:rsidRDefault="00B070C7" w:rsidP="00B070C7">
      <w:pPr>
        <w:spacing w:before="100" w:beforeAutospacing="1" w:after="100" w:afterAutospacing="1"/>
      </w:pPr>
      <w:r w:rsidRPr="00B070C7">
        <w:t>A powerful expression of your new nature is that God Himself lives within you.</w:t>
      </w:r>
    </w:p>
    <w:p w14:paraId="7CFD7E5C" w14:textId="77777777" w:rsidR="00B070C7" w:rsidRDefault="00B070C7">
      <w:pPr>
        <w:pStyle w:val="ListParagraph"/>
        <w:numPr>
          <w:ilvl w:val="0"/>
          <w:numId w:val="9"/>
        </w:numPr>
        <w:spacing w:before="100" w:beforeAutospacing="1" w:after="100" w:afterAutospacing="1"/>
      </w:pPr>
      <w:r w:rsidRPr="00B070C7">
        <w:t xml:space="preserve">“Do you not know that you are God’s temple and that God’s Spirit lives in you?” (1 Corinthians 3:16). </w:t>
      </w:r>
    </w:p>
    <w:p w14:paraId="6CF1A36C" w14:textId="34ECD6E9" w:rsidR="00B070C7" w:rsidRPr="00B070C7" w:rsidRDefault="00B070C7">
      <w:pPr>
        <w:pStyle w:val="ListParagraph"/>
        <w:numPr>
          <w:ilvl w:val="0"/>
          <w:numId w:val="9"/>
        </w:numPr>
        <w:spacing w:before="100" w:beforeAutospacing="1" w:after="100" w:afterAutospacing="1"/>
      </w:pPr>
      <w:r w:rsidRPr="00B070C7">
        <w:t xml:space="preserve">“Or do you not know that your body is the temple of the Holy Spirit who is in you, whom you have from God, and you are not your own? For you were bought at a price. </w:t>
      </w:r>
      <w:proofErr w:type="gramStart"/>
      <w:r w:rsidRPr="00B070C7">
        <w:t>Therefore</w:t>
      </w:r>
      <w:proofErr w:type="gramEnd"/>
      <w:r w:rsidRPr="00B070C7">
        <w:t xml:space="preserve"> glorify God with your body” (1 Corinthians 6:19-20).</w:t>
      </w:r>
    </w:p>
    <w:p w14:paraId="0D1753B5" w14:textId="77777777" w:rsidR="00B070C7" w:rsidRPr="00B070C7" w:rsidRDefault="00B070C7" w:rsidP="00B070C7">
      <w:pPr>
        <w:spacing w:before="100" w:beforeAutospacing="1" w:after="100" w:afterAutospacing="1"/>
      </w:pPr>
      <w:r w:rsidRPr="00B070C7">
        <w:t>This truth calls you to honor God with your whole being — thoughts, words, and actions — because the Holy Spirit dwells in you.</w:t>
      </w:r>
    </w:p>
    <w:p w14:paraId="4C087B36" w14:textId="41A8CEE1" w:rsidR="003D7E12" w:rsidRPr="003D7E12" w:rsidRDefault="003D7E12" w:rsidP="003D7E12">
      <w:pPr>
        <w:pStyle w:val="Heading2"/>
        <w:rPr>
          <w:b/>
          <w:bCs/>
        </w:rPr>
      </w:pPr>
      <w:r w:rsidRPr="003D7E12">
        <w:rPr>
          <w:rStyle w:val="Strong"/>
          <w:b w:val="0"/>
          <w:bCs w:val="0"/>
        </w:rPr>
        <w:t xml:space="preserve">From Condemned Criminal to Righteous </w:t>
      </w:r>
      <w:r w:rsidR="00177799">
        <w:rPr>
          <w:rStyle w:val="Strong"/>
          <w:b w:val="0"/>
          <w:bCs w:val="0"/>
        </w:rPr>
        <w:t>Saint</w:t>
      </w:r>
    </w:p>
    <w:p w14:paraId="7C6BA792" w14:textId="77777777" w:rsidR="003D7E12" w:rsidRDefault="003D7E12" w:rsidP="003D7E12">
      <w:pPr>
        <w:pStyle w:val="NormalWeb"/>
      </w:pPr>
      <w:r>
        <w:t>Imagine standing in a solemn courtroom, a guilty criminal with an overwhelming record of offenses. The charges are undeniable. The evidence is clear. The just verdict rings out: “Guilty on all counts.” Yet in an extraordinary act of mercy, the Judge Himself steps down from the bench. He takes your place, pays the full penalty for every crime, and then declares with divine authority: “Not Guilty.” Your record is completely expunged. The old charges vanish as if they never existed. You walk out of that courtroom not only forgiven but declared righteous — a free citizen with a clean name and a new standing before the law.</w:t>
      </w:r>
    </w:p>
    <w:p w14:paraId="49088DE4" w14:textId="77777777" w:rsidR="003D7E12" w:rsidRDefault="003D7E12" w:rsidP="003D7E12">
      <w:pPr>
        <w:pStyle w:val="NormalWeb"/>
      </w:pPr>
      <w:r>
        <w:lastRenderedPageBreak/>
        <w:t>This powerful picture reflects the miracle of justification in Christ. Before God, we were all condemned criminals — guilty of sin and powerless to save ourselves. But Jesus, our substitute, bore the full punishment on the cross. Through faith in Him, we hear the Father’s gracious declaration: “Not Guilty!” (Romans 5:1; Romans 8:1). The old record is wiped clean. We are clothed in Christ’s perfect righteousness. No accusation can stand against us because God Himself has justified us.</w:t>
      </w:r>
    </w:p>
    <w:p w14:paraId="7A36125C" w14:textId="1A483EA0" w:rsidR="00B070C7" w:rsidRPr="00045855" w:rsidRDefault="003D7E12" w:rsidP="003D7E12">
      <w:pPr>
        <w:pStyle w:val="NormalWeb"/>
      </w:pPr>
      <w:r>
        <w:t>This new legal standing is the foundation of our life as saints. We no longer live under condemnation. We are free to walk in the joy and confidence of those who have been declared righteous in Christ.</w:t>
      </w:r>
    </w:p>
    <w:p w14:paraId="2E3AA1F6" w14:textId="77777777" w:rsidR="00812594" w:rsidRDefault="00045855" w:rsidP="00812594">
      <w:pPr>
        <w:pStyle w:val="Heading2"/>
        <w:rPr>
          <w:rFonts w:eastAsia="Times New Roman"/>
        </w:rPr>
      </w:pPr>
      <w:r w:rsidRPr="00045855">
        <w:rPr>
          <w:rFonts w:eastAsia="Times New Roman"/>
        </w:rPr>
        <w:t xml:space="preserve">Practical “Because” Statements </w:t>
      </w:r>
    </w:p>
    <w:p w14:paraId="07768A66" w14:textId="742AEFB3" w:rsidR="00045855" w:rsidRPr="00045855" w:rsidRDefault="00045855" w:rsidP="00045855">
      <w:pPr>
        <w:spacing w:before="100" w:beforeAutospacing="1" w:after="100" w:afterAutospacing="1"/>
      </w:pPr>
      <w:r w:rsidRPr="00045855">
        <w:t>These truths translate into daily strength and perspective:</w:t>
      </w:r>
    </w:p>
    <w:p w14:paraId="69A80EA5" w14:textId="77777777" w:rsidR="00045855" w:rsidRPr="00045855" w:rsidRDefault="00045855">
      <w:pPr>
        <w:numPr>
          <w:ilvl w:val="0"/>
          <w:numId w:val="2"/>
        </w:numPr>
        <w:spacing w:before="100" w:beforeAutospacing="1" w:after="100" w:afterAutospacing="1"/>
      </w:pPr>
      <w:r w:rsidRPr="00045855">
        <w:t xml:space="preserve">Because God </w:t>
      </w:r>
      <w:r w:rsidRPr="001949BD">
        <w:rPr>
          <w:b/>
          <w:bCs/>
        </w:rPr>
        <w:t>sees</w:t>
      </w:r>
      <w:r w:rsidRPr="00045855">
        <w:t xml:space="preserve"> me as completely righteous in Christ, I can reject the old sinner identity and walk in confidence.</w:t>
      </w:r>
    </w:p>
    <w:p w14:paraId="6F46B47E" w14:textId="77777777" w:rsidR="00045855" w:rsidRPr="00045855" w:rsidRDefault="00045855">
      <w:pPr>
        <w:numPr>
          <w:ilvl w:val="0"/>
          <w:numId w:val="2"/>
        </w:numPr>
        <w:spacing w:before="100" w:beforeAutospacing="1" w:after="100" w:afterAutospacing="1"/>
      </w:pPr>
      <w:r w:rsidRPr="00045855">
        <w:t xml:space="preserve">Because God </w:t>
      </w:r>
      <w:r w:rsidRPr="001949BD">
        <w:rPr>
          <w:b/>
          <w:bCs/>
        </w:rPr>
        <w:t>accepted</w:t>
      </w:r>
      <w:r w:rsidRPr="00045855">
        <w:t xml:space="preserve"> full payment for my sins, I can live free from guilt and shame.</w:t>
      </w:r>
    </w:p>
    <w:p w14:paraId="06873CD7" w14:textId="77777777" w:rsidR="00045855" w:rsidRPr="00045855" w:rsidRDefault="00045855">
      <w:pPr>
        <w:numPr>
          <w:ilvl w:val="0"/>
          <w:numId w:val="2"/>
        </w:numPr>
        <w:spacing w:before="100" w:beforeAutospacing="1" w:after="100" w:afterAutospacing="1"/>
      </w:pPr>
      <w:r w:rsidRPr="00045855">
        <w:t xml:space="preserve">Because God </w:t>
      </w:r>
      <w:r w:rsidRPr="001949BD">
        <w:rPr>
          <w:b/>
          <w:bCs/>
        </w:rPr>
        <w:t>imparts</w:t>
      </w:r>
      <w:r w:rsidRPr="00045855">
        <w:t xml:space="preserve"> righteousness, I can pursue holiness, trusting Him to complete the work.</w:t>
      </w:r>
    </w:p>
    <w:p w14:paraId="0D35A959" w14:textId="77777777" w:rsidR="00045855" w:rsidRPr="00045855" w:rsidRDefault="00045855">
      <w:pPr>
        <w:numPr>
          <w:ilvl w:val="0"/>
          <w:numId w:val="2"/>
        </w:numPr>
        <w:spacing w:before="100" w:beforeAutospacing="1" w:after="100" w:afterAutospacing="1"/>
      </w:pPr>
      <w:r w:rsidRPr="00045855">
        <w:t xml:space="preserve">Because sin’s power is </w:t>
      </w:r>
      <w:r w:rsidRPr="001949BD">
        <w:rPr>
          <w:b/>
          <w:bCs/>
        </w:rPr>
        <w:t>neutralized</w:t>
      </w:r>
      <w:r w:rsidRPr="00045855">
        <w:t>, I can choose obedience and say no to temptation.</w:t>
      </w:r>
    </w:p>
    <w:p w14:paraId="5EAE795F" w14:textId="268FC071" w:rsidR="00045855" w:rsidRPr="00045855" w:rsidRDefault="00045855">
      <w:pPr>
        <w:numPr>
          <w:ilvl w:val="0"/>
          <w:numId w:val="2"/>
        </w:numPr>
        <w:spacing w:before="100" w:beforeAutospacing="1" w:after="100" w:afterAutospacing="1"/>
      </w:pPr>
      <w:r w:rsidRPr="00045855">
        <w:t xml:space="preserve">Because </w:t>
      </w:r>
      <w:r w:rsidR="001949BD">
        <w:t xml:space="preserve">God </w:t>
      </w:r>
      <w:r w:rsidR="001949BD" w:rsidRPr="001949BD">
        <w:rPr>
          <w:b/>
          <w:bCs/>
        </w:rPr>
        <w:t>tolerates</w:t>
      </w:r>
      <w:r w:rsidRPr="00045855">
        <w:t xml:space="preserve"> no condemnation, I can repent quickly and return to fellowship without self-loathing.</w:t>
      </w:r>
    </w:p>
    <w:p w14:paraId="680EABC4" w14:textId="77777777" w:rsidR="00321C7C" w:rsidRDefault="00045855" w:rsidP="00321C7C">
      <w:pPr>
        <w:pStyle w:val="Heading2"/>
        <w:rPr>
          <w:rFonts w:eastAsia="Times New Roman"/>
        </w:rPr>
      </w:pPr>
      <w:r w:rsidRPr="00045855">
        <w:rPr>
          <w:rFonts w:eastAsia="Times New Roman"/>
        </w:rPr>
        <w:t xml:space="preserve">Living It Out </w:t>
      </w:r>
    </w:p>
    <w:p w14:paraId="66731AA2" w14:textId="6A01F486" w:rsidR="00045855" w:rsidRDefault="00045855" w:rsidP="00045855">
      <w:pPr>
        <w:spacing w:before="100" w:beforeAutospacing="1" w:after="100" w:afterAutospacing="1"/>
      </w:pPr>
      <w:r w:rsidRPr="00045855">
        <w:t xml:space="preserve">When you stumble, immediately declare the truth of Romans 8:1. Replace the lies of condemnation with these biblical declarations. Make it a practice to speak these “Because” statements aloud, allowing them to renew your mind and reinforce your </w:t>
      </w:r>
      <w:proofErr w:type="gramStart"/>
      <w:r w:rsidRPr="00045855">
        <w:t>true identity</w:t>
      </w:r>
      <w:proofErr w:type="gramEnd"/>
      <w:r w:rsidRPr="00045855">
        <w:t>. Over time, this discipline will weaken the grip of old thought patterns and strengthen your walk in holiness.</w:t>
      </w:r>
    </w:p>
    <w:p w14:paraId="245410FA" w14:textId="789C9665" w:rsidR="00BB09E9" w:rsidRPr="00045855" w:rsidRDefault="00BB09E9" w:rsidP="00045855">
      <w:pPr>
        <w:spacing w:before="100" w:beforeAutospacing="1" w:after="100" w:afterAutospacing="1"/>
      </w:pPr>
      <w:r w:rsidRPr="00045855">
        <w:t>As you meditate on this chapter, allow the wonder of your new nature to settle deeply into your heart. You are not striving to become a saint; you already are one in Christ. Live, therefore, in the freedom, joy, and holiness that flow from this glorious identity.</w:t>
      </w:r>
    </w:p>
    <w:p w14:paraId="68D1B2FC" w14:textId="135FDA1B" w:rsidR="00045855" w:rsidRDefault="00045855" w:rsidP="00045855">
      <w:pPr>
        <w:spacing w:before="100" w:beforeAutospacing="1" w:after="100" w:afterAutospacing="1"/>
      </w:pPr>
      <w:r w:rsidRPr="00045855">
        <w:rPr>
          <w:b/>
          <w:bCs/>
        </w:rPr>
        <w:t>Prayer</w:t>
      </w:r>
      <w:r w:rsidRPr="00045855">
        <w:t xml:space="preserve"> </w:t>
      </w:r>
      <w:r w:rsidR="00BB09E9">
        <w:br/>
      </w:r>
      <w:r w:rsidR="00BF3B7E">
        <w:t>“</w:t>
      </w:r>
      <w:r w:rsidRPr="00045855">
        <w:t>Lord, thank You that I am a saint in Christ. Keep me blameless and free from condemnation. Continue Your transforming work in me, that I may live in the freedom and righteousness You have provided. Amen.</w:t>
      </w:r>
      <w:r w:rsidR="00BF3B7E">
        <w:t>”</w:t>
      </w:r>
    </w:p>
    <w:p w14:paraId="537CEAD7" w14:textId="2D513A47" w:rsidR="008C6B3D" w:rsidRPr="008C6B3D" w:rsidRDefault="00364465" w:rsidP="008C6B3D">
      <w:pPr>
        <w:spacing w:before="100" w:beforeAutospacing="1" w:after="100" w:afterAutospacing="1"/>
      </w:pPr>
      <w:r w:rsidRPr="00A106D7">
        <w:rPr>
          <w:b/>
          <w:bCs/>
        </w:rPr>
        <w:t>Memory Verse</w:t>
      </w:r>
      <w:r w:rsidR="008C6B3D">
        <w:br/>
      </w:r>
      <w:r w:rsidR="008C6B3D" w:rsidRPr="008C6B3D">
        <w:t>“To all those loved by God in Rome, called to be saints: Grace and peace to you from God our Father and the Lord Jesus Christ!”</w:t>
      </w:r>
      <w:r w:rsidR="008C6B3D">
        <w:t xml:space="preserve"> </w:t>
      </w:r>
      <w:r w:rsidR="00127555">
        <w:t>(</w:t>
      </w:r>
      <w:r w:rsidR="008C6B3D" w:rsidRPr="008C6B3D">
        <w:t>Romans 1:7</w:t>
      </w:r>
      <w:r w:rsidR="00127555">
        <w:t>)</w:t>
      </w:r>
      <w:r w:rsidR="00BF4C45">
        <w:t>.</w:t>
      </w:r>
    </w:p>
    <w:p w14:paraId="551852A9" w14:textId="7A4A18A9" w:rsidR="00364465" w:rsidRPr="00364465" w:rsidRDefault="00364465" w:rsidP="008C6B3D">
      <w:pPr>
        <w:spacing w:before="100" w:beforeAutospacing="1" w:after="100" w:afterAutospacing="1"/>
      </w:pPr>
    </w:p>
    <w:p w14:paraId="715A5C37" w14:textId="77777777" w:rsidR="00045855" w:rsidRDefault="00045855">
      <w:pPr>
        <w:rPr>
          <w:rFonts w:asciiTheme="majorHAnsi" w:eastAsiaTheme="majorEastAsia" w:hAnsiTheme="majorHAnsi" w:cstheme="majorBidi"/>
          <w:color w:val="EE0000"/>
          <w:sz w:val="40"/>
          <w:szCs w:val="40"/>
        </w:rPr>
      </w:pPr>
      <w:r>
        <w:rPr>
          <w:color w:val="EE0000"/>
        </w:rPr>
        <w:br w:type="page"/>
      </w:r>
    </w:p>
    <w:p w14:paraId="44E4D91D" w14:textId="2678A9D4" w:rsidR="00CC6C44" w:rsidRPr="00D44798" w:rsidRDefault="00CC6C44" w:rsidP="00D44798">
      <w:pPr>
        <w:pStyle w:val="Heading1"/>
        <w:jc w:val="center"/>
      </w:pPr>
      <w:r w:rsidRPr="00D44798">
        <w:lastRenderedPageBreak/>
        <w:t>5</w:t>
      </w:r>
      <w:r w:rsidR="00D44798" w:rsidRPr="00D44798">
        <w:br/>
      </w:r>
      <w:r w:rsidRPr="00D44798">
        <w:t>You Are a Member of the Body of Christ</w:t>
      </w:r>
    </w:p>
    <w:p w14:paraId="3E14F1DC" w14:textId="3F4054DB" w:rsidR="00D44798" w:rsidRDefault="00D44798" w:rsidP="00D44798">
      <w:pPr>
        <w:spacing w:before="100" w:beforeAutospacing="1" w:after="100" w:afterAutospacing="1"/>
        <w:jc w:val="center"/>
      </w:pPr>
      <w:r w:rsidRPr="00D44798">
        <w:rPr>
          <w:rFonts w:ascii="Roboto" w:hAnsi="Roboto"/>
          <w:i/>
          <w:iCs/>
          <w:color w:val="001320"/>
          <w:shd w:val="clear" w:color="auto" w:fill="FFFFFF"/>
        </w:rPr>
        <w:t>“Now you are Christ's body, and each of you is a member of it</w:t>
      </w:r>
      <w:r>
        <w:rPr>
          <w:rFonts w:ascii="Roboto" w:hAnsi="Roboto"/>
          <w:color w:val="001320"/>
          <w:shd w:val="clear" w:color="auto" w:fill="FFFFFF"/>
        </w:rPr>
        <w:t xml:space="preserve">.” </w:t>
      </w:r>
      <w:r>
        <w:rPr>
          <w:rFonts w:ascii="Roboto" w:hAnsi="Roboto"/>
          <w:color w:val="001320"/>
          <w:shd w:val="clear" w:color="auto" w:fill="FFFFFF"/>
        </w:rPr>
        <w:br/>
        <w:t>—</w:t>
      </w:r>
      <w:r w:rsidRPr="00D44798">
        <w:t>1 Corinthians 12:27</w:t>
      </w:r>
    </w:p>
    <w:p w14:paraId="1A6A0282" w14:textId="58B2FE0A" w:rsidR="00CC6C44" w:rsidRPr="00CC6C44" w:rsidRDefault="00CC6C44" w:rsidP="00CC6C44">
      <w:pPr>
        <w:spacing w:before="100" w:beforeAutospacing="1" w:after="100" w:afterAutospacing="1"/>
      </w:pPr>
      <w:r w:rsidRPr="00CC6C44">
        <w:t xml:space="preserve">You are a member of the body of Christ. This truth moves your faith from an individual journey to a vital place within a living, interconnected community. From the </w:t>
      </w:r>
      <w:r w:rsidR="00885D5D">
        <w:t xml:space="preserve">very </w:t>
      </w:r>
      <w:r w:rsidRPr="00CC6C44">
        <w:t>moment of your new birth, you were joined to Christ as a functioning part of His spiritual body, with the Lord Himself as the Head. No longer are you an isolated believer; you belong both to Christ and to one another. This identity brings both privilege and responsibility, calling you into relationships marked by love, unity, and mutual edification.</w:t>
      </w:r>
    </w:p>
    <w:p w14:paraId="66972D84" w14:textId="77777777" w:rsidR="004C2996" w:rsidRDefault="00CC6C44" w:rsidP="00CC6C44">
      <w:pPr>
        <w:spacing w:before="100" w:beforeAutospacing="1" w:after="100" w:afterAutospacing="1"/>
      </w:pPr>
      <w:r w:rsidRPr="00CC6C44">
        <w:t xml:space="preserve">What does it mean to be a member of the body of Christ? The acrostic </w:t>
      </w:r>
      <w:r w:rsidRPr="00CC6C44">
        <w:rPr>
          <w:b/>
          <w:bCs/>
        </w:rPr>
        <w:t>MEMBER</w:t>
      </w:r>
      <w:r w:rsidRPr="00CC6C44">
        <w:t xml:space="preserve"> reveals the intentional ways God has incorporated you into His church, equipping and positioning you for His purposes.</w:t>
      </w:r>
      <w:r w:rsidR="006D708E">
        <w:t xml:space="preserve"> </w:t>
      </w:r>
    </w:p>
    <w:p w14:paraId="50BA1311" w14:textId="7867FB93" w:rsidR="004C2996" w:rsidRPr="00385A40" w:rsidRDefault="0032090A" w:rsidP="004C2996">
      <w:pPr>
        <w:spacing w:before="100" w:beforeAutospacing="1" w:after="100" w:afterAutospacing="1"/>
      </w:pPr>
      <w:r>
        <w:t>As</w:t>
      </w:r>
      <w:r w:rsidR="004C2996" w:rsidRPr="00385A40">
        <w:t xml:space="preserve"> a </w:t>
      </w:r>
      <w:r w:rsidR="004C2996" w:rsidRPr="00CC6C44">
        <w:rPr>
          <w:b/>
          <w:bCs/>
        </w:rPr>
        <w:t>MEMBER</w:t>
      </w:r>
      <w:r w:rsidR="004C2996" w:rsidRPr="00CC6C44">
        <w:t xml:space="preserve"> </w:t>
      </w:r>
      <w:r w:rsidR="004C2996">
        <w:t xml:space="preserve">of </w:t>
      </w:r>
      <w:r w:rsidR="004C2996" w:rsidRPr="006D708E">
        <w:t>the body of Christ</w:t>
      </w:r>
      <w:r w:rsidR="004C2996" w:rsidRPr="00385A40">
        <w:t xml:space="preserve">, </w:t>
      </w:r>
      <w:r w:rsidR="004C2996">
        <w:t>God</w:t>
      </w:r>
      <w:r w:rsidR="004C2996" w:rsidRPr="00385A40">
        <w:t>:</w:t>
      </w:r>
    </w:p>
    <w:p w14:paraId="3694E93F" w14:textId="1183DFAD" w:rsidR="006D708E" w:rsidRDefault="006D708E" w:rsidP="006D708E">
      <w:pPr>
        <w:spacing w:before="100" w:beforeAutospacing="1" w:after="100" w:afterAutospacing="1"/>
        <w:ind w:left="720"/>
      </w:pPr>
      <w:r w:rsidRPr="006D708E">
        <w:rPr>
          <w:b/>
          <w:bCs/>
          <w:sz w:val="28"/>
          <w:szCs w:val="28"/>
        </w:rPr>
        <w:t>M</w:t>
      </w:r>
      <w:r w:rsidRPr="006D708E">
        <w:t>ade you part of His spiritual family</w:t>
      </w:r>
      <w:r>
        <w:br/>
      </w:r>
      <w:r w:rsidRPr="006D708E">
        <w:rPr>
          <w:b/>
          <w:bCs/>
          <w:sz w:val="28"/>
          <w:szCs w:val="28"/>
        </w:rPr>
        <w:t>E</w:t>
      </w:r>
      <w:r w:rsidRPr="006D708E">
        <w:t>quipped you with spiritual gifts for ministry</w:t>
      </w:r>
      <w:r>
        <w:br/>
      </w:r>
      <w:r w:rsidRPr="006D708E">
        <w:rPr>
          <w:b/>
          <w:bCs/>
          <w:sz w:val="28"/>
          <w:szCs w:val="28"/>
        </w:rPr>
        <w:t>M</w:t>
      </w:r>
      <w:r w:rsidRPr="006D708E">
        <w:t>atched you with specific needs in the body of Christ</w:t>
      </w:r>
      <w:r>
        <w:br/>
      </w:r>
      <w:r w:rsidRPr="006D708E">
        <w:rPr>
          <w:b/>
          <w:bCs/>
          <w:sz w:val="28"/>
          <w:szCs w:val="28"/>
        </w:rPr>
        <w:t>B</w:t>
      </w:r>
      <w:r w:rsidRPr="006D708E">
        <w:t>aptized you into one body for unity</w:t>
      </w:r>
      <w:r>
        <w:br/>
      </w:r>
      <w:r w:rsidRPr="006D708E">
        <w:rPr>
          <w:b/>
          <w:bCs/>
          <w:sz w:val="28"/>
          <w:szCs w:val="28"/>
        </w:rPr>
        <w:t>E</w:t>
      </w:r>
      <w:r w:rsidRPr="006D708E">
        <w:t>nlisted you to bear fruit</w:t>
      </w:r>
      <w:r>
        <w:br/>
      </w:r>
      <w:r w:rsidRPr="006D708E">
        <w:rPr>
          <w:b/>
          <w:bCs/>
          <w:sz w:val="28"/>
          <w:szCs w:val="28"/>
        </w:rPr>
        <w:t>R</w:t>
      </w:r>
      <w:r w:rsidRPr="006D708E">
        <w:t>e</w:t>
      </w:r>
      <w:r w:rsidR="00633E78">
        <w:t>located</w:t>
      </w:r>
      <w:r w:rsidRPr="006D708E">
        <w:t xml:space="preserve"> you into an interdependent network of believers</w:t>
      </w:r>
    </w:p>
    <w:p w14:paraId="760B0727" w14:textId="0BBF4E59" w:rsidR="006D708E" w:rsidRPr="00CC6C44" w:rsidRDefault="00EB27D3" w:rsidP="00CC6C44">
      <w:pPr>
        <w:spacing w:before="100" w:beforeAutospacing="1" w:after="100" w:afterAutospacing="1"/>
      </w:pPr>
      <w:r w:rsidRPr="00EB27D3">
        <w:t>Every dimension prompts us to reflect deeply and invites a faithful response.</w:t>
      </w:r>
    </w:p>
    <w:p w14:paraId="75940D8A" w14:textId="10A48FA5" w:rsidR="000B7ED0" w:rsidRDefault="001D04AF" w:rsidP="00E325C9">
      <w:pPr>
        <w:pStyle w:val="Heading2"/>
        <w:rPr>
          <w:rFonts w:eastAsia="Times New Roman"/>
        </w:rPr>
      </w:pPr>
      <w:r>
        <w:rPr>
          <w:rFonts w:eastAsia="Times New Roman"/>
        </w:rPr>
        <w:t>As</w:t>
      </w:r>
      <w:r w:rsidR="00CC6C44" w:rsidRPr="00CC6C44">
        <w:rPr>
          <w:rFonts w:eastAsia="Times New Roman"/>
        </w:rPr>
        <w:t xml:space="preserve"> 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made</w:t>
      </w:r>
      <w:r w:rsidR="00CC6C44" w:rsidRPr="00CC6C44">
        <w:rPr>
          <w:rFonts w:eastAsia="Times New Roman"/>
        </w:rPr>
        <w:t xml:space="preserve"> you part of His spiritual family. </w:t>
      </w:r>
    </w:p>
    <w:p w14:paraId="3B45545B" w14:textId="47C74A75" w:rsidR="00CC6C44" w:rsidRPr="00CC6C44" w:rsidRDefault="00CC6C44" w:rsidP="00CC6C44">
      <w:pPr>
        <w:spacing w:before="100" w:beforeAutospacing="1" w:after="100" w:afterAutospacing="1"/>
      </w:pPr>
      <w:r w:rsidRPr="00CC6C44">
        <w:t>You are no longer an outsider. “</w:t>
      </w:r>
      <w:proofErr w:type="gramStart"/>
      <w:r w:rsidRPr="00CC6C44">
        <w:t>So</w:t>
      </w:r>
      <w:proofErr w:type="gramEnd"/>
      <w:r w:rsidRPr="00CC6C44">
        <w:t xml:space="preserve"> then you are no longer foreigners and noncitizens, but you are fellow citizens with the saints and members of God’s household” (Ephesians 2:19). This adoption into God’s family creates bonds that transcend earthly divisions. You belong to a holy household where every member is valued and cherished.</w:t>
      </w:r>
    </w:p>
    <w:p w14:paraId="4785857A" w14:textId="6007EA23" w:rsidR="000B7ED0" w:rsidRDefault="00A967DA" w:rsidP="00E325C9">
      <w:pPr>
        <w:pStyle w:val="Heading2"/>
        <w:rPr>
          <w:rFonts w:eastAsia="Times New Roman"/>
        </w:rPr>
      </w:pPr>
      <w:r>
        <w:rPr>
          <w:rFonts w:eastAsia="Times New Roman"/>
        </w:rPr>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equipped</w:t>
      </w:r>
      <w:r w:rsidR="00CC6C44" w:rsidRPr="00CC6C44">
        <w:rPr>
          <w:rFonts w:eastAsia="Times New Roman"/>
        </w:rPr>
        <w:t xml:space="preserve"> you with spiritual gifts for ministry. </w:t>
      </w:r>
    </w:p>
    <w:p w14:paraId="6DC2034B" w14:textId="6E107ECC" w:rsidR="00CC6C44" w:rsidRPr="00CC6C44" w:rsidRDefault="00CC6C44" w:rsidP="00CC6C44">
      <w:pPr>
        <w:spacing w:before="100" w:beforeAutospacing="1" w:after="100" w:afterAutospacing="1"/>
      </w:pPr>
      <w:r w:rsidRPr="00CC6C44">
        <w:t>You have been intentionally gifted for the good of others. “Just as each one has received a gift, use it to serve one another as good stewards of the varied grace of God” (1 Peter 4:10). Whether your gifts are visible or behind-the-scenes, they are not given for personal prestige but for the building up of the church. Recognizing and exercising these gifts allows you to contribute meaningfully to the body.</w:t>
      </w:r>
    </w:p>
    <w:p w14:paraId="0832F791" w14:textId="41E05F43" w:rsidR="000B7ED0" w:rsidRDefault="00A967DA" w:rsidP="00E325C9">
      <w:pPr>
        <w:pStyle w:val="Heading2"/>
        <w:rPr>
          <w:rFonts w:eastAsia="Times New Roman"/>
        </w:rPr>
      </w:pPr>
      <w:r>
        <w:rPr>
          <w:rFonts w:eastAsia="Times New Roman"/>
        </w:rPr>
        <w:lastRenderedPageBreak/>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matched</w:t>
      </w:r>
      <w:r w:rsidR="00CC6C44" w:rsidRPr="00CC6C44">
        <w:rPr>
          <w:rFonts w:eastAsia="Times New Roman"/>
        </w:rPr>
        <w:t xml:space="preserve"> you with specific needs in the body. </w:t>
      </w:r>
    </w:p>
    <w:p w14:paraId="47054517" w14:textId="29FFE78C" w:rsidR="00CC6C44" w:rsidRPr="00CC6C44" w:rsidRDefault="00CC6C44" w:rsidP="00CC6C44">
      <w:pPr>
        <w:spacing w:before="100" w:beforeAutospacing="1" w:after="100" w:afterAutospacing="1"/>
      </w:pPr>
      <w:r w:rsidRPr="00CC6C44">
        <w:t>You have a unique role to fulfill. “But practicing the truth in love, we will in all things grow up into Christ, who is the head. From him the whole body grows, fitted and held together through every supporting ligament. As each one does its part, the body builds itself up in love” (Ephesians 4:15-16). God has fitted you into the body precisely where your presence, gifts, and faithfulness are needed. When you serve in your appointed place, the entire church is strengthened.</w:t>
      </w:r>
    </w:p>
    <w:p w14:paraId="69DD8AA5" w14:textId="193F393D" w:rsidR="000B7ED0" w:rsidRDefault="00A967DA" w:rsidP="00E325C9">
      <w:pPr>
        <w:pStyle w:val="Heading2"/>
        <w:rPr>
          <w:rFonts w:eastAsia="Times New Roman"/>
        </w:rPr>
      </w:pPr>
      <w:r>
        <w:rPr>
          <w:rFonts w:eastAsia="Times New Roman"/>
        </w:rPr>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baptized</w:t>
      </w:r>
      <w:r w:rsidR="00CC6C44" w:rsidRPr="00CC6C44">
        <w:rPr>
          <w:rFonts w:eastAsia="Times New Roman"/>
        </w:rPr>
        <w:t xml:space="preserve"> you into one body for unity. </w:t>
      </w:r>
    </w:p>
    <w:p w14:paraId="30384C1D" w14:textId="649A3219" w:rsidR="00CC6C44" w:rsidRPr="00CC6C44" w:rsidRDefault="00CC6C44" w:rsidP="00CC6C44">
      <w:pPr>
        <w:spacing w:before="100" w:beforeAutospacing="1" w:after="100" w:afterAutospacing="1"/>
      </w:pPr>
      <w:r w:rsidRPr="00CC6C44">
        <w:t>Unity is not optional but essential. “For just as the body is one and yet has many members, and all the members of the body—though many—are one body, so too is Christ. For in one Spirit we were all baptized into one body—whether Jews or Greeks or slaves or free—and all were made to drink of the one Spirit” (1 Corinthians 12:12-13). This baptism by the Spirit creates a profound oneness that overcomes cultural, social, and personal differences. It calls you to pursue harmony and reject division.</w:t>
      </w:r>
    </w:p>
    <w:p w14:paraId="2FF225C5" w14:textId="37FBEC46" w:rsidR="000B7ED0" w:rsidRDefault="00A967DA" w:rsidP="00E325C9">
      <w:pPr>
        <w:pStyle w:val="Heading2"/>
        <w:rPr>
          <w:rFonts w:eastAsia="Times New Roman"/>
        </w:rPr>
      </w:pPr>
      <w:r>
        <w:rPr>
          <w:rFonts w:eastAsia="Times New Roman"/>
        </w:rPr>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enlisted</w:t>
      </w:r>
      <w:r w:rsidR="00CC6C44" w:rsidRPr="00CC6C44">
        <w:rPr>
          <w:rFonts w:eastAsia="Times New Roman"/>
        </w:rPr>
        <w:t xml:space="preserve"> you to bear fruit. </w:t>
      </w:r>
    </w:p>
    <w:p w14:paraId="7ACCB652" w14:textId="470DE317" w:rsidR="00CC6C44" w:rsidRPr="00CC6C44" w:rsidRDefault="00CC6C44" w:rsidP="00CC6C44">
      <w:pPr>
        <w:spacing w:before="100" w:beforeAutospacing="1" w:after="100" w:afterAutospacing="1"/>
      </w:pPr>
      <w:r w:rsidRPr="00CC6C44">
        <w:t xml:space="preserve">You have been chosen and appointed for lasting impact. “You did not choose me, but I chose you and appointed you to go and bear fruit, fruit that remains, so that whatever you ask the </w:t>
      </w:r>
      <w:proofErr w:type="gramStart"/>
      <w:r w:rsidRPr="00CC6C44">
        <w:t>Father</w:t>
      </w:r>
      <w:proofErr w:type="gramEnd"/>
      <w:r w:rsidRPr="00CC6C44">
        <w:t xml:space="preserve"> in my name he will give you” (John 15:16). As a branch connected to the Vine, your life is designed to produce fruit that endures—fruit seen in transformed character, godly relationships, and effective ministry.</w:t>
      </w:r>
    </w:p>
    <w:p w14:paraId="456D6119" w14:textId="6EA6B9B2" w:rsidR="000B7ED0" w:rsidRDefault="00A967DA" w:rsidP="00E325C9">
      <w:pPr>
        <w:pStyle w:val="Heading2"/>
        <w:rPr>
          <w:rFonts w:eastAsia="Times New Roman"/>
        </w:rPr>
      </w:pPr>
      <w:r>
        <w:rPr>
          <w:rFonts w:eastAsia="Times New Roman"/>
        </w:rPr>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re</w:t>
      </w:r>
      <w:r w:rsidR="005B74E0">
        <w:rPr>
          <w:rFonts w:eastAsia="Times New Roman"/>
          <w:b/>
          <w:bCs/>
        </w:rPr>
        <w:t>located</w:t>
      </w:r>
      <w:r w:rsidR="00CC6C44" w:rsidRPr="00CC6C44">
        <w:rPr>
          <w:rFonts w:eastAsia="Times New Roman"/>
        </w:rPr>
        <w:t xml:space="preserve"> you into an interdependent network of believers. </w:t>
      </w:r>
    </w:p>
    <w:p w14:paraId="1A7B5410" w14:textId="7A1664F9" w:rsidR="00CC6C44" w:rsidRDefault="00CC6C44" w:rsidP="00CC6C44">
      <w:pPr>
        <w:spacing w:before="100" w:beforeAutospacing="1" w:after="100" w:afterAutospacing="1"/>
      </w:pPr>
      <w:r w:rsidRPr="00CC6C44">
        <w:t>You belong to others. “For just as in one body we have many members, and not all the members serve the same function, so we who are many are one body in Christ, and individually we are members who belong to one another” (Romans 12:4-5). This interdependence encourages mutual care, truth-speaking in love, and shared responsibility. The body thrives when each member functions in harmony under the direction of the Head.</w:t>
      </w:r>
    </w:p>
    <w:p w14:paraId="4A08F6FB" w14:textId="77777777" w:rsidR="00370FBF" w:rsidRDefault="00370FBF" w:rsidP="00370FBF">
      <w:pPr>
        <w:pStyle w:val="Heading2"/>
        <w:rPr>
          <w:rFonts w:eastAsia="Times New Roman"/>
        </w:rPr>
      </w:pPr>
      <w:r w:rsidRPr="00370FBF">
        <w:rPr>
          <w:rFonts w:eastAsia="Times New Roman"/>
        </w:rPr>
        <w:t xml:space="preserve">You Are the Branches Connected to the Vine </w:t>
      </w:r>
    </w:p>
    <w:p w14:paraId="3B47488C" w14:textId="33A13207" w:rsidR="00370FBF" w:rsidRPr="00370FBF" w:rsidRDefault="00370FBF" w:rsidP="00370FBF">
      <w:pPr>
        <w:spacing w:before="100" w:beforeAutospacing="1" w:after="100" w:afterAutospacing="1"/>
      </w:pPr>
      <w:r w:rsidRPr="00370FBF">
        <w:t>Jesus used a beautiful image to describe this vital connection:</w:t>
      </w:r>
    </w:p>
    <w:p w14:paraId="38B6E4A6" w14:textId="77777777" w:rsidR="00370FBF" w:rsidRPr="00370FBF" w:rsidRDefault="00370FBF" w:rsidP="00370FBF">
      <w:pPr>
        <w:spacing w:before="100" w:beforeAutospacing="1" w:after="100" w:afterAutospacing="1"/>
      </w:pPr>
      <w:r w:rsidRPr="00370FBF">
        <w:t>“I am the vine; you are the branches. The one who remains in me—and I in him—bears much fruit, because apart from me you can accomplish nothing” (John 15:5).</w:t>
      </w:r>
    </w:p>
    <w:p w14:paraId="16FEE8C0" w14:textId="0B9EEC3C" w:rsidR="00370FBF" w:rsidRDefault="00370FBF" w:rsidP="00CC6C44">
      <w:pPr>
        <w:spacing w:before="100" w:beforeAutospacing="1" w:after="100" w:afterAutospacing="1"/>
      </w:pPr>
      <w:r w:rsidRPr="00370FBF">
        <w:t>As members of Christ’s body, your fruitfulness flows from abiding in Him. Apart from this living connection to the Head, you can do nothing of lasting value. This abiding relationship empowers you to bear fruit that remains — both in your personal life and in your contribution to the body.</w:t>
      </w:r>
    </w:p>
    <w:p w14:paraId="58B90D17" w14:textId="77777777" w:rsidR="003C2BF4" w:rsidRPr="00443861" w:rsidRDefault="003C2BF4" w:rsidP="00443861">
      <w:pPr>
        <w:pStyle w:val="Heading2"/>
        <w:rPr>
          <w:b/>
          <w:bCs/>
        </w:rPr>
      </w:pPr>
      <w:r w:rsidRPr="00443861">
        <w:rPr>
          <w:rStyle w:val="Strong"/>
          <w:b w:val="0"/>
          <w:bCs w:val="0"/>
        </w:rPr>
        <w:lastRenderedPageBreak/>
        <w:t>The Human Body: Essential Parts Working Together in Unity</w:t>
      </w:r>
    </w:p>
    <w:p w14:paraId="4E3818E6" w14:textId="77777777" w:rsidR="003C2BF4" w:rsidRDefault="003C2BF4" w:rsidP="003C2BF4">
      <w:pPr>
        <w:pStyle w:val="NormalWeb"/>
      </w:pPr>
      <w:r>
        <w:t>Imagine the human body in all its intricate wonder — a masterpiece of divine engineering. Every part has been fearfully and wonderfully made by the Creator with astonishing biological complexity. The eye does not say to the hand, “I don’t need you,” nor does the head say to the feet, “You are beneath me.” Each member is essential and irreplaceable.</w:t>
      </w:r>
    </w:p>
    <w:p w14:paraId="59201ED2" w14:textId="77777777" w:rsidR="003C2BF4" w:rsidRDefault="003C2BF4" w:rsidP="003C2BF4">
      <w:pPr>
        <w:pStyle w:val="NormalWeb"/>
      </w:pPr>
      <w:r>
        <w:t>Consider just a few of the marvels involved in the body functioning correctly:</w:t>
      </w:r>
    </w:p>
    <w:p w14:paraId="404B5460" w14:textId="77777777" w:rsidR="003C2BF4" w:rsidRDefault="003C2BF4">
      <w:pPr>
        <w:numPr>
          <w:ilvl w:val="0"/>
          <w:numId w:val="64"/>
        </w:numPr>
        <w:spacing w:before="100" w:beforeAutospacing="1" w:after="100" w:afterAutospacing="1"/>
      </w:pPr>
      <w:proofErr w:type="gramStart"/>
      <w:r>
        <w:t>The eye captures light,</w:t>
      </w:r>
      <w:proofErr w:type="gramEnd"/>
      <w:r>
        <w:t xml:space="preserve"> processes it through millions of photoreceptor cells, and sends electrical signals to the brain for instant interpretation.</w:t>
      </w:r>
    </w:p>
    <w:p w14:paraId="24F0CAE8" w14:textId="77777777" w:rsidR="003C2BF4" w:rsidRDefault="003C2BF4">
      <w:pPr>
        <w:numPr>
          <w:ilvl w:val="0"/>
          <w:numId w:val="64"/>
        </w:numPr>
        <w:spacing w:before="100" w:beforeAutospacing="1" w:after="100" w:afterAutospacing="1"/>
      </w:pPr>
      <w:r>
        <w:t>The hand, with its intricate network of bones, muscles, tendons, and nerves, performs delicate tasks or provides strength, all coordinated by the brain in milliseconds.</w:t>
      </w:r>
    </w:p>
    <w:p w14:paraId="44A4EC90" w14:textId="77777777" w:rsidR="003C2BF4" w:rsidRDefault="003C2BF4">
      <w:pPr>
        <w:numPr>
          <w:ilvl w:val="0"/>
          <w:numId w:val="64"/>
        </w:numPr>
        <w:spacing w:before="100" w:beforeAutospacing="1" w:after="100" w:afterAutospacing="1"/>
      </w:pPr>
      <w:r>
        <w:t>The foot provides balance, propulsion, and stability through a complex system of 26 bones, 33 joints, and over 100 muscles, tendons, and ligaments working in perfect harmony with the inner ear for equilibrium.</w:t>
      </w:r>
    </w:p>
    <w:p w14:paraId="061438B1" w14:textId="77777777" w:rsidR="003C2BF4" w:rsidRDefault="003C2BF4">
      <w:pPr>
        <w:numPr>
          <w:ilvl w:val="0"/>
          <w:numId w:val="64"/>
        </w:numPr>
        <w:spacing w:before="100" w:beforeAutospacing="1" w:after="100" w:afterAutospacing="1"/>
      </w:pPr>
      <w:r>
        <w:t>The heart beats over 100,000 times a day, pumping oxygen-rich blood through 60,000 miles of vessels to nourish every cell.</w:t>
      </w:r>
    </w:p>
    <w:p w14:paraId="50CF92C0" w14:textId="77777777" w:rsidR="003C2BF4" w:rsidRDefault="003C2BF4">
      <w:pPr>
        <w:numPr>
          <w:ilvl w:val="0"/>
          <w:numId w:val="64"/>
        </w:numPr>
        <w:spacing w:before="100" w:beforeAutospacing="1" w:after="100" w:afterAutospacing="1"/>
      </w:pPr>
      <w:r>
        <w:t>Even the “hidden” parts — joints, ligaments, endocrine glands, and the immune system — perform vital, behind-the-scenes work. Hormones, neurotransmitters, and electrical impulses must synchronize perfectly. A single disruption (a blocked vessel, an inflamed joint, or a misfiring nerve) can affect the entire system.</w:t>
      </w:r>
    </w:p>
    <w:p w14:paraId="463DAF49" w14:textId="77777777" w:rsidR="003C2BF4" w:rsidRDefault="003C2BF4" w:rsidP="003C2BF4">
      <w:pPr>
        <w:pStyle w:val="NormalWeb"/>
      </w:pPr>
      <w:r>
        <w:t>No single part can thrive or even survive in isolation. When one member suffers — whether a cut on the finger or a deeper systemic issue — the whole body feels it and mobilizes to respond. When one part is honored or strengthened, the entire body benefits. True health and strength emerge only when every part fulfills its unique role in harmonious interdependence (1 Corinthians 12:12-27).</w:t>
      </w:r>
    </w:p>
    <w:p w14:paraId="477A4DB3" w14:textId="77777777" w:rsidR="003C2BF4" w:rsidRDefault="003C2BF4" w:rsidP="003C2BF4">
      <w:pPr>
        <w:pStyle w:val="NormalWeb"/>
      </w:pPr>
      <w:r>
        <w:t>This is a profound picture of what it means to be a member of the Body of Christ. In the church, we are not independent individuals pursuing our own agendas. We are interconnected members of one spiritual body, with Christ as the Head. Each of us has been given unique gifts, experiences, and callings by the Holy Spirit. The quiet intercessor, the compassionate servant, the skilled teacher, and the bold evangelist are all necessary. No contribution is insignificant.</w:t>
      </w:r>
    </w:p>
    <w:p w14:paraId="3A039F20" w14:textId="77777777" w:rsidR="003C2BF4" w:rsidRDefault="003C2BF4" w:rsidP="003C2BF4">
      <w:pPr>
        <w:pStyle w:val="NormalWeb"/>
      </w:pPr>
      <w:r>
        <w:t>When we embrace our identity as members of Christ’s Body, we move from selfish independence to joyful interdependence. We value one another, honor each person’s contribution, and recognize that we need each other to grow to maturity. When one member is weak or hurting, the rest come alongside to support and strengthen. In this unity, the Body of Christ displays the wisdom and glory of God to a watching world.</w:t>
      </w:r>
    </w:p>
    <w:p w14:paraId="05A4D8DB" w14:textId="4D517690" w:rsidR="003C2BF4" w:rsidRPr="00CC6C44" w:rsidRDefault="003C2BF4" w:rsidP="003C2BF4">
      <w:pPr>
        <w:pStyle w:val="NormalWeb"/>
      </w:pPr>
      <w:r>
        <w:t>You are a vital member of Christ’s Body. Your gifts matter. Your place in the family is important. Celebrate the diversity of the Body while pursuing unity in the Spirit. As each part does its work — with all the beautiful complexity God designed — the whole Body grows and builds itself up in love (Ephesians 4:15-16).</w:t>
      </w:r>
    </w:p>
    <w:p w14:paraId="7E751CC0" w14:textId="77777777" w:rsidR="00A324F6" w:rsidRDefault="00CC6C44" w:rsidP="00A324F6">
      <w:pPr>
        <w:pStyle w:val="Heading2"/>
        <w:rPr>
          <w:rFonts w:eastAsia="Times New Roman"/>
        </w:rPr>
      </w:pPr>
      <w:r w:rsidRPr="00CC6C44">
        <w:rPr>
          <w:rFonts w:eastAsia="Times New Roman"/>
        </w:rPr>
        <w:t xml:space="preserve">Practical “Because” Statements </w:t>
      </w:r>
    </w:p>
    <w:p w14:paraId="0854AF6D" w14:textId="282DC1EB" w:rsidR="00CC6C44" w:rsidRPr="00CC6C44" w:rsidRDefault="00CC6C44" w:rsidP="00CC6C44">
      <w:pPr>
        <w:spacing w:before="100" w:beforeAutospacing="1" w:after="100" w:afterAutospacing="1"/>
      </w:pPr>
      <w:r w:rsidRPr="00CC6C44">
        <w:t>These truths lead naturally into daily expressions of community and service:</w:t>
      </w:r>
    </w:p>
    <w:p w14:paraId="33DA9242" w14:textId="4E8DDCD1" w:rsidR="00CC6C44" w:rsidRPr="00CC6C44" w:rsidRDefault="00CC6C44">
      <w:pPr>
        <w:numPr>
          <w:ilvl w:val="0"/>
          <w:numId w:val="3"/>
        </w:numPr>
        <w:spacing w:before="100" w:beforeAutospacing="1" w:after="100" w:afterAutospacing="1"/>
      </w:pPr>
      <w:r w:rsidRPr="00CC6C44">
        <w:t xml:space="preserve">Because I am </w:t>
      </w:r>
      <w:r w:rsidR="006F798C" w:rsidRPr="006F798C">
        <w:rPr>
          <w:b/>
          <w:bCs/>
        </w:rPr>
        <w:t>member</w:t>
      </w:r>
      <w:r w:rsidR="006F798C">
        <w:t xml:space="preserve"> </w:t>
      </w:r>
      <w:r w:rsidRPr="00CC6C44">
        <w:t>of God’s family, I can invest in loving, committed relationships with other believers.</w:t>
      </w:r>
    </w:p>
    <w:p w14:paraId="6329C784" w14:textId="77777777" w:rsidR="00CC6C44" w:rsidRPr="00CC6C44" w:rsidRDefault="00CC6C44">
      <w:pPr>
        <w:numPr>
          <w:ilvl w:val="0"/>
          <w:numId w:val="3"/>
        </w:numPr>
        <w:spacing w:before="100" w:beforeAutospacing="1" w:after="100" w:afterAutospacing="1"/>
      </w:pPr>
      <w:r w:rsidRPr="00CC6C44">
        <w:lastRenderedPageBreak/>
        <w:t xml:space="preserve">Because I am </w:t>
      </w:r>
      <w:r w:rsidRPr="006F798C">
        <w:rPr>
          <w:b/>
          <w:bCs/>
        </w:rPr>
        <w:t>equipped</w:t>
      </w:r>
      <w:r w:rsidRPr="00CC6C44">
        <w:t xml:space="preserve"> with gifts, I can serve actively in the church.</w:t>
      </w:r>
    </w:p>
    <w:p w14:paraId="54D7EF1D" w14:textId="77777777" w:rsidR="00CC6C44" w:rsidRPr="00CC6C44" w:rsidRDefault="00CC6C44">
      <w:pPr>
        <w:numPr>
          <w:ilvl w:val="0"/>
          <w:numId w:val="3"/>
        </w:numPr>
        <w:spacing w:before="100" w:beforeAutospacing="1" w:after="100" w:afterAutospacing="1"/>
      </w:pPr>
      <w:r w:rsidRPr="00CC6C44">
        <w:t xml:space="preserve">Because I am </w:t>
      </w:r>
      <w:r w:rsidRPr="005B74E0">
        <w:rPr>
          <w:b/>
          <w:bCs/>
        </w:rPr>
        <w:t>matched</w:t>
      </w:r>
      <w:r w:rsidRPr="00CC6C44">
        <w:t xml:space="preserve"> to specific needs, I can do my part faithfully for the body’s growth.</w:t>
      </w:r>
    </w:p>
    <w:p w14:paraId="7AFD1568" w14:textId="77777777" w:rsidR="00CC6C44" w:rsidRPr="00CC6C44" w:rsidRDefault="00CC6C44">
      <w:pPr>
        <w:numPr>
          <w:ilvl w:val="0"/>
          <w:numId w:val="3"/>
        </w:numPr>
        <w:spacing w:before="100" w:beforeAutospacing="1" w:after="100" w:afterAutospacing="1"/>
      </w:pPr>
      <w:r w:rsidRPr="00CC6C44">
        <w:t xml:space="preserve">Because I am </w:t>
      </w:r>
      <w:r w:rsidRPr="005B74E0">
        <w:rPr>
          <w:b/>
          <w:bCs/>
        </w:rPr>
        <w:t>baptized</w:t>
      </w:r>
      <w:r w:rsidRPr="00CC6C44">
        <w:t xml:space="preserve"> into unity, I can pursue harmony across differences.</w:t>
      </w:r>
    </w:p>
    <w:p w14:paraId="5A2B29DF" w14:textId="77777777" w:rsidR="00CC6C44" w:rsidRPr="00CC6C44" w:rsidRDefault="00CC6C44">
      <w:pPr>
        <w:numPr>
          <w:ilvl w:val="0"/>
          <w:numId w:val="3"/>
        </w:numPr>
        <w:spacing w:before="100" w:beforeAutospacing="1" w:after="100" w:afterAutospacing="1"/>
      </w:pPr>
      <w:r w:rsidRPr="00CC6C44">
        <w:t xml:space="preserve">Because I am </w:t>
      </w:r>
      <w:r w:rsidRPr="005B74E0">
        <w:rPr>
          <w:b/>
          <w:bCs/>
        </w:rPr>
        <w:t>enlisted</w:t>
      </w:r>
      <w:r w:rsidRPr="00CC6C44">
        <w:t xml:space="preserve"> to bear fruit, I can abide in Christ and expect lasting impact.</w:t>
      </w:r>
    </w:p>
    <w:p w14:paraId="44F229DA" w14:textId="4EA63B8A" w:rsidR="00CC6C44" w:rsidRPr="00CC6C44" w:rsidRDefault="00CC6C44">
      <w:pPr>
        <w:numPr>
          <w:ilvl w:val="0"/>
          <w:numId w:val="3"/>
        </w:numPr>
        <w:spacing w:before="100" w:beforeAutospacing="1" w:after="100" w:afterAutospacing="1"/>
      </w:pPr>
      <w:r w:rsidRPr="00CC6C44">
        <w:t xml:space="preserve">Because I </w:t>
      </w:r>
      <w:r w:rsidR="00D179E6">
        <w:t xml:space="preserve">was </w:t>
      </w:r>
      <w:r w:rsidR="00D179E6" w:rsidRPr="00D179E6">
        <w:rPr>
          <w:b/>
          <w:bCs/>
        </w:rPr>
        <w:t>relocated</w:t>
      </w:r>
      <w:r w:rsidR="00D179E6">
        <w:t xml:space="preserve"> to </w:t>
      </w:r>
      <w:r w:rsidRPr="00CC6C44">
        <w:t>belong to others, I can practice mutual care and truth-speaking.</w:t>
      </w:r>
    </w:p>
    <w:p w14:paraId="2C0FF873" w14:textId="77777777" w:rsidR="00B83F3D" w:rsidRDefault="00CC6C44" w:rsidP="00B83F3D">
      <w:pPr>
        <w:pStyle w:val="Heading2"/>
        <w:rPr>
          <w:rFonts w:eastAsia="Times New Roman"/>
        </w:rPr>
      </w:pPr>
      <w:r w:rsidRPr="00CC6C44">
        <w:rPr>
          <w:rFonts w:eastAsia="Times New Roman"/>
        </w:rPr>
        <w:t xml:space="preserve">Living It Out </w:t>
      </w:r>
    </w:p>
    <w:p w14:paraId="193C61DF" w14:textId="55E0CC71" w:rsidR="00CC6C44" w:rsidRDefault="00CC6C44" w:rsidP="00CC6C44">
      <w:pPr>
        <w:spacing w:before="100" w:beforeAutospacing="1" w:after="100" w:afterAutospacing="1"/>
      </w:pPr>
      <w:r w:rsidRPr="00CC6C44">
        <w:t>This week, identify one concrete way to serve or connect in your local church—perhaps joining a small group, offering a specific gift, or reaching out to encourage another believer. As you step into active membership, observe how God uses your faithfulness to strengthen the body and deepen your own sense of belonging.</w:t>
      </w:r>
    </w:p>
    <w:p w14:paraId="77FA9454" w14:textId="60410500" w:rsidR="00B83F3D" w:rsidRPr="00CC6C44" w:rsidRDefault="00B83F3D" w:rsidP="00CC6C44">
      <w:pPr>
        <w:spacing w:before="100" w:beforeAutospacing="1" w:after="100" w:afterAutospacing="1"/>
      </w:pPr>
      <w:r w:rsidRPr="00CC6C44">
        <w:t>As you reflect on this chapter, remember that your place in the body of Christ is not accidental but divinely ordained. Embrace your membership with humility and joy, knowing that as you serve and are served, the whole body grows stronger in love. This identity finds its fullest expression when lived out in genuine community, reflecting the unity and love of Christ Himself.</w:t>
      </w:r>
    </w:p>
    <w:p w14:paraId="3C835B0A" w14:textId="460F9D34" w:rsidR="00CC6C44" w:rsidRDefault="00CC6C44" w:rsidP="00CC6C44">
      <w:pPr>
        <w:spacing w:before="100" w:beforeAutospacing="1" w:after="100" w:afterAutospacing="1"/>
      </w:pPr>
      <w:r w:rsidRPr="00CC6C44">
        <w:rPr>
          <w:b/>
          <w:bCs/>
        </w:rPr>
        <w:t>Prayer</w:t>
      </w:r>
      <w:r w:rsidRPr="00CC6C44">
        <w:t xml:space="preserve"> </w:t>
      </w:r>
      <w:r w:rsidR="00B83F3D">
        <w:br/>
        <w:t xml:space="preserve">“Jesus, as </w:t>
      </w:r>
      <w:r w:rsidRPr="00CC6C44">
        <w:t xml:space="preserve">Head of the Church, help me function as a healthy member, building up others in love. Unite me with my brothers and sisters in </w:t>
      </w:r>
      <w:r w:rsidR="00B83F3D" w:rsidRPr="00CC6C44">
        <w:t>Christ and</w:t>
      </w:r>
      <w:r w:rsidRPr="00CC6C44">
        <w:t xml:space="preserve"> empower me to bear lasting fruit for Your glory. Amen.</w:t>
      </w:r>
      <w:r w:rsidR="00B83F3D">
        <w:t>”</w:t>
      </w:r>
    </w:p>
    <w:p w14:paraId="50320872" w14:textId="7A135D54" w:rsidR="00127555" w:rsidRPr="00127555" w:rsidRDefault="00127555" w:rsidP="00127555">
      <w:pPr>
        <w:spacing w:before="100" w:beforeAutospacing="1" w:after="100" w:afterAutospacing="1"/>
        <w:rPr>
          <w:b/>
          <w:bCs/>
        </w:rPr>
      </w:pPr>
      <w:r w:rsidRPr="00A106D7">
        <w:rPr>
          <w:b/>
          <w:bCs/>
        </w:rPr>
        <w:t>Memory Verse</w:t>
      </w:r>
      <w:r>
        <w:rPr>
          <w:b/>
          <w:bCs/>
        </w:rPr>
        <w:br/>
      </w:r>
      <w:r w:rsidRPr="00127555">
        <w:t>“Now you are Christ's body, and each of you is a member of it.” (1 Corinthians 12:27)</w:t>
      </w:r>
    </w:p>
    <w:p w14:paraId="45B81EE8" w14:textId="77777777" w:rsidR="00045855" w:rsidRDefault="00045855">
      <w:pPr>
        <w:rPr>
          <w:rFonts w:asciiTheme="majorHAnsi" w:eastAsiaTheme="majorEastAsia" w:hAnsiTheme="majorHAnsi" w:cstheme="majorBidi"/>
          <w:color w:val="EE0000"/>
          <w:sz w:val="40"/>
          <w:szCs w:val="40"/>
        </w:rPr>
      </w:pPr>
      <w:r>
        <w:rPr>
          <w:color w:val="EE0000"/>
        </w:rPr>
        <w:br w:type="page"/>
      </w:r>
    </w:p>
    <w:p w14:paraId="7417C21F" w14:textId="59B1FE11" w:rsidR="009803EA" w:rsidRPr="00B06D06" w:rsidRDefault="009803EA" w:rsidP="00B06D06">
      <w:pPr>
        <w:pStyle w:val="Heading1"/>
        <w:jc w:val="center"/>
        <w:rPr>
          <w:color w:val="EE0000"/>
        </w:rPr>
      </w:pPr>
      <w:r w:rsidRPr="009803EA">
        <w:rPr>
          <w:rFonts w:eastAsia="Times New Roman"/>
        </w:rPr>
        <w:lastRenderedPageBreak/>
        <w:t xml:space="preserve">6 </w:t>
      </w:r>
      <w:r w:rsidR="00B06D06">
        <w:rPr>
          <w:rFonts w:eastAsia="Times New Roman"/>
        </w:rPr>
        <w:br/>
      </w:r>
      <w:r w:rsidRPr="009803EA">
        <w:rPr>
          <w:rFonts w:eastAsia="Times New Roman"/>
        </w:rPr>
        <w:t>You Are a Citizen of God’s Kingdom</w:t>
      </w:r>
    </w:p>
    <w:p w14:paraId="675AD23F" w14:textId="1FD02B9F" w:rsidR="00DD7C64" w:rsidRPr="00ED4CF9" w:rsidRDefault="00ED4CF9" w:rsidP="00ED4CF9">
      <w:pPr>
        <w:spacing w:after="160" w:line="278" w:lineRule="auto"/>
        <w:jc w:val="center"/>
        <w:rPr>
          <w:i/>
          <w:iCs/>
        </w:rPr>
      </w:pPr>
      <w:r w:rsidRPr="00F878EB">
        <w:rPr>
          <w:i/>
          <w:iCs/>
        </w:rPr>
        <w:t xml:space="preserve">“But our citizenship is in heaven” </w:t>
      </w:r>
      <w:r>
        <w:rPr>
          <w:i/>
          <w:iCs/>
        </w:rPr>
        <w:br/>
      </w:r>
      <w:r w:rsidRPr="00EE17E3">
        <w:t>— Philippians 3:20</w:t>
      </w:r>
    </w:p>
    <w:p w14:paraId="4E7F1B44" w14:textId="5B51ACB0" w:rsidR="009803EA" w:rsidRPr="009803EA" w:rsidRDefault="009803EA" w:rsidP="009803EA">
      <w:pPr>
        <w:spacing w:before="100" w:beforeAutospacing="1" w:after="100" w:afterAutospacing="1"/>
      </w:pPr>
      <w:r w:rsidRPr="009803EA">
        <w:t>You are a citizen of God’s kingdom. This identity lifts your eyes beyond the temporary concerns of earth to the eternal realities of heaven. Your allegiance has shifted. You no longer live as one bound to the passing systems of this world but as a representative of a higher, unshakable realm. Though you walk the streets of this earth, your true citizenship resides in heaven, and your life is to reflect the values, priorities, and purposes of your King.</w:t>
      </w:r>
    </w:p>
    <w:p w14:paraId="7D45F137" w14:textId="3C594535" w:rsidR="009803EA" w:rsidRDefault="009803EA" w:rsidP="009803EA">
      <w:pPr>
        <w:spacing w:before="100" w:beforeAutospacing="1" w:after="100" w:afterAutospacing="1"/>
      </w:pPr>
      <w:r w:rsidRPr="009803EA">
        <w:t xml:space="preserve">What does it mean to be a citizen of God’s kingdom? The acrostic </w:t>
      </w:r>
      <w:r w:rsidRPr="009803EA">
        <w:rPr>
          <w:b/>
          <w:bCs/>
        </w:rPr>
        <w:t>CITIZEN</w:t>
      </w:r>
      <w:r w:rsidRPr="009803EA">
        <w:t xml:space="preserve"> unfolds the privileges, responsibilities, and calling that accompany this transfer of loyalty.</w:t>
      </w:r>
      <w:r w:rsidR="00B26C15">
        <w:t xml:space="preserve"> God:</w:t>
      </w:r>
    </w:p>
    <w:p w14:paraId="72D83FAE" w14:textId="226E7E84" w:rsidR="00B26C15" w:rsidRDefault="00B26C15" w:rsidP="001F0CF1">
      <w:pPr>
        <w:spacing w:before="100" w:beforeAutospacing="1" w:after="100" w:afterAutospacing="1"/>
        <w:ind w:left="720"/>
      </w:pPr>
      <w:r w:rsidRPr="00B26C15">
        <w:rPr>
          <w:b/>
          <w:bCs/>
          <w:sz w:val="28"/>
          <w:szCs w:val="28"/>
        </w:rPr>
        <w:t>C</w:t>
      </w:r>
      <w:r w:rsidRPr="00B26C15">
        <w:t>hose you for His unshakable kingdom</w:t>
      </w:r>
      <w:r>
        <w:br/>
      </w:r>
      <w:r w:rsidRPr="00B26C15">
        <w:rPr>
          <w:b/>
          <w:bCs/>
          <w:sz w:val="28"/>
          <w:szCs w:val="28"/>
        </w:rPr>
        <w:t>I</w:t>
      </w:r>
      <w:r w:rsidRPr="00B26C15">
        <w:t>nstalled you as a priest in His holy kingdom</w:t>
      </w:r>
      <w:r>
        <w:br/>
      </w:r>
      <w:r w:rsidRPr="00B26C15">
        <w:rPr>
          <w:b/>
          <w:bCs/>
          <w:sz w:val="28"/>
          <w:szCs w:val="28"/>
        </w:rPr>
        <w:t>T</w:t>
      </w:r>
      <w:r w:rsidRPr="00B26C15">
        <w:t>old you the secrets of the kingdom in the Bible</w:t>
      </w:r>
      <w:r>
        <w:br/>
      </w:r>
      <w:r w:rsidRPr="00B26C15">
        <w:rPr>
          <w:b/>
          <w:bCs/>
          <w:sz w:val="28"/>
          <w:szCs w:val="28"/>
        </w:rPr>
        <w:t>I</w:t>
      </w:r>
      <w:r w:rsidRPr="00B26C15">
        <w:t>lluminated you to be His light to the world</w:t>
      </w:r>
      <w:r>
        <w:br/>
      </w:r>
      <w:r w:rsidRPr="00B26C15">
        <w:rPr>
          <w:b/>
          <w:bCs/>
          <w:sz w:val="28"/>
          <w:szCs w:val="28"/>
        </w:rPr>
        <w:t>Z</w:t>
      </w:r>
      <w:r w:rsidRPr="00B26C15">
        <w:t>apped you free from the kingdom of darkness</w:t>
      </w:r>
      <w:r>
        <w:br/>
      </w:r>
      <w:r w:rsidRPr="00B26C15">
        <w:rPr>
          <w:b/>
          <w:bCs/>
          <w:sz w:val="28"/>
          <w:szCs w:val="28"/>
        </w:rPr>
        <w:t>E</w:t>
      </w:r>
      <w:r w:rsidRPr="00B26C15">
        <w:t>ntrusted you with the keys to the kingdom</w:t>
      </w:r>
      <w:r>
        <w:br/>
      </w:r>
      <w:r w:rsidRPr="00B26C15">
        <w:rPr>
          <w:b/>
          <w:bCs/>
          <w:sz w:val="28"/>
          <w:szCs w:val="28"/>
        </w:rPr>
        <w:t>N</w:t>
      </w:r>
      <w:r w:rsidRPr="00B26C15">
        <w:t>amed you as an ambassador for His kingdom</w:t>
      </w:r>
    </w:p>
    <w:p w14:paraId="6A037BD1" w14:textId="0145857B" w:rsidR="001F0CF1" w:rsidRPr="009803EA" w:rsidRDefault="001F0CF1" w:rsidP="009803EA">
      <w:pPr>
        <w:spacing w:before="100" w:beforeAutospacing="1" w:after="100" w:afterAutospacing="1"/>
      </w:pPr>
      <w:r w:rsidRPr="001F0CF1">
        <w:t>Every dimension inspires contemplation and compels us toward a faithful response.</w:t>
      </w:r>
    </w:p>
    <w:p w14:paraId="1F8B7C38" w14:textId="1DECAC29" w:rsidR="00535EB1" w:rsidRDefault="00535EB1" w:rsidP="00535EB1">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535EB1">
        <w:rPr>
          <w:rFonts w:eastAsia="Times New Roman"/>
          <w:b/>
          <w:bCs/>
        </w:rPr>
        <w:t>chose</w:t>
      </w:r>
      <w:r w:rsidR="009803EA" w:rsidRPr="009803EA">
        <w:rPr>
          <w:rFonts w:eastAsia="Times New Roman"/>
        </w:rPr>
        <w:t xml:space="preserve"> you for His unshakable kingdom. </w:t>
      </w:r>
    </w:p>
    <w:p w14:paraId="7F43D24C" w14:textId="418661F7" w:rsidR="009803EA" w:rsidRPr="009803EA" w:rsidRDefault="009803EA" w:rsidP="009803EA">
      <w:pPr>
        <w:spacing w:before="100" w:beforeAutospacing="1" w:after="100" w:afterAutospacing="1"/>
      </w:pPr>
      <w:r w:rsidRPr="009803EA">
        <w:t>You have been deliberately selected. “But you are a chosen race, a royal priesthood, a holy nation, a people of his own, so that you may proclaim the virtues of the one who called you out of darkness into his marvelous light” (1 Peter 2:9). This choice was not random but purposeful, setting you apart to display the excellence of the One who called you. In a world of shifting kingdoms and uncertain futures, you stand secure in God’s eternal reign.</w:t>
      </w:r>
    </w:p>
    <w:p w14:paraId="4B5679DD" w14:textId="10355EB9" w:rsidR="00535EB1" w:rsidRDefault="00535EB1" w:rsidP="00535EB1">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535EB1">
        <w:rPr>
          <w:rFonts w:eastAsia="Times New Roman"/>
          <w:b/>
          <w:bCs/>
        </w:rPr>
        <w:t>installed</w:t>
      </w:r>
      <w:r w:rsidR="009803EA" w:rsidRPr="009803EA">
        <w:rPr>
          <w:rFonts w:eastAsia="Times New Roman"/>
        </w:rPr>
        <w:t xml:space="preserve"> you as a priest in His holy kingdom.</w:t>
      </w:r>
    </w:p>
    <w:p w14:paraId="67E7AF9C" w14:textId="4CC65504" w:rsidR="009803EA" w:rsidRPr="009803EA" w:rsidRDefault="009803EA" w:rsidP="009803EA">
      <w:pPr>
        <w:spacing w:before="100" w:beforeAutospacing="1" w:after="100" w:afterAutospacing="1"/>
      </w:pPr>
      <w:r w:rsidRPr="009803EA">
        <w:t xml:space="preserve"> You have been given a sacred role. “You have appointed them as a kingdom and priests to serve our God, and they will reign on the earth” (Revelation 5:10). As a priest, you are called to worship, intercede, and represent </w:t>
      </w:r>
      <w:r w:rsidR="003E64E5">
        <w:t>Christ</w:t>
      </w:r>
      <w:r w:rsidRPr="009803EA">
        <w:t xml:space="preserve"> in your daily life. Your life becomes an offering of praise, and your prayers carry the concerns of others before the throne of grace.</w:t>
      </w:r>
    </w:p>
    <w:p w14:paraId="66C2CA1E" w14:textId="4D24F6B1" w:rsidR="00535EB1" w:rsidRDefault="00535EB1" w:rsidP="00535EB1">
      <w:pPr>
        <w:pStyle w:val="Heading2"/>
        <w:rPr>
          <w:rFonts w:eastAsia="Times New Roman"/>
        </w:rPr>
      </w:pPr>
      <w:r>
        <w:rPr>
          <w:rFonts w:eastAsia="Times New Roman"/>
        </w:rPr>
        <w:lastRenderedPageBreak/>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535EB1">
        <w:rPr>
          <w:rFonts w:eastAsia="Times New Roman"/>
          <w:b/>
          <w:bCs/>
        </w:rPr>
        <w:t>told</w:t>
      </w:r>
      <w:r w:rsidR="009803EA" w:rsidRPr="009803EA">
        <w:rPr>
          <w:rFonts w:eastAsia="Times New Roman"/>
        </w:rPr>
        <w:t xml:space="preserve"> you the secrets of the kingdom in the Bible. </w:t>
      </w:r>
    </w:p>
    <w:p w14:paraId="3E48D335" w14:textId="4E97B0B9" w:rsidR="009803EA" w:rsidRPr="009803EA" w:rsidRDefault="009803EA" w:rsidP="009803EA">
      <w:pPr>
        <w:spacing w:before="100" w:beforeAutospacing="1" w:after="100" w:afterAutospacing="1"/>
      </w:pPr>
      <w:r w:rsidRPr="009803EA">
        <w:t>Divine insight has been granted to you. “He replied, ‘You have been given the opportunity to know the secrets of the kingdom of heaven, but they have not’” (Matthew 13:11). Through Scripture, the Holy Spirit unveils truths about God’s reign, His character, and His ways. These kingdom secrets provide wisdom for living, discernment in decision-making, and hope amid earthly turmoil.</w:t>
      </w:r>
    </w:p>
    <w:p w14:paraId="1D00486B" w14:textId="32E662E9" w:rsidR="00535EB1" w:rsidRDefault="00535EB1" w:rsidP="00535EB1">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535EB1">
        <w:rPr>
          <w:rFonts w:eastAsia="Times New Roman"/>
          <w:b/>
          <w:bCs/>
        </w:rPr>
        <w:t>illuminated</w:t>
      </w:r>
      <w:r w:rsidR="009803EA" w:rsidRPr="009803EA">
        <w:rPr>
          <w:rFonts w:eastAsia="Times New Roman"/>
        </w:rPr>
        <w:t xml:space="preserve"> you to be His light to the world. </w:t>
      </w:r>
    </w:p>
    <w:p w14:paraId="0ADB6270" w14:textId="3A396785" w:rsidR="009803EA" w:rsidRPr="009803EA" w:rsidRDefault="009803EA" w:rsidP="009803EA">
      <w:pPr>
        <w:spacing w:before="100" w:beforeAutospacing="1" w:after="100" w:afterAutospacing="1"/>
      </w:pPr>
      <w:r w:rsidRPr="009803EA">
        <w:t>You are called to shine in darkness. “You are the light of the world. A city located on a hill cannot be hidden. … In the same way, let your light shine before people, so that they can see your good deeds and give honor to your Father in heaven” (Matthew 5:14, 16). Your words, actions, and character are meant to reflect the light of Christ, drawing others toward the Father through visible goodness and integrity.</w:t>
      </w:r>
    </w:p>
    <w:p w14:paraId="3738C87C" w14:textId="3FA983C4" w:rsidR="00B31139" w:rsidRDefault="00B31139" w:rsidP="00B31139">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B31139">
        <w:rPr>
          <w:rFonts w:eastAsia="Times New Roman"/>
          <w:b/>
          <w:bCs/>
        </w:rPr>
        <w:t>zapped</w:t>
      </w:r>
      <w:r w:rsidR="009803EA" w:rsidRPr="009803EA">
        <w:rPr>
          <w:rFonts w:eastAsia="Times New Roman"/>
        </w:rPr>
        <w:t xml:space="preserve"> you free from the kingdom of darkness.</w:t>
      </w:r>
    </w:p>
    <w:p w14:paraId="1D5C0F6C" w14:textId="052B394F" w:rsidR="009803EA" w:rsidRPr="009803EA" w:rsidRDefault="009803EA" w:rsidP="009803EA">
      <w:pPr>
        <w:spacing w:before="100" w:beforeAutospacing="1" w:after="100" w:afterAutospacing="1"/>
      </w:pPr>
      <w:r w:rsidRPr="009803EA">
        <w:t xml:space="preserve"> A decisive deliverance has taken place. “He delivered us from the power of darkness and transferred us to the kingdom of the Son he loves” (Colossians 1:13). You have been rescued and relocated. The chains that once held you have been broken, and you now live under the gracious rule of the Son. This freedom empowers you to walk in the light and reject the patterns of your former domain.</w:t>
      </w:r>
    </w:p>
    <w:p w14:paraId="18212667" w14:textId="798215A3" w:rsidR="009954F3" w:rsidRDefault="009954F3" w:rsidP="009954F3">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9954F3">
        <w:rPr>
          <w:rFonts w:eastAsia="Times New Roman"/>
          <w:b/>
          <w:bCs/>
        </w:rPr>
        <w:t>entrusted</w:t>
      </w:r>
      <w:r w:rsidR="009803EA" w:rsidRPr="009803EA">
        <w:rPr>
          <w:rFonts w:eastAsia="Times New Roman"/>
        </w:rPr>
        <w:t xml:space="preserve"> you with the keys to the kingdom. </w:t>
      </w:r>
    </w:p>
    <w:p w14:paraId="6FC86691" w14:textId="0F3FDB7D" w:rsidR="009803EA" w:rsidRPr="009803EA" w:rsidRDefault="009803EA" w:rsidP="009803EA">
      <w:pPr>
        <w:spacing w:before="100" w:beforeAutospacing="1" w:after="100" w:afterAutospacing="1"/>
      </w:pPr>
      <w:r w:rsidRPr="009803EA">
        <w:t>Spiritual authority has been placed in your hands. “I will give you the keys of the kingdom of heaven. Whatever you bind on earth will have been bound in heaven, and whatever you release on earth will have been released in heaven” (Matthew 16:19). Through prayer and faithful obedience, you exercise authority in alignment with heaven’s purposes—binding what opposes God’s will and releasing what advances His kingdom.</w:t>
      </w:r>
    </w:p>
    <w:p w14:paraId="60C7A4D7" w14:textId="7737CF53" w:rsidR="009954F3" w:rsidRDefault="009954F3" w:rsidP="009954F3">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9954F3">
        <w:rPr>
          <w:rFonts w:eastAsia="Times New Roman"/>
          <w:b/>
          <w:bCs/>
        </w:rPr>
        <w:t>named</w:t>
      </w:r>
      <w:r w:rsidR="009803EA" w:rsidRPr="009803EA">
        <w:rPr>
          <w:rFonts w:eastAsia="Times New Roman"/>
        </w:rPr>
        <w:t xml:space="preserve"> you as an ambassador for His kingdom.</w:t>
      </w:r>
    </w:p>
    <w:p w14:paraId="7613BBB0" w14:textId="1621C864" w:rsidR="009803EA" w:rsidRPr="00CC445F" w:rsidRDefault="009803EA" w:rsidP="009803EA">
      <w:pPr>
        <w:spacing w:before="100" w:beforeAutospacing="1" w:after="100" w:afterAutospacing="1"/>
        <w:rPr>
          <w:rFonts w:asciiTheme="minorHAnsi" w:hAnsiTheme="minorHAnsi"/>
        </w:rPr>
      </w:pPr>
      <w:r w:rsidRPr="009803EA">
        <w:t xml:space="preserve"> </w:t>
      </w:r>
      <w:r w:rsidRPr="00CC445F">
        <w:rPr>
          <w:rFonts w:asciiTheme="minorHAnsi" w:hAnsiTheme="minorHAnsi"/>
        </w:rPr>
        <w:t>You represent the King. “</w:t>
      </w:r>
      <w:proofErr w:type="gramStart"/>
      <w:r w:rsidRPr="00CC445F">
        <w:rPr>
          <w:rFonts w:asciiTheme="minorHAnsi" w:hAnsiTheme="minorHAnsi"/>
        </w:rPr>
        <w:t>Therefore</w:t>
      </w:r>
      <w:proofErr w:type="gramEnd"/>
      <w:r w:rsidRPr="00CC445F">
        <w:rPr>
          <w:rFonts w:asciiTheme="minorHAnsi" w:hAnsiTheme="minorHAnsi"/>
        </w:rPr>
        <w:t xml:space="preserve"> we are ambassadors for Christ, as though God were making his plea through us. We plead with you on Christ’s behalf, ‘Be reconciled to God!’” (2 Corinthians 5:20). As an ambassador, your conduct, words, and attitudes should reflect the dignity, grace, and mission of your heavenly homeland. You carry the message of reconciliation to a world in need of the gospel.</w:t>
      </w:r>
    </w:p>
    <w:p w14:paraId="66B7545B" w14:textId="77777777" w:rsidR="005C1929" w:rsidRDefault="005C1929" w:rsidP="005C1929">
      <w:pPr>
        <w:pStyle w:val="Heading2"/>
        <w:rPr>
          <w:rFonts w:eastAsia="Times New Roman"/>
        </w:rPr>
      </w:pPr>
      <w:r w:rsidRPr="005C1929">
        <w:rPr>
          <w:rFonts w:eastAsia="Times New Roman"/>
        </w:rPr>
        <w:t xml:space="preserve">You Are the Light of the World </w:t>
      </w:r>
    </w:p>
    <w:p w14:paraId="32F5549E" w14:textId="6C7F323E" w:rsidR="005C1929" w:rsidRPr="00CC445F" w:rsidRDefault="005C1929" w:rsidP="005C1929">
      <w:pPr>
        <w:spacing w:before="100" w:beforeAutospacing="1" w:after="100" w:afterAutospacing="1"/>
        <w:rPr>
          <w:rFonts w:asciiTheme="minorHAnsi" w:hAnsiTheme="minorHAnsi"/>
        </w:rPr>
      </w:pPr>
      <w:r w:rsidRPr="00CC445F">
        <w:rPr>
          <w:rFonts w:asciiTheme="minorHAnsi" w:hAnsiTheme="minorHAnsi"/>
        </w:rPr>
        <w:t>Jesus gave His followers this clear kingdom identity:</w:t>
      </w:r>
    </w:p>
    <w:p w14:paraId="08BBF48A" w14:textId="77777777" w:rsidR="005C1929" w:rsidRPr="00CC445F" w:rsidRDefault="005C1929" w:rsidP="005C1929">
      <w:pPr>
        <w:spacing w:before="100" w:beforeAutospacing="1" w:after="100" w:afterAutospacing="1"/>
        <w:rPr>
          <w:rFonts w:asciiTheme="minorHAnsi" w:hAnsiTheme="minorHAnsi"/>
        </w:rPr>
      </w:pPr>
      <w:r w:rsidRPr="00CC445F">
        <w:rPr>
          <w:rFonts w:asciiTheme="minorHAnsi" w:hAnsiTheme="minorHAnsi"/>
        </w:rPr>
        <w:t>“You are the light of the world. A city located on a hill cannot be hidden” (Matthew 5:14).</w:t>
      </w:r>
    </w:p>
    <w:p w14:paraId="4EDF04D1" w14:textId="18933A57" w:rsidR="005C1929" w:rsidRDefault="005C1929" w:rsidP="009803EA">
      <w:pPr>
        <w:spacing w:before="100" w:beforeAutospacing="1" w:after="100" w:afterAutospacing="1"/>
        <w:rPr>
          <w:rFonts w:asciiTheme="minorHAnsi" w:hAnsiTheme="minorHAnsi"/>
        </w:rPr>
      </w:pPr>
      <w:r w:rsidRPr="00CC445F">
        <w:rPr>
          <w:rFonts w:asciiTheme="minorHAnsi" w:hAnsiTheme="minorHAnsi"/>
        </w:rPr>
        <w:lastRenderedPageBreak/>
        <w:t>As citizens of God’s kingdom, you are called to shine in the darkness through good deeds, godly character, and bold witness so that others may see your life and glorify your Father in heaven.</w:t>
      </w:r>
    </w:p>
    <w:p w14:paraId="6DA22C3B" w14:textId="54F78E88" w:rsidR="00221A90" w:rsidRPr="00CC684B" w:rsidRDefault="00221A90" w:rsidP="00CC684B">
      <w:pPr>
        <w:pStyle w:val="Heading2"/>
        <w:rPr>
          <w:b/>
          <w:bCs/>
        </w:rPr>
      </w:pPr>
      <w:r w:rsidRPr="00CC684B">
        <w:rPr>
          <w:rStyle w:val="Strong"/>
          <w:rFonts w:asciiTheme="minorHAnsi" w:hAnsiTheme="minorHAnsi"/>
          <w:b w:val="0"/>
          <w:bCs w:val="0"/>
        </w:rPr>
        <w:t>A Citizen and Ambassador of the Kingdom</w:t>
      </w:r>
    </w:p>
    <w:p w14:paraId="0187D25E" w14:textId="77777777" w:rsidR="00221A90" w:rsidRPr="00221A90" w:rsidRDefault="00221A90" w:rsidP="00221A90">
      <w:pPr>
        <w:pStyle w:val="NormalWeb"/>
        <w:rPr>
          <w:rFonts w:asciiTheme="minorHAnsi" w:hAnsiTheme="minorHAnsi"/>
        </w:rPr>
      </w:pPr>
      <w:r w:rsidRPr="00221A90">
        <w:rPr>
          <w:rFonts w:asciiTheme="minorHAnsi" w:hAnsiTheme="minorHAnsi"/>
        </w:rPr>
        <w:t>Imagine a person who once lived as an outsider — a foreigner without rights, protection, or belonging in a great and powerful kingdom. Through an extraordinary act of grace, the King grants them full citizenship. In a solemn ceremony, they take the oath of allegiance, receive a new passport, and are declared a citizen with all the rights and privileges that status affords. They now enjoy diplomatic immunity — protection from many accusations and dangers that once threatened them. Most significantly, they are commissioned as an official ambassador of the kingdom.</w:t>
      </w:r>
    </w:p>
    <w:p w14:paraId="529E083C" w14:textId="77777777" w:rsidR="00221A90" w:rsidRPr="00221A90" w:rsidRDefault="00221A90" w:rsidP="00221A90">
      <w:pPr>
        <w:pStyle w:val="NormalWeb"/>
        <w:rPr>
          <w:rFonts w:asciiTheme="minorHAnsi" w:hAnsiTheme="minorHAnsi"/>
        </w:rPr>
      </w:pPr>
      <w:r w:rsidRPr="00221A90">
        <w:rPr>
          <w:rFonts w:asciiTheme="minorHAnsi" w:hAnsiTheme="minorHAnsi"/>
        </w:rPr>
        <w:t>As an ambassador, they do not live for themselves. They represent the King in a foreign land. Their words carry the weight of the kingdom’s authority. Their conduct must reflect the King’s character. They have access to the royal resources, wisdom, and protection, but their primary duty is to advance the interests of the kingdom, deliver its messages, and invite others to come under the King’s gracious rule.</w:t>
      </w:r>
    </w:p>
    <w:p w14:paraId="13AEC675" w14:textId="77777777" w:rsidR="00221A90" w:rsidRPr="00221A90" w:rsidRDefault="00221A90" w:rsidP="00221A90">
      <w:pPr>
        <w:pStyle w:val="NormalWeb"/>
        <w:rPr>
          <w:rFonts w:asciiTheme="minorHAnsi" w:hAnsiTheme="minorHAnsi"/>
        </w:rPr>
      </w:pPr>
      <w:r w:rsidRPr="00221A90">
        <w:rPr>
          <w:rFonts w:asciiTheme="minorHAnsi" w:hAnsiTheme="minorHAnsi"/>
        </w:rPr>
        <w:t>This is a fitting picture of what it means to be a citizen of God’s Kingdom. Once we were aliens and strangers, without hope and without God in the world (Ephesians 2:12). But through Christ, we have been naturalized into the Kingdom of God. We are no longer foreigners but fellow citizens with the saints and members of God’s household (Ephesians 2:19). We enjoy the rights and privileges of heavenly citizenship — including the assurance of eternal inheritance, the indwelling Holy Spirit as a seal of our status, and access to the throne of grace.</w:t>
      </w:r>
    </w:p>
    <w:p w14:paraId="33004195" w14:textId="77777777" w:rsidR="00221A90" w:rsidRPr="00221A90" w:rsidRDefault="00221A90" w:rsidP="00221A90">
      <w:pPr>
        <w:pStyle w:val="NormalWeb"/>
        <w:rPr>
          <w:rFonts w:asciiTheme="minorHAnsi" w:hAnsiTheme="minorHAnsi"/>
        </w:rPr>
      </w:pPr>
      <w:r w:rsidRPr="00221A90">
        <w:rPr>
          <w:rFonts w:asciiTheme="minorHAnsi" w:hAnsiTheme="minorHAnsi"/>
        </w:rPr>
        <w:t>With this new citizenship comes ambassadorial responsibility. We represent King Jesus in a world that is not yet fully under His reign. Our lives and words should carry the authority, dignity, and love of our King. We have been given diplomatic immunity from ultimate condemnation (Romans 8:1), yet we are called to live as faithful representatives — proclaiming the gospel, demonstrating the values of the Kingdom, and inviting others to transfer their allegiance to the true King.</w:t>
      </w:r>
    </w:p>
    <w:p w14:paraId="2BE0CB1F" w14:textId="77777777" w:rsidR="00221A90" w:rsidRPr="00221A90" w:rsidRDefault="00221A90" w:rsidP="00221A90">
      <w:pPr>
        <w:pStyle w:val="NormalWeb"/>
        <w:rPr>
          <w:rFonts w:asciiTheme="minorHAnsi" w:hAnsiTheme="minorHAnsi"/>
        </w:rPr>
      </w:pPr>
      <w:r w:rsidRPr="00221A90">
        <w:rPr>
          <w:rFonts w:asciiTheme="minorHAnsi" w:hAnsiTheme="minorHAnsi"/>
        </w:rPr>
        <w:t>Unlike earthly ambassadors who may be recalled or replaced, our commission is permanent. We serve not out of coercion but out of gratitude and love for the King who has made us His own. As citizens of God’s unshakable Kingdom, we can live with confidence and purpose, knowing our true home is secure and our work has eternal significance.</w:t>
      </w:r>
    </w:p>
    <w:p w14:paraId="5D029166" w14:textId="7544FABA" w:rsidR="00221A90" w:rsidRPr="00CC445F" w:rsidRDefault="00221A90" w:rsidP="00221A90">
      <w:pPr>
        <w:pStyle w:val="NormalWeb"/>
        <w:rPr>
          <w:rFonts w:asciiTheme="minorHAnsi" w:hAnsiTheme="minorHAnsi"/>
        </w:rPr>
      </w:pPr>
      <w:r w:rsidRPr="00221A90">
        <w:rPr>
          <w:rFonts w:asciiTheme="minorHAnsi" w:hAnsiTheme="minorHAnsi"/>
        </w:rPr>
        <w:t>As a child of the King, remember who you are. You are a citizen of the highest Kingdom with all the rights, resources, and responsibilities that status brings. Live today as a faithful ambassador, representing your King with honor and calling others into His gracious rule.</w:t>
      </w:r>
    </w:p>
    <w:p w14:paraId="14909B32" w14:textId="77777777" w:rsidR="005C1929" w:rsidRDefault="009803EA" w:rsidP="005C1929">
      <w:pPr>
        <w:pStyle w:val="Heading2"/>
        <w:rPr>
          <w:rFonts w:eastAsia="Times New Roman"/>
        </w:rPr>
      </w:pPr>
      <w:r w:rsidRPr="009803EA">
        <w:rPr>
          <w:rFonts w:eastAsia="Times New Roman"/>
        </w:rPr>
        <w:t xml:space="preserve">Practical “Because” Statements </w:t>
      </w:r>
    </w:p>
    <w:p w14:paraId="6E14483E" w14:textId="17618DFB" w:rsidR="009803EA" w:rsidRPr="00CC445F" w:rsidRDefault="009803EA" w:rsidP="009803EA">
      <w:pPr>
        <w:spacing w:before="100" w:beforeAutospacing="1" w:after="100" w:afterAutospacing="1"/>
        <w:rPr>
          <w:rFonts w:asciiTheme="minorHAnsi" w:hAnsiTheme="minorHAnsi"/>
        </w:rPr>
      </w:pPr>
      <w:r w:rsidRPr="00CC445F">
        <w:rPr>
          <w:rFonts w:asciiTheme="minorHAnsi" w:hAnsiTheme="minorHAnsi"/>
        </w:rPr>
        <w:t>These truths translate into purposeful living:</w:t>
      </w:r>
    </w:p>
    <w:p w14:paraId="1B2475BA" w14:textId="77777777"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God </w:t>
      </w:r>
      <w:r w:rsidRPr="00CC445F">
        <w:rPr>
          <w:rFonts w:asciiTheme="minorHAnsi" w:hAnsiTheme="minorHAnsi"/>
          <w:b/>
          <w:bCs/>
        </w:rPr>
        <w:t>chose</w:t>
      </w:r>
      <w:r w:rsidRPr="00CC445F">
        <w:rPr>
          <w:rFonts w:asciiTheme="minorHAnsi" w:hAnsiTheme="minorHAnsi"/>
        </w:rPr>
        <w:t xml:space="preserve"> me, I can proclaim His virtues boldly.</w:t>
      </w:r>
    </w:p>
    <w:p w14:paraId="60C51624" w14:textId="65836C02" w:rsidR="009803EA" w:rsidRPr="00CC445F" w:rsidRDefault="008C124D">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God has </w:t>
      </w:r>
      <w:r w:rsidRPr="00CC445F">
        <w:rPr>
          <w:rFonts w:asciiTheme="minorHAnsi" w:hAnsiTheme="minorHAnsi"/>
          <w:b/>
          <w:bCs/>
        </w:rPr>
        <w:t>installed</w:t>
      </w:r>
      <w:r w:rsidRPr="00CC445F">
        <w:rPr>
          <w:rFonts w:asciiTheme="minorHAnsi" w:hAnsiTheme="minorHAnsi"/>
        </w:rPr>
        <w:t xml:space="preserve"> me as a priest, I can worship freely, intercede boldly, and serve as a representative of Christ.</w:t>
      </w:r>
    </w:p>
    <w:p w14:paraId="03EF5E6A" w14:textId="657A728C"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lastRenderedPageBreak/>
        <w:t xml:space="preserve">Because </w:t>
      </w:r>
      <w:r w:rsidR="00D96ECC" w:rsidRPr="00CC445F">
        <w:rPr>
          <w:rFonts w:asciiTheme="minorHAnsi" w:hAnsiTheme="minorHAnsi"/>
        </w:rPr>
        <w:t xml:space="preserve">God </w:t>
      </w:r>
      <w:r w:rsidR="00D96ECC" w:rsidRPr="00CC445F">
        <w:rPr>
          <w:rFonts w:asciiTheme="minorHAnsi" w:hAnsiTheme="minorHAnsi"/>
          <w:b/>
          <w:bCs/>
        </w:rPr>
        <w:t>tells</w:t>
      </w:r>
      <w:r w:rsidR="00D96ECC" w:rsidRPr="00CC445F">
        <w:rPr>
          <w:rFonts w:asciiTheme="minorHAnsi" w:hAnsiTheme="minorHAnsi"/>
        </w:rPr>
        <w:t xml:space="preserve"> me</w:t>
      </w:r>
      <w:r w:rsidRPr="00CC445F">
        <w:rPr>
          <w:rFonts w:asciiTheme="minorHAnsi" w:hAnsiTheme="minorHAnsi"/>
        </w:rPr>
        <w:t xml:space="preserve"> the secrets of the kingdom, I can live by biblical wisdom.</w:t>
      </w:r>
    </w:p>
    <w:p w14:paraId="1105BB3D" w14:textId="15289032"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w:t>
      </w:r>
      <w:r w:rsidR="00D96ECC" w:rsidRPr="00CC445F">
        <w:rPr>
          <w:rFonts w:asciiTheme="minorHAnsi" w:hAnsiTheme="minorHAnsi"/>
        </w:rPr>
        <w:t xml:space="preserve">God </w:t>
      </w:r>
      <w:r w:rsidR="00D96ECC" w:rsidRPr="00CC445F">
        <w:rPr>
          <w:rFonts w:asciiTheme="minorHAnsi" w:hAnsiTheme="minorHAnsi"/>
          <w:b/>
          <w:bCs/>
        </w:rPr>
        <w:t>illuminates</w:t>
      </w:r>
      <w:r w:rsidR="00D96ECC" w:rsidRPr="00CC445F">
        <w:rPr>
          <w:rFonts w:asciiTheme="minorHAnsi" w:hAnsiTheme="minorHAnsi"/>
        </w:rPr>
        <w:t xml:space="preserve"> me</w:t>
      </w:r>
      <w:r w:rsidRPr="00CC445F">
        <w:rPr>
          <w:rFonts w:asciiTheme="minorHAnsi" w:hAnsiTheme="minorHAnsi"/>
        </w:rPr>
        <w:t>, I can shine through good deeds.</w:t>
      </w:r>
    </w:p>
    <w:p w14:paraId="23ECC584" w14:textId="7F313636"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w:t>
      </w:r>
      <w:r w:rsidR="008C124D" w:rsidRPr="00CC445F">
        <w:rPr>
          <w:rFonts w:asciiTheme="minorHAnsi" w:hAnsiTheme="minorHAnsi"/>
        </w:rPr>
        <w:t xml:space="preserve">God </w:t>
      </w:r>
      <w:r w:rsidR="008C124D" w:rsidRPr="00CC445F">
        <w:rPr>
          <w:rFonts w:asciiTheme="minorHAnsi" w:hAnsiTheme="minorHAnsi"/>
          <w:b/>
          <w:bCs/>
        </w:rPr>
        <w:t>zapped</w:t>
      </w:r>
      <w:r w:rsidR="008C124D" w:rsidRPr="00CC445F">
        <w:rPr>
          <w:rFonts w:asciiTheme="minorHAnsi" w:hAnsiTheme="minorHAnsi"/>
        </w:rPr>
        <w:t xml:space="preserve"> me</w:t>
      </w:r>
      <w:r w:rsidRPr="00CC445F">
        <w:rPr>
          <w:rFonts w:asciiTheme="minorHAnsi" w:hAnsiTheme="minorHAnsi"/>
        </w:rPr>
        <w:t xml:space="preserve"> free from darkness, I can walk in the light.</w:t>
      </w:r>
    </w:p>
    <w:p w14:paraId="4D620ED3" w14:textId="10D56A0F"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w:t>
      </w:r>
      <w:r w:rsidR="008C124D" w:rsidRPr="00CC445F">
        <w:rPr>
          <w:rFonts w:asciiTheme="minorHAnsi" w:hAnsiTheme="minorHAnsi"/>
        </w:rPr>
        <w:t xml:space="preserve">God </w:t>
      </w:r>
      <w:r w:rsidR="008C124D" w:rsidRPr="00CC445F">
        <w:rPr>
          <w:rFonts w:asciiTheme="minorHAnsi" w:hAnsiTheme="minorHAnsi"/>
          <w:b/>
          <w:bCs/>
        </w:rPr>
        <w:t>entrusted</w:t>
      </w:r>
      <w:r w:rsidRPr="00CC445F">
        <w:rPr>
          <w:rFonts w:asciiTheme="minorHAnsi" w:hAnsiTheme="minorHAnsi"/>
        </w:rPr>
        <w:t xml:space="preserve"> the keys</w:t>
      </w:r>
      <w:r w:rsidR="008C124D" w:rsidRPr="00CC445F">
        <w:rPr>
          <w:rFonts w:asciiTheme="minorHAnsi" w:hAnsiTheme="minorHAnsi"/>
        </w:rPr>
        <w:t xml:space="preserve"> to the kingdom</w:t>
      </w:r>
      <w:r w:rsidRPr="00CC445F">
        <w:rPr>
          <w:rFonts w:asciiTheme="minorHAnsi" w:hAnsiTheme="minorHAnsi"/>
        </w:rPr>
        <w:t>, I can exercise spiritual authority in prayer.</w:t>
      </w:r>
    </w:p>
    <w:p w14:paraId="19A21B52" w14:textId="6DEA3F81" w:rsidR="009012EE"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w:t>
      </w:r>
      <w:r w:rsidR="008C124D" w:rsidRPr="00CC445F">
        <w:rPr>
          <w:rFonts w:asciiTheme="minorHAnsi" w:hAnsiTheme="minorHAnsi"/>
        </w:rPr>
        <w:t xml:space="preserve">God </w:t>
      </w:r>
      <w:r w:rsidR="008C124D" w:rsidRPr="00CC445F">
        <w:rPr>
          <w:rFonts w:asciiTheme="minorHAnsi" w:hAnsiTheme="minorHAnsi"/>
          <w:b/>
          <w:bCs/>
        </w:rPr>
        <w:t>named</w:t>
      </w:r>
      <w:r w:rsidR="008C124D" w:rsidRPr="00CC445F">
        <w:rPr>
          <w:rFonts w:asciiTheme="minorHAnsi" w:hAnsiTheme="minorHAnsi"/>
        </w:rPr>
        <w:t xml:space="preserve"> me as</w:t>
      </w:r>
      <w:r w:rsidRPr="00CC445F">
        <w:rPr>
          <w:rFonts w:asciiTheme="minorHAnsi" w:hAnsiTheme="minorHAnsi"/>
        </w:rPr>
        <w:t xml:space="preserve"> an ambassador, I can plead with others to be reconciled to God.</w:t>
      </w:r>
    </w:p>
    <w:p w14:paraId="6EBE64A5" w14:textId="77777777" w:rsidR="006914D4" w:rsidRDefault="009803EA" w:rsidP="006914D4">
      <w:pPr>
        <w:pStyle w:val="Heading2"/>
        <w:rPr>
          <w:rFonts w:eastAsia="Times New Roman"/>
        </w:rPr>
      </w:pPr>
      <w:r w:rsidRPr="009803EA">
        <w:rPr>
          <w:rFonts w:eastAsia="Times New Roman"/>
        </w:rPr>
        <w:t xml:space="preserve">Living It Out </w:t>
      </w:r>
    </w:p>
    <w:p w14:paraId="2FDCC1BE" w14:textId="4118C806" w:rsidR="009803EA" w:rsidRPr="00CC445F" w:rsidRDefault="009803EA" w:rsidP="009803EA">
      <w:pPr>
        <w:spacing w:before="100" w:beforeAutospacing="1" w:after="100" w:afterAutospacing="1"/>
        <w:rPr>
          <w:rFonts w:asciiTheme="minorHAnsi" w:hAnsiTheme="minorHAnsi"/>
        </w:rPr>
      </w:pPr>
      <w:r w:rsidRPr="00CC445F">
        <w:rPr>
          <w:rFonts w:asciiTheme="minorHAnsi" w:hAnsiTheme="minorHAnsi"/>
        </w:rPr>
        <w:t>This week, pray intentionally for opportunities to represent Christ in your daily spheres—whether at home, work, or in your community. Look for moments to speak of His goodness, demonstrate His love through service, or extend the invitation of reconciliation. Let your citizenship shape your choices and conversations.</w:t>
      </w:r>
    </w:p>
    <w:p w14:paraId="7E01F452" w14:textId="20F07A81" w:rsidR="006914D4" w:rsidRPr="00CC445F" w:rsidRDefault="006914D4" w:rsidP="009803EA">
      <w:pPr>
        <w:spacing w:before="100" w:beforeAutospacing="1" w:after="100" w:afterAutospacing="1"/>
        <w:rPr>
          <w:rFonts w:asciiTheme="minorHAnsi" w:hAnsiTheme="minorHAnsi"/>
        </w:rPr>
      </w:pPr>
      <w:r w:rsidRPr="00CC445F">
        <w:rPr>
          <w:rFonts w:asciiTheme="minorHAnsi" w:hAnsiTheme="minorHAnsi"/>
        </w:rPr>
        <w:t>As you close this chapter, let the reality of your heavenly citizenship fill you with hope and resolve. You are part of an eternal kingdom that cannot be shaken. Live, therefore, with the dignity, boldness, and compassion that befit a citizen of the realm of light, bringing glory to the King who has called you by name.</w:t>
      </w:r>
    </w:p>
    <w:p w14:paraId="4301703D" w14:textId="23060548" w:rsidR="009803EA" w:rsidRPr="00CC445F" w:rsidRDefault="009803EA" w:rsidP="009803EA">
      <w:pPr>
        <w:spacing w:before="100" w:beforeAutospacing="1" w:after="100" w:afterAutospacing="1"/>
        <w:rPr>
          <w:rFonts w:asciiTheme="minorHAnsi" w:hAnsiTheme="minorHAnsi"/>
        </w:rPr>
      </w:pPr>
      <w:r w:rsidRPr="00CC445F">
        <w:rPr>
          <w:rFonts w:asciiTheme="minorHAnsi" w:hAnsiTheme="minorHAnsi"/>
          <w:b/>
          <w:bCs/>
        </w:rPr>
        <w:t>Prayer</w:t>
      </w:r>
      <w:r w:rsidRPr="00CC445F">
        <w:rPr>
          <w:rFonts w:asciiTheme="minorHAnsi" w:hAnsiTheme="minorHAnsi"/>
        </w:rPr>
        <w:t xml:space="preserve"> </w:t>
      </w:r>
      <w:r w:rsidR="006914D4" w:rsidRPr="00CC445F">
        <w:rPr>
          <w:rFonts w:asciiTheme="minorHAnsi" w:hAnsiTheme="minorHAnsi"/>
        </w:rPr>
        <w:br/>
        <w:t>“</w:t>
      </w:r>
      <w:r w:rsidRPr="00CC445F">
        <w:rPr>
          <w:rFonts w:asciiTheme="minorHAnsi" w:hAnsiTheme="minorHAnsi"/>
        </w:rPr>
        <w:t>King of kings, help me live as a faithful citizen and ambassador of Your kingdom. May my life reflect Your light, authority, and reconciling love in all that I do. Amen.</w:t>
      </w:r>
      <w:r w:rsidR="006914D4" w:rsidRPr="00CC445F">
        <w:rPr>
          <w:rFonts w:asciiTheme="minorHAnsi" w:hAnsiTheme="minorHAnsi"/>
        </w:rPr>
        <w:t>”</w:t>
      </w:r>
    </w:p>
    <w:p w14:paraId="0CEDF038" w14:textId="77777777" w:rsidR="006914D4" w:rsidRPr="00A106D7" w:rsidRDefault="006914D4" w:rsidP="006914D4">
      <w:pPr>
        <w:pStyle w:val="NormalWeb"/>
        <w:rPr>
          <w:rFonts w:asciiTheme="minorHAnsi" w:hAnsiTheme="minorHAnsi"/>
        </w:rPr>
      </w:pPr>
      <w:r w:rsidRPr="00EC761C">
        <w:rPr>
          <w:rFonts w:asciiTheme="minorHAnsi" w:hAnsiTheme="minorHAnsi"/>
          <w:b/>
          <w:bCs/>
        </w:rPr>
        <w:t>Memory Verse</w:t>
      </w:r>
      <w:r>
        <w:rPr>
          <w:b/>
          <w:bCs/>
        </w:rPr>
        <w:br/>
      </w:r>
      <w:r w:rsidRPr="00A106D7">
        <w:rPr>
          <w:rFonts w:asciiTheme="minorHAnsi" w:hAnsiTheme="minorHAnsi"/>
        </w:rPr>
        <w:t>“But our citizenship is in heaven—and we also eagerly await a savior from there, the Lord Jesus Christ” (Philippians 3:20).</w:t>
      </w:r>
    </w:p>
    <w:p w14:paraId="1B7C8FF8" w14:textId="1F253AA2" w:rsidR="006914D4" w:rsidRPr="006914D4" w:rsidRDefault="006914D4" w:rsidP="009803EA">
      <w:pPr>
        <w:spacing w:before="100" w:beforeAutospacing="1" w:after="100" w:afterAutospacing="1"/>
      </w:pPr>
    </w:p>
    <w:p w14:paraId="3A6B2FE5" w14:textId="083C2556" w:rsidR="009D3B52" w:rsidRDefault="009D3B52">
      <w:pPr>
        <w:rPr>
          <w:rFonts w:asciiTheme="majorHAnsi" w:eastAsiaTheme="majorEastAsia" w:hAnsiTheme="majorHAnsi" w:cstheme="majorBidi"/>
          <w:color w:val="EE0000"/>
          <w:sz w:val="40"/>
          <w:szCs w:val="40"/>
        </w:rPr>
      </w:pPr>
      <w:r>
        <w:rPr>
          <w:color w:val="EE0000"/>
        </w:rPr>
        <w:br w:type="page"/>
      </w:r>
    </w:p>
    <w:p w14:paraId="10BDFDAE" w14:textId="7470E671" w:rsidR="00F95DE3" w:rsidRDefault="00F95DE3" w:rsidP="00F95DE3">
      <w:pPr>
        <w:pStyle w:val="Heading1"/>
        <w:jc w:val="center"/>
      </w:pPr>
      <w:r>
        <w:lastRenderedPageBreak/>
        <w:t>7</w:t>
      </w:r>
      <w:r>
        <w:br/>
        <w:t>Choosing Wisely with Your New Identity</w:t>
      </w:r>
    </w:p>
    <w:p w14:paraId="4852CA0C" w14:textId="2A8E4703" w:rsidR="00F95DE3" w:rsidRDefault="00F95DE3" w:rsidP="00F95DE3">
      <w:pPr>
        <w:pStyle w:val="NormalWeb"/>
        <w:jc w:val="center"/>
        <w:rPr>
          <w:rFonts w:asciiTheme="minorHAnsi" w:hAnsiTheme="minorHAnsi"/>
        </w:rPr>
      </w:pPr>
      <w:r w:rsidRPr="00F95DE3">
        <w:rPr>
          <w:rFonts w:asciiTheme="minorHAnsi" w:hAnsiTheme="minorHAnsi"/>
          <w:i/>
          <w:iCs/>
        </w:rPr>
        <w:t xml:space="preserve">“Do not be conformed to this present world, but be transformed by the renewing of your mind, </w:t>
      </w:r>
      <w:r w:rsidRPr="00F95DE3">
        <w:rPr>
          <w:rFonts w:asciiTheme="minorHAnsi" w:hAnsiTheme="minorHAnsi"/>
          <w:i/>
          <w:iCs/>
        </w:rPr>
        <w:br/>
        <w:t>so that you may test and approve what is the will of God—</w:t>
      </w:r>
      <w:r w:rsidRPr="00F95DE3">
        <w:rPr>
          <w:rFonts w:asciiTheme="minorHAnsi" w:hAnsiTheme="minorHAnsi"/>
          <w:i/>
          <w:iCs/>
        </w:rPr>
        <w:br/>
        <w:t>what is good and well-pleasing and perfect.”</w:t>
      </w:r>
      <w:r>
        <w:rPr>
          <w:rFonts w:asciiTheme="minorHAnsi" w:hAnsiTheme="minorHAnsi"/>
        </w:rPr>
        <w:t xml:space="preserve"> </w:t>
      </w:r>
      <w:r>
        <w:rPr>
          <w:rFonts w:asciiTheme="minorHAnsi" w:hAnsiTheme="minorHAnsi"/>
        </w:rPr>
        <w:br/>
        <w:t>—</w:t>
      </w:r>
      <w:r w:rsidRPr="00F95DE3">
        <w:rPr>
          <w:rFonts w:asciiTheme="minorHAnsi" w:hAnsiTheme="minorHAnsi"/>
        </w:rPr>
        <w:t xml:space="preserve"> Romans 12:2</w:t>
      </w:r>
    </w:p>
    <w:p w14:paraId="6897F0AB" w14:textId="1897205F" w:rsidR="0026666B" w:rsidRPr="009B0D2C" w:rsidRDefault="0026666B" w:rsidP="009B0D2C">
      <w:pPr>
        <w:spacing w:after="160" w:line="278" w:lineRule="auto"/>
        <w:rPr>
          <w:rFonts w:asciiTheme="minorHAnsi" w:hAnsiTheme="minorHAnsi"/>
        </w:rPr>
      </w:pPr>
      <w:r w:rsidRPr="009B0D2C">
        <w:rPr>
          <w:rFonts w:asciiTheme="minorHAnsi" w:hAnsiTheme="minorHAnsi"/>
        </w:rPr>
        <w:t>Our decisions are consistent with our self-image. What we believe about ourselves shapes the choices we make each day. Popular reminders like “What Would Jesus Do?” bracelets are helpful, yet they can sometimes feel distant because Jesus was perfect and we are not. It is easy to think, “Jesus would choose that, but that is not who I am.”</w:t>
      </w:r>
    </w:p>
    <w:p w14:paraId="27F8AE15" w14:textId="77777777" w:rsidR="0026666B" w:rsidRPr="009B0D2C" w:rsidRDefault="0026666B" w:rsidP="0026666B">
      <w:pPr>
        <w:pStyle w:val="NormalWeb"/>
        <w:rPr>
          <w:rFonts w:asciiTheme="minorHAnsi" w:hAnsiTheme="minorHAnsi"/>
        </w:rPr>
      </w:pPr>
      <w:r w:rsidRPr="009B0D2C">
        <w:rPr>
          <w:rFonts w:asciiTheme="minorHAnsi" w:hAnsiTheme="minorHAnsi"/>
        </w:rPr>
        <w:t>However, because of your new identity in Christ, you can now ask different questions: What would a child of God choose? What would a saint with a new nature choose? What would a member of the body of Christ choose? What would a citizen of God’s kingdom choose?</w:t>
      </w:r>
    </w:p>
    <w:p w14:paraId="0A3B2CEE" w14:textId="77777777" w:rsidR="0026666B" w:rsidRPr="009B0D2C" w:rsidRDefault="0026666B" w:rsidP="0026666B">
      <w:pPr>
        <w:pStyle w:val="NormalWeb"/>
        <w:rPr>
          <w:rFonts w:asciiTheme="minorHAnsi" w:hAnsiTheme="minorHAnsi"/>
        </w:rPr>
      </w:pPr>
      <w:r w:rsidRPr="009B0D2C">
        <w:rPr>
          <w:rFonts w:asciiTheme="minorHAnsi" w:hAnsiTheme="minorHAnsi"/>
        </w:rPr>
        <w:t>How you see yourself determines the choices you make. When you were spiritually born again, God radically changed you.</w:t>
      </w:r>
    </w:p>
    <w:p w14:paraId="1B375D03" w14:textId="77777777" w:rsidR="0026666B" w:rsidRPr="009B0D2C" w:rsidRDefault="0026666B" w:rsidP="0026666B">
      <w:pPr>
        <w:pStyle w:val="NormalWeb"/>
        <w:rPr>
          <w:rFonts w:asciiTheme="minorHAnsi" w:hAnsiTheme="minorHAnsi"/>
        </w:rPr>
      </w:pPr>
      <w:r w:rsidRPr="009B0D2C">
        <w:rPr>
          <w:rFonts w:asciiTheme="minorHAnsi" w:hAnsiTheme="minorHAnsi"/>
        </w:rPr>
        <w:t>“So then, if anyone is in Christ, he is a new creation; what is old has passed away—look, what is new has come!” (2 Corinthians 5:17).</w:t>
      </w:r>
    </w:p>
    <w:p w14:paraId="35F7F88F" w14:textId="77777777" w:rsidR="0026666B" w:rsidRPr="009B0D2C" w:rsidRDefault="0026666B" w:rsidP="0026666B">
      <w:pPr>
        <w:pStyle w:val="NormalWeb"/>
        <w:rPr>
          <w:rFonts w:asciiTheme="minorHAnsi" w:hAnsiTheme="minorHAnsi"/>
        </w:rPr>
      </w:pPr>
      <w:r w:rsidRPr="009B0D2C">
        <w:rPr>
          <w:rFonts w:asciiTheme="minorHAnsi" w:hAnsiTheme="minorHAnsi"/>
        </w:rPr>
        <w:t xml:space="preserve">At the time of your spiritual birth, you were transformed into a totally new person with a new nature. On the outside you may still look the same, but on the inside God gave you a new identity in Christ. It is like being adopted. You may not feel any different after the adoption papers are signed, but in </w:t>
      </w:r>
      <w:proofErr w:type="gramStart"/>
      <w:r w:rsidRPr="009B0D2C">
        <w:rPr>
          <w:rFonts w:asciiTheme="minorHAnsi" w:hAnsiTheme="minorHAnsi"/>
        </w:rPr>
        <w:t>reality</w:t>
      </w:r>
      <w:proofErr w:type="gramEnd"/>
      <w:r w:rsidRPr="009B0D2C">
        <w:rPr>
          <w:rFonts w:asciiTheme="minorHAnsi" w:hAnsiTheme="minorHAnsi"/>
        </w:rPr>
        <w:t xml:space="preserve"> you have become part of a new family, with new legal rights and a different destiny.</w:t>
      </w:r>
    </w:p>
    <w:p w14:paraId="05074FD5" w14:textId="77777777" w:rsidR="0026666B" w:rsidRDefault="0026666B" w:rsidP="0026666B">
      <w:pPr>
        <w:pStyle w:val="NormalWeb"/>
        <w:rPr>
          <w:rFonts w:asciiTheme="minorHAnsi" w:hAnsiTheme="minorHAnsi"/>
        </w:rPr>
      </w:pPr>
      <w:r w:rsidRPr="009B0D2C">
        <w:rPr>
          <w:rFonts w:asciiTheme="minorHAnsi" w:hAnsiTheme="minorHAnsi"/>
        </w:rPr>
        <w:t>That is what happened to you spiritually. As a result, you must learn who you are now in Christ so you may make choices consistent with this spiritual transformation. It is foolish to live in the past by continuing to make decisions based on your old identity.</w:t>
      </w:r>
    </w:p>
    <w:p w14:paraId="20E136E6" w14:textId="77777777" w:rsidR="001F2B33" w:rsidRPr="009B0D2C" w:rsidRDefault="001F2B33" w:rsidP="001F2B33">
      <w:pPr>
        <w:pStyle w:val="NormalWeb"/>
        <w:rPr>
          <w:rFonts w:asciiTheme="minorHAnsi" w:hAnsiTheme="minorHAnsi"/>
        </w:rPr>
      </w:pPr>
      <w:r w:rsidRPr="009B0D2C">
        <w:rPr>
          <w:rStyle w:val="Strong"/>
          <w:rFonts w:asciiTheme="minorHAnsi" w:hAnsiTheme="minorHAnsi"/>
        </w:rPr>
        <w:t>Based on who you now are in Christ, what do you choose to think, to say, and to do?</w:t>
      </w:r>
    </w:p>
    <w:p w14:paraId="7B03D3BE" w14:textId="77777777" w:rsidR="001F2B33" w:rsidRPr="009B0D2C" w:rsidRDefault="001F2B33" w:rsidP="001F2B33">
      <w:pPr>
        <w:numPr>
          <w:ilvl w:val="0"/>
          <w:numId w:val="12"/>
        </w:numPr>
        <w:spacing w:before="100" w:beforeAutospacing="1" w:after="100" w:afterAutospacing="1"/>
        <w:rPr>
          <w:rFonts w:asciiTheme="minorHAnsi" w:hAnsiTheme="minorHAnsi"/>
        </w:rPr>
      </w:pPr>
      <w:r w:rsidRPr="009B0D2C">
        <w:rPr>
          <w:rFonts w:asciiTheme="minorHAnsi" w:hAnsiTheme="minorHAnsi"/>
        </w:rPr>
        <w:t>What would a child of God choose?</w:t>
      </w:r>
    </w:p>
    <w:p w14:paraId="5CDF1715" w14:textId="77777777" w:rsidR="001F2B33" w:rsidRPr="009B0D2C" w:rsidRDefault="001F2B33" w:rsidP="001F2B33">
      <w:pPr>
        <w:numPr>
          <w:ilvl w:val="0"/>
          <w:numId w:val="12"/>
        </w:numPr>
        <w:spacing w:before="100" w:beforeAutospacing="1" w:after="100" w:afterAutospacing="1"/>
        <w:rPr>
          <w:rFonts w:asciiTheme="minorHAnsi" w:hAnsiTheme="minorHAnsi"/>
        </w:rPr>
      </w:pPr>
      <w:r w:rsidRPr="009B0D2C">
        <w:rPr>
          <w:rFonts w:asciiTheme="minorHAnsi" w:hAnsiTheme="minorHAnsi"/>
        </w:rPr>
        <w:t>What would a righteous saint choose?</w:t>
      </w:r>
    </w:p>
    <w:p w14:paraId="75857298" w14:textId="77777777" w:rsidR="001F2B33" w:rsidRPr="009B0D2C" w:rsidRDefault="001F2B33" w:rsidP="001F2B33">
      <w:pPr>
        <w:numPr>
          <w:ilvl w:val="0"/>
          <w:numId w:val="12"/>
        </w:numPr>
        <w:spacing w:before="100" w:beforeAutospacing="1" w:after="100" w:afterAutospacing="1"/>
        <w:rPr>
          <w:rFonts w:asciiTheme="minorHAnsi" w:hAnsiTheme="minorHAnsi"/>
        </w:rPr>
      </w:pPr>
      <w:r w:rsidRPr="009B0D2C">
        <w:rPr>
          <w:rFonts w:asciiTheme="minorHAnsi" w:hAnsiTheme="minorHAnsi"/>
        </w:rPr>
        <w:t>What would a member of the body of Christ choose?</w:t>
      </w:r>
    </w:p>
    <w:p w14:paraId="1B8A15A0" w14:textId="77777777" w:rsidR="001F2B33" w:rsidRPr="009B0D2C" w:rsidRDefault="001F2B33" w:rsidP="001F2B33">
      <w:pPr>
        <w:numPr>
          <w:ilvl w:val="0"/>
          <w:numId w:val="12"/>
        </w:numPr>
        <w:spacing w:before="100" w:beforeAutospacing="1" w:after="100" w:afterAutospacing="1"/>
        <w:rPr>
          <w:rFonts w:asciiTheme="minorHAnsi" w:hAnsiTheme="minorHAnsi"/>
        </w:rPr>
      </w:pPr>
      <w:r w:rsidRPr="009B0D2C">
        <w:rPr>
          <w:rFonts w:asciiTheme="minorHAnsi" w:hAnsiTheme="minorHAnsi"/>
        </w:rPr>
        <w:t>What would an ambassador for God choose?</w:t>
      </w:r>
    </w:p>
    <w:p w14:paraId="1B6C5DE3" w14:textId="77777777" w:rsidR="001F2B33" w:rsidRPr="009B0D2C" w:rsidRDefault="001F2B33" w:rsidP="001F2B33">
      <w:pPr>
        <w:pStyle w:val="NormalWeb"/>
        <w:rPr>
          <w:rFonts w:asciiTheme="minorHAnsi" w:hAnsiTheme="minorHAnsi"/>
        </w:rPr>
      </w:pPr>
      <w:r w:rsidRPr="009B0D2C">
        <w:rPr>
          <w:rFonts w:asciiTheme="minorHAnsi" w:hAnsiTheme="minorHAnsi"/>
        </w:rPr>
        <w:t>“You, however, did not come to know Christ that way. Surely you heard of him and were taught in him in accordance with the truth that is in Jesus. You were taught, with regard to your former way of life, to put off your old self, which is being corrupted by its deceitful desires; to be made new in the attitude of your minds; and to put on the new self, created to be like God in true righteousness and holiness” (Ephesians 4:20-24).</w:t>
      </w:r>
    </w:p>
    <w:p w14:paraId="275AA13D" w14:textId="77777777" w:rsidR="001F2B33" w:rsidRPr="009B0D2C" w:rsidRDefault="001F2B33" w:rsidP="001F2B33">
      <w:pPr>
        <w:pStyle w:val="NormalWeb"/>
        <w:rPr>
          <w:rFonts w:asciiTheme="minorHAnsi" w:hAnsiTheme="minorHAnsi"/>
        </w:rPr>
      </w:pPr>
      <w:r w:rsidRPr="009B0D2C">
        <w:rPr>
          <w:rFonts w:asciiTheme="minorHAnsi" w:hAnsiTheme="minorHAnsi"/>
        </w:rPr>
        <w:lastRenderedPageBreak/>
        <w:t xml:space="preserve">“Put to death, therefore, whatever belongs to your earthly nature… You used to walk in these </w:t>
      </w:r>
      <w:proofErr w:type="gramStart"/>
      <w:r w:rsidRPr="009B0D2C">
        <w:rPr>
          <w:rFonts w:asciiTheme="minorHAnsi" w:hAnsiTheme="minorHAnsi"/>
        </w:rPr>
        <w:t>ways,</w:t>
      </w:r>
      <w:proofErr w:type="gramEnd"/>
      <w:r w:rsidRPr="009B0D2C">
        <w:rPr>
          <w:rFonts w:asciiTheme="minorHAnsi" w:hAnsiTheme="minorHAnsi"/>
        </w:rPr>
        <w:t xml:space="preserve"> in the life you once lived… Do not lie to each other, since you have taken off your old self with its practices and have put on the new self, which is being renewed in knowledge in the image of its Creator” (Colossians 3:5-10).</w:t>
      </w:r>
    </w:p>
    <w:p w14:paraId="59294FA4" w14:textId="6344DB18" w:rsidR="001F2B33" w:rsidRDefault="001F2B33" w:rsidP="0026666B">
      <w:pPr>
        <w:pStyle w:val="NormalWeb"/>
        <w:rPr>
          <w:rFonts w:asciiTheme="minorHAnsi" w:hAnsiTheme="minorHAnsi"/>
        </w:rPr>
      </w:pPr>
      <w:r w:rsidRPr="009B0D2C">
        <w:rPr>
          <w:rFonts w:asciiTheme="minorHAnsi" w:hAnsiTheme="minorHAnsi"/>
        </w:rPr>
        <w:t>“…clothe yourselves with the Lord Jesus Christ, and do not think about how to gratify the desires of the sinful nature” (Romans 13:14).</w:t>
      </w:r>
    </w:p>
    <w:p w14:paraId="2FB69FC3" w14:textId="63960228" w:rsidR="00FA142F" w:rsidRDefault="00FA142F" w:rsidP="001F2B33">
      <w:pPr>
        <w:pStyle w:val="NormalWeb"/>
        <w:jc w:val="center"/>
        <w:rPr>
          <w:rFonts w:asciiTheme="minorHAnsi" w:hAnsiTheme="minorHAnsi"/>
        </w:rPr>
      </w:pPr>
      <w:r>
        <w:rPr>
          <w:rFonts w:asciiTheme="minorHAnsi" w:hAnsiTheme="minorHAnsi"/>
          <w:noProof/>
          <w14:ligatures w14:val="standardContextual"/>
        </w:rPr>
        <w:drawing>
          <wp:inline distT="0" distB="0" distL="0" distR="0" wp14:anchorId="1FB0EA9D" wp14:editId="4B866A82">
            <wp:extent cx="5499512" cy="4124634"/>
            <wp:effectExtent l="0" t="0" r="0" b="0"/>
            <wp:docPr id="248812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2162"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9512" cy="4124634"/>
                    </a:xfrm>
                    <a:prstGeom prst="rect">
                      <a:avLst/>
                    </a:prstGeom>
                  </pic:spPr>
                </pic:pic>
              </a:graphicData>
            </a:graphic>
          </wp:inline>
        </w:drawing>
      </w:r>
    </w:p>
    <w:p w14:paraId="5E9E8FAF" w14:textId="77777777" w:rsidR="00AA2AE6" w:rsidRPr="00AA2AE6" w:rsidRDefault="0026666B" w:rsidP="00AA2AE6">
      <w:pPr>
        <w:pStyle w:val="Heading2"/>
        <w:rPr>
          <w:b/>
          <w:bCs/>
        </w:rPr>
      </w:pPr>
      <w:r w:rsidRPr="00AA2AE6">
        <w:rPr>
          <w:rStyle w:val="Strong"/>
          <w:rFonts w:asciiTheme="minorHAnsi" w:hAnsiTheme="minorHAnsi"/>
          <w:b w:val="0"/>
          <w:bCs w:val="0"/>
        </w:rPr>
        <w:t xml:space="preserve">God Has Given You </w:t>
      </w:r>
      <w:proofErr w:type="spellStart"/>
      <w:r w:rsidRPr="00AA2AE6">
        <w:rPr>
          <w:rStyle w:val="Strong"/>
          <w:rFonts w:asciiTheme="minorHAnsi" w:hAnsiTheme="minorHAnsi"/>
          <w:b w:val="0"/>
          <w:bCs w:val="0"/>
        </w:rPr>
        <w:t>New</w:t>
      </w:r>
      <w:proofErr w:type="spellEnd"/>
      <w:r w:rsidRPr="00AA2AE6">
        <w:rPr>
          <w:rStyle w:val="Strong"/>
          <w:rFonts w:asciiTheme="minorHAnsi" w:hAnsiTheme="minorHAnsi"/>
          <w:b w:val="0"/>
          <w:bCs w:val="0"/>
        </w:rPr>
        <w:t xml:space="preserve"> Priorities</w:t>
      </w:r>
      <w:r w:rsidRPr="00AA2AE6">
        <w:rPr>
          <w:b/>
          <w:bCs/>
        </w:rPr>
        <w:t xml:space="preserve"> </w:t>
      </w:r>
    </w:p>
    <w:p w14:paraId="1B6E1BC0" w14:textId="77777777" w:rsidR="0026666B" w:rsidRDefault="0026666B" w:rsidP="0026666B">
      <w:pPr>
        <w:pStyle w:val="NormalWeb"/>
        <w:rPr>
          <w:rFonts w:asciiTheme="minorHAnsi" w:hAnsiTheme="minorHAnsi"/>
        </w:rPr>
      </w:pPr>
      <w:r w:rsidRPr="009B0D2C">
        <w:rPr>
          <w:rFonts w:asciiTheme="minorHAnsi" w:hAnsiTheme="minorHAnsi"/>
        </w:rPr>
        <w:t>“Therefore, if you have been raised with Christ, keep seeking the things above, where Christ is, seated at the right hand of God. Set your mind on the things above, not on the things that are on earth. For you have died and your life is hidden with Christ in God” (Colossians 3:1-4).</w:t>
      </w:r>
    </w:p>
    <w:p w14:paraId="322CFCD6" w14:textId="77777777" w:rsidR="00FA142F" w:rsidRPr="00F95DE3" w:rsidRDefault="00FA142F" w:rsidP="00FA142F">
      <w:pPr>
        <w:pStyle w:val="NormalWeb"/>
        <w:rPr>
          <w:rFonts w:asciiTheme="minorHAnsi" w:hAnsiTheme="minorHAnsi"/>
        </w:rPr>
      </w:pPr>
      <w:r w:rsidRPr="00F95DE3">
        <w:rPr>
          <w:rFonts w:asciiTheme="minorHAnsi" w:hAnsiTheme="minorHAnsi"/>
        </w:rPr>
        <w:t>God has given us spiritual priorities for decision making that point us in the right direction for life. These four priorities are like a spiritual compass that will lead us to eternal significance and fulfillment.</w:t>
      </w:r>
    </w:p>
    <w:p w14:paraId="02EC781C" w14:textId="77777777" w:rsidR="00FA142F" w:rsidRPr="00F95DE3" w:rsidRDefault="00FA142F">
      <w:pPr>
        <w:numPr>
          <w:ilvl w:val="0"/>
          <w:numId w:val="11"/>
        </w:numPr>
        <w:spacing w:before="100" w:beforeAutospacing="1" w:after="100" w:afterAutospacing="1"/>
        <w:rPr>
          <w:rFonts w:asciiTheme="minorHAnsi" w:hAnsiTheme="minorHAnsi"/>
        </w:rPr>
      </w:pPr>
      <w:r w:rsidRPr="00F95DE3">
        <w:rPr>
          <w:rFonts w:asciiTheme="minorHAnsi" w:hAnsiTheme="minorHAnsi"/>
        </w:rPr>
        <w:t xml:space="preserve">Commit yourself to </w:t>
      </w:r>
      <w:r w:rsidRPr="00070F7D">
        <w:rPr>
          <w:rFonts w:asciiTheme="minorHAnsi" w:hAnsiTheme="minorHAnsi"/>
          <w:b/>
          <w:bCs/>
        </w:rPr>
        <w:t>pursuing intimacy with God</w:t>
      </w:r>
      <w:r w:rsidRPr="00F95DE3">
        <w:rPr>
          <w:rFonts w:asciiTheme="minorHAnsi" w:hAnsiTheme="minorHAnsi"/>
        </w:rPr>
        <w:t xml:space="preserve">. </w:t>
      </w:r>
      <w:r>
        <w:rPr>
          <w:rFonts w:asciiTheme="minorHAnsi" w:hAnsiTheme="minorHAnsi"/>
        </w:rPr>
        <w:br/>
      </w:r>
      <w:r w:rsidRPr="00F95DE3">
        <w:rPr>
          <w:rFonts w:asciiTheme="minorHAnsi" w:hAnsiTheme="minorHAnsi"/>
        </w:rPr>
        <w:t>“Jesus said to him, ‘You shall love the Lord your God with all your heart, and with all your soul, and with all your mind.’ This is the first and greatest commandment” (Matthew 22:37-38).</w:t>
      </w:r>
    </w:p>
    <w:p w14:paraId="44C87FE5" w14:textId="77777777" w:rsidR="00FA142F" w:rsidRPr="00F95DE3" w:rsidRDefault="00FA142F">
      <w:pPr>
        <w:numPr>
          <w:ilvl w:val="0"/>
          <w:numId w:val="11"/>
        </w:numPr>
        <w:spacing w:before="100" w:beforeAutospacing="1" w:after="100" w:afterAutospacing="1"/>
        <w:rPr>
          <w:rFonts w:asciiTheme="minorHAnsi" w:hAnsiTheme="minorHAnsi"/>
        </w:rPr>
      </w:pPr>
      <w:r w:rsidRPr="00F95DE3">
        <w:rPr>
          <w:rFonts w:asciiTheme="minorHAnsi" w:hAnsiTheme="minorHAnsi"/>
        </w:rPr>
        <w:t xml:space="preserve">Commit yourself to </w:t>
      </w:r>
      <w:r w:rsidRPr="00070F7D">
        <w:rPr>
          <w:rFonts w:asciiTheme="minorHAnsi" w:hAnsiTheme="minorHAnsi"/>
          <w:b/>
          <w:bCs/>
        </w:rPr>
        <w:t>becoming Christlike in your character</w:t>
      </w:r>
      <w:r w:rsidRPr="00F95DE3">
        <w:rPr>
          <w:rFonts w:asciiTheme="minorHAnsi" w:hAnsiTheme="minorHAnsi"/>
        </w:rPr>
        <w:t xml:space="preserve">. </w:t>
      </w:r>
      <w:r>
        <w:rPr>
          <w:rFonts w:asciiTheme="minorHAnsi" w:hAnsiTheme="minorHAnsi"/>
        </w:rPr>
        <w:br/>
      </w:r>
      <w:r w:rsidRPr="00F95DE3">
        <w:rPr>
          <w:rFonts w:asciiTheme="minorHAnsi" w:hAnsiTheme="minorHAnsi"/>
        </w:rPr>
        <w:t>“For those whom he foreknew he also predestined to be conformed to the image of his Son, that his Son would be the firstborn among many brothers and sisters” (Romans 8:29).</w:t>
      </w:r>
    </w:p>
    <w:p w14:paraId="5ADF5719" w14:textId="77777777" w:rsidR="00FA142F" w:rsidRPr="00F95DE3" w:rsidRDefault="00FA142F">
      <w:pPr>
        <w:numPr>
          <w:ilvl w:val="0"/>
          <w:numId w:val="11"/>
        </w:numPr>
        <w:spacing w:before="100" w:beforeAutospacing="1" w:after="100" w:afterAutospacing="1"/>
        <w:rPr>
          <w:rFonts w:asciiTheme="minorHAnsi" w:hAnsiTheme="minorHAnsi"/>
        </w:rPr>
      </w:pPr>
      <w:r w:rsidRPr="00F95DE3">
        <w:rPr>
          <w:rFonts w:asciiTheme="minorHAnsi" w:hAnsiTheme="minorHAnsi"/>
        </w:rPr>
        <w:lastRenderedPageBreak/>
        <w:t xml:space="preserve">Commit yourself to </w:t>
      </w:r>
      <w:r w:rsidRPr="00070F7D">
        <w:rPr>
          <w:rFonts w:asciiTheme="minorHAnsi" w:hAnsiTheme="minorHAnsi"/>
          <w:b/>
          <w:bCs/>
        </w:rPr>
        <w:t>building up one another in Christ</w:t>
      </w:r>
      <w:r w:rsidRPr="00F95DE3">
        <w:rPr>
          <w:rFonts w:asciiTheme="minorHAnsi" w:hAnsiTheme="minorHAnsi"/>
        </w:rPr>
        <w:t xml:space="preserve">. </w:t>
      </w:r>
      <w:r>
        <w:rPr>
          <w:rFonts w:asciiTheme="minorHAnsi" w:hAnsiTheme="minorHAnsi"/>
        </w:rPr>
        <w:br/>
      </w:r>
      <w:r w:rsidRPr="00F95DE3">
        <w:rPr>
          <w:rFonts w:asciiTheme="minorHAnsi" w:hAnsiTheme="minorHAnsi"/>
        </w:rPr>
        <w:t>“To equip the saints for the work of ministry, that is, to build up the body of Christ” (Ephesians 4:12).</w:t>
      </w:r>
    </w:p>
    <w:p w14:paraId="451D41EF" w14:textId="77777777" w:rsidR="00FA142F" w:rsidRPr="00F95DE3" w:rsidRDefault="00FA142F">
      <w:pPr>
        <w:numPr>
          <w:ilvl w:val="0"/>
          <w:numId w:val="11"/>
        </w:numPr>
        <w:spacing w:before="100" w:beforeAutospacing="1" w:after="100" w:afterAutospacing="1"/>
        <w:rPr>
          <w:rFonts w:asciiTheme="minorHAnsi" w:hAnsiTheme="minorHAnsi"/>
        </w:rPr>
      </w:pPr>
      <w:r w:rsidRPr="00F95DE3">
        <w:rPr>
          <w:rFonts w:asciiTheme="minorHAnsi" w:hAnsiTheme="minorHAnsi"/>
        </w:rPr>
        <w:t xml:space="preserve">Commit yourself to </w:t>
      </w:r>
      <w:r w:rsidRPr="00070F7D">
        <w:rPr>
          <w:rFonts w:asciiTheme="minorHAnsi" w:hAnsiTheme="minorHAnsi"/>
          <w:b/>
          <w:bCs/>
        </w:rPr>
        <w:t>being God’s ambassador</w:t>
      </w:r>
      <w:r w:rsidRPr="00F95DE3">
        <w:rPr>
          <w:rFonts w:asciiTheme="minorHAnsi" w:hAnsiTheme="minorHAnsi"/>
        </w:rPr>
        <w:t xml:space="preserve"> to those who don’t know Him. </w:t>
      </w:r>
      <w:r>
        <w:rPr>
          <w:rFonts w:asciiTheme="minorHAnsi" w:hAnsiTheme="minorHAnsi"/>
        </w:rPr>
        <w:br/>
      </w:r>
      <w:r w:rsidRPr="00F95DE3">
        <w:rPr>
          <w:rFonts w:asciiTheme="minorHAnsi" w:hAnsiTheme="minorHAnsi"/>
        </w:rPr>
        <w:t>“</w:t>
      </w:r>
      <w:proofErr w:type="gramStart"/>
      <w:r w:rsidRPr="00F95DE3">
        <w:rPr>
          <w:rFonts w:asciiTheme="minorHAnsi" w:hAnsiTheme="minorHAnsi"/>
        </w:rPr>
        <w:t>Therefore</w:t>
      </w:r>
      <w:proofErr w:type="gramEnd"/>
      <w:r w:rsidRPr="00F95DE3">
        <w:rPr>
          <w:rFonts w:asciiTheme="minorHAnsi" w:hAnsiTheme="minorHAnsi"/>
        </w:rPr>
        <w:t xml:space="preserve"> we are ambassadors for Christ, as though God were making his plea through us. We plead with you on Christ’s behalf, ‘Be reconciled to God!’” (2 Corinthians 5:20).</w:t>
      </w:r>
    </w:p>
    <w:p w14:paraId="0E773E3A" w14:textId="77777777" w:rsidR="00FA142F" w:rsidRPr="007E4753" w:rsidRDefault="00FA142F" w:rsidP="00FA142F">
      <w:pPr>
        <w:pStyle w:val="NormalWeb"/>
        <w:rPr>
          <w:rFonts w:asciiTheme="minorHAnsi" w:hAnsiTheme="minorHAnsi"/>
          <w:b/>
          <w:bCs/>
        </w:rPr>
      </w:pPr>
      <w:r w:rsidRPr="007E4753">
        <w:rPr>
          <w:rStyle w:val="Strong"/>
          <w:rFonts w:asciiTheme="minorHAnsi" w:hAnsiTheme="minorHAnsi"/>
          <w:b w:val="0"/>
          <w:bCs w:val="0"/>
        </w:rPr>
        <w:t>How do your life goals reflect these spiritual priorities?</w:t>
      </w:r>
    </w:p>
    <w:p w14:paraId="1D4ADB2E" w14:textId="77777777" w:rsidR="0026666B" w:rsidRPr="00FA142F" w:rsidRDefault="0026666B" w:rsidP="00FA142F">
      <w:pPr>
        <w:pStyle w:val="Heading2"/>
        <w:rPr>
          <w:b/>
          <w:bCs/>
        </w:rPr>
      </w:pPr>
      <w:r w:rsidRPr="00FA142F">
        <w:rPr>
          <w:rStyle w:val="Strong"/>
          <w:rFonts w:asciiTheme="minorHAnsi" w:hAnsiTheme="minorHAnsi"/>
          <w:b w:val="0"/>
          <w:bCs w:val="0"/>
        </w:rPr>
        <w:t>Making Wise Choices Requires</w:t>
      </w:r>
    </w:p>
    <w:p w14:paraId="5BC72EE7"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The right perspective</w:t>
      </w:r>
      <w:r w:rsidRPr="009B0D2C">
        <w:rPr>
          <w:rFonts w:asciiTheme="minorHAnsi" w:hAnsiTheme="minorHAnsi"/>
        </w:rPr>
        <w:t xml:space="preserve"> — Renew your mind with God’s truth so your reasoning is based on reality and on God’s priorities. God has given us the freedom to choose but He has not given us freedom from the consequences.</w:t>
      </w:r>
    </w:p>
    <w:p w14:paraId="035F40CB"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Sensitivity to the Holy Spirit</w:t>
      </w:r>
      <w:r w:rsidRPr="009B0D2C">
        <w:rPr>
          <w:rFonts w:asciiTheme="minorHAnsi" w:hAnsiTheme="minorHAnsi"/>
        </w:rPr>
        <w:t xml:space="preserve"> — Avoid the noise of human reasoning and fickle emotion. Listen to the still inner voice of the Holy Spirit.</w:t>
      </w:r>
    </w:p>
    <w:p w14:paraId="78455C4C"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Harmony with God’s will</w:t>
      </w:r>
      <w:r w:rsidRPr="009B0D2C">
        <w:rPr>
          <w:rFonts w:asciiTheme="minorHAnsi" w:hAnsiTheme="minorHAnsi"/>
        </w:rPr>
        <w:t xml:space="preserve"> — Disobedience and independence from God does not bring fulfillment—it brings judgment.</w:t>
      </w:r>
    </w:p>
    <w:p w14:paraId="17F2C46D"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A correct self-image</w:t>
      </w:r>
      <w:r w:rsidRPr="009B0D2C">
        <w:rPr>
          <w:rFonts w:asciiTheme="minorHAnsi" w:hAnsiTheme="minorHAnsi"/>
        </w:rPr>
        <w:t xml:space="preserve"> — Make decisions consistent with who you are now in Christ.</w:t>
      </w:r>
    </w:p>
    <w:p w14:paraId="576643F7"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Commitment to God’s Priorities</w:t>
      </w:r>
      <w:r w:rsidRPr="009B0D2C">
        <w:rPr>
          <w:rFonts w:asciiTheme="minorHAnsi" w:hAnsiTheme="minorHAnsi"/>
        </w:rPr>
        <w:t xml:space="preserve"> — Intimacy with God, character development, body life, and outreach.</w:t>
      </w:r>
    </w:p>
    <w:p w14:paraId="094A47AE" w14:textId="77777777" w:rsidR="0026666B" w:rsidRPr="009B0D2C" w:rsidRDefault="0026666B" w:rsidP="0026666B">
      <w:pPr>
        <w:pStyle w:val="NormalWeb"/>
        <w:rPr>
          <w:rFonts w:asciiTheme="minorHAnsi" w:hAnsiTheme="minorHAnsi"/>
        </w:rPr>
      </w:pPr>
      <w:r w:rsidRPr="009B0D2C">
        <w:rPr>
          <w:rFonts w:asciiTheme="minorHAnsi" w:hAnsiTheme="minorHAnsi"/>
        </w:rPr>
        <w:t>What decisions are you facing in your life right now? Take a few minutes in prayer to consider these principles. How do they relate to your situation? Ask the Holy Spirit to guide you.</w:t>
      </w:r>
    </w:p>
    <w:p w14:paraId="01AC95BD" w14:textId="77777777" w:rsidR="0026666B" w:rsidRDefault="0026666B" w:rsidP="0026666B">
      <w:pPr>
        <w:pStyle w:val="NormalWeb"/>
        <w:rPr>
          <w:rFonts w:asciiTheme="minorHAnsi" w:hAnsiTheme="minorHAnsi"/>
        </w:rPr>
      </w:pPr>
      <w:r w:rsidRPr="009B0D2C">
        <w:rPr>
          <w:rFonts w:asciiTheme="minorHAnsi" w:hAnsiTheme="minorHAnsi"/>
        </w:rPr>
        <w:t xml:space="preserve">Good decisions are based on sound reasoning. However, meticulous reasoning with the wrong input still results in wrong conclusions—conclusions which we assume to be </w:t>
      </w:r>
      <w:proofErr w:type="gramStart"/>
      <w:r w:rsidRPr="009B0D2C">
        <w:rPr>
          <w:rFonts w:asciiTheme="minorHAnsi" w:hAnsiTheme="minorHAnsi"/>
        </w:rPr>
        <w:t>factual</w:t>
      </w:r>
      <w:proofErr w:type="gramEnd"/>
      <w:r w:rsidRPr="009B0D2C">
        <w:rPr>
          <w:rFonts w:asciiTheme="minorHAnsi" w:hAnsiTheme="minorHAnsi"/>
        </w:rPr>
        <w:t xml:space="preserve"> and which will direct our actions.</w:t>
      </w:r>
    </w:p>
    <w:p w14:paraId="6FB74A66" w14:textId="77777777" w:rsidR="00EE4163" w:rsidRPr="00EE4163" w:rsidRDefault="00EE4163" w:rsidP="00EE4163">
      <w:pPr>
        <w:pStyle w:val="Heading2"/>
        <w:rPr>
          <w:b/>
          <w:bCs/>
        </w:rPr>
      </w:pPr>
      <w:r w:rsidRPr="00EE4163">
        <w:rPr>
          <w:rStyle w:val="Strong"/>
          <w:rFonts w:asciiTheme="minorHAnsi" w:hAnsiTheme="minorHAnsi"/>
          <w:b w:val="0"/>
          <w:bCs w:val="0"/>
        </w:rPr>
        <w:t>Recalculating the Route: A GPS Guided by Kingdom Priorities</w:t>
      </w:r>
    </w:p>
    <w:p w14:paraId="65AE1527" w14:textId="77777777" w:rsidR="00EE4163" w:rsidRPr="00EE4163" w:rsidRDefault="00EE4163" w:rsidP="00EE4163">
      <w:pPr>
        <w:pStyle w:val="NormalWeb"/>
        <w:rPr>
          <w:rFonts w:asciiTheme="minorHAnsi" w:hAnsiTheme="minorHAnsi"/>
        </w:rPr>
      </w:pPr>
      <w:r w:rsidRPr="00EE4163">
        <w:rPr>
          <w:rFonts w:asciiTheme="minorHAnsi" w:hAnsiTheme="minorHAnsi"/>
        </w:rPr>
        <w:t>Imagine setting out on a long journey with an old, outdated map or a GPS still programmed with your previous destination. You may drive for miles, following familiar roads, only to realize you are heading in the wrong direction. Then you enter a new address into the system. The GPS pauses for a moment and announces, “Recalculating.” It reorients, suggests a new route, and begins guiding you toward the intended goal. Old turns are abandoned. New directions appear. The journey changes because the destination has changed.</w:t>
      </w:r>
    </w:p>
    <w:p w14:paraId="626E5ACC" w14:textId="77777777" w:rsidR="00EE4163" w:rsidRPr="00EE4163" w:rsidRDefault="00EE4163" w:rsidP="00EE4163">
      <w:pPr>
        <w:pStyle w:val="NormalWeb"/>
        <w:rPr>
          <w:rFonts w:asciiTheme="minorHAnsi" w:hAnsiTheme="minorHAnsi"/>
        </w:rPr>
      </w:pPr>
      <w:r w:rsidRPr="00EE4163">
        <w:rPr>
          <w:rFonts w:asciiTheme="minorHAnsi" w:hAnsiTheme="minorHAnsi"/>
        </w:rPr>
        <w:t>This everyday experience offers a helpful picture of what happens when we embrace our new identity in Christ. Before knowing Him, our lives were programmed with the priorities of the old self — self-centered goals, temporary pleasures, worldly success, or escape from pain. We followed familiar routes of selfishness, fear, or compromise, often ending up lost, empty, or off course.</w:t>
      </w:r>
    </w:p>
    <w:p w14:paraId="3E9E37F3" w14:textId="77777777" w:rsidR="00EE4163" w:rsidRPr="00EE4163" w:rsidRDefault="00EE4163" w:rsidP="00EE4163">
      <w:pPr>
        <w:pStyle w:val="NormalWeb"/>
        <w:rPr>
          <w:rFonts w:asciiTheme="minorHAnsi" w:hAnsiTheme="minorHAnsi"/>
        </w:rPr>
      </w:pPr>
      <w:r w:rsidRPr="00EE4163">
        <w:rPr>
          <w:rFonts w:asciiTheme="minorHAnsi" w:hAnsiTheme="minorHAnsi"/>
        </w:rPr>
        <w:t xml:space="preserve">But when we come to Christ, everything changes. Our ultimate destination is now the Kingdom of God and conformity to the image of His Son. The Holy Spirit acts as our divine GPS. He recalculates our route based on new Kingdom priorities. He gently but clearly announces when we have taken a wrong turn — through conviction, Scripture, wise counsel, or consequences. He redirects us toward love </w:t>
      </w:r>
      <w:r w:rsidRPr="00EE4163">
        <w:rPr>
          <w:rFonts w:asciiTheme="minorHAnsi" w:hAnsiTheme="minorHAnsi"/>
        </w:rPr>
        <w:lastRenderedPageBreak/>
        <w:t>instead of bitterness, integrity instead of dishonesty, generosity instead of greed, and obedience instead of rebellion. Each time we yield to His guidance, He plots a new path that leads to life, fruitfulness, and eternal reward.</w:t>
      </w:r>
    </w:p>
    <w:p w14:paraId="56D53812" w14:textId="77777777" w:rsidR="00EE4163" w:rsidRPr="00EE4163" w:rsidRDefault="00EE4163" w:rsidP="00EE4163">
      <w:pPr>
        <w:pStyle w:val="NormalWeb"/>
        <w:rPr>
          <w:rFonts w:asciiTheme="minorHAnsi" w:hAnsiTheme="minorHAnsi"/>
        </w:rPr>
      </w:pPr>
      <w:r w:rsidRPr="00EE4163">
        <w:rPr>
          <w:rFonts w:asciiTheme="minorHAnsi" w:hAnsiTheme="minorHAnsi"/>
        </w:rPr>
        <w:t xml:space="preserve">The beauty of this divine GPS is that it never leaves us stranded. Even when we ignore its directions and wander, it patiently recalculates. It uses our mistakes as opportunities to teach us and draw us closer to the </w:t>
      </w:r>
      <w:proofErr w:type="gramStart"/>
      <w:r w:rsidRPr="00EE4163">
        <w:rPr>
          <w:rFonts w:asciiTheme="minorHAnsi" w:hAnsiTheme="minorHAnsi"/>
        </w:rPr>
        <w:t>Father</w:t>
      </w:r>
      <w:proofErr w:type="gramEnd"/>
      <w:r w:rsidRPr="00EE4163">
        <w:rPr>
          <w:rFonts w:asciiTheme="minorHAnsi" w:hAnsiTheme="minorHAnsi"/>
        </w:rPr>
        <w:t>. The more we trust its guidance and update our internal “destination” to align with God’s Kingdom, the smoother and more purposeful our journey becomes.</w:t>
      </w:r>
    </w:p>
    <w:p w14:paraId="4CD4FFBA" w14:textId="77777777" w:rsidR="00EE4163" w:rsidRPr="00EE4163" w:rsidRDefault="00EE4163" w:rsidP="00EE4163">
      <w:pPr>
        <w:pStyle w:val="NormalWeb"/>
        <w:rPr>
          <w:rFonts w:asciiTheme="minorHAnsi" w:hAnsiTheme="minorHAnsi"/>
        </w:rPr>
      </w:pPr>
      <w:r w:rsidRPr="00EE4163">
        <w:rPr>
          <w:rFonts w:asciiTheme="minorHAnsi" w:hAnsiTheme="minorHAnsi"/>
        </w:rPr>
        <w:t>Choosing wisely with our new identity means listening closely to the Holy Spirit’s recalculating voice. It means willingly abandoning old routes that no longer match our true destination. It means setting Kingdom priorities — seeking first His righteousness, loving God and neighbor, living with eternity in view — and allowing them to shape our daily decisions.</w:t>
      </w:r>
    </w:p>
    <w:p w14:paraId="56C3C01C" w14:textId="03D40752" w:rsidR="00EE4163" w:rsidRPr="009B0D2C" w:rsidRDefault="00EE4163" w:rsidP="0026666B">
      <w:pPr>
        <w:pStyle w:val="NormalWeb"/>
        <w:rPr>
          <w:rFonts w:asciiTheme="minorHAnsi" w:hAnsiTheme="minorHAnsi"/>
        </w:rPr>
      </w:pPr>
      <w:r>
        <w:rPr>
          <w:rFonts w:asciiTheme="minorHAnsi" w:hAnsiTheme="minorHAnsi"/>
        </w:rPr>
        <w:t>As a</w:t>
      </w:r>
      <w:r w:rsidRPr="00EE4163">
        <w:rPr>
          <w:rFonts w:asciiTheme="minorHAnsi" w:hAnsiTheme="minorHAnsi"/>
        </w:rPr>
        <w:t xml:space="preserve"> believer, your life is not a journey without direction. You have a new destination and a faithful Guide. When the GPS of the Holy Spirit says “Recalculating,” pay attention. He is lovingly redirecting you toward the abundant life and eternal purposes for which you were redeemed. Trust Him. Follow His guidance. And watch as your life aligns more fully with the beautiful priorities of God’s Kingdom.</w:t>
      </w:r>
    </w:p>
    <w:p w14:paraId="226BC036" w14:textId="1AB9A791" w:rsidR="005C4014" w:rsidRDefault="005C4014" w:rsidP="005C4014">
      <w:pPr>
        <w:pStyle w:val="Heading2"/>
      </w:pPr>
      <w:r w:rsidRPr="009803EA">
        <w:rPr>
          <w:rFonts w:eastAsia="Times New Roman"/>
        </w:rPr>
        <w:t>Living It Out</w:t>
      </w:r>
    </w:p>
    <w:p w14:paraId="3CA0A92C" w14:textId="03096E0D" w:rsidR="005C4014" w:rsidRPr="009B0D2C" w:rsidRDefault="005C4014" w:rsidP="0026666B">
      <w:pPr>
        <w:pStyle w:val="NormalWeb"/>
        <w:rPr>
          <w:rFonts w:asciiTheme="minorHAnsi" w:hAnsiTheme="minorHAnsi"/>
        </w:rPr>
      </w:pPr>
      <w:r w:rsidRPr="009B0D2C">
        <w:rPr>
          <w:rFonts w:asciiTheme="minorHAnsi" w:hAnsiTheme="minorHAnsi"/>
        </w:rPr>
        <w:t xml:space="preserve">Thinking with a renewed mind is </w:t>
      </w:r>
      <w:proofErr w:type="gramStart"/>
      <w:r w:rsidRPr="009B0D2C">
        <w:rPr>
          <w:rFonts w:asciiTheme="minorHAnsi" w:hAnsiTheme="minorHAnsi"/>
        </w:rPr>
        <w:t>absolutely essential</w:t>
      </w:r>
      <w:proofErr w:type="gramEnd"/>
      <w:r w:rsidRPr="009B0D2C">
        <w:rPr>
          <w:rFonts w:asciiTheme="minorHAnsi" w:hAnsiTheme="minorHAnsi"/>
        </w:rPr>
        <w:t xml:space="preserve"> for wise decision making. The Holy Spirit communicates with us through our spirit. But we can only hear His inner voice when we quiet our mind and emotions. We must find an environment free from noisy distractions, eliminate mental preoccupation, and yield our will to God.</w:t>
      </w:r>
    </w:p>
    <w:p w14:paraId="6434F5AE" w14:textId="36F543E2" w:rsidR="0026666B" w:rsidRPr="009B0D2C" w:rsidRDefault="0026666B" w:rsidP="0026666B">
      <w:pPr>
        <w:pStyle w:val="NormalWeb"/>
        <w:rPr>
          <w:rFonts w:asciiTheme="minorHAnsi" w:hAnsiTheme="minorHAnsi"/>
        </w:rPr>
      </w:pPr>
      <w:r w:rsidRPr="009B0D2C">
        <w:rPr>
          <w:rStyle w:val="Strong"/>
          <w:rFonts w:asciiTheme="minorHAnsi" w:hAnsiTheme="minorHAnsi"/>
        </w:rPr>
        <w:t>Reflection</w:t>
      </w:r>
      <w:r w:rsidRPr="009B0D2C">
        <w:rPr>
          <w:rFonts w:asciiTheme="minorHAnsi" w:hAnsiTheme="minorHAnsi"/>
        </w:rPr>
        <w:t xml:space="preserve"> </w:t>
      </w:r>
      <w:r w:rsidR="00C3530F">
        <w:rPr>
          <w:rFonts w:asciiTheme="minorHAnsi" w:hAnsiTheme="minorHAnsi"/>
        </w:rPr>
        <w:br/>
      </w:r>
      <w:r w:rsidRPr="009B0D2C">
        <w:rPr>
          <w:rFonts w:asciiTheme="minorHAnsi" w:hAnsiTheme="minorHAnsi"/>
        </w:rPr>
        <w:t>What decisions are you facing right now? How would viewing them through the lens of your new identity—as a child of God, a saint, a member of the body, and a citizen of the kingdom—change your perspective and choices?</w:t>
      </w:r>
    </w:p>
    <w:p w14:paraId="5EC20E31" w14:textId="2A31C11E" w:rsidR="0026666B" w:rsidRPr="009B0D2C" w:rsidRDefault="0026666B" w:rsidP="0026666B">
      <w:pPr>
        <w:pStyle w:val="NormalWeb"/>
        <w:rPr>
          <w:rFonts w:asciiTheme="minorHAnsi" w:hAnsiTheme="minorHAnsi"/>
        </w:rPr>
      </w:pPr>
      <w:r w:rsidRPr="009B0D2C">
        <w:rPr>
          <w:rStyle w:val="Strong"/>
          <w:rFonts w:asciiTheme="minorHAnsi" w:hAnsiTheme="minorHAnsi"/>
        </w:rPr>
        <w:t>Prayer</w:t>
      </w:r>
      <w:r w:rsidRPr="009B0D2C">
        <w:rPr>
          <w:rFonts w:asciiTheme="minorHAnsi" w:hAnsiTheme="minorHAnsi"/>
        </w:rPr>
        <w:t xml:space="preserve"> </w:t>
      </w:r>
      <w:r w:rsidR="00C3530F">
        <w:rPr>
          <w:rFonts w:asciiTheme="minorHAnsi" w:hAnsiTheme="minorHAnsi"/>
        </w:rPr>
        <w:br/>
        <w:t>“</w:t>
      </w:r>
      <w:r w:rsidRPr="009B0D2C">
        <w:rPr>
          <w:rFonts w:asciiTheme="minorHAnsi" w:hAnsiTheme="minorHAnsi"/>
        </w:rPr>
        <w:t xml:space="preserve">Lord, thank You for my new identity in Christ. Renew my mind with Your truth. Help me to make every decision </w:t>
      </w:r>
      <w:proofErr w:type="gramStart"/>
      <w:r w:rsidRPr="009B0D2C">
        <w:rPr>
          <w:rFonts w:asciiTheme="minorHAnsi" w:hAnsiTheme="minorHAnsi"/>
        </w:rPr>
        <w:t>in light of</w:t>
      </w:r>
      <w:proofErr w:type="gramEnd"/>
      <w:r w:rsidRPr="009B0D2C">
        <w:rPr>
          <w:rFonts w:asciiTheme="minorHAnsi" w:hAnsiTheme="minorHAnsi"/>
        </w:rPr>
        <w:t xml:space="preserve"> who I now am in You. Guide me by Your Spirit and align my choices with Your priorities. Amen.</w:t>
      </w:r>
      <w:r w:rsidR="00C3530F">
        <w:rPr>
          <w:rFonts w:asciiTheme="minorHAnsi" w:hAnsiTheme="minorHAnsi"/>
        </w:rPr>
        <w:t>”</w:t>
      </w:r>
    </w:p>
    <w:p w14:paraId="315046A5" w14:textId="2BC19E02" w:rsidR="005C4014" w:rsidRPr="005C4014" w:rsidRDefault="005C4014" w:rsidP="005C4014">
      <w:pPr>
        <w:spacing w:after="160" w:line="278" w:lineRule="auto"/>
        <w:rPr>
          <w:rStyle w:val="Strong"/>
          <w:rFonts w:asciiTheme="minorHAnsi" w:hAnsiTheme="minorHAnsi"/>
          <w:b w:val="0"/>
          <w:bCs w:val="0"/>
        </w:rPr>
      </w:pPr>
      <w:r w:rsidRPr="00EC761C">
        <w:rPr>
          <w:rFonts w:asciiTheme="minorHAnsi" w:hAnsiTheme="minorHAnsi"/>
          <w:b/>
          <w:bCs/>
        </w:rPr>
        <w:t>Memory Verse</w:t>
      </w:r>
      <w:r>
        <w:rPr>
          <w:rStyle w:val="Strong"/>
        </w:rPr>
        <w:t xml:space="preserve"> </w:t>
      </w:r>
    </w:p>
    <w:p w14:paraId="663F7E6F" w14:textId="77777777" w:rsidR="005C4014" w:rsidRPr="009B0D2C" w:rsidRDefault="005C4014" w:rsidP="005C4014">
      <w:pPr>
        <w:pStyle w:val="NormalWeb"/>
        <w:rPr>
          <w:rFonts w:asciiTheme="minorHAnsi" w:hAnsiTheme="minorHAnsi"/>
        </w:rPr>
      </w:pPr>
      <w:r w:rsidRPr="009B0D2C">
        <w:rPr>
          <w:rFonts w:asciiTheme="minorHAnsi" w:hAnsiTheme="minorHAnsi"/>
        </w:rPr>
        <w:t>“Do not be conformed to this present world, but be transformed by the renewing of your mind, so that you may test and approve what is the will of God—what is good and well-pleasing and perfect” (Romans 12:2).</w:t>
      </w:r>
    </w:p>
    <w:p w14:paraId="1C2D6254" w14:textId="77777777" w:rsidR="005C4014" w:rsidRDefault="005C4014">
      <w:pPr>
        <w:spacing w:after="160" w:line="278" w:lineRule="auto"/>
        <w:rPr>
          <w:rFonts w:asciiTheme="minorHAnsi" w:hAnsiTheme="minorHAnsi"/>
        </w:rPr>
      </w:pPr>
      <w:r>
        <w:rPr>
          <w:rFonts w:asciiTheme="minorHAnsi" w:hAnsiTheme="minorHAnsi"/>
        </w:rPr>
        <w:br w:type="page"/>
      </w:r>
    </w:p>
    <w:p w14:paraId="7C68E0AE" w14:textId="426DCBB9" w:rsidR="009D3B52" w:rsidRPr="00F95DE3" w:rsidRDefault="00017F95" w:rsidP="00017F95">
      <w:pPr>
        <w:pStyle w:val="Heading1"/>
        <w:jc w:val="center"/>
        <w:rPr>
          <w:color w:val="EE0000"/>
        </w:rPr>
      </w:pPr>
      <w:r>
        <w:lastRenderedPageBreak/>
        <w:t>8</w:t>
      </w:r>
      <w:r>
        <w:br/>
      </w:r>
      <w:r w:rsidR="009D3B52" w:rsidRPr="00F95DE3">
        <w:rPr>
          <w:rFonts w:eastAsia="Times New Roman"/>
        </w:rPr>
        <w:t>Living Out Your New Identity Daily</w:t>
      </w:r>
    </w:p>
    <w:p w14:paraId="7068F871" w14:textId="5FE90B82" w:rsidR="00017F95" w:rsidRDefault="00017F95" w:rsidP="00017F95">
      <w:pPr>
        <w:pStyle w:val="NormalWeb"/>
        <w:jc w:val="center"/>
        <w:rPr>
          <w:rFonts w:asciiTheme="minorHAnsi" w:hAnsiTheme="minorHAnsi"/>
        </w:rPr>
      </w:pPr>
      <w:r w:rsidRPr="009B0D2C">
        <w:rPr>
          <w:rFonts w:asciiTheme="minorHAnsi" w:hAnsiTheme="minorHAnsi"/>
        </w:rPr>
        <w:t>“Whoever claims to live in him must walk as Jesus did</w:t>
      </w:r>
      <w:r>
        <w:rPr>
          <w:rFonts w:asciiTheme="minorHAnsi" w:hAnsiTheme="minorHAnsi"/>
        </w:rPr>
        <w:t>.</w:t>
      </w:r>
      <w:r w:rsidRPr="009B0D2C">
        <w:rPr>
          <w:rFonts w:asciiTheme="minorHAnsi" w:hAnsiTheme="minorHAnsi"/>
        </w:rPr>
        <w:t xml:space="preserve">” </w:t>
      </w:r>
      <w:r>
        <w:rPr>
          <w:rFonts w:asciiTheme="minorHAnsi" w:hAnsiTheme="minorHAnsi"/>
        </w:rPr>
        <w:br/>
        <w:t>—</w:t>
      </w:r>
      <w:r w:rsidRPr="009B0D2C">
        <w:rPr>
          <w:rFonts w:asciiTheme="minorHAnsi" w:hAnsiTheme="minorHAnsi"/>
        </w:rPr>
        <w:t>1 John 2:6</w:t>
      </w:r>
    </w:p>
    <w:p w14:paraId="5E805BCF" w14:textId="2808B087"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 xml:space="preserve">You now possess powerful tools from the acrostics and practical “Because” statements explored in the preceding chapters. These truths are not meant to remain as abstract doctrines but to become the daily foundation upon which you build your life. Embracing your identity in Christ—Child, Saint, Member, and Citizen—transforms ordinary moments into opportunities for growth, obedience, and joy. The challenge and invitation before you </w:t>
      </w:r>
      <w:proofErr w:type="gramStart"/>
      <w:r w:rsidRPr="00F95DE3">
        <w:rPr>
          <w:rFonts w:asciiTheme="minorHAnsi" w:hAnsiTheme="minorHAnsi"/>
        </w:rPr>
        <w:t>is</w:t>
      </w:r>
      <w:proofErr w:type="gramEnd"/>
      <w:r w:rsidRPr="00F95DE3">
        <w:rPr>
          <w:rFonts w:asciiTheme="minorHAnsi" w:hAnsiTheme="minorHAnsi"/>
        </w:rPr>
        <w:t xml:space="preserve"> to move from knowledge to practice, allowing these realities to shape your thoughts, choices, and relationships each day.</w:t>
      </w:r>
    </w:p>
    <w:p w14:paraId="6CE35D13" w14:textId="77777777" w:rsidR="002124F1" w:rsidRDefault="009D3B52" w:rsidP="002124F1">
      <w:pPr>
        <w:pStyle w:val="Heading2"/>
      </w:pPr>
      <w:r w:rsidRPr="00F95DE3">
        <w:rPr>
          <w:rFonts w:eastAsia="Times New Roman"/>
        </w:rPr>
        <w:t xml:space="preserve">A Morning Declaration </w:t>
      </w:r>
    </w:p>
    <w:p w14:paraId="7D4F03EA" w14:textId="76E70D10"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 xml:space="preserve">Begin each day by anchoring your heart in truth. Take a few quiet moments to review one of the four identities and its corresponding “Because” statements. </w:t>
      </w:r>
      <w:proofErr w:type="gramStart"/>
      <w:r w:rsidRPr="00F95DE3">
        <w:rPr>
          <w:rFonts w:asciiTheme="minorHAnsi" w:hAnsiTheme="minorHAnsi"/>
        </w:rPr>
        <w:t>Speak</w:t>
      </w:r>
      <w:proofErr w:type="gramEnd"/>
      <w:r w:rsidRPr="00F95DE3">
        <w:rPr>
          <w:rFonts w:asciiTheme="minorHAnsi" w:hAnsiTheme="minorHAnsi"/>
        </w:rPr>
        <w:t xml:space="preserve"> them aloud with faith. Declare, for example, “I am a child of God. Because He loves me unconditionally, I can rest in His acceptance today.” This simple practice renews your mind and sets the tone for the hours ahead. As Scripture encourages, “be transformed by the renewing of your mind” (Romans 12:2), so that you may discern and walk in God’s good, pleasing, and perfect will.</w:t>
      </w:r>
    </w:p>
    <w:p w14:paraId="04F111AF" w14:textId="77777777" w:rsidR="002124F1" w:rsidRDefault="009D3B52" w:rsidP="002124F1">
      <w:pPr>
        <w:pStyle w:val="Heading2"/>
      </w:pPr>
      <w:r w:rsidRPr="00F95DE3">
        <w:rPr>
          <w:rFonts w:eastAsia="Times New Roman"/>
        </w:rPr>
        <w:t xml:space="preserve">Throughout the Day </w:t>
      </w:r>
    </w:p>
    <w:p w14:paraId="5B56218A" w14:textId="697692F8"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Let your new identity guide your responses in real time:</w:t>
      </w:r>
    </w:p>
    <w:p w14:paraId="12519CF4" w14:textId="10798D42" w:rsidR="009D3B52" w:rsidRPr="00F95DE3" w:rsidRDefault="009D3B52">
      <w:pPr>
        <w:numPr>
          <w:ilvl w:val="0"/>
          <w:numId w:val="5"/>
        </w:numPr>
        <w:spacing w:before="100" w:beforeAutospacing="1" w:after="100" w:afterAutospacing="1"/>
        <w:rPr>
          <w:rFonts w:asciiTheme="minorHAnsi" w:hAnsiTheme="minorHAnsi"/>
        </w:rPr>
      </w:pPr>
      <w:r w:rsidRPr="00F95DE3">
        <w:rPr>
          <w:rFonts w:asciiTheme="minorHAnsi" w:hAnsiTheme="minorHAnsi"/>
          <w:b/>
          <w:bCs/>
        </w:rPr>
        <w:t>In temptation</w:t>
      </w:r>
      <w:r w:rsidRPr="00F95DE3">
        <w:rPr>
          <w:rFonts w:asciiTheme="minorHAnsi" w:hAnsiTheme="minorHAnsi"/>
        </w:rPr>
        <w:t xml:space="preserve">, remember you are a saint—sin’s power has been broken. </w:t>
      </w:r>
      <w:r w:rsidR="00F14DD3">
        <w:rPr>
          <w:rFonts w:asciiTheme="minorHAnsi" w:hAnsiTheme="minorHAnsi"/>
        </w:rPr>
        <w:br/>
      </w:r>
      <w:r w:rsidRPr="00F95DE3">
        <w:rPr>
          <w:rFonts w:asciiTheme="minorHAnsi" w:hAnsiTheme="minorHAnsi"/>
        </w:rPr>
        <w:t>“But now, freed from sin and enslaved to God, you have your benefit leading to sanctification, and the end is eternal life” (Romans 6:22). Turn quickly to the Lord, relying on the Holy Spirit’s strength rather than your own.</w:t>
      </w:r>
    </w:p>
    <w:p w14:paraId="5FFEECBE" w14:textId="222CC6B7" w:rsidR="009D3B52" w:rsidRPr="00F95DE3" w:rsidRDefault="009D3B52">
      <w:pPr>
        <w:numPr>
          <w:ilvl w:val="0"/>
          <w:numId w:val="5"/>
        </w:numPr>
        <w:spacing w:before="100" w:beforeAutospacing="1" w:after="100" w:afterAutospacing="1"/>
        <w:rPr>
          <w:rFonts w:asciiTheme="minorHAnsi" w:hAnsiTheme="minorHAnsi"/>
        </w:rPr>
      </w:pPr>
      <w:r w:rsidRPr="00F95DE3">
        <w:rPr>
          <w:rFonts w:asciiTheme="minorHAnsi" w:hAnsiTheme="minorHAnsi"/>
          <w:b/>
          <w:bCs/>
        </w:rPr>
        <w:t>In relationships</w:t>
      </w:r>
      <w:r w:rsidRPr="00F95DE3">
        <w:rPr>
          <w:rFonts w:asciiTheme="minorHAnsi" w:hAnsiTheme="minorHAnsi"/>
        </w:rPr>
        <w:t xml:space="preserve">, act as a member of the body—love and serve others. </w:t>
      </w:r>
      <w:r w:rsidR="00F14DD3">
        <w:rPr>
          <w:rFonts w:asciiTheme="minorHAnsi" w:hAnsiTheme="minorHAnsi"/>
        </w:rPr>
        <w:br/>
      </w:r>
      <w:r w:rsidRPr="00F95DE3">
        <w:rPr>
          <w:rFonts w:asciiTheme="minorHAnsi" w:hAnsiTheme="minorHAnsi"/>
        </w:rPr>
        <w:t>“As each one does its part, the body builds itself up in love” (Ephesians 4:16). Look for ways to encourage, bear burdens, and speak truth in love.</w:t>
      </w:r>
    </w:p>
    <w:p w14:paraId="51CD2664" w14:textId="2AD014A0" w:rsidR="009D3B52" w:rsidRPr="00F95DE3" w:rsidRDefault="009D3B52">
      <w:pPr>
        <w:numPr>
          <w:ilvl w:val="0"/>
          <w:numId w:val="5"/>
        </w:numPr>
        <w:spacing w:before="100" w:beforeAutospacing="1" w:after="100" w:afterAutospacing="1"/>
        <w:rPr>
          <w:rFonts w:asciiTheme="minorHAnsi" w:hAnsiTheme="minorHAnsi"/>
        </w:rPr>
      </w:pPr>
      <w:r w:rsidRPr="00F95DE3">
        <w:rPr>
          <w:rFonts w:asciiTheme="minorHAnsi" w:hAnsiTheme="minorHAnsi"/>
          <w:b/>
          <w:bCs/>
        </w:rPr>
        <w:t>In challenges</w:t>
      </w:r>
      <w:r w:rsidRPr="00F95DE3">
        <w:rPr>
          <w:rFonts w:asciiTheme="minorHAnsi" w:hAnsiTheme="minorHAnsi"/>
        </w:rPr>
        <w:t xml:space="preserve">, rest as a child—your </w:t>
      </w:r>
      <w:proofErr w:type="gramStart"/>
      <w:r w:rsidRPr="00F95DE3">
        <w:rPr>
          <w:rFonts w:asciiTheme="minorHAnsi" w:hAnsiTheme="minorHAnsi"/>
        </w:rPr>
        <w:t>Father</w:t>
      </w:r>
      <w:proofErr w:type="gramEnd"/>
      <w:r w:rsidRPr="00F95DE3">
        <w:rPr>
          <w:rFonts w:asciiTheme="minorHAnsi" w:hAnsiTheme="minorHAnsi"/>
        </w:rPr>
        <w:t xml:space="preserve"> hears and cares. </w:t>
      </w:r>
      <w:r w:rsidR="00F14DD3">
        <w:rPr>
          <w:rFonts w:asciiTheme="minorHAnsi" w:hAnsiTheme="minorHAnsi"/>
        </w:rPr>
        <w:br/>
      </w:r>
      <w:r w:rsidRPr="00F95DE3">
        <w:rPr>
          <w:rFonts w:asciiTheme="minorHAnsi" w:hAnsiTheme="minorHAnsi"/>
        </w:rPr>
        <w:t>“And this is the confidence that we have before him: that whenever we ask anything according to his will, he hears us” (1 John 5:14). Bring every concern to Him with childlike trust.</w:t>
      </w:r>
    </w:p>
    <w:p w14:paraId="46469D59" w14:textId="0BB4162B" w:rsidR="009D3B52" w:rsidRPr="00F95DE3" w:rsidRDefault="009D3B52">
      <w:pPr>
        <w:numPr>
          <w:ilvl w:val="0"/>
          <w:numId w:val="5"/>
        </w:numPr>
        <w:spacing w:before="100" w:beforeAutospacing="1" w:after="100" w:afterAutospacing="1"/>
        <w:rPr>
          <w:rFonts w:asciiTheme="minorHAnsi" w:hAnsiTheme="minorHAnsi"/>
        </w:rPr>
      </w:pPr>
      <w:r w:rsidRPr="00F95DE3">
        <w:rPr>
          <w:rFonts w:asciiTheme="minorHAnsi" w:hAnsiTheme="minorHAnsi"/>
          <w:b/>
          <w:bCs/>
        </w:rPr>
        <w:t>In the world</w:t>
      </w:r>
      <w:r w:rsidRPr="00F95DE3">
        <w:rPr>
          <w:rFonts w:asciiTheme="minorHAnsi" w:hAnsiTheme="minorHAnsi"/>
        </w:rPr>
        <w:t xml:space="preserve">, shine as a citizen—represent your King. </w:t>
      </w:r>
      <w:r w:rsidR="00F14DD3">
        <w:rPr>
          <w:rFonts w:asciiTheme="minorHAnsi" w:hAnsiTheme="minorHAnsi"/>
        </w:rPr>
        <w:br/>
      </w:r>
      <w:r w:rsidRPr="00F95DE3">
        <w:rPr>
          <w:rFonts w:asciiTheme="minorHAnsi" w:hAnsiTheme="minorHAnsi"/>
        </w:rPr>
        <w:t>“In the same way, let your light shine before people, so that they can see your good deeds and give honor to your Father in heaven” (Matthew 5:16). Conduct yourself with the dignity and hope of heaven’s ambassador.</w:t>
      </w:r>
    </w:p>
    <w:p w14:paraId="7374C8DF" w14:textId="77777777" w:rsidR="003A43EF" w:rsidRDefault="009D3B52" w:rsidP="003A43EF">
      <w:pPr>
        <w:pStyle w:val="Heading2"/>
      </w:pPr>
      <w:r w:rsidRPr="00F95DE3">
        <w:rPr>
          <w:rFonts w:eastAsia="Times New Roman"/>
        </w:rPr>
        <w:t xml:space="preserve">Weekly Practices </w:t>
      </w:r>
    </w:p>
    <w:p w14:paraId="1E0F4310" w14:textId="64D5A701"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Incorporate these rhythms to nurture your identity in Christ:</w:t>
      </w:r>
    </w:p>
    <w:p w14:paraId="4A8C8D96" w14:textId="77777777" w:rsidR="009D3B52" w:rsidRPr="00F95DE3" w:rsidRDefault="009D3B52">
      <w:pPr>
        <w:numPr>
          <w:ilvl w:val="0"/>
          <w:numId w:val="6"/>
        </w:numPr>
        <w:spacing w:before="100" w:beforeAutospacing="1" w:after="100" w:afterAutospacing="1"/>
        <w:rPr>
          <w:rFonts w:asciiTheme="minorHAnsi" w:hAnsiTheme="minorHAnsi"/>
        </w:rPr>
      </w:pPr>
      <w:r w:rsidRPr="00F95DE3">
        <w:rPr>
          <w:rFonts w:asciiTheme="minorHAnsi" w:hAnsiTheme="minorHAnsi"/>
          <w:b/>
          <w:bCs/>
        </w:rPr>
        <w:t>Scripture meditation</w:t>
      </w:r>
      <w:r w:rsidRPr="00F95DE3">
        <w:rPr>
          <w:rFonts w:asciiTheme="minorHAnsi" w:hAnsiTheme="minorHAnsi"/>
        </w:rPr>
        <w:t xml:space="preserve"> on identity verses, allowing the Word to dwell richly in you.</w:t>
      </w:r>
    </w:p>
    <w:p w14:paraId="0D2085FE" w14:textId="77777777" w:rsidR="009D3B52" w:rsidRPr="00F95DE3" w:rsidRDefault="009D3B52">
      <w:pPr>
        <w:numPr>
          <w:ilvl w:val="0"/>
          <w:numId w:val="6"/>
        </w:numPr>
        <w:spacing w:before="100" w:beforeAutospacing="1" w:after="100" w:afterAutospacing="1"/>
        <w:rPr>
          <w:rFonts w:asciiTheme="minorHAnsi" w:hAnsiTheme="minorHAnsi"/>
        </w:rPr>
      </w:pPr>
      <w:r w:rsidRPr="00F95DE3">
        <w:rPr>
          <w:rFonts w:asciiTheme="minorHAnsi" w:hAnsiTheme="minorHAnsi"/>
          <w:b/>
          <w:bCs/>
        </w:rPr>
        <w:lastRenderedPageBreak/>
        <w:t>Serve in the body</w:t>
      </w:r>
      <w:r w:rsidRPr="00F95DE3">
        <w:rPr>
          <w:rFonts w:asciiTheme="minorHAnsi" w:hAnsiTheme="minorHAnsi"/>
        </w:rPr>
        <w:t>, using your gifts to build up others.</w:t>
      </w:r>
    </w:p>
    <w:p w14:paraId="33C1143A" w14:textId="77777777" w:rsidR="009D3B52" w:rsidRPr="00F95DE3" w:rsidRDefault="009D3B52">
      <w:pPr>
        <w:numPr>
          <w:ilvl w:val="0"/>
          <w:numId w:val="6"/>
        </w:numPr>
        <w:spacing w:before="100" w:beforeAutospacing="1" w:after="100" w:afterAutospacing="1"/>
        <w:rPr>
          <w:rFonts w:asciiTheme="minorHAnsi" w:hAnsiTheme="minorHAnsi"/>
        </w:rPr>
      </w:pPr>
      <w:r w:rsidRPr="00F95DE3">
        <w:rPr>
          <w:rFonts w:asciiTheme="minorHAnsi" w:hAnsiTheme="minorHAnsi"/>
          <w:b/>
          <w:bCs/>
        </w:rPr>
        <w:t>Share the gospel</w:t>
      </w:r>
      <w:r w:rsidRPr="00F95DE3">
        <w:rPr>
          <w:rFonts w:asciiTheme="minorHAnsi" w:hAnsiTheme="minorHAnsi"/>
        </w:rPr>
        <w:t xml:space="preserve"> as an ambassador, looking for natural opportunities to speak of Christ’s reconciling work.</w:t>
      </w:r>
    </w:p>
    <w:p w14:paraId="1131BC55" w14:textId="77777777" w:rsidR="009D3B52" w:rsidRPr="00F95DE3" w:rsidRDefault="009D3B52">
      <w:pPr>
        <w:numPr>
          <w:ilvl w:val="0"/>
          <w:numId w:val="6"/>
        </w:numPr>
        <w:spacing w:before="100" w:beforeAutospacing="1" w:after="100" w:afterAutospacing="1"/>
        <w:rPr>
          <w:rFonts w:asciiTheme="minorHAnsi" w:hAnsiTheme="minorHAnsi"/>
        </w:rPr>
      </w:pPr>
      <w:r w:rsidRPr="00F95DE3">
        <w:rPr>
          <w:rFonts w:asciiTheme="minorHAnsi" w:hAnsiTheme="minorHAnsi"/>
          <w:b/>
          <w:bCs/>
        </w:rPr>
        <w:t>Journal victories and struggles</w:t>
      </w:r>
      <w:r w:rsidRPr="00F95DE3">
        <w:rPr>
          <w:rFonts w:asciiTheme="minorHAnsi" w:hAnsiTheme="minorHAnsi"/>
        </w:rPr>
        <w:t>, recording how God’s truth sustains you and noting areas where growth is still needed.</w:t>
      </w:r>
    </w:p>
    <w:p w14:paraId="3C12B264" w14:textId="77777777"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These practices, done consistently, deepen your awareness of who you are in Christ and strengthen your walk with Him.</w:t>
      </w:r>
    </w:p>
    <w:p w14:paraId="41E9579F" w14:textId="77777777" w:rsidR="007F62CC" w:rsidRDefault="009D3B52" w:rsidP="007F62CC">
      <w:pPr>
        <w:pStyle w:val="Heading2"/>
      </w:pPr>
      <w:r w:rsidRPr="00F95DE3">
        <w:rPr>
          <w:rFonts w:eastAsia="Times New Roman"/>
        </w:rPr>
        <w:t xml:space="preserve">A 30-Day Identity Renewal Plan </w:t>
      </w:r>
    </w:p>
    <w:p w14:paraId="345271EF" w14:textId="661154A6"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To help establish these truths more firmly, consider this simple 30-day framework (repeat the cycle as needed):</w:t>
      </w:r>
    </w:p>
    <w:p w14:paraId="59E99BDD"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1–7: Child of God</w:t>
      </w:r>
      <w:r w:rsidRPr="00F95DE3">
        <w:rPr>
          <w:rFonts w:asciiTheme="minorHAnsi" w:hAnsiTheme="minorHAnsi"/>
        </w:rPr>
        <w:t xml:space="preserve"> — Focus daily on one element of the CHILD acrostic and its practical “Because” statement.</w:t>
      </w:r>
    </w:p>
    <w:p w14:paraId="720D5668"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8–14: Saint with a New Nature</w:t>
      </w:r>
      <w:r w:rsidRPr="00F95DE3">
        <w:rPr>
          <w:rFonts w:asciiTheme="minorHAnsi" w:hAnsiTheme="minorHAnsi"/>
        </w:rPr>
        <w:t xml:space="preserve"> — Meditate on the SAINT acrostic, declaring freedom from condemnation and sin’s dominion.</w:t>
      </w:r>
    </w:p>
    <w:p w14:paraId="04B8CDEB"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15–21: Member of the Body of Christ</w:t>
      </w:r>
      <w:r w:rsidRPr="00F95DE3">
        <w:rPr>
          <w:rFonts w:asciiTheme="minorHAnsi" w:hAnsiTheme="minorHAnsi"/>
        </w:rPr>
        <w:t xml:space="preserve"> — Emphasize connection and service, reaching out to others in the church.</w:t>
      </w:r>
    </w:p>
    <w:p w14:paraId="40C066D8"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22–28: Citizen of God’s Kingdom</w:t>
      </w:r>
      <w:r w:rsidRPr="00F95DE3">
        <w:rPr>
          <w:rFonts w:asciiTheme="minorHAnsi" w:hAnsiTheme="minorHAnsi"/>
        </w:rPr>
        <w:t xml:space="preserve"> — Live with an eternal perspective, praying as an ambassador and shining as light.</w:t>
      </w:r>
    </w:p>
    <w:p w14:paraId="30364855"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29–30: Integration</w:t>
      </w:r>
      <w:r w:rsidRPr="00F95DE3">
        <w:rPr>
          <w:rFonts w:asciiTheme="minorHAnsi" w:hAnsiTheme="minorHAnsi"/>
        </w:rPr>
        <w:t xml:space="preserve"> — Review all four identities, choosing one “Because” statement from each to carry forward.</w:t>
      </w:r>
    </w:p>
    <w:p w14:paraId="2D81B2E1" w14:textId="77777777"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Each day, combine reading, declaration, prayer, and one small action that reflects the focus.</w:t>
      </w:r>
    </w:p>
    <w:p w14:paraId="61E0D988" w14:textId="77777777" w:rsidR="00C26E35" w:rsidRDefault="009D3B52" w:rsidP="00C26E35">
      <w:pPr>
        <w:pStyle w:val="Heading2"/>
      </w:pPr>
      <w:r w:rsidRPr="00F95DE3">
        <w:rPr>
          <w:rFonts w:eastAsia="Times New Roman"/>
        </w:rPr>
        <w:t xml:space="preserve">Overcoming Obstacles </w:t>
      </w:r>
    </w:p>
    <w:p w14:paraId="63B83EF2" w14:textId="3CFD70E5"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Living out your new identity will encounter resistance. Common struggles include doubt, old habits, or feelings of isolation. Meet them with biblical strategies:</w:t>
      </w:r>
    </w:p>
    <w:p w14:paraId="2E53C89F" w14:textId="06DC4146" w:rsidR="009D3B52" w:rsidRPr="00F95DE3" w:rsidRDefault="009D3B52">
      <w:pPr>
        <w:numPr>
          <w:ilvl w:val="0"/>
          <w:numId w:val="8"/>
        </w:numPr>
        <w:spacing w:before="100" w:beforeAutospacing="1" w:after="100" w:afterAutospacing="1"/>
        <w:rPr>
          <w:rFonts w:asciiTheme="minorHAnsi" w:hAnsiTheme="minorHAnsi"/>
        </w:rPr>
      </w:pPr>
      <w:r w:rsidRPr="00F95DE3">
        <w:rPr>
          <w:rFonts w:asciiTheme="minorHAnsi" w:hAnsiTheme="minorHAnsi"/>
        </w:rPr>
        <w:t>When doubt arises, return to the sure foundation of Scripture. Remind yourself, “The Spirit himself bears witness to our spirit that we are God’s children” (Romans 8:16).</w:t>
      </w:r>
    </w:p>
    <w:p w14:paraId="5F443528" w14:textId="4AC0D27A" w:rsidR="009D3B52" w:rsidRPr="00F95DE3" w:rsidRDefault="009D3B52">
      <w:pPr>
        <w:numPr>
          <w:ilvl w:val="0"/>
          <w:numId w:val="8"/>
        </w:numPr>
        <w:spacing w:before="100" w:beforeAutospacing="1" w:after="100" w:afterAutospacing="1"/>
        <w:rPr>
          <w:rFonts w:asciiTheme="minorHAnsi" w:hAnsiTheme="minorHAnsi"/>
        </w:rPr>
      </w:pPr>
      <w:r w:rsidRPr="00F95DE3">
        <w:rPr>
          <w:rFonts w:asciiTheme="minorHAnsi" w:hAnsiTheme="minorHAnsi"/>
        </w:rPr>
        <w:t>When old habits resurface, remember your new nature: “There is therefore now no condemnation for those who are in Christ Jesus” (Romans 8:1). Repent quickly and rely on the Spirit’s power.</w:t>
      </w:r>
    </w:p>
    <w:p w14:paraId="56B81E9D" w14:textId="62576710" w:rsidR="009D3B52" w:rsidRPr="00F95DE3" w:rsidRDefault="009D3B52">
      <w:pPr>
        <w:numPr>
          <w:ilvl w:val="0"/>
          <w:numId w:val="8"/>
        </w:numPr>
        <w:spacing w:before="100" w:beforeAutospacing="1" w:after="100" w:afterAutospacing="1"/>
        <w:rPr>
          <w:rFonts w:asciiTheme="minorHAnsi" w:hAnsiTheme="minorHAnsi"/>
        </w:rPr>
      </w:pPr>
      <w:r w:rsidRPr="00F95DE3">
        <w:rPr>
          <w:rFonts w:asciiTheme="minorHAnsi" w:hAnsiTheme="minorHAnsi"/>
        </w:rPr>
        <w:t>When isolation tempts you, actively pursue fellowship as a member of the body. “Let us take thought of how to spur one another on to love and good works, not abandoning our own meetings” (Hebrews 10:24-25).</w:t>
      </w:r>
    </w:p>
    <w:p w14:paraId="707B5A21" w14:textId="77777777" w:rsidR="009D3B52" w:rsidRDefault="009D3B52" w:rsidP="009D3B52">
      <w:pPr>
        <w:spacing w:before="100" w:beforeAutospacing="1" w:after="100" w:afterAutospacing="1"/>
        <w:rPr>
          <w:rFonts w:asciiTheme="minorHAnsi" w:hAnsiTheme="minorHAnsi"/>
        </w:rPr>
      </w:pPr>
      <w:r w:rsidRPr="00F95DE3">
        <w:rPr>
          <w:rFonts w:asciiTheme="minorHAnsi" w:hAnsiTheme="minorHAnsi"/>
        </w:rPr>
        <w:t>In every difficulty, fix your eyes on Christ. He who called you is faithful and will strengthen you to live worthy of your calling.</w:t>
      </w:r>
    </w:p>
    <w:p w14:paraId="5CA068C5" w14:textId="77777777" w:rsidR="00211F5E" w:rsidRPr="00211F5E" w:rsidRDefault="00211F5E" w:rsidP="00211F5E">
      <w:pPr>
        <w:pStyle w:val="Heading2"/>
        <w:rPr>
          <w:b/>
          <w:bCs/>
        </w:rPr>
      </w:pPr>
      <w:r w:rsidRPr="00211F5E">
        <w:rPr>
          <w:rStyle w:val="Strong"/>
          <w:rFonts w:asciiTheme="minorHAnsi" w:hAnsiTheme="minorHAnsi"/>
          <w:b w:val="0"/>
          <w:bCs w:val="0"/>
        </w:rPr>
        <w:lastRenderedPageBreak/>
        <w:t>The Butterfly Emerging Daily</w:t>
      </w:r>
    </w:p>
    <w:p w14:paraId="10E0471B" w14:textId="77777777" w:rsidR="00211F5E" w:rsidRPr="00211F5E" w:rsidRDefault="00211F5E" w:rsidP="00211F5E">
      <w:pPr>
        <w:pStyle w:val="NormalWeb"/>
        <w:rPr>
          <w:rFonts w:asciiTheme="minorHAnsi" w:hAnsiTheme="minorHAnsi"/>
        </w:rPr>
      </w:pPr>
      <w:r w:rsidRPr="00211F5E">
        <w:rPr>
          <w:rFonts w:asciiTheme="minorHAnsi" w:hAnsiTheme="minorHAnsi"/>
        </w:rPr>
        <w:t xml:space="preserve">Picture the remarkable process of metamorphosis. A humble, earthbound caterpillar—limited to crawling along branches, consuming leaves, and vulnerable to every passing footstep—enters the chrysalis. Inside that dark cocoon, a profound transformation occurs. The old body is broken down and remade. What emerges is utterly new: a butterfly, adorned with vibrant wings, designed for flight, freedom, and beauty. This is a picture of the </w:t>
      </w:r>
      <w:r w:rsidRPr="00211F5E">
        <w:rPr>
          <w:rStyle w:val="Emphasis"/>
          <w:rFonts w:asciiTheme="minorHAnsi" w:hAnsiTheme="minorHAnsi"/>
        </w:rPr>
        <w:t>once-for-all</w:t>
      </w:r>
      <w:r w:rsidRPr="00211F5E">
        <w:rPr>
          <w:rFonts w:asciiTheme="minorHAnsi" w:hAnsiTheme="minorHAnsi"/>
        </w:rPr>
        <w:t xml:space="preserve"> miracle of new birth in Christ. “If anyone is in Christ, the new creation has come: The old has gone, the new is here!” (2 Corinthians 5:17). </w:t>
      </w:r>
      <w:proofErr w:type="gramStart"/>
      <w:r w:rsidRPr="00211F5E">
        <w:rPr>
          <w:rFonts w:asciiTheme="minorHAnsi" w:hAnsiTheme="minorHAnsi"/>
        </w:rPr>
        <w:t>At the moment</w:t>
      </w:r>
      <w:proofErr w:type="gramEnd"/>
      <w:r w:rsidRPr="00211F5E">
        <w:rPr>
          <w:rFonts w:asciiTheme="minorHAnsi" w:hAnsiTheme="minorHAnsi"/>
        </w:rPr>
        <w:t xml:space="preserve"> of genuine faith, the Holy Spirit performs a divine metamorphosis. You are no longer defined by your old nature—crawling through life driven by appetites, fears, or survival instincts. You have been remade in the image of your Creator.</w:t>
      </w:r>
    </w:p>
    <w:p w14:paraId="07148737" w14:textId="77777777" w:rsidR="00211F5E" w:rsidRPr="00211F5E" w:rsidRDefault="00211F5E" w:rsidP="00211F5E">
      <w:pPr>
        <w:pStyle w:val="NormalWeb"/>
        <w:rPr>
          <w:rFonts w:asciiTheme="minorHAnsi" w:hAnsiTheme="minorHAnsi"/>
        </w:rPr>
      </w:pPr>
      <w:r w:rsidRPr="00211F5E">
        <w:rPr>
          <w:rFonts w:asciiTheme="minorHAnsi" w:hAnsiTheme="minorHAnsi"/>
        </w:rPr>
        <w:t xml:space="preserve">Yet the chapter of daily Christian living is not about returning to the chrysalis </w:t>
      </w:r>
      <w:proofErr w:type="gramStart"/>
      <w:r w:rsidRPr="00211F5E">
        <w:rPr>
          <w:rFonts w:asciiTheme="minorHAnsi" w:hAnsiTheme="minorHAnsi"/>
        </w:rPr>
        <w:t>again and again</w:t>
      </w:r>
      <w:proofErr w:type="gramEnd"/>
      <w:r w:rsidRPr="00211F5E">
        <w:rPr>
          <w:rFonts w:asciiTheme="minorHAnsi" w:hAnsiTheme="minorHAnsi"/>
        </w:rPr>
        <w:t xml:space="preserve">. It is about </w:t>
      </w:r>
      <w:r w:rsidRPr="00211F5E">
        <w:rPr>
          <w:rStyle w:val="Emphasis"/>
          <w:rFonts w:asciiTheme="minorHAnsi" w:hAnsiTheme="minorHAnsi"/>
        </w:rPr>
        <w:t>living out</w:t>
      </w:r>
      <w:r w:rsidRPr="00211F5E">
        <w:rPr>
          <w:rFonts w:asciiTheme="minorHAnsi" w:hAnsiTheme="minorHAnsi"/>
        </w:rPr>
        <w:t xml:space="preserve"> what God has already accomplished. The butterfly does not crawl back onto the ground each morning, resuming its old way of life because “that’s just how I am.” Instead, it chooses—day after day—to spread those new wings and fly.</w:t>
      </w:r>
    </w:p>
    <w:p w14:paraId="3994097F" w14:textId="77777777" w:rsidR="00211F5E" w:rsidRPr="00211F5E" w:rsidRDefault="00211F5E" w:rsidP="00211F5E">
      <w:pPr>
        <w:pStyle w:val="NormalWeb"/>
        <w:rPr>
          <w:rFonts w:asciiTheme="minorHAnsi" w:hAnsiTheme="minorHAnsi"/>
        </w:rPr>
      </w:pPr>
      <w:r w:rsidRPr="00211F5E">
        <w:rPr>
          <w:rFonts w:asciiTheme="minorHAnsi" w:hAnsiTheme="minorHAnsi"/>
        </w:rPr>
        <w:t>Imagine the scene on a quiet summer morning. The butterfly perches on a leaf. Old instincts still tug: the memory of slow crawling, the safety of staying low, the temptation to munch on the nearest leaf rather than soar. Winds may buffet, predators lurk, and rain can weigh down delicate wings. Circumstances—difficult relationships, health struggles, financial pressure, or ministry setbacks—feel like storms that threaten to ground you. In those moments, the pull of the old caterpillar life is real. The flesh whispers, “Go back. It’s easier. It’s familiar. Fly another day.”</w:t>
      </w:r>
    </w:p>
    <w:p w14:paraId="7F3D0FAB" w14:textId="77777777" w:rsidR="00211F5E" w:rsidRPr="00211F5E" w:rsidRDefault="00211F5E" w:rsidP="00211F5E">
      <w:pPr>
        <w:pStyle w:val="NormalWeb"/>
        <w:rPr>
          <w:rFonts w:asciiTheme="minorHAnsi" w:hAnsiTheme="minorHAnsi"/>
        </w:rPr>
      </w:pPr>
      <w:r w:rsidRPr="00211F5E">
        <w:rPr>
          <w:rFonts w:asciiTheme="minorHAnsi" w:hAnsiTheme="minorHAnsi"/>
        </w:rPr>
        <w:t>But your new identity in Christ empowers a different choice. With a flutter and a surge of strength that comes from within (not self-effort but the indwelling Holy Spirit), you spread your wings. You rise above the circumstances that once held you captive. You catch the thermal currents of God’s promises—Scriptures that lift and sustain: “I can do all things through Christ who strengthens me” (Philippians 4:13), “The joy of the Lord is your strength” (Nehemiah 8:10), and “He makes my feet like the feet of a deer; he enables me to stand on the heights” (Psalm 18:33, adapted for wings).</w:t>
      </w:r>
    </w:p>
    <w:p w14:paraId="648F1EB6" w14:textId="77777777" w:rsidR="00211F5E" w:rsidRPr="00211F5E" w:rsidRDefault="00211F5E" w:rsidP="00211F5E">
      <w:pPr>
        <w:pStyle w:val="NormalWeb"/>
        <w:rPr>
          <w:rFonts w:asciiTheme="minorHAnsi" w:hAnsiTheme="minorHAnsi"/>
        </w:rPr>
      </w:pPr>
      <w:r w:rsidRPr="00211F5E">
        <w:rPr>
          <w:rFonts w:asciiTheme="minorHAnsi" w:hAnsiTheme="minorHAnsi"/>
        </w:rPr>
        <w:t>In flight, your perspective changes. What looked overwhelming from the ground becomes manageable from above. You see the bigger picture of God’s sovereignty and purposes. You sip the sweet nectar of His daily provision—prayer, worship, fellowship, and the Word—fueling you for sustained flight rather than mere survival. And wonderfully, as you live out this new identity, you become a pollinator of hope. Your transformed life touches others: a kind word in a tense meeting, forgiveness extended to a family member, courage modeled in the face of fear, or gospel truth shared naturally in conversation. You leave behind seeds of beauty and life wherever you go, just as God designed.</w:t>
      </w:r>
    </w:p>
    <w:p w14:paraId="619A153D" w14:textId="77777777" w:rsidR="00211F5E" w:rsidRPr="00211F5E" w:rsidRDefault="00211F5E" w:rsidP="00211F5E">
      <w:pPr>
        <w:pStyle w:val="NormalWeb"/>
        <w:rPr>
          <w:rFonts w:asciiTheme="minorHAnsi" w:hAnsiTheme="minorHAnsi"/>
        </w:rPr>
      </w:pPr>
      <w:r w:rsidRPr="00211F5E">
        <w:rPr>
          <w:rFonts w:asciiTheme="minorHAnsi" w:hAnsiTheme="minorHAnsi"/>
        </w:rPr>
        <w:t>Storms will still come. Heavy rain may force you to shelter temporarily. Strong winds may challenge your course. Yet the butterfly does not revert to crawling. It waits out the storm with patience, then takes flight again—stronger, wiser, more reliant on the updrafts of grace. Over time, flying becomes your new normal. The old ground-crawling instincts lose their power. What once felt natural now feels foreign and beneath your calling. You were made for the skies.</w:t>
      </w:r>
    </w:p>
    <w:p w14:paraId="6F2DBF4A" w14:textId="77777777" w:rsidR="00211F5E" w:rsidRPr="00211F5E" w:rsidRDefault="00211F5E" w:rsidP="00211F5E">
      <w:pPr>
        <w:pStyle w:val="NormalWeb"/>
        <w:rPr>
          <w:rFonts w:asciiTheme="minorHAnsi" w:hAnsiTheme="minorHAnsi"/>
        </w:rPr>
      </w:pPr>
      <w:r w:rsidRPr="00211F5E">
        <w:rPr>
          <w:rFonts w:asciiTheme="minorHAnsi" w:hAnsiTheme="minorHAnsi"/>
        </w:rPr>
        <w:t xml:space="preserve">This illustration captures both the wonder of your positional new identity (the metamorphosis is complete in Christ) and the daily process of sanctification (choosing to live it out). The apostle Paul describes this tension beautifully: we are to “put to death” the old earthly nature (Colossians 3:5) </w:t>
      </w:r>
      <w:r w:rsidRPr="00211F5E">
        <w:rPr>
          <w:rFonts w:asciiTheme="minorHAnsi" w:hAnsiTheme="minorHAnsi"/>
        </w:rPr>
        <w:lastRenderedPageBreak/>
        <w:t>while “putting on” the new self, renewed in knowledge in the image of its Creator (Colossians 3:10). It is daily dependence, not perfection. Some days the wings feel heavy; you may even stumble and crawl a few steps. But the Spirit gently reminds you of who you truly are and lifts you once more.</w:t>
      </w:r>
    </w:p>
    <w:p w14:paraId="49107CEF" w14:textId="77777777" w:rsidR="00211F5E" w:rsidRPr="00211F5E" w:rsidRDefault="00211F5E" w:rsidP="00211F5E">
      <w:pPr>
        <w:pStyle w:val="NormalWeb"/>
        <w:rPr>
          <w:rFonts w:asciiTheme="minorHAnsi" w:hAnsiTheme="minorHAnsi"/>
        </w:rPr>
      </w:pPr>
      <w:r w:rsidRPr="00211F5E">
        <w:rPr>
          <w:rStyle w:val="Strong"/>
          <w:rFonts w:asciiTheme="minorHAnsi" w:hAnsiTheme="minorHAnsi"/>
        </w:rPr>
        <w:t>Practical Steps for “Spreading Your Wings” Each Day</w:t>
      </w:r>
    </w:p>
    <w:p w14:paraId="1895AAD4"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Remember the Metamorphosis</w:t>
      </w:r>
      <w:r w:rsidRPr="00211F5E">
        <w:rPr>
          <w:rFonts w:asciiTheme="minorHAnsi" w:hAnsiTheme="minorHAnsi"/>
        </w:rPr>
        <w:t>: Begin the morning by affirming your new identity (use “Because” truths or your Core Identity Pyramid). “I am no longer a caterpillar; I am a new creation in Christ.”</w:t>
      </w:r>
    </w:p>
    <w:p w14:paraId="40C73DDD"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Acknowledge the Tug</w:t>
      </w:r>
      <w:r w:rsidRPr="00211F5E">
        <w:rPr>
          <w:rFonts w:asciiTheme="minorHAnsi" w:hAnsiTheme="minorHAnsi"/>
        </w:rPr>
        <w:t>: Honestly name the old instincts pulling at you today (anxiety, anger, selfishness, etc.). Confess them and surrender them to the Lord.</w:t>
      </w:r>
    </w:p>
    <w:p w14:paraId="369D1FA0"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Choose Flight</w:t>
      </w:r>
      <w:r w:rsidRPr="00211F5E">
        <w:rPr>
          <w:rFonts w:asciiTheme="minorHAnsi" w:hAnsiTheme="minorHAnsi"/>
        </w:rPr>
        <w:t>: Pray specifically for the Holy Spirit’s power to spread your wings—perhaps quoting a promise or putting on specific virtues (compassion, humility, patience—Colossians 3:12).</w:t>
      </w:r>
    </w:p>
    <w:p w14:paraId="44D31CE2"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Catch the Thermals</w:t>
      </w:r>
      <w:r w:rsidRPr="00211F5E">
        <w:rPr>
          <w:rFonts w:asciiTheme="minorHAnsi" w:hAnsiTheme="minorHAnsi"/>
        </w:rPr>
        <w:t>: Throughout the day, pause to “sip nectar”—a quick prayer, a verse, worship music, or encouragement from a fellow believer.</w:t>
      </w:r>
    </w:p>
    <w:p w14:paraId="7207E92F"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Pollinate Purposefully</w:t>
      </w:r>
      <w:r w:rsidRPr="00211F5E">
        <w:rPr>
          <w:rFonts w:asciiTheme="minorHAnsi" w:hAnsiTheme="minorHAnsi"/>
        </w:rPr>
        <w:t>: Look for opportunities to bless others with the beauty and hope of Christ. Ask, “How can my transformed life bring life to someone else today?”</w:t>
      </w:r>
    </w:p>
    <w:p w14:paraId="2C9FC341" w14:textId="5455B9DD" w:rsidR="00211F5E" w:rsidRPr="00211F5E" w:rsidRDefault="00484E59" w:rsidP="00211F5E">
      <w:pPr>
        <w:pStyle w:val="NormalWeb"/>
        <w:rPr>
          <w:rFonts w:asciiTheme="minorHAnsi" w:hAnsiTheme="minorHAnsi"/>
        </w:rPr>
      </w:pPr>
      <w:r>
        <w:rPr>
          <w:rFonts w:asciiTheme="minorHAnsi" w:hAnsiTheme="minorHAnsi"/>
        </w:rPr>
        <w:t>Y</w:t>
      </w:r>
      <w:r w:rsidR="00211F5E" w:rsidRPr="00211F5E">
        <w:rPr>
          <w:rFonts w:asciiTheme="minorHAnsi" w:hAnsiTheme="minorHAnsi"/>
        </w:rPr>
        <w:t>our transformation is not a distant future hope but a present reality to be lived. The same God who turned a crawling caterpillar into a soaring butterfly has done an even greater work in you. Every new day is another opportunity to spread your wings, rise above, and display the beauty of Christ. Will you choose to fly today?</w:t>
      </w:r>
    </w:p>
    <w:p w14:paraId="12C73C6E" w14:textId="77777777" w:rsidR="00667EAB" w:rsidRPr="00667EAB" w:rsidRDefault="00667EAB" w:rsidP="00667EAB">
      <w:pPr>
        <w:pStyle w:val="Heading2"/>
        <w:rPr>
          <w:b/>
          <w:bCs/>
        </w:rPr>
      </w:pPr>
      <w:r w:rsidRPr="00667EAB">
        <w:rPr>
          <w:rStyle w:val="Strong"/>
          <w:rFonts w:asciiTheme="minorHAnsi" w:hAnsiTheme="minorHAnsi"/>
          <w:b w:val="0"/>
          <w:bCs w:val="0"/>
        </w:rPr>
        <w:t>Live It Out</w:t>
      </w:r>
      <w:r w:rsidRPr="00667EAB">
        <w:rPr>
          <w:b/>
          <w:bCs/>
        </w:rPr>
        <w:t xml:space="preserve"> </w:t>
      </w:r>
    </w:p>
    <w:p w14:paraId="215B6EAC" w14:textId="757E8BD4" w:rsidR="00667EAB" w:rsidRPr="00667EAB" w:rsidRDefault="00667EAB" w:rsidP="00667EAB">
      <w:pPr>
        <w:pStyle w:val="NormalWeb"/>
        <w:rPr>
          <w:rFonts w:asciiTheme="minorHAnsi" w:hAnsiTheme="minorHAnsi"/>
        </w:rPr>
      </w:pPr>
      <w:r w:rsidRPr="00667EAB">
        <w:rPr>
          <w:rFonts w:asciiTheme="minorHAnsi" w:hAnsiTheme="minorHAnsi"/>
        </w:rPr>
        <w:t>This week, choose one practical step from the chapter and put it into action:</w:t>
      </w:r>
    </w:p>
    <w:p w14:paraId="4BB17E0C" w14:textId="77777777" w:rsidR="00667EAB" w:rsidRPr="00667EAB" w:rsidRDefault="00667EAB">
      <w:pPr>
        <w:numPr>
          <w:ilvl w:val="0"/>
          <w:numId w:val="14"/>
        </w:numPr>
        <w:spacing w:before="100" w:beforeAutospacing="1" w:after="100" w:afterAutospacing="1"/>
        <w:rPr>
          <w:rFonts w:asciiTheme="minorHAnsi" w:hAnsiTheme="minorHAnsi"/>
        </w:rPr>
      </w:pPr>
      <w:r w:rsidRPr="00667EAB">
        <w:rPr>
          <w:rFonts w:asciiTheme="minorHAnsi" w:hAnsiTheme="minorHAnsi"/>
        </w:rPr>
        <w:t>Write out and speak aloud your morning declaration every day.</w:t>
      </w:r>
    </w:p>
    <w:p w14:paraId="733D69B9" w14:textId="77777777" w:rsidR="00667EAB" w:rsidRPr="00667EAB" w:rsidRDefault="00667EAB">
      <w:pPr>
        <w:numPr>
          <w:ilvl w:val="0"/>
          <w:numId w:val="14"/>
        </w:numPr>
        <w:spacing w:before="100" w:beforeAutospacing="1" w:after="100" w:afterAutospacing="1"/>
        <w:rPr>
          <w:rFonts w:asciiTheme="minorHAnsi" w:hAnsiTheme="minorHAnsi"/>
        </w:rPr>
      </w:pPr>
      <w:r w:rsidRPr="00667EAB">
        <w:rPr>
          <w:rFonts w:asciiTheme="minorHAnsi" w:hAnsiTheme="minorHAnsi"/>
        </w:rPr>
        <w:t>Pick one “Throughout the Day” reminder and consciously apply it in a specific situation.</w:t>
      </w:r>
    </w:p>
    <w:p w14:paraId="160DD678" w14:textId="77777777" w:rsidR="00667EAB" w:rsidRPr="00667EAB" w:rsidRDefault="00667EAB">
      <w:pPr>
        <w:numPr>
          <w:ilvl w:val="0"/>
          <w:numId w:val="14"/>
        </w:numPr>
        <w:spacing w:before="100" w:beforeAutospacing="1" w:after="100" w:afterAutospacing="1"/>
        <w:rPr>
          <w:rFonts w:asciiTheme="minorHAnsi" w:hAnsiTheme="minorHAnsi"/>
        </w:rPr>
      </w:pPr>
      <w:r w:rsidRPr="00667EAB">
        <w:rPr>
          <w:rFonts w:asciiTheme="minorHAnsi" w:hAnsiTheme="minorHAnsi"/>
        </w:rPr>
        <w:t>Schedule one act of service in the body of Christ.</w:t>
      </w:r>
    </w:p>
    <w:p w14:paraId="2BE9819A" w14:textId="77777777" w:rsidR="00667EAB" w:rsidRPr="00667EAB" w:rsidRDefault="00667EAB">
      <w:pPr>
        <w:numPr>
          <w:ilvl w:val="0"/>
          <w:numId w:val="14"/>
        </w:numPr>
        <w:spacing w:before="100" w:beforeAutospacing="1" w:after="100" w:afterAutospacing="1"/>
        <w:rPr>
          <w:rFonts w:asciiTheme="minorHAnsi" w:hAnsiTheme="minorHAnsi"/>
        </w:rPr>
      </w:pPr>
      <w:r w:rsidRPr="00667EAB">
        <w:rPr>
          <w:rFonts w:asciiTheme="minorHAnsi" w:hAnsiTheme="minorHAnsi"/>
        </w:rPr>
        <w:t>Begin the 30-Day Identity Renewal Plan.</w:t>
      </w:r>
    </w:p>
    <w:p w14:paraId="676CD00C" w14:textId="5CCECA10" w:rsidR="00667EAB" w:rsidRPr="00667EAB" w:rsidRDefault="00667EAB" w:rsidP="00667EAB">
      <w:pPr>
        <w:pStyle w:val="NormalWeb"/>
        <w:rPr>
          <w:rFonts w:asciiTheme="minorHAnsi" w:hAnsiTheme="minorHAnsi"/>
        </w:rPr>
      </w:pPr>
      <w:r w:rsidRPr="00667EAB">
        <w:rPr>
          <w:rFonts w:asciiTheme="minorHAnsi" w:hAnsiTheme="minorHAnsi"/>
        </w:rPr>
        <w:t>Track your progress in your journal and ask the Holy Spirit to make these truths more real in your daily experience.</w:t>
      </w:r>
    </w:p>
    <w:p w14:paraId="54764482" w14:textId="06F37FE9" w:rsidR="00667EAB" w:rsidRPr="00667EAB" w:rsidRDefault="00667EAB" w:rsidP="00667EAB">
      <w:pPr>
        <w:pStyle w:val="NormalWeb"/>
        <w:rPr>
          <w:rFonts w:asciiTheme="minorHAnsi" w:hAnsiTheme="minorHAnsi"/>
        </w:rPr>
      </w:pPr>
      <w:r w:rsidRPr="00667EAB">
        <w:rPr>
          <w:rStyle w:val="Strong"/>
          <w:rFonts w:asciiTheme="minorHAnsi" w:hAnsiTheme="minorHAnsi"/>
        </w:rPr>
        <w:t>Reflection</w:t>
      </w:r>
      <w:r w:rsidRPr="00667EAB">
        <w:rPr>
          <w:rFonts w:asciiTheme="minorHAnsi" w:hAnsiTheme="minorHAnsi"/>
        </w:rPr>
        <w:t xml:space="preserve"> </w:t>
      </w:r>
      <w:r w:rsidR="003F6264">
        <w:rPr>
          <w:rFonts w:asciiTheme="minorHAnsi" w:hAnsiTheme="minorHAnsi"/>
        </w:rPr>
        <w:br/>
      </w:r>
      <w:r w:rsidRPr="00667EAB">
        <w:rPr>
          <w:rFonts w:asciiTheme="minorHAnsi" w:hAnsiTheme="minorHAnsi"/>
        </w:rPr>
        <w:t>Which part of living out your new identity feels most challenging right now? What is one small step you can take this week to move forward?</w:t>
      </w:r>
    </w:p>
    <w:p w14:paraId="582F1B7F" w14:textId="3A9A6EE5" w:rsidR="00667EAB" w:rsidRDefault="00667EAB" w:rsidP="00667EAB">
      <w:pPr>
        <w:pStyle w:val="NormalWeb"/>
        <w:rPr>
          <w:rFonts w:asciiTheme="minorHAnsi" w:hAnsiTheme="minorHAnsi"/>
        </w:rPr>
      </w:pPr>
      <w:r w:rsidRPr="00667EAB">
        <w:rPr>
          <w:rStyle w:val="Strong"/>
          <w:rFonts w:asciiTheme="minorHAnsi" w:hAnsiTheme="minorHAnsi"/>
        </w:rPr>
        <w:t>Prayer</w:t>
      </w:r>
      <w:r w:rsidRPr="00667EAB">
        <w:rPr>
          <w:rFonts w:asciiTheme="minorHAnsi" w:hAnsiTheme="minorHAnsi"/>
        </w:rPr>
        <w:t xml:space="preserve"> </w:t>
      </w:r>
      <w:r w:rsidR="003F6264">
        <w:rPr>
          <w:rFonts w:asciiTheme="minorHAnsi" w:hAnsiTheme="minorHAnsi"/>
        </w:rPr>
        <w:br/>
        <w:t>“</w:t>
      </w:r>
      <w:r w:rsidRPr="00667EAB">
        <w:rPr>
          <w:rFonts w:asciiTheme="minorHAnsi" w:hAnsiTheme="minorHAnsi"/>
        </w:rPr>
        <w:t>Gracious Father, thank You for the new identity You have given me in Christ. Strengthen me by Your Spirit to live it out daily. May I walk worthy of this calling, bringing glory to Your name. Amen.</w:t>
      </w:r>
      <w:r w:rsidR="003F6264">
        <w:rPr>
          <w:rFonts w:asciiTheme="minorHAnsi" w:hAnsiTheme="minorHAnsi"/>
        </w:rPr>
        <w:t>”</w:t>
      </w:r>
    </w:p>
    <w:p w14:paraId="017ABDC4" w14:textId="77777777" w:rsidR="003F6264" w:rsidRPr="003F6264" w:rsidRDefault="003F6264" w:rsidP="003F6264">
      <w:pPr>
        <w:pStyle w:val="NormalWeb"/>
        <w:rPr>
          <w:rFonts w:asciiTheme="minorHAnsi" w:hAnsiTheme="minorHAnsi"/>
        </w:rPr>
      </w:pPr>
      <w:r w:rsidRPr="00667EAB">
        <w:rPr>
          <w:rStyle w:val="Strong"/>
          <w:rFonts w:asciiTheme="minorHAnsi" w:hAnsiTheme="minorHAnsi"/>
        </w:rPr>
        <w:t>Memory Verse</w:t>
      </w:r>
      <w:r w:rsidRPr="00667EAB">
        <w:rPr>
          <w:rFonts w:asciiTheme="minorHAnsi" w:hAnsiTheme="minorHAnsi"/>
        </w:rPr>
        <w:t xml:space="preserve"> </w:t>
      </w:r>
      <w:r>
        <w:rPr>
          <w:rFonts w:asciiTheme="minorHAnsi" w:hAnsiTheme="minorHAnsi"/>
        </w:rPr>
        <w:br/>
      </w:r>
      <w:r w:rsidRPr="003F6264">
        <w:rPr>
          <w:rFonts w:asciiTheme="minorHAnsi" w:hAnsiTheme="minorHAnsi"/>
        </w:rPr>
        <w:t>“Therefore, just as you received Christ Jesus as Lord, continue to live your lives in him.”</w:t>
      </w:r>
      <w:r>
        <w:rPr>
          <w:rFonts w:asciiTheme="minorHAnsi" w:hAnsiTheme="minorHAnsi"/>
        </w:rPr>
        <w:t xml:space="preserve"> (</w:t>
      </w:r>
      <w:r w:rsidRPr="003F6264">
        <w:rPr>
          <w:rFonts w:asciiTheme="minorHAnsi" w:hAnsiTheme="minorHAnsi"/>
        </w:rPr>
        <w:t>Colossians 2:6)</w:t>
      </w:r>
    </w:p>
    <w:p w14:paraId="7ED7AFE3" w14:textId="72E69EE1" w:rsidR="006D3014" w:rsidRPr="006D3014" w:rsidRDefault="006D3014" w:rsidP="003F0FA1">
      <w:pPr>
        <w:pStyle w:val="Heading1"/>
        <w:jc w:val="center"/>
      </w:pPr>
      <w:r>
        <w:lastRenderedPageBreak/>
        <w:t>9</w:t>
      </w:r>
      <w:r w:rsidR="00CE2D44" w:rsidRPr="00CE2D44">
        <w:rPr>
          <w:rFonts w:eastAsia="Times New Roman" w:cs="Times New Roman"/>
        </w:rPr>
        <w:t xml:space="preserve"> </w:t>
      </w:r>
      <w:r>
        <w:br/>
      </w:r>
      <w:r w:rsidRPr="006D3014">
        <w:t>Living Supernaturally in Your New Identity</w:t>
      </w:r>
    </w:p>
    <w:p w14:paraId="3BA48E8D" w14:textId="3C4BE199" w:rsidR="009858FF" w:rsidRPr="009858FF" w:rsidRDefault="009858FF" w:rsidP="009858FF">
      <w:pPr>
        <w:spacing w:before="100" w:beforeAutospacing="1" w:after="100" w:afterAutospacing="1"/>
        <w:jc w:val="center"/>
        <w:rPr>
          <w:rFonts w:asciiTheme="minorHAnsi" w:hAnsiTheme="minorHAnsi"/>
        </w:rPr>
      </w:pPr>
      <w:r w:rsidRPr="009858FF">
        <w:rPr>
          <w:rFonts w:asciiTheme="minorHAnsi" w:hAnsiTheme="minorHAnsi"/>
        </w:rPr>
        <w:t xml:space="preserve">“Now to him who by the power that is working within us </w:t>
      </w:r>
      <w:r>
        <w:rPr>
          <w:rFonts w:asciiTheme="minorHAnsi" w:hAnsiTheme="minorHAnsi"/>
        </w:rPr>
        <w:br/>
      </w:r>
      <w:r w:rsidRPr="009858FF">
        <w:rPr>
          <w:rFonts w:asciiTheme="minorHAnsi" w:hAnsiTheme="minorHAnsi"/>
        </w:rPr>
        <w:t>is able to do far beyond all that we ask or think.”</w:t>
      </w:r>
      <w:r>
        <w:rPr>
          <w:rFonts w:asciiTheme="minorHAnsi" w:hAnsiTheme="minorHAnsi"/>
        </w:rPr>
        <w:t xml:space="preserve"> </w:t>
      </w:r>
      <w:r>
        <w:rPr>
          <w:rFonts w:asciiTheme="minorHAnsi" w:hAnsiTheme="minorHAnsi"/>
        </w:rPr>
        <w:br/>
        <w:t>—</w:t>
      </w:r>
      <w:r w:rsidRPr="009858FF">
        <w:rPr>
          <w:rFonts w:asciiTheme="minorHAnsi" w:hAnsiTheme="minorHAnsi"/>
        </w:rPr>
        <w:t xml:space="preserve"> Ephesians 3:20</w:t>
      </w:r>
    </w:p>
    <w:p w14:paraId="514AF2C6" w14:textId="15C2335F"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rPr>
        <w:t xml:space="preserve">In Christ, you have been called to more than an ordinary, natural existence. God expects you to live a </w:t>
      </w:r>
      <w:r w:rsidRPr="00CE2D44">
        <w:rPr>
          <w:rFonts w:asciiTheme="minorHAnsi" w:hAnsiTheme="minorHAnsi"/>
          <w:b/>
          <w:bCs/>
        </w:rPr>
        <w:t>supernatural life</w:t>
      </w:r>
      <w:r w:rsidRPr="00CE2D44">
        <w:rPr>
          <w:rFonts w:asciiTheme="minorHAnsi" w:hAnsiTheme="minorHAnsi"/>
        </w:rPr>
        <w:t xml:space="preserve"> that flows directly from your new identity as His child, a saint, a member of His body, and a citizen of His kingdom. This is not a life of striving in your own strength, but a life empowered, liberated, and sustained by the Holy Spirit and the finished work of Christ.</w:t>
      </w:r>
    </w:p>
    <w:p w14:paraId="435064AE" w14:textId="77777777"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rPr>
        <w:t xml:space="preserve">The apostle Paul captured this reality when he wrote, “I have been crucified with Christ, and it is no longer I who live, but Christ lives in me. </w:t>
      </w:r>
      <w:proofErr w:type="gramStart"/>
      <w:r w:rsidRPr="00CE2D44">
        <w:rPr>
          <w:rFonts w:asciiTheme="minorHAnsi" w:hAnsiTheme="minorHAnsi"/>
        </w:rPr>
        <w:t>So</w:t>
      </w:r>
      <w:proofErr w:type="gramEnd"/>
      <w:r w:rsidRPr="00CE2D44">
        <w:rPr>
          <w:rFonts w:asciiTheme="minorHAnsi" w:hAnsiTheme="minorHAnsi"/>
        </w:rPr>
        <w:t xml:space="preserve"> the life I now live in the body, I live because of the faithfulness of the Son of God, who loved me and gave himself for me” (Galatians 2:20). The same power that raised Jesus from the dead is at work in you. God invites you to move beyond merely coping with life and into a life marked by supernatural power, liberating freedom, transcendent peace, and triumph over adversity.</w:t>
      </w:r>
    </w:p>
    <w:p w14:paraId="2BAB4814" w14:textId="77777777" w:rsidR="00BB54FA" w:rsidRPr="00BB54FA" w:rsidRDefault="00BB54FA" w:rsidP="00BB54FA">
      <w:pPr>
        <w:pStyle w:val="Heading2"/>
        <w:rPr>
          <w:b/>
          <w:bCs/>
        </w:rPr>
      </w:pPr>
      <w:r w:rsidRPr="00BB54FA">
        <w:rPr>
          <w:rStyle w:val="Strong"/>
          <w:rFonts w:asciiTheme="minorHAnsi" w:hAnsiTheme="minorHAnsi"/>
          <w:b w:val="0"/>
          <w:bCs w:val="0"/>
        </w:rPr>
        <w:t>A Life of Supernatural Power</w:t>
      </w:r>
      <w:r w:rsidRPr="00BB54FA">
        <w:rPr>
          <w:b/>
          <w:bCs/>
        </w:rPr>
        <w:t xml:space="preserve"> </w:t>
      </w:r>
    </w:p>
    <w:p w14:paraId="0109736B" w14:textId="2A62CEFB" w:rsidR="00BB54FA" w:rsidRPr="00BB54FA" w:rsidRDefault="00BB54FA" w:rsidP="00BB54FA">
      <w:pPr>
        <w:pStyle w:val="NormalWeb"/>
        <w:rPr>
          <w:rFonts w:asciiTheme="minorHAnsi" w:hAnsiTheme="minorHAnsi"/>
        </w:rPr>
      </w:pPr>
      <w:r w:rsidRPr="00BB54FA">
        <w:rPr>
          <w:rFonts w:asciiTheme="minorHAnsi" w:hAnsiTheme="minorHAnsi"/>
        </w:rPr>
        <w:t>In Christ, you have been given divine power for daily living and spiritual warfare.</w:t>
      </w:r>
    </w:p>
    <w:p w14:paraId="629D8285" w14:textId="5278C2A5"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You have power to demolish strongholds of evil deception.</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 xml:space="preserve">“For the weapons of our warfare are not human </w:t>
      </w:r>
      <w:proofErr w:type="gramStart"/>
      <w:r w:rsidRPr="00BB54FA">
        <w:rPr>
          <w:rFonts w:asciiTheme="minorHAnsi" w:hAnsiTheme="minorHAnsi"/>
        </w:rPr>
        <w:t>weapons, but</w:t>
      </w:r>
      <w:proofErr w:type="gramEnd"/>
      <w:r w:rsidRPr="00BB54FA">
        <w:rPr>
          <w:rFonts w:asciiTheme="minorHAnsi" w:hAnsiTheme="minorHAnsi"/>
        </w:rPr>
        <w:t xml:space="preserve"> are made powerful by God for tearing down strongholds. We tear down arguments and every arrogant obstacle that is raised up against the knowledge of God, and we take every thought captive to make it obey Christ” (2 Corinthians 10:4-5).</w:t>
      </w:r>
    </w:p>
    <w:p w14:paraId="4FA5206D" w14:textId="7DD01472"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You have power to overcome the controlling effects of the world system.</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“For everyone who has been fathered by God conquers the world. This is the conquering power that has conquered the world: our faith” (1 John 5:4).</w:t>
      </w:r>
    </w:p>
    <w:p w14:paraId="0CD9E16C" w14:textId="32AD57D2"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 xml:space="preserve">You can do all things through Christ who gives you strength. </w:t>
      </w:r>
      <w:r w:rsidR="00134BBD" w:rsidRPr="00134BBD">
        <w:rPr>
          <w:rFonts w:asciiTheme="minorHAnsi" w:hAnsiTheme="minorHAnsi"/>
        </w:rPr>
        <w:br/>
      </w:r>
      <w:r w:rsidRPr="00BB54FA">
        <w:rPr>
          <w:rFonts w:asciiTheme="minorHAnsi" w:hAnsiTheme="minorHAnsi"/>
        </w:rPr>
        <w:t>“I am able to do all things through the one who strengthens me” (Philippians 4:13).</w:t>
      </w:r>
    </w:p>
    <w:p w14:paraId="1DA9AE53" w14:textId="3F0ED740"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God is working in you to will and to act according to His good purpose.</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“For the one bringing forth in you both the desire and the effort—for the sake of his good pleasure—is God” (Philippians 2:13).</w:t>
      </w:r>
    </w:p>
    <w:p w14:paraId="11916193" w14:textId="3764826D"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You have authority to overcome the forces of evil.</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“Look, I have given you authority to tread on snakes and scorpions and on all the power of the enemy, and nothing will hurt you” (Luke 10:19).</w:t>
      </w:r>
    </w:p>
    <w:p w14:paraId="1158F974" w14:textId="77777777" w:rsidR="00BB54FA" w:rsidRPr="00BB54FA" w:rsidRDefault="00BB54FA" w:rsidP="00BB54FA">
      <w:pPr>
        <w:pStyle w:val="NormalWeb"/>
        <w:rPr>
          <w:rFonts w:asciiTheme="minorHAnsi" w:hAnsiTheme="minorHAnsi"/>
        </w:rPr>
      </w:pPr>
      <w:r w:rsidRPr="00BB54FA">
        <w:rPr>
          <w:rFonts w:asciiTheme="minorHAnsi" w:hAnsiTheme="minorHAnsi"/>
        </w:rPr>
        <w:t>God does not expect you to rely on your own limited resources. He calls you to claim and walk in the supernatural power He has made available to you. Are you relying on your own strength, or are you learning to depend on the power of the risen Christ for the battles you face?</w:t>
      </w:r>
    </w:p>
    <w:p w14:paraId="7FC0EA68" w14:textId="77777777" w:rsidR="00491CCE" w:rsidRPr="00491CCE" w:rsidRDefault="00BB54FA" w:rsidP="00491CCE">
      <w:pPr>
        <w:pStyle w:val="Heading2"/>
        <w:rPr>
          <w:b/>
          <w:bCs/>
        </w:rPr>
      </w:pPr>
      <w:r w:rsidRPr="00491CCE">
        <w:rPr>
          <w:rStyle w:val="Strong"/>
          <w:rFonts w:asciiTheme="minorHAnsi" w:hAnsiTheme="minorHAnsi"/>
          <w:b w:val="0"/>
          <w:bCs w:val="0"/>
        </w:rPr>
        <w:lastRenderedPageBreak/>
        <w:t>A Life of Liberating Freedom</w:t>
      </w:r>
      <w:r w:rsidRPr="00491CCE">
        <w:rPr>
          <w:b/>
          <w:bCs/>
        </w:rPr>
        <w:t xml:space="preserve"> </w:t>
      </w:r>
    </w:p>
    <w:p w14:paraId="1D66A1B2" w14:textId="3A7D9B70" w:rsidR="00BB54FA" w:rsidRPr="00BB54FA" w:rsidRDefault="00BB54FA" w:rsidP="00BB54FA">
      <w:pPr>
        <w:pStyle w:val="NormalWeb"/>
        <w:rPr>
          <w:rFonts w:asciiTheme="minorHAnsi" w:hAnsiTheme="minorHAnsi"/>
        </w:rPr>
      </w:pPr>
      <w:r w:rsidRPr="00BB54FA">
        <w:rPr>
          <w:rFonts w:asciiTheme="minorHAnsi" w:hAnsiTheme="minorHAnsi"/>
        </w:rPr>
        <w:t>In Christ, you have been set free from every form of spiritual bondage.</w:t>
      </w:r>
    </w:p>
    <w:p w14:paraId="0555F93E" w14:textId="25EC50B6" w:rsidR="00BB54FA" w:rsidRPr="00BB54FA"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the bondage of sin and guilt.</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“We know that our old man was crucified with him so that the body of sin would no longer dominate us, so that we would no longer be enslaved to sin. For someone who has died has been freed from sin” (Romans 6:6-7).</w:t>
      </w:r>
    </w:p>
    <w:p w14:paraId="4E476F41" w14:textId="3077B3D6" w:rsidR="00BB54FA" w:rsidRPr="00134BBD"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the spirit of rejection.</w:t>
      </w:r>
      <w:r w:rsidRPr="00BB54FA">
        <w:rPr>
          <w:rFonts w:asciiTheme="minorHAnsi" w:hAnsiTheme="minorHAnsi"/>
        </w:rPr>
        <w:t xml:space="preserve"> </w:t>
      </w:r>
      <w:r w:rsidR="00134BBD">
        <w:rPr>
          <w:rFonts w:asciiTheme="minorHAnsi" w:hAnsiTheme="minorHAnsi"/>
        </w:rPr>
        <w:br/>
      </w:r>
      <w:r w:rsidRPr="00134BBD">
        <w:rPr>
          <w:rFonts w:asciiTheme="minorHAnsi" w:hAnsiTheme="minorHAnsi"/>
        </w:rPr>
        <w:t>“What then shall we say about these things? If God is for us, who can be against us?” (Romans 8:31).</w:t>
      </w:r>
    </w:p>
    <w:p w14:paraId="2583DF24" w14:textId="7B3AD43B" w:rsidR="00BB54FA" w:rsidRPr="00BB54FA"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the yoke of satanic deception.</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“Then you will know the truth, and the truth will set you free” (John 8:32).</w:t>
      </w:r>
    </w:p>
    <w:p w14:paraId="4F142957" w14:textId="1AECE42E" w:rsidR="00BB54FA" w:rsidRPr="00BB54FA"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worry and anxiety.</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w:t>
      </w:r>
      <w:proofErr w:type="gramStart"/>
      <w:r w:rsidRPr="00BB54FA">
        <w:rPr>
          <w:rFonts w:asciiTheme="minorHAnsi" w:hAnsiTheme="minorHAnsi"/>
        </w:rPr>
        <w:t>Therefore</w:t>
      </w:r>
      <w:proofErr w:type="gramEnd"/>
      <w:r w:rsidRPr="00BB54FA">
        <w:rPr>
          <w:rFonts w:asciiTheme="minorHAnsi" w:hAnsiTheme="minorHAnsi"/>
        </w:rPr>
        <w:t xml:space="preserve"> I tell you, do not worry about your life, what you will eat or what you will drink, or about your body, what you will wear. Isn’t there more to life than food and more to the body than clothing?” (Matthew 6:25-34, excerpt).</w:t>
      </w:r>
    </w:p>
    <w:p w14:paraId="5382D076" w14:textId="0CFA7F39" w:rsidR="00BB54FA" w:rsidRPr="00BB54FA"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all fear, including the fear of evil, death, and hell.</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“For you did not receive the spirit of slavery leading again to fear, but you received the Spirit of adoption, by whom we cry, ‘Abba, Father’” (Romans 8:15).</w:t>
      </w:r>
    </w:p>
    <w:p w14:paraId="5C84213F" w14:textId="77777777" w:rsidR="00BB54FA" w:rsidRPr="00BB54FA" w:rsidRDefault="00BB54FA" w:rsidP="00BB54FA">
      <w:pPr>
        <w:pStyle w:val="NormalWeb"/>
        <w:rPr>
          <w:rFonts w:asciiTheme="minorHAnsi" w:hAnsiTheme="minorHAnsi"/>
        </w:rPr>
      </w:pPr>
      <w:r w:rsidRPr="00BB54FA">
        <w:rPr>
          <w:rFonts w:asciiTheme="minorHAnsi" w:hAnsiTheme="minorHAnsi"/>
        </w:rPr>
        <w:t xml:space="preserve">This is the freedom of a saint with a new nature. God expects you to enjoy and walk in this liberty. Imagine a life where guilt is quickly replaced by forgiveness, where rejection loses its grip because you are secure in the </w:t>
      </w:r>
      <w:proofErr w:type="gramStart"/>
      <w:r w:rsidRPr="00BB54FA">
        <w:rPr>
          <w:rFonts w:asciiTheme="minorHAnsi" w:hAnsiTheme="minorHAnsi"/>
        </w:rPr>
        <w:t>Father’s</w:t>
      </w:r>
      <w:proofErr w:type="gramEnd"/>
      <w:r w:rsidRPr="00BB54FA">
        <w:rPr>
          <w:rFonts w:asciiTheme="minorHAnsi" w:hAnsiTheme="minorHAnsi"/>
        </w:rPr>
        <w:t xml:space="preserve"> love, and where worry and fear give way to trust. Such freedom is not achieved by self-effort but received by faith in what Christ has already accomplished.</w:t>
      </w:r>
    </w:p>
    <w:p w14:paraId="742017B9" w14:textId="77777777" w:rsidR="00A004D9" w:rsidRPr="00A004D9" w:rsidRDefault="00BB54FA" w:rsidP="00A004D9">
      <w:pPr>
        <w:pStyle w:val="Heading2"/>
        <w:rPr>
          <w:b/>
          <w:bCs/>
        </w:rPr>
      </w:pPr>
      <w:r w:rsidRPr="00A004D9">
        <w:rPr>
          <w:rStyle w:val="Strong"/>
          <w:rFonts w:asciiTheme="minorHAnsi" w:hAnsiTheme="minorHAnsi"/>
          <w:b w:val="0"/>
          <w:bCs w:val="0"/>
        </w:rPr>
        <w:t>A Life of Everlasting Peace and Happiness</w:t>
      </w:r>
      <w:r w:rsidRPr="00A004D9">
        <w:rPr>
          <w:b/>
          <w:bCs/>
        </w:rPr>
        <w:t xml:space="preserve"> </w:t>
      </w:r>
    </w:p>
    <w:p w14:paraId="53FC5AAF" w14:textId="392C50AF" w:rsidR="00BB54FA" w:rsidRPr="00BB54FA" w:rsidRDefault="00BB54FA" w:rsidP="00BB54FA">
      <w:pPr>
        <w:pStyle w:val="NormalWeb"/>
        <w:rPr>
          <w:rFonts w:asciiTheme="minorHAnsi" w:hAnsiTheme="minorHAnsi"/>
        </w:rPr>
      </w:pPr>
      <w:r w:rsidRPr="00BB54FA">
        <w:rPr>
          <w:rFonts w:asciiTheme="minorHAnsi" w:hAnsiTheme="minorHAnsi"/>
        </w:rPr>
        <w:t>In Christ, peace and joy are not dependent on favorable circumstances.</w:t>
      </w:r>
    </w:p>
    <w:p w14:paraId="132FBB87" w14:textId="5371441C" w:rsidR="00BB54FA" w:rsidRPr="00BB54FA" w:rsidRDefault="00BB54FA">
      <w:pPr>
        <w:numPr>
          <w:ilvl w:val="0"/>
          <w:numId w:val="17"/>
        </w:numPr>
        <w:spacing w:before="100" w:beforeAutospacing="1" w:after="100" w:afterAutospacing="1"/>
        <w:rPr>
          <w:rFonts w:asciiTheme="minorHAnsi" w:hAnsiTheme="minorHAnsi"/>
        </w:rPr>
      </w:pPr>
      <w:r w:rsidRPr="005B3C09">
        <w:rPr>
          <w:rFonts w:asciiTheme="minorHAnsi" w:hAnsiTheme="minorHAnsi"/>
          <w:b/>
          <w:bCs/>
        </w:rPr>
        <w:t>God offers a peace that transcends understanding and guards your heart and mind.</w:t>
      </w:r>
      <w:r w:rsidRPr="00BB54FA">
        <w:rPr>
          <w:rFonts w:asciiTheme="minorHAnsi" w:hAnsiTheme="minorHAnsi"/>
        </w:rPr>
        <w:t xml:space="preserve"> </w:t>
      </w:r>
      <w:r w:rsidR="005B3C09">
        <w:rPr>
          <w:rFonts w:asciiTheme="minorHAnsi" w:hAnsiTheme="minorHAnsi"/>
        </w:rPr>
        <w:br/>
      </w:r>
      <w:r w:rsidRPr="00BB54FA">
        <w:rPr>
          <w:rFonts w:asciiTheme="minorHAnsi" w:hAnsiTheme="minorHAnsi"/>
        </w:rPr>
        <w:t>“And the peace of God that surpasses all understanding will guard your hearts and minds in Christ Jesus” (Philippians 4:7).</w:t>
      </w:r>
    </w:p>
    <w:p w14:paraId="2939D641" w14:textId="3B4EC81B" w:rsidR="00BB54FA" w:rsidRPr="00BB54FA" w:rsidRDefault="00BB54FA">
      <w:pPr>
        <w:numPr>
          <w:ilvl w:val="0"/>
          <w:numId w:val="17"/>
        </w:numPr>
        <w:spacing w:before="100" w:beforeAutospacing="1" w:after="100" w:afterAutospacing="1"/>
        <w:rPr>
          <w:rFonts w:asciiTheme="minorHAnsi" w:hAnsiTheme="minorHAnsi"/>
        </w:rPr>
      </w:pPr>
      <w:r w:rsidRPr="005B3C09">
        <w:rPr>
          <w:rFonts w:asciiTheme="minorHAnsi" w:hAnsiTheme="minorHAnsi"/>
          <w:b/>
          <w:bCs/>
        </w:rPr>
        <w:t>Jesus came so that you may have life and have it to the full.</w:t>
      </w:r>
      <w:r w:rsidRPr="00BB54FA">
        <w:rPr>
          <w:rFonts w:asciiTheme="minorHAnsi" w:hAnsiTheme="minorHAnsi"/>
        </w:rPr>
        <w:t xml:space="preserve"> </w:t>
      </w:r>
      <w:r w:rsidR="005B3C09">
        <w:rPr>
          <w:rFonts w:asciiTheme="minorHAnsi" w:hAnsiTheme="minorHAnsi"/>
        </w:rPr>
        <w:br/>
      </w:r>
      <w:r w:rsidRPr="00BB54FA">
        <w:rPr>
          <w:rFonts w:asciiTheme="minorHAnsi" w:hAnsiTheme="minorHAnsi"/>
        </w:rPr>
        <w:t xml:space="preserve">“The thief comes only to steal and kill and destroy; I have come so that they may have </w:t>
      </w:r>
      <w:proofErr w:type="gramStart"/>
      <w:r w:rsidRPr="00BB54FA">
        <w:rPr>
          <w:rFonts w:asciiTheme="minorHAnsi" w:hAnsiTheme="minorHAnsi"/>
        </w:rPr>
        <w:t>life, and</w:t>
      </w:r>
      <w:proofErr w:type="gramEnd"/>
      <w:r w:rsidRPr="00BB54FA">
        <w:rPr>
          <w:rFonts w:asciiTheme="minorHAnsi" w:hAnsiTheme="minorHAnsi"/>
        </w:rPr>
        <w:t xml:space="preserve"> may have it abundantly” (John 10:10).</w:t>
      </w:r>
    </w:p>
    <w:p w14:paraId="2ADD3589" w14:textId="77777777" w:rsidR="00BB54FA" w:rsidRPr="00BB54FA" w:rsidRDefault="00BB54FA" w:rsidP="00BB54FA">
      <w:pPr>
        <w:pStyle w:val="NormalWeb"/>
        <w:rPr>
          <w:rFonts w:asciiTheme="minorHAnsi" w:hAnsiTheme="minorHAnsi"/>
        </w:rPr>
      </w:pPr>
      <w:r w:rsidRPr="00BB54FA">
        <w:rPr>
          <w:rFonts w:asciiTheme="minorHAnsi" w:hAnsiTheme="minorHAnsi"/>
        </w:rPr>
        <w:t xml:space="preserve">God is more committed to your well-being and joy than you are. He calls you to experience a deep, abiding peace and happiness that can exist even </w:t>
      </w:r>
      <w:proofErr w:type="gramStart"/>
      <w:r w:rsidRPr="00BB54FA">
        <w:rPr>
          <w:rFonts w:asciiTheme="minorHAnsi" w:hAnsiTheme="minorHAnsi"/>
        </w:rPr>
        <w:t>in the midst of</w:t>
      </w:r>
      <w:proofErr w:type="gramEnd"/>
      <w:r w:rsidRPr="00BB54FA">
        <w:rPr>
          <w:rFonts w:asciiTheme="minorHAnsi" w:hAnsiTheme="minorHAnsi"/>
        </w:rPr>
        <w:t xml:space="preserve"> trials. This supernatural peace is yours as you learn to trust Him above your circumstances.</w:t>
      </w:r>
    </w:p>
    <w:p w14:paraId="20B62168" w14:textId="77777777" w:rsidR="006431A4" w:rsidRPr="006431A4" w:rsidRDefault="00BB54FA" w:rsidP="006431A4">
      <w:pPr>
        <w:pStyle w:val="Heading2"/>
        <w:rPr>
          <w:b/>
          <w:bCs/>
        </w:rPr>
      </w:pPr>
      <w:r w:rsidRPr="006431A4">
        <w:rPr>
          <w:rStyle w:val="Strong"/>
          <w:rFonts w:asciiTheme="minorHAnsi" w:hAnsiTheme="minorHAnsi"/>
          <w:b w:val="0"/>
          <w:bCs w:val="0"/>
        </w:rPr>
        <w:t>A Life of Triumph Over Adversity</w:t>
      </w:r>
      <w:r w:rsidRPr="006431A4">
        <w:rPr>
          <w:b/>
          <w:bCs/>
        </w:rPr>
        <w:t xml:space="preserve"> </w:t>
      </w:r>
    </w:p>
    <w:p w14:paraId="035B8BE9" w14:textId="0B358EDB" w:rsidR="00BB54FA" w:rsidRPr="00BB54FA" w:rsidRDefault="00BB54FA" w:rsidP="00BB54FA">
      <w:pPr>
        <w:pStyle w:val="NormalWeb"/>
        <w:rPr>
          <w:rFonts w:asciiTheme="minorHAnsi" w:hAnsiTheme="minorHAnsi"/>
        </w:rPr>
      </w:pPr>
      <w:r w:rsidRPr="00BB54FA">
        <w:rPr>
          <w:rFonts w:asciiTheme="minorHAnsi" w:hAnsiTheme="minorHAnsi"/>
        </w:rPr>
        <w:t>A supernatural life does not mean the absence of hardship, for we live in a fallen world. Adversity serves several divine purposes:</w:t>
      </w:r>
    </w:p>
    <w:p w14:paraId="6A131387" w14:textId="057FE0EF" w:rsidR="00BB54FA" w:rsidRPr="00BB54FA" w:rsidRDefault="00BB54FA">
      <w:pPr>
        <w:numPr>
          <w:ilvl w:val="0"/>
          <w:numId w:val="18"/>
        </w:numPr>
        <w:spacing w:before="100" w:beforeAutospacing="1" w:after="100" w:afterAutospacing="1"/>
        <w:rPr>
          <w:rFonts w:asciiTheme="minorHAnsi" w:hAnsiTheme="minorHAnsi"/>
        </w:rPr>
      </w:pPr>
      <w:r w:rsidRPr="006431A4">
        <w:rPr>
          <w:rFonts w:asciiTheme="minorHAnsi" w:hAnsiTheme="minorHAnsi"/>
          <w:b/>
          <w:bCs/>
        </w:rPr>
        <w:lastRenderedPageBreak/>
        <w:t xml:space="preserve">It becomes life’s laboratory in which God develops your character. </w:t>
      </w:r>
      <w:r w:rsidR="006431A4">
        <w:rPr>
          <w:rFonts w:asciiTheme="minorHAnsi" w:hAnsiTheme="minorHAnsi"/>
        </w:rPr>
        <w:br/>
      </w:r>
      <w:r w:rsidRPr="00BB54FA">
        <w:rPr>
          <w:rFonts w:asciiTheme="minorHAnsi" w:hAnsiTheme="minorHAnsi"/>
        </w:rPr>
        <w:t xml:space="preserve">“My brothers and sisters, consider it nothing but joy when you fall into all sorts of trials, because you know that the testing of your faith produces endurance. And let endurance have its perfect effect, so that you will be perfect and complete, not deficient in anything” (James 1:2-4). </w:t>
      </w:r>
      <w:r w:rsidR="006431A4">
        <w:rPr>
          <w:rFonts w:asciiTheme="minorHAnsi" w:hAnsiTheme="minorHAnsi"/>
        </w:rPr>
        <w:br/>
      </w:r>
      <w:r w:rsidRPr="00BB54FA">
        <w:rPr>
          <w:rFonts w:asciiTheme="minorHAnsi" w:hAnsiTheme="minorHAnsi"/>
        </w:rPr>
        <w:t>“But he knows the way that I take; when he has tested me, I will come forth as gold” (Job 23:10).</w:t>
      </w:r>
    </w:p>
    <w:p w14:paraId="78E1107C" w14:textId="15E4E667" w:rsidR="00BB54FA" w:rsidRPr="00BB54FA" w:rsidRDefault="00BB54FA">
      <w:pPr>
        <w:numPr>
          <w:ilvl w:val="0"/>
          <w:numId w:val="18"/>
        </w:numPr>
        <w:spacing w:before="100" w:beforeAutospacing="1" w:after="100" w:afterAutospacing="1"/>
        <w:rPr>
          <w:rFonts w:asciiTheme="minorHAnsi" w:hAnsiTheme="minorHAnsi"/>
        </w:rPr>
      </w:pPr>
      <w:r w:rsidRPr="006431A4">
        <w:rPr>
          <w:rFonts w:asciiTheme="minorHAnsi" w:hAnsiTheme="minorHAnsi"/>
          <w:b/>
          <w:bCs/>
        </w:rPr>
        <w:t>It provides a showcase to demonstrate the quality of God’s workmanship in you</w:t>
      </w:r>
      <w:r w:rsidRPr="00BB54FA">
        <w:rPr>
          <w:rFonts w:asciiTheme="minorHAnsi" w:hAnsiTheme="minorHAnsi"/>
        </w:rPr>
        <w:t xml:space="preserve">. </w:t>
      </w:r>
      <w:r w:rsidR="006431A4">
        <w:rPr>
          <w:rFonts w:asciiTheme="minorHAnsi" w:hAnsiTheme="minorHAnsi"/>
        </w:rPr>
        <w:br/>
      </w:r>
      <w:r w:rsidRPr="00BB54FA">
        <w:rPr>
          <w:rFonts w:asciiTheme="minorHAnsi" w:hAnsiTheme="minorHAnsi"/>
        </w:rPr>
        <w:t>“For we are his workmanship, having been created in Christ Jesus for good works that God prepared beforehand so we may do them” (Ephesians 2:10).</w:t>
      </w:r>
    </w:p>
    <w:p w14:paraId="6D425B35" w14:textId="0967AC07" w:rsidR="00BB54FA" w:rsidRPr="00BB54FA" w:rsidRDefault="00BB54FA">
      <w:pPr>
        <w:numPr>
          <w:ilvl w:val="0"/>
          <w:numId w:val="18"/>
        </w:numPr>
        <w:spacing w:before="100" w:beforeAutospacing="1" w:after="100" w:afterAutospacing="1"/>
        <w:rPr>
          <w:rFonts w:asciiTheme="minorHAnsi" w:hAnsiTheme="minorHAnsi"/>
        </w:rPr>
      </w:pPr>
      <w:r w:rsidRPr="006431A4">
        <w:rPr>
          <w:rFonts w:asciiTheme="minorHAnsi" w:hAnsiTheme="minorHAnsi"/>
          <w:b/>
          <w:bCs/>
        </w:rPr>
        <w:t>It reminds us that we live in a cosmic war zone.</w:t>
      </w:r>
      <w:r w:rsidRPr="00BB54FA">
        <w:rPr>
          <w:rFonts w:asciiTheme="minorHAnsi" w:hAnsiTheme="minorHAnsi"/>
        </w:rPr>
        <w:t xml:space="preserve"> </w:t>
      </w:r>
      <w:r w:rsidR="006431A4">
        <w:rPr>
          <w:rFonts w:asciiTheme="minorHAnsi" w:hAnsiTheme="minorHAnsi"/>
        </w:rPr>
        <w:br/>
      </w:r>
      <w:r w:rsidRPr="00BB54FA">
        <w:rPr>
          <w:rFonts w:asciiTheme="minorHAnsi" w:hAnsiTheme="minorHAnsi"/>
        </w:rPr>
        <w:t>“For our struggle is not against flesh and blood, but against the rulers, against the powers, against the world rulers of this darkness, against the spiritual forces of evil in the heavens” (Ephesians 6:12). “Be sober and alert. Your enemy the devil, like a roaring lion, is on the prowl looking for someone to devour” (1 Peter 5:8).</w:t>
      </w:r>
    </w:p>
    <w:p w14:paraId="7CED37E3" w14:textId="77777777"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rPr>
        <w:t>Yet you are destined for triumph. “And we know that in all things God works for the good of those who love him, who have been called according to his purpose” (Romans 8:28). “No, in all these things we are more than conquerors through him who loved us” (Romans 8:37). God does not call you merely to endure adversity but to overcome it through Christ. In Him, you cannot ultimately lose.</w:t>
      </w:r>
    </w:p>
    <w:p w14:paraId="11518D25" w14:textId="05A63681" w:rsidR="007B0965" w:rsidRPr="007B0965" w:rsidRDefault="007B0965" w:rsidP="007B0965">
      <w:pPr>
        <w:pStyle w:val="Heading2"/>
        <w:rPr>
          <w:b/>
          <w:bCs/>
        </w:rPr>
      </w:pPr>
      <w:r w:rsidRPr="00667EAB">
        <w:rPr>
          <w:rStyle w:val="Strong"/>
          <w:rFonts w:asciiTheme="minorHAnsi" w:hAnsiTheme="minorHAnsi"/>
          <w:b w:val="0"/>
          <w:bCs w:val="0"/>
        </w:rPr>
        <w:t>Live It Out</w:t>
      </w:r>
      <w:r w:rsidRPr="00667EAB">
        <w:rPr>
          <w:b/>
          <w:bCs/>
        </w:rPr>
        <w:t xml:space="preserve"> </w:t>
      </w:r>
    </w:p>
    <w:p w14:paraId="3385FB06" w14:textId="10185A6C"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rPr>
        <w:t>To experience more of this supernatural life, take these three practical steps:</w:t>
      </w:r>
    </w:p>
    <w:p w14:paraId="35FBDCE3" w14:textId="0AA35EBF" w:rsidR="00CE2D44" w:rsidRPr="00CE2D44" w:rsidRDefault="00CE2D44">
      <w:pPr>
        <w:numPr>
          <w:ilvl w:val="0"/>
          <w:numId w:val="10"/>
        </w:numPr>
        <w:spacing w:before="100" w:beforeAutospacing="1" w:after="100" w:afterAutospacing="1"/>
        <w:rPr>
          <w:rFonts w:asciiTheme="minorHAnsi" w:hAnsiTheme="minorHAnsi"/>
        </w:rPr>
      </w:pPr>
      <w:r w:rsidRPr="00CE2D44">
        <w:rPr>
          <w:rFonts w:asciiTheme="minorHAnsi" w:hAnsiTheme="minorHAnsi"/>
          <w:b/>
          <w:bCs/>
        </w:rPr>
        <w:t>Believe what God says is true about you</w:t>
      </w:r>
      <w:r w:rsidRPr="00CE2D44">
        <w:rPr>
          <w:rFonts w:asciiTheme="minorHAnsi" w:hAnsiTheme="minorHAnsi"/>
        </w:rPr>
        <w:t xml:space="preserve">, rather than what feels natural. </w:t>
      </w:r>
      <w:r w:rsidR="007B0965">
        <w:rPr>
          <w:rFonts w:asciiTheme="minorHAnsi" w:hAnsiTheme="minorHAnsi"/>
        </w:rPr>
        <w:br/>
      </w:r>
      <w:r w:rsidRPr="00CE2D44">
        <w:rPr>
          <w:rFonts w:asciiTheme="minorHAnsi" w:hAnsiTheme="minorHAnsi"/>
        </w:rPr>
        <w:t>“We live by faith, not by sight” (2 Corinthians 5:7). Reprogramming your mind and habits takes time, but do not grow weary.</w:t>
      </w:r>
    </w:p>
    <w:p w14:paraId="1A55C3CA" w14:textId="38767651" w:rsidR="00CE2D44" w:rsidRPr="00CE2D44" w:rsidRDefault="00CE2D44">
      <w:pPr>
        <w:numPr>
          <w:ilvl w:val="0"/>
          <w:numId w:val="10"/>
        </w:numPr>
        <w:spacing w:before="100" w:beforeAutospacing="1" w:after="100" w:afterAutospacing="1"/>
        <w:rPr>
          <w:rFonts w:asciiTheme="minorHAnsi" w:hAnsiTheme="minorHAnsi"/>
        </w:rPr>
      </w:pPr>
      <w:r w:rsidRPr="00CE2D44">
        <w:rPr>
          <w:rFonts w:asciiTheme="minorHAnsi" w:hAnsiTheme="minorHAnsi"/>
          <w:b/>
          <w:bCs/>
        </w:rPr>
        <w:t>Renew your mind continually</w:t>
      </w:r>
      <w:r w:rsidRPr="00CE2D44">
        <w:rPr>
          <w:rFonts w:asciiTheme="minorHAnsi" w:hAnsiTheme="minorHAnsi"/>
        </w:rPr>
        <w:t xml:space="preserve"> with the truths of your new identity. </w:t>
      </w:r>
      <w:r w:rsidR="007B0965">
        <w:rPr>
          <w:rFonts w:asciiTheme="minorHAnsi" w:hAnsiTheme="minorHAnsi"/>
        </w:rPr>
        <w:br/>
      </w:r>
      <w:r w:rsidRPr="00CE2D44">
        <w:rPr>
          <w:rFonts w:asciiTheme="minorHAnsi" w:hAnsiTheme="minorHAnsi"/>
        </w:rPr>
        <w:t xml:space="preserve">“Do not conform any longer to the pattern of this </w:t>
      </w:r>
      <w:proofErr w:type="gramStart"/>
      <w:r w:rsidRPr="00CE2D44">
        <w:rPr>
          <w:rFonts w:asciiTheme="minorHAnsi" w:hAnsiTheme="minorHAnsi"/>
        </w:rPr>
        <w:t>world, but</w:t>
      </w:r>
      <w:proofErr w:type="gramEnd"/>
      <w:r w:rsidRPr="00CE2D44">
        <w:rPr>
          <w:rFonts w:asciiTheme="minorHAnsi" w:hAnsiTheme="minorHAnsi"/>
        </w:rPr>
        <w:t xml:space="preserve"> be transformed by the renewing of your mind” (Romans 12:2). Knowledge of who you are in Christ breaks the power of ignorance and unbelief.</w:t>
      </w:r>
    </w:p>
    <w:p w14:paraId="6744CF42" w14:textId="33A5CC5B" w:rsidR="00CE2D44" w:rsidRPr="00CE2D44" w:rsidRDefault="00CE2D44">
      <w:pPr>
        <w:numPr>
          <w:ilvl w:val="0"/>
          <w:numId w:val="10"/>
        </w:numPr>
        <w:spacing w:before="100" w:beforeAutospacing="1" w:after="100" w:afterAutospacing="1"/>
        <w:rPr>
          <w:rFonts w:asciiTheme="minorHAnsi" w:hAnsiTheme="minorHAnsi"/>
        </w:rPr>
      </w:pPr>
      <w:r w:rsidRPr="00CE2D44">
        <w:rPr>
          <w:rFonts w:asciiTheme="minorHAnsi" w:hAnsiTheme="minorHAnsi"/>
          <w:b/>
          <w:bCs/>
        </w:rPr>
        <w:t>Routinely thank God</w:t>
      </w:r>
      <w:r w:rsidRPr="00CE2D44">
        <w:rPr>
          <w:rFonts w:asciiTheme="minorHAnsi" w:hAnsiTheme="minorHAnsi"/>
        </w:rPr>
        <w:t xml:space="preserve"> for the supernatural blessings that are yours in Christ. </w:t>
      </w:r>
      <w:r w:rsidR="007B0965">
        <w:rPr>
          <w:rFonts w:asciiTheme="minorHAnsi" w:hAnsiTheme="minorHAnsi"/>
        </w:rPr>
        <w:br/>
      </w:r>
      <w:r w:rsidRPr="00CE2D44">
        <w:rPr>
          <w:rFonts w:asciiTheme="minorHAnsi" w:hAnsiTheme="minorHAnsi"/>
        </w:rPr>
        <w:t>“Praise be to the God and Father of our Lord Jesus Christ, who has blessed us in the heavenly realms with every spiritual blessing in Christ” (Ephesians 1:3). Gratitude releases faith and aligns your heart with God’s provision.</w:t>
      </w:r>
    </w:p>
    <w:p w14:paraId="55CFFDA1" w14:textId="5485A07E"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b/>
          <w:bCs/>
        </w:rPr>
        <w:t>Reflection</w:t>
      </w:r>
      <w:r w:rsidRPr="00CE2D44">
        <w:rPr>
          <w:rFonts w:asciiTheme="minorHAnsi" w:hAnsiTheme="minorHAnsi"/>
        </w:rPr>
        <w:t xml:space="preserve"> </w:t>
      </w:r>
      <w:r w:rsidR="007B0965">
        <w:rPr>
          <w:rFonts w:asciiTheme="minorHAnsi" w:hAnsiTheme="minorHAnsi"/>
        </w:rPr>
        <w:br/>
      </w:r>
      <w:r w:rsidRPr="00CE2D44">
        <w:rPr>
          <w:rFonts w:asciiTheme="minorHAnsi" w:hAnsiTheme="minorHAnsi"/>
        </w:rPr>
        <w:t>How can the supernatural power, liberating freedom, peace, and triumph available to you in Christ change your daily life? What is one area where you need to move from natural living to supernatural living this week?</w:t>
      </w:r>
    </w:p>
    <w:p w14:paraId="2741DD7C" w14:textId="42F50701" w:rsidR="00CE2D44" w:rsidRDefault="00CE2D44" w:rsidP="00CE2D44">
      <w:pPr>
        <w:spacing w:before="100" w:beforeAutospacing="1" w:after="100" w:afterAutospacing="1"/>
        <w:rPr>
          <w:rFonts w:asciiTheme="minorHAnsi" w:hAnsiTheme="minorHAnsi"/>
        </w:rPr>
      </w:pPr>
      <w:r w:rsidRPr="00CE2D44">
        <w:rPr>
          <w:rFonts w:asciiTheme="minorHAnsi" w:hAnsiTheme="minorHAnsi"/>
          <w:b/>
          <w:bCs/>
        </w:rPr>
        <w:t>Prayer</w:t>
      </w:r>
      <w:r w:rsidRPr="00CE2D44">
        <w:rPr>
          <w:rFonts w:asciiTheme="minorHAnsi" w:hAnsiTheme="minorHAnsi"/>
        </w:rPr>
        <w:t xml:space="preserve"> </w:t>
      </w:r>
      <w:r w:rsidR="007B0965">
        <w:rPr>
          <w:rFonts w:asciiTheme="minorHAnsi" w:hAnsiTheme="minorHAnsi"/>
        </w:rPr>
        <w:br/>
        <w:t>“</w:t>
      </w:r>
      <w:r w:rsidRPr="00CE2D44">
        <w:rPr>
          <w:rFonts w:asciiTheme="minorHAnsi" w:hAnsiTheme="minorHAnsi"/>
        </w:rPr>
        <w:t>Heavenly Father, thank You that in Christ I am called to a supernatural life. Empower me by Your Spirit to walk in the power, freedom, peace, and victory that are mine because of who I am in You. Amen.</w:t>
      </w:r>
      <w:r w:rsidR="007B0965">
        <w:rPr>
          <w:rFonts w:asciiTheme="minorHAnsi" w:hAnsiTheme="minorHAnsi"/>
        </w:rPr>
        <w:t>”</w:t>
      </w:r>
    </w:p>
    <w:p w14:paraId="2EFE3B55" w14:textId="4BB5F97B" w:rsidR="00C54696" w:rsidRPr="00CE2D44" w:rsidRDefault="0000531D" w:rsidP="00C54696">
      <w:pPr>
        <w:spacing w:before="100" w:beforeAutospacing="1" w:after="100" w:afterAutospacing="1"/>
        <w:rPr>
          <w:rFonts w:asciiTheme="minorHAnsi" w:hAnsiTheme="minorHAnsi"/>
        </w:rPr>
      </w:pPr>
      <w:r w:rsidRPr="00667EAB">
        <w:rPr>
          <w:rStyle w:val="Strong"/>
          <w:rFonts w:asciiTheme="minorHAnsi" w:hAnsiTheme="minorHAnsi"/>
        </w:rPr>
        <w:lastRenderedPageBreak/>
        <w:t>Memory Verse</w:t>
      </w:r>
      <w:r w:rsidRPr="00667EAB">
        <w:rPr>
          <w:rFonts w:asciiTheme="minorHAnsi" w:hAnsiTheme="minorHAnsi"/>
        </w:rPr>
        <w:t xml:space="preserve"> </w:t>
      </w:r>
      <w:r>
        <w:rPr>
          <w:rFonts w:asciiTheme="minorHAnsi" w:hAnsiTheme="minorHAnsi"/>
        </w:rPr>
        <w:br/>
      </w:r>
      <w:r w:rsidR="00C54696" w:rsidRPr="00C54696">
        <w:rPr>
          <w:rFonts w:asciiTheme="minorHAnsi" w:hAnsiTheme="minorHAnsi"/>
        </w:rPr>
        <w:t xml:space="preserve">“Now to him who by the power that is working within us is able to do far beyond all that we ask or think” </w:t>
      </w:r>
      <w:r w:rsidR="00C54696">
        <w:rPr>
          <w:rFonts w:asciiTheme="minorHAnsi" w:hAnsiTheme="minorHAnsi"/>
        </w:rPr>
        <w:t>(</w:t>
      </w:r>
      <w:r w:rsidR="00C54696" w:rsidRPr="00C54696">
        <w:rPr>
          <w:rFonts w:asciiTheme="minorHAnsi" w:hAnsiTheme="minorHAnsi"/>
        </w:rPr>
        <w:t>Ephesians 3:20</w:t>
      </w:r>
      <w:r w:rsidR="00C54696">
        <w:rPr>
          <w:rFonts w:asciiTheme="minorHAnsi" w:hAnsiTheme="minorHAnsi"/>
        </w:rPr>
        <w:t>).</w:t>
      </w:r>
    </w:p>
    <w:p w14:paraId="491B51BB" w14:textId="77777777" w:rsidR="00AE5EF0" w:rsidRDefault="00AE5EF0">
      <w:pPr>
        <w:spacing w:after="160" w:line="278" w:lineRule="auto"/>
        <w:rPr>
          <w:rFonts w:asciiTheme="minorHAnsi" w:hAnsiTheme="minorHAnsi" w:cstheme="majorBidi"/>
          <w:color w:val="0F4761" w:themeColor="accent1" w:themeShade="BF"/>
          <w:sz w:val="40"/>
          <w:szCs w:val="40"/>
        </w:rPr>
      </w:pPr>
      <w:r>
        <w:rPr>
          <w:rFonts w:asciiTheme="minorHAnsi" w:hAnsiTheme="minorHAnsi"/>
        </w:rPr>
        <w:br w:type="page"/>
      </w:r>
    </w:p>
    <w:p w14:paraId="4526CAB1" w14:textId="6E8EAC41" w:rsidR="001332B0" w:rsidRPr="00CE2D44" w:rsidRDefault="001332B0" w:rsidP="0016577D">
      <w:pPr>
        <w:pStyle w:val="Heading1"/>
        <w:jc w:val="center"/>
        <w:rPr>
          <w:rFonts w:asciiTheme="minorHAnsi" w:eastAsia="Times New Roman" w:hAnsiTheme="minorHAnsi"/>
        </w:rPr>
      </w:pPr>
      <w:r w:rsidRPr="00CE2D44">
        <w:rPr>
          <w:rFonts w:asciiTheme="minorHAnsi" w:eastAsia="Times New Roman" w:hAnsiTheme="minorHAnsi"/>
        </w:rPr>
        <w:lastRenderedPageBreak/>
        <w:t xml:space="preserve">Conclusion: </w:t>
      </w:r>
      <w:r w:rsidR="0016577D">
        <w:rPr>
          <w:rFonts w:asciiTheme="minorHAnsi" w:eastAsia="Times New Roman" w:hAnsiTheme="minorHAnsi"/>
        </w:rPr>
        <w:br/>
      </w:r>
      <w:r w:rsidRPr="00CE2D44">
        <w:rPr>
          <w:rFonts w:asciiTheme="minorHAnsi" w:eastAsia="Times New Roman" w:hAnsiTheme="minorHAnsi"/>
        </w:rPr>
        <w:t>Walking Worthy of Your Calling</w:t>
      </w:r>
    </w:p>
    <w:p w14:paraId="7C3ABF10" w14:textId="77777777" w:rsidR="001332B0" w:rsidRPr="00CE2D44" w:rsidRDefault="001332B0" w:rsidP="001332B0">
      <w:pPr>
        <w:spacing w:before="100" w:beforeAutospacing="1" w:after="100" w:afterAutospacing="1"/>
        <w:rPr>
          <w:rFonts w:asciiTheme="minorHAnsi" w:hAnsiTheme="minorHAnsi"/>
        </w:rPr>
      </w:pPr>
      <w:r w:rsidRPr="00CE2D44">
        <w:rPr>
          <w:rFonts w:asciiTheme="minorHAnsi" w:hAnsiTheme="minorHAnsi"/>
        </w:rPr>
        <w:t>In Christ, you are a new creation. The old has gone, and the new has come. This is not a temporary change of status but a profound and lasting transformation that redefines who you are at the deepest level. As you have journeyed through these pages, you have been reminded again and again of the glorious realities that are yours in Him: you are a beloved child of God, a saint with a new nature, a vital member of the body of Christ, and a citizen of His eternal kingdom. Let these truths shape every area of your life—for your deepest joy and for the glory of God.</w:t>
      </w:r>
    </w:p>
    <w:p w14:paraId="74C0D60D" w14:textId="77777777" w:rsidR="001332B0" w:rsidRPr="00CE2D44" w:rsidRDefault="001332B0" w:rsidP="001332B0">
      <w:pPr>
        <w:spacing w:before="100" w:beforeAutospacing="1" w:after="100" w:afterAutospacing="1"/>
        <w:rPr>
          <w:rFonts w:asciiTheme="minorHAnsi" w:hAnsiTheme="minorHAnsi"/>
        </w:rPr>
      </w:pPr>
      <w:r w:rsidRPr="00CE2D44">
        <w:rPr>
          <w:rFonts w:asciiTheme="minorHAnsi" w:hAnsiTheme="minorHAnsi"/>
        </w:rPr>
        <w:t>The journey of becoming who you already are in Christ is both immediate and ongoing. It begins with faith—believing what God declares about you—and continues through daily surrender, renewed thinking, and obedient living. There will be moments of triumph and seasons of struggle, yet you do not walk alone. The same God who called you is faithfully at work within you to conform you to the image of His Son.</w:t>
      </w:r>
    </w:p>
    <w:p w14:paraId="24E099B3" w14:textId="77777777" w:rsidR="001332B0" w:rsidRPr="00CE2D44" w:rsidRDefault="001332B0" w:rsidP="001332B0">
      <w:pPr>
        <w:spacing w:before="100" w:beforeAutospacing="1" w:after="100" w:afterAutospacing="1"/>
        <w:rPr>
          <w:rFonts w:asciiTheme="minorHAnsi" w:hAnsiTheme="minorHAnsi"/>
        </w:rPr>
      </w:pPr>
      <w:r w:rsidRPr="00CE2D44">
        <w:rPr>
          <w:rFonts w:asciiTheme="minorHAnsi" w:hAnsiTheme="minorHAnsi"/>
        </w:rPr>
        <w:t>Return to this book often. Use the acrostics as anchors for meditation. Speak the practical “Because” statements aloud when doubt, temptation, or weariness presses in. Let the Scriptures renew your mind and strengthen your heart. Share these truths with others—whether in your family, your church, or your sphere of influence. The message of identity in Christ is not meant to be kept private but proclaimed and lived out in community, bringing encouragement to fellow believers and hope to those still searching.</w:t>
      </w:r>
    </w:p>
    <w:p w14:paraId="57752DEF" w14:textId="77777777" w:rsidR="001332B0" w:rsidRDefault="001332B0" w:rsidP="001332B0">
      <w:pPr>
        <w:spacing w:before="100" w:beforeAutospacing="1" w:after="100" w:afterAutospacing="1"/>
        <w:rPr>
          <w:rFonts w:asciiTheme="minorHAnsi" w:hAnsiTheme="minorHAnsi"/>
        </w:rPr>
      </w:pPr>
      <w:r w:rsidRPr="00CE2D44">
        <w:rPr>
          <w:rFonts w:asciiTheme="minorHAnsi" w:hAnsiTheme="minorHAnsi"/>
        </w:rPr>
        <w:t>Walk worthy of your calling, therefore, as God’s child, a saint, a member of His body, and a citizen of His kingdom. Live with the security of a loved child, the freedom of a forgiven saint, the connectedness of a functioning member, and the dignity of a heavenly ambassador. In doing so, you will experience the abundant life Jesus promised and bring honor to the One who redeemed you.</w:t>
      </w:r>
    </w:p>
    <w:p w14:paraId="294D99E3" w14:textId="77777777" w:rsidR="00242976" w:rsidRPr="005966E5" w:rsidRDefault="00242976" w:rsidP="005966E5">
      <w:pPr>
        <w:pStyle w:val="Heading2"/>
        <w:rPr>
          <w:b/>
          <w:bCs/>
        </w:rPr>
      </w:pPr>
      <w:r w:rsidRPr="005966E5">
        <w:rPr>
          <w:rStyle w:val="Strong"/>
          <w:rFonts w:asciiTheme="minorHAnsi" w:hAnsiTheme="minorHAnsi"/>
          <w:b w:val="0"/>
          <w:bCs w:val="0"/>
        </w:rPr>
        <w:t>You Are Called to a Royal Procession</w:t>
      </w:r>
    </w:p>
    <w:p w14:paraId="21155124" w14:textId="77777777" w:rsidR="00242976" w:rsidRPr="00242976" w:rsidRDefault="00242976" w:rsidP="00242976">
      <w:pPr>
        <w:pStyle w:val="NormalWeb"/>
        <w:rPr>
          <w:rFonts w:asciiTheme="minorHAnsi" w:hAnsiTheme="minorHAnsi"/>
        </w:rPr>
      </w:pPr>
      <w:r w:rsidRPr="00242976">
        <w:rPr>
          <w:rFonts w:asciiTheme="minorHAnsi" w:hAnsiTheme="minorHAnsi"/>
        </w:rPr>
        <w:t>You are no longer a beggar scraping by on the streets of life or a slave chained to sin, fear, and self-effort. Through Christ, you have been adopted into the royal family of the King of kings. The moment you trusted in Jesus, your status changed forever. You are now a beloved son or daughter of God—co-heir with Christ, seated with Him in heavenly places (Ephesians 2:6; Romans 8:15-17).</w:t>
      </w:r>
    </w:p>
    <w:p w14:paraId="49D683FB" w14:textId="77777777" w:rsidR="00242976" w:rsidRPr="00242976" w:rsidRDefault="00242976" w:rsidP="00242976">
      <w:pPr>
        <w:pStyle w:val="NormalWeb"/>
        <w:rPr>
          <w:rFonts w:asciiTheme="minorHAnsi" w:hAnsiTheme="minorHAnsi"/>
        </w:rPr>
      </w:pPr>
      <w:r w:rsidRPr="00242976">
        <w:rPr>
          <w:rFonts w:asciiTheme="minorHAnsi" w:hAnsiTheme="minorHAnsi"/>
        </w:rPr>
        <w:t xml:space="preserve">The Father has called you to walk in a royal procession. This is not a private stroll but a public, visible journey through the streets of this world. The eyes of heaven, the watching world, and the next generation are upon you. Walking worthy of this high calling (Ephesians 4:1) means carrying yourself with the dignity, humility, and purpose that befit your </w:t>
      </w:r>
      <w:proofErr w:type="gramStart"/>
      <w:r w:rsidRPr="00242976">
        <w:rPr>
          <w:rFonts w:asciiTheme="minorHAnsi" w:hAnsiTheme="minorHAnsi"/>
        </w:rPr>
        <w:t>true identity</w:t>
      </w:r>
      <w:proofErr w:type="gramEnd"/>
      <w:r w:rsidRPr="00242976">
        <w:rPr>
          <w:rFonts w:asciiTheme="minorHAnsi" w:hAnsiTheme="minorHAnsi"/>
        </w:rPr>
        <w:t>.</w:t>
      </w:r>
    </w:p>
    <w:p w14:paraId="45920CF9" w14:textId="77777777" w:rsidR="00242976" w:rsidRPr="00242976" w:rsidRDefault="00242976" w:rsidP="00242976">
      <w:pPr>
        <w:pStyle w:val="NormalWeb"/>
        <w:rPr>
          <w:rFonts w:asciiTheme="minorHAnsi" w:hAnsiTheme="minorHAnsi"/>
        </w:rPr>
      </w:pPr>
      <w:r w:rsidRPr="00242976">
        <w:rPr>
          <w:rStyle w:val="Strong"/>
          <w:rFonts w:asciiTheme="minorHAnsi" w:hAnsiTheme="minorHAnsi"/>
        </w:rPr>
        <w:t>Dignity</w:t>
      </w:r>
      <w:r w:rsidRPr="00242976">
        <w:rPr>
          <w:rFonts w:asciiTheme="minorHAnsi" w:hAnsiTheme="minorHAnsi"/>
        </w:rPr>
        <w:t xml:space="preserve"> — You walk with your head held high, not in arrogance, but in quiet confidence that you belong to the King. You refuse the shame of your past or the lies of the enemy because your worth is settled in Christ. Your speech is seasoned with grace, your conduct is honorable, and your character reflects the royal blood that flows through your veins.</w:t>
      </w:r>
    </w:p>
    <w:p w14:paraId="0F088FAA" w14:textId="77777777" w:rsidR="00242976" w:rsidRPr="00242976" w:rsidRDefault="00242976" w:rsidP="00242976">
      <w:pPr>
        <w:pStyle w:val="NormalWeb"/>
        <w:rPr>
          <w:rFonts w:asciiTheme="minorHAnsi" w:hAnsiTheme="minorHAnsi"/>
        </w:rPr>
      </w:pPr>
      <w:r w:rsidRPr="00242976">
        <w:rPr>
          <w:rStyle w:val="Strong"/>
          <w:rFonts w:asciiTheme="minorHAnsi" w:hAnsiTheme="minorHAnsi"/>
        </w:rPr>
        <w:lastRenderedPageBreak/>
        <w:t>Humility</w:t>
      </w:r>
      <w:r w:rsidRPr="00242976">
        <w:rPr>
          <w:rFonts w:asciiTheme="minorHAnsi" w:hAnsiTheme="minorHAnsi"/>
        </w:rPr>
        <w:t xml:space="preserve"> — Royal heirs in God’s Kingdom do not strut in pride. They remember they were once beggars who received unmerited mercy. This humility shows in servant-hearted love, willingness to forgive quickly, and readiness to stoop low to lift others. Like Jesus, who washed His disciples’ feet, you understand that true royalty is expressed in sacrificial service.</w:t>
      </w:r>
    </w:p>
    <w:p w14:paraId="567C331D" w14:textId="77777777" w:rsidR="00242976" w:rsidRPr="00242976" w:rsidRDefault="00242976" w:rsidP="00242976">
      <w:pPr>
        <w:pStyle w:val="NormalWeb"/>
        <w:rPr>
          <w:rFonts w:asciiTheme="minorHAnsi" w:hAnsiTheme="minorHAnsi"/>
        </w:rPr>
      </w:pPr>
      <w:r w:rsidRPr="00242976">
        <w:rPr>
          <w:rStyle w:val="Strong"/>
          <w:rFonts w:asciiTheme="minorHAnsi" w:hAnsiTheme="minorHAnsi"/>
        </w:rPr>
        <w:t>Purpose</w:t>
      </w:r>
      <w:r w:rsidRPr="00242976">
        <w:rPr>
          <w:rFonts w:asciiTheme="minorHAnsi" w:hAnsiTheme="minorHAnsi"/>
        </w:rPr>
        <w:t xml:space="preserve"> — Every step is intentional. You are not wandering aimlessly but advancing the King’s agenda: proclaiming the gospel, making disciples, demonstrating the love of Christ, and pushing back the darkness. In your home, workplace, church, and community, you represent the interests of heaven. Your decisions, priorities, and relationships are aligned with the King’s heart.</w:t>
      </w:r>
    </w:p>
    <w:p w14:paraId="75C1CEE0" w14:textId="77777777" w:rsidR="00242976" w:rsidRPr="00242976" w:rsidRDefault="00242976" w:rsidP="00242976">
      <w:pPr>
        <w:pStyle w:val="NormalWeb"/>
        <w:rPr>
          <w:rFonts w:asciiTheme="minorHAnsi" w:hAnsiTheme="minorHAnsi"/>
        </w:rPr>
      </w:pPr>
      <w:r w:rsidRPr="00242976">
        <w:rPr>
          <w:rFonts w:asciiTheme="minorHAnsi" w:hAnsiTheme="minorHAnsi"/>
        </w:rPr>
        <w:t>The world is watching how you walk, speak, and serve. In traffic, in tense meetings, in family conflicts, and in moments of opportunity, your steps tell a story. Do they reveal a pauper still living in fear and self-preservation, or a royal child walking in freedom, joy, and generosity? When you respond to offense with forgiveness, to pressure with peace, to need with compassion, and to opportunity with bold faith, your life becomes a living testimony. People are drawn not primarily to you, but to the King you represent. Some will ask, “What is different about you?”—opening the door to share the hope that is within you.</w:t>
      </w:r>
    </w:p>
    <w:p w14:paraId="2E533F48" w14:textId="70F32AC5" w:rsidR="00242976" w:rsidRPr="00242976" w:rsidRDefault="00242976" w:rsidP="00633A9A">
      <w:pPr>
        <w:pStyle w:val="NormalWeb"/>
        <w:rPr>
          <w:rFonts w:asciiTheme="minorHAnsi" w:hAnsiTheme="minorHAnsi"/>
        </w:rPr>
      </w:pPr>
      <w:r w:rsidRPr="00242976">
        <w:rPr>
          <w:rFonts w:asciiTheme="minorHAnsi" w:hAnsiTheme="minorHAnsi"/>
        </w:rPr>
        <w:t xml:space="preserve">This royal procession is not always easy. There are crowds to navigate, obstacles in the path, and times when the way grows steep. Yet you never walk alone. The King Himself walks with you by His Spirit. He provides the strength, wisdom, and grace needed for each step. And one day, the procession will reach its glorious destination—the wedding feast of the Lamb—where you will hear the words every faithful son and daughter </w:t>
      </w:r>
      <w:proofErr w:type="gramStart"/>
      <w:r w:rsidRPr="00242976">
        <w:rPr>
          <w:rFonts w:asciiTheme="minorHAnsi" w:hAnsiTheme="minorHAnsi"/>
        </w:rPr>
        <w:t>longs</w:t>
      </w:r>
      <w:proofErr w:type="gramEnd"/>
      <w:r w:rsidRPr="00242976">
        <w:rPr>
          <w:rFonts w:asciiTheme="minorHAnsi" w:hAnsiTheme="minorHAnsi"/>
        </w:rPr>
        <w:t xml:space="preserve"> for: “Well done, good and faithful servant… Enter into the joy of your master” (Matthew 25:21).</w:t>
      </w:r>
    </w:p>
    <w:p w14:paraId="457015B9" w14:textId="0ADE789F" w:rsidR="001332B0" w:rsidRPr="00CE2D44" w:rsidRDefault="001332B0" w:rsidP="001332B0">
      <w:pPr>
        <w:spacing w:before="100" w:beforeAutospacing="1" w:after="100" w:afterAutospacing="1"/>
        <w:rPr>
          <w:rFonts w:asciiTheme="minorHAnsi" w:hAnsiTheme="minorHAnsi"/>
        </w:rPr>
      </w:pPr>
      <w:r w:rsidRPr="005966E5">
        <w:rPr>
          <w:rStyle w:val="Heading2Char"/>
        </w:rPr>
        <w:t>Final Benediction</w:t>
      </w:r>
      <w:r w:rsidRPr="00CE2D44">
        <w:rPr>
          <w:rFonts w:asciiTheme="minorHAnsi" w:hAnsiTheme="minorHAnsi"/>
        </w:rPr>
        <w:t xml:space="preserve"> </w:t>
      </w:r>
      <w:r w:rsidR="00B24F1B">
        <w:rPr>
          <w:rFonts w:asciiTheme="minorHAnsi" w:hAnsiTheme="minorHAnsi"/>
        </w:rPr>
        <w:br/>
      </w:r>
      <w:r w:rsidRPr="00CE2D44">
        <w:rPr>
          <w:rFonts w:asciiTheme="minorHAnsi" w:hAnsiTheme="minorHAnsi"/>
        </w:rPr>
        <w:t>“Now may the God of peace himself make you completely holy and may your spirit and soul and body be kept entirely blameless at the coming of our Lord Jesus Christ. He who calls you is trustworthy, and he will in fact do this” (1 Thessalonians 5:23-24, NET).</w:t>
      </w:r>
    </w:p>
    <w:p w14:paraId="77FE2342" w14:textId="77777777" w:rsidR="001332B0" w:rsidRPr="00CE2D44" w:rsidRDefault="001332B0" w:rsidP="001332B0">
      <w:pPr>
        <w:spacing w:before="100" w:beforeAutospacing="1" w:after="100" w:afterAutospacing="1"/>
        <w:rPr>
          <w:rFonts w:asciiTheme="minorHAnsi" w:hAnsiTheme="minorHAnsi"/>
        </w:rPr>
      </w:pPr>
      <w:r w:rsidRPr="00CE2D44">
        <w:rPr>
          <w:rFonts w:asciiTheme="minorHAnsi" w:hAnsiTheme="minorHAnsi"/>
        </w:rPr>
        <w:t>May the Lord bless you, keep you, and cause His face to shine upon you as you walk in the fullness of your new identity in Christ. To Him be the glory forever. Amen.</w:t>
      </w:r>
    </w:p>
    <w:p w14:paraId="31560818" w14:textId="77777777" w:rsidR="00B24F1B" w:rsidRDefault="00B24F1B" w:rsidP="001332B0"/>
    <w:p w14:paraId="178D87DE" w14:textId="77777777" w:rsidR="00B24F1B" w:rsidRDefault="00B24F1B" w:rsidP="001332B0"/>
    <w:p w14:paraId="040AD585" w14:textId="77777777" w:rsidR="00B24F1B" w:rsidRDefault="00B24F1B" w:rsidP="001332B0"/>
    <w:p w14:paraId="671ADB7B" w14:textId="77777777" w:rsidR="00B24F1B" w:rsidRDefault="00B24F1B" w:rsidP="001332B0"/>
    <w:p w14:paraId="4B768D5D" w14:textId="77777777" w:rsidR="00B24F1B" w:rsidRDefault="00B24F1B" w:rsidP="001332B0"/>
    <w:p w14:paraId="65C412BA" w14:textId="77777777" w:rsidR="00B24F1B" w:rsidRDefault="00B24F1B" w:rsidP="001332B0"/>
    <w:p w14:paraId="1ECCF473" w14:textId="77777777" w:rsidR="00B24F1B" w:rsidRDefault="00B24F1B" w:rsidP="001332B0"/>
    <w:p w14:paraId="762BC07C" w14:textId="77777777" w:rsidR="00B24F1B" w:rsidRDefault="00B24F1B" w:rsidP="001332B0"/>
    <w:p w14:paraId="76C2384B" w14:textId="77777777" w:rsidR="00B24F1B" w:rsidRDefault="00B24F1B" w:rsidP="001332B0"/>
    <w:p w14:paraId="73AB2726" w14:textId="77777777" w:rsidR="00B24F1B" w:rsidRDefault="00B24F1B" w:rsidP="001332B0"/>
    <w:p w14:paraId="7A992844" w14:textId="77777777" w:rsidR="00B24F1B" w:rsidRDefault="00B24F1B" w:rsidP="001332B0"/>
    <w:p w14:paraId="0DCFAD46" w14:textId="77777777" w:rsidR="00B24F1B" w:rsidRDefault="00B24F1B" w:rsidP="001332B0"/>
    <w:p w14:paraId="22E56B0C" w14:textId="77777777" w:rsidR="00B24F1B" w:rsidRDefault="00B24F1B" w:rsidP="001332B0"/>
    <w:p w14:paraId="35E315F1" w14:textId="77777777" w:rsidR="00B24F1B" w:rsidRDefault="00B24F1B" w:rsidP="001332B0"/>
    <w:p w14:paraId="3E70EDE3" w14:textId="75764B2D" w:rsidR="00B24F1B" w:rsidRPr="0019017C" w:rsidRDefault="00B24F1B" w:rsidP="00B24F1B">
      <w:pPr>
        <w:pStyle w:val="Heading1"/>
        <w:jc w:val="center"/>
        <w:rPr>
          <w:sz w:val="56"/>
          <w:szCs w:val="56"/>
        </w:rPr>
      </w:pPr>
      <w:r w:rsidRPr="0019017C">
        <w:rPr>
          <w:rFonts w:eastAsia="Times New Roman" w:cs="Times New Roman"/>
          <w:sz w:val="56"/>
          <w:szCs w:val="56"/>
        </w:rPr>
        <w:lastRenderedPageBreak/>
        <w:t>Appendix</w:t>
      </w:r>
    </w:p>
    <w:p w14:paraId="2682D65C" w14:textId="77777777" w:rsidR="00B24F1B" w:rsidRDefault="00B24F1B" w:rsidP="001332B0"/>
    <w:p w14:paraId="270BE844" w14:textId="77777777" w:rsidR="00B24F1B" w:rsidRDefault="00B24F1B" w:rsidP="001332B0"/>
    <w:p w14:paraId="64CC1C23" w14:textId="77777777" w:rsidR="00B24F1B" w:rsidRDefault="00B24F1B" w:rsidP="001332B0"/>
    <w:p w14:paraId="5C23EB5F" w14:textId="77777777" w:rsidR="00B24F1B" w:rsidRDefault="00B24F1B" w:rsidP="001332B0"/>
    <w:p w14:paraId="2FC19780" w14:textId="77777777" w:rsidR="00B24F1B" w:rsidRDefault="00B24F1B" w:rsidP="001332B0"/>
    <w:p w14:paraId="49002DF4" w14:textId="77777777" w:rsidR="00B24F1B" w:rsidRDefault="00B24F1B" w:rsidP="001332B0"/>
    <w:p w14:paraId="78177575" w14:textId="77777777" w:rsidR="009803EA" w:rsidRDefault="009803EA" w:rsidP="003B1724">
      <w:pPr>
        <w:pStyle w:val="Heading1"/>
        <w:rPr>
          <w:color w:val="EE0000"/>
        </w:rPr>
      </w:pPr>
    </w:p>
    <w:p w14:paraId="4A7CFE48" w14:textId="3F160546" w:rsidR="00530A4B" w:rsidRDefault="00530A4B">
      <w:pPr>
        <w:rPr>
          <w:rFonts w:asciiTheme="majorHAnsi" w:eastAsiaTheme="majorEastAsia" w:hAnsiTheme="majorHAnsi" w:cstheme="majorBidi"/>
          <w:color w:val="EE0000"/>
          <w:sz w:val="40"/>
          <w:szCs w:val="40"/>
        </w:rPr>
      </w:pPr>
      <w:r>
        <w:rPr>
          <w:color w:val="EE0000"/>
        </w:rPr>
        <w:br w:type="page"/>
      </w:r>
    </w:p>
    <w:p w14:paraId="7D1F98BA" w14:textId="5A1D520C" w:rsidR="007B01E5" w:rsidRDefault="00501564" w:rsidP="00501564">
      <w:pPr>
        <w:pStyle w:val="Heading1"/>
        <w:jc w:val="center"/>
        <w:rPr>
          <w:rStyle w:val="Strong"/>
          <w:rFonts w:asciiTheme="minorHAnsi" w:hAnsiTheme="minorHAnsi"/>
        </w:rPr>
      </w:pPr>
      <w:r>
        <w:lastRenderedPageBreak/>
        <w:t xml:space="preserve">A. </w:t>
      </w:r>
      <w:r>
        <w:br/>
      </w:r>
      <w:r w:rsidR="00D029EE" w:rsidRPr="00D029EE">
        <w:t>Identity-Based Spiritual Warfare</w:t>
      </w:r>
    </w:p>
    <w:p w14:paraId="5794F73B" w14:textId="38B98353" w:rsidR="003D5258" w:rsidRPr="003D5258" w:rsidRDefault="00A86BC6" w:rsidP="00A86BC6">
      <w:pPr>
        <w:pStyle w:val="Heading2"/>
      </w:pPr>
      <w:r>
        <w:br/>
      </w:r>
      <w:r w:rsidR="003D5258" w:rsidRPr="003D5258">
        <w:t>The Battlefield and the Power of Identity</w:t>
      </w:r>
    </w:p>
    <w:p w14:paraId="08DD85AD"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Spiritual warfare is the daily reality for every believer. We live on a battlefield where an enemy is dedicated to our destruction and the hindering of God’s purposes. Satan attacks through three primary avenues—the world system, the flesh, and demonic forces—seeking to undermine our identity, steal our freedom, and block Kingdom advance.</w:t>
      </w:r>
    </w:p>
    <w:p w14:paraId="355DFF43"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“Finally, be strong in the Lord and in His mighty power. Put on the full armor of God so that you can take your stand against the devil’s schemes. For our struggle is not against flesh and blood, but against the rulers, against the authorities, against the powers of this dark world and against the spiritual forces of evil in the heavenly realms.” (Ephesians 6:10-12)</w:t>
      </w:r>
    </w:p>
    <w:p w14:paraId="721676C4"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 xml:space="preserve">The enemy’s primary weapon is </w:t>
      </w:r>
      <w:r w:rsidRPr="003D5258">
        <w:rPr>
          <w:rFonts w:asciiTheme="minorHAnsi" w:hAnsiTheme="minorHAnsi"/>
          <w:b/>
          <w:bCs/>
        </w:rPr>
        <w:t>deception</w:t>
      </w:r>
      <w:r w:rsidRPr="003D5258">
        <w:rPr>
          <w:rFonts w:asciiTheme="minorHAnsi" w:hAnsiTheme="minorHAnsi"/>
        </w:rPr>
        <w:t>—convincing us to live out of our old identity rather than our new identity in Christ. When we know and stand in who we truly are, we gain decisive advantages. This chapter explores four foundational identities and shows how they equip us to resist the enemy, tear down strongholds, and advance God’s Kingdom.</w:t>
      </w:r>
    </w:p>
    <w:p w14:paraId="50681ABD" w14:textId="41872939" w:rsidR="002405B6" w:rsidRDefault="003D5258" w:rsidP="002405B6">
      <w:pPr>
        <w:pStyle w:val="Heading2"/>
        <w:rPr>
          <w:rStyle w:val="Heading3Char"/>
        </w:rPr>
      </w:pPr>
      <w:r w:rsidRPr="003D5258">
        <w:t>1. Core Identities in Christ</w:t>
      </w:r>
    </w:p>
    <w:p w14:paraId="76671002" w14:textId="2E88C7DC" w:rsidR="003D5258" w:rsidRPr="002405B6" w:rsidRDefault="003D5258" w:rsidP="002405B6">
      <w:pPr>
        <w:pStyle w:val="Heading2"/>
        <w:rPr>
          <w:sz w:val="28"/>
          <w:szCs w:val="28"/>
        </w:rPr>
      </w:pPr>
      <w:r w:rsidRPr="002405B6">
        <w:rPr>
          <w:rStyle w:val="Heading3Char"/>
        </w:rPr>
        <w:t>Citizen of Christ’s Kingdom</w:t>
      </w:r>
    </w:p>
    <w:p w14:paraId="6ADE12F6"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“He delivered us from the power of darkness and transferred us to the kingdom of the Son he loves” (Colossians 1:13).</w:t>
      </w:r>
    </w:p>
    <w:p w14:paraId="648A597B"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 xml:space="preserve">This is the foundational transfer. We move from the domain of darkness into the Kingdom of light. In warfare, </w:t>
      </w:r>
      <w:r w:rsidRPr="003D5258">
        <w:rPr>
          <w:rFonts w:asciiTheme="minorHAnsi" w:hAnsiTheme="minorHAnsi"/>
          <w:b/>
          <w:bCs/>
        </w:rPr>
        <w:t>who you are determines how you fight and what authority you carry</w:t>
      </w:r>
      <w:r w:rsidRPr="003D5258">
        <w:rPr>
          <w:rFonts w:asciiTheme="minorHAnsi" w:hAnsiTheme="minorHAnsi"/>
        </w:rPr>
        <w:t>.</w:t>
      </w:r>
    </w:p>
    <w:p w14:paraId="2A97B61A"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Key Advantages</w:t>
      </w:r>
      <w:r w:rsidRPr="003D5258">
        <w:rPr>
          <w:rFonts w:asciiTheme="minorHAnsi" w:hAnsiTheme="minorHAnsi"/>
        </w:rPr>
        <w:t>:</w:t>
      </w:r>
    </w:p>
    <w:p w14:paraId="1931C4EF" w14:textId="77777777" w:rsidR="003D5258" w:rsidRPr="003D5258" w:rsidRDefault="003D5258">
      <w:pPr>
        <w:numPr>
          <w:ilvl w:val="0"/>
          <w:numId w:val="20"/>
        </w:numPr>
        <w:spacing w:after="160" w:line="278" w:lineRule="auto"/>
        <w:rPr>
          <w:rFonts w:asciiTheme="minorHAnsi" w:hAnsiTheme="minorHAnsi"/>
        </w:rPr>
      </w:pPr>
      <w:r w:rsidRPr="003D5258">
        <w:rPr>
          <w:rFonts w:asciiTheme="minorHAnsi" w:hAnsiTheme="minorHAnsi"/>
          <w:b/>
          <w:bCs/>
        </w:rPr>
        <w:t>New Authority</w:t>
      </w:r>
      <w:r w:rsidRPr="003D5258">
        <w:rPr>
          <w:rFonts w:asciiTheme="minorHAnsi" w:hAnsiTheme="minorHAnsi"/>
        </w:rPr>
        <w:t xml:space="preserve"> — We share in the King’s authority because Jesus has been given all authority in heaven and on earth (Matthew 28:18). He has delegated that authority to His people so we can advance the Kingdom and resist evil (Luke 10:19). We no longer fight as powerless victims or outsiders; we stand as authorized representatives of the conquering King whose name and blood back us up.</w:t>
      </w:r>
    </w:p>
    <w:p w14:paraId="255CD539" w14:textId="77777777" w:rsidR="003D5258" w:rsidRPr="003D5258" w:rsidRDefault="003D5258">
      <w:pPr>
        <w:numPr>
          <w:ilvl w:val="0"/>
          <w:numId w:val="20"/>
        </w:numPr>
        <w:spacing w:after="160" w:line="278" w:lineRule="auto"/>
        <w:rPr>
          <w:rFonts w:asciiTheme="minorHAnsi" w:hAnsiTheme="minorHAnsi"/>
        </w:rPr>
      </w:pPr>
      <w:r w:rsidRPr="003D5258">
        <w:rPr>
          <w:rFonts w:asciiTheme="minorHAnsi" w:hAnsiTheme="minorHAnsi"/>
          <w:b/>
          <w:bCs/>
        </w:rPr>
        <w:t>New Protection and Provision</w:t>
      </w:r>
      <w:r w:rsidRPr="003D5258">
        <w:rPr>
          <w:rFonts w:asciiTheme="minorHAnsi" w:hAnsiTheme="minorHAnsi"/>
        </w:rPr>
        <w:t xml:space="preserve"> — As citizens, we live under the King’s care and resources. We are “no longer foreigners and noncitizens, but [we] are fellow citizens with the saints and members of God’s household” (Ephesians 2:19). The full armor of God is our standard-issue equipment, and the King’s protection, guidance, and provision are always available to us.</w:t>
      </w:r>
    </w:p>
    <w:p w14:paraId="756CC1B9" w14:textId="77777777" w:rsidR="003D5258" w:rsidRPr="003D5258" w:rsidRDefault="003D5258">
      <w:pPr>
        <w:numPr>
          <w:ilvl w:val="0"/>
          <w:numId w:val="20"/>
        </w:numPr>
        <w:spacing w:after="160" w:line="278" w:lineRule="auto"/>
        <w:rPr>
          <w:rFonts w:asciiTheme="minorHAnsi" w:hAnsiTheme="minorHAnsi"/>
        </w:rPr>
      </w:pPr>
      <w:r w:rsidRPr="003D5258">
        <w:rPr>
          <w:rFonts w:asciiTheme="minorHAnsi" w:hAnsiTheme="minorHAnsi"/>
          <w:b/>
          <w:bCs/>
        </w:rPr>
        <w:t>Victory as Default</w:t>
      </w:r>
      <w:r w:rsidRPr="003D5258">
        <w:rPr>
          <w:rFonts w:asciiTheme="minorHAnsi" w:hAnsiTheme="minorHAnsi"/>
        </w:rPr>
        <w:t xml:space="preserve"> — We do not fight to achieve victory; we enforce Christ’s already-won triumph. “Thanks be to God, who gives us the victory through our Lord Jesus Christ!” (1 Corinthians 15:57). On the cross Jesus “disarmed the rulers and the authorities” and “made a </w:t>
      </w:r>
      <w:r w:rsidRPr="003D5258">
        <w:rPr>
          <w:rFonts w:asciiTheme="minorHAnsi" w:hAnsiTheme="minorHAnsi"/>
        </w:rPr>
        <w:lastRenderedPageBreak/>
        <w:t>public disgrace of them, triumphing over them by the cross” (Colossians 2:15). Our role is to stand firm in that completed victory through faith, obedience, prayer, and the Word.</w:t>
      </w:r>
    </w:p>
    <w:p w14:paraId="6850C420" w14:textId="77777777" w:rsidR="003D5258" w:rsidRPr="003D5258" w:rsidRDefault="003D5258">
      <w:pPr>
        <w:numPr>
          <w:ilvl w:val="0"/>
          <w:numId w:val="20"/>
        </w:numPr>
        <w:spacing w:after="160" w:line="278" w:lineRule="auto"/>
        <w:rPr>
          <w:rFonts w:asciiTheme="minorHAnsi" w:hAnsiTheme="minorHAnsi"/>
        </w:rPr>
      </w:pPr>
      <w:r w:rsidRPr="003D5258">
        <w:rPr>
          <w:rFonts w:asciiTheme="minorHAnsi" w:hAnsiTheme="minorHAnsi"/>
          <w:b/>
          <w:bCs/>
        </w:rPr>
        <w:t>Corporate Family Strength</w:t>
      </w:r>
      <w:r w:rsidRPr="003D5258">
        <w:rPr>
          <w:rFonts w:asciiTheme="minorHAnsi" w:hAnsiTheme="minorHAnsi"/>
        </w:rPr>
        <w:t xml:space="preserve"> — Spiritual warfare is never meant to be a lone battle. As Kingdom citizens we belong to God’s household and the body of Christ. We fight together with the prayers, encouragement, and spiritual gifts of our fellow citizens. This corporate identity multiplies our strength and provides the accountability and support that isolated believers lack.</w:t>
      </w:r>
    </w:p>
    <w:p w14:paraId="7D80EB72" w14:textId="6A3A2F93" w:rsidR="003D5258" w:rsidRPr="003D5258" w:rsidRDefault="003D5258" w:rsidP="003D5258">
      <w:pPr>
        <w:spacing w:after="160" w:line="278" w:lineRule="auto"/>
        <w:rPr>
          <w:rFonts w:asciiTheme="minorHAnsi" w:hAnsiTheme="minorHAnsi"/>
        </w:rPr>
      </w:pPr>
      <w:r w:rsidRPr="003D5258">
        <w:rPr>
          <w:rFonts w:asciiTheme="minorHAnsi" w:hAnsiTheme="minorHAnsi"/>
          <w:b/>
          <w:bCs/>
        </w:rPr>
        <w:t xml:space="preserve">Practical </w:t>
      </w:r>
      <w:r w:rsidR="002D7963" w:rsidRPr="003D5258">
        <w:rPr>
          <w:rFonts w:asciiTheme="minorHAnsi" w:hAnsiTheme="minorHAnsi"/>
          <w:b/>
          <w:bCs/>
        </w:rPr>
        <w:t>Application</w:t>
      </w:r>
      <w:r w:rsidRPr="003D5258">
        <w:rPr>
          <w:rFonts w:asciiTheme="minorHAnsi" w:hAnsiTheme="minorHAnsi"/>
        </w:rPr>
        <w:t>: Temptation loses its legal hold, fear and condemnation are displaced by the King’s declaration of no condemnation, prayer becomes authoritative and effective, and even trials become opportunities to display the reality of Christ’s rule.</w:t>
      </w:r>
    </w:p>
    <w:p w14:paraId="55D55CDD" w14:textId="77777777" w:rsidR="003D5258" w:rsidRDefault="003D5258" w:rsidP="003D5258">
      <w:pPr>
        <w:spacing w:after="160" w:line="278" w:lineRule="auto"/>
        <w:rPr>
          <w:rFonts w:asciiTheme="minorHAnsi" w:hAnsiTheme="minorHAnsi"/>
        </w:rPr>
      </w:pPr>
      <w:r w:rsidRPr="003D5258">
        <w:rPr>
          <w:rFonts w:asciiTheme="minorHAnsi" w:hAnsiTheme="minorHAnsi"/>
          <w:b/>
          <w:bCs/>
        </w:rPr>
        <w:t>Living It Out</w:t>
      </w:r>
      <w:r w:rsidRPr="003D5258">
        <w:rPr>
          <w:rFonts w:asciiTheme="minorHAnsi" w:hAnsiTheme="minorHAnsi"/>
        </w:rPr>
        <w:t>: Make it a daily practice to declare Colossians 1:13 and Ephesians 2:19 over your life. Anchor your decisions and responses in this Kingdom citizenship identity.</w:t>
      </w:r>
    </w:p>
    <w:p w14:paraId="51A2059C" w14:textId="7DFBC4E2" w:rsidR="00562047" w:rsidRPr="00562047" w:rsidRDefault="00562047">
      <w:pPr>
        <w:pStyle w:val="ListParagraph"/>
        <w:numPr>
          <w:ilvl w:val="0"/>
          <w:numId w:val="27"/>
        </w:numPr>
        <w:spacing w:after="160" w:line="278" w:lineRule="auto"/>
        <w:rPr>
          <w:rFonts w:asciiTheme="minorHAnsi" w:hAnsiTheme="minorHAnsi"/>
        </w:rPr>
      </w:pPr>
      <w:r w:rsidRPr="00562047">
        <w:rPr>
          <w:rFonts w:asciiTheme="minorHAnsi" w:hAnsiTheme="minorHAnsi"/>
          <w:b/>
          <w:bCs/>
        </w:rPr>
        <w:t>“</w:t>
      </w:r>
      <w:r w:rsidRPr="00562047">
        <w:rPr>
          <w:rFonts w:asciiTheme="minorHAnsi" w:hAnsiTheme="minorHAnsi"/>
        </w:rPr>
        <w:t>He delivered us from the power of darkness and transferred us to the kingdom of the Son he loves” (Colossians 1:13).</w:t>
      </w:r>
    </w:p>
    <w:p w14:paraId="7251FA7A" w14:textId="1C286430" w:rsidR="00562047" w:rsidRPr="000651DF" w:rsidRDefault="00562047">
      <w:pPr>
        <w:pStyle w:val="ListParagraph"/>
        <w:numPr>
          <w:ilvl w:val="0"/>
          <w:numId w:val="27"/>
        </w:numPr>
        <w:spacing w:after="160" w:line="278" w:lineRule="auto"/>
        <w:rPr>
          <w:rFonts w:asciiTheme="minorHAnsi" w:hAnsiTheme="minorHAnsi"/>
        </w:rPr>
      </w:pPr>
      <w:r w:rsidRPr="00562047">
        <w:rPr>
          <w:rFonts w:asciiTheme="minorHAnsi" w:hAnsiTheme="minorHAnsi"/>
          <w:b/>
          <w:bCs/>
        </w:rPr>
        <w:t>“</w:t>
      </w:r>
      <w:proofErr w:type="gramStart"/>
      <w:r w:rsidRPr="00562047">
        <w:rPr>
          <w:rFonts w:asciiTheme="minorHAnsi" w:hAnsiTheme="minorHAnsi"/>
        </w:rPr>
        <w:t>So</w:t>
      </w:r>
      <w:proofErr w:type="gramEnd"/>
      <w:r w:rsidRPr="00562047">
        <w:rPr>
          <w:rFonts w:asciiTheme="minorHAnsi" w:hAnsiTheme="minorHAnsi"/>
        </w:rPr>
        <w:t xml:space="preserve"> then you are no longer foreigners and noncitizens, but you are fellow citizens with the saints and members of God's household” (Ephesians 2:19).</w:t>
      </w:r>
    </w:p>
    <w:p w14:paraId="75586C37" w14:textId="77777777" w:rsidR="003D5258" w:rsidRPr="002405B6" w:rsidRDefault="003D5258" w:rsidP="002405B6">
      <w:pPr>
        <w:pStyle w:val="Heading3"/>
        <w:rPr>
          <w:rFonts w:asciiTheme="majorHAnsi" w:hAnsiTheme="majorHAnsi"/>
        </w:rPr>
      </w:pPr>
      <w:r w:rsidRPr="002405B6">
        <w:rPr>
          <w:rFonts w:asciiTheme="majorHAnsi" w:hAnsiTheme="majorHAnsi"/>
        </w:rPr>
        <w:t>Saint with a New Nature</w:t>
      </w:r>
    </w:p>
    <w:p w14:paraId="5C3C6354"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“We know that our old man was crucified with him so that the body of sin would no longer dominate us, so that we would no longer be enslaved to sin. For the one who has died has been freed from sin” (Romans 6:6-7).</w:t>
      </w:r>
    </w:p>
    <w:p w14:paraId="13BB7658"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You are a holy one—set apart for God. The old self was crucified with Christ; you are a new creation with a new heart and new desires.</w:t>
      </w:r>
    </w:p>
    <w:p w14:paraId="19B7C5DE"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Key Advantages</w:t>
      </w:r>
      <w:r w:rsidRPr="003D5258">
        <w:rPr>
          <w:rFonts w:asciiTheme="minorHAnsi" w:hAnsiTheme="minorHAnsi"/>
        </w:rPr>
        <w:t>:</w:t>
      </w:r>
    </w:p>
    <w:p w14:paraId="3A2E9C75" w14:textId="77777777" w:rsidR="003D5258" w:rsidRPr="003D5258" w:rsidRDefault="003D5258">
      <w:pPr>
        <w:numPr>
          <w:ilvl w:val="0"/>
          <w:numId w:val="21"/>
        </w:numPr>
        <w:spacing w:after="160" w:line="278" w:lineRule="auto"/>
        <w:rPr>
          <w:rFonts w:asciiTheme="minorHAnsi" w:hAnsiTheme="minorHAnsi"/>
        </w:rPr>
      </w:pPr>
      <w:r w:rsidRPr="003D5258">
        <w:rPr>
          <w:rFonts w:asciiTheme="minorHAnsi" w:hAnsiTheme="minorHAnsi"/>
          <w:b/>
          <w:bCs/>
        </w:rPr>
        <w:t>Freedom from Sin’s Dominion</w:t>
      </w:r>
      <w:r w:rsidRPr="003D5258">
        <w:rPr>
          <w:rFonts w:asciiTheme="minorHAnsi" w:hAnsiTheme="minorHAnsi"/>
        </w:rPr>
        <w:t xml:space="preserve"> — Because our old self was crucified with Christ, sin no longer has the legal right or power to dominate us. We have been freed from slavery to sin and can now resist temptation without being helplessly overpowered.</w:t>
      </w:r>
    </w:p>
    <w:p w14:paraId="293500EF" w14:textId="77777777" w:rsidR="003D5258" w:rsidRPr="003D5258" w:rsidRDefault="003D5258">
      <w:pPr>
        <w:numPr>
          <w:ilvl w:val="0"/>
          <w:numId w:val="21"/>
        </w:numPr>
        <w:spacing w:after="160" w:line="278" w:lineRule="auto"/>
        <w:rPr>
          <w:rFonts w:asciiTheme="minorHAnsi" w:hAnsiTheme="minorHAnsi"/>
        </w:rPr>
      </w:pPr>
      <w:r w:rsidRPr="003D5258">
        <w:rPr>
          <w:rFonts w:asciiTheme="minorHAnsi" w:hAnsiTheme="minorHAnsi"/>
          <w:b/>
          <w:bCs/>
        </w:rPr>
        <w:t>Power to Walk in Newness of Life by the Spirit</w:t>
      </w:r>
      <w:r w:rsidRPr="003D5258">
        <w:rPr>
          <w:rFonts w:asciiTheme="minorHAnsi" w:hAnsiTheme="minorHAnsi"/>
        </w:rPr>
        <w:t xml:space="preserve"> — We are called to “consider yourselves dead to sin, but alive to God in Christ Jesus” (Romans 6:11). Our new nature is alive to God and empowered by the Holy Spirit, enabling us to put on the armor of God effectively and live in true righteousness and holiness (Ephesians 4:24).</w:t>
      </w:r>
    </w:p>
    <w:p w14:paraId="71718ECA" w14:textId="77777777" w:rsidR="003D5258" w:rsidRPr="003D5258" w:rsidRDefault="003D5258">
      <w:pPr>
        <w:numPr>
          <w:ilvl w:val="0"/>
          <w:numId w:val="21"/>
        </w:numPr>
        <w:spacing w:after="160" w:line="278" w:lineRule="auto"/>
        <w:rPr>
          <w:rFonts w:asciiTheme="minorHAnsi" w:hAnsiTheme="minorHAnsi"/>
        </w:rPr>
      </w:pPr>
      <w:r w:rsidRPr="003D5258">
        <w:rPr>
          <w:rFonts w:asciiTheme="minorHAnsi" w:hAnsiTheme="minorHAnsi"/>
          <w:b/>
          <w:bCs/>
        </w:rPr>
        <w:t>Victory Over Accusation and Condemnation</w:t>
      </w:r>
      <w:r w:rsidRPr="003D5258">
        <w:rPr>
          <w:rFonts w:asciiTheme="minorHAnsi" w:hAnsiTheme="minorHAnsi"/>
        </w:rPr>
        <w:t xml:space="preserve"> — The accuser’s voice is answered with the truth of our new identity. There is now no condemnation for those who are in Christ Jesus (Romans 8:1). We can shut down the enemy’s fiery darts of guilt and shame by standing in the finished work of the cross.</w:t>
      </w:r>
    </w:p>
    <w:p w14:paraId="2C7FBD8A" w14:textId="77777777" w:rsidR="003D5258" w:rsidRPr="003D5258" w:rsidRDefault="003D5258">
      <w:pPr>
        <w:numPr>
          <w:ilvl w:val="0"/>
          <w:numId w:val="21"/>
        </w:numPr>
        <w:spacing w:after="160" w:line="278" w:lineRule="auto"/>
        <w:rPr>
          <w:rFonts w:asciiTheme="minorHAnsi" w:hAnsiTheme="minorHAnsi"/>
        </w:rPr>
      </w:pPr>
      <w:r w:rsidRPr="003D5258">
        <w:rPr>
          <w:rFonts w:asciiTheme="minorHAnsi" w:hAnsiTheme="minorHAnsi"/>
          <w:b/>
          <w:bCs/>
        </w:rPr>
        <w:lastRenderedPageBreak/>
        <w:t>Holy Spirit’s Indwelling Power for Daily Battle</w:t>
      </w:r>
      <w:r w:rsidRPr="003D5258">
        <w:rPr>
          <w:rFonts w:asciiTheme="minorHAnsi" w:hAnsiTheme="minorHAnsi"/>
        </w:rPr>
        <w:t xml:space="preserve"> — The same Spirit who raised Christ from the dead now lives in us (Romans 8:11). He gives us the power to put to death the deeds of the body, produce the fruit of the Spirit, and stand firm even in the heat of battle.</w:t>
      </w:r>
    </w:p>
    <w:p w14:paraId="3B972F2D"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Practical Application</w:t>
      </w:r>
      <w:r w:rsidRPr="003D5258">
        <w:rPr>
          <w:rFonts w:asciiTheme="minorHAnsi" w:hAnsiTheme="minorHAnsi"/>
        </w:rPr>
        <w:t>: Practice daily reckoning by declaring, “I am dead to sin and alive to God in Christ Jesus.” When tempted or attacked, reject the old identity and declare your new nature instead. This truth breaks strongholds that once seemed permanent.</w:t>
      </w:r>
    </w:p>
    <w:p w14:paraId="31F9953C" w14:textId="77777777" w:rsidR="003D5258" w:rsidRPr="002405B6" w:rsidRDefault="003D5258" w:rsidP="002405B6">
      <w:pPr>
        <w:pStyle w:val="Heading3"/>
        <w:rPr>
          <w:rFonts w:asciiTheme="majorHAnsi" w:hAnsiTheme="majorHAnsi"/>
        </w:rPr>
      </w:pPr>
      <w:r w:rsidRPr="002405B6">
        <w:rPr>
          <w:rFonts w:asciiTheme="majorHAnsi" w:hAnsiTheme="majorHAnsi"/>
        </w:rPr>
        <w:t>Child of God</w:t>
      </w:r>
    </w:p>
    <w:p w14:paraId="4EDEE80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“See what sort of love the Father has given to us: that we should be called God’s children—and indeed we are!” (1 John 3:1).</w:t>
      </w:r>
    </w:p>
    <w:p w14:paraId="58773399"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You are adopted into God’s family, with the Spirit of sonship crying “Abba, Father” (Romans 8:15). You are deeply loved, fully known, protected, and an heir with Christ.</w:t>
      </w:r>
    </w:p>
    <w:p w14:paraId="7003482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Key Advantages</w:t>
      </w:r>
      <w:r w:rsidRPr="003D5258">
        <w:rPr>
          <w:rFonts w:asciiTheme="minorHAnsi" w:hAnsiTheme="minorHAnsi"/>
        </w:rPr>
        <w:t>:</w:t>
      </w:r>
    </w:p>
    <w:p w14:paraId="48F2E1C5" w14:textId="77777777" w:rsidR="003D5258" w:rsidRPr="003D5258" w:rsidRDefault="003D5258">
      <w:pPr>
        <w:numPr>
          <w:ilvl w:val="0"/>
          <w:numId w:val="22"/>
        </w:numPr>
        <w:spacing w:after="160" w:line="278" w:lineRule="auto"/>
        <w:rPr>
          <w:rFonts w:asciiTheme="minorHAnsi" w:hAnsiTheme="minorHAnsi"/>
        </w:rPr>
      </w:pPr>
      <w:r w:rsidRPr="003D5258">
        <w:rPr>
          <w:rFonts w:asciiTheme="minorHAnsi" w:hAnsiTheme="minorHAnsi"/>
          <w:b/>
          <w:bCs/>
        </w:rPr>
        <w:t>Intimate Access to the Father in Prayer</w:t>
      </w:r>
      <w:r w:rsidRPr="003D5258">
        <w:rPr>
          <w:rFonts w:asciiTheme="minorHAnsi" w:hAnsiTheme="minorHAnsi"/>
        </w:rPr>
        <w:t xml:space="preserve"> — As God’s children we can run to Him at any time with confidence. We cry “Abba, Father” and know He hears and responds. This intimate access releases the power of heaven against the enemy (Hebrews 4:16).</w:t>
      </w:r>
    </w:p>
    <w:p w14:paraId="28CC1D02" w14:textId="77777777" w:rsidR="003D5258" w:rsidRPr="003D5258" w:rsidRDefault="003D5258">
      <w:pPr>
        <w:numPr>
          <w:ilvl w:val="0"/>
          <w:numId w:val="22"/>
        </w:numPr>
        <w:spacing w:after="160" w:line="278" w:lineRule="auto"/>
        <w:rPr>
          <w:rFonts w:asciiTheme="minorHAnsi" w:hAnsiTheme="minorHAnsi"/>
        </w:rPr>
      </w:pPr>
      <w:r w:rsidRPr="003D5258">
        <w:rPr>
          <w:rFonts w:asciiTheme="minorHAnsi" w:hAnsiTheme="minorHAnsi"/>
          <w:b/>
          <w:bCs/>
        </w:rPr>
        <w:t>Security and Divine Protection</w:t>
      </w:r>
      <w:r w:rsidRPr="003D5258">
        <w:rPr>
          <w:rFonts w:asciiTheme="minorHAnsi" w:hAnsiTheme="minorHAnsi"/>
        </w:rPr>
        <w:t xml:space="preserve"> — A good Father protects His children. “He will shelter you with his wings; you will find safety under his wings. His faithfulness is like a shield or a protective wall” (Psalm 91:4). Our life is hidden with Christ in God, and no ultimate harm can touch us when we remain in the Father’s care.</w:t>
      </w:r>
    </w:p>
    <w:p w14:paraId="3981926B" w14:textId="77777777" w:rsidR="003D5258" w:rsidRPr="003D5258" w:rsidRDefault="003D5258">
      <w:pPr>
        <w:numPr>
          <w:ilvl w:val="0"/>
          <w:numId w:val="22"/>
        </w:numPr>
        <w:spacing w:after="160" w:line="278" w:lineRule="auto"/>
        <w:rPr>
          <w:rFonts w:asciiTheme="minorHAnsi" w:hAnsiTheme="minorHAnsi"/>
        </w:rPr>
      </w:pPr>
      <w:r w:rsidRPr="003D5258">
        <w:rPr>
          <w:rFonts w:asciiTheme="minorHAnsi" w:hAnsiTheme="minorHAnsi"/>
          <w:b/>
          <w:bCs/>
        </w:rPr>
        <w:t>Family Authority Over Evil</w:t>
      </w:r>
      <w:r w:rsidRPr="003D5258">
        <w:rPr>
          <w:rFonts w:asciiTheme="minorHAnsi" w:hAnsiTheme="minorHAnsi"/>
        </w:rPr>
        <w:t xml:space="preserve"> — Children carry the family name and authority. Jesus gave His disciples—children of the Father—authority to trample on snakes and scorpions and over all the power of the enemy (Luke 10:19). We exercise this authority as sons and daughters of the King.</w:t>
      </w:r>
    </w:p>
    <w:p w14:paraId="3ADAF1A8" w14:textId="77777777" w:rsidR="003D5258" w:rsidRPr="003D5258" w:rsidRDefault="003D5258">
      <w:pPr>
        <w:numPr>
          <w:ilvl w:val="0"/>
          <w:numId w:val="22"/>
        </w:numPr>
        <w:spacing w:after="160" w:line="278" w:lineRule="auto"/>
        <w:rPr>
          <w:rFonts w:asciiTheme="minorHAnsi" w:hAnsiTheme="minorHAnsi"/>
        </w:rPr>
      </w:pPr>
      <w:r w:rsidRPr="003D5258">
        <w:rPr>
          <w:rFonts w:asciiTheme="minorHAnsi" w:hAnsiTheme="minorHAnsi"/>
          <w:b/>
          <w:bCs/>
        </w:rPr>
        <w:t>Inheritance That Includes Victory and Future Glory</w:t>
      </w:r>
      <w:r w:rsidRPr="003D5258">
        <w:rPr>
          <w:rFonts w:asciiTheme="minorHAnsi" w:hAnsiTheme="minorHAnsi"/>
        </w:rPr>
        <w:t xml:space="preserve"> — As children we are “heirs of God and also fellow heirs with Christ” (Romans 8:17). We share in Christ’s triumph over the devil and look forward to the full realization of our inheritance, including complete victory and eternal glory.</w:t>
      </w:r>
    </w:p>
    <w:p w14:paraId="7C758B40" w14:textId="131F0DF7" w:rsidR="003D5258" w:rsidRPr="003D5258" w:rsidRDefault="003D5258" w:rsidP="003D5258">
      <w:pPr>
        <w:spacing w:after="160" w:line="278" w:lineRule="auto"/>
        <w:rPr>
          <w:rFonts w:asciiTheme="minorHAnsi" w:hAnsiTheme="minorHAnsi"/>
        </w:rPr>
      </w:pPr>
      <w:r w:rsidRPr="003D5258">
        <w:rPr>
          <w:rFonts w:asciiTheme="minorHAnsi" w:hAnsiTheme="minorHAnsi"/>
          <w:b/>
          <w:bCs/>
        </w:rPr>
        <w:t xml:space="preserve">Practical </w:t>
      </w:r>
      <w:r w:rsidR="002D7963" w:rsidRPr="003D5258">
        <w:rPr>
          <w:rFonts w:asciiTheme="minorHAnsi" w:hAnsiTheme="minorHAnsi"/>
          <w:b/>
          <w:bCs/>
        </w:rPr>
        <w:t>Application</w:t>
      </w:r>
      <w:r w:rsidRPr="003D5258">
        <w:rPr>
          <w:rFonts w:asciiTheme="minorHAnsi" w:hAnsiTheme="minorHAnsi"/>
        </w:rPr>
        <w:t>: When attacked or discouraged, run to the Father and declare, “I am a child of God.” Teach this identity to bring freedom, confidence, and joy to new or struggling believers.</w:t>
      </w:r>
    </w:p>
    <w:p w14:paraId="446C128E" w14:textId="77777777" w:rsidR="003D5258" w:rsidRPr="002405B6" w:rsidRDefault="003D5258" w:rsidP="002405B6">
      <w:pPr>
        <w:pStyle w:val="Heading3"/>
        <w:rPr>
          <w:rFonts w:asciiTheme="majorHAnsi" w:hAnsiTheme="majorHAnsi"/>
        </w:rPr>
      </w:pPr>
      <w:r w:rsidRPr="002405B6">
        <w:rPr>
          <w:rFonts w:asciiTheme="majorHAnsi" w:hAnsiTheme="majorHAnsi"/>
        </w:rPr>
        <w:t>Member of the Body of Christ</w:t>
      </w:r>
    </w:p>
    <w:p w14:paraId="0110B89E"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“Now you are Christ’s body, and each of you is a member of it” (1 Corinthians 12:27).</w:t>
      </w:r>
    </w:p>
    <w:p w14:paraId="79872F8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You are interconnected with Christ the Head and with other believers. The church is His body, “the fullness of him who fills all in all” (Ephesians 1:23).</w:t>
      </w:r>
    </w:p>
    <w:p w14:paraId="52366B37"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Key Advantages</w:t>
      </w:r>
      <w:r w:rsidRPr="003D5258">
        <w:rPr>
          <w:rFonts w:asciiTheme="minorHAnsi" w:hAnsiTheme="minorHAnsi"/>
        </w:rPr>
        <w:t>:</w:t>
      </w:r>
    </w:p>
    <w:p w14:paraId="0CBBEC09" w14:textId="77777777" w:rsidR="003D5258" w:rsidRPr="003D5258" w:rsidRDefault="003D5258">
      <w:pPr>
        <w:numPr>
          <w:ilvl w:val="0"/>
          <w:numId w:val="23"/>
        </w:numPr>
        <w:spacing w:after="160" w:line="278" w:lineRule="auto"/>
        <w:rPr>
          <w:rFonts w:asciiTheme="minorHAnsi" w:hAnsiTheme="minorHAnsi"/>
        </w:rPr>
      </w:pPr>
      <w:r w:rsidRPr="003D5258">
        <w:rPr>
          <w:rFonts w:asciiTheme="minorHAnsi" w:hAnsiTheme="minorHAnsi"/>
          <w:b/>
          <w:bCs/>
        </w:rPr>
        <w:lastRenderedPageBreak/>
        <w:t>Corporate Strength and Unity That Defeats Division</w:t>
      </w:r>
      <w:r w:rsidRPr="003D5258">
        <w:rPr>
          <w:rFonts w:asciiTheme="minorHAnsi" w:hAnsiTheme="minorHAnsi"/>
        </w:rPr>
        <w:t xml:space="preserve"> — A united body is far stronger than scattered individuals. Where two or three gather in Jesus’ name, He is present with special authority (Matthew 18:20). Unity confuses the enemy and releases breakthroughs that isolated believers rarely see.</w:t>
      </w:r>
    </w:p>
    <w:p w14:paraId="205ABA96" w14:textId="77777777" w:rsidR="003D5258" w:rsidRPr="003D5258" w:rsidRDefault="003D5258">
      <w:pPr>
        <w:numPr>
          <w:ilvl w:val="0"/>
          <w:numId w:val="23"/>
        </w:numPr>
        <w:spacing w:after="160" w:line="278" w:lineRule="auto"/>
        <w:rPr>
          <w:rFonts w:asciiTheme="minorHAnsi" w:hAnsiTheme="minorHAnsi"/>
        </w:rPr>
      </w:pPr>
      <w:r w:rsidRPr="003D5258">
        <w:rPr>
          <w:rFonts w:asciiTheme="minorHAnsi" w:hAnsiTheme="minorHAnsi"/>
          <w:b/>
          <w:bCs/>
        </w:rPr>
        <w:t>Diverse Gifts for Comprehensive Warfare</w:t>
      </w:r>
      <w:r w:rsidRPr="003D5258">
        <w:rPr>
          <w:rFonts w:asciiTheme="minorHAnsi" w:hAnsiTheme="minorHAnsi"/>
        </w:rPr>
        <w:t xml:space="preserve"> — No single member has everything needed. God has placed apostles, prophets, evangelists, pastors, teachers, healers, discerners, intercessors, and many other gifts in the Body. This diversity makes the church resilient and effective against every kind of attack.</w:t>
      </w:r>
    </w:p>
    <w:p w14:paraId="53B4D180" w14:textId="77777777" w:rsidR="003D5258" w:rsidRPr="003D5258" w:rsidRDefault="003D5258">
      <w:pPr>
        <w:numPr>
          <w:ilvl w:val="0"/>
          <w:numId w:val="23"/>
        </w:numPr>
        <w:spacing w:after="160" w:line="278" w:lineRule="auto"/>
        <w:rPr>
          <w:rFonts w:asciiTheme="minorHAnsi" w:hAnsiTheme="minorHAnsi"/>
        </w:rPr>
      </w:pPr>
      <w:r w:rsidRPr="003D5258">
        <w:rPr>
          <w:rFonts w:asciiTheme="minorHAnsi" w:hAnsiTheme="minorHAnsi"/>
          <w:b/>
          <w:bCs/>
        </w:rPr>
        <w:t>Mutual Encouragement, Accountability, and Restoration</w:t>
      </w:r>
      <w:r w:rsidRPr="003D5258">
        <w:rPr>
          <w:rFonts w:asciiTheme="minorHAnsi" w:hAnsiTheme="minorHAnsi"/>
        </w:rPr>
        <w:t xml:space="preserve"> — Fellow members bear one another’s burdens, speak truth in love, restore those who fall, and encourage one another daily. This safety net keeps us standing when we would otherwise fall.</w:t>
      </w:r>
    </w:p>
    <w:p w14:paraId="5AD60081" w14:textId="77777777" w:rsidR="003D5258" w:rsidRPr="003D5258" w:rsidRDefault="003D5258">
      <w:pPr>
        <w:numPr>
          <w:ilvl w:val="0"/>
          <w:numId w:val="23"/>
        </w:numPr>
        <w:spacing w:after="160" w:line="278" w:lineRule="auto"/>
        <w:rPr>
          <w:rFonts w:asciiTheme="minorHAnsi" w:hAnsiTheme="minorHAnsi"/>
        </w:rPr>
      </w:pPr>
      <w:r w:rsidRPr="003D5258">
        <w:rPr>
          <w:rFonts w:asciiTheme="minorHAnsi" w:hAnsiTheme="minorHAnsi"/>
          <w:b/>
          <w:bCs/>
        </w:rPr>
        <w:t>Amplified Prayer and Authority</w:t>
      </w:r>
      <w:r w:rsidRPr="003D5258">
        <w:rPr>
          <w:rFonts w:asciiTheme="minorHAnsi" w:hAnsiTheme="minorHAnsi"/>
        </w:rPr>
        <w:t xml:space="preserve"> — Corporate prayer carries multiplied power. As members of Christ’s </w:t>
      </w:r>
      <w:proofErr w:type="gramStart"/>
      <w:r w:rsidRPr="003D5258">
        <w:rPr>
          <w:rFonts w:asciiTheme="minorHAnsi" w:hAnsiTheme="minorHAnsi"/>
        </w:rPr>
        <w:t>Body</w:t>
      </w:r>
      <w:proofErr w:type="gramEnd"/>
      <w:r w:rsidRPr="003D5258">
        <w:rPr>
          <w:rFonts w:asciiTheme="minorHAnsi" w:hAnsiTheme="minorHAnsi"/>
        </w:rPr>
        <w:t xml:space="preserve"> we agree in prayer, bind and loose according to God’s will, and collectively enforce the victory of the Head over principalities and powers.</w:t>
      </w:r>
    </w:p>
    <w:p w14:paraId="5EDE2902" w14:textId="7F5F9D66" w:rsidR="003D5258" w:rsidRPr="003D5258" w:rsidRDefault="003D5258" w:rsidP="003D5258">
      <w:pPr>
        <w:spacing w:after="160" w:line="278" w:lineRule="auto"/>
        <w:rPr>
          <w:rFonts w:asciiTheme="minorHAnsi" w:hAnsiTheme="minorHAnsi"/>
        </w:rPr>
      </w:pPr>
      <w:r w:rsidRPr="003D5258">
        <w:rPr>
          <w:rFonts w:asciiTheme="minorHAnsi" w:hAnsiTheme="minorHAnsi"/>
          <w:b/>
          <w:bCs/>
        </w:rPr>
        <w:t xml:space="preserve">Practical </w:t>
      </w:r>
      <w:r w:rsidR="002D7963" w:rsidRPr="003D5258">
        <w:rPr>
          <w:rFonts w:asciiTheme="minorHAnsi" w:hAnsiTheme="minorHAnsi"/>
          <w:b/>
          <w:bCs/>
        </w:rPr>
        <w:t>Application</w:t>
      </w:r>
      <w:r w:rsidRPr="003D5258">
        <w:rPr>
          <w:rFonts w:asciiTheme="minorHAnsi" w:hAnsiTheme="minorHAnsi"/>
        </w:rPr>
        <w:t>: Stay actively connected in the Body. Reach out for prayer and support instead of fighting alone. Use your gifts for the common good and help build a culture of unity and mutual care.</w:t>
      </w:r>
    </w:p>
    <w:p w14:paraId="0BD80AE5" w14:textId="77777777" w:rsidR="003D5258" w:rsidRPr="000A657C" w:rsidRDefault="003D5258" w:rsidP="000A657C">
      <w:pPr>
        <w:pStyle w:val="Heading3"/>
        <w:rPr>
          <w:rFonts w:asciiTheme="majorHAnsi" w:hAnsiTheme="majorHAnsi"/>
        </w:rPr>
      </w:pPr>
      <w:r w:rsidRPr="000A657C">
        <w:rPr>
          <w:rFonts w:asciiTheme="majorHAnsi" w:hAnsiTheme="majorHAnsi"/>
        </w:rPr>
        <w:t>Summary of Identities:</w:t>
      </w:r>
    </w:p>
    <w:p w14:paraId="7A26AC82" w14:textId="77777777" w:rsidR="003D5258" w:rsidRPr="003D5258" w:rsidRDefault="003D5258">
      <w:pPr>
        <w:numPr>
          <w:ilvl w:val="0"/>
          <w:numId w:val="19"/>
        </w:numPr>
        <w:spacing w:after="160" w:line="278" w:lineRule="auto"/>
        <w:rPr>
          <w:rFonts w:asciiTheme="minorHAnsi" w:hAnsiTheme="minorHAnsi"/>
        </w:rPr>
      </w:pPr>
      <w:r w:rsidRPr="003D5258">
        <w:rPr>
          <w:rFonts w:asciiTheme="minorHAnsi" w:hAnsiTheme="minorHAnsi"/>
        </w:rPr>
        <w:t>Citizen → Authority &amp; new realm</w:t>
      </w:r>
    </w:p>
    <w:p w14:paraId="38B4F5B5" w14:textId="77777777" w:rsidR="003D5258" w:rsidRPr="003D5258" w:rsidRDefault="003D5258">
      <w:pPr>
        <w:numPr>
          <w:ilvl w:val="0"/>
          <w:numId w:val="19"/>
        </w:numPr>
        <w:spacing w:after="160" w:line="278" w:lineRule="auto"/>
        <w:rPr>
          <w:rFonts w:asciiTheme="minorHAnsi" w:hAnsiTheme="minorHAnsi"/>
        </w:rPr>
      </w:pPr>
      <w:r w:rsidRPr="003D5258">
        <w:rPr>
          <w:rFonts w:asciiTheme="minorHAnsi" w:hAnsiTheme="minorHAnsi"/>
        </w:rPr>
        <w:t>Saint → Freedom from sin’s power</w:t>
      </w:r>
    </w:p>
    <w:p w14:paraId="1142EB9C" w14:textId="77777777" w:rsidR="003D5258" w:rsidRPr="003D5258" w:rsidRDefault="003D5258">
      <w:pPr>
        <w:numPr>
          <w:ilvl w:val="0"/>
          <w:numId w:val="19"/>
        </w:numPr>
        <w:spacing w:after="160" w:line="278" w:lineRule="auto"/>
        <w:rPr>
          <w:rFonts w:asciiTheme="minorHAnsi" w:hAnsiTheme="minorHAnsi"/>
        </w:rPr>
      </w:pPr>
      <w:r w:rsidRPr="003D5258">
        <w:rPr>
          <w:rFonts w:asciiTheme="minorHAnsi" w:hAnsiTheme="minorHAnsi"/>
        </w:rPr>
        <w:t>Child → Intimacy &amp; security</w:t>
      </w:r>
    </w:p>
    <w:p w14:paraId="4F5584C1" w14:textId="77777777" w:rsidR="003D5258" w:rsidRPr="003D5258" w:rsidRDefault="003D5258">
      <w:pPr>
        <w:numPr>
          <w:ilvl w:val="0"/>
          <w:numId w:val="19"/>
        </w:numPr>
        <w:spacing w:after="160" w:line="278" w:lineRule="auto"/>
        <w:rPr>
          <w:rFonts w:asciiTheme="minorHAnsi" w:hAnsiTheme="minorHAnsi"/>
        </w:rPr>
      </w:pPr>
      <w:r w:rsidRPr="003D5258">
        <w:rPr>
          <w:rFonts w:asciiTheme="minorHAnsi" w:hAnsiTheme="minorHAnsi"/>
        </w:rPr>
        <w:t>Member → Corporate power &amp; support</w:t>
      </w:r>
    </w:p>
    <w:p w14:paraId="0558FA4E" w14:textId="5BE8D370" w:rsidR="002405B6" w:rsidRPr="003D5258" w:rsidRDefault="003D5258" w:rsidP="003D5258">
      <w:pPr>
        <w:spacing w:after="160" w:line="278" w:lineRule="auto"/>
        <w:rPr>
          <w:rFonts w:asciiTheme="minorHAnsi" w:hAnsiTheme="minorHAnsi"/>
        </w:rPr>
      </w:pPr>
      <w:r w:rsidRPr="003D5258">
        <w:rPr>
          <w:rFonts w:asciiTheme="minorHAnsi" w:hAnsiTheme="minorHAnsi"/>
        </w:rPr>
        <w:t>These four form a strong, holistic foundation.</w:t>
      </w:r>
    </w:p>
    <w:p w14:paraId="17EC3805" w14:textId="77777777" w:rsidR="003D5258" w:rsidRPr="003D5258" w:rsidRDefault="003D5258" w:rsidP="002405B6">
      <w:pPr>
        <w:pStyle w:val="Heading2"/>
      </w:pPr>
      <w:r w:rsidRPr="003D5258">
        <w:t>2. The Enemy’s Primary Strategies</w:t>
      </w:r>
    </w:p>
    <w:p w14:paraId="5C2DCAFE" w14:textId="5C283224" w:rsidR="003D5258" w:rsidRPr="003D5258" w:rsidRDefault="003D5258" w:rsidP="003D5258">
      <w:pPr>
        <w:spacing w:after="160" w:line="278" w:lineRule="auto"/>
        <w:rPr>
          <w:rFonts w:asciiTheme="minorHAnsi" w:hAnsiTheme="minorHAnsi"/>
        </w:rPr>
      </w:pPr>
      <w:r w:rsidRPr="003D5258">
        <w:rPr>
          <w:rFonts w:asciiTheme="minorHAnsi" w:hAnsiTheme="minorHAnsi"/>
        </w:rPr>
        <w:t>Understanding the battle helps us respond from our identity in Christ rather than reacting in fear or fleshly strength. The devil seeks to undermine God’s plan for our lives—conformity to Christ, fruitfulness, and Kingdom advancement—by attacking through three primary channels: the world, the flesh, and his demons. Knowing these strategies equips us to counter them effectively with the truth of who we are in Christ.</w:t>
      </w:r>
    </w:p>
    <w:p w14:paraId="635A0A48" w14:textId="77777777" w:rsidR="007A0E76" w:rsidRPr="007A0E76" w:rsidRDefault="003D5258" w:rsidP="007A0E76">
      <w:pPr>
        <w:pStyle w:val="Heading3"/>
        <w:rPr>
          <w:rFonts w:asciiTheme="majorHAnsi" w:hAnsiTheme="majorHAnsi"/>
        </w:rPr>
      </w:pPr>
      <w:r w:rsidRPr="007A0E76">
        <w:rPr>
          <w:rFonts w:asciiTheme="majorHAnsi" w:hAnsiTheme="majorHAnsi"/>
        </w:rPr>
        <w:t xml:space="preserve">The World </w:t>
      </w:r>
    </w:p>
    <w:p w14:paraId="63D14E6F" w14:textId="457CE495" w:rsidR="003D5258" w:rsidRPr="003D5258" w:rsidRDefault="003D5258" w:rsidP="007A0E76">
      <w:pPr>
        <w:spacing w:after="160" w:line="278" w:lineRule="auto"/>
        <w:rPr>
          <w:rFonts w:asciiTheme="minorHAnsi" w:hAnsiTheme="minorHAnsi"/>
        </w:rPr>
      </w:pPr>
      <w:r w:rsidRPr="003D5258">
        <w:rPr>
          <w:rFonts w:asciiTheme="minorHAnsi" w:hAnsiTheme="minorHAnsi"/>
        </w:rPr>
        <w:t xml:space="preserve">The world system refers to the ungodly values, philosophies, and culture under the influence of the evil one. It pulls us away from wholehearted devotion to the </w:t>
      </w:r>
      <w:proofErr w:type="gramStart"/>
      <w:r w:rsidRPr="003D5258">
        <w:rPr>
          <w:rFonts w:asciiTheme="minorHAnsi" w:hAnsiTheme="minorHAnsi"/>
        </w:rPr>
        <w:t>Father</w:t>
      </w:r>
      <w:proofErr w:type="gramEnd"/>
      <w:r w:rsidRPr="003D5258">
        <w:rPr>
          <w:rFonts w:asciiTheme="minorHAnsi" w:hAnsiTheme="minorHAnsi"/>
        </w:rPr>
        <w:t xml:space="preserve"> by promoting temporary pleasures, status, materialism, and distorted priorities.</w:t>
      </w:r>
    </w:p>
    <w:p w14:paraId="1BAD47DE" w14:textId="77777777" w:rsidR="00315F4F" w:rsidRDefault="003D5258">
      <w:pPr>
        <w:pStyle w:val="ListParagraph"/>
        <w:numPr>
          <w:ilvl w:val="0"/>
          <w:numId w:val="28"/>
        </w:numPr>
        <w:spacing w:after="160" w:line="278" w:lineRule="auto"/>
        <w:rPr>
          <w:rFonts w:asciiTheme="minorHAnsi" w:hAnsiTheme="minorHAnsi"/>
        </w:rPr>
      </w:pPr>
      <w:r w:rsidRPr="00315F4F">
        <w:rPr>
          <w:rFonts w:asciiTheme="minorHAnsi" w:hAnsiTheme="minorHAnsi"/>
        </w:rPr>
        <w:t xml:space="preserve">“Do not love the world or the things in the world. If anyone loves the world, the love of the Father is not in him. For all that is in the world—the desire of the flesh and the desire of the </w:t>
      </w:r>
      <w:r w:rsidRPr="00315F4F">
        <w:rPr>
          <w:rFonts w:asciiTheme="minorHAnsi" w:hAnsiTheme="minorHAnsi"/>
        </w:rPr>
        <w:lastRenderedPageBreak/>
        <w:t xml:space="preserve">eyes and the arrogance produced by material possessions—is not from the </w:t>
      </w:r>
      <w:proofErr w:type="gramStart"/>
      <w:r w:rsidRPr="00315F4F">
        <w:rPr>
          <w:rFonts w:asciiTheme="minorHAnsi" w:hAnsiTheme="minorHAnsi"/>
        </w:rPr>
        <w:t>Father, but</w:t>
      </w:r>
      <w:proofErr w:type="gramEnd"/>
      <w:r w:rsidRPr="00315F4F">
        <w:rPr>
          <w:rFonts w:asciiTheme="minorHAnsi" w:hAnsiTheme="minorHAnsi"/>
        </w:rPr>
        <w:t xml:space="preserve"> is from the world” (1 John 2:15-16). </w:t>
      </w:r>
    </w:p>
    <w:p w14:paraId="6FBAE232" w14:textId="6EDFD2F7" w:rsidR="003D5258" w:rsidRPr="00315F4F" w:rsidRDefault="003D5258">
      <w:pPr>
        <w:pStyle w:val="ListParagraph"/>
        <w:numPr>
          <w:ilvl w:val="0"/>
          <w:numId w:val="28"/>
        </w:numPr>
        <w:spacing w:after="160" w:line="278" w:lineRule="auto"/>
        <w:rPr>
          <w:rFonts w:asciiTheme="minorHAnsi" w:hAnsiTheme="minorHAnsi"/>
        </w:rPr>
      </w:pPr>
      <w:r w:rsidRPr="00315F4F">
        <w:rPr>
          <w:rFonts w:asciiTheme="minorHAnsi" w:hAnsiTheme="minorHAnsi"/>
        </w:rPr>
        <w:t xml:space="preserve">“Do not be conformed to this present </w:t>
      </w:r>
      <w:proofErr w:type="gramStart"/>
      <w:r w:rsidRPr="00315F4F">
        <w:rPr>
          <w:rFonts w:asciiTheme="minorHAnsi" w:hAnsiTheme="minorHAnsi"/>
        </w:rPr>
        <w:t>world, but</w:t>
      </w:r>
      <w:proofErr w:type="gramEnd"/>
      <w:r w:rsidRPr="00315F4F">
        <w:rPr>
          <w:rFonts w:asciiTheme="minorHAnsi" w:hAnsiTheme="minorHAnsi"/>
        </w:rPr>
        <w:t xml:space="preserve"> be transformed by the renewing of your mind” (Romans 12:2).</w:t>
      </w:r>
    </w:p>
    <w:p w14:paraId="6F848B4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Our Faith Response</w:t>
      </w:r>
      <w:r w:rsidRPr="003D5258">
        <w:rPr>
          <w:rFonts w:asciiTheme="minorHAnsi" w:hAnsiTheme="minorHAnsi"/>
        </w:rPr>
        <w:t>: Reject worldly values. By faith in our new identity as citizens of Christ’s Kingdom, we choose to live as foreigners and exiles in this world. We renew our minds with God’s Word, evaluate cultural messages against Kingdom truth, and set our affections on things above. As members of Christ’s Body, we encourage one another to pursue contentment, generosity, and eternal priorities instead of chasing the world’s empty promises. This protects our hearts and keeps the love of the Father vibrant within us.</w:t>
      </w:r>
    </w:p>
    <w:p w14:paraId="525E7E55" w14:textId="77777777" w:rsidR="00B8487C" w:rsidRPr="00B8487C" w:rsidRDefault="003D5258" w:rsidP="00B8487C">
      <w:pPr>
        <w:pStyle w:val="Heading3"/>
        <w:rPr>
          <w:rFonts w:asciiTheme="minorHAnsi" w:hAnsiTheme="minorHAnsi"/>
        </w:rPr>
      </w:pPr>
      <w:r w:rsidRPr="00B8487C">
        <w:rPr>
          <w:rFonts w:asciiTheme="minorHAnsi" w:hAnsiTheme="minorHAnsi"/>
        </w:rPr>
        <w:t xml:space="preserve">The Flesh </w:t>
      </w:r>
    </w:p>
    <w:p w14:paraId="4ADF1674" w14:textId="1D654D98" w:rsidR="003D5258" w:rsidRPr="003D5258" w:rsidRDefault="003D5258" w:rsidP="00B8487C">
      <w:pPr>
        <w:spacing w:after="160" w:line="278" w:lineRule="auto"/>
        <w:rPr>
          <w:rFonts w:asciiTheme="minorHAnsi" w:hAnsiTheme="minorHAnsi"/>
        </w:rPr>
      </w:pPr>
      <w:r w:rsidRPr="003D5258">
        <w:rPr>
          <w:rFonts w:asciiTheme="minorHAnsi" w:hAnsiTheme="minorHAnsi"/>
        </w:rPr>
        <w:t>The flesh refers to the lingering sinful patterns and desires of our old nature. Even though the old self was crucified with Christ, these internal impulses still tempt us to live as if we are still slaves to sin.</w:t>
      </w:r>
    </w:p>
    <w:p w14:paraId="70C33A12" w14:textId="77777777" w:rsidR="0069402C" w:rsidRDefault="003D5258">
      <w:pPr>
        <w:pStyle w:val="ListParagraph"/>
        <w:numPr>
          <w:ilvl w:val="0"/>
          <w:numId w:val="29"/>
        </w:numPr>
        <w:spacing w:after="160" w:line="278" w:lineRule="auto"/>
        <w:rPr>
          <w:rFonts w:asciiTheme="minorHAnsi" w:hAnsiTheme="minorHAnsi"/>
        </w:rPr>
      </w:pPr>
      <w:r w:rsidRPr="0069402C">
        <w:rPr>
          <w:rFonts w:asciiTheme="minorHAnsi" w:hAnsiTheme="minorHAnsi"/>
        </w:rPr>
        <w:t xml:space="preserve">“Beloved, I urge you as foreigners and exiles to keep away from fleshly desires that do battle against the soul” (1 Peter 2:11). </w:t>
      </w:r>
    </w:p>
    <w:p w14:paraId="32FC5A72" w14:textId="77777777" w:rsidR="0069402C" w:rsidRDefault="003D5258">
      <w:pPr>
        <w:pStyle w:val="ListParagraph"/>
        <w:numPr>
          <w:ilvl w:val="0"/>
          <w:numId w:val="29"/>
        </w:numPr>
        <w:spacing w:after="160" w:line="278" w:lineRule="auto"/>
        <w:rPr>
          <w:rFonts w:asciiTheme="minorHAnsi" w:hAnsiTheme="minorHAnsi"/>
        </w:rPr>
      </w:pPr>
      <w:r w:rsidRPr="0069402C">
        <w:rPr>
          <w:rFonts w:asciiTheme="minorHAnsi" w:hAnsiTheme="minorHAnsi"/>
        </w:rPr>
        <w:t xml:space="preserve">“We know that our old man was crucified with him so that the body of sin would no longer dominate us, so that we would no longer be enslaved to sin… For the one who has died has been freed from sin” (Romans 6:6-7). </w:t>
      </w:r>
    </w:p>
    <w:p w14:paraId="6B6D31E3" w14:textId="0C97B4B6" w:rsidR="003D5258" w:rsidRPr="0069402C" w:rsidRDefault="003D5258">
      <w:pPr>
        <w:pStyle w:val="ListParagraph"/>
        <w:numPr>
          <w:ilvl w:val="0"/>
          <w:numId w:val="29"/>
        </w:numPr>
        <w:spacing w:after="160" w:line="278" w:lineRule="auto"/>
        <w:rPr>
          <w:rFonts w:asciiTheme="minorHAnsi" w:hAnsiTheme="minorHAnsi"/>
        </w:rPr>
      </w:pPr>
      <w:r w:rsidRPr="0069402C">
        <w:rPr>
          <w:rFonts w:asciiTheme="minorHAnsi" w:hAnsiTheme="minorHAnsi"/>
        </w:rPr>
        <w:t>“For the flesh has desires that are opposed to the Spirit, and the Spirit has desires that are opposed to the flesh, for these are in opposition to each other, so that you cannot do what you want” (Galatians 5:17).</w:t>
      </w:r>
    </w:p>
    <w:p w14:paraId="571FB1D2"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Our Faith Response</w:t>
      </w:r>
      <w:r w:rsidRPr="003D5258">
        <w:rPr>
          <w:rFonts w:asciiTheme="minorHAnsi" w:hAnsiTheme="minorHAnsi"/>
        </w:rPr>
        <w:t xml:space="preserve">: Deny the desires of the flesh. Because our old man was crucified and we have been freed from sin’s dominion, we can actively put to death the deeds of the body by the Spirit. As children of God and saints with a new nature, we reckon ourselves dead to sin but alive to God and choose to walk by the Spirit rather than gratifying the desires of the flesh. Practically, this means recognizing fleshly triggers (anger, lust, selfishness, fear, etc.), daily reckoning </w:t>
      </w:r>
      <w:proofErr w:type="gramStart"/>
      <w:r w:rsidRPr="003D5258">
        <w:rPr>
          <w:rFonts w:asciiTheme="minorHAnsi" w:hAnsiTheme="minorHAnsi"/>
        </w:rPr>
        <w:t>ourselves</w:t>
      </w:r>
      <w:proofErr w:type="gramEnd"/>
      <w:r w:rsidRPr="003D5258">
        <w:rPr>
          <w:rFonts w:asciiTheme="minorHAnsi" w:hAnsiTheme="minorHAnsi"/>
        </w:rPr>
        <w:t xml:space="preserve"> dead to sin, and choosing obedience moment by moment. This response guards our souls and allows the new nature to flourish so we reflect Christ more clearly.</w:t>
      </w:r>
    </w:p>
    <w:p w14:paraId="1D6CB1D5" w14:textId="77777777" w:rsidR="00B8487C" w:rsidRPr="00B8487C" w:rsidRDefault="003D5258" w:rsidP="00B8487C">
      <w:pPr>
        <w:pStyle w:val="Heading3"/>
        <w:rPr>
          <w:rFonts w:asciiTheme="minorHAnsi" w:hAnsiTheme="minorHAnsi"/>
        </w:rPr>
      </w:pPr>
      <w:r w:rsidRPr="00B8487C">
        <w:rPr>
          <w:rFonts w:asciiTheme="minorHAnsi" w:hAnsiTheme="minorHAnsi"/>
        </w:rPr>
        <w:t xml:space="preserve">Demons </w:t>
      </w:r>
    </w:p>
    <w:p w14:paraId="75F5B5E7" w14:textId="41881A7B" w:rsidR="003D5258" w:rsidRPr="003D5258" w:rsidRDefault="003D5258" w:rsidP="00B8487C">
      <w:pPr>
        <w:spacing w:after="160" w:line="278" w:lineRule="auto"/>
        <w:rPr>
          <w:rFonts w:asciiTheme="minorHAnsi" w:hAnsiTheme="minorHAnsi"/>
        </w:rPr>
      </w:pPr>
      <w:r w:rsidRPr="003D5258">
        <w:rPr>
          <w:rFonts w:asciiTheme="minorHAnsi" w:hAnsiTheme="minorHAnsi"/>
        </w:rPr>
        <w:t xml:space="preserve">Demonic forces seek to oppress, deceive, accuse, afflict, and hinder believers through temptation, strongholds, fear, division, or direct attacks. They target our minds, relationships, and ministries to prevent us from living out our </w:t>
      </w:r>
      <w:proofErr w:type="gramStart"/>
      <w:r w:rsidRPr="003D5258">
        <w:rPr>
          <w:rFonts w:asciiTheme="minorHAnsi" w:hAnsiTheme="minorHAnsi"/>
        </w:rPr>
        <w:t>true identity</w:t>
      </w:r>
      <w:proofErr w:type="gramEnd"/>
      <w:r w:rsidRPr="003D5258">
        <w:rPr>
          <w:rFonts w:asciiTheme="minorHAnsi" w:hAnsiTheme="minorHAnsi"/>
        </w:rPr>
        <w:t xml:space="preserve"> and fulfilling God’s purposes.</w:t>
      </w:r>
    </w:p>
    <w:p w14:paraId="3D41788B" w14:textId="77777777" w:rsidR="00FA7FE5" w:rsidRDefault="003D5258">
      <w:pPr>
        <w:pStyle w:val="ListParagraph"/>
        <w:numPr>
          <w:ilvl w:val="0"/>
          <w:numId w:val="30"/>
        </w:numPr>
        <w:spacing w:after="160" w:line="278" w:lineRule="auto"/>
        <w:rPr>
          <w:rFonts w:asciiTheme="minorHAnsi" w:hAnsiTheme="minorHAnsi"/>
        </w:rPr>
      </w:pPr>
      <w:r w:rsidRPr="00FA7FE5">
        <w:rPr>
          <w:rFonts w:asciiTheme="minorHAnsi" w:hAnsiTheme="minorHAnsi"/>
        </w:rPr>
        <w:t xml:space="preserve">“Be sober and alert. Your enemy the devil is prowling around like a roaring lion looking for someone to devour” (1 Peter 5:8). </w:t>
      </w:r>
    </w:p>
    <w:p w14:paraId="6E505F58" w14:textId="21BF26D5" w:rsidR="003D5258" w:rsidRPr="00FA7FE5" w:rsidRDefault="003D5258">
      <w:pPr>
        <w:pStyle w:val="ListParagraph"/>
        <w:numPr>
          <w:ilvl w:val="0"/>
          <w:numId w:val="30"/>
        </w:numPr>
        <w:spacing w:after="160" w:line="278" w:lineRule="auto"/>
        <w:rPr>
          <w:rFonts w:asciiTheme="minorHAnsi" w:hAnsiTheme="minorHAnsi"/>
        </w:rPr>
      </w:pPr>
      <w:r w:rsidRPr="00FA7FE5">
        <w:rPr>
          <w:rFonts w:asciiTheme="minorHAnsi" w:hAnsiTheme="minorHAnsi"/>
        </w:rPr>
        <w:t>“For our struggle is not against flesh and blood, but against the rulers, against the authorities, against the powers of this dark world and against the spiritual forces of evil in the heavenly realms” (Ephesians 6:12).</w:t>
      </w:r>
    </w:p>
    <w:p w14:paraId="1C6699B3"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lastRenderedPageBreak/>
        <w:t>Our Faith Response</w:t>
      </w:r>
      <w:r w:rsidRPr="003D5258">
        <w:rPr>
          <w:rFonts w:asciiTheme="minorHAnsi" w:hAnsiTheme="minorHAnsi"/>
        </w:rPr>
        <w:t>: Submit to God. Resist the devil and he will flee from you (James 4:7). Submission flows from our identity as children of God and members of Christ’s Body—we surrender every area to the King. Resistance is active and authoritative: we stand firm in the full armor of God, speak God’s truth against lies, command evil spirits to leave in Jesus’ name, and use the weapons of prayer, worship, and the Word. As saints with a new nature and citizens of the Kingdom, we enforce the victory Jesus already won on the cross. Corporate resistance through the Body (united prayer and accountability) multiplies our effectiveness.</w:t>
      </w:r>
    </w:p>
    <w:p w14:paraId="392858DF" w14:textId="77777777" w:rsidR="00DB0FE6" w:rsidRPr="00DB0FE6" w:rsidRDefault="003D5258" w:rsidP="00DB0FE6">
      <w:pPr>
        <w:pStyle w:val="Heading3"/>
        <w:rPr>
          <w:rFonts w:asciiTheme="majorHAnsi" w:hAnsiTheme="majorHAnsi"/>
        </w:rPr>
      </w:pPr>
      <w:r w:rsidRPr="00DB0FE6">
        <w:rPr>
          <w:rFonts w:asciiTheme="majorHAnsi" w:hAnsiTheme="majorHAnsi"/>
        </w:rPr>
        <w:t xml:space="preserve">Be Filled with the Holy Spirit </w:t>
      </w:r>
    </w:p>
    <w:p w14:paraId="27231CB4" w14:textId="12F76D4A" w:rsidR="003D5258" w:rsidRPr="003D5258" w:rsidRDefault="003D5258" w:rsidP="003D5258">
      <w:pPr>
        <w:spacing w:after="160" w:line="278" w:lineRule="auto"/>
        <w:rPr>
          <w:rFonts w:asciiTheme="minorHAnsi" w:hAnsiTheme="minorHAnsi"/>
        </w:rPr>
      </w:pPr>
      <w:r w:rsidRPr="003D5258">
        <w:rPr>
          <w:rFonts w:asciiTheme="minorHAnsi" w:hAnsiTheme="minorHAnsi"/>
        </w:rPr>
        <w:t>All three responses are empowered by the Holy Spirit. We cannot consistently overcome the world, the flesh, or the devil in our own strength.</w:t>
      </w:r>
    </w:p>
    <w:p w14:paraId="0910F378" w14:textId="77777777" w:rsidR="003D5258" w:rsidRPr="002D7963" w:rsidRDefault="003D5258">
      <w:pPr>
        <w:pStyle w:val="ListParagraph"/>
        <w:numPr>
          <w:ilvl w:val="0"/>
          <w:numId w:val="31"/>
        </w:numPr>
        <w:spacing w:after="160" w:line="278" w:lineRule="auto"/>
        <w:rPr>
          <w:rFonts w:asciiTheme="minorHAnsi" w:hAnsiTheme="minorHAnsi"/>
        </w:rPr>
      </w:pPr>
      <w:r w:rsidRPr="002D7963">
        <w:rPr>
          <w:rFonts w:asciiTheme="minorHAnsi" w:hAnsiTheme="minorHAnsi"/>
        </w:rPr>
        <w:t>“And do not get drunk with wine, which is debauchery, but be filled by the Spirit” (Ephesians 5:18).</w:t>
      </w:r>
    </w:p>
    <w:p w14:paraId="6A590068" w14:textId="61657436" w:rsidR="003D5258" w:rsidRPr="003D5258" w:rsidRDefault="003D5258" w:rsidP="003D5258">
      <w:pPr>
        <w:spacing w:after="160" w:line="278" w:lineRule="auto"/>
        <w:rPr>
          <w:rFonts w:asciiTheme="minorHAnsi" w:hAnsiTheme="minorHAnsi"/>
        </w:rPr>
      </w:pPr>
      <w:r w:rsidRPr="003D5258">
        <w:rPr>
          <w:rFonts w:asciiTheme="minorHAnsi" w:hAnsiTheme="minorHAnsi"/>
          <w:b/>
          <w:bCs/>
        </w:rPr>
        <w:t xml:space="preserve">Practical </w:t>
      </w:r>
      <w:r w:rsidR="002D7963" w:rsidRPr="003D5258">
        <w:rPr>
          <w:rFonts w:asciiTheme="minorHAnsi" w:hAnsiTheme="minorHAnsi"/>
          <w:b/>
          <w:bCs/>
        </w:rPr>
        <w:t>Application</w:t>
      </w:r>
      <w:r w:rsidRPr="003D5258">
        <w:rPr>
          <w:rFonts w:asciiTheme="minorHAnsi" w:hAnsiTheme="minorHAnsi"/>
        </w:rPr>
        <w:t>:</w:t>
      </w:r>
    </w:p>
    <w:p w14:paraId="7371905C" w14:textId="77777777" w:rsidR="003D5258" w:rsidRPr="003D5258" w:rsidRDefault="003D5258">
      <w:pPr>
        <w:numPr>
          <w:ilvl w:val="0"/>
          <w:numId w:val="24"/>
        </w:numPr>
        <w:spacing w:after="160" w:line="278" w:lineRule="auto"/>
        <w:rPr>
          <w:rFonts w:asciiTheme="minorHAnsi" w:hAnsiTheme="minorHAnsi"/>
        </w:rPr>
      </w:pPr>
      <w:r w:rsidRPr="003D5258">
        <w:rPr>
          <w:rFonts w:asciiTheme="minorHAnsi" w:hAnsiTheme="minorHAnsi"/>
        </w:rPr>
        <w:t>Confess your sins quickly and completely, restoring fellowship with God.</w:t>
      </w:r>
    </w:p>
    <w:p w14:paraId="66BC1FEB" w14:textId="77777777" w:rsidR="003D5258" w:rsidRPr="003D5258" w:rsidRDefault="003D5258">
      <w:pPr>
        <w:numPr>
          <w:ilvl w:val="0"/>
          <w:numId w:val="24"/>
        </w:numPr>
        <w:spacing w:after="160" w:line="278" w:lineRule="auto"/>
        <w:rPr>
          <w:rFonts w:asciiTheme="minorHAnsi" w:hAnsiTheme="minorHAnsi"/>
        </w:rPr>
      </w:pPr>
      <w:r w:rsidRPr="003D5258">
        <w:rPr>
          <w:rFonts w:asciiTheme="minorHAnsi" w:hAnsiTheme="minorHAnsi"/>
        </w:rPr>
        <w:t>Surrender every area of your life—relationships, thoughts, time, resources, ambitions, and habits—to His lordship.</w:t>
      </w:r>
    </w:p>
    <w:p w14:paraId="5A215602" w14:textId="77777777" w:rsidR="003D5258" w:rsidRPr="003D5258" w:rsidRDefault="003D5258">
      <w:pPr>
        <w:numPr>
          <w:ilvl w:val="0"/>
          <w:numId w:val="24"/>
        </w:numPr>
        <w:spacing w:after="160" w:line="278" w:lineRule="auto"/>
        <w:rPr>
          <w:rFonts w:asciiTheme="minorHAnsi" w:hAnsiTheme="minorHAnsi"/>
        </w:rPr>
      </w:pPr>
      <w:r w:rsidRPr="003D5258">
        <w:rPr>
          <w:rFonts w:asciiTheme="minorHAnsi" w:hAnsiTheme="minorHAnsi"/>
        </w:rPr>
        <w:t>Claim the fullness of the Holy Spirit by faith according to His command and promise. Ask, believe you have received, and walk in obedience to His leading.</w:t>
      </w:r>
    </w:p>
    <w:p w14:paraId="4BED6A2F"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Being filled with the Spirit produces the fruit and gifts that strengthen every aspect of our identity and warfare. He convicts, comforts, guides, empowers, and intercedes for us daily.</w:t>
      </w:r>
    </w:p>
    <w:p w14:paraId="6E0F76A5" w14:textId="77777777" w:rsidR="003D5258" w:rsidRPr="003D5258" w:rsidRDefault="003D5258" w:rsidP="002405B6">
      <w:pPr>
        <w:pStyle w:val="Heading2"/>
      </w:pPr>
      <w:r w:rsidRPr="003D5258">
        <w:t>3. Exercising Kingdom Authority</w:t>
      </w:r>
    </w:p>
    <w:p w14:paraId="62479585"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Jesus has not only rescued us from darkness—He has commissioned and equipped us to advance His Kingdom and destroy the works of the devil. Our identity in Christ gives us real spiritual authority that is both defensive and offensive.</w:t>
      </w:r>
    </w:p>
    <w:p w14:paraId="6F3FF9A3" w14:textId="77777777" w:rsidR="003D5258" w:rsidRPr="002D7963" w:rsidRDefault="003D5258">
      <w:pPr>
        <w:pStyle w:val="ListParagraph"/>
        <w:numPr>
          <w:ilvl w:val="0"/>
          <w:numId w:val="31"/>
        </w:numPr>
        <w:spacing w:after="160" w:line="278" w:lineRule="auto"/>
        <w:rPr>
          <w:rFonts w:asciiTheme="minorHAnsi" w:hAnsiTheme="minorHAnsi"/>
        </w:rPr>
      </w:pPr>
      <w:r w:rsidRPr="002D7963">
        <w:rPr>
          <w:rFonts w:asciiTheme="minorHAnsi" w:hAnsiTheme="minorHAnsi"/>
        </w:rPr>
        <w:t>“Look, I have given you authority to tread on snakes and scorpions and on all the power of the enemy, and nothing will hurt you” (Luke 10:19).</w:t>
      </w:r>
    </w:p>
    <w:p w14:paraId="0458D8C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This authority is rooted in Christ’s total victory on the cross, where He “disarmed the rulers and the authorities” and “made a public disgrace of them, triumphing over them by the cross” (Colossians 2:15). As citizens of the Kingdom, saints with a new nature, children of God, and members of His Body, we are authorized to enforce that victory in our lives, families, churches, and communities.</w:t>
      </w:r>
    </w:p>
    <w:p w14:paraId="5F80256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We tear down strongholds—areas of sin, addiction, false beliefs, fear, bitterness, ungodly patterns, or demonic oppression—through weapons that are divinely powerful:</w:t>
      </w:r>
    </w:p>
    <w:p w14:paraId="5226B5BB" w14:textId="77777777" w:rsidR="003D5258" w:rsidRPr="002D7963" w:rsidRDefault="003D5258">
      <w:pPr>
        <w:pStyle w:val="ListParagraph"/>
        <w:numPr>
          <w:ilvl w:val="0"/>
          <w:numId w:val="31"/>
        </w:numPr>
        <w:spacing w:after="160" w:line="278" w:lineRule="auto"/>
        <w:rPr>
          <w:rFonts w:asciiTheme="minorHAnsi" w:hAnsiTheme="minorHAnsi"/>
        </w:rPr>
      </w:pPr>
      <w:r w:rsidRPr="002D7963">
        <w:rPr>
          <w:rFonts w:asciiTheme="minorHAnsi" w:hAnsiTheme="minorHAnsi"/>
        </w:rPr>
        <w:t xml:space="preserve">“For the weapons of our warfare are not human </w:t>
      </w:r>
      <w:proofErr w:type="gramStart"/>
      <w:r w:rsidRPr="002D7963">
        <w:rPr>
          <w:rFonts w:asciiTheme="minorHAnsi" w:hAnsiTheme="minorHAnsi"/>
        </w:rPr>
        <w:t>weapons, but</w:t>
      </w:r>
      <w:proofErr w:type="gramEnd"/>
      <w:r w:rsidRPr="002D7963">
        <w:rPr>
          <w:rFonts w:asciiTheme="minorHAnsi" w:hAnsiTheme="minorHAnsi"/>
        </w:rPr>
        <w:t xml:space="preserve"> are made powerful by God for tearing down strongholds. We tear down arguments and every arrogant obstacle that is raised </w:t>
      </w:r>
      <w:r w:rsidRPr="002D7963">
        <w:rPr>
          <w:rFonts w:asciiTheme="minorHAnsi" w:hAnsiTheme="minorHAnsi"/>
        </w:rPr>
        <w:lastRenderedPageBreak/>
        <w:t>up against the knowledge of God, and we take every thought captive to make it obey Christ” (2 Corinthians 10:4-5).</w:t>
      </w:r>
    </w:p>
    <w:p w14:paraId="3216A95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These weapons include truth, the name and blood of Jesus, the Word of God, faith, prayer, worship, and the filling of the Holy Spirit. We use them not only to defend ourselves but to advance the Kingdom by setting captives free, releasing healing and deliverance, and bringing every area of life under the rule of Christ.</w:t>
      </w:r>
    </w:p>
    <w:p w14:paraId="2A6A4EDC" w14:textId="48BE5ABE" w:rsidR="003D5258" w:rsidRPr="003D5258" w:rsidRDefault="00F6012C" w:rsidP="003D5258">
      <w:pPr>
        <w:spacing w:after="160" w:line="278" w:lineRule="auto"/>
        <w:rPr>
          <w:rFonts w:asciiTheme="minorHAnsi" w:hAnsiTheme="minorHAnsi"/>
        </w:rPr>
      </w:pPr>
      <w:r w:rsidRPr="003D5258">
        <w:rPr>
          <w:rFonts w:asciiTheme="minorHAnsi" w:hAnsiTheme="minorHAnsi"/>
          <w:b/>
          <w:bCs/>
        </w:rPr>
        <w:t>Practical Application</w:t>
      </w:r>
      <w:r w:rsidR="003D5258" w:rsidRPr="003D5258">
        <w:rPr>
          <w:rFonts w:asciiTheme="minorHAnsi" w:hAnsiTheme="minorHAnsi"/>
        </w:rPr>
        <w:t>:</w:t>
      </w:r>
    </w:p>
    <w:p w14:paraId="4B601DDF" w14:textId="77777777" w:rsidR="003D5258" w:rsidRPr="003D5258" w:rsidRDefault="003D5258">
      <w:pPr>
        <w:numPr>
          <w:ilvl w:val="0"/>
          <w:numId w:val="25"/>
        </w:numPr>
        <w:spacing w:after="160" w:line="278" w:lineRule="auto"/>
        <w:rPr>
          <w:rFonts w:asciiTheme="minorHAnsi" w:hAnsiTheme="minorHAnsi"/>
        </w:rPr>
      </w:pPr>
      <w:r w:rsidRPr="003D5258">
        <w:rPr>
          <w:rFonts w:asciiTheme="minorHAnsi" w:hAnsiTheme="minorHAnsi"/>
        </w:rPr>
        <w:t>Know and stand in your identity in Christ.</w:t>
      </w:r>
    </w:p>
    <w:p w14:paraId="4166C695" w14:textId="77777777" w:rsidR="003D5258" w:rsidRPr="003D5258" w:rsidRDefault="003D5258">
      <w:pPr>
        <w:numPr>
          <w:ilvl w:val="0"/>
          <w:numId w:val="25"/>
        </w:numPr>
        <w:spacing w:after="160" w:line="278" w:lineRule="auto"/>
        <w:rPr>
          <w:rFonts w:asciiTheme="minorHAnsi" w:hAnsiTheme="minorHAnsi"/>
        </w:rPr>
      </w:pPr>
      <w:r w:rsidRPr="003D5258">
        <w:rPr>
          <w:rFonts w:asciiTheme="minorHAnsi" w:hAnsiTheme="minorHAnsi"/>
        </w:rPr>
        <w:t>Submit fully to God before resisting the enemy.</w:t>
      </w:r>
    </w:p>
    <w:p w14:paraId="1EDD226A" w14:textId="77777777" w:rsidR="003D5258" w:rsidRPr="003D5258" w:rsidRDefault="003D5258">
      <w:pPr>
        <w:numPr>
          <w:ilvl w:val="0"/>
          <w:numId w:val="25"/>
        </w:numPr>
        <w:spacing w:after="160" w:line="278" w:lineRule="auto"/>
        <w:rPr>
          <w:rFonts w:asciiTheme="minorHAnsi" w:hAnsiTheme="minorHAnsi"/>
        </w:rPr>
      </w:pPr>
      <w:r w:rsidRPr="003D5258">
        <w:rPr>
          <w:rFonts w:asciiTheme="minorHAnsi" w:hAnsiTheme="minorHAnsi"/>
        </w:rPr>
        <w:t xml:space="preserve">Pray both </w:t>
      </w:r>
      <w:r w:rsidRPr="003D5258">
        <w:rPr>
          <w:rFonts w:asciiTheme="minorHAnsi" w:hAnsiTheme="minorHAnsi"/>
          <w:i/>
          <w:iCs/>
        </w:rPr>
        <w:t>for</w:t>
      </w:r>
      <w:r w:rsidRPr="003D5258">
        <w:rPr>
          <w:rFonts w:asciiTheme="minorHAnsi" w:hAnsiTheme="minorHAnsi"/>
        </w:rPr>
        <w:t xml:space="preserve"> the coming of God’s Kingdom and </w:t>
      </w:r>
      <w:r w:rsidRPr="003D5258">
        <w:rPr>
          <w:rFonts w:asciiTheme="minorHAnsi" w:hAnsiTheme="minorHAnsi"/>
          <w:i/>
          <w:iCs/>
        </w:rPr>
        <w:t>against</w:t>
      </w:r>
      <w:r w:rsidRPr="003D5258">
        <w:rPr>
          <w:rFonts w:asciiTheme="minorHAnsi" w:hAnsiTheme="minorHAnsi"/>
        </w:rPr>
        <w:t xml:space="preserve"> the specific works of evil.</w:t>
      </w:r>
    </w:p>
    <w:p w14:paraId="247DFFA5" w14:textId="77777777" w:rsidR="003D5258" w:rsidRPr="003D5258" w:rsidRDefault="003D5258">
      <w:pPr>
        <w:numPr>
          <w:ilvl w:val="0"/>
          <w:numId w:val="25"/>
        </w:numPr>
        <w:spacing w:after="160" w:line="278" w:lineRule="auto"/>
        <w:rPr>
          <w:rFonts w:asciiTheme="minorHAnsi" w:hAnsiTheme="minorHAnsi"/>
        </w:rPr>
      </w:pPr>
      <w:r w:rsidRPr="003D5258">
        <w:rPr>
          <w:rFonts w:asciiTheme="minorHAnsi" w:hAnsiTheme="minorHAnsi"/>
        </w:rPr>
        <w:t>Speak and act in faith—declare God’s truth, command evil forces to leave in Jesus’ name, and walk in obedience.</w:t>
      </w:r>
    </w:p>
    <w:p w14:paraId="10C52D31" w14:textId="77777777" w:rsidR="003D5258" w:rsidRPr="00A85BDE" w:rsidRDefault="003D5258" w:rsidP="00A85BDE">
      <w:pPr>
        <w:pStyle w:val="Heading3"/>
        <w:rPr>
          <w:rFonts w:asciiTheme="majorHAnsi" w:hAnsiTheme="majorHAnsi"/>
        </w:rPr>
      </w:pPr>
      <w:r w:rsidRPr="00A85BDE">
        <w:rPr>
          <w:rFonts w:asciiTheme="majorHAnsi" w:hAnsiTheme="majorHAnsi"/>
        </w:rPr>
        <w:t>Examples of Warfare Prayers</w:t>
      </w:r>
    </w:p>
    <w:p w14:paraId="776378E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Use these as models and personalize them. Always begin with surrender and dependence on the Holy Spirit.</w:t>
      </w:r>
    </w:p>
    <w:p w14:paraId="3E2145E7"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General Warfare Prayer</w:t>
      </w:r>
      <w:r w:rsidRPr="003D5258">
        <w:rPr>
          <w:rFonts w:asciiTheme="minorHAnsi" w:hAnsiTheme="minorHAnsi"/>
        </w:rPr>
        <w:t xml:space="preserve"> (the foundational sample):</w:t>
      </w:r>
    </w:p>
    <w:p w14:paraId="1D8373A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“Heavenly Father, fill me with Your Spirit so I may pray according to Your will. In the name of Jesus Christ, I pray that You would pull down the stronghold of ________. May the light of Your kingdom penetrate this darkness. Replace the lies of the enemy with the powerful truth of Your Word. Manifest Your power and bring salvation, healing, and deliverance. Gain great glory for Yourself. In Jesus’ name, Amen.”</w:t>
      </w:r>
    </w:p>
    <w:p w14:paraId="56F7B09E"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Against Fear and Anxiety</w:t>
      </w:r>
      <w:r w:rsidRPr="003D5258">
        <w:rPr>
          <w:rFonts w:asciiTheme="minorHAnsi" w:hAnsiTheme="minorHAnsi"/>
        </w:rPr>
        <w:t>:</w:t>
      </w:r>
    </w:p>
    <w:p w14:paraId="773F8206"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“Father, I come to You in the name of Jesus. I submit myself fully to You. I resist the spirit of fear and anxiety that has tormented me. By the authority given to me in Christ, I command these forces to leave. I take every anxious thought captive to obey Christ. Fill me with Your perfect peace that surpasses understanding. Strengthen my faith and help me trust in Your promises. May Your Kingdom rule in my heart and mind. In Jesus’ name, Amen.”</w:t>
      </w:r>
    </w:p>
    <w:p w14:paraId="5A6C1E35"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Against Addiction or Habitual Sin</w:t>
      </w:r>
      <w:r w:rsidRPr="003D5258">
        <w:rPr>
          <w:rFonts w:asciiTheme="minorHAnsi" w:hAnsiTheme="minorHAnsi"/>
        </w:rPr>
        <w:t>:</w:t>
      </w:r>
    </w:p>
    <w:p w14:paraId="00CFC52E"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“Lord Jesus, I surrender this area of my life completely to You. I renounce every stronghold of addiction in my life. By Your authority I break its power and command every unclean spirit involved to depart. I declare that I am dead to sin and alive to God. Replace these destructive desires with holy desires that please You. Heal the wounds that opened the door to this bondage and set me free indeed. For Your glory, Amen.”</w:t>
      </w:r>
    </w:p>
    <w:p w14:paraId="3DCC14BB"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for Family or Loved Ones</w:t>
      </w:r>
      <w:r w:rsidRPr="003D5258">
        <w:rPr>
          <w:rFonts w:asciiTheme="minorHAnsi" w:hAnsiTheme="minorHAnsi"/>
        </w:rPr>
        <w:t>:</w:t>
      </w:r>
    </w:p>
    <w:p w14:paraId="59442B6A"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lastRenderedPageBreak/>
        <w:t xml:space="preserve">“Heavenly Father, I </w:t>
      </w:r>
      <w:proofErr w:type="gramStart"/>
      <w:r w:rsidRPr="003D5258">
        <w:rPr>
          <w:rFonts w:asciiTheme="minorHAnsi" w:hAnsiTheme="minorHAnsi"/>
        </w:rPr>
        <w:t>lift up</w:t>
      </w:r>
      <w:proofErr w:type="gramEnd"/>
      <w:r w:rsidRPr="003D5258">
        <w:rPr>
          <w:rFonts w:asciiTheme="minorHAnsi" w:hAnsiTheme="minorHAnsi"/>
        </w:rPr>
        <w:t xml:space="preserve"> my family to You. In the name of Jesus, I ask You to pull down every stronghold of division, deception, rebellion, or addiction affecting them. Send Your light into their hearts. Bind the works of the enemy and loose the power of Your Spirit. Bring salvation, reconciliation, and deliverance. Surround them with Your protection and draw them close to You. May Your Kingdom come in our home as it is in heaven. In Jesus’ name, Amen.”</w:t>
      </w:r>
    </w:p>
    <w:p w14:paraId="274272E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for the Church or Ministry</w:t>
      </w:r>
      <w:r w:rsidRPr="003D5258">
        <w:rPr>
          <w:rFonts w:asciiTheme="minorHAnsi" w:hAnsiTheme="minorHAnsi"/>
        </w:rPr>
        <w:t>:</w:t>
      </w:r>
    </w:p>
    <w:p w14:paraId="3B3DCE65"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“Father, I pray for my church and ministry. In Jesus’ name, I resist every spirit of division, discouragement, complacency, or false teaching. Tear down every stronghold that hinders the gospel. Unite us in love and truth. Release fresh anointing, boldness, and revival. Let Your Kingdom advance powerfully through us and bring many to salvation. Be glorified in Your people. Amen.”</w:t>
      </w:r>
    </w:p>
    <w:p w14:paraId="4D23DC6C"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for Personal Protection and Boldness</w:t>
      </w:r>
      <w:r w:rsidRPr="003D5258">
        <w:rPr>
          <w:rFonts w:asciiTheme="minorHAnsi" w:hAnsiTheme="minorHAnsi"/>
        </w:rPr>
        <w:t>:</w:t>
      </w:r>
    </w:p>
    <w:p w14:paraId="73CBEC0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“Lord, I put on the full armor of God by faith. I stand in my identity as Your child and citizen of Your Kingdom. Protect me from the schemes of the enemy. Give me boldness to speak truth and advance Your Kingdom. Let no weapon formed against me prosper. Fill me with Your Spirit and guide me in every step today. In the mighty name of Jesus, Amen.”</w:t>
      </w:r>
    </w:p>
    <w:p w14:paraId="7129DB38"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Daily Kingdom Advancement Prayer</w:t>
      </w:r>
      <w:r w:rsidRPr="003D5258">
        <w:rPr>
          <w:rFonts w:asciiTheme="minorHAnsi" w:hAnsiTheme="minorHAnsi"/>
        </w:rPr>
        <w:t>:</w:t>
      </w:r>
    </w:p>
    <w:p w14:paraId="4439D462" w14:textId="259A113D" w:rsidR="003D5258" w:rsidRDefault="003D5258" w:rsidP="003D5258">
      <w:pPr>
        <w:spacing w:after="160" w:line="278" w:lineRule="auto"/>
        <w:rPr>
          <w:rFonts w:asciiTheme="minorHAnsi" w:hAnsiTheme="minorHAnsi"/>
        </w:rPr>
      </w:pPr>
      <w:r w:rsidRPr="003D5258">
        <w:rPr>
          <w:rFonts w:asciiTheme="minorHAnsi" w:hAnsiTheme="minorHAnsi"/>
        </w:rPr>
        <w:t xml:space="preserve">“Father, Your Kingdom come, </w:t>
      </w:r>
      <w:proofErr w:type="gramStart"/>
      <w:r w:rsidRPr="003D5258">
        <w:rPr>
          <w:rFonts w:asciiTheme="minorHAnsi" w:hAnsiTheme="minorHAnsi"/>
        </w:rPr>
        <w:t>Your</w:t>
      </w:r>
      <w:proofErr w:type="gramEnd"/>
      <w:r w:rsidRPr="003D5258">
        <w:rPr>
          <w:rFonts w:asciiTheme="minorHAnsi" w:hAnsiTheme="minorHAnsi"/>
        </w:rPr>
        <w:t xml:space="preserve"> will be done on earth as it is in heaven. In Jesus’ name, I take authority over every work of darkness in my sphere of influence. Open doors for the gospel, close doors to the enemy, and let Your light shine brightly through me. Use me to bring freedom, healing, and hope to those around me. May Your name be glorified today. Amen.”</w:t>
      </w:r>
    </w:p>
    <w:p w14:paraId="7353E246" w14:textId="064B668A" w:rsidR="009F547C" w:rsidRPr="003D5258" w:rsidRDefault="009F547C" w:rsidP="003D5258">
      <w:pPr>
        <w:spacing w:after="160" w:line="278" w:lineRule="auto"/>
        <w:rPr>
          <w:rFonts w:asciiTheme="minorHAnsi" w:hAnsiTheme="minorHAnsi"/>
        </w:rPr>
      </w:pPr>
      <w:r w:rsidRPr="003D5258">
        <w:rPr>
          <w:rFonts w:asciiTheme="minorHAnsi" w:hAnsiTheme="minorHAnsi"/>
          <w:b/>
          <w:bCs/>
        </w:rPr>
        <w:t>Practical Application</w:t>
      </w:r>
      <w:r w:rsidRPr="003D5258">
        <w:rPr>
          <w:rFonts w:asciiTheme="minorHAnsi" w:hAnsiTheme="minorHAnsi"/>
        </w:rPr>
        <w:t>:</w:t>
      </w:r>
    </w:p>
    <w:p w14:paraId="79958665" w14:textId="691CB036" w:rsidR="003D5258" w:rsidRPr="003D5258" w:rsidRDefault="003D5258" w:rsidP="003D5258">
      <w:pPr>
        <w:spacing w:after="160" w:line="278" w:lineRule="auto"/>
        <w:rPr>
          <w:rFonts w:asciiTheme="minorHAnsi" w:hAnsiTheme="minorHAnsi"/>
        </w:rPr>
      </w:pPr>
      <w:r w:rsidRPr="003D5258">
        <w:rPr>
          <w:rFonts w:asciiTheme="minorHAnsi" w:hAnsiTheme="minorHAnsi"/>
        </w:rPr>
        <w:t xml:space="preserve">These prayers are practical, biblical, and </w:t>
      </w:r>
      <w:proofErr w:type="gramStart"/>
      <w:r w:rsidRPr="003D5258">
        <w:rPr>
          <w:rFonts w:asciiTheme="minorHAnsi" w:hAnsiTheme="minorHAnsi"/>
        </w:rPr>
        <w:t>faith-filled</w:t>
      </w:r>
      <w:proofErr w:type="gramEnd"/>
      <w:r w:rsidRPr="003D5258">
        <w:rPr>
          <w:rFonts w:asciiTheme="minorHAnsi" w:hAnsiTheme="minorHAnsi"/>
        </w:rPr>
        <w:t xml:space="preserve">. </w:t>
      </w:r>
      <w:r w:rsidR="00F6158E">
        <w:rPr>
          <w:rFonts w:asciiTheme="minorHAnsi" w:hAnsiTheme="minorHAnsi"/>
        </w:rPr>
        <w:t>P</w:t>
      </w:r>
      <w:r w:rsidRPr="003D5258">
        <w:rPr>
          <w:rFonts w:asciiTheme="minorHAnsi" w:hAnsiTheme="minorHAnsi"/>
        </w:rPr>
        <w:t xml:space="preserve">ray them aloud, personalize them, and combine them with fasting when facing especially stubborn strongholds. </w:t>
      </w:r>
    </w:p>
    <w:p w14:paraId="7851C5E0" w14:textId="77777777" w:rsidR="003D5258" w:rsidRPr="003D5258" w:rsidRDefault="003D5258" w:rsidP="002405B6">
      <w:pPr>
        <w:pStyle w:val="Heading2"/>
      </w:pPr>
      <w:r w:rsidRPr="003D5258">
        <w:t>4. The Full Armor of God – Worn by Faith in Your Identity</w:t>
      </w:r>
    </w:p>
    <w:p w14:paraId="742125DF"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The armor of God is not something we earn or occasionally borrow — it is the daily spiritual clothing that flows directly from our new identity in Christ. We put it on by faith, prayer, and deliberate choice, allowing each piece to strengthen us in the specific areas where the enemy attacks.</w:t>
      </w:r>
    </w:p>
    <w:p w14:paraId="36B6D3D3" w14:textId="77777777" w:rsidR="003D5258" w:rsidRPr="00E7315E" w:rsidRDefault="003D5258">
      <w:pPr>
        <w:pStyle w:val="ListParagraph"/>
        <w:numPr>
          <w:ilvl w:val="0"/>
          <w:numId w:val="31"/>
        </w:numPr>
        <w:spacing w:after="160" w:line="278" w:lineRule="auto"/>
        <w:rPr>
          <w:rFonts w:asciiTheme="minorHAnsi" w:hAnsiTheme="minorHAnsi"/>
        </w:rPr>
      </w:pPr>
      <w:r w:rsidRPr="00E7315E">
        <w:rPr>
          <w:rFonts w:asciiTheme="minorHAnsi" w:hAnsiTheme="minorHAnsi"/>
        </w:rPr>
        <w:t>“Finally, be strong in the Lord and in his mighty power. Put on the full armor of God so that you can take your stand against the devil’s schemes” (Ephesians 6:10-11).</w:t>
      </w:r>
    </w:p>
    <w:p w14:paraId="1EE90A37"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Each piece connects powerfully to our identity as citizens of Christ’s Kingdom, saints with a new nature, children of God, and members of His Body.</w:t>
      </w:r>
    </w:p>
    <w:p w14:paraId="343814C0" w14:textId="77777777" w:rsidR="001730B0" w:rsidRPr="001730B0" w:rsidRDefault="003D5258" w:rsidP="001730B0">
      <w:pPr>
        <w:pStyle w:val="Heading3"/>
        <w:rPr>
          <w:rFonts w:asciiTheme="majorHAnsi" w:hAnsiTheme="majorHAnsi"/>
        </w:rPr>
      </w:pPr>
      <w:r w:rsidRPr="001730B0">
        <w:rPr>
          <w:rFonts w:asciiTheme="majorHAnsi" w:hAnsiTheme="majorHAnsi"/>
        </w:rPr>
        <w:t xml:space="preserve">Belt of Truth </w:t>
      </w:r>
    </w:p>
    <w:p w14:paraId="6D399B2C" w14:textId="090587D1" w:rsidR="003D5258" w:rsidRPr="003D5258" w:rsidRDefault="003D5258" w:rsidP="003D5258">
      <w:pPr>
        <w:spacing w:after="160" w:line="278" w:lineRule="auto"/>
        <w:rPr>
          <w:rFonts w:asciiTheme="minorHAnsi" w:hAnsiTheme="minorHAnsi"/>
        </w:rPr>
      </w:pPr>
      <w:r w:rsidRPr="003D5258">
        <w:rPr>
          <w:rFonts w:asciiTheme="minorHAnsi" w:hAnsiTheme="minorHAnsi"/>
        </w:rPr>
        <w:t xml:space="preserve">The belt holds everything together and gives freedom of movement. It counters Satan’s primary tactic of deception — lies, half-truths, distortions, and worldly philosophies. As citizens of the Kingdom of light and saints with a new nature, we buckle the belt of truth around our waist by accepting the Bible </w:t>
      </w:r>
      <w:r w:rsidRPr="003D5258">
        <w:rPr>
          <w:rFonts w:asciiTheme="minorHAnsi" w:hAnsiTheme="minorHAnsi"/>
        </w:rPr>
        <w:lastRenderedPageBreak/>
        <w:t>as our absolute authority for reality. We renew our minds daily with God’s Word so that Satan cannot destroy our perception of truth.</w:t>
      </w:r>
    </w:p>
    <w:p w14:paraId="5602D3DB" w14:textId="77777777" w:rsidR="003D5258" w:rsidRPr="001730B0" w:rsidRDefault="003D5258">
      <w:pPr>
        <w:pStyle w:val="ListParagraph"/>
        <w:numPr>
          <w:ilvl w:val="0"/>
          <w:numId w:val="31"/>
        </w:numPr>
        <w:spacing w:after="160" w:line="278" w:lineRule="auto"/>
        <w:rPr>
          <w:rFonts w:asciiTheme="minorHAnsi" w:hAnsiTheme="minorHAnsi"/>
        </w:rPr>
      </w:pPr>
      <w:r w:rsidRPr="001730B0">
        <w:rPr>
          <w:rFonts w:asciiTheme="minorHAnsi" w:hAnsiTheme="minorHAnsi"/>
        </w:rPr>
        <w:t>“Sanctify them by the truth; your word is truth” (John 17:17). “If you continue to follow my teaching, you are really my disciples, and you will know the truth, and the truth will set you free” (John 8:31-32).</w:t>
      </w:r>
    </w:p>
    <w:p w14:paraId="194C2600" w14:textId="77777777" w:rsidR="001730B0" w:rsidRPr="001730B0" w:rsidRDefault="003D5258" w:rsidP="001730B0">
      <w:pPr>
        <w:pStyle w:val="Heading3"/>
        <w:rPr>
          <w:rFonts w:asciiTheme="majorHAnsi" w:hAnsiTheme="majorHAnsi"/>
        </w:rPr>
      </w:pPr>
      <w:r w:rsidRPr="001730B0">
        <w:rPr>
          <w:rFonts w:asciiTheme="majorHAnsi" w:hAnsiTheme="majorHAnsi"/>
        </w:rPr>
        <w:t xml:space="preserve">Breastplate of Righteousness </w:t>
      </w:r>
    </w:p>
    <w:p w14:paraId="45864F8D" w14:textId="44B61B8F" w:rsidR="003D5258" w:rsidRPr="003D5258" w:rsidRDefault="003D5258" w:rsidP="003D5258">
      <w:pPr>
        <w:spacing w:after="160" w:line="278" w:lineRule="auto"/>
        <w:rPr>
          <w:rFonts w:asciiTheme="minorHAnsi" w:hAnsiTheme="minorHAnsi"/>
        </w:rPr>
      </w:pPr>
      <w:r w:rsidRPr="003D5258">
        <w:rPr>
          <w:rFonts w:asciiTheme="minorHAnsi" w:hAnsiTheme="minorHAnsi"/>
        </w:rPr>
        <w:t>This piece protects the heart and vital organs. It counters the enemy’s accusations and condemnation. As saints with a new nature and children of God, we fasten the breastplate of righteousness in place by faith. We are clothed with Christ’s perfect righteousness — both imputed (given as a gift) and being imparted (worked out in daily life). This protects us from false guilt and shame.</w:t>
      </w:r>
    </w:p>
    <w:p w14:paraId="4CA6A9A4" w14:textId="77777777" w:rsidR="003D5258" w:rsidRPr="00E82B97" w:rsidRDefault="003D5258">
      <w:pPr>
        <w:pStyle w:val="ListParagraph"/>
        <w:numPr>
          <w:ilvl w:val="0"/>
          <w:numId w:val="31"/>
        </w:numPr>
        <w:spacing w:after="160" w:line="278" w:lineRule="auto"/>
        <w:rPr>
          <w:rFonts w:asciiTheme="minorHAnsi" w:hAnsiTheme="minorHAnsi"/>
        </w:rPr>
      </w:pPr>
      <w:r w:rsidRPr="00E82B97">
        <w:rPr>
          <w:rFonts w:asciiTheme="minorHAnsi" w:hAnsiTheme="minorHAnsi"/>
        </w:rPr>
        <w:t>“There is therefore now no condemnation for those who are in Christ Jesus” (Romans 8:1). We no longer base our worth on past failures but on who we are in Christ.</w:t>
      </w:r>
    </w:p>
    <w:p w14:paraId="5C72BEBE" w14:textId="77777777" w:rsidR="00132899" w:rsidRPr="00132899" w:rsidRDefault="003D5258" w:rsidP="00132899">
      <w:pPr>
        <w:pStyle w:val="Heading3"/>
        <w:rPr>
          <w:rFonts w:asciiTheme="majorHAnsi" w:hAnsiTheme="majorHAnsi"/>
        </w:rPr>
      </w:pPr>
      <w:r w:rsidRPr="00132899">
        <w:rPr>
          <w:rFonts w:asciiTheme="majorHAnsi" w:hAnsiTheme="majorHAnsi"/>
        </w:rPr>
        <w:t xml:space="preserve">Shoes of the Gospel of Peace </w:t>
      </w:r>
    </w:p>
    <w:p w14:paraId="30C6D51E" w14:textId="24DA0EB3" w:rsidR="003D5258" w:rsidRPr="003D5258" w:rsidRDefault="003D5258" w:rsidP="003D5258">
      <w:pPr>
        <w:spacing w:after="160" w:line="278" w:lineRule="auto"/>
        <w:rPr>
          <w:rFonts w:asciiTheme="minorHAnsi" w:hAnsiTheme="minorHAnsi"/>
        </w:rPr>
      </w:pPr>
      <w:r w:rsidRPr="003D5258">
        <w:rPr>
          <w:rFonts w:asciiTheme="minorHAnsi" w:hAnsiTheme="minorHAnsi"/>
        </w:rPr>
        <w:t>Proper footwear provides stability and mobility in battle. These shoes counter Satan’s attempts to alienate us from God and others through division, bitterness, and broken relationships. As children of God and members of Christ’s Body, we prepare our feet with the gospel of peace. We are at peace with God through Christ, we cultivate peace in our hearts, and we pursue peace with others. This enables us to stand firm and move forward as peacemakers and ambassadors of reconciliation.</w:t>
      </w:r>
    </w:p>
    <w:p w14:paraId="56EA9FE3" w14:textId="77777777" w:rsidR="003D5258" w:rsidRPr="00E0070D" w:rsidRDefault="003D5258">
      <w:pPr>
        <w:pStyle w:val="ListParagraph"/>
        <w:numPr>
          <w:ilvl w:val="0"/>
          <w:numId w:val="31"/>
        </w:numPr>
        <w:spacing w:after="160" w:line="278" w:lineRule="auto"/>
        <w:rPr>
          <w:rFonts w:asciiTheme="minorHAnsi" w:hAnsiTheme="minorHAnsi"/>
        </w:rPr>
      </w:pPr>
      <w:r w:rsidRPr="00E0070D">
        <w:rPr>
          <w:rFonts w:asciiTheme="minorHAnsi" w:hAnsiTheme="minorHAnsi"/>
        </w:rPr>
        <w:t>“Therefore, since we have been declared righteous by faith, we have peace with God through our Lord Jesus Christ” (Romans 5:1).</w:t>
      </w:r>
    </w:p>
    <w:p w14:paraId="3B671F66" w14:textId="77777777" w:rsidR="005130DE" w:rsidRPr="005130DE" w:rsidRDefault="003D5258" w:rsidP="005130DE">
      <w:pPr>
        <w:pStyle w:val="Heading3"/>
        <w:rPr>
          <w:rFonts w:asciiTheme="majorHAnsi" w:hAnsiTheme="majorHAnsi"/>
        </w:rPr>
      </w:pPr>
      <w:r w:rsidRPr="005130DE">
        <w:rPr>
          <w:rFonts w:asciiTheme="majorHAnsi" w:hAnsiTheme="majorHAnsi"/>
        </w:rPr>
        <w:t xml:space="preserve">Shield of Faith </w:t>
      </w:r>
    </w:p>
    <w:p w14:paraId="0204A5F4" w14:textId="6198BBBD" w:rsidR="003D5258" w:rsidRPr="003D5258" w:rsidRDefault="003D5258" w:rsidP="003D5258">
      <w:pPr>
        <w:spacing w:after="160" w:line="278" w:lineRule="auto"/>
        <w:rPr>
          <w:rFonts w:asciiTheme="minorHAnsi" w:hAnsiTheme="minorHAnsi"/>
        </w:rPr>
      </w:pPr>
      <w:r w:rsidRPr="003D5258">
        <w:rPr>
          <w:rFonts w:asciiTheme="minorHAnsi" w:hAnsiTheme="minorHAnsi"/>
        </w:rPr>
        <w:t>The large shield protects the whole person from flaming arrows. It counters temptation, affliction, doubt, and fiery attacks of all kinds. No matter which identity we draw from, we take up the shield of faith by trusting God’s character, His Word, and His promises. This shield extinguishes every flaming arrow of the evil one and allows us to advance even under heavy attack.</w:t>
      </w:r>
    </w:p>
    <w:p w14:paraId="075F36FE" w14:textId="77777777" w:rsidR="003D5258" w:rsidRPr="005130DE" w:rsidRDefault="003D5258">
      <w:pPr>
        <w:pStyle w:val="ListParagraph"/>
        <w:numPr>
          <w:ilvl w:val="0"/>
          <w:numId w:val="31"/>
        </w:numPr>
        <w:spacing w:after="160" w:line="278" w:lineRule="auto"/>
        <w:rPr>
          <w:rFonts w:asciiTheme="minorHAnsi" w:hAnsiTheme="minorHAnsi"/>
        </w:rPr>
      </w:pPr>
      <w:r w:rsidRPr="005130DE">
        <w:rPr>
          <w:rFonts w:asciiTheme="minorHAnsi" w:hAnsiTheme="minorHAnsi"/>
        </w:rPr>
        <w:t>“In all circumstances take up the shield of faith with which you can extinguish all the flaming arrows of the evil one” (Ephesians 6:16).</w:t>
      </w:r>
    </w:p>
    <w:p w14:paraId="74DA9F97" w14:textId="77777777" w:rsidR="004A6A0E" w:rsidRPr="004A6A0E" w:rsidRDefault="003D5258" w:rsidP="004A6A0E">
      <w:pPr>
        <w:pStyle w:val="Heading3"/>
        <w:rPr>
          <w:rFonts w:asciiTheme="majorHAnsi" w:hAnsiTheme="majorHAnsi"/>
        </w:rPr>
      </w:pPr>
      <w:r w:rsidRPr="004A6A0E">
        <w:rPr>
          <w:rFonts w:asciiTheme="majorHAnsi" w:hAnsiTheme="majorHAnsi"/>
        </w:rPr>
        <w:t xml:space="preserve">Helmet of Salvation </w:t>
      </w:r>
    </w:p>
    <w:p w14:paraId="6ACD6E56" w14:textId="3C2865EA" w:rsidR="003D5258" w:rsidRPr="003D5258" w:rsidRDefault="003D5258" w:rsidP="003D5258">
      <w:pPr>
        <w:spacing w:after="160" w:line="278" w:lineRule="auto"/>
        <w:rPr>
          <w:rFonts w:asciiTheme="minorHAnsi" w:hAnsiTheme="minorHAnsi"/>
        </w:rPr>
      </w:pPr>
      <w:r w:rsidRPr="003D5258">
        <w:rPr>
          <w:rFonts w:asciiTheme="minorHAnsi" w:hAnsiTheme="minorHAnsi"/>
        </w:rPr>
        <w:t>The helmet protects the head — the command center of the body. It counters despair, worry, intimidation, and hopelessness about the future. As children of God and saints with a new nature, we take the helmet of salvation by fixing our hope on the certainty of Christ’s return and our complete redemption. This protects our minds and gives us confidence to persevere.</w:t>
      </w:r>
    </w:p>
    <w:p w14:paraId="660ED5B0" w14:textId="77777777" w:rsidR="003D5258" w:rsidRPr="004A6A0E" w:rsidRDefault="003D5258">
      <w:pPr>
        <w:pStyle w:val="ListParagraph"/>
        <w:numPr>
          <w:ilvl w:val="0"/>
          <w:numId w:val="31"/>
        </w:numPr>
        <w:spacing w:after="160" w:line="278" w:lineRule="auto"/>
        <w:rPr>
          <w:rFonts w:asciiTheme="minorHAnsi" w:hAnsiTheme="minorHAnsi"/>
        </w:rPr>
      </w:pPr>
      <w:r w:rsidRPr="004A6A0E">
        <w:rPr>
          <w:rFonts w:asciiTheme="minorHAnsi" w:hAnsiTheme="minorHAnsi"/>
        </w:rPr>
        <w:t>“Now may the God of hope fill you with all joy and peace as you believe in him, so that you may abound in hope by the power of the Holy Spirit” (Romans 15:13).</w:t>
      </w:r>
    </w:p>
    <w:p w14:paraId="476E1A9A" w14:textId="77777777" w:rsidR="004A6A0E" w:rsidRPr="004A6A0E" w:rsidRDefault="003D5258" w:rsidP="004A6A0E">
      <w:pPr>
        <w:pStyle w:val="Heading3"/>
        <w:rPr>
          <w:rFonts w:asciiTheme="majorHAnsi" w:hAnsiTheme="majorHAnsi"/>
        </w:rPr>
      </w:pPr>
      <w:r w:rsidRPr="004A6A0E">
        <w:rPr>
          <w:rFonts w:asciiTheme="majorHAnsi" w:hAnsiTheme="majorHAnsi"/>
        </w:rPr>
        <w:lastRenderedPageBreak/>
        <w:t xml:space="preserve">Sword of the Spirit </w:t>
      </w:r>
    </w:p>
    <w:p w14:paraId="6228A69D" w14:textId="5032C9A2" w:rsidR="003D5258" w:rsidRPr="003D5258" w:rsidRDefault="003D5258" w:rsidP="003D5258">
      <w:pPr>
        <w:spacing w:after="160" w:line="278" w:lineRule="auto"/>
        <w:rPr>
          <w:rFonts w:asciiTheme="minorHAnsi" w:hAnsiTheme="minorHAnsi"/>
        </w:rPr>
      </w:pPr>
      <w:r w:rsidRPr="003D5258">
        <w:rPr>
          <w:rFonts w:asciiTheme="minorHAnsi" w:hAnsiTheme="minorHAnsi"/>
        </w:rPr>
        <w:t>This is the only offensive weapon listed. It counters the enemy’s attempts to keep us ignorant of or inactive with God’s Word. As those with Kingdom authority and members of Christ’s Body, we take up the sword of the Spirit — the Word of God — by speaking specific Scriptures under the guidance of the Holy Spirit. Jesus modeled this perfectly in the wilderness. The Spirit gives us the right verse at the right time, and God’s Word is living and active, sharper than any double-edged sword.</w:t>
      </w:r>
    </w:p>
    <w:p w14:paraId="4C8CC188" w14:textId="77777777" w:rsidR="003D5258" w:rsidRPr="004A6A0E" w:rsidRDefault="003D5258">
      <w:pPr>
        <w:pStyle w:val="ListParagraph"/>
        <w:numPr>
          <w:ilvl w:val="0"/>
          <w:numId w:val="31"/>
        </w:numPr>
        <w:spacing w:after="160" w:line="278" w:lineRule="auto"/>
        <w:rPr>
          <w:rFonts w:asciiTheme="minorHAnsi" w:hAnsiTheme="minorHAnsi"/>
        </w:rPr>
      </w:pPr>
      <w:r w:rsidRPr="004A6A0E">
        <w:rPr>
          <w:rFonts w:asciiTheme="minorHAnsi" w:hAnsiTheme="minorHAnsi"/>
        </w:rPr>
        <w:t>“Take the sword of the Spirit, which is the word of God” (Ephesians 6:17).</w:t>
      </w:r>
    </w:p>
    <w:p w14:paraId="20C80EB2" w14:textId="77777777" w:rsidR="00536738" w:rsidRPr="003D5258" w:rsidRDefault="00536738" w:rsidP="00536738">
      <w:pPr>
        <w:spacing w:after="160" w:line="278" w:lineRule="auto"/>
        <w:rPr>
          <w:rFonts w:asciiTheme="minorHAnsi" w:hAnsiTheme="minorHAnsi"/>
        </w:rPr>
      </w:pPr>
      <w:r w:rsidRPr="003D5258">
        <w:rPr>
          <w:rFonts w:asciiTheme="minorHAnsi" w:hAnsiTheme="minorHAnsi"/>
          <w:b/>
          <w:bCs/>
        </w:rPr>
        <w:t>Practical Application</w:t>
      </w:r>
      <w:r w:rsidRPr="003D5258">
        <w:rPr>
          <w:rFonts w:asciiTheme="minorHAnsi" w:hAnsiTheme="minorHAnsi"/>
        </w:rPr>
        <w:t>:</w:t>
      </w:r>
    </w:p>
    <w:p w14:paraId="4EE958D8" w14:textId="7DDB99CF" w:rsidR="003D5258" w:rsidRPr="003D5258" w:rsidRDefault="003D5258" w:rsidP="003D5258">
      <w:pPr>
        <w:spacing w:after="160" w:line="278" w:lineRule="auto"/>
        <w:rPr>
          <w:rFonts w:asciiTheme="minorHAnsi" w:hAnsiTheme="minorHAnsi"/>
        </w:rPr>
      </w:pPr>
      <w:r w:rsidRPr="00536738">
        <w:rPr>
          <w:rFonts w:asciiTheme="minorHAnsi" w:hAnsiTheme="minorHAnsi"/>
        </w:rPr>
        <w:t>Put</w:t>
      </w:r>
      <w:r w:rsidR="00536738" w:rsidRPr="00536738">
        <w:rPr>
          <w:rFonts w:asciiTheme="minorHAnsi" w:hAnsiTheme="minorHAnsi"/>
        </w:rPr>
        <w:t xml:space="preserve"> </w:t>
      </w:r>
      <w:r w:rsidRPr="00536738">
        <w:rPr>
          <w:rFonts w:asciiTheme="minorHAnsi" w:hAnsiTheme="minorHAnsi"/>
        </w:rPr>
        <w:t>on the Full Armor Daily</w:t>
      </w:r>
      <w:r w:rsidR="00536738" w:rsidRPr="00536738">
        <w:rPr>
          <w:rFonts w:asciiTheme="minorHAnsi" w:hAnsiTheme="minorHAnsi"/>
        </w:rPr>
        <w:t>.</w:t>
      </w:r>
      <w:r w:rsidRPr="003D5258">
        <w:rPr>
          <w:rFonts w:asciiTheme="minorHAnsi" w:hAnsiTheme="minorHAnsi"/>
        </w:rPr>
        <w:t xml:space="preserve"> Do not treat this as a mechanical ritual. Each morning (and throughout the day as needed), prayerfully declare by faith that you are putting on the full armor of God. Thank Him for each piece and ask the Holy Spirit to make it real and effective in your life. This daily practice strengthens every aspect of your identity and equips you to stand firm, resist the devil, and advance the Kingdom with confidence.</w:t>
      </w:r>
    </w:p>
    <w:p w14:paraId="69023986" w14:textId="77777777" w:rsidR="003D5258" w:rsidRPr="003D5258" w:rsidRDefault="003D5258" w:rsidP="002405B6">
      <w:pPr>
        <w:pStyle w:val="Heading2"/>
      </w:pPr>
      <w:r w:rsidRPr="003D5258">
        <w:t>5. Living It Out: Daily Posture and Ministry Application</w:t>
      </w:r>
    </w:p>
    <w:p w14:paraId="1565A878"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Knowing these truths is not enough — we must live them out daily. Identity-based spiritual warfare becomes practical when we turn theology into daily habits and ministry practice. Here is a clear, sustainable way to walk in victory.</w:t>
      </w:r>
    </w:p>
    <w:p w14:paraId="77FCAE73" w14:textId="77777777" w:rsidR="003D5258" w:rsidRPr="00907819" w:rsidRDefault="003D5258" w:rsidP="00907819">
      <w:pPr>
        <w:pStyle w:val="Heading3"/>
        <w:rPr>
          <w:rFonts w:asciiTheme="majorHAnsi" w:hAnsiTheme="majorHAnsi"/>
        </w:rPr>
      </w:pPr>
      <w:r w:rsidRPr="00907819">
        <w:rPr>
          <w:rFonts w:asciiTheme="majorHAnsi" w:hAnsiTheme="majorHAnsi"/>
        </w:rPr>
        <w:t>Daily Posture</w:t>
      </w:r>
    </w:p>
    <w:p w14:paraId="33BD6E16" w14:textId="1AF1F8D0" w:rsidR="003D5258" w:rsidRPr="003D5258" w:rsidRDefault="003D5258" w:rsidP="00907819">
      <w:pPr>
        <w:spacing w:after="160" w:line="278" w:lineRule="auto"/>
        <w:rPr>
          <w:rFonts w:asciiTheme="minorHAnsi" w:hAnsiTheme="minorHAnsi"/>
        </w:rPr>
      </w:pPr>
      <w:r w:rsidRPr="003D5258">
        <w:rPr>
          <w:rFonts w:asciiTheme="minorHAnsi" w:hAnsiTheme="minorHAnsi"/>
          <w:b/>
          <w:bCs/>
        </w:rPr>
        <w:t>Renew your mind each morning in these identities.</w:t>
      </w:r>
      <w:r w:rsidRPr="003D5258">
        <w:rPr>
          <w:rFonts w:asciiTheme="minorHAnsi" w:hAnsiTheme="minorHAnsi"/>
        </w:rPr>
        <w:t xml:space="preserve"> </w:t>
      </w:r>
      <w:r w:rsidR="00907819">
        <w:rPr>
          <w:rFonts w:asciiTheme="minorHAnsi" w:hAnsiTheme="minorHAnsi"/>
        </w:rPr>
        <w:br/>
      </w:r>
      <w:r w:rsidRPr="003D5258">
        <w:rPr>
          <w:rFonts w:asciiTheme="minorHAnsi" w:hAnsiTheme="minorHAnsi"/>
        </w:rPr>
        <w:t>Begin every day by declaring who you are in Christ. Speak the four identities aloud (Citizen, Saint, Child of God, Member of the Body) along with key verses such as Colossians 1:13, Romans 6:6-7, 1 John 3:1, and 1 Corinthians 12:27. This sets your heart and mind on the truth before the enemy’s attacks begin. Consider using a simple tool like the Core Identity Pyramid or writing the declarations in a journal. Consistent renewal builds spiritual strength and makes your identity in Christ your default way of thinking.</w:t>
      </w:r>
    </w:p>
    <w:p w14:paraId="053502A9" w14:textId="4FE30CEB" w:rsidR="003D5258" w:rsidRPr="003D5258" w:rsidRDefault="003D5258" w:rsidP="00907819">
      <w:pPr>
        <w:spacing w:after="160" w:line="278" w:lineRule="auto"/>
        <w:rPr>
          <w:rFonts w:asciiTheme="minorHAnsi" w:hAnsiTheme="minorHAnsi"/>
        </w:rPr>
      </w:pPr>
      <w:r w:rsidRPr="003D5258">
        <w:rPr>
          <w:rFonts w:asciiTheme="minorHAnsi" w:hAnsiTheme="minorHAnsi"/>
          <w:b/>
          <w:bCs/>
        </w:rPr>
        <w:t>Recognize attacks through the world, the flesh, or demons.</w:t>
      </w:r>
      <w:r w:rsidRPr="003D5258">
        <w:rPr>
          <w:rFonts w:asciiTheme="minorHAnsi" w:hAnsiTheme="minorHAnsi"/>
        </w:rPr>
        <w:t xml:space="preserve"> </w:t>
      </w:r>
      <w:r w:rsidR="00907819">
        <w:rPr>
          <w:rFonts w:asciiTheme="minorHAnsi" w:hAnsiTheme="minorHAnsi"/>
        </w:rPr>
        <w:br/>
      </w:r>
      <w:r w:rsidRPr="003D5258">
        <w:rPr>
          <w:rFonts w:asciiTheme="minorHAnsi" w:hAnsiTheme="minorHAnsi"/>
        </w:rPr>
        <w:t>Train yourself to discern the source of struggles. The world pressures you through cultural values and distractions. The flesh tempts you through old sinful desires and patterns. Demonic forces bring deception, accusation, fear, oppression, or sudden attacks. Ask the Holy Spirit for discernment: “Lord, is this the world, the flesh, or the enemy?” Recognizing the source allows you to respond appropriately rather than reacting in confusion or condemnation.</w:t>
      </w:r>
    </w:p>
    <w:p w14:paraId="5DB3B781" w14:textId="5473668A" w:rsidR="003D5258" w:rsidRPr="003D5258" w:rsidRDefault="003D5258" w:rsidP="00907819">
      <w:pPr>
        <w:spacing w:after="160" w:line="278" w:lineRule="auto"/>
        <w:rPr>
          <w:rFonts w:asciiTheme="minorHAnsi" w:hAnsiTheme="minorHAnsi"/>
        </w:rPr>
      </w:pPr>
      <w:r w:rsidRPr="003D5258">
        <w:rPr>
          <w:rFonts w:asciiTheme="minorHAnsi" w:hAnsiTheme="minorHAnsi"/>
          <w:b/>
          <w:bCs/>
        </w:rPr>
        <w:t>Respond immediately: Reject, Deny, Resist, and Pray.</w:t>
      </w:r>
      <w:r w:rsidRPr="003D5258">
        <w:rPr>
          <w:rFonts w:asciiTheme="minorHAnsi" w:hAnsiTheme="minorHAnsi"/>
        </w:rPr>
        <w:t xml:space="preserve"> </w:t>
      </w:r>
      <w:r w:rsidR="00907819">
        <w:rPr>
          <w:rFonts w:asciiTheme="minorHAnsi" w:hAnsiTheme="minorHAnsi"/>
        </w:rPr>
        <w:br/>
      </w:r>
      <w:r w:rsidRPr="003D5258">
        <w:rPr>
          <w:rFonts w:asciiTheme="minorHAnsi" w:hAnsiTheme="minorHAnsi"/>
        </w:rPr>
        <w:t>Do not give the enemy ground.</w:t>
      </w:r>
    </w:p>
    <w:p w14:paraId="5293ACD9" w14:textId="77777777" w:rsidR="003D5258" w:rsidRPr="00907819" w:rsidRDefault="003D5258">
      <w:pPr>
        <w:pStyle w:val="ListParagraph"/>
        <w:numPr>
          <w:ilvl w:val="0"/>
          <w:numId w:val="31"/>
        </w:numPr>
        <w:spacing w:after="160" w:line="278" w:lineRule="auto"/>
        <w:rPr>
          <w:rFonts w:asciiTheme="minorHAnsi" w:hAnsiTheme="minorHAnsi"/>
        </w:rPr>
      </w:pPr>
      <w:r w:rsidRPr="00907819">
        <w:rPr>
          <w:rFonts w:asciiTheme="minorHAnsi" w:hAnsiTheme="minorHAnsi"/>
          <w:b/>
          <w:bCs/>
        </w:rPr>
        <w:t>Reject</w:t>
      </w:r>
      <w:r w:rsidRPr="00907819">
        <w:rPr>
          <w:rFonts w:asciiTheme="minorHAnsi" w:hAnsiTheme="minorHAnsi"/>
        </w:rPr>
        <w:t xml:space="preserve"> worldly values and lies.</w:t>
      </w:r>
    </w:p>
    <w:p w14:paraId="065AEAA2" w14:textId="77777777" w:rsidR="003D5258" w:rsidRPr="00907819" w:rsidRDefault="003D5258">
      <w:pPr>
        <w:pStyle w:val="ListParagraph"/>
        <w:numPr>
          <w:ilvl w:val="0"/>
          <w:numId w:val="31"/>
        </w:numPr>
        <w:spacing w:after="160" w:line="278" w:lineRule="auto"/>
        <w:rPr>
          <w:rFonts w:asciiTheme="minorHAnsi" w:hAnsiTheme="minorHAnsi"/>
        </w:rPr>
      </w:pPr>
      <w:r w:rsidRPr="00907819">
        <w:rPr>
          <w:rFonts w:asciiTheme="minorHAnsi" w:hAnsiTheme="minorHAnsi"/>
          <w:b/>
          <w:bCs/>
        </w:rPr>
        <w:t>Deny</w:t>
      </w:r>
      <w:r w:rsidRPr="00907819">
        <w:rPr>
          <w:rFonts w:asciiTheme="minorHAnsi" w:hAnsiTheme="minorHAnsi"/>
        </w:rPr>
        <w:t xml:space="preserve"> the desires of the flesh by reckoning yourself dead to sin.</w:t>
      </w:r>
    </w:p>
    <w:p w14:paraId="68E80E9C" w14:textId="77777777" w:rsidR="003D5258" w:rsidRPr="00907819" w:rsidRDefault="003D5258">
      <w:pPr>
        <w:pStyle w:val="ListParagraph"/>
        <w:numPr>
          <w:ilvl w:val="0"/>
          <w:numId w:val="31"/>
        </w:numPr>
        <w:spacing w:after="160" w:line="278" w:lineRule="auto"/>
        <w:rPr>
          <w:rFonts w:asciiTheme="minorHAnsi" w:hAnsiTheme="minorHAnsi"/>
        </w:rPr>
      </w:pPr>
      <w:r w:rsidRPr="00907819">
        <w:rPr>
          <w:rFonts w:asciiTheme="minorHAnsi" w:hAnsiTheme="minorHAnsi"/>
          <w:b/>
          <w:bCs/>
        </w:rPr>
        <w:t>Resist</w:t>
      </w:r>
      <w:r w:rsidRPr="00907819">
        <w:rPr>
          <w:rFonts w:asciiTheme="minorHAnsi" w:hAnsiTheme="minorHAnsi"/>
        </w:rPr>
        <w:t xml:space="preserve"> the devil in Jesus’ name.</w:t>
      </w:r>
    </w:p>
    <w:p w14:paraId="298554A2" w14:textId="77777777" w:rsidR="003D5258" w:rsidRPr="00907819" w:rsidRDefault="003D5258">
      <w:pPr>
        <w:pStyle w:val="ListParagraph"/>
        <w:numPr>
          <w:ilvl w:val="0"/>
          <w:numId w:val="31"/>
        </w:numPr>
        <w:spacing w:after="160" w:line="278" w:lineRule="auto"/>
        <w:rPr>
          <w:rFonts w:asciiTheme="minorHAnsi" w:hAnsiTheme="minorHAnsi"/>
        </w:rPr>
      </w:pPr>
      <w:r w:rsidRPr="00907819">
        <w:rPr>
          <w:rFonts w:asciiTheme="minorHAnsi" w:hAnsiTheme="minorHAnsi"/>
          <w:b/>
          <w:bCs/>
        </w:rPr>
        <w:lastRenderedPageBreak/>
        <w:t>Pray</w:t>
      </w:r>
      <w:r w:rsidRPr="00907819">
        <w:rPr>
          <w:rFonts w:asciiTheme="minorHAnsi" w:hAnsiTheme="minorHAnsi"/>
        </w:rPr>
        <w:t xml:space="preserve"> using the warfare prayers and the armor of God. Immediate response closes doors quickly. The longer we hesitate, the stronger the foothold becomes. Taking thoughts captive and declaring truth out loud is especially powerful.</w:t>
      </w:r>
    </w:p>
    <w:p w14:paraId="7B0C9C25" w14:textId="6A31ADCC" w:rsidR="003D5258" w:rsidRPr="003D5258" w:rsidRDefault="003D5258" w:rsidP="00907819">
      <w:pPr>
        <w:spacing w:after="160" w:line="278" w:lineRule="auto"/>
        <w:rPr>
          <w:rFonts w:asciiTheme="minorHAnsi" w:hAnsiTheme="minorHAnsi"/>
        </w:rPr>
      </w:pPr>
      <w:r w:rsidRPr="003D5258">
        <w:rPr>
          <w:rFonts w:asciiTheme="minorHAnsi" w:hAnsiTheme="minorHAnsi"/>
          <w:b/>
          <w:bCs/>
        </w:rPr>
        <w:t>Stay connected in the Body.</w:t>
      </w:r>
      <w:r w:rsidRPr="003D5258">
        <w:rPr>
          <w:rFonts w:asciiTheme="minorHAnsi" w:hAnsiTheme="minorHAnsi"/>
        </w:rPr>
        <w:t xml:space="preserve"> </w:t>
      </w:r>
      <w:r w:rsidR="00907819">
        <w:rPr>
          <w:rFonts w:asciiTheme="minorHAnsi" w:hAnsiTheme="minorHAnsi"/>
        </w:rPr>
        <w:br/>
      </w:r>
      <w:r w:rsidRPr="003D5258">
        <w:rPr>
          <w:rFonts w:asciiTheme="minorHAnsi" w:hAnsiTheme="minorHAnsi"/>
        </w:rPr>
        <w:t>Isolation is one of the enemy’s favorite tactics. Remain actively involved in a local church or small group. Share struggles, ask for prayer, receive encouragement, and use your gifts to strengthen others. Corporate warfare — united prayer, worship, and accountability — is far more powerful than fighting alone. “Two are better than one… if one falls, the other can help him up” (Ecclesiastes 4:9-10).</w:t>
      </w:r>
    </w:p>
    <w:p w14:paraId="0FBAAB9D" w14:textId="77777777" w:rsidR="00907819" w:rsidRPr="00907819" w:rsidRDefault="003D5258" w:rsidP="00907819">
      <w:pPr>
        <w:pStyle w:val="Heading3"/>
        <w:rPr>
          <w:rFonts w:asciiTheme="majorHAnsi" w:hAnsiTheme="majorHAnsi"/>
        </w:rPr>
      </w:pPr>
      <w:r w:rsidRPr="00907819">
        <w:rPr>
          <w:rFonts w:asciiTheme="majorHAnsi" w:hAnsiTheme="majorHAnsi"/>
        </w:rPr>
        <w:t xml:space="preserve">Ministry Application </w:t>
      </w:r>
    </w:p>
    <w:p w14:paraId="2DCF3AB8" w14:textId="0EE55A02" w:rsidR="003D5258" w:rsidRPr="003D5258" w:rsidRDefault="003D5258" w:rsidP="003D5258">
      <w:pPr>
        <w:spacing w:after="160" w:line="278" w:lineRule="auto"/>
        <w:rPr>
          <w:rFonts w:asciiTheme="minorHAnsi" w:hAnsiTheme="minorHAnsi"/>
        </w:rPr>
      </w:pPr>
      <w:r w:rsidRPr="003D5258">
        <w:rPr>
          <w:rFonts w:asciiTheme="minorHAnsi" w:hAnsiTheme="minorHAnsi"/>
        </w:rPr>
        <w:t>This teaching is highly practical for everyday discipleship and church life. Use it in:</w:t>
      </w:r>
    </w:p>
    <w:p w14:paraId="020C6151"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One-on-one counseling and biblical soul care.</w:t>
      </w:r>
    </w:p>
    <w:p w14:paraId="2FFE03F1"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Small group Bible studies and discipleship groups.</w:t>
      </w:r>
    </w:p>
    <w:p w14:paraId="3EEA1224"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Sunday teaching series or workshops.</w:t>
      </w:r>
    </w:p>
    <w:p w14:paraId="34C6B48A"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New believer classes and recovery ministries.</w:t>
      </w:r>
    </w:p>
    <w:p w14:paraId="4608D438"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Outreach and evangelism training (helping new converts stand strong).</w:t>
      </w:r>
    </w:p>
    <w:p w14:paraId="78507199" w14:textId="77777777" w:rsidR="00907819" w:rsidRPr="00907819" w:rsidRDefault="003D5258" w:rsidP="00907819">
      <w:pPr>
        <w:pStyle w:val="Heading3"/>
        <w:rPr>
          <w:rFonts w:asciiTheme="majorHAnsi" w:hAnsiTheme="majorHAnsi"/>
        </w:rPr>
      </w:pPr>
      <w:r w:rsidRPr="00907819">
        <w:rPr>
          <w:rFonts w:asciiTheme="majorHAnsi" w:hAnsiTheme="majorHAnsi"/>
        </w:rPr>
        <w:t xml:space="preserve">For Ministry Leaders </w:t>
      </w:r>
    </w:p>
    <w:p w14:paraId="5BC24A20" w14:textId="6871FEFF" w:rsidR="003D5258" w:rsidRPr="003D5258" w:rsidRDefault="003D5258" w:rsidP="003D5258">
      <w:pPr>
        <w:spacing w:after="160" w:line="278" w:lineRule="auto"/>
        <w:rPr>
          <w:rFonts w:asciiTheme="minorHAnsi" w:hAnsiTheme="minorHAnsi"/>
        </w:rPr>
      </w:pPr>
      <w:r w:rsidRPr="003D5258">
        <w:rPr>
          <w:rFonts w:asciiTheme="minorHAnsi" w:hAnsiTheme="minorHAnsi"/>
        </w:rPr>
        <w:t>Equip believers to move from defensive survival (“I hope I can just make it through today”) to confident Kingdom advancement (“I am equipped to advance God’s purposes even in battle”). Help them see that spiritual warfare is not an occasional crisis but a normal part of following Jesus. Provide simple tools: identity declaration cards, warfare prayer guides, accountability partnerships, and regular teaching on the armor of God. Model this lifestyle openly — your transparency will encourage others. When leaders and congregations grasp their identity in Christ, the whole church becomes more resilient, joyful, and effective in fulfilling the Great Commission.</w:t>
      </w:r>
    </w:p>
    <w:p w14:paraId="2423D155" w14:textId="77777777" w:rsidR="002405B6" w:rsidRDefault="003D5258" w:rsidP="002405B6">
      <w:pPr>
        <w:pStyle w:val="Heading2"/>
      </w:pPr>
      <w:r w:rsidRPr="003D5258">
        <w:t xml:space="preserve">Final Encouragement </w:t>
      </w:r>
    </w:p>
    <w:p w14:paraId="47A2890A" w14:textId="49001B4A" w:rsidR="003D5258" w:rsidRPr="003D5258" w:rsidRDefault="003D5258" w:rsidP="003D5258">
      <w:pPr>
        <w:spacing w:after="160" w:line="278" w:lineRule="auto"/>
        <w:rPr>
          <w:rFonts w:asciiTheme="minorHAnsi" w:hAnsiTheme="minorHAnsi"/>
        </w:rPr>
      </w:pPr>
      <w:r w:rsidRPr="003D5258">
        <w:rPr>
          <w:rFonts w:asciiTheme="minorHAnsi" w:hAnsiTheme="minorHAnsi"/>
        </w:rPr>
        <w:t>You are not a victim of the enemy — you are a victor in Christ. By God’s grace and the power of the Holy Spirit, you can stand firm, resist the devil, and advance the Kingdom with confidence. As you live out these truths, you will experience greater freedom, deeper intimacy with God, stronger relationships in the Body, and increasing fruitfulness for His glory.</w:t>
      </w:r>
    </w:p>
    <w:p w14:paraId="41700F3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May the Lord equip you and those you serve to walk worthy of your calling as citizens, saints, children, and members of the Body of Christ.</w:t>
      </w:r>
    </w:p>
    <w:p w14:paraId="6C0417D3" w14:textId="77777777" w:rsidR="00971A2E" w:rsidRDefault="00971A2E">
      <w:pPr>
        <w:spacing w:after="160" w:line="278" w:lineRule="auto"/>
        <w:rPr>
          <w:rFonts w:asciiTheme="majorHAnsi" w:eastAsiaTheme="majorEastAsia" w:hAnsiTheme="majorHAnsi" w:cstheme="majorBidi"/>
          <w:color w:val="0F4761" w:themeColor="accent1" w:themeShade="BF"/>
          <w:sz w:val="40"/>
          <w:szCs w:val="40"/>
        </w:rPr>
      </w:pPr>
      <w:r>
        <w:br w:type="page"/>
      </w:r>
    </w:p>
    <w:p w14:paraId="117BF5F3" w14:textId="0A294336" w:rsidR="00311661" w:rsidRPr="0026699A" w:rsidRDefault="00311661" w:rsidP="00311661">
      <w:pPr>
        <w:pStyle w:val="Heading1"/>
        <w:jc w:val="center"/>
      </w:pPr>
      <w:r>
        <w:lastRenderedPageBreak/>
        <w:t xml:space="preserve">B. </w:t>
      </w:r>
      <w:r>
        <w:br/>
      </w:r>
      <w:r w:rsidRPr="0026699A">
        <w:t>All Key Verses</w:t>
      </w:r>
    </w:p>
    <w:p w14:paraId="58E8358D" w14:textId="77777777" w:rsidR="00311661" w:rsidRDefault="00311661" w:rsidP="00311661">
      <w:pPr>
        <w:spacing w:after="160" w:line="278" w:lineRule="auto"/>
        <w:rPr>
          <w:rFonts w:asciiTheme="minorHAnsi" w:hAnsiTheme="minorHAnsi"/>
        </w:rPr>
      </w:pPr>
    </w:p>
    <w:p w14:paraId="5B97165C" w14:textId="50C60CDC" w:rsidR="00311661" w:rsidRPr="0026699A" w:rsidRDefault="00311661" w:rsidP="00311661">
      <w:pPr>
        <w:spacing w:after="160" w:line="278" w:lineRule="auto"/>
        <w:rPr>
          <w:rFonts w:asciiTheme="minorHAnsi" w:hAnsiTheme="minorHAnsi"/>
        </w:rPr>
      </w:pPr>
      <w:r w:rsidRPr="0026699A">
        <w:rPr>
          <w:rFonts w:asciiTheme="minorHAnsi" w:hAnsiTheme="minorHAnsi"/>
        </w:rPr>
        <w:t>All Scripture quotations are from the NET Bible unless otherwise noted.</w:t>
      </w:r>
    </w:p>
    <w:p w14:paraId="4E41B245" w14:textId="77777777" w:rsidR="00311661" w:rsidRPr="0026699A" w:rsidRDefault="00311661" w:rsidP="00311661">
      <w:pPr>
        <w:pStyle w:val="Heading2"/>
      </w:pPr>
      <w:r w:rsidRPr="0026699A">
        <w:t>Chapter 1: Embracing Your New Identity in Christ</w:t>
      </w:r>
    </w:p>
    <w:p w14:paraId="4960DBA8" w14:textId="77777777" w:rsidR="00311661" w:rsidRPr="0026699A" w:rsidRDefault="00311661" w:rsidP="00311661">
      <w:pPr>
        <w:numPr>
          <w:ilvl w:val="0"/>
          <w:numId w:val="41"/>
        </w:numPr>
        <w:spacing w:after="160" w:line="278" w:lineRule="auto"/>
        <w:rPr>
          <w:rFonts w:asciiTheme="minorHAnsi" w:hAnsiTheme="minorHAnsi"/>
        </w:rPr>
      </w:pPr>
      <w:r w:rsidRPr="0026699A">
        <w:rPr>
          <w:rFonts w:asciiTheme="minorHAnsi" w:hAnsiTheme="minorHAnsi"/>
        </w:rPr>
        <w:t>“So then, if anyone is in Christ, he is a new creation; what is old has passed away—look, what is new has come!” (2 Corinthians 5:17)</w:t>
      </w:r>
    </w:p>
    <w:p w14:paraId="23D786A9" w14:textId="77777777" w:rsidR="00311661" w:rsidRPr="0026699A" w:rsidRDefault="00311661" w:rsidP="00311661">
      <w:pPr>
        <w:numPr>
          <w:ilvl w:val="0"/>
          <w:numId w:val="41"/>
        </w:numPr>
        <w:spacing w:after="160" w:line="278" w:lineRule="auto"/>
        <w:rPr>
          <w:rFonts w:asciiTheme="minorHAnsi" w:hAnsiTheme="minorHAnsi"/>
        </w:rPr>
      </w:pPr>
      <w:r w:rsidRPr="0026699A">
        <w:rPr>
          <w:rFonts w:asciiTheme="minorHAnsi" w:hAnsiTheme="minorHAnsi"/>
        </w:rPr>
        <w:t>“Yet to all who did receive him—to those who believe in his name—he has given the right to become God’s children” (John 1:12)</w:t>
      </w:r>
    </w:p>
    <w:p w14:paraId="1E55D7F0" w14:textId="77777777" w:rsidR="00311661" w:rsidRPr="0026699A" w:rsidRDefault="00311661" w:rsidP="00311661">
      <w:pPr>
        <w:numPr>
          <w:ilvl w:val="0"/>
          <w:numId w:val="41"/>
        </w:numPr>
        <w:spacing w:after="160" w:line="278" w:lineRule="auto"/>
        <w:rPr>
          <w:rFonts w:asciiTheme="minorHAnsi" w:hAnsiTheme="minorHAnsi"/>
        </w:rPr>
      </w:pPr>
      <w:r w:rsidRPr="0026699A">
        <w:rPr>
          <w:rFonts w:asciiTheme="minorHAnsi" w:hAnsiTheme="minorHAnsi"/>
        </w:rPr>
        <w:t>“Now you are Christ’s body, and each of you is a member of it” (1 Corinthians 12:27)</w:t>
      </w:r>
    </w:p>
    <w:p w14:paraId="5E49E428" w14:textId="77777777" w:rsidR="00311661" w:rsidRPr="0026699A" w:rsidRDefault="00311661" w:rsidP="00311661">
      <w:pPr>
        <w:numPr>
          <w:ilvl w:val="0"/>
          <w:numId w:val="41"/>
        </w:numPr>
        <w:spacing w:after="160" w:line="278" w:lineRule="auto"/>
        <w:rPr>
          <w:rFonts w:asciiTheme="minorHAnsi" w:hAnsiTheme="minorHAnsi"/>
        </w:rPr>
      </w:pPr>
      <w:r w:rsidRPr="0026699A">
        <w:rPr>
          <w:rFonts w:asciiTheme="minorHAnsi" w:hAnsiTheme="minorHAnsi"/>
        </w:rPr>
        <w:t>“But our citizenship is in heaven—and we also eagerly await a savior from there, the Lord Jesus Christ” (Philippians 3:20)</w:t>
      </w:r>
    </w:p>
    <w:p w14:paraId="53C2C7CB" w14:textId="77777777" w:rsidR="00311661" w:rsidRPr="0026699A" w:rsidRDefault="00311661" w:rsidP="00311661">
      <w:pPr>
        <w:pStyle w:val="Heading2"/>
      </w:pPr>
      <w:r w:rsidRPr="0026699A">
        <w:t>Chapter 2: Walking in Your New Identity</w:t>
      </w:r>
    </w:p>
    <w:p w14:paraId="72779AD9"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“So then, if anyone is in Christ, he is a new creation; what is old has passed away—look, what is new has come!” (2 Corinthians 5:17)</w:t>
      </w:r>
    </w:p>
    <w:p w14:paraId="717C6A72"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“But to all who have received him—those who believe in his name—he has given the right to become God’s children” (John 1:12)</w:t>
      </w:r>
    </w:p>
    <w:p w14:paraId="4D0C7BBE"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“The Spirit himself bears witness to our spirit that we are God’s children” (Romans 8:16)</w:t>
      </w:r>
    </w:p>
    <w:p w14:paraId="72F40A40"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“Give greetings to all the saints in Christ Jesus” (Philippians 4:21)</w:t>
      </w:r>
    </w:p>
    <w:p w14:paraId="173A3E7A"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“Now you are Christ’s body, and each of you is a member of it” (1 Corinthians 12:27)</w:t>
      </w:r>
    </w:p>
    <w:p w14:paraId="307B804C"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“But our citizenship is in heaven—and we also eagerly await a savior from there, the Lord Jesus Christ” (Philippians 3:20)</w:t>
      </w:r>
    </w:p>
    <w:p w14:paraId="0CF5C35F" w14:textId="77777777" w:rsidR="00311661" w:rsidRPr="0026699A" w:rsidRDefault="00311661" w:rsidP="00311661">
      <w:pPr>
        <w:pStyle w:val="Heading2"/>
      </w:pPr>
      <w:r w:rsidRPr="0026699A">
        <w:t>Chapter 3: You Are a Child of God</w:t>
      </w:r>
    </w:p>
    <w:p w14:paraId="4B54CC3B"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t>“Yet to all who did receive him—to those who believe in his name—he has given the right to become God’s children” (John 1:12)</w:t>
      </w:r>
    </w:p>
    <w:p w14:paraId="0F2BE088"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t>“The Spirit himself bears witness to our spirit that we are God’s children” (Romans 8:16)</w:t>
      </w:r>
    </w:p>
    <w:p w14:paraId="215186DE"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t>“Because those whom he foreknew he also predestined to be conformed to the image of his Son” (Romans 8:29)</w:t>
      </w:r>
    </w:p>
    <w:p w14:paraId="4FAFB4BC"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t>“And this is the confidence that we have before him: that whenever we ask anything according to his will, he hears us” (1 John 5:14-15)</w:t>
      </w:r>
    </w:p>
    <w:p w14:paraId="22B57215"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lastRenderedPageBreak/>
        <w:t>“See what sort of love the Father has given to us: that we should be called God’s children—and indeed we are!” (1 John 3:1)</w:t>
      </w:r>
    </w:p>
    <w:p w14:paraId="25E644AE" w14:textId="77777777" w:rsidR="00311661" w:rsidRPr="0026699A" w:rsidRDefault="00311661" w:rsidP="00311661">
      <w:pPr>
        <w:pStyle w:val="Heading2"/>
      </w:pPr>
      <w:r w:rsidRPr="0026699A">
        <w:t>Chapter 4: You Are a Saint with a New Nature</w:t>
      </w:r>
    </w:p>
    <w:p w14:paraId="0DE591C5"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“There is therefore now no condemnation for those who are in Christ Jesus” (Romans 8:1)</w:t>
      </w:r>
    </w:p>
    <w:p w14:paraId="3B15DBC7"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“We know that our old man was crucified with him so that the body of sin would no longer dominate us, so that we would no longer be enslaved to sin” (Romans 6:6-7)</w:t>
      </w:r>
    </w:p>
    <w:p w14:paraId="509D3763"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“And even though you were dead in your transgressions… he nevertheless made you alive with him, having forgiven all your transgressions” (Colossians 2:13)</w:t>
      </w:r>
    </w:p>
    <w:p w14:paraId="3A629F7E"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“Now may the God of peace himself make you completely holy… He who calls you is trustworthy, and he will in fact do this” (1 Thessalonians 5:23-24)</w:t>
      </w:r>
    </w:p>
    <w:p w14:paraId="748D6608"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“Do you not know that you are God’s temple and that God’s Spirit lives in you?” (1 Corinthians 3:16)</w:t>
      </w:r>
    </w:p>
    <w:p w14:paraId="6F904920" w14:textId="77777777" w:rsidR="00311661" w:rsidRPr="0026699A" w:rsidRDefault="00311661" w:rsidP="00311661">
      <w:pPr>
        <w:pStyle w:val="Heading2"/>
      </w:pPr>
      <w:r w:rsidRPr="0026699A">
        <w:t>Chapter 5: You Are a Member of the Body of Christ</w:t>
      </w:r>
    </w:p>
    <w:p w14:paraId="0D523329" w14:textId="77777777" w:rsidR="00311661" w:rsidRPr="0026699A" w:rsidRDefault="00311661" w:rsidP="00311661">
      <w:pPr>
        <w:numPr>
          <w:ilvl w:val="0"/>
          <w:numId w:val="45"/>
        </w:numPr>
        <w:spacing w:after="160" w:line="278" w:lineRule="auto"/>
        <w:rPr>
          <w:rFonts w:asciiTheme="minorHAnsi" w:hAnsiTheme="minorHAnsi"/>
        </w:rPr>
      </w:pPr>
      <w:r w:rsidRPr="0026699A">
        <w:rPr>
          <w:rFonts w:asciiTheme="minorHAnsi" w:hAnsiTheme="minorHAnsi"/>
        </w:rPr>
        <w:t>“Now you are Christ’s body, and each of you is a member of it” (1 Corinthians 12:27)</w:t>
      </w:r>
    </w:p>
    <w:p w14:paraId="258159FA" w14:textId="77777777" w:rsidR="00311661" w:rsidRPr="0026699A" w:rsidRDefault="00311661" w:rsidP="00311661">
      <w:pPr>
        <w:numPr>
          <w:ilvl w:val="0"/>
          <w:numId w:val="45"/>
        </w:numPr>
        <w:spacing w:after="160" w:line="278" w:lineRule="auto"/>
        <w:rPr>
          <w:rFonts w:asciiTheme="minorHAnsi" w:hAnsiTheme="minorHAnsi"/>
        </w:rPr>
      </w:pPr>
      <w:r w:rsidRPr="0026699A">
        <w:rPr>
          <w:rFonts w:asciiTheme="minorHAnsi" w:hAnsiTheme="minorHAnsi"/>
        </w:rPr>
        <w:t>“For just as the body is one and yet has many members… so too is Christ” (1 Corinthians 12:12-13)</w:t>
      </w:r>
    </w:p>
    <w:p w14:paraId="6E659A7E" w14:textId="77777777" w:rsidR="00311661" w:rsidRPr="0026699A" w:rsidRDefault="00311661" w:rsidP="00311661">
      <w:pPr>
        <w:numPr>
          <w:ilvl w:val="0"/>
          <w:numId w:val="45"/>
        </w:numPr>
        <w:spacing w:after="160" w:line="278" w:lineRule="auto"/>
        <w:rPr>
          <w:rFonts w:asciiTheme="minorHAnsi" w:hAnsiTheme="minorHAnsi"/>
        </w:rPr>
      </w:pPr>
      <w:r w:rsidRPr="0026699A">
        <w:rPr>
          <w:rFonts w:asciiTheme="minorHAnsi" w:hAnsiTheme="minorHAnsi"/>
        </w:rPr>
        <w:t>“I am the vine; you are the branches. The one who remains in me—and I in him—bears much fruit, because apart from me you can accomplish nothing” (John 15:5)</w:t>
      </w:r>
    </w:p>
    <w:p w14:paraId="4AE4C956" w14:textId="77777777" w:rsidR="00311661" w:rsidRPr="0026699A" w:rsidRDefault="00311661" w:rsidP="00311661">
      <w:pPr>
        <w:numPr>
          <w:ilvl w:val="0"/>
          <w:numId w:val="45"/>
        </w:numPr>
        <w:spacing w:after="160" w:line="278" w:lineRule="auto"/>
        <w:rPr>
          <w:rFonts w:asciiTheme="minorHAnsi" w:hAnsiTheme="minorHAnsi"/>
        </w:rPr>
      </w:pPr>
      <w:r w:rsidRPr="0026699A">
        <w:rPr>
          <w:rFonts w:asciiTheme="minorHAnsi" w:hAnsiTheme="minorHAnsi"/>
        </w:rPr>
        <w:t>“As each one does its part, the body builds itself up in love” (Ephesians 4:16)</w:t>
      </w:r>
    </w:p>
    <w:p w14:paraId="460CC1EE" w14:textId="77777777" w:rsidR="00311661" w:rsidRPr="0026699A" w:rsidRDefault="00311661" w:rsidP="00311661">
      <w:pPr>
        <w:pStyle w:val="Heading2"/>
      </w:pPr>
      <w:r w:rsidRPr="0026699A">
        <w:t>Chapter 6: You Are a Citizen of God’s Kingdom</w:t>
      </w:r>
    </w:p>
    <w:p w14:paraId="7278B18F" w14:textId="77777777" w:rsidR="00311661" w:rsidRPr="0026699A" w:rsidRDefault="00311661" w:rsidP="00311661">
      <w:pPr>
        <w:numPr>
          <w:ilvl w:val="0"/>
          <w:numId w:val="46"/>
        </w:numPr>
        <w:spacing w:after="160" w:line="278" w:lineRule="auto"/>
        <w:rPr>
          <w:rFonts w:asciiTheme="minorHAnsi" w:hAnsiTheme="minorHAnsi"/>
        </w:rPr>
      </w:pPr>
      <w:r w:rsidRPr="0026699A">
        <w:rPr>
          <w:rFonts w:asciiTheme="minorHAnsi" w:hAnsiTheme="minorHAnsi"/>
        </w:rPr>
        <w:t>“But our citizenship is in heaven—and we also eagerly await a savior from there, the Lord Jesus Christ” (Philippians 3:20)</w:t>
      </w:r>
    </w:p>
    <w:p w14:paraId="1B409C95" w14:textId="77777777" w:rsidR="00311661" w:rsidRPr="0026699A" w:rsidRDefault="00311661" w:rsidP="00311661">
      <w:pPr>
        <w:numPr>
          <w:ilvl w:val="0"/>
          <w:numId w:val="46"/>
        </w:numPr>
        <w:spacing w:after="160" w:line="278" w:lineRule="auto"/>
        <w:rPr>
          <w:rFonts w:asciiTheme="minorHAnsi" w:hAnsiTheme="minorHAnsi"/>
        </w:rPr>
      </w:pPr>
      <w:r w:rsidRPr="0026699A">
        <w:rPr>
          <w:rFonts w:asciiTheme="minorHAnsi" w:hAnsiTheme="minorHAnsi"/>
        </w:rPr>
        <w:t>“You are the light of the world. A city located on a hill cannot be hidden… let your light shine before people, so that they can see your good deeds and give honor to your Father in heaven” (Matthew 5:14, 16)</w:t>
      </w:r>
    </w:p>
    <w:p w14:paraId="18C3CDAF" w14:textId="77777777" w:rsidR="00311661" w:rsidRPr="0026699A" w:rsidRDefault="00311661" w:rsidP="00311661">
      <w:pPr>
        <w:numPr>
          <w:ilvl w:val="0"/>
          <w:numId w:val="46"/>
        </w:numPr>
        <w:spacing w:after="160" w:line="278" w:lineRule="auto"/>
        <w:rPr>
          <w:rFonts w:asciiTheme="minorHAnsi" w:hAnsiTheme="minorHAnsi"/>
        </w:rPr>
      </w:pPr>
      <w:r w:rsidRPr="0026699A">
        <w:rPr>
          <w:rFonts w:asciiTheme="minorHAnsi" w:hAnsiTheme="minorHAnsi"/>
        </w:rPr>
        <w:t>“He delivered us from the power of darkness and transferred us to the kingdom of the Son he loves” (Colossians 1:13)</w:t>
      </w:r>
    </w:p>
    <w:p w14:paraId="2AB665FA" w14:textId="77777777" w:rsidR="00311661" w:rsidRPr="0026699A" w:rsidRDefault="00311661" w:rsidP="00311661">
      <w:pPr>
        <w:numPr>
          <w:ilvl w:val="0"/>
          <w:numId w:val="46"/>
        </w:numPr>
        <w:spacing w:after="160" w:line="278" w:lineRule="auto"/>
        <w:rPr>
          <w:rFonts w:asciiTheme="minorHAnsi" w:hAnsiTheme="minorHAnsi"/>
        </w:rPr>
      </w:pPr>
      <w:r w:rsidRPr="0026699A">
        <w:rPr>
          <w:rFonts w:asciiTheme="minorHAnsi" w:hAnsiTheme="minorHAnsi"/>
        </w:rPr>
        <w:t>“</w:t>
      </w:r>
      <w:proofErr w:type="gramStart"/>
      <w:r w:rsidRPr="0026699A">
        <w:rPr>
          <w:rFonts w:asciiTheme="minorHAnsi" w:hAnsiTheme="minorHAnsi"/>
        </w:rPr>
        <w:t>Therefore</w:t>
      </w:r>
      <w:proofErr w:type="gramEnd"/>
      <w:r w:rsidRPr="0026699A">
        <w:rPr>
          <w:rFonts w:asciiTheme="minorHAnsi" w:hAnsiTheme="minorHAnsi"/>
        </w:rPr>
        <w:t xml:space="preserve"> we are ambassadors for Christ, as though God were making his plea through us” (2 Corinthians 5:20)</w:t>
      </w:r>
    </w:p>
    <w:p w14:paraId="3272F286" w14:textId="77777777" w:rsidR="00311661" w:rsidRPr="0026699A" w:rsidRDefault="00311661" w:rsidP="00311661">
      <w:pPr>
        <w:pStyle w:val="Heading2"/>
      </w:pPr>
      <w:r w:rsidRPr="0026699A">
        <w:t>Chapter 7: Choosing Wisely with Your New Identity</w:t>
      </w:r>
    </w:p>
    <w:p w14:paraId="7ECEDC30" w14:textId="77777777" w:rsidR="00311661" w:rsidRPr="0026699A" w:rsidRDefault="00311661" w:rsidP="00311661">
      <w:pPr>
        <w:numPr>
          <w:ilvl w:val="0"/>
          <w:numId w:val="47"/>
        </w:numPr>
        <w:spacing w:after="160" w:line="278" w:lineRule="auto"/>
        <w:rPr>
          <w:rFonts w:asciiTheme="minorHAnsi" w:hAnsiTheme="minorHAnsi"/>
        </w:rPr>
      </w:pPr>
      <w:r w:rsidRPr="0026699A">
        <w:rPr>
          <w:rFonts w:asciiTheme="minorHAnsi" w:hAnsiTheme="minorHAnsi"/>
        </w:rPr>
        <w:t>“Do not be conformed to this present world, but be transformed by the renewing of your mind, so that you may test and approve what is the will of God—what is good and well-pleasing and perfect” (Romans 12:2)</w:t>
      </w:r>
    </w:p>
    <w:p w14:paraId="60E211A6" w14:textId="77777777" w:rsidR="00311661" w:rsidRPr="0026699A" w:rsidRDefault="00311661" w:rsidP="00311661">
      <w:pPr>
        <w:numPr>
          <w:ilvl w:val="0"/>
          <w:numId w:val="47"/>
        </w:numPr>
        <w:spacing w:after="160" w:line="278" w:lineRule="auto"/>
        <w:rPr>
          <w:rFonts w:asciiTheme="minorHAnsi" w:hAnsiTheme="minorHAnsi"/>
        </w:rPr>
      </w:pPr>
      <w:r w:rsidRPr="0026699A">
        <w:rPr>
          <w:rFonts w:asciiTheme="minorHAnsi" w:hAnsiTheme="minorHAnsi"/>
        </w:rPr>
        <w:lastRenderedPageBreak/>
        <w:t>“So then, if anyone is in Christ, he is a new creation; what is old has passed away—look, what is new has come!” (2 Corinthians 5:17)</w:t>
      </w:r>
    </w:p>
    <w:p w14:paraId="5BCC0304" w14:textId="77777777" w:rsidR="00311661" w:rsidRPr="0026699A" w:rsidRDefault="00311661" w:rsidP="00311661">
      <w:pPr>
        <w:numPr>
          <w:ilvl w:val="0"/>
          <w:numId w:val="47"/>
        </w:numPr>
        <w:spacing w:after="160" w:line="278" w:lineRule="auto"/>
        <w:rPr>
          <w:rFonts w:asciiTheme="minorHAnsi" w:hAnsiTheme="minorHAnsi"/>
        </w:rPr>
      </w:pPr>
      <w:r w:rsidRPr="0026699A">
        <w:rPr>
          <w:rFonts w:asciiTheme="minorHAnsi" w:hAnsiTheme="minorHAnsi"/>
        </w:rPr>
        <w:t>“You were taught… to put off your old self… and to put on the new self, created to be like God in true righteousness and holiness” (Ephesians 4:22-24)</w:t>
      </w:r>
    </w:p>
    <w:p w14:paraId="3C9C9801" w14:textId="77777777" w:rsidR="00311661" w:rsidRPr="0026699A" w:rsidRDefault="00311661" w:rsidP="00311661">
      <w:pPr>
        <w:pStyle w:val="Heading2"/>
      </w:pPr>
      <w:r w:rsidRPr="0026699A">
        <w:t>Chapter 8: Living Out Your New Identity Daily</w:t>
      </w:r>
    </w:p>
    <w:p w14:paraId="5E803940" w14:textId="77777777" w:rsidR="00311661" w:rsidRPr="0026699A" w:rsidRDefault="00311661" w:rsidP="00311661">
      <w:pPr>
        <w:numPr>
          <w:ilvl w:val="0"/>
          <w:numId w:val="48"/>
        </w:numPr>
        <w:spacing w:after="160" w:line="278" w:lineRule="auto"/>
        <w:rPr>
          <w:rFonts w:asciiTheme="minorHAnsi" w:hAnsiTheme="minorHAnsi"/>
        </w:rPr>
      </w:pPr>
      <w:r w:rsidRPr="0026699A">
        <w:rPr>
          <w:rFonts w:asciiTheme="minorHAnsi" w:hAnsiTheme="minorHAnsi"/>
        </w:rPr>
        <w:t>“Whoever claims to live in him must walk as Jesus did” (1 John 2:6)</w:t>
      </w:r>
    </w:p>
    <w:p w14:paraId="782132C0" w14:textId="77777777" w:rsidR="00311661" w:rsidRPr="0026699A" w:rsidRDefault="00311661" w:rsidP="00311661">
      <w:pPr>
        <w:numPr>
          <w:ilvl w:val="0"/>
          <w:numId w:val="48"/>
        </w:numPr>
        <w:spacing w:after="160" w:line="278" w:lineRule="auto"/>
        <w:rPr>
          <w:rFonts w:asciiTheme="minorHAnsi" w:hAnsiTheme="minorHAnsi"/>
        </w:rPr>
      </w:pPr>
      <w:r w:rsidRPr="0026699A">
        <w:rPr>
          <w:rFonts w:asciiTheme="minorHAnsi" w:hAnsiTheme="minorHAnsi"/>
        </w:rPr>
        <w:t>“Therefore, just as you received Christ Jesus as Lord, continue to live your lives in him” (Colossians 2:6)</w:t>
      </w:r>
    </w:p>
    <w:p w14:paraId="2CA4DC2C" w14:textId="77777777" w:rsidR="00311661" w:rsidRPr="0026699A" w:rsidRDefault="00311661" w:rsidP="00311661">
      <w:pPr>
        <w:numPr>
          <w:ilvl w:val="0"/>
          <w:numId w:val="48"/>
        </w:numPr>
        <w:spacing w:after="160" w:line="278" w:lineRule="auto"/>
        <w:rPr>
          <w:rFonts w:asciiTheme="minorHAnsi" w:hAnsiTheme="minorHAnsi"/>
        </w:rPr>
      </w:pPr>
      <w:r w:rsidRPr="0026699A">
        <w:rPr>
          <w:rFonts w:asciiTheme="minorHAnsi" w:hAnsiTheme="minorHAnsi"/>
        </w:rPr>
        <w:t>“Let us take thought of how to spur one another on to love and good works, not abandoning our own meetings” (Hebrews 10:24-25)</w:t>
      </w:r>
    </w:p>
    <w:p w14:paraId="4B9F5787" w14:textId="77777777" w:rsidR="00311661" w:rsidRPr="0026699A" w:rsidRDefault="00311661" w:rsidP="00311661">
      <w:pPr>
        <w:pStyle w:val="Heading2"/>
      </w:pPr>
      <w:r w:rsidRPr="0026699A">
        <w:t>Chapter 9: Living a Supernatural Life That Reflects Your New Identity</w:t>
      </w:r>
    </w:p>
    <w:p w14:paraId="3AEDC430" w14:textId="77777777" w:rsidR="00311661" w:rsidRPr="0026699A" w:rsidRDefault="00311661" w:rsidP="00311661">
      <w:pPr>
        <w:numPr>
          <w:ilvl w:val="0"/>
          <w:numId w:val="49"/>
        </w:numPr>
        <w:spacing w:after="160" w:line="278" w:lineRule="auto"/>
        <w:rPr>
          <w:rFonts w:asciiTheme="minorHAnsi" w:hAnsiTheme="minorHAnsi"/>
        </w:rPr>
      </w:pPr>
      <w:r w:rsidRPr="0026699A">
        <w:rPr>
          <w:rFonts w:asciiTheme="minorHAnsi" w:hAnsiTheme="minorHAnsi"/>
        </w:rPr>
        <w:t xml:space="preserve">“I have been crucified with Christ, and it is no longer I who live, but Christ lives in me. </w:t>
      </w:r>
      <w:proofErr w:type="gramStart"/>
      <w:r w:rsidRPr="0026699A">
        <w:rPr>
          <w:rFonts w:asciiTheme="minorHAnsi" w:hAnsiTheme="minorHAnsi"/>
        </w:rPr>
        <w:t>So</w:t>
      </w:r>
      <w:proofErr w:type="gramEnd"/>
      <w:r w:rsidRPr="0026699A">
        <w:rPr>
          <w:rFonts w:asciiTheme="minorHAnsi" w:hAnsiTheme="minorHAnsi"/>
        </w:rPr>
        <w:t xml:space="preserve"> the life I now live in the body, I live because of the faithfulness of the Son of God, who loved me and gave himself for me” (Galatians 2:20)</w:t>
      </w:r>
    </w:p>
    <w:p w14:paraId="4E8C3FBA" w14:textId="77777777" w:rsidR="00311661" w:rsidRPr="0026699A" w:rsidRDefault="00311661" w:rsidP="00311661">
      <w:pPr>
        <w:numPr>
          <w:ilvl w:val="0"/>
          <w:numId w:val="49"/>
        </w:numPr>
        <w:spacing w:after="160" w:line="278" w:lineRule="auto"/>
        <w:rPr>
          <w:rFonts w:asciiTheme="minorHAnsi" w:hAnsiTheme="minorHAnsi"/>
        </w:rPr>
      </w:pPr>
      <w:r w:rsidRPr="0026699A">
        <w:rPr>
          <w:rFonts w:asciiTheme="minorHAnsi" w:hAnsiTheme="minorHAnsi"/>
        </w:rPr>
        <w:t>“Now to him who by the power that is working within us is able to do far beyond all that we ask or think” (Ephesians 3:20)</w:t>
      </w:r>
    </w:p>
    <w:p w14:paraId="757597B0" w14:textId="77777777" w:rsidR="00311661" w:rsidRPr="0026699A" w:rsidRDefault="00311661" w:rsidP="00311661">
      <w:pPr>
        <w:numPr>
          <w:ilvl w:val="0"/>
          <w:numId w:val="49"/>
        </w:numPr>
        <w:spacing w:after="160" w:line="278" w:lineRule="auto"/>
        <w:rPr>
          <w:rFonts w:asciiTheme="minorHAnsi" w:hAnsiTheme="minorHAnsi"/>
        </w:rPr>
      </w:pPr>
      <w:r w:rsidRPr="0026699A">
        <w:rPr>
          <w:rFonts w:asciiTheme="minorHAnsi" w:hAnsiTheme="minorHAnsi"/>
        </w:rPr>
        <w:t>“I am able to do all things through the one who strengthens me” (Philippians 4:13)</w:t>
      </w:r>
    </w:p>
    <w:p w14:paraId="3B4921F7" w14:textId="77777777" w:rsidR="00311661" w:rsidRPr="0026699A" w:rsidRDefault="00311661" w:rsidP="00311661">
      <w:pPr>
        <w:spacing w:after="160" w:line="278" w:lineRule="auto"/>
        <w:rPr>
          <w:rFonts w:asciiTheme="minorHAnsi" w:hAnsiTheme="minorHAnsi"/>
          <w:b/>
          <w:bCs/>
        </w:rPr>
      </w:pPr>
      <w:r w:rsidRPr="0026699A">
        <w:rPr>
          <w:rFonts w:asciiTheme="minorHAnsi" w:hAnsiTheme="minorHAnsi"/>
          <w:b/>
          <w:bCs/>
        </w:rPr>
        <w:t>Chapter 10: Standing in Your New Identity – Six Keys to Daily Victory</w:t>
      </w:r>
    </w:p>
    <w:p w14:paraId="7FA8D146" w14:textId="77777777" w:rsidR="00311661" w:rsidRPr="0026699A" w:rsidRDefault="00311661" w:rsidP="00311661">
      <w:pPr>
        <w:numPr>
          <w:ilvl w:val="0"/>
          <w:numId w:val="50"/>
        </w:numPr>
        <w:spacing w:after="160" w:line="278" w:lineRule="auto"/>
        <w:rPr>
          <w:rFonts w:asciiTheme="minorHAnsi" w:hAnsiTheme="minorHAnsi"/>
        </w:rPr>
      </w:pPr>
      <w:r w:rsidRPr="0026699A">
        <w:rPr>
          <w:rFonts w:asciiTheme="minorHAnsi" w:hAnsiTheme="minorHAnsi"/>
        </w:rPr>
        <w:t>“Finally, be strong in the Lord and in his mighty power. Put on the full armor of God…” (Ephesians 6:10-17)</w:t>
      </w:r>
    </w:p>
    <w:p w14:paraId="0A7174C0" w14:textId="77777777" w:rsidR="00311661" w:rsidRPr="0026699A" w:rsidRDefault="00311661" w:rsidP="00311661">
      <w:pPr>
        <w:numPr>
          <w:ilvl w:val="0"/>
          <w:numId w:val="50"/>
        </w:numPr>
        <w:spacing w:after="160" w:line="278" w:lineRule="auto"/>
        <w:rPr>
          <w:rFonts w:asciiTheme="minorHAnsi" w:hAnsiTheme="minorHAnsi"/>
        </w:rPr>
      </w:pPr>
      <w:r w:rsidRPr="0026699A">
        <w:rPr>
          <w:rFonts w:asciiTheme="minorHAnsi" w:hAnsiTheme="minorHAnsi"/>
        </w:rPr>
        <w:t>“Be sober, be vigilant; because your adversary the devil walks about like a roaring lion, seeking whom he may devour” (1 Peter 5:8)</w:t>
      </w:r>
    </w:p>
    <w:p w14:paraId="3D98A937" w14:textId="77777777" w:rsidR="00311661" w:rsidRPr="0026699A" w:rsidRDefault="00311661" w:rsidP="00311661">
      <w:pPr>
        <w:numPr>
          <w:ilvl w:val="0"/>
          <w:numId w:val="50"/>
        </w:numPr>
        <w:spacing w:after="160" w:line="278" w:lineRule="auto"/>
        <w:rPr>
          <w:rFonts w:asciiTheme="minorHAnsi" w:hAnsiTheme="minorHAnsi"/>
        </w:rPr>
      </w:pPr>
      <w:r w:rsidRPr="0026699A">
        <w:rPr>
          <w:rFonts w:asciiTheme="minorHAnsi" w:hAnsiTheme="minorHAnsi"/>
        </w:rPr>
        <w:t>“Submit to God. Resist the devil and he will flee from you” (James 4:7)</w:t>
      </w:r>
    </w:p>
    <w:p w14:paraId="24A0770D" w14:textId="77777777" w:rsidR="00311661" w:rsidRPr="0026699A" w:rsidRDefault="00311661" w:rsidP="00311661">
      <w:pPr>
        <w:numPr>
          <w:ilvl w:val="0"/>
          <w:numId w:val="50"/>
        </w:numPr>
        <w:spacing w:after="160" w:line="278" w:lineRule="auto"/>
        <w:rPr>
          <w:rFonts w:asciiTheme="minorHAnsi" w:hAnsiTheme="minorHAnsi"/>
        </w:rPr>
      </w:pPr>
      <w:r w:rsidRPr="0026699A">
        <w:rPr>
          <w:rFonts w:asciiTheme="minorHAnsi" w:hAnsiTheme="minorHAnsi"/>
        </w:rPr>
        <w:t>“Look, I have given you authority to tread on snakes and scorpions and on all the power of the enemy, and nothing will hurt you” (Luke 10:19)</w:t>
      </w:r>
    </w:p>
    <w:p w14:paraId="3B03FFEB" w14:textId="77777777" w:rsidR="00311661" w:rsidRPr="0026699A" w:rsidRDefault="00311661" w:rsidP="00311661">
      <w:pPr>
        <w:spacing w:after="160" w:line="278" w:lineRule="auto"/>
        <w:rPr>
          <w:rFonts w:asciiTheme="minorHAnsi" w:hAnsiTheme="minorHAnsi"/>
        </w:rPr>
      </w:pPr>
      <w:r w:rsidRPr="0026699A">
        <w:rPr>
          <w:rFonts w:asciiTheme="minorHAnsi" w:hAnsiTheme="minorHAnsi"/>
          <w:b/>
          <w:bCs/>
        </w:rPr>
        <w:t>Closing Benediction Verse</w:t>
      </w:r>
      <w:r w:rsidRPr="0026699A">
        <w:rPr>
          <w:rFonts w:asciiTheme="minorHAnsi" w:hAnsiTheme="minorHAnsi"/>
        </w:rPr>
        <w:t xml:space="preserve"> “Now may the God of peace himself make you completely holy and may your spirit and soul and body be kept entirely blameless at the coming of our Lord Jesus Christ. He who calls you is trustworthy, and he will in fact do this” (1 Thessalonians 5:23-24).</w:t>
      </w:r>
    </w:p>
    <w:p w14:paraId="4ED6620A" w14:textId="77777777" w:rsidR="003D5258" w:rsidRPr="003D5258" w:rsidRDefault="003D5258" w:rsidP="003D5258">
      <w:pPr>
        <w:spacing w:after="160" w:line="278" w:lineRule="auto"/>
        <w:rPr>
          <w:rFonts w:asciiTheme="minorHAnsi" w:hAnsiTheme="minorHAnsi"/>
          <w:b/>
          <w:bCs/>
        </w:rPr>
      </w:pPr>
    </w:p>
    <w:p w14:paraId="49427263" w14:textId="77777777" w:rsidR="00D029EE" w:rsidRDefault="00D029EE">
      <w:pPr>
        <w:spacing w:after="160" w:line="278" w:lineRule="auto"/>
      </w:pPr>
    </w:p>
    <w:p w14:paraId="42B99C4D" w14:textId="594E2087" w:rsidR="00DA2F49" w:rsidRPr="00DA2F49" w:rsidRDefault="00DA2F49" w:rsidP="00DA2F49">
      <w:pPr>
        <w:pStyle w:val="Heading1"/>
        <w:jc w:val="center"/>
      </w:pPr>
      <w:r w:rsidRPr="00DA2F49">
        <w:lastRenderedPageBreak/>
        <w:t xml:space="preserve">C. </w:t>
      </w:r>
      <w:r>
        <w:br/>
      </w:r>
      <w:r w:rsidRPr="00DA2F49">
        <w:t>Discussion Guide</w:t>
      </w:r>
    </w:p>
    <w:p w14:paraId="0B6CD06A" w14:textId="77777777" w:rsidR="00DA2F49" w:rsidRDefault="00DA2F49" w:rsidP="00146803">
      <w:pPr>
        <w:spacing w:after="160" w:line="278" w:lineRule="auto"/>
        <w:rPr>
          <w:rFonts w:asciiTheme="minorHAnsi" w:hAnsiTheme="minorHAnsi"/>
        </w:rPr>
      </w:pPr>
    </w:p>
    <w:p w14:paraId="64E20600" w14:textId="2542B6D5" w:rsidR="00146803" w:rsidRPr="00146803" w:rsidRDefault="00146803" w:rsidP="00146803">
      <w:pPr>
        <w:spacing w:after="160" w:line="278" w:lineRule="auto"/>
        <w:rPr>
          <w:rFonts w:asciiTheme="minorHAnsi" w:hAnsiTheme="minorHAnsi"/>
        </w:rPr>
      </w:pPr>
      <w:r w:rsidRPr="00146803">
        <w:rPr>
          <w:rFonts w:asciiTheme="minorHAnsi" w:hAnsiTheme="minorHAnsi"/>
        </w:rPr>
        <w:t>These questions are designed to help individuals and small groups reflect deeply on each chapter, apply the truths personally, and discuss them in community. Use them for personal journaling, one-on-one discipleship, or group study.</w:t>
      </w:r>
    </w:p>
    <w:p w14:paraId="4E0D12C7" w14:textId="77777777" w:rsidR="00146803" w:rsidRPr="00146803" w:rsidRDefault="00146803" w:rsidP="00751096">
      <w:pPr>
        <w:pStyle w:val="Heading2"/>
      </w:pPr>
      <w:r w:rsidRPr="00146803">
        <w:t>Chapter 1: Embracing Your New Identity in Christ</w:t>
      </w:r>
    </w:p>
    <w:p w14:paraId="669641E5"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What labels or past experiences have most shaped how you see yourself? How does the truth of 2 Corinthians 5:17 challenge those labels?</w:t>
      </w:r>
    </w:p>
    <w:p w14:paraId="2D6AD3B8"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Which of the four core identities (Child, Saint, Member, Citizen) feels most difficult for you to believe right now? Why?</w:t>
      </w:r>
    </w:p>
    <w:p w14:paraId="76491866"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Read the “What the Bible Says About the New You” section. Choose two verses that speak most powerfully to you and explain why.</w:t>
      </w:r>
    </w:p>
    <w:p w14:paraId="6D3A0A19"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How would your daily life change if you truly lived as if the old has gone and the new has come?</w:t>
      </w:r>
    </w:p>
    <w:p w14:paraId="66A24376"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Group Discussion: Share one practical way you can remind yourself of your new identity this week.</w:t>
      </w:r>
    </w:p>
    <w:p w14:paraId="7A02F2BC" w14:textId="77777777" w:rsidR="00146803" w:rsidRPr="00146803" w:rsidRDefault="00146803" w:rsidP="00751096">
      <w:pPr>
        <w:pStyle w:val="Heading2"/>
      </w:pPr>
      <w:r w:rsidRPr="00146803">
        <w:t>Chapter 2: Walking in Your New Identity</w:t>
      </w:r>
    </w:p>
    <w:p w14:paraId="5E271393"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Which of the four dimensions (vertical, internal, horizontal, external) do you sense God inviting you to grow in most right now?</w:t>
      </w:r>
    </w:p>
    <w:p w14:paraId="1C26E338"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How does viewing yourself as a child of God change the way you relate to the Father in prayer and daily life?</w:t>
      </w:r>
    </w:p>
    <w:p w14:paraId="1AE795A4"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What practical difference does it make to see yourself as a saint rather than primarily as a sinner?</w:t>
      </w:r>
    </w:p>
    <w:p w14:paraId="41647431"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In what ways have you experienced the Body of Christ as a source of strength and belonging? Where do you still struggle with isolation?</w:t>
      </w:r>
    </w:p>
    <w:p w14:paraId="45CA5DCF"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How does your citizenship in heaven affect your priorities, loyalties, and daily conduct in the world?</w:t>
      </w:r>
    </w:p>
    <w:p w14:paraId="7F7D9826"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Group Discussion: Share one “Because” statement from an earlier chapter that has helped you this week.</w:t>
      </w:r>
    </w:p>
    <w:p w14:paraId="1042F4BA" w14:textId="77777777" w:rsidR="00146803" w:rsidRPr="00146803" w:rsidRDefault="00146803" w:rsidP="00751096">
      <w:pPr>
        <w:pStyle w:val="Heading2"/>
      </w:pPr>
      <w:r w:rsidRPr="00146803">
        <w:t>Chapter 3: You Are a Child of God</w:t>
      </w:r>
    </w:p>
    <w:p w14:paraId="73B32E0D"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t>How does the truth that God conforms you to Christ’s character give you hope in areas where you still struggle?</w:t>
      </w:r>
    </w:p>
    <w:p w14:paraId="3BFAA88D"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lastRenderedPageBreak/>
        <w:t>When you pray, do you approach God with the confidence of a child? What holds you back?</w:t>
      </w:r>
    </w:p>
    <w:p w14:paraId="1A20FE92"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t>How does knowing you are unconditionally loved free you from performance-based living?</w:t>
      </w:r>
    </w:p>
    <w:p w14:paraId="7ED2D63E"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t>How have you experienced God’s loving discipline? What did it produce in your life?</w:t>
      </w:r>
    </w:p>
    <w:p w14:paraId="7971F2FE"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t>Group Discussion: Share one practical way the “Because” statements in this chapter can change how you respond to challenges this week.</w:t>
      </w:r>
    </w:p>
    <w:p w14:paraId="2383FED3" w14:textId="77777777" w:rsidR="00146803" w:rsidRPr="00146803" w:rsidRDefault="00146803" w:rsidP="00751096">
      <w:pPr>
        <w:pStyle w:val="Heading2"/>
      </w:pPr>
      <w:r w:rsidRPr="00146803">
        <w:t>Chapter 4: You Are a Saint with a New Nature</w:t>
      </w:r>
    </w:p>
    <w:p w14:paraId="19D3A492"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Why is it a serious error to continue seeing yourself primarily as a sinner?</w:t>
      </w:r>
    </w:p>
    <w:p w14:paraId="675D2631"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Which of the “Because” statements about righteousness, forgiveness, or freedom from condemnation is most meaningful to you right now?</w:t>
      </w:r>
    </w:p>
    <w:p w14:paraId="7B8F05A1"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How does the truth that you are the temple of the Holy Spirit affect how you think about your body and daily choices?</w:t>
      </w:r>
    </w:p>
    <w:p w14:paraId="38D7FDE8"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When guilt or condemnation attacks, how can you quickly return to the truth of Romans 8:1?</w:t>
      </w:r>
    </w:p>
    <w:p w14:paraId="5134700B"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Group Discussion: Share a time when declaring your new identity helped you overcome a specific temptation or lie.</w:t>
      </w:r>
    </w:p>
    <w:p w14:paraId="63BB29C4" w14:textId="77777777" w:rsidR="00146803" w:rsidRPr="00146803" w:rsidRDefault="00146803" w:rsidP="00751096">
      <w:pPr>
        <w:pStyle w:val="Heading2"/>
      </w:pPr>
      <w:r w:rsidRPr="00146803">
        <w:t>Chapter 5: You Are a Member of the Body of Christ</w:t>
      </w:r>
    </w:p>
    <w:p w14:paraId="1E3E20E4"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Why is isolation dangerous for a believer? How have you seen the Body strengthen you?</w:t>
      </w:r>
    </w:p>
    <w:p w14:paraId="508098C1"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What spiritual gifts has God given you? How are you currently using them to serve others?</w:t>
      </w:r>
    </w:p>
    <w:p w14:paraId="7070FA5A"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How does the Vine and Branches imagery (John 15:5) help you understand fruitfulness in the Body?</w:t>
      </w:r>
    </w:p>
    <w:p w14:paraId="39415185"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In what ways can you actively pursue unity and mutual care in your local church this week?</w:t>
      </w:r>
    </w:p>
    <w:p w14:paraId="19E13ADA"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Group Discussion: How can our small group better function as a healthy part of Christ’s Body?</w:t>
      </w:r>
    </w:p>
    <w:p w14:paraId="709B875F" w14:textId="77777777" w:rsidR="00146803" w:rsidRPr="00146803" w:rsidRDefault="00146803" w:rsidP="00751096">
      <w:pPr>
        <w:pStyle w:val="Heading2"/>
      </w:pPr>
      <w:r w:rsidRPr="00146803">
        <w:t>Chapter 6: You Are a Citizen of God’s Kingdom</w:t>
      </w:r>
    </w:p>
    <w:p w14:paraId="19A540F9"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How does your citizenship in heaven affect your daily priorities and loyalties?</w:t>
      </w:r>
    </w:p>
    <w:p w14:paraId="73BA54DD"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What does it mean practically to live as an ambassador for Christ?</w:t>
      </w:r>
    </w:p>
    <w:p w14:paraId="4E569C45"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How can you shine as light in your current sphere of influence?</w:t>
      </w:r>
    </w:p>
    <w:p w14:paraId="6BB5D1D0"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In what areas do you need to exercise spiritual authority (the keys of the kingdom) more boldly?</w:t>
      </w:r>
    </w:p>
    <w:p w14:paraId="393F1518"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Group Discussion: Share one way you can represent Christ more faithfully this week in your community.</w:t>
      </w:r>
    </w:p>
    <w:p w14:paraId="44190F5D" w14:textId="77777777" w:rsidR="00146803" w:rsidRPr="00146803" w:rsidRDefault="00146803" w:rsidP="00751096">
      <w:pPr>
        <w:pStyle w:val="Heading2"/>
      </w:pPr>
      <w:r w:rsidRPr="00146803">
        <w:t>Chapter 7: Choosing Wisely with Your New Identity</w:t>
      </w:r>
    </w:p>
    <w:p w14:paraId="106F2DDE"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t>How does your self-image influence the decisions you make?</w:t>
      </w:r>
    </w:p>
    <w:p w14:paraId="143F5147"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lastRenderedPageBreak/>
        <w:t>Which of the four identity questions (“What would a child of God choose…?”) is most helpful to you right now?</w:t>
      </w:r>
    </w:p>
    <w:p w14:paraId="5C1DCA09"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t>How do God’s four spiritual priorities challenge or encourage your current life goals?</w:t>
      </w:r>
    </w:p>
    <w:p w14:paraId="7DDCB2C7"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t>Which of the five principles for wise choices do you need to practice most?</w:t>
      </w:r>
    </w:p>
    <w:p w14:paraId="16C371A2"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t>Group Discussion: Share a current decision you are facing and how your new identity might shape it.</w:t>
      </w:r>
    </w:p>
    <w:p w14:paraId="62EB18B5" w14:textId="77777777" w:rsidR="00146803" w:rsidRPr="00146803" w:rsidRDefault="00146803" w:rsidP="00751096">
      <w:pPr>
        <w:pStyle w:val="Heading2"/>
      </w:pPr>
      <w:r w:rsidRPr="00146803">
        <w:t>Chapter 8: Living Out Your New Identity Daily</w:t>
      </w:r>
    </w:p>
    <w:p w14:paraId="701FD52E"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Which part of the morning declaration or “Throughout the Day” reminders is most helpful for you?</w:t>
      </w:r>
    </w:p>
    <w:p w14:paraId="10424877"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How realistic is the 30-Day Identity Renewal Plan for you? What adjustments would make it workable?</w:t>
      </w:r>
    </w:p>
    <w:p w14:paraId="59E2AF5B"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In which area (temptation, relationships, challenges, or the world) do you most need to apply your new identity right now?</w:t>
      </w:r>
    </w:p>
    <w:p w14:paraId="686E23C0"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What obstacles to living out your identity have you faced, and how can the group pray for you?</w:t>
      </w:r>
    </w:p>
    <w:p w14:paraId="645E79F4"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Group Discussion: Share one practical step you will take this week from the “Live It Out” section.</w:t>
      </w:r>
    </w:p>
    <w:p w14:paraId="1779737D" w14:textId="77777777" w:rsidR="00146803" w:rsidRPr="00146803" w:rsidRDefault="00146803" w:rsidP="00751096">
      <w:pPr>
        <w:pStyle w:val="Heading2"/>
      </w:pPr>
      <w:r w:rsidRPr="00146803">
        <w:t>Chapter 9: Living a Supernatural Life That Reflects Your New Identity</w:t>
      </w:r>
    </w:p>
    <w:p w14:paraId="295040D4"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 xml:space="preserve">In which area (power, freedom, peace, or triumph over adversity) </w:t>
      </w:r>
      <w:proofErr w:type="gramStart"/>
      <w:r w:rsidRPr="00146803">
        <w:rPr>
          <w:rFonts w:asciiTheme="minorHAnsi" w:hAnsiTheme="minorHAnsi"/>
        </w:rPr>
        <w:t>do</w:t>
      </w:r>
      <w:proofErr w:type="gramEnd"/>
      <w:r w:rsidRPr="00146803">
        <w:rPr>
          <w:rFonts w:asciiTheme="minorHAnsi" w:hAnsiTheme="minorHAnsi"/>
        </w:rPr>
        <w:t xml:space="preserve"> you most need God’s supernatural work right now?</w:t>
      </w:r>
    </w:p>
    <w:p w14:paraId="06D3C442"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How does Galatians 2:20 change the way you approach daily challenges?</w:t>
      </w:r>
    </w:p>
    <w:p w14:paraId="051CD725"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Which “Live It Out” practice will you commit to this week?</w:t>
      </w:r>
    </w:p>
    <w:p w14:paraId="3E765EA3"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How can the group support and pray for you as you step into supernatural living?</w:t>
      </w:r>
    </w:p>
    <w:p w14:paraId="5E1975E5"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Group Discussion: Share a time when you experienced God’s supernatural power, freedom, peace, or victory.</w:t>
      </w:r>
    </w:p>
    <w:p w14:paraId="72DAC67A" w14:textId="4062901F" w:rsidR="0017764A" w:rsidRDefault="00D108D0" w:rsidP="00633273">
      <w:pPr>
        <w:pStyle w:val="Heading2"/>
        <w:rPr>
          <w:rStyle w:val="Strong"/>
          <w:rFonts w:asciiTheme="minorHAnsi" w:hAnsiTheme="minorHAnsi"/>
        </w:rPr>
      </w:pPr>
      <w:r>
        <w:t>A.</w:t>
      </w:r>
      <w:r w:rsidR="0017764A">
        <w:t xml:space="preserve"> </w:t>
      </w:r>
      <w:r w:rsidR="0017764A" w:rsidRPr="00D029EE">
        <w:t>Identity-Based Spiritual Warfare</w:t>
      </w:r>
    </w:p>
    <w:p w14:paraId="32F76F43"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Core Identities in Christ</w:t>
      </w:r>
    </w:p>
    <w:p w14:paraId="59742246"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Which of the four identities (Citizen, Saint, Child of God, Member of the Body) feels most encouraging to you right now in the context of spiritual battle? Why?</w:t>
      </w:r>
    </w:p>
    <w:p w14:paraId="5753B577"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does knowing you are a citizen of Christ’s Kingdom change the way you view your authority over the enemy?</w:t>
      </w:r>
    </w:p>
    <w:p w14:paraId="41656E7F"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In what area of your life do you most need to live out your identity as a saint with a new nature (freedom from sin’s dominion)?</w:t>
      </w:r>
    </w:p>
    <w:p w14:paraId="6B4CD6ED"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lastRenderedPageBreak/>
        <w:t>How can your identity as a child of God help you overcome fear or condemnation when the enemy attacks?</w:t>
      </w:r>
    </w:p>
    <w:p w14:paraId="7DDE254D"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Why is it dangerous to fight spiritual battles in isolation? How can you be more intentional about staying connected in the Body of Christ?</w:t>
      </w:r>
    </w:p>
    <w:p w14:paraId="4E49E7B1"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The Enemy’s Primary Strategies</w:t>
      </w:r>
    </w:p>
    <w:p w14:paraId="044A60B9"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Which of the three avenues (the world, the flesh, or demonic forces) has been most active in your life recently? How can your new identity help you respond more effectively?</w:t>
      </w:r>
    </w:p>
    <w:p w14:paraId="346D5081"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What practical steps can you take this week to reject worldly values and renew your mind?</w:t>
      </w:r>
    </w:p>
    <w:p w14:paraId="60B640A6"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you better “deny the desires of the flesh” in a specific area of temptation?</w:t>
      </w:r>
    </w:p>
    <w:p w14:paraId="4ADB0DB3"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When facing demonic oppression or strongholds, how can you more confidently submit to God and resist the devil?</w:t>
      </w:r>
    </w:p>
    <w:p w14:paraId="50A96D5C"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does being filled with the Holy Spirit change your ability to stand against the enemy?</w:t>
      </w:r>
    </w:p>
    <w:p w14:paraId="0ED53A64"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Exercising Kingdom Authority</w:t>
      </w:r>
    </w:p>
    <w:p w14:paraId="252DCB3F"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does knowing you have been given authority in Christ (Luke 10:19) change the way you pray or respond to spiritual attacks?</w:t>
      </w:r>
    </w:p>
    <w:p w14:paraId="68DAFD36"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What is one stronghold (in your life or in someone you love) that you need to pray against this week?</w:t>
      </w:r>
    </w:p>
    <w:p w14:paraId="3430EBD7"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Which of the sample warfare prayers is most helpful to you right now? Practice personalizing and praying it aloud.</w:t>
      </w:r>
    </w:p>
    <w:p w14:paraId="53D46E2C"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you use the weapons of truth, the name of Jesus, and the Word of God more effectively in daily battle?</w:t>
      </w:r>
    </w:p>
    <w:p w14:paraId="17936A60"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The Full Armor of God</w:t>
      </w:r>
    </w:p>
    <w:p w14:paraId="0D6496EE"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Which piece of the armor of God do you most need to “put on” by faith this week? Why?</w:t>
      </w:r>
    </w:p>
    <w:p w14:paraId="66FEE8D3"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does each piece of armor connect to your new identity in Christ?</w:t>
      </w:r>
    </w:p>
    <w:p w14:paraId="5C36C19D"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What practical difference would it make if you began each day by prayerfully putting on the full armor of God?</w:t>
      </w:r>
    </w:p>
    <w:p w14:paraId="3BAE9182"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your small group or church family help one another stand firm in the armor together?</w:t>
      </w:r>
    </w:p>
    <w:p w14:paraId="3310EA2A"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Living It Out: Daily Posture and Ministry Application</w:t>
      </w:r>
    </w:p>
    <w:p w14:paraId="2AF4211B"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lastRenderedPageBreak/>
        <w:t>What is one daily posture (morning declaration, recognizing attacks, immediate response, or staying connected) you will commit to this week?</w:t>
      </w:r>
    </w:p>
    <w:p w14:paraId="72A6C619"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you use this teaching in your personal life, family, or ministry this month?</w:t>
      </w:r>
    </w:p>
    <w:p w14:paraId="030A9D41"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Who in your life needs to hear these truths about their identity in Christ and how to stand in spiritual warfare?</w:t>
      </w:r>
    </w:p>
    <w:p w14:paraId="493F76F1"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we as a group pray for one another to walk in greater freedom, authority, and victory?</w:t>
      </w:r>
    </w:p>
    <w:p w14:paraId="45C1291E" w14:textId="77777777" w:rsidR="00DA2F49" w:rsidRDefault="00DA2F49">
      <w:pPr>
        <w:spacing w:after="160" w:line="278" w:lineRule="auto"/>
        <w:rPr>
          <w:rFonts w:asciiTheme="minorHAnsi" w:hAnsiTheme="minorHAnsi"/>
          <w:b/>
          <w:bCs/>
        </w:rPr>
      </w:pPr>
      <w:r>
        <w:rPr>
          <w:rFonts w:asciiTheme="minorHAnsi" w:hAnsiTheme="minorHAnsi"/>
          <w:b/>
          <w:bCs/>
        </w:rPr>
        <w:br w:type="page"/>
      </w:r>
    </w:p>
    <w:p w14:paraId="5C50C537" w14:textId="64BECF54" w:rsidR="00DA2F49" w:rsidRPr="00975C7D" w:rsidRDefault="008B0B70" w:rsidP="00975C7D">
      <w:pPr>
        <w:pStyle w:val="Heading1"/>
        <w:jc w:val="center"/>
      </w:pPr>
      <w:r w:rsidRPr="008B0B70">
        <w:lastRenderedPageBreak/>
        <w:t xml:space="preserve">D. </w:t>
      </w:r>
      <w:r w:rsidR="00DA2F49">
        <w:br/>
      </w:r>
      <w:r w:rsidRPr="008B0B70">
        <w:t>Word Pictures and Illustrations</w:t>
      </w:r>
    </w:p>
    <w:p w14:paraId="28197800" w14:textId="3C0B6FB7" w:rsidR="00975C7D" w:rsidRDefault="00362604" w:rsidP="00DA2F49">
      <w:pPr>
        <w:pStyle w:val="Heading2"/>
      </w:pPr>
      <w:r>
        <w:t xml:space="preserve">Index </w:t>
      </w:r>
    </w:p>
    <w:p w14:paraId="1A1CAAC6" w14:textId="77777777" w:rsidR="00362604" w:rsidRPr="00362604" w:rsidRDefault="00362604" w:rsidP="00362604"/>
    <w:p w14:paraId="0BEBB065"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1. Embracing Your New Identity in Christ</w:t>
      </w:r>
      <w:r>
        <w:rPr>
          <w:rFonts w:ascii="AppleSystemUIFont" w:eastAsiaTheme="minorHAnsi" w:hAnsi="AppleSystemUIFont" w:cs="AppleSystemUIFont"/>
          <w:sz w:val="26"/>
          <w:szCs w:val="26"/>
          <w14:ligatures w14:val="standardContextual"/>
        </w:rPr>
        <w:t xml:space="preserve"> </w:t>
      </w:r>
    </w:p>
    <w:p w14:paraId="416D22C1" w14:textId="77777777" w:rsidR="000C15C0" w:rsidRPr="00362604" w:rsidRDefault="000C15C0">
      <w:pPr>
        <w:pStyle w:val="ListParagraph"/>
        <w:numPr>
          <w:ilvl w:val="0"/>
          <w:numId w:val="82"/>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Caterpillar to Butterfly</w:t>
      </w:r>
    </w:p>
    <w:p w14:paraId="12DB0C79" w14:textId="77777777" w:rsidR="000C15C0" w:rsidRPr="00362604" w:rsidRDefault="000C15C0">
      <w:pPr>
        <w:pStyle w:val="ListParagraph"/>
        <w:numPr>
          <w:ilvl w:val="0"/>
          <w:numId w:val="82"/>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Remember Who You Are: Simba’s Return to Royal Identity</w:t>
      </w:r>
    </w:p>
    <w:p w14:paraId="787A46EF" w14:textId="77777777" w:rsidR="000C15C0" w:rsidRPr="00362604" w:rsidRDefault="000C15C0">
      <w:pPr>
        <w:pStyle w:val="ListParagraph"/>
        <w:numPr>
          <w:ilvl w:val="0"/>
          <w:numId w:val="82"/>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Christianus Sum: The Martyrs’ Unshakable Confession</w:t>
      </w:r>
    </w:p>
    <w:p w14:paraId="4C3CB4D5"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2. Walking in Your New Identity</w:t>
      </w:r>
      <w:r>
        <w:rPr>
          <w:rFonts w:ascii="AppleSystemUIFont" w:eastAsiaTheme="minorHAnsi" w:hAnsi="AppleSystemUIFont" w:cs="AppleSystemUIFont"/>
          <w:sz w:val="26"/>
          <w:szCs w:val="26"/>
          <w14:ligatures w14:val="standardContextual"/>
        </w:rPr>
        <w:t xml:space="preserve"> </w:t>
      </w:r>
    </w:p>
    <w:p w14:paraId="192C8F1F" w14:textId="77777777" w:rsidR="000C15C0" w:rsidRPr="00362604" w:rsidRDefault="000C15C0">
      <w:pPr>
        <w:pStyle w:val="ListParagraph"/>
        <w:numPr>
          <w:ilvl w:val="0"/>
          <w:numId w:val="83"/>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 Diamond Reflecting God’s Light in Many Facets</w:t>
      </w:r>
    </w:p>
    <w:p w14:paraId="5D7B4FC8" w14:textId="77777777" w:rsidR="000C15C0" w:rsidRPr="00362604" w:rsidRDefault="000C15C0">
      <w:pPr>
        <w:pStyle w:val="ListParagraph"/>
        <w:numPr>
          <w:ilvl w:val="0"/>
          <w:numId w:val="83"/>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Amazing Grace for a Wretched Slave Trader: John Newton’s Journey Home</w:t>
      </w:r>
    </w:p>
    <w:p w14:paraId="01839CEE"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3. You Are a Child of God</w:t>
      </w:r>
    </w:p>
    <w:p w14:paraId="65FB65EA"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Orphan to Heir: Welcomed into the King’s Palace</w:t>
      </w:r>
    </w:p>
    <w:p w14:paraId="7881A625"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Privileges of the President’s Son: John-John in the White House</w:t>
      </w:r>
    </w:p>
    <w:p w14:paraId="20CFE3C3"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Discovering True Identity: The Transforming Power of “Overcomer”</w:t>
      </w:r>
    </w:p>
    <w:p w14:paraId="62616F4D"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Master Sculptor and the Living Stone</w:t>
      </w:r>
    </w:p>
    <w:p w14:paraId="4EF7D768"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Wayward Rebellion to Beloved Theologian: The Transforming Discipline of Augustine</w:t>
      </w:r>
    </w:p>
    <w:p w14:paraId="04E5257E"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4. You Are a Saint with a New Nature</w:t>
      </w:r>
      <w:r>
        <w:rPr>
          <w:rFonts w:ascii="AppleSystemUIFont" w:eastAsiaTheme="minorHAnsi" w:hAnsi="AppleSystemUIFont" w:cs="AppleSystemUIFont"/>
          <w:sz w:val="26"/>
          <w:szCs w:val="26"/>
          <w14:ligatures w14:val="standardContextual"/>
        </w:rPr>
        <w:t xml:space="preserve"> </w:t>
      </w:r>
    </w:p>
    <w:p w14:paraId="44DD1770" w14:textId="77777777" w:rsidR="000C15C0" w:rsidRPr="00362604" w:rsidRDefault="000C15C0">
      <w:pPr>
        <w:pStyle w:val="ListParagraph"/>
        <w:numPr>
          <w:ilvl w:val="0"/>
          <w:numId w:val="85"/>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Defiled Temple to Dwelling Place of God’s Glory</w:t>
      </w:r>
    </w:p>
    <w:p w14:paraId="70D90D8F" w14:textId="77777777" w:rsidR="000C15C0" w:rsidRPr="00362604" w:rsidRDefault="000C15C0">
      <w:pPr>
        <w:pStyle w:val="ListParagraph"/>
        <w:numPr>
          <w:ilvl w:val="0"/>
          <w:numId w:val="85"/>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 xml:space="preserve">Inner Transformation and Authority Through Identity: Lessons from </w:t>
      </w:r>
      <w:r w:rsidRPr="00362604">
        <w:rPr>
          <w:rFonts w:ascii="AppleSystemUIFont" w:eastAsiaTheme="minorHAnsi" w:hAnsi="AppleSystemUIFont" w:cs="AppleSystemUIFont"/>
          <w:i/>
          <w:iCs/>
          <w:sz w:val="26"/>
          <w:szCs w:val="26"/>
          <w14:ligatures w14:val="standardContextual"/>
        </w:rPr>
        <w:t>War Room</w:t>
      </w:r>
    </w:p>
    <w:p w14:paraId="51EA1A0A" w14:textId="77777777" w:rsidR="000C15C0" w:rsidRPr="00362604" w:rsidRDefault="000C15C0">
      <w:pPr>
        <w:pStyle w:val="ListParagraph"/>
        <w:numPr>
          <w:ilvl w:val="0"/>
          <w:numId w:val="85"/>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Torment to Triumph: Martin Luther and the Discovery of a New Nature</w:t>
      </w:r>
    </w:p>
    <w:p w14:paraId="57033710"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5. You Are a Member of the Body of Christ</w:t>
      </w:r>
      <w:r>
        <w:rPr>
          <w:rFonts w:ascii="AppleSystemUIFont" w:eastAsiaTheme="minorHAnsi" w:hAnsi="AppleSystemUIFont" w:cs="AppleSystemUIFont"/>
          <w:sz w:val="26"/>
          <w:szCs w:val="26"/>
          <w14:ligatures w14:val="standardContextual"/>
        </w:rPr>
        <w:t xml:space="preserve"> </w:t>
      </w:r>
    </w:p>
    <w:p w14:paraId="6C5ED385" w14:textId="77777777" w:rsidR="000C15C0" w:rsidRPr="00362604" w:rsidRDefault="000C15C0">
      <w:pPr>
        <w:pStyle w:val="ListParagraph"/>
        <w:numPr>
          <w:ilvl w:val="0"/>
          <w:numId w:val="86"/>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 xml:space="preserve">One Team, One Body: The Transforming Power of Unity in </w:t>
      </w:r>
      <w:r w:rsidRPr="00362604">
        <w:rPr>
          <w:rFonts w:ascii="AppleSystemUIFont" w:eastAsiaTheme="minorHAnsi" w:hAnsi="AppleSystemUIFont" w:cs="AppleSystemUIFont"/>
          <w:i/>
          <w:iCs/>
          <w:sz w:val="26"/>
          <w:szCs w:val="26"/>
          <w14:ligatures w14:val="standardContextual"/>
        </w:rPr>
        <w:t>Remember the Titans</w:t>
      </w:r>
    </w:p>
    <w:p w14:paraId="0CE586C3" w14:textId="77777777" w:rsidR="000C15C0" w:rsidRPr="00362604" w:rsidRDefault="000C15C0">
      <w:pPr>
        <w:pStyle w:val="ListParagraph"/>
        <w:numPr>
          <w:ilvl w:val="0"/>
          <w:numId w:val="86"/>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Branches Connected to the Vine: Drawing Life and Bearing Fruit Together</w:t>
      </w:r>
    </w:p>
    <w:p w14:paraId="5C6F9A9D" w14:textId="77777777" w:rsidR="000C15C0" w:rsidRPr="00362604" w:rsidRDefault="000C15C0">
      <w:pPr>
        <w:pStyle w:val="ListParagraph"/>
        <w:numPr>
          <w:ilvl w:val="0"/>
          <w:numId w:val="86"/>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One Body Across Continents: The Moravian Community and 24/7 Prayer</w:t>
      </w:r>
    </w:p>
    <w:p w14:paraId="792D6204"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6. You Are a Citizen of God’s Kingdom</w:t>
      </w:r>
      <w:r>
        <w:rPr>
          <w:rFonts w:ascii="AppleSystemUIFont" w:eastAsiaTheme="minorHAnsi" w:hAnsi="AppleSystemUIFont" w:cs="AppleSystemUIFont"/>
          <w:sz w:val="26"/>
          <w:szCs w:val="26"/>
          <w14:ligatures w14:val="standardContextual"/>
        </w:rPr>
        <w:t xml:space="preserve"> </w:t>
      </w:r>
    </w:p>
    <w:p w14:paraId="36D430D9" w14:textId="77777777" w:rsidR="000C15C0" w:rsidRPr="00362604" w:rsidRDefault="000C15C0">
      <w:pPr>
        <w:pStyle w:val="ListParagraph"/>
        <w:numPr>
          <w:ilvl w:val="0"/>
          <w:numId w:val="87"/>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 Passport with Multiple Visas</w:t>
      </w:r>
    </w:p>
    <w:p w14:paraId="0562BAD2" w14:textId="77777777" w:rsidR="000C15C0" w:rsidRPr="00362604" w:rsidRDefault="000C15C0">
      <w:pPr>
        <w:pStyle w:val="ListParagraph"/>
        <w:numPr>
          <w:ilvl w:val="0"/>
          <w:numId w:val="87"/>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Lights in a Dark Room: Revealing Truth and Guiding Others</w:t>
      </w:r>
    </w:p>
    <w:p w14:paraId="6A6E30E5" w14:textId="77777777" w:rsidR="000C15C0" w:rsidRPr="00362604" w:rsidRDefault="000C15C0">
      <w:pPr>
        <w:pStyle w:val="ListParagraph"/>
        <w:numPr>
          <w:ilvl w:val="0"/>
          <w:numId w:val="87"/>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Kings and Queens in Narnia: Ruling and Shining in a Dark Land</w:t>
      </w:r>
    </w:p>
    <w:p w14:paraId="36274C56" w14:textId="77777777" w:rsidR="000C15C0" w:rsidRPr="00362604" w:rsidRDefault="000C15C0">
      <w:pPr>
        <w:pStyle w:val="ListParagraph"/>
        <w:numPr>
          <w:ilvl w:val="0"/>
          <w:numId w:val="87"/>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Ambassador in the Shadow of Evil: Dietrich Bonhoeffer’s Faithful Witness</w:t>
      </w:r>
    </w:p>
    <w:p w14:paraId="5FC6FC4B"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7. Choosing Wisely with Your New Identity</w:t>
      </w:r>
      <w:r>
        <w:rPr>
          <w:rFonts w:ascii="AppleSystemUIFont" w:eastAsiaTheme="minorHAnsi" w:hAnsi="AppleSystemUIFont" w:cs="AppleSystemUIFont"/>
          <w:sz w:val="26"/>
          <w:szCs w:val="26"/>
          <w14:ligatures w14:val="standardContextual"/>
        </w:rPr>
        <w:t xml:space="preserve"> </w:t>
      </w:r>
    </w:p>
    <w:p w14:paraId="2A116029" w14:textId="77777777" w:rsidR="000C15C0" w:rsidRPr="00362604" w:rsidRDefault="000C15C0">
      <w:pPr>
        <w:pStyle w:val="ListParagraph"/>
        <w:numPr>
          <w:ilvl w:val="0"/>
          <w:numId w:val="88"/>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Upgraded Software: A Renewed Mind Directing Wise Choices</w:t>
      </w:r>
    </w:p>
    <w:p w14:paraId="77A2C6C1" w14:textId="77777777" w:rsidR="000C15C0" w:rsidRPr="00362604" w:rsidRDefault="000C15C0">
      <w:pPr>
        <w:pStyle w:val="ListParagraph"/>
        <w:numPr>
          <w:ilvl w:val="0"/>
          <w:numId w:val="88"/>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Bitterness to Forgiveness: Corrie ten Boom’s Choice of Freedom</w:t>
      </w:r>
    </w:p>
    <w:p w14:paraId="3AAFCD5B" w14:textId="77777777" w:rsidR="000C15C0" w:rsidRPr="00362604" w:rsidRDefault="000C15C0">
      <w:pPr>
        <w:pStyle w:val="ListParagraph"/>
        <w:numPr>
          <w:ilvl w:val="0"/>
          <w:numId w:val="88"/>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Ambition to Abolition: William Wilberforce’s Costly Choice</w:t>
      </w:r>
    </w:p>
    <w:p w14:paraId="4CCDB9A9"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8. Living Out Your New Identity Daily</w:t>
      </w:r>
      <w:r>
        <w:rPr>
          <w:rFonts w:ascii="AppleSystemUIFont" w:eastAsiaTheme="minorHAnsi" w:hAnsi="AppleSystemUIFont" w:cs="AppleSystemUIFont"/>
          <w:sz w:val="26"/>
          <w:szCs w:val="26"/>
          <w14:ligatures w14:val="standardContextual"/>
        </w:rPr>
        <w:t xml:space="preserve"> </w:t>
      </w:r>
    </w:p>
    <w:p w14:paraId="5C07A393"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Changing Clothes Every Morning</w:t>
      </w:r>
    </w:p>
    <w:p w14:paraId="2C1B2BF3"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Master Gardener’s New Plot</w:t>
      </w:r>
    </w:p>
    <w:p w14:paraId="2971D22F"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Driving a New Vehicle on Familiar Roads</w:t>
      </w:r>
    </w:p>
    <w:p w14:paraId="0E9924CD"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Freed Prisoner Learning to Live Free</w:t>
      </w:r>
    </w:p>
    <w:p w14:paraId="24258A24"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Fireproof: Choosing to Fight the Right Fires</w:t>
      </w:r>
    </w:p>
    <w:p w14:paraId="4F314D5C"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Harriet Tubman: Walking in Freedom While Leading Others Out</w:t>
      </w:r>
    </w:p>
    <w:p w14:paraId="2E0F4873"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lastRenderedPageBreak/>
        <w:t>9. Living Supernaturally in Your New Identity</w:t>
      </w:r>
      <w:r>
        <w:rPr>
          <w:rFonts w:ascii="AppleSystemUIFont" w:eastAsiaTheme="minorHAnsi" w:hAnsi="AppleSystemUIFont" w:cs="AppleSystemUIFont"/>
          <w:sz w:val="26"/>
          <w:szCs w:val="26"/>
          <w14:ligatures w14:val="standardContextual"/>
        </w:rPr>
        <w:t xml:space="preserve"> </w:t>
      </w:r>
    </w:p>
    <w:p w14:paraId="1B5B21D2"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p>
    <w:p w14:paraId="122D380E"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Glove and the Living Hand</w:t>
      </w:r>
    </w:p>
    <w:p w14:paraId="6BCC1E7D"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Sailing Ship and the Wind</w:t>
      </w:r>
    </w:p>
    <w:p w14:paraId="634410DE"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Appliance Plugged into Unlimited Power</w:t>
      </w:r>
    </w:p>
    <w:p w14:paraId="4547F1DC"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Apostle: Raw, Unconventional Yielding to the Spirit</w:t>
      </w:r>
    </w:p>
    <w:p w14:paraId="74165D42"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George Whitefield: Preaching with Supernatural Power in the Open Air</w:t>
      </w:r>
    </w:p>
    <w:p w14:paraId="0DCE49D0"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Conclusion: Walking Worthy of Your Calling</w:t>
      </w:r>
      <w:r>
        <w:rPr>
          <w:rFonts w:ascii="AppleSystemUIFont" w:eastAsiaTheme="minorHAnsi" w:hAnsi="AppleSystemUIFont" w:cs="AppleSystemUIFont"/>
          <w:sz w:val="26"/>
          <w:szCs w:val="26"/>
          <w14:ligatures w14:val="standardContextual"/>
        </w:rPr>
        <w:t xml:space="preserve"> </w:t>
      </w:r>
    </w:p>
    <w:p w14:paraId="171723C1" w14:textId="77777777" w:rsidR="000C15C0" w:rsidRPr="00362604" w:rsidRDefault="000C15C0">
      <w:pPr>
        <w:pStyle w:val="ListParagraph"/>
        <w:numPr>
          <w:ilvl w:val="0"/>
          <w:numId w:val="91"/>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 Well-Built House on Solid Foundation</w:t>
      </w:r>
    </w:p>
    <w:p w14:paraId="6DC37169" w14:textId="77777777" w:rsidR="000C15C0" w:rsidRPr="00362604" w:rsidRDefault="000C15C0">
      <w:pPr>
        <w:pStyle w:val="ListParagraph"/>
        <w:numPr>
          <w:ilvl w:val="0"/>
          <w:numId w:val="91"/>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Chariots of Fire: Running for God’s Glory</w:t>
      </w:r>
    </w:p>
    <w:p w14:paraId="7DE2C23A" w14:textId="77777777" w:rsidR="000C15C0" w:rsidRPr="00362604" w:rsidRDefault="000C15C0">
      <w:pPr>
        <w:pStyle w:val="ListParagraph"/>
        <w:numPr>
          <w:ilvl w:val="0"/>
          <w:numId w:val="91"/>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Apostle Paul: Pressing On Toward the Goal</w:t>
      </w:r>
    </w:p>
    <w:p w14:paraId="28C1D57C" w14:textId="77777777" w:rsidR="00975C7D" w:rsidRPr="00362604" w:rsidRDefault="00975C7D" w:rsidP="00975C7D">
      <w:pPr>
        <w:rPr>
          <w:rFonts w:asciiTheme="minorHAnsi" w:hAnsiTheme="minorHAnsi"/>
        </w:rPr>
      </w:pPr>
    </w:p>
    <w:p w14:paraId="00757334" w14:textId="0724C154" w:rsidR="008B0B70" w:rsidRPr="00DA2F49" w:rsidRDefault="008B0B70" w:rsidP="00DA2F49">
      <w:pPr>
        <w:pStyle w:val="Heading2"/>
      </w:pPr>
      <w:r w:rsidRPr="008B0B70">
        <w:t>1. Embracing Your New Identity in Christ</w:t>
      </w:r>
    </w:p>
    <w:p w14:paraId="34D12FA3" w14:textId="77777777" w:rsidR="008B0B70" w:rsidRPr="008B0B70" w:rsidRDefault="008B0B70" w:rsidP="00DA2F49">
      <w:pPr>
        <w:pStyle w:val="Heading3"/>
      </w:pPr>
      <w:r w:rsidRPr="008B0B70">
        <w:t>From Caterpillar to Butterfly</w:t>
      </w:r>
    </w:p>
    <w:p w14:paraId="581D5E5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One of the most vivid and encouraging images of total transformation is the journey from caterpillar to butterfly. The caterpillar lives a limited, earthbound existence, crawling along the ground, defined by its appetites and constrained by its nature. In time, an inner call leads it to spin a cocoon — a quiet chamber that, from the outside, appears as a place of death and stillness. Inside, a remarkable and complete metamorphosis unfolds. The old form is dismantled: tissues dissolve, structures break down, and the very identity as a crawling creature is laid aside. What emerges is not a larger or improved caterpillar, but an entirely new creation — a butterfly adorned with delicate wings for soaring, new ways of nourishment, and a transformed purpose oriented toward light and flight.</w:t>
      </w:r>
    </w:p>
    <w:p w14:paraId="79B880E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process beautifully illustrates the crisis and </w:t>
      </w:r>
      <w:proofErr w:type="gramStart"/>
      <w:r w:rsidRPr="008B0B70">
        <w:rPr>
          <w:rFonts w:asciiTheme="minorHAnsi" w:hAnsiTheme="minorHAnsi"/>
        </w:rPr>
        <w:t>wonder</w:t>
      </w:r>
      <w:proofErr w:type="gramEnd"/>
      <w:r w:rsidRPr="008B0B70">
        <w:rPr>
          <w:rFonts w:asciiTheme="minorHAnsi" w:hAnsiTheme="minorHAnsi"/>
        </w:rPr>
        <w:t xml:space="preserve"> of our new identity in Christ. Many experience seasons of identity crisis, feeling trapped by old patterns of sin, burdened by past labels, or confined by former ways of living. Yet when we yield our lives to the Lord Jesus, He draws us into that hidden place of surrender. The old self is not patched or gradually improved; it is put to death so that a new creation can arise (2 Corinthians 5:17; Galatians 2:20). The caterpillar becomes the butterfly. What was earthbound becomes heavenward. What once crawled in darkness now flies in the light of God’s presence. Appetites, desires, and destiny are radically changed. Just as the butterfly cannot return to its former life as a caterpillar, so the believer receives a permanent and total change of identity — no longer defined by what once bound them, but alive with the beauty, freedom, and purpose of God’s design.</w:t>
      </w:r>
    </w:p>
    <w:p w14:paraId="363567D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word picture offers profound hope: the cocoon season, though it may feel like loss or disorientation, is the gracious work of the Master Designer. He is preparing you for a life no longer limited by the old </w:t>
      </w:r>
      <w:proofErr w:type="gramStart"/>
      <w:r w:rsidRPr="008B0B70">
        <w:rPr>
          <w:rFonts w:asciiTheme="minorHAnsi" w:hAnsiTheme="minorHAnsi"/>
        </w:rPr>
        <w:t>nature, but</w:t>
      </w:r>
      <w:proofErr w:type="gramEnd"/>
      <w:r w:rsidRPr="008B0B70">
        <w:rPr>
          <w:rFonts w:asciiTheme="minorHAnsi" w:hAnsiTheme="minorHAnsi"/>
        </w:rPr>
        <w:t xml:space="preserve"> marked by the liberty and radiance of a new creation in Christ. You are not becoming a slightly better version of your former self. In Him, you are becoming something altogether new — a beloved child of God, empowered by His Spirit to soar in the good works He prepared for you in advance (Ephesians 2:10).</w:t>
      </w:r>
    </w:p>
    <w:p w14:paraId="39DCB7BC" w14:textId="77777777" w:rsidR="008B0B70" w:rsidRPr="008B0B70" w:rsidRDefault="008B0B70" w:rsidP="00DA2F49">
      <w:pPr>
        <w:pStyle w:val="Heading3"/>
      </w:pPr>
      <w:r w:rsidRPr="008B0B70">
        <w:lastRenderedPageBreak/>
        <w:t>Remember Who You Are: Simba’s Return to Royal Identity</w:t>
      </w:r>
    </w:p>
    <w:p w14:paraId="638175F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of the most beloved and resonant illustrations of an identity crisis resolved by remembering who we truly </w:t>
      </w:r>
      <w:proofErr w:type="gramStart"/>
      <w:r w:rsidRPr="008B0B70">
        <w:rPr>
          <w:rFonts w:asciiTheme="minorHAnsi" w:hAnsiTheme="minorHAnsi"/>
        </w:rPr>
        <w:t>are comes</w:t>
      </w:r>
      <w:proofErr w:type="gramEnd"/>
      <w:r w:rsidRPr="008B0B70">
        <w:rPr>
          <w:rFonts w:asciiTheme="minorHAnsi" w:hAnsiTheme="minorHAnsi"/>
        </w:rPr>
        <w:t xml:space="preserve"> from the classic tale </w:t>
      </w:r>
      <w:r w:rsidRPr="008B0B70">
        <w:rPr>
          <w:rFonts w:asciiTheme="minorHAnsi" w:hAnsiTheme="minorHAnsi"/>
          <w:i/>
          <w:iCs/>
        </w:rPr>
        <w:t>The Lion King</w:t>
      </w:r>
      <w:r w:rsidRPr="008B0B70">
        <w:rPr>
          <w:rFonts w:asciiTheme="minorHAnsi" w:hAnsiTheme="minorHAnsi"/>
        </w:rPr>
        <w:t xml:space="preserve">. Young Simba, the rightful heir to the throne, is devastated by tragedy and manipulated by lies into believing he is responsible for his father’s death. Overwhelmed by guilt and shame, he flees his royal home and lives in self-imposed exile in a faraway jungle. There he adopts a carefree but empty existence, trying to forget his past and his </w:t>
      </w:r>
      <w:proofErr w:type="gramStart"/>
      <w:r w:rsidRPr="008B0B70">
        <w:rPr>
          <w:rFonts w:asciiTheme="minorHAnsi" w:hAnsiTheme="minorHAnsi"/>
        </w:rPr>
        <w:t>true identity</w:t>
      </w:r>
      <w:proofErr w:type="gramEnd"/>
      <w:r w:rsidRPr="008B0B70">
        <w:rPr>
          <w:rFonts w:asciiTheme="minorHAnsi" w:hAnsiTheme="minorHAnsi"/>
        </w:rPr>
        <w:t>. He lives as a “nobody,” far beneath the noble calling for which he was born — a son and future king.</w:t>
      </w:r>
    </w:p>
    <w:p w14:paraId="7897A0A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a pivotal moment of grace and remembrance, the wise Rafiki leads Simba to a quiet pool where the ghost of his father, Mufasa, appears in the night sky. With loving authority and tender urgency, Mufasa declares, “Remember who you are. You are my son, and the one true king.” These words pierce Simba’s heart. The fog of forgetfulness lifts. He is not defined by his failures or his years of hiding, but by his relationship to the king and the royal purpose for which he was born. Strengthened by this restored identity, Simba returns to the Pride Lands, confronts the forces of darkness, and steps into his rightful place — bringing restoration and life to his kingdom.</w:t>
      </w:r>
    </w:p>
    <w:p w14:paraId="6BFB26A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story offers a moving parallel to our own spiritual journey. Like Simba, many of us forget our </w:t>
      </w:r>
      <w:proofErr w:type="gramStart"/>
      <w:r w:rsidRPr="008B0B70">
        <w:rPr>
          <w:rFonts w:asciiTheme="minorHAnsi" w:hAnsiTheme="minorHAnsi"/>
        </w:rPr>
        <w:t>true identity</w:t>
      </w:r>
      <w:proofErr w:type="gramEnd"/>
      <w:r w:rsidRPr="008B0B70">
        <w:rPr>
          <w:rFonts w:asciiTheme="minorHAnsi" w:hAnsiTheme="minorHAnsi"/>
        </w:rPr>
        <w:t xml:space="preserve"> in the </w:t>
      </w:r>
      <w:proofErr w:type="gramStart"/>
      <w:r w:rsidRPr="008B0B70">
        <w:rPr>
          <w:rFonts w:asciiTheme="minorHAnsi" w:hAnsiTheme="minorHAnsi"/>
        </w:rPr>
        <w:t>Father</w:t>
      </w:r>
      <w:proofErr w:type="gramEnd"/>
      <w:r w:rsidRPr="008B0B70">
        <w:rPr>
          <w:rFonts w:asciiTheme="minorHAnsi" w:hAnsiTheme="minorHAnsi"/>
        </w:rPr>
        <w:t xml:space="preserve"> because of past failures, painful circumstances, or the lies of the enemy. We wander in a kind of spiritual exile, living beneath our calling as children of the King of kings. Yet the voice of our Heavenly Father continually calls to us through His Word and by His Spirit: “Remember who you are. You are My beloved child. You are no longer a slave to fear or shame, but an heir with Christ.” When we embrace this truth, the fog of confusion lifts. We are empowered to leave behind the barren places of exile and return to the abundant life and royal purpose for which we were created (Romans 8:15-17; Galatians 4:6-7).</w:t>
      </w:r>
    </w:p>
    <w:p w14:paraId="1D066B1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May this illustration stir your heart to listen afresh to the </w:t>
      </w:r>
      <w:proofErr w:type="gramStart"/>
      <w:r w:rsidRPr="008B0B70">
        <w:rPr>
          <w:rFonts w:asciiTheme="minorHAnsi" w:hAnsiTheme="minorHAnsi"/>
        </w:rPr>
        <w:t>Father’s</w:t>
      </w:r>
      <w:proofErr w:type="gramEnd"/>
      <w:r w:rsidRPr="008B0B70">
        <w:rPr>
          <w:rFonts w:asciiTheme="minorHAnsi" w:hAnsiTheme="minorHAnsi"/>
        </w:rPr>
        <w:t xml:space="preserve"> voice today. You are not defined by what you have done or what has been done to you. You are defined by whose you are — a dearly loved son or daughter of the </w:t>
      </w:r>
      <w:proofErr w:type="gramStart"/>
      <w:r w:rsidRPr="008B0B70">
        <w:rPr>
          <w:rFonts w:asciiTheme="minorHAnsi" w:hAnsiTheme="minorHAnsi"/>
        </w:rPr>
        <w:t>Most High</w:t>
      </w:r>
      <w:proofErr w:type="gramEnd"/>
      <w:r w:rsidRPr="008B0B70">
        <w:rPr>
          <w:rFonts w:asciiTheme="minorHAnsi" w:hAnsiTheme="minorHAnsi"/>
        </w:rPr>
        <w:t xml:space="preserve"> God, called to live in the dignity, authority, and joy of that glorious identity.</w:t>
      </w:r>
    </w:p>
    <w:p w14:paraId="1A46775F" w14:textId="77777777" w:rsidR="008B0B70" w:rsidRPr="008B0B70" w:rsidRDefault="008B0B70" w:rsidP="00DA2F49">
      <w:pPr>
        <w:pStyle w:val="Heading3"/>
      </w:pPr>
      <w:r w:rsidRPr="008B0B70">
        <w:t>Christianus Sum: The Martyrs’ Unshakable Confession</w:t>
      </w:r>
    </w:p>
    <w:p w14:paraId="1C5E253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the early centuries of the Church, when Roman emperors demanded absolute loyalty, many believers faced a severe crisis of identity. Family, social standing, and even life itself </w:t>
      </w:r>
      <w:proofErr w:type="gramStart"/>
      <w:r w:rsidRPr="008B0B70">
        <w:rPr>
          <w:rFonts w:asciiTheme="minorHAnsi" w:hAnsiTheme="minorHAnsi"/>
        </w:rPr>
        <w:t>were</w:t>
      </w:r>
      <w:proofErr w:type="gramEnd"/>
      <w:r w:rsidRPr="008B0B70">
        <w:rPr>
          <w:rFonts w:asciiTheme="minorHAnsi" w:hAnsiTheme="minorHAnsi"/>
        </w:rPr>
        <w:t xml:space="preserve"> threatened unless they would renounce Christ and offer incense to Caesar. Yet in those fiery trials, a simple yet profound declaration rang out </w:t>
      </w:r>
      <w:proofErr w:type="gramStart"/>
      <w:r w:rsidRPr="008B0B70">
        <w:rPr>
          <w:rFonts w:asciiTheme="minorHAnsi" w:hAnsiTheme="minorHAnsi"/>
        </w:rPr>
        <w:t>again and again</w:t>
      </w:r>
      <w:proofErr w:type="gramEnd"/>
      <w:r w:rsidRPr="008B0B70">
        <w:rPr>
          <w:rFonts w:asciiTheme="minorHAnsi" w:hAnsiTheme="minorHAnsi"/>
        </w:rPr>
        <w:t xml:space="preserve">: </w:t>
      </w:r>
      <w:r w:rsidRPr="008B0B70">
        <w:rPr>
          <w:rFonts w:asciiTheme="minorHAnsi" w:hAnsiTheme="minorHAnsi"/>
          <w:i/>
          <w:iCs/>
        </w:rPr>
        <w:t>“Christianus sum”</w:t>
      </w:r>
      <w:r w:rsidRPr="008B0B70">
        <w:rPr>
          <w:rFonts w:asciiTheme="minorHAnsi" w:hAnsiTheme="minorHAnsi"/>
        </w:rPr>
        <w:t xml:space="preserve"> — “I am a Christian.”</w:t>
      </w:r>
    </w:p>
    <w:p w14:paraId="62C6A78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powerful example is found in the account of Perpetua, a young noblewoman and new mother in North Africa. Arrested for her faith, she endured intense pressure from her own father, who begged her to think of her infant son and her family’s honor. Before the magistrate and the crowds in the arena, Perpetua steadfastly refused to deny her Lord. When asked her name and identity, she replied with calm conviction, “I am a Christian.” Her words were not a mere statement of belief; they were a reordering of all her loyalties. Family ties, Roman citizenship, and personal safety were willingly laid aside because her new identity in Christ had become her ultimate reality. She and countless others </w:t>
      </w:r>
      <w:r w:rsidRPr="008B0B70">
        <w:rPr>
          <w:rFonts w:asciiTheme="minorHAnsi" w:hAnsiTheme="minorHAnsi"/>
        </w:rPr>
        <w:lastRenderedPageBreak/>
        <w:t>like her — including Polycarp, Ignatius, and many unnamed faithful — chose death rather than deny the One who had given them new life.</w:t>
      </w:r>
    </w:p>
    <w:p w14:paraId="7A163CE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These early martyrs understood that to confess </w:t>
      </w:r>
      <w:r w:rsidRPr="008B0B70">
        <w:rPr>
          <w:rFonts w:asciiTheme="minorHAnsi" w:hAnsiTheme="minorHAnsi"/>
          <w:i/>
          <w:iCs/>
        </w:rPr>
        <w:t>“Christianus sum”</w:t>
      </w:r>
      <w:r w:rsidRPr="008B0B70">
        <w:rPr>
          <w:rFonts w:asciiTheme="minorHAnsi" w:hAnsiTheme="minorHAnsi"/>
        </w:rPr>
        <w:t xml:space="preserve"> meant far more than religious affiliation. It meant their old identity — defined by status, ethnicity, or worldly success — had been crucified with Christ. They now belonged wholly to Him. This new identity gave them supernatural courage and joy even in the face of lions and flames. Their witness declared to the watching world that a greater allegiance had claimed their hearts: they were citizens of God’s kingdom, children of the living God, and members of an eternal family that no empire could destroy.</w:t>
      </w:r>
    </w:p>
    <w:p w14:paraId="422C9AE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Their example speaks powerfully into our own time. In moments when culture, relationships, or personal ambitions pressure us to define ourselves by lesser things, the Holy Spirit invites us to make the same bold confession: “I am a Christian.” This is not a claim of personal perfection, but a declaration of belonging — of being so transformed by Christ that our deepest loyalty is to Him alone. Like the martyrs of old, we are called to let this new identity reorder every part of our lives: our priorities, our relationships, our fears, and our hopes.</w:t>
      </w:r>
    </w:p>
    <w:p w14:paraId="44406AE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May the courage of these faithful witnesses inspire you today. When you face your own crises of identity, remember their words. </w:t>
      </w:r>
      <w:r w:rsidRPr="008B0B70">
        <w:rPr>
          <w:rFonts w:asciiTheme="minorHAnsi" w:hAnsiTheme="minorHAnsi"/>
          <w:i/>
          <w:iCs/>
        </w:rPr>
        <w:t>Christianus sum</w:t>
      </w:r>
      <w:r w:rsidRPr="008B0B70">
        <w:rPr>
          <w:rFonts w:asciiTheme="minorHAnsi" w:hAnsiTheme="minorHAnsi"/>
        </w:rPr>
        <w:t xml:space="preserve"> — “I am a Christian.” In that confession lies the freedom, dignity, and unshakeable hope of your true self in Christ.</w:t>
      </w:r>
    </w:p>
    <w:p w14:paraId="76524D4D" w14:textId="77777777" w:rsidR="008B0B70" w:rsidRPr="008B0B70" w:rsidRDefault="008B0B70" w:rsidP="008B0B70">
      <w:pPr>
        <w:spacing w:after="160" w:line="278" w:lineRule="auto"/>
        <w:rPr>
          <w:rFonts w:asciiTheme="minorHAnsi" w:hAnsiTheme="minorHAnsi"/>
        </w:rPr>
      </w:pPr>
    </w:p>
    <w:p w14:paraId="4E6C68F3" w14:textId="77777777" w:rsidR="008B0B70" w:rsidRPr="008B0B70" w:rsidRDefault="008B0B70" w:rsidP="00DA2F49">
      <w:pPr>
        <w:pStyle w:val="Heading2"/>
      </w:pPr>
      <w:r w:rsidRPr="008B0B70">
        <w:t>2. Walking in Your New Identity</w:t>
      </w:r>
    </w:p>
    <w:p w14:paraId="3003145C" w14:textId="77777777" w:rsidR="008B0B70" w:rsidRPr="008B0B70" w:rsidRDefault="008B0B70" w:rsidP="00DA2F49">
      <w:pPr>
        <w:pStyle w:val="Heading3"/>
      </w:pPr>
      <w:r w:rsidRPr="008B0B70">
        <w:t>A Diamond Reflecting God’s Light in Many Facets</w:t>
      </w:r>
    </w:p>
    <w:p w14:paraId="0130DE5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rough, unpolished stone — dull, unremarkable, and hidden in the darkness of the earth. Once overlooked and of little apparent value, it bears the marks of pressure, dirt, and obscurity. Yet in the hands of a master craftsman, this ordinary stone undergoes a profound transformation. It is carefully cut, shaped, and polished until it becomes a brilliant diamond. Held up to the light, each of its many facets now catches and reflects that light in a unique and dazzling way. No single facet can contain the stone’s full brilliance, yet together they create a display of shimmering beauty and depth.</w:t>
      </w:r>
    </w:p>
    <w:p w14:paraId="4ACEB66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the same way, God has taken us in our natural state — rough, marked by sin, and living in spiritual darkness — and through the refining work of Christ has transformed us into a new creation. He has given us a multifaceted identity in Him. As we turn our lives toward the light of His presence, different dimensions shine with distinct glory: the warm intimacy of a child of God, the pure radiance of a saint set apart in holiness, the harmonious unity of a member in Christ’s body, and the steady authority of a citizen of His Kingdom.</w:t>
      </w:r>
    </w:p>
    <w:p w14:paraId="77385E7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Each facet is precious, and together they reveal the manifold wisdom and beauty of God. Rather than living from only one aspect of who we are, we are invited to let every dimension reflect His light more fully, so that our lives display the richness of His grace to a watching world (Ephesians 3:10).</w:t>
      </w:r>
    </w:p>
    <w:p w14:paraId="488DDB3E" w14:textId="77777777" w:rsidR="008B0B70" w:rsidRPr="008B0B70" w:rsidRDefault="008B0B70" w:rsidP="00DA2F49">
      <w:pPr>
        <w:pStyle w:val="Heading3"/>
      </w:pPr>
      <w:r w:rsidRPr="008B0B70">
        <w:lastRenderedPageBreak/>
        <w:t>Amazing Grace for a Wretched Slave Trader: John Newton’s Journey Home</w:t>
      </w:r>
    </w:p>
    <w:p w14:paraId="0520C0D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Few stories illustrate the transforming security of life as a child of God more powerfully than that of John Newton. Once a profane and brutal slave trader, Newton lived a life marked by moral darkness, rebellion, and spiritual orphanhood. He had known hardship and wickedness, yet he remained far from the Father’s love — a spiritual outcast adrift in the storms of his own making.</w:t>
      </w:r>
    </w:p>
    <w:p w14:paraId="5493312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During a violent tempest at sea in 1748, Newton cried out to God in desperation. The Lord answered with mercy, sparing his life and beginning a profound work of grace in his heart. Over time, the Holy Spirit opened Newton’s eyes to the depth of his sin and the boundless love of the Father. He came to understand that he was not merely forgiven but adopted as a dearly loved child of God. This new identity brought deep security. No longer defined by his shameful past or his former life of cruelty, Newton rested in the </w:t>
      </w:r>
      <w:proofErr w:type="gramStart"/>
      <w:r w:rsidRPr="008B0B70">
        <w:rPr>
          <w:rFonts w:asciiTheme="minorHAnsi" w:hAnsiTheme="minorHAnsi"/>
        </w:rPr>
        <w:t>Father’s</w:t>
      </w:r>
      <w:proofErr w:type="gramEnd"/>
      <w:r w:rsidRPr="008B0B70">
        <w:rPr>
          <w:rFonts w:asciiTheme="minorHAnsi" w:hAnsiTheme="minorHAnsi"/>
        </w:rPr>
        <w:t xml:space="preserve"> unwavering grace.</w:t>
      </w:r>
    </w:p>
    <w:p w14:paraId="2DD27E3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security in sonship radically transformed him. The man who had once profited from the suffering of others became a tireless advocate for abolition, working alongside William Wilberforce to end the slave trade in Britain. Out of his deep awareness of being a beloved child of God flowed compassion, courage, and perseverance. The fruit of this identity is perhaps most beautifully expressed in the hymn he penned, “Amazing Grace,” which continues to declare to the world that grace can save even the most wretched sinner and make them a beloved son in the </w:t>
      </w:r>
      <w:proofErr w:type="gramStart"/>
      <w:r w:rsidRPr="008B0B70">
        <w:rPr>
          <w:rFonts w:asciiTheme="minorHAnsi" w:hAnsiTheme="minorHAnsi"/>
        </w:rPr>
        <w:t>Father’s</w:t>
      </w:r>
      <w:proofErr w:type="gramEnd"/>
      <w:r w:rsidRPr="008B0B70">
        <w:rPr>
          <w:rFonts w:asciiTheme="minorHAnsi" w:hAnsiTheme="minorHAnsi"/>
        </w:rPr>
        <w:t xml:space="preserve"> house.</w:t>
      </w:r>
    </w:p>
    <w:p w14:paraId="7368970A" w14:textId="1A9E166D" w:rsidR="008B0B70" w:rsidRDefault="008B0B70" w:rsidP="008B0B70">
      <w:pPr>
        <w:spacing w:after="160" w:line="278" w:lineRule="auto"/>
        <w:rPr>
          <w:rFonts w:asciiTheme="minorHAnsi" w:hAnsiTheme="minorHAnsi"/>
        </w:rPr>
      </w:pPr>
      <w:r w:rsidRPr="008B0B70">
        <w:rPr>
          <w:rFonts w:asciiTheme="minorHAnsi" w:hAnsiTheme="minorHAnsi"/>
        </w:rPr>
        <w:t>John Newton’s life stands as a living testimony that embracing our identity as God’s children is not a mere theological truth but a life-changing reality. When we know ourselves as dearly loved sons and daughters, we find security that frees us from the past and empowers us to live for the King’s purposes. Like Newton, we are invited to rest in the Father’s embrace and allow His grace to flow through us into a hurting world.</w:t>
      </w:r>
    </w:p>
    <w:p w14:paraId="6685FA7E" w14:textId="77777777" w:rsidR="0038791A" w:rsidRPr="00975C7D" w:rsidRDefault="0038791A" w:rsidP="008B0B70">
      <w:pPr>
        <w:spacing w:after="160" w:line="278" w:lineRule="auto"/>
        <w:rPr>
          <w:rFonts w:asciiTheme="minorHAnsi" w:hAnsiTheme="minorHAnsi"/>
        </w:rPr>
      </w:pPr>
    </w:p>
    <w:p w14:paraId="0E775957" w14:textId="77777777" w:rsidR="008B0B70" w:rsidRPr="008B0B70" w:rsidRDefault="008B0B70" w:rsidP="00975C7D">
      <w:pPr>
        <w:pStyle w:val="Heading2"/>
      </w:pPr>
      <w:r w:rsidRPr="008B0B70">
        <w:t>3. You Are a Child of God</w:t>
      </w:r>
    </w:p>
    <w:p w14:paraId="13AB1814" w14:textId="77777777" w:rsidR="008B0B70" w:rsidRPr="008B0B70" w:rsidRDefault="008B0B70" w:rsidP="00975C7D">
      <w:pPr>
        <w:pStyle w:val="Heading3"/>
      </w:pPr>
      <w:r w:rsidRPr="008B0B70">
        <w:t>From Orphan to Heir: Welcomed into the King’s Palace</w:t>
      </w:r>
    </w:p>
    <w:p w14:paraId="25C776F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destitute orphan, clothed in rags and carrying the heavy burden of abandonment, standing alone at the gates of a magnificent royal palace. Society has labeled this child as unwanted, unworthy, and without hope. Then, in an act of pure, undeserved mercy, the King Himself steps forward. With tender compassion, He lifts the child from the dust, bestows a new name that signifies belonging, and clothes them in garments befitting royalty. The old rags of shame are removed forever. A signet ring is placed on their finger, granting full rights as a beloved son or daughter. From that moment, the child is no longer an outsider but a cherished member of the royal family, with access to the King’s presence, provision from the royal treasury, and a glorious inheritance that will never fade.</w:t>
      </w:r>
    </w:p>
    <w:p w14:paraId="702B579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word picture captures the wonder of our adoption as children of God. We, too, were once spiritual orphans — separated from the </w:t>
      </w:r>
      <w:proofErr w:type="gramStart"/>
      <w:r w:rsidRPr="008B0B70">
        <w:rPr>
          <w:rFonts w:asciiTheme="minorHAnsi" w:hAnsiTheme="minorHAnsi"/>
        </w:rPr>
        <w:t>Father</w:t>
      </w:r>
      <w:proofErr w:type="gramEnd"/>
      <w:r w:rsidRPr="008B0B70">
        <w:rPr>
          <w:rFonts w:asciiTheme="minorHAnsi" w:hAnsiTheme="minorHAnsi"/>
        </w:rPr>
        <w:t xml:space="preserve"> by sin, wandering without hope or true belonging in this broken world. Yet through the finished work of Jesus Christ, our Heavenly Father has done the unimaginable. He has not only forgiven us but has welcomed us into His eternal family. He gives us a </w:t>
      </w:r>
      <w:r w:rsidRPr="008B0B70">
        <w:rPr>
          <w:rFonts w:asciiTheme="minorHAnsi" w:hAnsiTheme="minorHAnsi"/>
        </w:rPr>
        <w:lastRenderedPageBreak/>
        <w:t>new name — “My beloved child” — and clothes us in the perfect righteousness of Christ. We receive the Spirit of adoption, by whom we cry, “Abba, Father!” (Romans 8:15). Full inheritance rights are ours as co-heirs with Christ, including an imperishable inheritance kept in heaven for us (1 Peter 1:3-4; Romans 8:17).</w:t>
      </w:r>
    </w:p>
    <w:p w14:paraId="49CD0E3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No longer defined by our past orphanhood or the labels the world placed upon us, we are invited daily into the King’s presence with confidence. We can approach His throne boldly in prayer, draw from His infinite wisdom and strength, and live with the security and joy that come from knowing we are deeply loved and forever secure in our Father’s house.</w:t>
      </w:r>
    </w:p>
    <w:p w14:paraId="5AA7D25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May this image stir your heart to live today as the cherished child you truly are. The King has opened the palace doors wide. Take your rightful place at His table, walk in the dignity of sonship, and let the world see the beauty of a life transformed by the Father’s adopting love.</w:t>
      </w:r>
    </w:p>
    <w:p w14:paraId="733E06F5" w14:textId="77777777" w:rsidR="008B0B70" w:rsidRPr="008B0B70" w:rsidRDefault="008B0B70" w:rsidP="00975C7D">
      <w:pPr>
        <w:pStyle w:val="Heading3"/>
      </w:pPr>
      <w:r w:rsidRPr="008B0B70">
        <w:t>Privileges of the President’s Son: John-John in the White House</w:t>
      </w:r>
    </w:p>
    <w:p w14:paraId="2D9DE8A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During the early 1960s, young John F. Kennedy Jr. enjoyed privileges few children in the world could imagine. As the son of the President of the United States, he had free access to the most powerful office on earth — the Oval Office. He could wander in at will, play under the historic Resolute Desk (calling it “my house”), and even peek out through its secret door. He received special treats from his father’s desk, frolicked freely on the White House lawn, and was affectionately known as the “apple of his father’s eye.” Security cleared the way for him. Staff smiled at his antics. World leaders and important meetings sometimes paused for the energetic toddler. He lived with a security, access, and affection that came simply because of </w:t>
      </w:r>
      <w:r w:rsidRPr="008B0B70">
        <w:rPr>
          <w:rFonts w:asciiTheme="minorHAnsi" w:hAnsiTheme="minorHAnsi"/>
          <w:i/>
          <w:iCs/>
        </w:rPr>
        <w:t>whose</w:t>
      </w:r>
      <w:r w:rsidRPr="008B0B70">
        <w:rPr>
          <w:rFonts w:asciiTheme="minorHAnsi" w:hAnsiTheme="minorHAnsi"/>
        </w:rPr>
        <w:t xml:space="preserve"> son he was.</w:t>
      </w:r>
    </w:p>
    <w:p w14:paraId="1DF32E0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tender picture from history offers a moving glimpse into the far greater privileges we enjoy as children of God. Our Heavenly Father is the King of kings and Lord of lords. Because we belong to Him through faith in Jesus Christ, we have been adopted into the royal family. Like John-John in the White House, we have immediate and confident access to the </w:t>
      </w:r>
      <w:proofErr w:type="gramStart"/>
      <w:r w:rsidRPr="008B0B70">
        <w:rPr>
          <w:rFonts w:asciiTheme="minorHAnsi" w:hAnsiTheme="minorHAnsi"/>
        </w:rPr>
        <w:t>Father’s</w:t>
      </w:r>
      <w:proofErr w:type="gramEnd"/>
      <w:r w:rsidRPr="008B0B70">
        <w:rPr>
          <w:rFonts w:asciiTheme="minorHAnsi" w:hAnsiTheme="minorHAnsi"/>
        </w:rPr>
        <w:t xml:space="preserve"> presence. We can approach His throne boldly at any time — not as strangers or servants, but as dearly loved sons and daughters (Hebrews 4:16; Romans 8:15). The Holy Spirit within us is like the affectionate voice of the President calling us by name. We enjoy the riches of His grace, the protection of His care, and the joy of His attention. Our inheritance is secure, and our identity as His children grants us privileges that transcend any earthly status.</w:t>
      </w:r>
    </w:p>
    <w:p w14:paraId="153A8B5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Unlike the temporary nature of John-John’s time in the White House, our position as God’s children is eternal. No election, no tragedy, and no circumstance can revoke our standing. We are forever the objects of our Father’s delight.</w:t>
      </w:r>
    </w:p>
    <w:p w14:paraId="01FFF0D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May this illustration encourage your heart today. You are not an outsider hoping for a moment of the King’s attention. You are His child — welcomed, loved, and granted full rights in His presence. Walk today in the security, intimacy, and confidence that belong to you as a son or daughter of the </w:t>
      </w:r>
      <w:proofErr w:type="gramStart"/>
      <w:r w:rsidRPr="008B0B70">
        <w:rPr>
          <w:rFonts w:asciiTheme="minorHAnsi" w:hAnsiTheme="minorHAnsi"/>
        </w:rPr>
        <w:t>Most High</w:t>
      </w:r>
      <w:proofErr w:type="gramEnd"/>
      <w:r w:rsidRPr="008B0B70">
        <w:rPr>
          <w:rFonts w:asciiTheme="minorHAnsi" w:hAnsiTheme="minorHAnsi"/>
        </w:rPr>
        <w:t xml:space="preserve"> God.</w:t>
      </w:r>
    </w:p>
    <w:p w14:paraId="52C7C525" w14:textId="77777777" w:rsidR="008B0B70" w:rsidRPr="008B0B70" w:rsidRDefault="008B0B70" w:rsidP="00975C7D">
      <w:pPr>
        <w:pStyle w:val="Heading3"/>
      </w:pPr>
      <w:r w:rsidRPr="008B0B70">
        <w:lastRenderedPageBreak/>
        <w:t>Discovering True Identity: The Transforming Power of “Overcomer”</w:t>
      </w:r>
    </w:p>
    <w:p w14:paraId="54E2F02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the heartfelt film </w:t>
      </w:r>
      <w:r w:rsidRPr="008B0B70">
        <w:rPr>
          <w:rFonts w:asciiTheme="minorHAnsi" w:hAnsiTheme="minorHAnsi"/>
          <w:i/>
          <w:iCs/>
        </w:rPr>
        <w:t>Overcomer</w:t>
      </w:r>
      <w:r w:rsidRPr="008B0B70">
        <w:rPr>
          <w:rFonts w:asciiTheme="minorHAnsi" w:hAnsiTheme="minorHAnsi"/>
        </w:rPr>
        <w:t xml:space="preserve"> by the Kendrick Brothers, we follow the story of Hannah Scott, a young woman struggling with deep insecurity, broken family relationships, and a diminished sense of self-worth. Defined by her circumstances, failures, and the labels others placed upon her, Hannah walks through life with a clouded and diminished view of who she truly is. Her actions and attitudes flow from this distorted self-perception — marked by defeat, isolation, and a lack of purpose.</w:t>
      </w:r>
    </w:p>
    <w:p w14:paraId="21235B7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 turning point comes through the patient influence of her coach and the discovery of biblical truth. As Hannah begins to grasp her identity as a child of God, everything starts to shift. She learns that she is not defined by her past, her performance, or the brokenness around her, but by her relationship to her Heavenly Father. Scriptures affirming her as God’s beloved daughter take root in her heart. This new identity reshapes her self-view — from worthless and forgotten to deeply </w:t>
      </w:r>
      <w:proofErr w:type="gramStart"/>
      <w:r w:rsidRPr="008B0B70">
        <w:rPr>
          <w:rFonts w:asciiTheme="minorHAnsi" w:hAnsiTheme="minorHAnsi"/>
        </w:rPr>
        <w:t>loved</w:t>
      </w:r>
      <w:proofErr w:type="gramEnd"/>
      <w:r w:rsidRPr="008B0B70">
        <w:rPr>
          <w:rFonts w:asciiTheme="minorHAnsi" w:hAnsiTheme="minorHAnsi"/>
        </w:rPr>
        <w:t>, chosen, and valuable in the eyes of her Creator. With this foundation of sonship securely in place, her actions begin to change. She finds courage to face her challenges, extends forgiveness, pursues excellence, and steps into a life of greater freedom and purpose.</w:t>
      </w:r>
    </w:p>
    <w:p w14:paraId="6477A0A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film beautifully illustrates how embracing our identity as God’s children is not merely a comforting idea — it is a life-altering reality. When we truly know ourselves as beloved sons and daughters of the King, our entire way of thinking and living is transformed. We move from striving for acceptance to resting in the acceptance we already have in Christ. We are empowered to live with confidence, joy, and holy purpose because we belong to the Father who calls us His own.</w:t>
      </w:r>
    </w:p>
    <w:p w14:paraId="5C5B96D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echoes the biblical truth that “to all who received him, to those who believed in his name, he gave the right to become children of God” (John 1:12). Like Hannah, when we anchor our hearts in this identity, the chains of old labels break, and we begin to walk as those who are truly free — beloved children of our Heavenly Father, called to live in the dignity and delight of that relationship every day.</w:t>
      </w:r>
    </w:p>
    <w:p w14:paraId="40B5897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May this illustration encourage you to let the truth of your identity as God’s child sink deeply into your heart. You are not defined by your past or your struggles. You are His. Live today in the security, freedom, and purpose that flow from being a dearly loved child of the </w:t>
      </w:r>
      <w:proofErr w:type="gramStart"/>
      <w:r w:rsidRPr="008B0B70">
        <w:rPr>
          <w:rFonts w:asciiTheme="minorHAnsi" w:hAnsiTheme="minorHAnsi"/>
        </w:rPr>
        <w:t>Most High</w:t>
      </w:r>
      <w:proofErr w:type="gramEnd"/>
      <w:r w:rsidRPr="008B0B70">
        <w:rPr>
          <w:rFonts w:asciiTheme="minorHAnsi" w:hAnsiTheme="minorHAnsi"/>
        </w:rPr>
        <w:t>.</w:t>
      </w:r>
    </w:p>
    <w:p w14:paraId="0F67AD9E" w14:textId="77777777" w:rsidR="008B0B70" w:rsidRPr="008B0B70" w:rsidRDefault="008B0B70" w:rsidP="00975C7D">
      <w:pPr>
        <w:pStyle w:val="Heading3"/>
      </w:pPr>
      <w:r w:rsidRPr="008B0B70">
        <w:t>The Master Sculptor and the Living Stone</w:t>
      </w:r>
    </w:p>
    <w:p w14:paraId="177C44E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skilled sculptor standing before a rough, unpromising block of marble. To the untrained eye, it looks ordinary — jagged, heavy, and filled with imperfections. Yet the master craftsman sees something far greater. With patience, precision, and deep affection for the work of his hands, he begins to chisel away everything that does not belong. Each strike of the hammer and tap of the chisel removes what is rough, excess, or out of place. The process is often intense and even painful for the stone, yet every blow is guided by love and artistic vision. Slowly, what was once a crude block emerges as a breathtaking masterpiece — revealing the true beauty, strength, and glory that was hidden within all along.</w:t>
      </w:r>
    </w:p>
    <w:p w14:paraId="156BA50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word picture beautifully illustrates how God conforms us to the character of His Son. We come to Him rough and unformed, marked by sin, selfishness, and the scars of a fallen world. As loving </w:t>
      </w:r>
      <w:r w:rsidRPr="008B0B70">
        <w:rPr>
          <w:rFonts w:asciiTheme="minorHAnsi" w:hAnsiTheme="minorHAnsi"/>
        </w:rPr>
        <w:lastRenderedPageBreak/>
        <w:t>children of our Heavenly Father, we are not left in that raw state. With infinite wisdom and tender care, the Master Sculptor — the Holy Spirit — begins His transforming work. He patiently chisels away pride, bitterness, fear, and every habit that does not reflect Christ. The process can feel uncomfortable or even painful at times, as He removes what is not like Jesus. Yet every strike is motivated by perfect love and a clear vision of the masterpiece He intends to reveal in us.</w:t>
      </w:r>
    </w:p>
    <w:p w14:paraId="5DA72BA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goal is not to improve us slightly, but to shape us into the very image of Christ — reflecting His humility, compassion, holiness, and love (Romans 8:29; 2 Corinthians 3:18). In the end, the true beauty God placed within us emerges for His glory and for the blessing of others. What was once rough and unremarkable becomes a living testimony to the Master’s skill.</w:t>
      </w:r>
    </w:p>
    <w:p w14:paraId="71436AC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Dear child of God, when the chisel of His loving discipline feels heavy, remember the sculptor’s affection for the stone. He is not destroying you — He is revealing the masterpiece you are becoming in Christ. Trust His hand. Yield to His work. One day you will stand complete, fully conformed to the beauty of your Savior.</w:t>
      </w:r>
    </w:p>
    <w:p w14:paraId="426459D1" w14:textId="77777777" w:rsidR="008B0B70" w:rsidRPr="008B0B70" w:rsidRDefault="008B0B70" w:rsidP="00975C7D">
      <w:pPr>
        <w:pStyle w:val="Heading3"/>
      </w:pPr>
      <w:r w:rsidRPr="008B0B70">
        <w:t>From Wayward Rebellion to Beloved Theologian: The Transforming Discipline of Augustine</w:t>
      </w:r>
    </w:p>
    <w:p w14:paraId="1ED674C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Few stories illustrate the loving discipline of our Heavenly Father more clearly than the life of Augustine of Hippo. In his youth, Augustine lived a wayward and rebellious life. Born in North Africa in the fourth century, he pursued worldly pleasures, ambition, and false philosophies with passionate intensity. He fathered a child outside of marriage, embraced Manichaean heresy, and wandered far from the Christian faith of his mother, Monica. His life was marked by inner restlessness and moral struggle — a classic picture of a prodigal son running from the Father’s house.</w:t>
      </w:r>
    </w:p>
    <w:p w14:paraId="244AC59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Yet God, in His faithful love as a Father, did not abandon Augustine to his self-destructive path. Through a series of painful circumstances — failed relationships, intellectual disillusionment, and the persistent prayers of his mother — the Lord applied the chisel of loving discipline. Augustine later described this season in his </w:t>
      </w:r>
      <w:r w:rsidRPr="008B0B70">
        <w:rPr>
          <w:rFonts w:asciiTheme="minorHAnsi" w:hAnsiTheme="minorHAnsi"/>
          <w:i/>
          <w:iCs/>
        </w:rPr>
        <w:t>Confessions</w:t>
      </w:r>
      <w:r w:rsidRPr="008B0B70">
        <w:rPr>
          <w:rFonts w:asciiTheme="minorHAnsi" w:hAnsiTheme="minorHAnsi"/>
        </w:rPr>
        <w:t xml:space="preserve"> as a time when God used hardship and inner turmoil to draw him back. The discipline was not punitive in a harsh sense, but corrective and restorative. It exposed the emptiness of his old ways and awakened a deep hunger for truth and holiness.</w:t>
      </w:r>
    </w:p>
    <w:p w14:paraId="638A2C4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386 </w:t>
      </w:r>
      <w:proofErr w:type="gramStart"/>
      <w:r w:rsidRPr="008B0B70">
        <w:rPr>
          <w:rFonts w:asciiTheme="minorHAnsi" w:hAnsiTheme="minorHAnsi"/>
        </w:rPr>
        <w:t>AD</w:t>
      </w:r>
      <w:proofErr w:type="gramEnd"/>
      <w:r w:rsidRPr="008B0B70">
        <w:rPr>
          <w:rFonts w:asciiTheme="minorHAnsi" w:hAnsiTheme="minorHAnsi"/>
        </w:rPr>
        <w:t xml:space="preserve">, Augustine experienced a dramatic conversion in a garden in Milan. The Lord’s discipline had prepared the soil of his heart. He surrendered fully to Christ, was baptized, and began a new life. The transformation was profound. The once wayward rebel became one of the greatest theologians in church history. His writings, especially </w:t>
      </w:r>
      <w:r w:rsidRPr="008B0B70">
        <w:rPr>
          <w:rFonts w:asciiTheme="minorHAnsi" w:hAnsiTheme="minorHAnsi"/>
          <w:i/>
          <w:iCs/>
        </w:rPr>
        <w:t>Confessions</w:t>
      </w:r>
      <w:r w:rsidRPr="008B0B70">
        <w:rPr>
          <w:rFonts w:asciiTheme="minorHAnsi" w:hAnsiTheme="minorHAnsi"/>
        </w:rPr>
        <w:t xml:space="preserve"> and </w:t>
      </w:r>
      <w:r w:rsidRPr="008B0B70">
        <w:rPr>
          <w:rFonts w:asciiTheme="minorHAnsi" w:hAnsiTheme="minorHAnsi"/>
          <w:i/>
          <w:iCs/>
        </w:rPr>
        <w:t>The City of God</w:t>
      </w:r>
      <w:r w:rsidRPr="008B0B70">
        <w:rPr>
          <w:rFonts w:asciiTheme="minorHAnsi" w:hAnsiTheme="minorHAnsi"/>
        </w:rPr>
        <w:t xml:space="preserve">, have shaped Christian thought for more than 1,500 years. More importantly, Augustine </w:t>
      </w:r>
      <w:proofErr w:type="gramStart"/>
      <w:r w:rsidRPr="008B0B70">
        <w:rPr>
          <w:rFonts w:asciiTheme="minorHAnsi" w:hAnsiTheme="minorHAnsi"/>
        </w:rPr>
        <w:t>entered into</w:t>
      </w:r>
      <w:proofErr w:type="gramEnd"/>
      <w:r w:rsidRPr="008B0B70">
        <w:rPr>
          <w:rFonts w:asciiTheme="minorHAnsi" w:hAnsiTheme="minorHAnsi"/>
        </w:rPr>
        <w:t xml:space="preserve"> deep intimacy with God as a beloved child. He wrote movingly of the Father’s pursuing love that never gave up on him, even in his darkest wanderings.</w:t>
      </w:r>
    </w:p>
    <w:p w14:paraId="46D0BEF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Augustine’s story powerfully demonstrates that God’s discipline is always the discipline of a loving Father. It is never meant to destroy, but to refine, redirect, and restore us to closer fellowship with Him (Hebrews 12:5-11). What feels painful in the moment produces “a harvest of righteousness and peace” for those who are trained by it. Like Augustine, many of us experience the Lord’s loving correction when we stray. It may come through consequences, inner conviction, or circumstances </w:t>
      </w:r>
      <w:r w:rsidRPr="008B0B70">
        <w:rPr>
          <w:rFonts w:asciiTheme="minorHAnsi" w:hAnsiTheme="minorHAnsi"/>
        </w:rPr>
        <w:lastRenderedPageBreak/>
        <w:t>that expose our need for Him. Yet every stroke of the Father’s hand is guided by perfect love and wisdom, shaping us to look more like Christ and drawing us into deeper intimacy as His children.</w:t>
      </w:r>
    </w:p>
    <w:p w14:paraId="513BAFAC" w14:textId="77777777" w:rsidR="008B0B70" w:rsidRDefault="008B0B70" w:rsidP="008B0B70">
      <w:pPr>
        <w:spacing w:after="160" w:line="278" w:lineRule="auto"/>
        <w:rPr>
          <w:rFonts w:asciiTheme="minorHAnsi" w:hAnsiTheme="minorHAnsi"/>
        </w:rPr>
      </w:pPr>
      <w:r w:rsidRPr="008B0B70">
        <w:rPr>
          <w:rFonts w:asciiTheme="minorHAnsi" w:hAnsiTheme="minorHAnsi"/>
        </w:rPr>
        <w:t>If you are currently under the Lord’s disciplining hand, take heart. The same Father who disciplined Augustine is at work in you. He is not rejecting you — He is refining you because you are His. Yield to His loving work, and you, like Augustine, will discover greater intimacy, fruitfulness, and joy as a dearly loved child of God.</w:t>
      </w:r>
    </w:p>
    <w:p w14:paraId="1E861FCA" w14:textId="77777777" w:rsidR="0038791A" w:rsidRPr="008B0B70" w:rsidRDefault="0038791A" w:rsidP="008B0B70">
      <w:pPr>
        <w:spacing w:after="160" w:line="278" w:lineRule="auto"/>
        <w:rPr>
          <w:rFonts w:asciiTheme="minorHAnsi" w:hAnsiTheme="minorHAnsi"/>
        </w:rPr>
      </w:pPr>
    </w:p>
    <w:p w14:paraId="326CD673" w14:textId="77777777" w:rsidR="008B0B70" w:rsidRPr="008B0B70" w:rsidRDefault="008B0B70" w:rsidP="00975C7D">
      <w:pPr>
        <w:pStyle w:val="Heading2"/>
      </w:pPr>
      <w:r w:rsidRPr="008B0B70">
        <w:t>4. You Are a Saint with a New Nature</w:t>
      </w:r>
    </w:p>
    <w:p w14:paraId="146BC04A" w14:textId="77777777" w:rsidR="008B0B70" w:rsidRPr="008B0B70" w:rsidRDefault="008B0B70" w:rsidP="00975C7D">
      <w:pPr>
        <w:pStyle w:val="Heading3"/>
      </w:pPr>
      <w:r w:rsidRPr="008B0B70">
        <w:t>From Defiled Temple to Dwelling Place of God’s Glory</w:t>
      </w:r>
    </w:p>
    <w:p w14:paraId="04BC877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Picture the ancient Temple in Jerusalem before its dedication. Though beautifully constructed, it stood empty — impressive in structure but lacking the very presence it was built to contain. Then, in a sacred moment, the priests brought the Ark of the Covenant into the Holy of Holies. As they did, the glory of the Lord filled the temple so powerfully that the priests could not even stand to minister (2 Chronicles 5:13-14). What was once a lifeless building </w:t>
      </w:r>
      <w:proofErr w:type="gramStart"/>
      <w:r w:rsidRPr="008B0B70">
        <w:rPr>
          <w:rFonts w:asciiTheme="minorHAnsi" w:hAnsiTheme="minorHAnsi"/>
        </w:rPr>
        <w:t>became</w:t>
      </w:r>
      <w:proofErr w:type="gramEnd"/>
      <w:r w:rsidRPr="008B0B70">
        <w:rPr>
          <w:rFonts w:asciiTheme="minorHAnsi" w:hAnsiTheme="minorHAnsi"/>
        </w:rPr>
        <w:t xml:space="preserve"> the radiant dwelling place of God — cleansed, consecrated, and filled with divine glory.</w:t>
      </w:r>
    </w:p>
    <w:p w14:paraId="4FA4A22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image beautifully portrays what God does in the life of every believer. Our hearts were once like that defiled temple — stained by sin and empty of God’s presence. But through the cleansing blood of Jesus, He washes us clean. Then, in an act of astonishing grace, the Holy Spirit comes to dwell within us. We become living temples of the living God (1 Corinthians 6:19-20). No longer empty or defiled, our lives are filled with His holy presence, power, and glory.</w:t>
      </w:r>
    </w:p>
    <w:p w14:paraId="79ECF95E" w14:textId="77777777" w:rsidR="008B0B70" w:rsidRPr="008B0B70" w:rsidRDefault="008B0B70" w:rsidP="008B0B70">
      <w:pPr>
        <w:spacing w:after="160" w:line="278" w:lineRule="auto"/>
        <w:rPr>
          <w:rFonts w:asciiTheme="minorHAnsi" w:hAnsiTheme="minorHAnsi"/>
        </w:rPr>
      </w:pPr>
      <w:proofErr w:type="gramStart"/>
      <w:r w:rsidRPr="008B0B70">
        <w:rPr>
          <w:rFonts w:asciiTheme="minorHAnsi" w:hAnsiTheme="minorHAnsi"/>
        </w:rPr>
        <w:t>This indwelling transforms</w:t>
      </w:r>
      <w:proofErr w:type="gramEnd"/>
      <w:r w:rsidRPr="008B0B70">
        <w:rPr>
          <w:rFonts w:asciiTheme="minorHAnsi" w:hAnsiTheme="minorHAnsi"/>
        </w:rPr>
        <w:t xml:space="preserve"> everything. The same God who filled Solomon’s temple now resides in you, empowering you to live as a saint with a new nature. His presence drives out darkness, sanctifies what was unclean, and radiates His beauty through your life.</w:t>
      </w:r>
    </w:p>
    <w:p w14:paraId="1327977E" w14:textId="77777777" w:rsidR="008B0B70" w:rsidRPr="008B0B70" w:rsidRDefault="008B0B70" w:rsidP="00975C7D">
      <w:pPr>
        <w:pStyle w:val="Heading3"/>
      </w:pPr>
      <w:r w:rsidRPr="008B0B70">
        <w:t xml:space="preserve">Inner Transformation and Authority Through Identity: Lessons from </w:t>
      </w:r>
      <w:r w:rsidRPr="008B0B70">
        <w:rPr>
          <w:i/>
          <w:iCs/>
        </w:rPr>
        <w:t>War Room</w:t>
      </w:r>
    </w:p>
    <w:p w14:paraId="70EB787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the powerful film </w:t>
      </w:r>
      <w:r w:rsidRPr="008B0B70">
        <w:rPr>
          <w:rFonts w:asciiTheme="minorHAnsi" w:hAnsiTheme="minorHAnsi"/>
          <w:i/>
          <w:iCs/>
        </w:rPr>
        <w:t>War Room</w:t>
      </w:r>
      <w:r w:rsidRPr="008B0B70">
        <w:rPr>
          <w:rFonts w:asciiTheme="minorHAnsi" w:hAnsiTheme="minorHAnsi"/>
        </w:rPr>
        <w:t xml:space="preserve"> (and related works featuring Priscilla Shirer), we witness the profound inner transformation that occurs when a believer fully embraces their new identity in Christ. The story follows Elizabeth Jordan, a woman whose life is marked by bitterness, relational brokenness, and a sense of powerlessness in the face of sin and spiritual opposition. She is a Christian, yet she lives largely defeated — reacting to circumstances rather than walking in victory.</w:t>
      </w:r>
    </w:p>
    <w:p w14:paraId="147A4AB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turning point comes when she begins to understand her </w:t>
      </w:r>
      <w:proofErr w:type="gramStart"/>
      <w:r w:rsidRPr="008B0B70">
        <w:rPr>
          <w:rFonts w:asciiTheme="minorHAnsi" w:hAnsiTheme="minorHAnsi"/>
        </w:rPr>
        <w:t>true identity</w:t>
      </w:r>
      <w:proofErr w:type="gramEnd"/>
      <w:r w:rsidRPr="008B0B70">
        <w:rPr>
          <w:rFonts w:asciiTheme="minorHAnsi" w:hAnsiTheme="minorHAnsi"/>
        </w:rPr>
        <w:t xml:space="preserve"> as a saint in Christ. Through intentional prayer and the wise counsel of an older mentor, Elizabeth establishes her own “war room” — a dedicated place of battle through prayer. As she renews her mind in Scripture and declares her identity in Christ, a deep inner transformation takes place. The old patterns of anger, manipulation, and defeat begin to lose their grip. She discovers that she is no longer a slave to </w:t>
      </w:r>
      <w:proofErr w:type="gramStart"/>
      <w:r w:rsidRPr="008B0B70">
        <w:rPr>
          <w:rFonts w:asciiTheme="minorHAnsi" w:hAnsiTheme="minorHAnsi"/>
        </w:rPr>
        <w:t>sin</w:t>
      </w:r>
      <w:proofErr w:type="gramEnd"/>
      <w:r w:rsidRPr="008B0B70">
        <w:rPr>
          <w:rFonts w:asciiTheme="minorHAnsi" w:hAnsiTheme="minorHAnsi"/>
        </w:rPr>
        <w:t xml:space="preserve"> but a saint empowered by the Holy Spirit. This new nature brings authority — authority to resist the enemy, authority to speak truth in love, and authority to see real change in her marriage and family.</w:t>
      </w:r>
    </w:p>
    <w:p w14:paraId="32906F1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The film powerfully shows that embracing our identity as saints is not merely doctrinal; it is deeply practical. When we know who we are in Christ — righteous, indwelt by the Holy Spirit, and seated with Him in heavenly places — we gain supernatural power to overcome sin and live victoriously. The old self with its sinful desires is put off, and the new self, created to be like God in true righteousness and holiness, rises in its place (Ephesians 4:22-24).</w:t>
      </w:r>
    </w:p>
    <w:p w14:paraId="6A02E32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Priscilla Shirer’s ministry consistently echoes this message: our authority over sin and the </w:t>
      </w:r>
      <w:proofErr w:type="gramStart"/>
      <w:r w:rsidRPr="008B0B70">
        <w:rPr>
          <w:rFonts w:asciiTheme="minorHAnsi" w:hAnsiTheme="minorHAnsi"/>
        </w:rPr>
        <w:t>forces</w:t>
      </w:r>
      <w:proofErr w:type="gramEnd"/>
      <w:r w:rsidRPr="008B0B70">
        <w:rPr>
          <w:rFonts w:asciiTheme="minorHAnsi" w:hAnsiTheme="minorHAnsi"/>
        </w:rPr>
        <w:t xml:space="preserve"> of darkness flows directly from our identity in Christ. We do not fight </w:t>
      </w:r>
      <w:r w:rsidRPr="008B0B70">
        <w:rPr>
          <w:rFonts w:asciiTheme="minorHAnsi" w:hAnsiTheme="minorHAnsi"/>
          <w:i/>
          <w:iCs/>
        </w:rPr>
        <w:t>for</w:t>
      </w:r>
      <w:r w:rsidRPr="008B0B70">
        <w:rPr>
          <w:rFonts w:asciiTheme="minorHAnsi" w:hAnsiTheme="minorHAnsi"/>
        </w:rPr>
        <w:t xml:space="preserve"> victory — we fight </w:t>
      </w:r>
      <w:r w:rsidRPr="008B0B70">
        <w:rPr>
          <w:rFonts w:asciiTheme="minorHAnsi" w:hAnsiTheme="minorHAnsi"/>
          <w:i/>
          <w:iCs/>
        </w:rPr>
        <w:t>from</w:t>
      </w:r>
      <w:r w:rsidRPr="008B0B70">
        <w:rPr>
          <w:rFonts w:asciiTheme="minorHAnsi" w:hAnsiTheme="minorHAnsi"/>
        </w:rPr>
        <w:t xml:space="preserve"> the victory already won at the cross. The Holy Spirit within us provides both the desire and the power to live as saints rather than slaves.</w:t>
      </w:r>
    </w:p>
    <w:p w14:paraId="0BD13D8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illustration reminds us that the new nature God imparts is not passive. It equips us for battle and for holiness. If you find yourself struggling with persistent sin or spiritual defeat, follow Elizabeth’s example: renew your mind in the truth of who you are in Christ, take your place in the “war room” of prayer, and walk in the authority and freedom that belong to every saint. You are not who you used to be. You are a new creation — holy, empowered, and victorious in Him.</w:t>
      </w:r>
    </w:p>
    <w:p w14:paraId="75329FF6" w14:textId="77777777" w:rsidR="008B0B70" w:rsidRPr="008B0B70" w:rsidRDefault="008B0B70" w:rsidP="00975C7D">
      <w:pPr>
        <w:pStyle w:val="Heading3"/>
      </w:pPr>
      <w:r w:rsidRPr="008B0B70">
        <w:t>From Torment to Triumph: Martin Luther and the Discovery of a New Nature</w:t>
      </w:r>
    </w:p>
    <w:p w14:paraId="322F8F7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Martin Luther stands as one of history’s most compelling examples of what it means to live as a saint with a new nature in Christ. As a young monk in the early 16th century, Luther was deeply sincere in his desire to please God, yet he was tormented by guilt and the weight of his sin. No matter how many good works he performed, how many prayers he prayed, or how severely he disciplined his body, he could not find peace. He knew he fell short of God’s perfect holiness, and the more he tried to earn righteousness, the more aware he became of his own failure.</w:t>
      </w:r>
    </w:p>
    <w:p w14:paraId="65A07045" w14:textId="77777777" w:rsidR="008B0B70" w:rsidRPr="008B0B70" w:rsidRDefault="008B0B70" w:rsidP="008B0B70">
      <w:pPr>
        <w:spacing w:after="160" w:line="278" w:lineRule="auto"/>
        <w:rPr>
          <w:rFonts w:asciiTheme="minorHAnsi" w:hAnsiTheme="minorHAnsi"/>
        </w:rPr>
      </w:pPr>
      <w:proofErr w:type="gramStart"/>
      <w:r w:rsidRPr="008B0B70">
        <w:rPr>
          <w:rFonts w:asciiTheme="minorHAnsi" w:hAnsiTheme="minorHAnsi"/>
        </w:rPr>
        <w:t>In the midst of</w:t>
      </w:r>
      <w:proofErr w:type="gramEnd"/>
      <w:r w:rsidRPr="008B0B70">
        <w:rPr>
          <w:rFonts w:asciiTheme="minorHAnsi" w:hAnsiTheme="minorHAnsi"/>
        </w:rPr>
        <w:t xml:space="preserve"> this intense spiritual struggle, Luther encountered the truth of the gospel in a fresh and life-changing way. While studying the book of Romans, the Holy Spirit opened his eyes to the glorious reality of justification by faith. He came to understand that righteousness is not something we achieve through our own efforts, but a gift received through faith in Christ. In that moment, the burden of guilt lifted. Luther later described it as feeling “born again” and entering through the gates of Paradise. He was no longer a slave striving in fear, but a saint declared righteous in Christ.</w:t>
      </w:r>
    </w:p>
    <w:p w14:paraId="56FFFA4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new nature empowered Luther to live as one set apart for God. He boldly challenged the corrupt practices of the church of his day, nailing his 95 Theses to the door of the Castle Church in Wittenberg. Despite fierce opposition, excommunication, and threats to his life, he stood firm. His life became a powerful testimony that a saint is not defined by perfection but by being set apart by God’s grace and indwelt by His Spirit. The same truth that set him free — “the just shall live by faith” — ignited the Protestant Reformation and continues to transform lives today.</w:t>
      </w:r>
    </w:p>
    <w:p w14:paraId="35326A1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Luther’s story reminds us that the new nature God imparts is both declarative and transformative. We are instantly declared righteous in Christ (justification), and we are progressively made righteous by the power of the Holy Spirit (sanctification). Like Luther, we may wrestle with sin and self-doubt, but when we rest in the finished work of Christ, we receive both a new standing before God and a new power to live for Him.</w:t>
      </w:r>
    </w:p>
    <w:p w14:paraId="0E2814DF" w14:textId="7F9EF50C" w:rsidR="008B0B70" w:rsidRDefault="008B0B70" w:rsidP="008B0B70">
      <w:pPr>
        <w:spacing w:after="160" w:line="278" w:lineRule="auto"/>
        <w:rPr>
          <w:rFonts w:asciiTheme="minorHAnsi" w:hAnsiTheme="minorHAnsi"/>
        </w:rPr>
      </w:pPr>
      <w:r w:rsidRPr="008B0B70">
        <w:rPr>
          <w:rFonts w:asciiTheme="minorHAnsi" w:hAnsiTheme="minorHAnsi"/>
        </w:rPr>
        <w:lastRenderedPageBreak/>
        <w:t xml:space="preserve">If you are currently wrestling with feelings of guilt or spiritual inadequacy, take heart from Luther’s journey. The same grace that freed him is available to you. You are a saint — set apart, declared righteous, and empowered by the Holy Spirit to live a life that honors God, even in the face of opposition. Let this new nature define </w:t>
      </w:r>
      <w:proofErr w:type="gramStart"/>
      <w:r w:rsidRPr="008B0B70">
        <w:rPr>
          <w:rFonts w:asciiTheme="minorHAnsi" w:hAnsiTheme="minorHAnsi"/>
        </w:rPr>
        <w:t>you, and</w:t>
      </w:r>
      <w:proofErr w:type="gramEnd"/>
      <w:r w:rsidRPr="008B0B70">
        <w:rPr>
          <w:rFonts w:asciiTheme="minorHAnsi" w:hAnsiTheme="minorHAnsi"/>
        </w:rPr>
        <w:t xml:space="preserve"> watch how God can use your transformed life for His glory and the good of His church.</w:t>
      </w:r>
    </w:p>
    <w:p w14:paraId="141A343F" w14:textId="77777777" w:rsidR="00975C7D" w:rsidRPr="008B0B70" w:rsidRDefault="00975C7D" w:rsidP="008B0B70">
      <w:pPr>
        <w:spacing w:after="160" w:line="278" w:lineRule="auto"/>
        <w:rPr>
          <w:rFonts w:asciiTheme="minorHAnsi" w:hAnsiTheme="minorHAnsi"/>
        </w:rPr>
      </w:pPr>
    </w:p>
    <w:p w14:paraId="32B57632" w14:textId="77777777" w:rsidR="008B0B70" w:rsidRPr="008B0B70" w:rsidRDefault="008B0B70" w:rsidP="00975C7D">
      <w:pPr>
        <w:pStyle w:val="Heading2"/>
      </w:pPr>
      <w:r w:rsidRPr="008B0B70">
        <w:t>5. You Are a Member of the Body of Christ</w:t>
      </w:r>
    </w:p>
    <w:p w14:paraId="76842511" w14:textId="77777777" w:rsidR="008B0B70" w:rsidRPr="008B0B70" w:rsidRDefault="008B0B70" w:rsidP="00975C7D">
      <w:pPr>
        <w:pStyle w:val="Heading3"/>
      </w:pPr>
      <w:r w:rsidRPr="008B0B70">
        <w:t xml:space="preserve">One Team, One Body: The Transforming Power of Unity in </w:t>
      </w:r>
      <w:r w:rsidRPr="008B0B70">
        <w:rPr>
          <w:i/>
          <w:iCs/>
        </w:rPr>
        <w:t>Remember the Titans</w:t>
      </w:r>
    </w:p>
    <w:p w14:paraId="468EF34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the inspiring film </w:t>
      </w:r>
      <w:r w:rsidRPr="008B0B70">
        <w:rPr>
          <w:rFonts w:asciiTheme="minorHAnsi" w:hAnsiTheme="minorHAnsi"/>
          <w:i/>
          <w:iCs/>
        </w:rPr>
        <w:t>Remember the Titans</w:t>
      </w:r>
      <w:r w:rsidRPr="008B0B70">
        <w:rPr>
          <w:rFonts w:asciiTheme="minorHAnsi" w:hAnsiTheme="minorHAnsi"/>
        </w:rPr>
        <w:t>, we see a powerful portrayal of what it means to embrace a new, unifying identity. Set in the turbulent era of school integration in 1970s Virginia, the story follows a newly combined high school football team made up of players from deeply divided racial backgrounds. Old rivalries, prejudices, and separate group identities run strong. At first, the players clash, clinging to their old loyalties and viewing one another with suspicion and hostility.</w:t>
      </w:r>
    </w:p>
    <w:p w14:paraId="7517355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Yet under the leadership of Coach Herman Boone, something remarkable begins to happen. The players are called to lay aside their former divisions and discover a new team identity that transcends race, background, and personal history. They learn that every player — regardless of position or past — has a vital role. Linemen, quarterbacks, receivers, and defensive backs must work in harmony, each contributing their unique gifts and strengths for the good of the whole. Through rigorous training, shared suffering, and growing trust, they begin to function as one body. Old rivalries give way to deep brotherhood, and individual purpose is fulfilled within a greater collective mission.</w:t>
      </w:r>
    </w:p>
    <w:p w14:paraId="166743C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By the end of the season, this new identity as one unified team produces extraordinary results — on the field and in their personal lives. What was once a fractured group </w:t>
      </w:r>
      <w:proofErr w:type="gramStart"/>
      <w:r w:rsidRPr="008B0B70">
        <w:rPr>
          <w:rFonts w:asciiTheme="minorHAnsi" w:hAnsiTheme="minorHAnsi"/>
        </w:rPr>
        <w:t>becomes</w:t>
      </w:r>
      <w:proofErr w:type="gramEnd"/>
      <w:r w:rsidRPr="008B0B70">
        <w:rPr>
          <w:rFonts w:asciiTheme="minorHAnsi" w:hAnsiTheme="minorHAnsi"/>
        </w:rPr>
        <w:t xml:space="preserve"> a powerful force marked by mutual dependence, sacrificial love, and shared victory.</w:t>
      </w:r>
    </w:p>
    <w:p w14:paraId="12A0AB4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offers a compelling picture of our identity as members of the Body of Christ. Like those players, we once lived divided — separated by sin, culture, background, or self-interest. But in Christ, we are brought into a new spiritual family and called to a greater unity. The apostle Paul writes that we are “one body” baptized by one Spirit, with many members, each gifted and necessary (1 Corinthians 12:12-27). No part can say to another, “I don’t need you.” We are interdependent, each contributing our unique gifts for the building up of the whole and the advancement of God’s Kingdom.</w:t>
      </w:r>
    </w:p>
    <w:p w14:paraId="38D75ED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When we embrace this dimension of our new identity, old rivalries lose their power. We learn to love one another, bear one another’s burdens, and function together with harmony and purpose. The result is not just personal growth but a powerful witness to the world of the unifying grace of Christ.</w:t>
      </w:r>
    </w:p>
    <w:p w14:paraId="395D4F3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May this illustration encourage you to live more fully as a member of Christ’s Body — valuing every believer, using your gifts humbly, and rejoicing in the beauty of our shared identity in Him.</w:t>
      </w:r>
    </w:p>
    <w:p w14:paraId="4BB4E246" w14:textId="77777777" w:rsidR="008B0B70" w:rsidRPr="008B0B70" w:rsidRDefault="008B0B70" w:rsidP="00975C7D">
      <w:pPr>
        <w:pStyle w:val="Heading3"/>
      </w:pPr>
      <w:r w:rsidRPr="008B0B70">
        <w:lastRenderedPageBreak/>
        <w:t>Branches Connected to the Vine: Drawing Life and Bearing Fruit Together</w:t>
      </w:r>
    </w:p>
    <w:p w14:paraId="7559637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Picture a thriving grapevine in a well-tended vineyard. The vine itself is strong and rooted deep in the soil, drawing nourishment from the earth and water from hidden sources. Extending from this central vine are many branches — some thick and strong, others slender and young. None of the branches can survive or produce fruit on their own. Cut off from the vine, they wither and die within days. But when they remain connected, life flows continuously from the vine into every branch. Sap rich with nutrients moves through the connection, sustaining growth, strengthening the wood, and producing clusters of sweet, nourishing fruit.</w:t>
      </w:r>
    </w:p>
    <w:p w14:paraId="014A4D8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What is remarkable is that the branches do not produce fruit in isolation. They bear fruit together as one plant. A single branch may contribute a few clusters, but the full harvest comes from the collective life of all the branches drawing from the same vine. The gardener carefully prunes the branches — not to harm them, but to make them even more fruitful. The fruit is not for the branches themselves; it is meant to bless others and glorify the gardener.</w:t>
      </w:r>
    </w:p>
    <w:p w14:paraId="1A8D515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the beautiful picture Jesus gave us in John 15: “I am the vine; you are the branches. If you remain in me and I in you, you will bear much fruit; apart from me you can do nothing.” As members of the Body of Christ, we are like those branches. Christ is the true Vine — the source of all spiritual life, strength, and fruitfulness. We do not generate life on our own. We receive it moment by moment as we abide in Him. The Holy Spirit flows from Christ into each of us, nourishing our souls, empowering our gifts, and producing the fruit of the Spirit: love, joy, peace, patience, kindness, goodness, faithfulness, gentleness, and self-control.</w:t>
      </w:r>
    </w:p>
    <w:p w14:paraId="3A75746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Just as no branch can say it doesn’t need the vine or the other branches, we are designed for connection. Our individual gifts and callings find their fullest expression in relationship with Christ and with one another. Some branches may be more visible, others more hidden, but all are essential. When one branch is pruned or faces drought, the others still draw life from the Vine and can support the weaker ones. When the whole vine flourishes, the harvest is abundant and brings glory to the Gardener.</w:t>
      </w:r>
    </w:p>
    <w:p w14:paraId="46FE9E6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You are not an isolated Christian striving to produce fruit by your own strength. You are a branch vitally connected to Christ the Vine and joined to other branches in His Body. Remain in Him daily through prayer, Scripture, obedience, and fellowship. Allow His life to flow through you. As you do, you will bear lasting fruit — not for your own glory, but for the blessing of others and the honor of your Father in heaven. Apart from Him we can do </w:t>
      </w:r>
      <w:proofErr w:type="gramStart"/>
      <w:r w:rsidRPr="008B0B70">
        <w:rPr>
          <w:rFonts w:asciiTheme="minorHAnsi" w:hAnsiTheme="minorHAnsi"/>
        </w:rPr>
        <w:t>nothing, but</w:t>
      </w:r>
      <w:proofErr w:type="gramEnd"/>
      <w:r w:rsidRPr="008B0B70">
        <w:rPr>
          <w:rFonts w:asciiTheme="minorHAnsi" w:hAnsiTheme="minorHAnsi"/>
        </w:rPr>
        <w:t xml:space="preserve"> abiding in Him we will bear much fruit.</w:t>
      </w:r>
    </w:p>
    <w:p w14:paraId="311043B1" w14:textId="77777777" w:rsidR="008B0B70" w:rsidRPr="008B0B70" w:rsidRDefault="008B0B70" w:rsidP="00975C7D">
      <w:pPr>
        <w:pStyle w:val="Heading3"/>
      </w:pPr>
      <w:r w:rsidRPr="008B0B70">
        <w:t>One Body Across Continents: The Moravian Community and 24/7 Prayer</w:t>
      </w:r>
    </w:p>
    <w:p w14:paraId="5801A87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the 18th century, a remarkable expression of the Body of Christ emerged among the Moravian believers under the leadership and influence of Count Nicolaus Ludwig von Zinzendorf. After finding refuge on his estate at Herrnhut, this small group of believers from diverse backgrounds committed themselves to living as one interdependent body. They embraced a radical unity that transcended national, cultural, and social divisions.</w:t>
      </w:r>
    </w:p>
    <w:p w14:paraId="52A84B1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One of their most striking practices was the establishment of a 24/7 prayer watch. Teams of men and women took turns in continuous prayer, day and night, for over a hundred years. This was not merely an individual spiritual discipline — it was a corporate expression of their life together as members of Christ’s Body. They saw themselves as one living organism, with each person contributing their part to the whole. When one team prayed, the rest of the body continued its work of ministry, mission, and daily life, knowing they were upheld by their brothers and sisters.</w:t>
      </w:r>
    </w:p>
    <w:p w14:paraId="1D55D99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interdependence extended far beyond their local community. The Moravians became one of the earliest and most effective Protestant missionary movements, sending teams across continents — to the Caribbean, Greenland, North America, Africa, and beyond. These mission teams lived out the same principle: they functioned as extensions of the Body, supporting one another, sharing resources, and relying on the prayers of the larger community back home. They faced immense hardships — persecution, disease, and isolation — yet they endured because they did not see themselves as lone individuals but as vital members of a greater whole.</w:t>
      </w:r>
    </w:p>
    <w:p w14:paraId="0188879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Their unity was not based on human effort alone but on their shared identity in Christ. They prayed, served, and went out as one body with many parts, each member essential and interdependent. The result was an extraordinary harvest of souls and a powerful testimony to the world of what the church can be when it lives as Christ intended.</w:t>
      </w:r>
    </w:p>
    <w:p w14:paraId="6DC56AC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historical example vividly illustrates what it means to be a member of the Body of Christ. Just as the Moravians recognized that no part </w:t>
      </w:r>
      <w:proofErr w:type="gramStart"/>
      <w:r w:rsidRPr="008B0B70">
        <w:rPr>
          <w:rFonts w:asciiTheme="minorHAnsi" w:hAnsiTheme="minorHAnsi"/>
        </w:rPr>
        <w:t>can</w:t>
      </w:r>
      <w:proofErr w:type="gramEnd"/>
      <w:r w:rsidRPr="008B0B70">
        <w:rPr>
          <w:rFonts w:asciiTheme="minorHAnsi" w:hAnsiTheme="minorHAnsi"/>
        </w:rPr>
        <w:t xml:space="preserve"> thrive in isolation, we too are called to live in genuine interdependence. Some of us may be called to the “prayer watch,” faithfully interceding for the work of the Kingdom. Others are sent out as missionaries, evangelists, or servants in the field. Still others provide support, encouragement, resources, or leadership at home. Every role is necessary. When one part suffers, the whole body suffers. When one rejoices or advances the mission, the entire body is strengthened.</w:t>
      </w:r>
    </w:p>
    <w:p w14:paraId="499DB7AC" w14:textId="77777777" w:rsidR="008B0B70" w:rsidRDefault="008B0B70" w:rsidP="008B0B70">
      <w:pPr>
        <w:spacing w:after="160" w:line="278" w:lineRule="auto"/>
        <w:rPr>
          <w:rFonts w:asciiTheme="minorHAnsi" w:hAnsiTheme="minorHAnsi"/>
        </w:rPr>
      </w:pPr>
      <w:r w:rsidRPr="008B0B70">
        <w:rPr>
          <w:rFonts w:asciiTheme="minorHAnsi" w:hAnsiTheme="minorHAnsi"/>
        </w:rPr>
        <w:t>In our own day, may we learn from the Moravians to embrace our place in the Body with humility and commitment. Let us maintain the unity of the Spirit, uphold one another in prayer, and work together as one interdependent body for the advancement of God’s Kingdom — whether across the street or across the continents.</w:t>
      </w:r>
    </w:p>
    <w:p w14:paraId="2ADB0802" w14:textId="77777777" w:rsidR="00975C7D" w:rsidRPr="008B0B70" w:rsidRDefault="00975C7D" w:rsidP="008B0B70">
      <w:pPr>
        <w:spacing w:after="160" w:line="278" w:lineRule="auto"/>
        <w:rPr>
          <w:rFonts w:asciiTheme="minorHAnsi" w:hAnsiTheme="minorHAnsi"/>
        </w:rPr>
      </w:pPr>
    </w:p>
    <w:p w14:paraId="429C1807" w14:textId="77777777" w:rsidR="008B0B70" w:rsidRPr="008B0B70" w:rsidRDefault="008B0B70" w:rsidP="00975C7D">
      <w:pPr>
        <w:pStyle w:val="Heading2"/>
      </w:pPr>
      <w:r w:rsidRPr="008B0B70">
        <w:t>6. You Are a Citizen of God’s Kingdom</w:t>
      </w:r>
    </w:p>
    <w:p w14:paraId="706514DA" w14:textId="77777777" w:rsidR="008B0B70" w:rsidRPr="008B0B70" w:rsidRDefault="008B0B70" w:rsidP="00975C7D">
      <w:pPr>
        <w:pStyle w:val="Heading3"/>
      </w:pPr>
      <w:r w:rsidRPr="008B0B70">
        <w:t>A Passport with Multiple Visas</w:t>
      </w:r>
    </w:p>
    <w:p w14:paraId="70DDD35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Picture a passport filled with carefully stamped visas. This single document grants the bearer entrance into many realms and privileges. One visa opens the door to family intimacy and inheritance. Another grants the rights and responsibilities of holy citizenship. Still others provide access to a vibrant community of belonging and the authority to represent the King in foreign lands.</w:t>
      </w:r>
    </w:p>
    <w:p w14:paraId="0902DE2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Christ, our new identity functions like such a passport. It is not limited to a single privilege. Through it we enjoy: the tender access of a child welcomed into the Father’s house, the consecrated status of </w:t>
      </w:r>
      <w:r w:rsidRPr="008B0B70">
        <w:rPr>
          <w:rFonts w:asciiTheme="minorHAnsi" w:hAnsiTheme="minorHAnsi"/>
        </w:rPr>
        <w:lastRenderedPageBreak/>
        <w:t>a saint made righteous in God’s sight, the interdependent life of a member joined to the Body of Christ, and the royal commission of a citizen and ambassador of God’s unshakable Kingdom. Each “visa” is sealed by the Holy Spirit and can never be revoked.</w:t>
      </w:r>
    </w:p>
    <w:p w14:paraId="4E11FECC" w14:textId="77777777" w:rsidR="008B0B70" w:rsidRPr="008B0B70" w:rsidRDefault="008B0B70" w:rsidP="00975C7D">
      <w:pPr>
        <w:pStyle w:val="Heading3"/>
      </w:pPr>
      <w:r w:rsidRPr="008B0B70">
        <w:t>Lights in a Dark Room: Revealing Truth and Guiding Others</w:t>
      </w:r>
    </w:p>
    <w:p w14:paraId="2368B68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walking into a completely dark room. Without light, it is disorienting and even dangerous. You cannot see obstacles in your path, you do not know where the exits are, and you have no sense of the room’s true beauty or purpose. Then someone turns on a single lamp. Immediately, the darkness retreats. The light reveals what was hidden — furniture, doorways, potential hazards — and provides clear guidance for safe movement. If multiple lights are turned on, the room becomes even brighter, warm, and welcoming. People can gather safely, see one another’s faces, and move about with confidence and joy.</w:t>
      </w:r>
    </w:p>
    <w:p w14:paraId="032EE11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simple image beautifully illustrates the privilege and responsibility that come with our new identity in Christ. Before we knew Him, we lived in spiritual darkness — stumbling through life without clear direction, unable to see truth clearly, and unaware of the dangers around us. But when Christ entered our lives, He made us lights in that darkness (Matthew 5:14-16). We are no longer defined by the darkness; we are called to shine with His light.</w:t>
      </w:r>
    </w:p>
    <w:p w14:paraId="387CE6F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citizens of God’s Kingdom, our choices either dim or brighten that light. When we choose to live according to our new identity — prioritizing holiness, love, integrity, and truth — our lives become like well-placed lamps. We reveal what is true and good. We expose hidden dangers (sin, deception, and futility) while guiding others toward safety and hope. A single life shining consistently in a dark workplace, family, or community can make the difference between confusion and clarity, between despair and hope. When many believers choose wisely together, the collective light becomes even more powerful, creating spaces of warmth, truth, and welcome that draw people to the source of all light — Jesus Himself.</w:t>
      </w:r>
    </w:p>
    <w:p w14:paraId="2AB6A9B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Jesus made this connection clear: “You are the light of the world. A city set on a hill cannot be hidden… Let your light shine before others, so that they may see your good works and give glory to your Father who is in heaven.” Our new identity is not meant to be hidden. The light we carry is not our own — it is the light of Christ shining through us. Every wise choice we make — whether in speech, integrity, forgiveness, generosity, or purity — turns up the brightness.</w:t>
      </w:r>
    </w:p>
    <w:p w14:paraId="3C99C39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moments when the darkness around you feels overwhelming, remember your identity. You are not a victim of the dark; you are a light placed there by the King. Choose wisely today. Shine where you are. Reveal truth. Guide others toward the One who is the Light of the world. In doing so, you fulfill one of the beautiful purposes of your new identity in Christ.</w:t>
      </w:r>
    </w:p>
    <w:p w14:paraId="71F1908E" w14:textId="77777777" w:rsidR="008B0B70" w:rsidRPr="008B0B70" w:rsidRDefault="008B0B70" w:rsidP="00975C7D">
      <w:pPr>
        <w:pStyle w:val="Heading3"/>
      </w:pPr>
      <w:r w:rsidRPr="008B0B70">
        <w:t>Kings and Queens in Narnia: Ruling and Shining in a Dark Land</w:t>
      </w:r>
    </w:p>
    <w:p w14:paraId="5B439ED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C.S. Lewis’s beloved </w:t>
      </w:r>
      <w:r w:rsidRPr="008B0B70">
        <w:rPr>
          <w:rFonts w:asciiTheme="minorHAnsi" w:hAnsiTheme="minorHAnsi"/>
          <w:i/>
          <w:iCs/>
        </w:rPr>
        <w:t>Chronicles of Narnia</w:t>
      </w:r>
      <w:r w:rsidRPr="008B0B70">
        <w:rPr>
          <w:rFonts w:asciiTheme="minorHAnsi" w:hAnsiTheme="minorHAnsi"/>
        </w:rPr>
        <w:t xml:space="preserve">, ordinary children from our world are suddenly thrust into a realm that is not their own. Narnia is a land under the oppressive grip of the White Witch — covered in perpetual winter, filled with fear, betrayal, and darkness. Yet these children, Peter, Susan, Edmund, and Lucy, discover they have a royal calling. Through the prophecy and the work of Aslan, the true </w:t>
      </w:r>
      <w:r w:rsidRPr="008B0B70">
        <w:rPr>
          <w:rFonts w:asciiTheme="minorHAnsi" w:hAnsiTheme="minorHAnsi"/>
        </w:rPr>
        <w:lastRenderedPageBreak/>
        <w:t>King, they are crowned as kings and queens of Narnia. They are given authority, responsibility, and a sacred duty to rule wisely, fight for what is right, and bring light into the darkness.</w:t>
      </w:r>
    </w:p>
    <w:p w14:paraId="4C3125F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As they embrace their identity and take their thrones at </w:t>
      </w:r>
      <w:proofErr w:type="spellStart"/>
      <w:r w:rsidRPr="008B0B70">
        <w:rPr>
          <w:rFonts w:asciiTheme="minorHAnsi" w:hAnsiTheme="minorHAnsi"/>
        </w:rPr>
        <w:t>Cair</w:t>
      </w:r>
      <w:proofErr w:type="spellEnd"/>
      <w:r w:rsidRPr="008B0B70">
        <w:rPr>
          <w:rFonts w:asciiTheme="minorHAnsi" w:hAnsiTheme="minorHAnsi"/>
        </w:rPr>
        <w:t xml:space="preserve"> Paravel, they do not rule for personal glory. They serve as faithful stewards under Aslan’s greater authority. They lead battles against evil, restore justice, and help renew the land. In a place once frozen in shadow, they become lights — bringing warmth, truth, and freedom. Their reign is marked by courage, unity, and a deep awareness that they are citizens (and rulers) of a kingdom that reflects the deeper reality of Aslan’s sovereign goodness.</w:t>
      </w:r>
    </w:p>
    <w:p w14:paraId="148A9E1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offers a rich picture of our identity as citizens of God’s Kingdom. Like the children of Narnia, we have been called out of our ordinary lives into a greater story. We live in a world still marked by the effects of evil — moral darkness, injustice, fear, and brokenness. Yet through Christ the true King, we have been given a royal identity. We are not mere spectators or helpless victims. We are citizens of an unshakable Kingdom, adopted as sons and daughters of the King, and called to reign with Him in this life and the next (Romans 5:17; Revelation 5:10).</w:t>
      </w:r>
    </w:p>
    <w:p w14:paraId="24DEDF8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Kingdom citizens, we are given authority to bring light into dark places. We are commissioned to rule rightly in the spheres God has entrusted to us — our families, workplaces, communities, and relationships. We fight spiritual battles with the weapons of truth, prayer, love, and righteousness. We shine as lights in a crooked generation, demonstrating the values of God’s Kingdom: justice, mercy, holiness, and hope. Our ultimate allegiance is not to the powers of this world but to King Jesus. Our reign is always under His greater authority, and our greatest joy is to see His Kingdom advance.</w:t>
      </w:r>
    </w:p>
    <w:p w14:paraId="1530E58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Just as the children of Narnia returned changed by their time in that land, we too are transformed by our citizenship in God’s Kingdom. We are called to live as kings and queens in training — exercising wise stewardship, resisting evil, and pointing others to the true King.</w:t>
      </w:r>
    </w:p>
    <w:p w14:paraId="0FE13B9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a citizen of the Kingdom, remember your royal identity. You are not powerless in a dark land. You have been given authority, light, and a sacred calling. Live worthy of your heavenly citizenship. Shine brightly. Rule justly. And look with hope to the day when the true King returns and makes all things new.</w:t>
      </w:r>
    </w:p>
    <w:p w14:paraId="4EB7CC66" w14:textId="77777777" w:rsidR="008B0B70" w:rsidRPr="008B0B70" w:rsidRDefault="008B0B70" w:rsidP="00975C7D">
      <w:pPr>
        <w:pStyle w:val="Heading3"/>
      </w:pPr>
      <w:r w:rsidRPr="008B0B70">
        <w:t>Ambassador in the Shadow of Evil: Dietrich Bonhoeffer’s Faithful Witness</w:t>
      </w:r>
    </w:p>
    <w:p w14:paraId="7C2935E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the darkness of Nazi Germany, Dietrich Bonhoeffer stood as a courageous citizen of God’s Kingdom. A brilliant theologian and pastor, he could have chosen a safe, comfortable path. Instead, he confronted the rising evil of Nazism with unflinching loyalty to King Jesus. He saw clearly that the state was demanding ultimate allegiance that belonged only to Christ. Bonhoeffer refused to bow to the false god of nationalistic idolatry or remain silent while the church was compromised and innocent lives were destroyed.</w:t>
      </w:r>
    </w:p>
    <w:p w14:paraId="5405B86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As a citizen of God’s Kingdom living in a hostile foreign land, Bonhoeffer lived out his ambassadorial calling with conviction and creativity. He helped found the Confessing Church, which stood against the Nazi-controlled “German Christians.” He smuggled Jews to safety, trained pastors in underground seminaries, and participated in the resistance movement. Even when imprisoned and facing </w:t>
      </w:r>
      <w:r w:rsidRPr="008B0B70">
        <w:rPr>
          <w:rFonts w:asciiTheme="minorHAnsi" w:hAnsiTheme="minorHAnsi"/>
        </w:rPr>
        <w:lastRenderedPageBreak/>
        <w:t>execution, he continued to shine as a light. His writings from prison — letters, poems, and theological reflections — remain powerful testimonies of Kingdom values: truth, justice, costly discipleship, and love for neighbor.</w:t>
      </w:r>
    </w:p>
    <w:p w14:paraId="7A7F5CF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Bonhoeffer understood that being a citizen of God’s Kingdom meant more than personal piety. It required active representation of the King in a dark and dangerous time. He lived with the quiet confidence that his true citizenship was in heaven, which freed him to risk everything for the sake of the gospel. On the day of his execution in 1945, he faced death with peace, a final witness to the hope that transcends earthly kingdoms.</w:t>
      </w:r>
    </w:p>
    <w:p w14:paraId="031D857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example powerfully illustrates what it means for us to be citizens of God’s Kingdom today. We, too, live as ambassadors in a world that is often hostile to the rule of Christ. We are called to confront darkness with Kingdom values — truth instead of lies, justice instead of oppression, love instead of hatred, and faithfulness instead of compromise. Like Bonhoeffer, we may face opposition, criticism, or real cost. Yet our identity as citizens of an unshakable Kingdom gives us courage and clarity. We are not ultimately citizens of any earthly power. Our allegiance is first and foremost to King Jesus.</w:t>
      </w:r>
    </w:p>
    <w:p w14:paraId="1E96AA4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ambassadors, we shine as lights in dark places. We speak truth with grace. We defend the vulnerable. We live with integrity when it is costly. And we point others to the hope of the true Kingdom that will never pass away.</w:t>
      </w:r>
    </w:p>
    <w:p w14:paraId="15105E63" w14:textId="77777777" w:rsidR="008B0B70" w:rsidRDefault="008B0B70" w:rsidP="008B0B70">
      <w:pPr>
        <w:spacing w:after="160" w:line="278" w:lineRule="auto"/>
        <w:rPr>
          <w:rFonts w:asciiTheme="minorHAnsi" w:hAnsiTheme="minorHAnsi"/>
        </w:rPr>
      </w:pPr>
      <w:r w:rsidRPr="008B0B70">
        <w:rPr>
          <w:rFonts w:asciiTheme="minorHAnsi" w:hAnsiTheme="minorHAnsi"/>
        </w:rPr>
        <w:t>As a citizen of God’s Kingdom, take courage from Bonhoeffer’s example. You have been placed in your own “dark time” for a purpose. Live as a faithful ambassador. Shine with the light of Christ. Stand for Kingdom values even when it is difficult. Your King sees, your King strengthens, and your King will reward every act of faithful service done in His name.</w:t>
      </w:r>
    </w:p>
    <w:p w14:paraId="7D98A0A2" w14:textId="77777777" w:rsidR="00975C7D" w:rsidRPr="008B0B70" w:rsidRDefault="00975C7D" w:rsidP="008B0B70">
      <w:pPr>
        <w:spacing w:after="160" w:line="278" w:lineRule="auto"/>
        <w:rPr>
          <w:rFonts w:asciiTheme="minorHAnsi" w:hAnsiTheme="minorHAnsi"/>
        </w:rPr>
      </w:pPr>
    </w:p>
    <w:p w14:paraId="3001C399" w14:textId="77777777" w:rsidR="008B0B70" w:rsidRPr="008B0B70" w:rsidRDefault="008B0B70" w:rsidP="00975C7D">
      <w:pPr>
        <w:pStyle w:val="Heading2"/>
      </w:pPr>
      <w:r w:rsidRPr="008B0B70">
        <w:t>7. Choosing Wisely with Your New Identity</w:t>
      </w:r>
    </w:p>
    <w:p w14:paraId="4EB990EF" w14:textId="77777777" w:rsidR="008B0B70" w:rsidRPr="008B0B70" w:rsidRDefault="008B0B70" w:rsidP="00975C7D">
      <w:pPr>
        <w:pStyle w:val="Heading3"/>
      </w:pPr>
      <w:r w:rsidRPr="008B0B70">
        <w:t>Upgraded Software: A Renewed Mind Directing Wise Choices</w:t>
      </w:r>
    </w:p>
    <w:p w14:paraId="3FF9FE2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purchasing a new computer or smartphone with powerful hardware already in place, yet it is still running outdated software. The device may function, but it frequently crashes, runs slowly, opens old files by default, and makes decisions based on obsolete data and programming. Then you install a complete system upgrade. The new software aligns with the hardware’s full potential. Old bugs are fixed. Security is strengthened. The interface becomes intuitive and efficient. Most importantly, the device now makes better decisions automatically — prioritizing important tasks, filtering out harmful content, and directing you toward the best outcomes.</w:t>
      </w:r>
    </w:p>
    <w:p w14:paraId="7499375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modern analogy beautifully illustrates the transformation that occurs when we embrace our new identity in Christ through a renewed mind. Before Christ, our minds operated with “outdated software” — programmed by the world, the flesh, and past experiences. Default settings included selfishness, fear, bitterness, greed, and distorted thinking. Even when we wanted to make good choices, the old programming often overrode our intentions, leading to repeated crashes in relationships, integrity, and spiritual growth.</w:t>
      </w:r>
    </w:p>
    <w:p w14:paraId="34ED4F3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But when we are born again, God does not merely patch the old system. He provides a complete upgrade through the renewing of our minds (Romans 12:2). The Holy Spirit installs new “software” — the mind of Christ (1 Corinthians 2:16). This renewed mind aligns with our new identity as children of God, saints, members of Christ’s body, and citizens of His Kingdom. Old thought patterns are gradually replaced with truth. Lies about our worth are overwritten with the assurance of God’s love. Patterns of anxiety are replaced with trust. Self-centered defaults give way to love for God and others.</w:t>
      </w:r>
    </w:p>
    <w:p w14:paraId="0F04AA7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With this upgraded mind, our choices become wiser and more instinctive. The renewed mind filters decisions through Kingdom priorities rather than worldly values. It prompts us to pause and ask: “Does this choice reflect who I am in Christ?” It directs us toward holiness, integrity, forgiveness, and generosity. When temptation or pressure arises, the new programming helps us respond with wisdom instead of reacting from the old defaults.</w:t>
      </w:r>
    </w:p>
    <w:p w14:paraId="410BE3D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Like any major software upgrade, this process requires our cooperation. We must regularly “run updates” by immersing ourselves in Scripture, prayer, worship, and fellowship with other believers. We must be willing to delete old files — harmful habits, toxic influences, and lies we once believed. The more we use the new system, the more natural and efficient it becomes.</w:t>
      </w:r>
    </w:p>
    <w:p w14:paraId="003024F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a believer, you already possess the hardware of a new creation in Christ. Do not keep running on outdated thinking. Allow the Holy Spirit to complete the upgrade of your mind. As your thinking is renewed, your choices will increasingly reflect the beauty and wisdom of your new identity. You will walk in greater freedom, fruitfulness, and joy — living as the person God created you to be.</w:t>
      </w:r>
    </w:p>
    <w:p w14:paraId="5207EA1B" w14:textId="77777777" w:rsidR="008B0B70" w:rsidRPr="00975C7D" w:rsidRDefault="008B0B70" w:rsidP="008B0B70">
      <w:pPr>
        <w:spacing w:after="160" w:line="278" w:lineRule="auto"/>
        <w:rPr>
          <w:rStyle w:val="Heading3Char"/>
        </w:rPr>
      </w:pPr>
      <w:r w:rsidRPr="00975C7D">
        <w:rPr>
          <w:rStyle w:val="Heading3Char"/>
        </w:rPr>
        <w:t>From Bitterness to Forgiveness: Corrie ten Boom’s Choice of Freedom</w:t>
      </w:r>
    </w:p>
    <w:p w14:paraId="14ACF2B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After enduring the horrors of Ravensbrück concentration camp during World War II — where her sister Betsie died and countless others suffered unimaginable cruelty — Corrie ten Boom faced a defining moment of decision. Released from the camp, she could have chosen a path marked by bitterness, resentment, and a desire for revenge. Many in her position did. The pain was real, the loss profound, and the injustice overwhelming. Yet Corrie made a different choice. She anchored herself in her new identity in Christ and chose the difficult, freeing path of forgiveness and reconciliation.</w:t>
      </w:r>
    </w:p>
    <w:p w14:paraId="49E9183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decision did not come easily. In one powerful moment after the war, Corrie came face to face with a former guard from Ravensbrück who had been especially cruel. As he extended his hand to her, she felt the deep struggle within. But in that instant, she remembered who she was in Christ — a forgiven child of God, a new creation, and a citizen of His Kingdom. She prayed silently for the strength to forgive, reached out, and took the man’s hand. She later testified that at that moment, she felt a current of God’s love pass through her that was not her own.</w:t>
      </w:r>
    </w:p>
    <w:p w14:paraId="0E531B3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Because Corrie chose forgiveness over bitterness, her life bore remarkable fruit. She traveled the world sharing the gospel of God’s love and forgiveness, helping many who had been broken by war and hatred. Her books, including </w:t>
      </w:r>
      <w:r w:rsidRPr="008B0B70">
        <w:rPr>
          <w:rFonts w:asciiTheme="minorHAnsi" w:hAnsiTheme="minorHAnsi"/>
          <w:i/>
          <w:iCs/>
        </w:rPr>
        <w:t>The Hiding Place</w:t>
      </w:r>
      <w:r w:rsidRPr="008B0B70">
        <w:rPr>
          <w:rFonts w:asciiTheme="minorHAnsi" w:hAnsiTheme="minorHAnsi"/>
        </w:rPr>
        <w:t>, have encouraged millions to trust Christ and choose obedience even in the face of deep pain. Her post-war ministry became a powerful testimony that our choices, when rooted in our new identity, can bring healing not only to ourselves but to many others.</w:t>
      </w:r>
    </w:p>
    <w:p w14:paraId="25473AD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 xml:space="preserve">Corrie’s story illustrates the practical power of choosing wisely with our new identity. When we remember who we are in Christ — forgiven, loved, and called to represent the King — we are empowered to make decisions that may feel impossible in our own strength. We can release bitterness, extend mercy, and walk in freedom. Every such choice becomes a </w:t>
      </w:r>
      <w:proofErr w:type="gramStart"/>
      <w:r w:rsidRPr="008B0B70">
        <w:rPr>
          <w:rFonts w:asciiTheme="minorHAnsi" w:hAnsiTheme="minorHAnsi"/>
        </w:rPr>
        <w:t>stepping stone</w:t>
      </w:r>
      <w:proofErr w:type="gramEnd"/>
      <w:r w:rsidRPr="008B0B70">
        <w:rPr>
          <w:rFonts w:asciiTheme="minorHAnsi" w:hAnsiTheme="minorHAnsi"/>
        </w:rPr>
        <w:t xml:space="preserve"> that aligns our lives more fully with God’s Kingdom priorities and opens the door for greater fruitfulness and ministry.</w:t>
      </w:r>
    </w:p>
    <w:p w14:paraId="38A9E0C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As a believer, you will face moments when the choice before you </w:t>
      </w:r>
      <w:proofErr w:type="gramStart"/>
      <w:r w:rsidRPr="008B0B70">
        <w:rPr>
          <w:rFonts w:asciiTheme="minorHAnsi" w:hAnsiTheme="minorHAnsi"/>
        </w:rPr>
        <w:t>feels</w:t>
      </w:r>
      <w:proofErr w:type="gramEnd"/>
      <w:r w:rsidRPr="008B0B70">
        <w:rPr>
          <w:rFonts w:asciiTheme="minorHAnsi" w:hAnsiTheme="minorHAnsi"/>
        </w:rPr>
        <w:t xml:space="preserve"> too difficult. In those times, remember Corrie’s example. Anchor yourself in your identity as a child of God, a saint with a new nature, and a citizen of His Kingdom. Choose the way of Christ — forgiveness, obedience, and love. As you do, you will discover the freedom and fruitfulness that flow from a life wisely aligned with who you truly are in Him.</w:t>
      </w:r>
    </w:p>
    <w:p w14:paraId="682086AF" w14:textId="77777777" w:rsidR="008B0B70" w:rsidRPr="008B0B70" w:rsidRDefault="008B0B70" w:rsidP="000C15C0">
      <w:pPr>
        <w:pStyle w:val="Heading3"/>
      </w:pPr>
      <w:r w:rsidRPr="008B0B70">
        <w:t>From Ambition to Abolition: William Wilberforce’s Costly Choice</w:t>
      </w:r>
    </w:p>
    <w:p w14:paraId="42DBCC5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a talented and ambitious young politician in late 18th-century Britain, William Wilberforce seemed destined for a life of power, prestige, and worldly success. He was witty, well-connected, and rising quickly in Parliament. Yet he faced a profound crisis of identity and purpose. His conversion to Christ confronted him with a choice: continue pursuing a conventional political career or allow his new identity in Christ to reorder his priorities.</w:t>
      </w:r>
    </w:p>
    <w:p w14:paraId="053B7E4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Wilberforce chose the latter. Deeply convicted by the evil of the slave trade, he devoted the greater part of his life to its abolition. This was not a popular or easy path. He faced decades of fierce opposition, ridicule, threats, and repeated defeats in Parliament. Health problems, political isolation, and personal cost accompanied his stand. Yet he persisted because his new identity as a citizen of God’s Kingdom demanded that he pursue justice and mercy as non-negotiable Kingdom priorities.</w:t>
      </w:r>
    </w:p>
    <w:p w14:paraId="56690F2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Anchored in Christ, Wilberforce saw the slave trade not merely as a political issue but as a profound moral and spiritual evil that contradicted the gospel. He worked tirelessly — writing, speaking, building coalitions, and enduring setback after setback — until the Slave Trade Act was passed in 1807, followed years later by the full abolition of slavery in the British Empire. His life became a powerful testimony that when we embrace our new identity in Christ, our choices are radically reoriented. Personal ambition gives way to Kingdom mission. Comfort yields to costly obedience. And a single life surrendered to God’s priorities can help set multitudes free.</w:t>
      </w:r>
    </w:p>
    <w:p w14:paraId="1776904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Wilberforce’s story challenges us to examine our own decision-making. When our new identity in Christ truly shapes our priorities, we become willing to choose justice over convenience, truth over popularity, and obedience over safety. We may face opposition, but we also experience the deep satisfaction of living for something far greater than ourselves.</w:t>
      </w:r>
    </w:p>
    <w:p w14:paraId="4F36047A" w14:textId="3BC029F0" w:rsidR="008B0B70" w:rsidRDefault="008B0B70" w:rsidP="008B0B70">
      <w:pPr>
        <w:spacing w:after="160" w:line="278" w:lineRule="auto"/>
        <w:rPr>
          <w:rFonts w:asciiTheme="minorHAnsi" w:hAnsiTheme="minorHAnsi"/>
        </w:rPr>
      </w:pPr>
      <w:r w:rsidRPr="008B0B70">
        <w:rPr>
          <w:rFonts w:asciiTheme="minorHAnsi" w:hAnsiTheme="minorHAnsi"/>
        </w:rPr>
        <w:t>As a believer, like Wilberforce, you will face moments when your new identity in Christ calls you to costly choices. In those times, remember who you are — a child of God, a saint with a new nature, a member of Christ’s body, and a citizen of His Kingdom. Let these realities guide your decisions. Choose the priorities of the King, even when the path is difficult. In doing so, you will join the company of those whose lives have helped advance God’s justice, mercy, and truth in the world.</w:t>
      </w:r>
    </w:p>
    <w:p w14:paraId="1BBB27C9" w14:textId="77777777" w:rsidR="000C15C0" w:rsidRPr="000C15C0" w:rsidRDefault="000C15C0" w:rsidP="008B0B70">
      <w:pPr>
        <w:spacing w:after="160" w:line="278" w:lineRule="auto"/>
        <w:rPr>
          <w:rFonts w:asciiTheme="minorHAnsi" w:hAnsiTheme="minorHAnsi"/>
        </w:rPr>
      </w:pPr>
    </w:p>
    <w:p w14:paraId="24975FE0" w14:textId="75F1FE17" w:rsidR="008B0B70" w:rsidRPr="000C15C0" w:rsidRDefault="008B0B70" w:rsidP="000C15C0">
      <w:pPr>
        <w:pStyle w:val="Heading2"/>
      </w:pPr>
      <w:r w:rsidRPr="008B0B70">
        <w:t>8. Living Out Your New Identity Daily</w:t>
      </w:r>
    </w:p>
    <w:p w14:paraId="5E45E692" w14:textId="77777777" w:rsidR="008B0B70" w:rsidRPr="008B0B70" w:rsidRDefault="008B0B70" w:rsidP="000C15C0">
      <w:pPr>
        <w:pStyle w:val="Heading3"/>
      </w:pPr>
      <w:r w:rsidRPr="008B0B70">
        <w:t>Changing Clothes Every Morning</w:t>
      </w:r>
    </w:p>
    <w:p w14:paraId="3AAB52D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this: You rise each morning, not as a slave to yesterday’s failures or a prisoner of old patterns, but as a beloved child of the King, invited into the royal wardrobe of grace. Before the day’s demands press in—before the first email, the first conversation, or the first temptation—you pause in the quiet. There, in the light of God’s presence, you deliberately strip off yesterday’s dirty, sweat-stained work clothes.</w:t>
      </w:r>
    </w:p>
    <w:p w14:paraId="5996003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These are no ordinary garments. The frayed shirt of </w:t>
      </w:r>
      <w:r w:rsidRPr="008B0B70">
        <w:rPr>
          <w:rFonts w:asciiTheme="minorHAnsi" w:hAnsiTheme="minorHAnsi"/>
          <w:b/>
          <w:bCs/>
        </w:rPr>
        <w:t>bitterness</w:t>
      </w:r>
      <w:r w:rsidRPr="008B0B70">
        <w:rPr>
          <w:rFonts w:asciiTheme="minorHAnsi" w:hAnsiTheme="minorHAnsi"/>
        </w:rPr>
        <w:t xml:space="preserve"> still carries the odor of unresolved grudges. The threadbare pants of </w:t>
      </w:r>
      <w:r w:rsidRPr="008B0B70">
        <w:rPr>
          <w:rFonts w:asciiTheme="minorHAnsi" w:hAnsiTheme="minorHAnsi"/>
          <w:b/>
          <w:bCs/>
        </w:rPr>
        <w:t>selfishness</w:t>
      </w:r>
      <w:r w:rsidRPr="008B0B70">
        <w:rPr>
          <w:rFonts w:asciiTheme="minorHAnsi" w:hAnsiTheme="minorHAnsi"/>
        </w:rPr>
        <w:t xml:space="preserve"> are patched with excuses and self-protection. The worn shoes of </w:t>
      </w:r>
      <w:r w:rsidRPr="008B0B70">
        <w:rPr>
          <w:rFonts w:asciiTheme="minorHAnsi" w:hAnsiTheme="minorHAnsi"/>
          <w:b/>
          <w:bCs/>
        </w:rPr>
        <w:t>fear</w:t>
      </w:r>
      <w:r w:rsidRPr="008B0B70">
        <w:rPr>
          <w:rFonts w:asciiTheme="minorHAnsi" w:hAnsiTheme="minorHAnsi"/>
        </w:rPr>
        <w:t xml:space="preserve"> pinch with anxiety about what might go wrong. The stained coat of </w:t>
      </w:r>
      <w:r w:rsidRPr="008B0B70">
        <w:rPr>
          <w:rFonts w:asciiTheme="minorHAnsi" w:hAnsiTheme="minorHAnsi"/>
          <w:b/>
          <w:bCs/>
        </w:rPr>
        <w:t>old habits</w:t>
      </w:r>
      <w:r w:rsidRPr="008B0B70">
        <w:rPr>
          <w:rFonts w:asciiTheme="minorHAnsi" w:hAnsiTheme="minorHAnsi"/>
        </w:rPr>
        <w:t xml:space="preserve">—whether sharp words, lingering lusts, impatience, or pride—clings uncomfortably, a reminder of who you </w:t>
      </w:r>
      <w:r w:rsidRPr="008B0B70">
        <w:rPr>
          <w:rFonts w:asciiTheme="minorHAnsi" w:hAnsiTheme="minorHAnsi"/>
          <w:i/>
          <w:iCs/>
        </w:rPr>
        <w:t>used</w:t>
      </w:r>
      <w:r w:rsidRPr="008B0B70">
        <w:rPr>
          <w:rFonts w:asciiTheme="minorHAnsi" w:hAnsiTheme="minorHAnsi"/>
        </w:rPr>
        <w:t xml:space="preserve"> to be. These rags belong to the old self, corrupted by deceitful desires (Ephesians 4:22). They feel familiar, even comfortable at times, but they no longer fit the person you are in Christ.</w:t>
      </w:r>
    </w:p>
    <w:p w14:paraId="6A92E5F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With thanksgiving and repentance, you remove them piece by piece. You confess specific sins to your </w:t>
      </w:r>
      <w:proofErr w:type="gramStart"/>
      <w:r w:rsidRPr="008B0B70">
        <w:rPr>
          <w:rFonts w:asciiTheme="minorHAnsi" w:hAnsiTheme="minorHAnsi"/>
        </w:rPr>
        <w:t>Father</w:t>
      </w:r>
      <w:proofErr w:type="gramEnd"/>
      <w:r w:rsidRPr="008B0B70">
        <w:rPr>
          <w:rFonts w:asciiTheme="minorHAnsi" w:hAnsiTheme="minorHAnsi"/>
        </w:rPr>
        <w:t>, who is faithful and just to forgive (1 John 1:9). You release the weight of yesterday’s shortcomings into His hands. This is not a burdensome ritual but a liberating exchange.</w:t>
      </w:r>
    </w:p>
    <w:p w14:paraId="208E1AF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Now comes the joy of dressing for your </w:t>
      </w:r>
      <w:proofErr w:type="gramStart"/>
      <w:r w:rsidRPr="008B0B70">
        <w:rPr>
          <w:rFonts w:asciiTheme="minorHAnsi" w:hAnsiTheme="minorHAnsi"/>
        </w:rPr>
        <w:t>true identity</w:t>
      </w:r>
      <w:proofErr w:type="gramEnd"/>
      <w:r w:rsidRPr="008B0B70">
        <w:rPr>
          <w:rFonts w:asciiTheme="minorHAnsi" w:hAnsiTheme="minorHAnsi"/>
        </w:rPr>
        <w:t>. From the ample wardrobe of grace, you are handed fresh, royal garments tailored perfectly by the King Himself—</w:t>
      </w:r>
      <w:r w:rsidRPr="008B0B70">
        <w:rPr>
          <w:rFonts w:asciiTheme="minorHAnsi" w:hAnsiTheme="minorHAnsi"/>
          <w:b/>
          <w:bCs/>
        </w:rPr>
        <w:t>garments of righteousness, compassion, humility, kindness, gentleness, and patient love</w:t>
      </w:r>
      <w:r w:rsidRPr="008B0B70">
        <w:rPr>
          <w:rFonts w:asciiTheme="minorHAnsi" w:hAnsiTheme="minorHAnsi"/>
        </w:rPr>
        <w:t xml:space="preserve"> (Colossians 3:12-14). Slip on the spotless tunic of </w:t>
      </w:r>
      <w:r w:rsidRPr="008B0B70">
        <w:rPr>
          <w:rFonts w:asciiTheme="minorHAnsi" w:hAnsiTheme="minorHAnsi"/>
          <w:b/>
          <w:bCs/>
        </w:rPr>
        <w:t>truth</w:t>
      </w:r>
      <w:r w:rsidRPr="008B0B70">
        <w:rPr>
          <w:rFonts w:asciiTheme="minorHAnsi" w:hAnsiTheme="minorHAnsi"/>
        </w:rPr>
        <w:t xml:space="preserve">, the belt of </w:t>
      </w:r>
      <w:r w:rsidRPr="008B0B70">
        <w:rPr>
          <w:rFonts w:asciiTheme="minorHAnsi" w:hAnsiTheme="minorHAnsi"/>
          <w:b/>
          <w:bCs/>
        </w:rPr>
        <w:t>integrity</w:t>
      </w:r>
      <w:r w:rsidRPr="008B0B70">
        <w:rPr>
          <w:rFonts w:asciiTheme="minorHAnsi" w:hAnsiTheme="minorHAnsi"/>
        </w:rPr>
        <w:t xml:space="preserve">, the shoes fitted with the readiness of the </w:t>
      </w:r>
      <w:r w:rsidRPr="008B0B70">
        <w:rPr>
          <w:rFonts w:asciiTheme="minorHAnsi" w:hAnsiTheme="minorHAnsi"/>
          <w:b/>
          <w:bCs/>
        </w:rPr>
        <w:t>gospel of peace</w:t>
      </w:r>
      <w:r w:rsidRPr="008B0B70">
        <w:rPr>
          <w:rFonts w:asciiTheme="minorHAnsi" w:hAnsiTheme="minorHAnsi"/>
        </w:rPr>
        <w:t xml:space="preserve"> (Ephesians 6:14-15). Drape yourself in the royal robe of </w:t>
      </w:r>
      <w:r w:rsidRPr="008B0B70">
        <w:rPr>
          <w:rFonts w:asciiTheme="minorHAnsi" w:hAnsiTheme="minorHAnsi"/>
          <w:b/>
          <w:bCs/>
        </w:rPr>
        <w:t>Christ’s own character</w:t>
      </w:r>
      <w:proofErr w:type="gramStart"/>
      <w:r w:rsidRPr="008B0B70">
        <w:rPr>
          <w:rFonts w:asciiTheme="minorHAnsi" w:hAnsiTheme="minorHAnsi"/>
        </w:rPr>
        <w:t>—“</w:t>
      </w:r>
      <w:proofErr w:type="gramEnd"/>
      <w:r w:rsidRPr="008B0B70">
        <w:rPr>
          <w:rFonts w:asciiTheme="minorHAnsi" w:hAnsiTheme="minorHAnsi"/>
        </w:rPr>
        <w:t>put on the Lord Jesus Christ” (Romans 13:14). These clothes are not stiff or ill-fitting; they are alive with the power of the Holy Spirit, who empowers you to wear them well.</w:t>
      </w:r>
    </w:p>
    <w:p w14:paraId="06AD397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no passive act. It is an intentional, daily choice. Before stepping into the world, you stand before the full-length mirror of God’s Word. What does it show? Does humility fit today, or is pride still bunching at the shoulders? Is compassion hanging correctly, or does self-focus need adjusting? The mirror never lies, but it always points to grace. The Holy Spirit, your divine Tailor, highlights areas needing attention and helps you make the adjustments. “Be renewed in the spirit of your mind” (Ephesians 4:23) is not a one-time event but your morning briefing from the King.</w:t>
      </w:r>
    </w:p>
    <w:p w14:paraId="3E826BD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As you go about your day—interacting with family, facing challenges at work or in ministry, responding to irritations or opportunities—you move with a new dignity. When conflict arises, the garment of </w:t>
      </w:r>
      <w:r w:rsidRPr="008B0B70">
        <w:rPr>
          <w:rFonts w:asciiTheme="minorHAnsi" w:hAnsiTheme="minorHAnsi"/>
          <w:b/>
          <w:bCs/>
        </w:rPr>
        <w:t>forgiveness</w:t>
      </w:r>
      <w:r w:rsidRPr="008B0B70">
        <w:rPr>
          <w:rFonts w:asciiTheme="minorHAnsi" w:hAnsiTheme="minorHAnsi"/>
        </w:rPr>
        <w:t xml:space="preserve"> reminds you to respond as one who has been forgiven much. When temptation whispers, the armor of </w:t>
      </w:r>
      <w:r w:rsidRPr="008B0B70">
        <w:rPr>
          <w:rFonts w:asciiTheme="minorHAnsi" w:hAnsiTheme="minorHAnsi"/>
          <w:b/>
          <w:bCs/>
        </w:rPr>
        <w:t>light</w:t>
      </w:r>
      <w:r w:rsidRPr="008B0B70">
        <w:rPr>
          <w:rFonts w:asciiTheme="minorHAnsi" w:hAnsiTheme="minorHAnsi"/>
        </w:rPr>
        <w:t xml:space="preserve"> strengthens your resolve. When weariness sets in, the royal robe of </w:t>
      </w:r>
      <w:r w:rsidRPr="008B0B70">
        <w:rPr>
          <w:rFonts w:asciiTheme="minorHAnsi" w:hAnsiTheme="minorHAnsi"/>
          <w:b/>
          <w:bCs/>
        </w:rPr>
        <w:t>joy and peace</w:t>
      </w:r>
      <w:r w:rsidRPr="008B0B70">
        <w:rPr>
          <w:rFonts w:asciiTheme="minorHAnsi" w:hAnsiTheme="minorHAnsi"/>
        </w:rPr>
        <w:t xml:space="preserve"> sustains you. You are no longer defined by what you once were—addict, worrier, failure, hot-tempered, insecure—but by whose you are: a new creation (2 Corinthians 5:17), a saint, a beloved child, a citizen of the Kingdom.</w:t>
      </w:r>
    </w:p>
    <w:p w14:paraId="2C70CAC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 xml:space="preserve">At first, this daily exchange may feel awkward or effortful. The old rags may still lie folded nearby, tempting you to slip back into what is known. But persevere. Over weeks and months, something beautiful happens. The old clothes begin to feel increasingly foreign—uncomfortable, even repulsive. The new garments settle into your movements until they become your natural attire. Walking in righteousness feels less like pretense and more like </w:t>
      </w:r>
      <w:r w:rsidRPr="008B0B70">
        <w:rPr>
          <w:rFonts w:asciiTheme="minorHAnsi" w:hAnsiTheme="minorHAnsi"/>
          <w:i/>
          <w:iCs/>
        </w:rPr>
        <w:t>you</w:t>
      </w:r>
      <w:r w:rsidRPr="008B0B70">
        <w:rPr>
          <w:rFonts w:asciiTheme="minorHAnsi" w:hAnsiTheme="minorHAnsi"/>
        </w:rPr>
        <w:t>—the real you, the person God created and redeemed you to be. You begin to reflect the likeness of God in true righteousness and holiness (Ephesians 4:24).</w:t>
      </w:r>
    </w:p>
    <w:p w14:paraId="7E1F6DA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the everyday miracle of living out your new identity in Christ. It is not automatic, but it is accessible. It does not depend on perfect willpower but on the daily supply of grace. Some mornings the exchange happens in a few focused minutes of prayer and Scripture. Other mornings it requires wrestling and tears. Either way, the King is present, delighted to dress His child for the day’s purposes.</w:t>
      </w:r>
    </w:p>
    <w:p w14:paraId="16BDD50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Your Morning Exchange</w:t>
      </w:r>
    </w:p>
    <w:p w14:paraId="0BA2BDC6"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Pause and Praise</w:t>
      </w:r>
      <w:r w:rsidRPr="008B0B70">
        <w:rPr>
          <w:rFonts w:asciiTheme="minorHAnsi" w:hAnsiTheme="minorHAnsi"/>
        </w:rPr>
        <w:t>: Thank God for your new identity (use an acrostic or “Because” truths from earlier chapters).</w:t>
      </w:r>
    </w:p>
    <w:p w14:paraId="7D56FFEF"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Put Off</w:t>
      </w:r>
      <w:r w:rsidRPr="008B0B70">
        <w:rPr>
          <w:rFonts w:asciiTheme="minorHAnsi" w:hAnsiTheme="minorHAnsi"/>
        </w:rPr>
        <w:t>: Honestly name and confess the old patterns trying to cling (bitterness, fear, etc.).</w:t>
      </w:r>
    </w:p>
    <w:p w14:paraId="0DA57E12"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Put On</w:t>
      </w:r>
      <w:r w:rsidRPr="008B0B70">
        <w:rPr>
          <w:rFonts w:asciiTheme="minorHAnsi" w:hAnsiTheme="minorHAnsi"/>
        </w:rPr>
        <w:t>: Pray specifically for the virtues needed today (e.g., “Lord, clothe me with patience in this meeting”).</w:t>
      </w:r>
    </w:p>
    <w:p w14:paraId="20E230F6"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Check the Mirror</w:t>
      </w:r>
      <w:r w:rsidRPr="008B0B70">
        <w:rPr>
          <w:rFonts w:asciiTheme="minorHAnsi" w:hAnsiTheme="minorHAnsi"/>
        </w:rPr>
        <w:t>: Read a short passage (Colossians 3:1-17 is excellent) and ask the Spirit to align your heart.</w:t>
      </w:r>
    </w:p>
    <w:p w14:paraId="207D1E97"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Step Out</w:t>
      </w:r>
      <w:r w:rsidRPr="008B0B70">
        <w:rPr>
          <w:rFonts w:asciiTheme="minorHAnsi" w:hAnsiTheme="minorHAnsi"/>
        </w:rPr>
        <w:t>: Carry a “wardrobe reminder”—a verse, note, or alert on your phone—to recenter as needed throughout the day.</w:t>
      </w:r>
    </w:p>
    <w:p w14:paraId="7B0B5CC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Every sunrise is a fresh invitation from your </w:t>
      </w:r>
      <w:proofErr w:type="gramStart"/>
      <w:r w:rsidRPr="008B0B70">
        <w:rPr>
          <w:rFonts w:asciiTheme="minorHAnsi" w:hAnsiTheme="minorHAnsi"/>
        </w:rPr>
        <w:t>Father</w:t>
      </w:r>
      <w:proofErr w:type="gramEnd"/>
      <w:r w:rsidRPr="008B0B70">
        <w:rPr>
          <w:rFonts w:asciiTheme="minorHAnsi" w:hAnsiTheme="minorHAnsi"/>
        </w:rPr>
        <w:t>: “Put off the old. Put on the new. Walk with Me today.” As you do, you will discover that living out your new identity is not a heavy burden but the joyful privilege of a royal son or daughter. The clothes make the person—and in Christ, they truly fit.</w:t>
      </w:r>
    </w:p>
    <w:p w14:paraId="7DF3E50F" w14:textId="77777777" w:rsidR="008B0B70" w:rsidRPr="008B0B70" w:rsidRDefault="008B0B70" w:rsidP="000C15C0">
      <w:pPr>
        <w:pStyle w:val="Heading3"/>
      </w:pPr>
      <w:r w:rsidRPr="008B0B70">
        <w:t>The Master Gardener’s New Plot</w:t>
      </w:r>
    </w:p>
    <w:p w14:paraId="10A7607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plot of land that was once overrun and nearly ruined. Thistles, crabgrass, and stubborn weeds had choked out any hope of beauty or fruitfulness. The soil was compacted, depleted, and littered with rocks and debris from years of neglect and wrong use. This is a picture of our old life apart from Christ—entangled by sin, producing harmful “fruit” like bitterness, selfishness, greed, lust, and anger (see Galatians 5:19-21 and Colossians 3:5-9). It yielded little of eternal value and offered no lasting satisfaction.</w:t>
      </w:r>
    </w:p>
    <w:p w14:paraId="002CA45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Then the Master Gardener arrives. In His mercy and power, He purchases the field at the highest cost—His own Son’s blood. He clears the ground, removes the stones, enriches the soil with grace, and plants entirely new seeds: the imperishable seed of the living Word and the life of Christ Himself. </w:t>
      </w:r>
      <w:proofErr w:type="gramStart"/>
      <w:r w:rsidRPr="008B0B70">
        <w:rPr>
          <w:rFonts w:asciiTheme="minorHAnsi" w:hAnsiTheme="minorHAnsi"/>
        </w:rPr>
        <w:t>At the moment</w:t>
      </w:r>
      <w:proofErr w:type="gramEnd"/>
      <w:r w:rsidRPr="008B0B70">
        <w:rPr>
          <w:rFonts w:asciiTheme="minorHAnsi" w:hAnsiTheme="minorHAnsi"/>
        </w:rPr>
        <w:t xml:space="preserve"> of salvation, a profound transformation occurs. “The old has gone; the new is here!” (2 Corinthians 5:17). A beautiful new garden is planted in your heart—a garden designed to display the </w:t>
      </w:r>
      <w:r w:rsidRPr="008B0B70">
        <w:rPr>
          <w:rFonts w:asciiTheme="minorHAnsi" w:hAnsiTheme="minorHAnsi"/>
        </w:rPr>
        <w:lastRenderedPageBreak/>
        <w:t>beauty of Christ and produce the fruit of the Spirit: love, joy, peace, patience, kindness, goodness, faithfulness, gentleness, and self-control (Galatians 5:22-23).</w:t>
      </w:r>
    </w:p>
    <w:p w14:paraId="4BA9D27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But a planted garden still requires daily care. Living out your new identity in Christ is not a passive waiting for automatic growth. It is active, joyful partnership with the Master Gardener as you tend the soil of your heart each day.</w:t>
      </w:r>
    </w:p>
    <w:p w14:paraId="4CFCA4F5" w14:textId="77777777" w:rsidR="008B0B70" w:rsidRPr="008B0B70" w:rsidRDefault="008B0B70" w:rsidP="008B0B70">
      <w:pPr>
        <w:spacing w:after="160" w:line="278" w:lineRule="auto"/>
        <w:rPr>
          <w:rFonts w:asciiTheme="minorHAnsi" w:hAnsiTheme="minorHAnsi"/>
        </w:rPr>
      </w:pPr>
      <w:proofErr w:type="gramStart"/>
      <w:r w:rsidRPr="008B0B70">
        <w:rPr>
          <w:rFonts w:asciiTheme="minorHAnsi" w:hAnsiTheme="minorHAnsi"/>
          <w:b/>
          <w:bCs/>
        </w:rPr>
        <w:t>Morning</w:t>
      </w:r>
      <w:proofErr w:type="gramEnd"/>
      <w:r w:rsidRPr="008B0B70">
        <w:rPr>
          <w:rFonts w:asciiTheme="minorHAnsi" w:hAnsiTheme="minorHAnsi"/>
          <w:b/>
          <w:bCs/>
        </w:rPr>
        <w:t xml:space="preserve"> Tending</w:t>
      </w:r>
      <w:r w:rsidRPr="008B0B70">
        <w:rPr>
          <w:rFonts w:asciiTheme="minorHAnsi" w:hAnsiTheme="minorHAnsi"/>
        </w:rPr>
        <w:t xml:space="preserve"> You begin the day on your knees in the garden. With the Holy Spirit’s gentle but firm help, you inspect the rows. You pull emerging weeds of anger before they develop deep roots and choke out peace. You uproot sprouts of lust or envy while they are still small and manageable. You remove the stones of unforgiveness or pride that could hinder growth. This “putting off” of the old self (Ephesians 4:22) is honest, specific, and Spirit-empowered. You don’t have to do it in your own strength—the Gardener provides the tools and the power.</w:t>
      </w:r>
    </w:p>
    <w:p w14:paraId="13511EE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Next comes watering and nourishing. You open the living Word like a life-giving hose, letting Scripture soak deeply into the soil of your mind and heart. You pray—conversing with the Gardener about the needs of the day, asking Him to send the rain of His Spirit. You may sing a hymn of praise or meditate on a promise, allowing the water of life to reach the roots. Without this daily watering, even the best-planted garden withers under the heat of life’s trials.</w:t>
      </w:r>
    </w:p>
    <w:p w14:paraId="2A1C2E5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Then you cultivate and fertilize. You intentionally plant and nurture the good seed: choosing patience in a frustrating conversation, sowing kindness in your home or workplace, cultivating humility when pride wants to grow unchecked. You invest in the practices that strengthen the new plants—fellowship with other believers (like companion plants that support each other), obedience to the Gardener’s instructions, and service that allows the roots to go deeper.</w:t>
      </w:r>
    </w:p>
    <w:p w14:paraId="162B451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The Rhythm of the Seasons</w:t>
      </w:r>
      <w:r w:rsidRPr="008B0B70">
        <w:rPr>
          <w:rFonts w:asciiTheme="minorHAnsi" w:hAnsiTheme="minorHAnsi"/>
        </w:rPr>
        <w:t xml:space="preserve"> Some days the work is light and the harvest is immediate and abundant. The fruit of patience ripens in a difficult relationship. Joy overflows in worship. Kindness draws others to the beauty of the garden. You taste the sweetness of a life aligned with your new identity, and you give glory to the Gardener.</w:t>
      </w:r>
    </w:p>
    <w:p w14:paraId="1506F3C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Other days are harder. The weeds seem to sprout overnight. Storms of circumstance beat down on tender shoots. Drought-like seasons test your endurance. On those days, the work feels like patient, persistent weeding—perhaps with tears—trusting that growth is still happening below the surface. You remember that the garden does not belong to you. It belongs to the Master Gardener, who promises both the growth and the fruit (1 Corinthians 3:6-7). He is never discouraged by a tough day. He sees the full beauty of what this garden will one day become.</w:t>
      </w:r>
    </w:p>
    <w:p w14:paraId="46C3D4E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Over months and years of faithful daily tending, remarkable change appears. What once was a weed-choked field </w:t>
      </w:r>
      <w:proofErr w:type="gramStart"/>
      <w:r w:rsidRPr="008B0B70">
        <w:rPr>
          <w:rFonts w:asciiTheme="minorHAnsi" w:hAnsiTheme="minorHAnsi"/>
        </w:rPr>
        <w:t>becomes</w:t>
      </w:r>
      <w:proofErr w:type="gramEnd"/>
      <w:r w:rsidRPr="008B0B70">
        <w:rPr>
          <w:rFonts w:asciiTheme="minorHAnsi" w:hAnsiTheme="minorHAnsi"/>
        </w:rPr>
        <w:t xml:space="preserve"> a flourishing garden that blesses everyone who passes by. The old weeds lose their hold. The new plants grow strong and productive. Your life increasingly reflects the character of Christ—not because you forced it, but because you cooperated daily with the One who planted it.</w:t>
      </w:r>
    </w:p>
    <w:p w14:paraId="61CB0B5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the hope-filled reality of sanctification. The transformation is God’s work from start to finish, yet He invites you to participate every single day. The garden is His; the joy of tending it is yours.</w:t>
      </w:r>
    </w:p>
    <w:p w14:paraId="457FD52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lastRenderedPageBreak/>
        <w:t>Practical Steps for Daily Garden Tending</w:t>
      </w:r>
    </w:p>
    <w:p w14:paraId="54207E33"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Inspect &amp; Weed (Put Off)</w:t>
      </w:r>
      <w:r w:rsidRPr="008B0B70">
        <w:rPr>
          <w:rFonts w:asciiTheme="minorHAnsi" w:hAnsiTheme="minorHAnsi"/>
        </w:rPr>
        <w:t>: In morning prayer, ask the Holy Spirit to reveal any weeds (specific sins or attitudes). Confess and remove them promptly (Psalm 139:23-24).</w:t>
      </w:r>
    </w:p>
    <w:p w14:paraId="7D96463C"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Water Deeply (Renew the Mind)</w:t>
      </w:r>
      <w:r w:rsidRPr="008B0B70">
        <w:rPr>
          <w:rFonts w:asciiTheme="minorHAnsi" w:hAnsiTheme="minorHAnsi"/>
        </w:rPr>
        <w:t>: Spend time in Scripture. Let a verse or passage soak in—perhaps from Colossians 3 or your Core Identity truths.</w:t>
      </w:r>
    </w:p>
    <w:p w14:paraId="09117897"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Cultivate Fruit (Put On)</w:t>
      </w:r>
      <w:r w:rsidRPr="008B0B70">
        <w:rPr>
          <w:rFonts w:asciiTheme="minorHAnsi" w:hAnsiTheme="minorHAnsi"/>
        </w:rPr>
        <w:t>: Choose one or two specific “fruits” to nurture that day. Pray for opportunities and strength to display them.</w:t>
      </w:r>
    </w:p>
    <w:p w14:paraId="7E4BF804"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Check the Soil</w:t>
      </w:r>
      <w:r w:rsidRPr="008B0B70">
        <w:rPr>
          <w:rFonts w:asciiTheme="minorHAnsi" w:hAnsiTheme="minorHAnsi"/>
        </w:rPr>
        <w:t>: Throughout the day, pause for short “weeding breaks”—quick prayers to realign your heart when you feel old patterns sprouting.</w:t>
      </w:r>
    </w:p>
    <w:p w14:paraId="4376B660"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Rest in the Gardener</w:t>
      </w:r>
      <w:r w:rsidRPr="008B0B70">
        <w:rPr>
          <w:rFonts w:asciiTheme="minorHAnsi" w:hAnsiTheme="minorHAnsi"/>
        </w:rPr>
        <w:t>: End the day with gratitude, releasing the results to Him. Trust His promise of growth even when you don’t see immediate fruit.</w:t>
      </w:r>
    </w:p>
    <w:p w14:paraId="3C3F63B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Master Gardener is patiently at work in you. He delights in your garden and has glorious plans for its future impact. Will you meet Him in the cool of the day and tend it with Him? The daily work of the garden is where your new identity in Christ moves from theology to beautiful, life-giving reality.</w:t>
      </w:r>
    </w:p>
    <w:p w14:paraId="66E0E0A2" w14:textId="77777777" w:rsidR="008B0B70" w:rsidRPr="008B0B70" w:rsidRDefault="008B0B70" w:rsidP="000C15C0">
      <w:pPr>
        <w:pStyle w:val="Heading3"/>
      </w:pPr>
      <w:r w:rsidRPr="008B0B70">
        <w:t>Driving a New Vehicle on Familiar Roads</w:t>
      </w:r>
    </w:p>
    <w:p w14:paraId="5C16847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pull into the dealership of grace, keys in hand. The transaction is complete—not because of your perfect credit or down payment, but because Jesus paid the full price. You hand over the keys to your old clunker: that unreliable, rusting vehicle that represented your life before Christ. It was prone to sudden breakdowns of temper, frequent stalls of temptation, foggy windows of confusion, and a tendency to veer toward familiar dead-end roads of selfishness, addiction, anxiety, or bitterness. The engine ran on the cheap fuel of the flesh, and it left you stranded far too often.</w:t>
      </w:r>
    </w:p>
    <w:p w14:paraId="66E3918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its place, the Dealer hands you the keys to a brand-new vehicle—reliable, fully equipped, and perfectly suited for the journey ahead. This is your new identity in Christ: a creation designed for purpose, endurance, and joy. The old has been traded in; the new has arrived (2 Corinthians 5:17).</w:t>
      </w:r>
    </w:p>
    <w:p w14:paraId="4351F36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Every morning you slide behind the wheel. Before pulling out of the driveway, you make a deliberate choice. Will you follow the old muscle-memory routes—the habitual paths ingrained over years that always lead to the same frustrating destinations? Or will you engage the advanced navigation system installed by the Manufacturer—the Holy Spirit—who knows the best route for every day?</w:t>
      </w:r>
    </w:p>
    <w:p w14:paraId="39F2B13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GPS speaks gently but clearly: “Recalculating… Turn here toward patience instead of that old exit of anger. Take the ramp of forgiveness rather than the off-ramp of resentment. Stay in the lane of humility; avoid merging into pride.” At first, obeying the voice feels unnatural. Your hands want to turn the wheel toward old habits. The flesh protests, “But this is the way I’ve always gone!” Yet as you yield to the new guidance, you discover the road is smoother, the ride more peaceful, and the scenery far more beautiful than you imagined.</w:t>
      </w:r>
    </w:p>
    <w:p w14:paraId="2E84A6A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Traffic still comes. Trials arrive like rush-hour congestion—unexpected delays, difficult people cutting you off, sudden storms that reduce visibility, or mechanical warnings (health issues, financial </w:t>
      </w:r>
      <w:r w:rsidRPr="008B0B70">
        <w:rPr>
          <w:rFonts w:asciiTheme="minorHAnsi" w:hAnsiTheme="minorHAnsi"/>
        </w:rPr>
        <w:lastRenderedPageBreak/>
        <w:t>pressures, relational conflicts). The old clunker would have overheated, broken down, or caused an accident. The new vehicle, however, is built for these conditions. It has advanced safety features: the seatbelt of truth, airbags of grace, and anti-lock brakes powered by the Spirit. You may slow down, but you don’t crash. You keep moving forward because the Manufacturer designed this car to handle real-life roads.</w:t>
      </w:r>
    </w:p>
    <w:p w14:paraId="31FA263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Along the way, you enjoy the journey. You sip from the built-in refreshment center of God’s promises. You play the music of worship and thanksgiving. You pick up fellow travelers—encouraging other believers or offering rides to those still walking the old roads. And best of all, you arrive at meaningful destinations: acts of kindness that bless your family, moments of bold witness in the workplace, deeper intimacy with the Lord, and a growing harvest of purpose and peace.</w:t>
      </w:r>
    </w:p>
    <w:p w14:paraId="6497F14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Over time, the old routes lose their appeal. You remember how unreliable they were—the regret that always waited at the end. The new driving patterns become natural. You anticipate the GPS instructions. You even begin to enjoy the scenic routes the Spirit </w:t>
      </w:r>
      <w:proofErr w:type="gramStart"/>
      <w:r w:rsidRPr="008B0B70">
        <w:rPr>
          <w:rFonts w:asciiTheme="minorHAnsi" w:hAnsiTheme="minorHAnsi"/>
        </w:rPr>
        <w:t>sometimes chooses,</w:t>
      </w:r>
      <w:proofErr w:type="gramEnd"/>
      <w:r w:rsidRPr="008B0B70">
        <w:rPr>
          <w:rFonts w:asciiTheme="minorHAnsi" w:hAnsiTheme="minorHAnsi"/>
        </w:rPr>
        <w:t xml:space="preserve"> routes you would never have taken on your own but that lead to unexpected blessings and growth.</w:t>
      </w:r>
    </w:p>
    <w:p w14:paraId="340F211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daily sanctification: not a one-time trade-in, but a daily decision to drive the new vehicle according to the Manufacturer’s design. The apostle Paul captures it perfectly: “Put off your old self… be renewed in the spirit of your mind, and put on the new self, created after the likeness of God” (Ephesians 4:22-24). And again: “Walk by the Spirit, and you will not gratify the desires of the flesh” (Galatians 5:16).</w:t>
      </w:r>
    </w:p>
    <w:p w14:paraId="4374EDA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Daily Driving</w:t>
      </w:r>
    </w:p>
    <w:p w14:paraId="77CD32DE"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Start the Engine with Gratitude</w:t>
      </w:r>
      <w:r w:rsidRPr="008B0B70">
        <w:rPr>
          <w:rFonts w:asciiTheme="minorHAnsi" w:hAnsiTheme="minorHAnsi"/>
        </w:rPr>
        <w:t>: Each morning, thank the Lord for your new vehicle and identity. Affirm key truths: “I am a new creation. The old has gone.”</w:t>
      </w:r>
    </w:p>
    <w:p w14:paraId="162578BF"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Check the GPS (Renew Your Mind)</w:t>
      </w:r>
      <w:r w:rsidRPr="008B0B70">
        <w:rPr>
          <w:rFonts w:asciiTheme="minorHAnsi" w:hAnsiTheme="minorHAnsi"/>
        </w:rPr>
        <w:t>: Open God’s Word and listen to the Holy Spirit’s voice. Ask, “Where are we going today, Lord? What route should I take?”</w:t>
      </w:r>
    </w:p>
    <w:p w14:paraId="3695E1DF"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Resist Old Routes (Put Off)</w:t>
      </w:r>
      <w:r w:rsidRPr="008B0B70">
        <w:rPr>
          <w:rFonts w:asciiTheme="minorHAnsi" w:hAnsiTheme="minorHAnsi"/>
        </w:rPr>
        <w:t xml:space="preserve">: When you feel the tug toward familiar temptations or reactions, recognize it and immediately </w:t>
      </w:r>
      <w:proofErr w:type="gramStart"/>
      <w:r w:rsidRPr="008B0B70">
        <w:rPr>
          <w:rFonts w:asciiTheme="minorHAnsi" w:hAnsiTheme="minorHAnsi"/>
        </w:rPr>
        <w:t>recalculate:</w:t>
      </w:r>
      <w:proofErr w:type="gramEnd"/>
      <w:r w:rsidRPr="008B0B70">
        <w:rPr>
          <w:rFonts w:asciiTheme="minorHAnsi" w:hAnsiTheme="minorHAnsi"/>
        </w:rPr>
        <w:t xml:space="preserve"> confess, surrender, and choose the new way.</w:t>
      </w:r>
    </w:p>
    <w:p w14:paraId="2F07017A"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Navigate Traffic Wisely (Endure Trials)</w:t>
      </w:r>
      <w:r w:rsidRPr="008B0B70">
        <w:rPr>
          <w:rFonts w:asciiTheme="minorHAnsi" w:hAnsiTheme="minorHAnsi"/>
        </w:rPr>
        <w:t>: In the heat of the moment, remember the new car’s superior handling. Breathe a prayer, apply the fruit of the Spirit, and keep moving forward.</w:t>
      </w:r>
    </w:p>
    <w:p w14:paraId="3AD07A84"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Enjoy the Ride and Destination</w:t>
      </w:r>
      <w:r w:rsidRPr="008B0B70">
        <w:rPr>
          <w:rFonts w:asciiTheme="minorHAnsi" w:hAnsiTheme="minorHAnsi"/>
        </w:rPr>
        <w:t>: Notice the blessings along the way. Celebrate arrivals—small victories of obedience—and give glory to the One who designed and sustains your new life.</w:t>
      </w:r>
    </w:p>
    <w:p w14:paraId="6AF8E19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You are no longer stuck in the old clunker of your former self. Christ has given you a reliable new vehicle and the perfect Guide to direct it. Every new day is another opportunity to get behind the wheel, follow His lead, and travel the road of purpose and peace. The journey is not always easy, but it is good—and you will arrive safely at the destinations your </w:t>
      </w:r>
      <w:proofErr w:type="gramStart"/>
      <w:r w:rsidRPr="008B0B70">
        <w:rPr>
          <w:rFonts w:asciiTheme="minorHAnsi" w:hAnsiTheme="minorHAnsi"/>
        </w:rPr>
        <w:t>Father</w:t>
      </w:r>
      <w:proofErr w:type="gramEnd"/>
      <w:r w:rsidRPr="008B0B70">
        <w:rPr>
          <w:rFonts w:asciiTheme="minorHAnsi" w:hAnsiTheme="minorHAnsi"/>
        </w:rPr>
        <w:t xml:space="preserve"> has prepared.</w:t>
      </w:r>
    </w:p>
    <w:p w14:paraId="68F303D8" w14:textId="77777777" w:rsidR="008B0B70" w:rsidRPr="008B0B70" w:rsidRDefault="008B0B70" w:rsidP="000C15C0">
      <w:pPr>
        <w:pStyle w:val="Heading3"/>
      </w:pPr>
      <w:r w:rsidRPr="008B0B70">
        <w:lastRenderedPageBreak/>
        <w:t>The Freed Prisoner Learning to Live Free</w:t>
      </w:r>
    </w:p>
    <w:p w14:paraId="4DE752E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man or woman who has spent decades behind bars. The prison cell was all they knew—cold concrete walls, limited routines, constant surveillance, and the heavy weight of guilt and shame. Their identity was defined by their crime, their sentence, their past. Survival meant learning the prison culture: looking out for self, nursing bitterness, and expecting little beyond the next meal or the next conflict.</w:t>
      </w:r>
    </w:p>
    <w:p w14:paraId="3E64552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Then, one day, everything changes. A full pardon arrives—not </w:t>
      </w:r>
      <w:proofErr w:type="gramStart"/>
      <w:r w:rsidRPr="008B0B70">
        <w:rPr>
          <w:rFonts w:asciiTheme="minorHAnsi" w:hAnsiTheme="minorHAnsi"/>
        </w:rPr>
        <w:t>earned, but</w:t>
      </w:r>
      <w:proofErr w:type="gramEnd"/>
      <w:r w:rsidRPr="008B0B70">
        <w:rPr>
          <w:rFonts w:asciiTheme="minorHAnsi" w:hAnsiTheme="minorHAnsi"/>
        </w:rPr>
        <w:t xml:space="preserve"> given as a gift of grace from the highest authority. The gates swing open. The prisoner walks out a free person. The record is wiped clean. Legally and positionally, they are no longer an inmate; they are a citizen with full rights and a new future. This is a powerful picture of what happens the moment we trust in Christ. We are released from the prison of sin and death. “There is therefore now no condemnation for those who are in Christ Jesus” (Romans 8:1). The old self with its guilt, shame, and bondage has been crucified with Christ. We have been raised to new life (Romans 6:6-11; Colossians 2:13-14).</w:t>
      </w:r>
    </w:p>
    <w:p w14:paraId="2A23FFA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Yet freedom, while instantly granted, must be daily lived out. The pardoned prisoner does not automatically forget the old cell. The pull to return—whether physically sneaking back or mentally/emotionally living as if still imprisoned—is real. Old patterns whisper: “You belong in there. This freedom is too good to be true. Go back to what feels familiar.” The shadows of guilt can become self-imposed bars. Old habits of anger, addiction, people-pleasing, or fear can feel like comfortable chains.</w:t>
      </w:r>
    </w:p>
    <w:p w14:paraId="421389E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Living out your new identity in Christ means choosing, day after day, to resist the urge to return to the old cell. You intentionally practice living as a free citizen of the Kingdom.</w:t>
      </w:r>
    </w:p>
    <w:p w14:paraId="029D38E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use your new privileges with joy: approaching the throne of grace boldly in prayer (Hebrews 4:16), enjoying the fellowship of other freed people in the church (God’s family), and walking in the power of the Holy Spirit rather than the weakness of the flesh. You build new relationships—healthy, grace-filled connections that were impossible in the old prison environment. You steward your freedom responsibly: not as an excuse for selfishness (“I can do whatever I want now”), but as an opportunity to serve others and glorify the One who set you free (Galatians 5:13).</w:t>
      </w:r>
    </w:p>
    <w:p w14:paraId="649CF0A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Throughout the day, you remember the high cost of your release. The blood of the innocent Lamb was the price paid for your pardon. This remembrance doesn’t produce ongoing shame but deep gratitude and motivation. It fuels a desire to live worthy of such costly grace. When temptation knocks or guilt tries to drag </w:t>
      </w:r>
      <w:proofErr w:type="gramStart"/>
      <w:r w:rsidRPr="008B0B70">
        <w:rPr>
          <w:rFonts w:asciiTheme="minorHAnsi" w:hAnsiTheme="minorHAnsi"/>
        </w:rPr>
        <w:t>you</w:t>
      </w:r>
      <w:proofErr w:type="gramEnd"/>
      <w:r w:rsidRPr="008B0B70">
        <w:rPr>
          <w:rFonts w:asciiTheme="minorHAnsi" w:hAnsiTheme="minorHAnsi"/>
        </w:rPr>
        <w:t xml:space="preserve"> back, you declare, “I am not who I used to be. I have been bought with a price. I will not return to slavery” (1 Corinthians 6:19-20; Galatians 5:1).</w:t>
      </w:r>
    </w:p>
    <w:p w14:paraId="73C8FE6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Some days the choice is easy and joyful. You walk in freedom, laugh with new friends, pursue Kingdom purposes, and taste the sweetness of life outside the walls. Other days are harder. Memories of the past resurface. Old cellmates (former influences or patterns) call you back. The prison yard of the world tries to lure you. In those moments, you run to the Advocate who secured your pardon. You stand on the truth of your new identity. You practice the habits of freedom—Scripture meditation, prayer, accountability, worship, and obedience—until they become your new normal.</w:t>
      </w:r>
    </w:p>
    <w:p w14:paraId="00D3933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 xml:space="preserve">Over time, the prison fades in the rearview mirror. The old cell feels increasingly foreign and undesirable. You begin to thrive as the person God always intended you to </w:t>
      </w:r>
      <w:proofErr w:type="gramStart"/>
      <w:r w:rsidRPr="008B0B70">
        <w:rPr>
          <w:rFonts w:asciiTheme="minorHAnsi" w:hAnsiTheme="minorHAnsi"/>
        </w:rPr>
        <w:t>be:</w:t>
      </w:r>
      <w:proofErr w:type="gramEnd"/>
      <w:r w:rsidRPr="008B0B70">
        <w:rPr>
          <w:rFonts w:asciiTheme="minorHAnsi" w:hAnsiTheme="minorHAnsi"/>
        </w:rPr>
        <w:t xml:space="preserve"> a free son or daughter, an ambassador of reconciliation, a bearer of hope to those still trapped inside. Your life becomes living proof that true freedom is possible because of Jesus.</w:t>
      </w:r>
    </w:p>
    <w:p w14:paraId="4FC2DBC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illustration echoes the apostle Paul’s urgent plea to the Galatians: “It is for freedom that Christ has set us free. Stand firm, then, and do not let yourselves be burdened again by a yoke of slavery” (Galatians 5:1). It also reflects the powerful testimony of many believers throughout history who, though pardoned, had to daily choose freedom over familiar bondage.</w:t>
      </w:r>
    </w:p>
    <w:p w14:paraId="0176296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Living as a Freed Citizen Daily</w:t>
      </w:r>
    </w:p>
    <w:p w14:paraId="2D1E2324"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Celebrate the Pardon</w:t>
      </w:r>
      <w:r w:rsidRPr="008B0B70">
        <w:rPr>
          <w:rFonts w:asciiTheme="minorHAnsi" w:hAnsiTheme="minorHAnsi"/>
        </w:rPr>
        <w:t>: Begin each day thanking God for your full release. Affirm your new identity truths (“I am forgiven, free, a child of God…”).</w:t>
      </w:r>
    </w:p>
    <w:p w14:paraId="7836D8B1"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Resist the Pull Back</w:t>
      </w:r>
      <w:r w:rsidRPr="008B0B70">
        <w:rPr>
          <w:rFonts w:asciiTheme="minorHAnsi" w:hAnsiTheme="minorHAnsi"/>
        </w:rPr>
        <w:t>: When old patterns or guilt arise, name them honestly, confess if needed, and declare the truth of your pardon out loud or in prayer.</w:t>
      </w:r>
    </w:p>
    <w:p w14:paraId="6B2407FB"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Use Your New Privileges</w:t>
      </w:r>
      <w:r w:rsidRPr="008B0B70">
        <w:rPr>
          <w:rFonts w:asciiTheme="minorHAnsi" w:hAnsiTheme="minorHAnsi"/>
        </w:rPr>
        <w:t>: Intentionally enjoy prayer, Scripture, worship, and Christian community as a free person.</w:t>
      </w:r>
    </w:p>
    <w:p w14:paraId="60530C36"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Build New Patterns</w:t>
      </w:r>
      <w:r w:rsidRPr="008B0B70">
        <w:rPr>
          <w:rFonts w:asciiTheme="minorHAnsi" w:hAnsiTheme="minorHAnsi"/>
        </w:rPr>
        <w:t>: Choose one area of freedom to practice that day (e.g., responding with grace instead of anger, serving instead of self-protecting).</w:t>
      </w:r>
    </w:p>
    <w:p w14:paraId="6D086056"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Remember the Cost</w:t>
      </w:r>
      <w:r w:rsidRPr="008B0B70">
        <w:rPr>
          <w:rFonts w:asciiTheme="minorHAnsi" w:hAnsiTheme="minorHAnsi"/>
        </w:rPr>
        <w:t xml:space="preserve">: Let gratitude for the </w:t>
      </w:r>
      <w:proofErr w:type="gramStart"/>
      <w:r w:rsidRPr="008B0B70">
        <w:rPr>
          <w:rFonts w:asciiTheme="minorHAnsi" w:hAnsiTheme="minorHAnsi"/>
        </w:rPr>
        <w:t>cross fuel</w:t>
      </w:r>
      <w:proofErr w:type="gramEnd"/>
      <w:r w:rsidRPr="008B0B70">
        <w:rPr>
          <w:rFonts w:asciiTheme="minorHAnsi" w:hAnsiTheme="minorHAnsi"/>
        </w:rPr>
        <w:t xml:space="preserve"> obedience and joy. Share your freedom story with others who are still imprisoned.</w:t>
      </w:r>
    </w:p>
    <w:p w14:paraId="7564B29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have been gloriously pardoned. The cell door stands open. Do not linger at the threshold. Step fully into the freedom Christ purchased for you and live as the beloved, redeemed citizen you truly are—today and every day.</w:t>
      </w:r>
    </w:p>
    <w:p w14:paraId="3323FB56" w14:textId="77777777" w:rsidR="008B0B70" w:rsidRPr="008B0B70" w:rsidRDefault="008B0B70" w:rsidP="000C15C0">
      <w:pPr>
        <w:pStyle w:val="Heading3"/>
      </w:pPr>
      <w:r w:rsidRPr="008B0B70">
        <w:t>Fireproof: Choosing to Fight the Right Fires</w:t>
      </w:r>
    </w:p>
    <w:p w14:paraId="066DD9C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of the most powerful cinematic pictures of living out a new identity comes from the film </w:t>
      </w:r>
      <w:r w:rsidRPr="008B0B70">
        <w:rPr>
          <w:rFonts w:asciiTheme="minorHAnsi" w:hAnsiTheme="minorHAnsi"/>
          <w:i/>
          <w:iCs/>
        </w:rPr>
        <w:t>Fireproof</w:t>
      </w:r>
      <w:r w:rsidRPr="008B0B70">
        <w:rPr>
          <w:rFonts w:asciiTheme="minorHAnsi" w:hAnsiTheme="minorHAnsi"/>
        </w:rPr>
        <w:t>. At the beginning of the story, Captain Caleb Holt is a skilled firefighter who knows exactly how to battle physical flames. Yet his personal life is burning down. His marriage is on the brink of divorce, poisoned by anger, selfishness, criticism, and emotional distance. He is quick to defend himself and slow to love. His old self is fully in control—producing the destructive “fruit” of the flesh rather than the life-giving character of Christ.</w:t>
      </w:r>
    </w:p>
    <w:p w14:paraId="3F4952D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 crisis forces Caleb to confront the truth. With guidance from his father and a renewed openness to God, he accepts a 40-day “Love Dare”—a deliberate, daily challenge to put off the old patterns and put on new behaviors rooted in God’s love. Each day’s dare is practical and progressive: speaking kindly instead of harshly, performing thoughtful acts of service, choosing patience over irritation, and refusing to let bitterness control his responses. It is not easy. Caleb stumbles repeatedly. The old instincts of selfishness and anger flare up strongly. At times he wants to quit. But as he persists—</w:t>
      </w:r>
      <w:r w:rsidRPr="008B0B70">
        <w:rPr>
          <w:rFonts w:asciiTheme="minorHAnsi" w:hAnsiTheme="minorHAnsi"/>
        </w:rPr>
        <w:lastRenderedPageBreak/>
        <w:t>renewing his mind with Scripture, praying for God’s help, and depending on the Holy Spirit—he begins to change visibly.</w:t>
      </w:r>
    </w:p>
    <w:p w14:paraId="7AFC7D0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transformation is not instant or magical. It is day-by-day, choice-by-choice. He learns to “put off” his old self—anger, wrath, malice, and slander (Colossians 3:8)—and to “put on” the new self: patience, kindness, humility, and selfless love (Colossians 3:12-14; Ephesians 4:22-24). As the days accumulate, his wife and others start to notice something different. The man who once demanded his own way now serves without expecting anything in return. The quick-tempered husband begins responding with gentleness. The visible fruit of his daily obedience becomes a powerful testimony to the reality of Christ at work within him.</w:t>
      </w:r>
    </w:p>
    <w:p w14:paraId="4355CE8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By the end of the 40 days, Caleb is not perfect, but he is markedly different. His marriage moves toward healing, and more importantly, his heart is being remade. The film beautifully illustrates that living out our new identity in Christ is rarely a dramatic, one-time event. It is a daily, gritty, Spirit-empowered process of renewing the mind and choosing obedience even when feelings </w:t>
      </w:r>
      <w:proofErr w:type="gramStart"/>
      <w:r w:rsidRPr="008B0B70">
        <w:rPr>
          <w:rFonts w:asciiTheme="minorHAnsi" w:hAnsiTheme="minorHAnsi"/>
        </w:rPr>
        <w:t>lag behind</w:t>
      </w:r>
      <w:proofErr w:type="gramEnd"/>
      <w:r w:rsidRPr="008B0B70">
        <w:rPr>
          <w:rFonts w:asciiTheme="minorHAnsi" w:hAnsiTheme="minorHAnsi"/>
        </w:rPr>
        <w:t>. It shows the practical power of God’s Word and the Holy Spirit to transform character in the context of real relationships and real struggles.</w:t>
      </w:r>
    </w:p>
    <w:p w14:paraId="4DE138C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resonates deeply because most of us can relate to Caleb. We may not be fighting literal fires, but we battle internal ones—temper, selfishness, fear, or old wounds—that threaten to consume our marriages, families, ministries, and witness. The good news is that the same power that changed Caleb is available to every believer. When we surrender daily to Christ and follow His “dare” found in Scripture, we too can see visible, tangible change.</w:t>
      </w:r>
    </w:p>
    <w:p w14:paraId="544D2B4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Drawn from the Love Dare Principle</w:t>
      </w:r>
    </w:p>
    <w:p w14:paraId="2F82009C"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Acknowledge the Fire</w:t>
      </w:r>
      <w:r w:rsidRPr="008B0B70">
        <w:rPr>
          <w:rFonts w:asciiTheme="minorHAnsi" w:hAnsiTheme="minorHAnsi"/>
        </w:rPr>
        <w:t>: Honestly assess areas where the old self is still “burning” (anger, selfishness, impatience, etc.). Bring them to the Lord in prayer.</w:t>
      </w:r>
    </w:p>
    <w:p w14:paraId="295E34E5"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Commit to the Daily Dare</w:t>
      </w:r>
      <w:r w:rsidRPr="008B0B70">
        <w:rPr>
          <w:rFonts w:asciiTheme="minorHAnsi" w:hAnsiTheme="minorHAnsi"/>
        </w:rPr>
        <w:t>: Choose one specific area to work on each day or week. Find a corresponding Scripture and ask the Holy Spirit for help to obey it.</w:t>
      </w:r>
    </w:p>
    <w:p w14:paraId="1E1FEEF7"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Put Off and Put On</w:t>
      </w:r>
      <w:r w:rsidRPr="008B0B70">
        <w:rPr>
          <w:rFonts w:asciiTheme="minorHAnsi" w:hAnsiTheme="minorHAnsi"/>
        </w:rPr>
        <w:t>: When the old reaction rises, pause, confess, and deliberately choose the new response (e.g., a kind word instead of criticism, service instead of withdrawal).</w:t>
      </w:r>
    </w:p>
    <w:p w14:paraId="4A1F2EEE"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Track Progress with Grace</w:t>
      </w:r>
      <w:r w:rsidRPr="008B0B70">
        <w:rPr>
          <w:rFonts w:asciiTheme="minorHAnsi" w:hAnsiTheme="minorHAnsi"/>
        </w:rPr>
        <w:t>: Keep a simple journal or accountability relationship. Celebrate small victories and extend grace for setbacks, remembering that growth is a process.</w:t>
      </w:r>
    </w:p>
    <w:p w14:paraId="295838F4"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Depend on the Ultimate Fire Chief</w:t>
      </w:r>
      <w:r w:rsidRPr="008B0B70">
        <w:rPr>
          <w:rFonts w:asciiTheme="minorHAnsi" w:hAnsiTheme="minorHAnsi"/>
        </w:rPr>
        <w:t>: Rely continually on the Holy Spirit. Apart from Him we can do nothing, but with Him all things are possible (John 15:5; Philippians 4:13).</w:t>
      </w:r>
    </w:p>
    <w:p w14:paraId="388DAFF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w:t>
      </w:r>
      <w:r w:rsidRPr="008B0B70">
        <w:rPr>
          <w:rFonts w:asciiTheme="minorHAnsi" w:hAnsiTheme="minorHAnsi"/>
          <w:i/>
          <w:iCs/>
        </w:rPr>
        <w:t>Fireproof</w:t>
      </w:r>
      <w:r w:rsidRPr="008B0B70">
        <w:rPr>
          <w:rFonts w:asciiTheme="minorHAnsi" w:hAnsiTheme="minorHAnsi"/>
        </w:rPr>
        <w:t xml:space="preserve"> story reminds us that our new identity in Christ is meant to be lived out where it matters most—in our closest relationships and ordinary moments. As you follow your own daily “Love Dare” from Scripture, you will discover the same transforming power at work. The flames of the old self lose their power, and the beauty of Christ shines more clearly through your life—for the glory of God and the good of those around you.</w:t>
      </w:r>
    </w:p>
    <w:p w14:paraId="2EA4BA4D" w14:textId="77777777" w:rsidR="008B0B70" w:rsidRPr="008B0B70" w:rsidRDefault="008B0B70" w:rsidP="008B0B70">
      <w:pPr>
        <w:spacing w:after="160" w:line="278" w:lineRule="auto"/>
        <w:rPr>
          <w:rFonts w:asciiTheme="minorHAnsi" w:hAnsiTheme="minorHAnsi"/>
        </w:rPr>
      </w:pPr>
    </w:p>
    <w:p w14:paraId="008BE375" w14:textId="77777777" w:rsidR="008B0B70" w:rsidRPr="008B0B70" w:rsidRDefault="008B0B70" w:rsidP="000C15C0">
      <w:pPr>
        <w:pStyle w:val="Heading3"/>
      </w:pPr>
      <w:r w:rsidRPr="008B0B70">
        <w:t>Harriet Tubman: Walking in Freedom While Leading Others Out</w:t>
      </w:r>
    </w:p>
    <w:p w14:paraId="11A1BDE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Few stories capture the courage and daily resolve of living out a new identity in Christ more powerfully than that of Harriet Tubman. Born into the brutal bondage of slavery, she endured unimaginable hardship, abuse, and the constant threat of violence. Yet in 1849, Harriet escaped to freedom in the North. The moment she crossed into a free state, she declared with deep conviction, “I was free; and they should be free also.” That single act of deliverance marked a profound turning point—but it was only the beginning of her new life.</w:t>
      </w:r>
    </w:p>
    <w:p w14:paraId="04FFC5F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Harriet refused to live as a free woman in safety alone. She repeatedly returned to the dangerous slave-holding South, risking capture, torture, or death, to lead others to freedom along the Underground Railroad. She became known as “Moses” for guiding approximately 70 people (and indirectly helping hundreds more) out of slavery in about 13 missions. This was not a one-time heroic act. It was a daily, deliberate choice to live out her new identity as a free daughter of God.</w:t>
      </w:r>
    </w:p>
    <w:p w14:paraId="635AD27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Her strength came from a deep, personal faith in Jesus Christ. Unable to read, Harriet memorized large portions of Scripture, especially passages about deliverance, God’s protection, and His sovereignty. She prayed constantly—often out loud—and trusted the Holy Spirit for guidance, even in the darkest nights. When danger was near, she would say, “The Lord told me to go,” and she obeyed. Her new identity as a redeemed child of God freed her from the spirit of fear and empowered her to embody the command to “love your neighbor as yourself” (Mark 12:31) in the </w:t>
      </w:r>
      <w:proofErr w:type="gramStart"/>
      <w:r w:rsidRPr="008B0B70">
        <w:rPr>
          <w:rFonts w:asciiTheme="minorHAnsi" w:hAnsiTheme="minorHAnsi"/>
        </w:rPr>
        <w:t>most costly</w:t>
      </w:r>
      <w:proofErr w:type="gramEnd"/>
      <w:r w:rsidRPr="008B0B70">
        <w:rPr>
          <w:rFonts w:asciiTheme="minorHAnsi" w:hAnsiTheme="minorHAnsi"/>
        </w:rPr>
        <w:t xml:space="preserve"> way imaginable.</w:t>
      </w:r>
    </w:p>
    <w:p w14:paraId="2E49CC4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Each mission required her to put off the old patterns of survival-at-all-costs and self-protection that slavery had ingrained. Instead, she put on courage, compassion, perseverance, and sacrificial love. She faced constant threats—bounty hunters, bloodhounds, betrayal, exhaustion, and the real possibility of returning to chains. Yet she pressed on, singing spirituals and quoting Scripture to encourage those she led. Her life was a living testimony that freedom in Christ is not merely personal; it overflows into mission. She helped others claim the physical freedom she had found while pointing them toward the greater spiritual freedom available in Jesus.</w:t>
      </w:r>
    </w:p>
    <w:p w14:paraId="602DBCA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Harriet Tubman’s story illustrates the daily reality of living out our new identity amid real danger and opposition. Most of us will never face literal slave catchers, but we all encounter pressures that tempt us to crawl back into old bondage—patterns of fear, bitterness, selfishness, or comfort-seeking. Like Harriet, we are called to remember the high cost of our own deliverance (the blood of Christ) and then choose, day after day, to walk in freedom and help set others free.</w:t>
      </w:r>
    </w:p>
    <w:p w14:paraId="55ABCAE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Her example challenges and encourages us:</w:t>
      </w:r>
    </w:p>
    <w:p w14:paraId="3A93F781"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t>Remember your escape</w:t>
      </w:r>
      <w:r w:rsidRPr="008B0B70">
        <w:rPr>
          <w:rFonts w:asciiTheme="minorHAnsi" w:hAnsiTheme="minorHAnsi"/>
        </w:rPr>
        <w:t>: Start each day grateful for the freedom Christ has given you.</w:t>
      </w:r>
    </w:p>
    <w:p w14:paraId="598AE5CE"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t>Memorize and rely on truth</w:t>
      </w:r>
      <w:r w:rsidRPr="008B0B70">
        <w:rPr>
          <w:rFonts w:asciiTheme="minorHAnsi" w:hAnsiTheme="minorHAnsi"/>
        </w:rPr>
        <w:t>: Fill your heart and mind with Scripture, as Harriet did, so the Holy Spirit can bring it to mind in moments of testing.</w:t>
      </w:r>
    </w:p>
    <w:p w14:paraId="409EF6CA"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lastRenderedPageBreak/>
        <w:t>Obey the call to go</w:t>
      </w:r>
      <w:r w:rsidRPr="008B0B70">
        <w:rPr>
          <w:rFonts w:asciiTheme="minorHAnsi" w:hAnsiTheme="minorHAnsi"/>
        </w:rPr>
        <w:t>: Look for opportunities to love your neighbor boldly—whether sharing the gospel, serving the hurting, or standing against injustice.</w:t>
      </w:r>
    </w:p>
    <w:p w14:paraId="2D6E6CE4"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t>Trust the Guide</w:t>
      </w:r>
      <w:r w:rsidRPr="008B0B70">
        <w:rPr>
          <w:rFonts w:asciiTheme="minorHAnsi" w:hAnsiTheme="minorHAnsi"/>
        </w:rPr>
        <w:t>: When fear or old instincts arise, listen to the Holy Spirit’s voice and step forward in faith.</w:t>
      </w:r>
    </w:p>
    <w:p w14:paraId="00542193"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t>Keep going</w:t>
      </w:r>
      <w:r w:rsidRPr="008B0B70">
        <w:rPr>
          <w:rFonts w:asciiTheme="minorHAnsi" w:hAnsiTheme="minorHAnsi"/>
        </w:rPr>
        <w:t>: Freedom is not passive. It is lived out actively, one obedient step at a time, for the glory of God and the good of others.</w:t>
      </w:r>
    </w:p>
    <w:p w14:paraId="3698C77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Harriet Tubman lived as a free woman who refused to let her past define her present or limit her obedience. She became one of the most effective instruments of liberation in American history because she daily walked in the freedom and power of her identity in Christ. May her example inspire us to do the </w:t>
      </w:r>
      <w:proofErr w:type="gramStart"/>
      <w:r w:rsidRPr="008B0B70">
        <w:rPr>
          <w:rFonts w:asciiTheme="minorHAnsi" w:hAnsiTheme="minorHAnsi"/>
        </w:rPr>
        <w:t>same—living</w:t>
      </w:r>
      <w:proofErr w:type="gramEnd"/>
      <w:r w:rsidRPr="008B0B70">
        <w:rPr>
          <w:rFonts w:asciiTheme="minorHAnsi" w:hAnsiTheme="minorHAnsi"/>
        </w:rPr>
        <w:t xml:space="preserve"> as freed sons and daughters who joyfully lead others into the abundant life Jesus offers.</w:t>
      </w:r>
    </w:p>
    <w:p w14:paraId="016CAC58" w14:textId="77777777" w:rsidR="008B0B70" w:rsidRPr="008B0B70" w:rsidRDefault="008B0B70" w:rsidP="000C15C0">
      <w:pPr>
        <w:pStyle w:val="Heading2"/>
      </w:pPr>
    </w:p>
    <w:p w14:paraId="411C5C26" w14:textId="77777777" w:rsidR="008B0B70" w:rsidRPr="008B0B70" w:rsidRDefault="008B0B70" w:rsidP="000C15C0">
      <w:pPr>
        <w:pStyle w:val="Heading2"/>
      </w:pPr>
      <w:r w:rsidRPr="008B0B70">
        <w:t>9. Living Supernaturally in Your New Identity</w:t>
      </w:r>
    </w:p>
    <w:p w14:paraId="63867FA8" w14:textId="77777777" w:rsidR="008B0B70" w:rsidRPr="008B0B70" w:rsidRDefault="008B0B70" w:rsidP="000C15C0">
      <w:pPr>
        <w:pStyle w:val="Heading3"/>
      </w:pPr>
      <w:r w:rsidRPr="008B0B70">
        <w:t>The Glove and the Living Hand</w:t>
      </w:r>
    </w:p>
    <w:p w14:paraId="39DC2C4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Picture an ordinary glove lying on a table—limp, empty, and powerless. By itself, it can accomplish nothing. It cannot grasp a tool, write a letter, comfort a hurting friend, or perform the delicate work of healing. It is nothing more than fabric or leather waiting for purpose.</w:t>
      </w:r>
    </w:p>
    <w:p w14:paraId="4E9B1D8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But when a strong, skilled hand slips into it, everything changes. The glove is still the glove, yet now it moves with power, precision, and life. That same glove can now firmly shake a hand in encouragement, write words that bring hope, gently dress a wound, build something lasting, or even perform intricate surgery that saves a life. The glove does not generate the power—it simply yields to the hand that fills it. The results display the skill and strength of the hand, not the glove itself.</w:t>
      </w:r>
    </w:p>
    <w:p w14:paraId="2FC94C7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a beautiful picture of the supernatural life you are called to live in your new identity in Christ. You are the glove. The Holy Spirit is the living Hand of God—powerful, skillful, gentle, and purposeful. On your own, you are limited by natural strength, prone to weariness, inconsistency, and failure. But when you daily yield to the filling and control of the Holy Spirit, His resurrection power flows through you to accomplish what is utterly impossible in your own ability (Zechariah 4:6: “Not by might nor by power, but by my Spirit,” says the Lord).</w:t>
      </w:r>
    </w:p>
    <w:p w14:paraId="58874B7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Living supernaturally begins each morning with a simple but profound act of surrender. You present yourself—your mind, will, emotions, words, hands, and feet—to the Holy Spirit. “Lord, fill me afresh today. Live Your life through me.” As you go about your day, you consciously cooperate with His promptings: a gentle nudge to speak a word of encouragement, courage to share the gospel in a difficult conversation, patience in the face of irritation, wisdom beyond your experience, or supernatural love for someone hard to love.</w:t>
      </w:r>
    </w:p>
    <w:p w14:paraId="5966229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results are not about your impressive talent or willpower. Changed lives, bold witness, supernatural peace in the storm, unexpected opportunities, healing in relationships, and visible fruit </w:t>
      </w:r>
      <w:r w:rsidRPr="008B0B70">
        <w:rPr>
          <w:rFonts w:asciiTheme="minorHAnsi" w:hAnsiTheme="minorHAnsi"/>
        </w:rPr>
        <w:lastRenderedPageBreak/>
        <w:t>of the Spirit (love, joy, peace, patience, kindness, goodness, faithfulness, gentleness, self-control) all point back to the presence of the living Hand within you. People may say, “There’s something different about you,” and the glory goes to God, not to the glove.</w:t>
      </w:r>
    </w:p>
    <w:p w14:paraId="3E48D97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yielding is not passive or occasional. It is an active, moment-by-moment dependence. When anger flares, you yield to the Spirit’s control instead of reacting in the flesh. When fear paralyzes, you let the Hand move you forward in courage. When opportunities arise that feel too big, you trust the Hand that is more than able. Even in weakness or failure, you quickly confess, realign, and let the Hand restore and continue the work.</w:t>
      </w:r>
    </w:p>
    <w:p w14:paraId="0BCB53F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apostle Paul lived this reality when he declared, “I have been crucified with Christ and I no longer live, but Christ lives in me. The life I now live in the body, I live by faith in the Son of God, who loved me and gave himself for me” (Galatians 2:20). The same Holy Spirit who raised Jesus from the dead dwells in you (Romans 8:11) and longs to express the life of Christ through your new identity.</w:t>
      </w:r>
    </w:p>
    <w:p w14:paraId="12610B3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Daily Yielding to the Hand</w:t>
      </w:r>
    </w:p>
    <w:p w14:paraId="2FF8FB34"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Start Empty and Open</w:t>
      </w:r>
      <w:r w:rsidRPr="008B0B70">
        <w:rPr>
          <w:rFonts w:asciiTheme="minorHAnsi" w:hAnsiTheme="minorHAnsi"/>
        </w:rPr>
        <w:t>: Begin the day acknowledging your need. Pray something like: “Holy Spirit, I am the glove. Fill me and use me today for Your glory.”</w:t>
      </w:r>
    </w:p>
    <w:p w14:paraId="7DC9BDC6"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Listen and Respond</w:t>
      </w:r>
      <w:r w:rsidRPr="008B0B70">
        <w:rPr>
          <w:rFonts w:asciiTheme="minorHAnsi" w:hAnsiTheme="minorHAnsi"/>
        </w:rPr>
        <w:t>: Throughout the day, stay sensitive to His promptings—through Scripture, inner conviction, circumstances, or peace. Obey quickly, even in small things.</w:t>
      </w:r>
    </w:p>
    <w:p w14:paraId="3F824480"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Surrender Specific Areas</w:t>
      </w:r>
      <w:r w:rsidRPr="008B0B70">
        <w:rPr>
          <w:rFonts w:asciiTheme="minorHAnsi" w:hAnsiTheme="minorHAnsi"/>
        </w:rPr>
        <w:t>: When you feel the tug of the flesh (anger, fear, selfishness), consciously yield that area: “Not my will, but Yours. Move through me now.”</w:t>
      </w:r>
    </w:p>
    <w:p w14:paraId="038AA7D0"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Celebrate His Work</w:t>
      </w:r>
      <w:r w:rsidRPr="008B0B70">
        <w:rPr>
          <w:rFonts w:asciiTheme="minorHAnsi" w:hAnsiTheme="minorHAnsi"/>
        </w:rPr>
        <w:t>: At day’s end, reflect on moments where His power was evident. Give thanks and give Him the glory.</w:t>
      </w:r>
    </w:p>
    <w:p w14:paraId="79548AB6"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Stay Connected</w:t>
      </w:r>
      <w:r w:rsidRPr="008B0B70">
        <w:rPr>
          <w:rFonts w:asciiTheme="minorHAnsi" w:hAnsiTheme="minorHAnsi"/>
        </w:rPr>
        <w:t>: Maintain the connection through ongoing prayer, immersion in God’s Word, worship, and fellowship. A glove separated from the hand becomes useless again.</w:t>
      </w:r>
    </w:p>
    <w:p w14:paraId="3B5A522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Beloved reader, you were never meant to live the Christian life in your own limited strength. The Father has placed His own powerful Hand—the Holy Spirit—inside your new identity so that the life of Jesus can be visibly expressed through you. Yield daily. Stay filled. Watch in wonder as the ordinary becomes supernatural—for His glory and the advancement of His Kingdom.</w:t>
      </w:r>
    </w:p>
    <w:p w14:paraId="130E09D2" w14:textId="77777777" w:rsidR="008B0B70" w:rsidRPr="008B0B70" w:rsidRDefault="008B0B70" w:rsidP="000C15C0">
      <w:pPr>
        <w:pStyle w:val="Heading3"/>
      </w:pPr>
      <w:r w:rsidRPr="008B0B70">
        <w:t>The Sailing Ship and the Wind</w:t>
      </w:r>
    </w:p>
    <w:p w14:paraId="1C9B6F7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magnificent sailing ship anchored in a calm harbor—elegantly designed with strong masts, billowing canvas sails, and a sturdy hull built to cross oceans. Yet without wind, it sits dead in the water. The crew can row with all their might, but progress is painfully slow, exhausting, and limited. They may move a short distance, but they can never reach distant shores or ride the trade winds that would carry them swiftly to their destination.</w:t>
      </w:r>
    </w:p>
    <w:p w14:paraId="1211031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Then the wind begins to blow. The captain gives the order: “Hoist the sails!” As the canvas fills, the ship comes alive. Even a gentle breeze moves it gracefully and efficiently. A strong, steady wind </w:t>
      </w:r>
      <w:r w:rsidRPr="008B0B70">
        <w:rPr>
          <w:rFonts w:asciiTheme="minorHAnsi" w:hAnsiTheme="minorHAnsi"/>
        </w:rPr>
        <w:lastRenderedPageBreak/>
        <w:t>propels it across vast oceans at speeds no amount of human rowing could achieve. The same vessel that was powerless now cuts through the waves with beauty and purpose.</w:t>
      </w:r>
    </w:p>
    <w:p w14:paraId="31AFC2A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a vivid picture of the supernatural life you are invited to live in your new identity in Christ. You are the ship—beautifully designed and redeemed by God. The Holy Spirit is the Wind</w:t>
      </w:r>
      <w:proofErr w:type="gramStart"/>
      <w:r w:rsidRPr="008B0B70">
        <w:rPr>
          <w:rFonts w:asciiTheme="minorHAnsi" w:hAnsiTheme="minorHAnsi"/>
        </w:rPr>
        <w:t>—“</w:t>
      </w:r>
      <w:proofErr w:type="gramEnd"/>
      <w:r w:rsidRPr="008B0B70">
        <w:rPr>
          <w:rFonts w:asciiTheme="minorHAnsi" w:hAnsiTheme="minorHAnsi"/>
        </w:rPr>
        <w:t xml:space="preserve">The wind blows wherever it pleases. You hear its sound, but you cannot tell where it comes from or where it is going. </w:t>
      </w:r>
      <w:proofErr w:type="gramStart"/>
      <w:r w:rsidRPr="008B0B70">
        <w:rPr>
          <w:rFonts w:asciiTheme="minorHAnsi" w:hAnsiTheme="minorHAnsi"/>
        </w:rPr>
        <w:t>So</w:t>
      </w:r>
      <w:proofErr w:type="gramEnd"/>
      <w:r w:rsidRPr="008B0B70">
        <w:rPr>
          <w:rFonts w:asciiTheme="minorHAnsi" w:hAnsiTheme="minorHAnsi"/>
        </w:rPr>
        <w:t xml:space="preserve"> it is with everyone born of the Spirit” (John 3:8). Without His power, even the strongest natural effort produces only limited, exhausting results. But when you raise the sails and yield to the Wind, His supernatural power carries you where human strength never could.</w:t>
      </w:r>
    </w:p>
    <w:p w14:paraId="3ECA3BF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Living supernaturally means daily hoisting the sails</w:t>
      </w:r>
      <w:r w:rsidRPr="008B0B70">
        <w:rPr>
          <w:rFonts w:asciiTheme="minorHAnsi" w:hAnsiTheme="minorHAnsi"/>
        </w:rPr>
        <w:t xml:space="preserve"> of faith, prayer, obedience, and expectation. In the quiet of the morning, you lift your heart to the Lord: “Holy Spirit, fill my sails today. Carry me according to Your will.” As you go through the day, you stay attentive to His movement—through the Word, inner promptings, open doors, or a sense of peace. A gentle breeze may be a quiet nudge to encourage someone or show kindness. A stronger wind may propel you into bold witness, sacrificial love, or stepping into a ministry opportunity that feels bigger than you.</w:t>
      </w:r>
    </w:p>
    <w:p w14:paraId="6F6BED7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beauty of sailing is that you do not generate the power—you cooperate with it. You trim the sails (adjusting attitudes and actions through repentance and faith), set the course according to the </w:t>
      </w:r>
      <w:proofErr w:type="gramStart"/>
      <w:r w:rsidRPr="008B0B70">
        <w:rPr>
          <w:rFonts w:asciiTheme="minorHAnsi" w:hAnsiTheme="minorHAnsi"/>
        </w:rPr>
        <w:t>Captain’s</w:t>
      </w:r>
      <w:proofErr w:type="gramEnd"/>
      <w:r w:rsidRPr="008B0B70">
        <w:rPr>
          <w:rFonts w:asciiTheme="minorHAnsi" w:hAnsiTheme="minorHAnsi"/>
        </w:rPr>
        <w:t xml:space="preserve"> chart (Scripture), and trust the Wind to do what only He can do. You navigate storms not by rowing harder in panic, but by reefing the sails wisely, trusting the </w:t>
      </w:r>
      <w:proofErr w:type="gramStart"/>
      <w:r w:rsidRPr="008B0B70">
        <w:rPr>
          <w:rFonts w:asciiTheme="minorHAnsi" w:hAnsiTheme="minorHAnsi"/>
        </w:rPr>
        <w:t>Captain</w:t>
      </w:r>
      <w:proofErr w:type="gramEnd"/>
      <w:r w:rsidRPr="008B0B70">
        <w:rPr>
          <w:rFonts w:asciiTheme="minorHAnsi" w:hAnsiTheme="minorHAnsi"/>
        </w:rPr>
        <w:t>, and letting the Wind carry you through. Many believers have testified that the most powerful moves of God in their lives came not in calm waters, but when they learned to sail through the gale by the Spirit’s direction.</w:t>
      </w:r>
    </w:p>
    <w:p w14:paraId="1A80D90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Over time, you learn the Wind’s ways. You recognize that calm seasons are opportunities to rest and prepare, while strong winds are invitations to trust and advance. You discover that destinations you could never reach by oars—deep healing in relationships, supernatural peace in crisis, multiplied impact in ministry, or joy that overflows in suffering—become reachable when the Holy Spirit fills your sails.</w:t>
      </w:r>
    </w:p>
    <w:p w14:paraId="5C1388D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apostle Paul knew this reality. He lived “by the Spirit” rather than striving “by the flesh” (Galatians 5:16-25). He could say with confidence that God’s power was made perfect in his weakness because he had learned to sail by the Wind instead of exhausting himself at the oars (2 Corinthians 12:9-10).</w:t>
      </w:r>
    </w:p>
    <w:p w14:paraId="74754DA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Hoisting Your Sails Daily</w:t>
      </w:r>
    </w:p>
    <w:p w14:paraId="53313704"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t>Morning Commission</w:t>
      </w:r>
      <w:r w:rsidRPr="008B0B70">
        <w:rPr>
          <w:rFonts w:asciiTheme="minorHAnsi" w:hAnsiTheme="minorHAnsi"/>
        </w:rPr>
        <w:t>: Begin the day by raising the sails—through worship, prayer, and surrender. Invite the Holy Spirit to fill and direct you.</w:t>
      </w:r>
    </w:p>
    <w:p w14:paraId="22188094"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t>Stay Sensitive to the Wind</w:t>
      </w:r>
      <w:r w:rsidRPr="008B0B70">
        <w:rPr>
          <w:rFonts w:asciiTheme="minorHAnsi" w:hAnsiTheme="minorHAnsi"/>
        </w:rPr>
        <w:t>: Cultivate awareness of His promptings. Regularly pause to ask, “Holy Spirit, how are You leading right now?”</w:t>
      </w:r>
    </w:p>
    <w:p w14:paraId="2109655D"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t>Trim the Sails</w:t>
      </w:r>
      <w:r w:rsidRPr="008B0B70">
        <w:rPr>
          <w:rFonts w:asciiTheme="minorHAnsi" w:hAnsiTheme="minorHAnsi"/>
        </w:rPr>
        <w:t>: Deal quickly with anything that hinders (sin, unbelief, distraction) so the Wind can fill your life unhindered.</w:t>
      </w:r>
    </w:p>
    <w:p w14:paraId="00827216"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t>Navigate by the Chart</w:t>
      </w:r>
      <w:r w:rsidRPr="008B0B70">
        <w:rPr>
          <w:rFonts w:asciiTheme="minorHAnsi" w:hAnsiTheme="minorHAnsi"/>
        </w:rPr>
        <w:t>: Keep Scripture as your navigational guide. Let it set your course and confirm the Spirit’s direction.</w:t>
      </w:r>
    </w:p>
    <w:p w14:paraId="275F6C8B"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lastRenderedPageBreak/>
        <w:t>Celebrate the Voyage</w:t>
      </w:r>
      <w:r w:rsidRPr="008B0B70">
        <w:rPr>
          <w:rFonts w:asciiTheme="minorHAnsi" w:hAnsiTheme="minorHAnsi"/>
        </w:rPr>
        <w:t>: At day’s end, thank God for every movement—great or small—that came by His power, not your striving. Give Him the glory.</w:t>
      </w:r>
    </w:p>
    <w:p w14:paraId="12D3CCF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were never meant to cross the oceans of life by the exhausting labor of your own oars. The Holy Spirit has been poured out so that the life of Jesus can be lived supernaturally through you. Hoist the sails of faith today. Let the Wind carry you into the fullness of your new identity—for the glory of God and the advancement of His Kingdom.</w:t>
      </w:r>
    </w:p>
    <w:p w14:paraId="626AF51C" w14:textId="77777777" w:rsidR="008B0B70" w:rsidRPr="008B0B70" w:rsidRDefault="008B0B70" w:rsidP="000C15C0">
      <w:pPr>
        <w:pStyle w:val="Heading3"/>
      </w:pPr>
      <w:r w:rsidRPr="008B0B70">
        <w:t>The Appliance Plugged into Unlimited Power</w:t>
      </w:r>
    </w:p>
    <w:p w14:paraId="3C4A1F6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Picture a beautifully designed lamp, a refreshing fan, or a powerful tool—crafted with care, high-quality materials, and clear purpose. On its own, sitting unplugged on the counter or workbench, it is useless. No matter how hard you try, you cannot force it to shine, cool the room, or perform its intended work. It may look impressive, but without connection to the power source, it remains dark, still, and ineffective.</w:t>
      </w:r>
    </w:p>
    <w:p w14:paraId="02A3AE0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Then someone plugs it into the outlet. Instantly, life flows into it. The lamp pours out warm, steady light that chases away darkness. The fan begins to circulate refreshing air, bringing comfort and relief. The tool operates with strength and precision, accomplishing tasks far beyond manual effort. The appliance does not manufacture the electricity—it simply stays connected and yields to the current flowing through it. The results display the power of the source, not the object itself.</w:t>
      </w:r>
    </w:p>
    <w:p w14:paraId="5C58F75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a compelling picture of living supernaturally in your new identity in Christ. You are the appliance—wonderfully designed and redeemed by God for good works (Ephesians 2:10). The Holy Spirit is the unlimited power of God flowing into and through you. Your connection to this divine current was established the moment you trusted Christ. The same power that raised Jesus from the dead now resides in you (Romans 8:11; Ephesians 1:19-20). Yet the power remains largely untapped until you deliberately stay “plugged in.”</w:t>
      </w:r>
    </w:p>
    <w:p w14:paraId="5C14F36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Living supernaturally is not about striving harder in your own strength. It is about maintaining a continual, moment-by-moment connection with the Holy Spirit through dependence—prayer, immersion in God’s Word, worship, and surrendered obedience. When you are plugged in, His current flows freely: bringing light to dark situations, refreshing comfort to weary people, and supernatural strength for the tasks He assigns you.</w:t>
      </w:r>
    </w:p>
    <w:p w14:paraId="2AC9EB5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daily life this looks practical and powerful. A difficult conversation that once would have ended in anger now becomes an opportunity for grace and wisdom because the current of the Spirit flows through you. A ministry opportunity that feels overwhelming is accomplished with divine effectiveness because you are not operating on battery power. Even in weakness or exhaustion, staying connected allows His strength to be made perfect in your frailty (2 Corinthians 12:9).</w:t>
      </w:r>
    </w:p>
    <w:p w14:paraId="1F56424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key is staying plugged in. A lamp that is occasionally connected but mostly unplugged flickers weakly or remains dark most of the time. Similarly, sporadic moments with God produce sporadic results. But the believer who cultivates a lifestyle of continual dependence experiences a steady flow of supernatural life. This does not mean constant emotional highs, but a consistent availability to the Spirit’s leading and power.</w:t>
      </w:r>
    </w:p>
    <w:p w14:paraId="4B3A215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When the connection is interrupted—by unconfessed sin, distraction, busyness, or neglect—the flow stops. The good news is that reconnection is always immediate upon repentance and renewed surrender. The outlet of God’s grace is never turned off.</w:t>
      </w:r>
    </w:p>
    <w:p w14:paraId="101E0E9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results are never ultimately about the appliance. When people notice light in your attitude, refreshing peace in your presence, or extraordinary fruit from your efforts, the glory belongs to the Power Source. They sense the presence of God at work through you.</w:t>
      </w:r>
    </w:p>
    <w:p w14:paraId="6C22F76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Staying “Plugged In” Daily</w:t>
      </w:r>
    </w:p>
    <w:p w14:paraId="147ABD08"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Morning Connection</w:t>
      </w:r>
      <w:r w:rsidRPr="008B0B70">
        <w:rPr>
          <w:rFonts w:asciiTheme="minorHAnsi" w:hAnsiTheme="minorHAnsi"/>
        </w:rPr>
        <w:t>: Begin the day by consciously plugging in—through worship, thanksgiving, and surrender: “Holy Spirit, fill me and flow through me today.”</w:t>
      </w:r>
    </w:p>
    <w:p w14:paraId="43B2AACE"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Maintain the Connection</w:t>
      </w:r>
      <w:r w:rsidRPr="008B0B70">
        <w:rPr>
          <w:rFonts w:asciiTheme="minorHAnsi" w:hAnsiTheme="minorHAnsi"/>
        </w:rPr>
        <w:t>: Throughout the day, cultivate short “reconnection moments”—quick prayers, a verse recalled, or a heart check: “Lord, I yield to You right now.”</w:t>
      </w:r>
    </w:p>
    <w:p w14:paraId="384F84F1"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Remove Resistance</w:t>
      </w:r>
      <w:r w:rsidRPr="008B0B70">
        <w:rPr>
          <w:rFonts w:asciiTheme="minorHAnsi" w:hAnsiTheme="minorHAnsi"/>
        </w:rPr>
        <w:t>: Deal quickly with anything that breaks the connection (sin, bitterness, doubt) through confession and repentance.</w:t>
      </w:r>
    </w:p>
    <w:p w14:paraId="5DABDECD"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Use the Power for Its Purpose</w:t>
      </w:r>
      <w:r w:rsidRPr="008B0B70">
        <w:rPr>
          <w:rFonts w:asciiTheme="minorHAnsi" w:hAnsiTheme="minorHAnsi"/>
        </w:rPr>
        <w:t>: As the current flows, step out in obedience—shine light, bring refreshment, accomplish the work God has given you.</w:t>
      </w:r>
    </w:p>
    <w:p w14:paraId="258F42BB"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End with Gratitude</w:t>
      </w:r>
      <w:r w:rsidRPr="008B0B70">
        <w:rPr>
          <w:rFonts w:asciiTheme="minorHAnsi" w:hAnsiTheme="minorHAnsi"/>
        </w:rPr>
        <w:t>: At the close of the day, thank the Lord for every evidence of His power at work and recommit for tomorrow.</w:t>
      </w:r>
    </w:p>
    <w:p w14:paraId="03FFB4C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are not called to live the Christian life on limited battery power or human effort. The Father has connected you to His unlimited power through the indwelling Holy Spirit. Stay plugged in. Let His current flow freely. Watch as your new identity in Christ shines, refreshes, and accomplishes mighty works—for His glory and the blessing of many.</w:t>
      </w:r>
    </w:p>
    <w:p w14:paraId="6A576158" w14:textId="77777777" w:rsidR="008B0B70" w:rsidRPr="008B0B70" w:rsidRDefault="008B0B70" w:rsidP="000C15C0">
      <w:pPr>
        <w:pStyle w:val="Heading3"/>
      </w:pPr>
      <w:r w:rsidRPr="008B0B70">
        <w:t>The Apostle: Raw, Unconventional Yielding to the Spirit</w:t>
      </w:r>
    </w:p>
    <w:p w14:paraId="353E684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of the most compelling cinematic portrayals of living supernaturally comes in the film </w:t>
      </w:r>
      <w:r w:rsidRPr="008B0B70">
        <w:rPr>
          <w:rFonts w:asciiTheme="minorHAnsi" w:hAnsiTheme="minorHAnsi"/>
          <w:i/>
          <w:iCs/>
        </w:rPr>
        <w:t>The Apostle</w:t>
      </w:r>
      <w:r w:rsidRPr="008B0B70">
        <w:rPr>
          <w:rFonts w:asciiTheme="minorHAnsi" w:hAnsiTheme="minorHAnsi"/>
        </w:rPr>
        <w:t>, starring Robert Duvall as Sonny Dewey, a deeply flawed but passionately committed preacher. Sonny is no polished, picture-perfect minister. He carries significant brokenness—impulsiveness, past failures, and a raw intensity that sometimes gets him into trouble. Yet at a critical turning point, he yields himself to the Holy Spirit in unconventional, unpolished ways.</w:t>
      </w:r>
    </w:p>
    <w:p w14:paraId="36342B1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Leaving behind his old life, Sonny starts over in a small Louisiana town. He begins preaching under a new name, “The Apostle E.F.,” gathering a ragtag group of believers in an old, run-down church. What unfolds is not a slick, professional ministry but a genuine move of God. Through fervent prayer, anointed preaching, heartfelt worship, and raw dependence on the Holy Spirit, Sonny sees lives transformed. People who were bound by sin, addiction, and despair find freedom. A dying church comes back to life. The community begins to experience the tangible presence and power of God.</w:t>
      </w:r>
    </w:p>
    <w:p w14:paraId="0A64DD8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film does not sanitize the process. Sonny’s yielding is messy. His personality is still strong, his methods are unconventional, and he continues to wrestle with his own humanity. Yet it is precisely in that yielded dependence—praying through the night, preaching with holy boldness, loving people with </w:t>
      </w:r>
      <w:r w:rsidRPr="008B0B70">
        <w:rPr>
          <w:rFonts w:asciiTheme="minorHAnsi" w:hAnsiTheme="minorHAnsi"/>
        </w:rPr>
        <w:lastRenderedPageBreak/>
        <w:t>supernatural compassion—that the Holy Spirit moves powerfully. Miracles of changed hearts, restored relationships, and spiritual awakening occur not because Sonny is perfect, but because he makes himself available.</w:t>
      </w:r>
    </w:p>
    <w:p w14:paraId="5A93604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beautifully illustrates the reality of living supernaturally in your new identity in Christ. God does not wait for you to become flawless before He uses you. He works through yielded, imperfect vessels who depend on the Holy Spirit rather than their own strength, charisma, or polished methods. As Sonny discovers, when you surrender daily—even your flaws and passions—the Holy Spirit can flow through you to bring light, freedom, and revival to the people around you.</w:t>
      </w:r>
    </w:p>
    <w:p w14:paraId="62E174A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Apostle reminds us that supernatural ministry is not reserved for the super-spiritual or the highly educated. It flows from raw, honest dependence: crying out to God in weakness, obeying His promptings (even when they look foolish to others), and trusting the Spirit to do what only He can do. Paul expressed this same truth when he said he came to the Corinthians “in weakness and fear and with much trembling,” so that their faith would rest “on God’s power” rather than human wisdom (1 Corinthians 2:3-5).</w:t>
      </w:r>
    </w:p>
    <w:p w14:paraId="7E4459D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Lessons for Supernatural Living from The Apostle</w:t>
      </w:r>
    </w:p>
    <w:p w14:paraId="1F36A781"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Yield Completely</w:t>
      </w:r>
      <w:r w:rsidRPr="008B0B70">
        <w:rPr>
          <w:rFonts w:asciiTheme="minorHAnsi" w:hAnsiTheme="minorHAnsi"/>
        </w:rPr>
        <w:t>: Offer your whole self—strengths, weaknesses, personality, and passion—to the Holy Spirit each day.</w:t>
      </w:r>
    </w:p>
    <w:p w14:paraId="0EC4CE04"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Pray Persistently</w:t>
      </w:r>
      <w:r w:rsidRPr="008B0B70">
        <w:rPr>
          <w:rFonts w:asciiTheme="minorHAnsi" w:hAnsiTheme="minorHAnsi"/>
        </w:rPr>
        <w:t>: Make prayer (fervent, ongoing, sometimes messy) the foundation of your life and ministry.</w:t>
      </w:r>
    </w:p>
    <w:p w14:paraId="2F20343D"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Obey Boldly</w:t>
      </w:r>
      <w:r w:rsidRPr="008B0B70">
        <w:rPr>
          <w:rFonts w:asciiTheme="minorHAnsi" w:hAnsiTheme="minorHAnsi"/>
        </w:rPr>
        <w:t>: Step out in faith when the Spirit prompts you, even if the method seems unconventional or risky.</w:t>
      </w:r>
    </w:p>
    <w:p w14:paraId="0180D843"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Love the Broken</w:t>
      </w:r>
      <w:r w:rsidRPr="008B0B70">
        <w:rPr>
          <w:rFonts w:asciiTheme="minorHAnsi" w:hAnsiTheme="minorHAnsi"/>
        </w:rPr>
        <w:t>: Allow the Spirit’s compassion to flow through you toward imperfect, hurting people—the very ones Jesus came to reach.</w:t>
      </w:r>
    </w:p>
    <w:p w14:paraId="46F53C7C"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Give God the Glory</w:t>
      </w:r>
      <w:r w:rsidRPr="008B0B70">
        <w:rPr>
          <w:rFonts w:asciiTheme="minorHAnsi" w:hAnsiTheme="minorHAnsi"/>
        </w:rPr>
        <w:t>: When transformation happens, redirect all praise to the Holy Spirit who empowered it.</w:t>
      </w:r>
    </w:p>
    <w:p w14:paraId="491E391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Watching </w:t>
      </w:r>
      <w:r w:rsidRPr="008B0B70">
        <w:rPr>
          <w:rFonts w:asciiTheme="minorHAnsi" w:hAnsiTheme="minorHAnsi"/>
          <w:i/>
          <w:iCs/>
        </w:rPr>
        <w:t>The Apostle</w:t>
      </w:r>
      <w:r w:rsidRPr="008B0B70">
        <w:rPr>
          <w:rFonts w:asciiTheme="minorHAnsi" w:hAnsiTheme="minorHAnsi"/>
        </w:rPr>
        <w:t xml:space="preserve"> can stir a fresh hunger to live supernaturally. It shows that God is still looking for surrendered hearts through whom He can pour out His power. Your new identity in Christ connects you to that same Holy Spirit. Yield to Him today—raw, real, and fully available—and watch Him do what only He can do in you and through you.</w:t>
      </w:r>
    </w:p>
    <w:p w14:paraId="19853EF2" w14:textId="77777777" w:rsidR="008B0B70" w:rsidRPr="008B0B70" w:rsidRDefault="008B0B70" w:rsidP="000C15C0">
      <w:pPr>
        <w:pStyle w:val="Heading3"/>
      </w:pPr>
      <w:r w:rsidRPr="008B0B70">
        <w:t>George Whitefield: Preaching with Supernatural Power in the Open Air</w:t>
      </w:r>
    </w:p>
    <w:p w14:paraId="27CC7E7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Few figures in church history embody living supernaturally in their new identity more vividly than George Whitefield (1714–1770), the great evangelist of the First Great Awakening. A former actor with a powerful voice and dramatic flair, Whitefield was dramatically converted as a young man. He came to understand that his new identity in Christ was not merely about personal salvation but about becoming a vessel for the Holy Spirit’s power.</w:t>
      </w:r>
    </w:p>
    <w:p w14:paraId="6B1B753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Whitefield’s ministry was marked by extraordinary boldness and results that cannot be explained by natural ability alone. Barred from many pulpits because of his fiery, gospel-centered preaching, he took to the open fields and marketplaces. There, he preached to massive crowds—often 20,000 to 30,000 people at a time, without amplification. Farmers left their plows, miners came straight from the pits, and entire towns turned out to hear him. As he proclaimed the new birth in Christ with passionate conviction, the Holy Spirit moved with supernatural power. Thousands were convicted of sin, wept openly, and came to saving faith in Jesus. Lives were transformed on the spot—drunkards became sober, the immoral became pure, and the indifferent became passionate followers of Christ.</w:t>
      </w:r>
    </w:p>
    <w:p w14:paraId="176B9ED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Whitefield’s own description of these meetings reveals the supernatural dimension: strong men fell as though dead under conviction, hardened hearts melted, and a tangible sense of God’s presence filled the air. This was no mere emotionalism or rhetorical skill. It was the Holy Spirit releasing divine energy through a yielded life. Whitefield often preached multiple times a day, traveled tirelessly across Britain and America (crossing the Atlantic thirteen times), and endured fierce opposition, physical exhaustion, and hardship—all while maintaining a life of fervent prayer and holiness. He prayed, “O Lord, give me souls, or take my soul!”</w:t>
      </w:r>
    </w:p>
    <w:p w14:paraId="16BA317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Whitefield demonstrated that living supernaturally is not about having a perfect personality or ideal circumstances. He was not flawless—he had his own struggles and critics. Yet because he yielded daily to the filling and leading of the Holy Spirit, God’s power flowed through him for both evangelism and personal holiness. His life echoed the words of the apostle Paul: “My message and my preaching were not with wise and persuasive words, but with a demonstration of the Spirit’s power” (1 Corinthians 2:4).</w:t>
      </w:r>
    </w:p>
    <w:p w14:paraId="0008906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What Whitefield’s Example Means for Us Today</w:t>
      </w:r>
    </w:p>
    <w:p w14:paraId="63978D29"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Yield Your Gifts</w:t>
      </w:r>
      <w:r w:rsidRPr="008B0B70">
        <w:rPr>
          <w:rFonts w:asciiTheme="minorHAnsi" w:hAnsiTheme="minorHAnsi"/>
        </w:rPr>
        <w:t>: Whatever natural abilities or personality traits God has given you (voice, influence, creativity, compassion), surrender them fully to the Holy Spirit for His use.</w:t>
      </w:r>
    </w:p>
    <w:p w14:paraId="480F5961"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Preach (and Live) with Conviction</w:t>
      </w:r>
      <w:r w:rsidRPr="008B0B70">
        <w:rPr>
          <w:rFonts w:asciiTheme="minorHAnsi" w:hAnsiTheme="minorHAnsi"/>
        </w:rPr>
        <w:t>: Speak and live the gospel boldly, trusting the Spirit to provide the power and results.</w:t>
      </w:r>
    </w:p>
    <w:p w14:paraId="0FE4AC8B"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Expect the Spirit to Move</w:t>
      </w:r>
      <w:r w:rsidRPr="008B0B70">
        <w:rPr>
          <w:rFonts w:asciiTheme="minorHAnsi" w:hAnsiTheme="minorHAnsi"/>
        </w:rPr>
        <w:t>: Believe that God still works supernaturally through yielded believers—bringing conviction, conversion, and transformation.</w:t>
      </w:r>
    </w:p>
    <w:p w14:paraId="52BBFCDA"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Sustain It with Prayer and Holiness</w:t>
      </w:r>
      <w:r w:rsidRPr="008B0B70">
        <w:rPr>
          <w:rFonts w:asciiTheme="minorHAnsi" w:hAnsiTheme="minorHAnsi"/>
        </w:rPr>
        <w:t>: Whitefield’s power was rooted in a life of prayer and pursuit of personal holiness. Supernatural ministry flows from a supernatural walk with God.</w:t>
      </w:r>
    </w:p>
    <w:p w14:paraId="10E0256B"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Give God All the Glory</w:t>
      </w:r>
      <w:r w:rsidRPr="008B0B70">
        <w:rPr>
          <w:rFonts w:asciiTheme="minorHAnsi" w:hAnsiTheme="minorHAnsi"/>
        </w:rPr>
        <w:t>: When fruit appears, redirect every bit of praise to the Holy Spirit who empowered it.</w:t>
      </w:r>
    </w:p>
    <w:p w14:paraId="020834C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George Whitefield’s ministry challenges us to move beyond natural effort and comfortable Christianity. Your new identity in Christ connects you to the same Holy Spirit who empowered Whitefield. As you yield daily—whether in everyday conversations, workplace influence, family leadership, or public ministry—expect the Wind of the Spirit to blow through you, releasing divine energy for the salvation of souls and the building up of the Church.</w:t>
      </w:r>
    </w:p>
    <w:p w14:paraId="0FDD143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The same God who used an imperfect but fully yielded Whitefield in the 18th century is ready to work supernaturally through you today.</w:t>
      </w:r>
    </w:p>
    <w:p w14:paraId="457ED3B1" w14:textId="77777777" w:rsidR="008B0B70" w:rsidRPr="008B0B70" w:rsidRDefault="008B0B70" w:rsidP="008B0B70">
      <w:pPr>
        <w:spacing w:after="160" w:line="278" w:lineRule="auto"/>
        <w:rPr>
          <w:rFonts w:asciiTheme="minorHAnsi" w:hAnsiTheme="minorHAnsi"/>
          <w:b/>
          <w:bCs/>
        </w:rPr>
      </w:pPr>
    </w:p>
    <w:p w14:paraId="2D8C0A37" w14:textId="77777777" w:rsidR="008B0B70" w:rsidRPr="008B0B70" w:rsidRDefault="008B0B70" w:rsidP="000C15C0">
      <w:pPr>
        <w:pStyle w:val="Heading2"/>
      </w:pPr>
      <w:r w:rsidRPr="008B0B70">
        <w:t>Conclusion: Walking Worthy of Your Calling</w:t>
      </w:r>
    </w:p>
    <w:p w14:paraId="70709C72" w14:textId="77777777" w:rsidR="008B0B70" w:rsidRPr="008B0B70" w:rsidRDefault="008B0B70" w:rsidP="000C15C0">
      <w:pPr>
        <w:pStyle w:val="Heading3"/>
      </w:pPr>
      <w:r w:rsidRPr="008B0B70">
        <w:t>A Well-Built House on Solid Foundation</w:t>
      </w:r>
    </w:p>
    <w:p w14:paraId="2B2EB1A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Your life and calling are like the construction of a house. The most critical part is the foundation. Jesus Christ Himself—along with your new identity in Him—is that unshakeable foundation (1 Corinthians 3:11). Everything else rests upon it. Without this solid base, no amount of effort can produce a structure that will endure. But because you are “in Christ,” your foundation is secure forever. The old identity of guilt, shame, and slavery has been replaced by the rock-solid reality of forgiveness, adoption, and new creation.</w:t>
      </w:r>
    </w:p>
    <w:p w14:paraId="396257C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Walking worthy of your calling is the ongoing process of building wisely upon that foundation. Day by day, year by year, you carefully choose the materials and workmanship that go into the walls, floors, and roof of your life.</w:t>
      </w:r>
    </w:p>
    <w:p w14:paraId="0CCDDCF6" w14:textId="77777777" w:rsidR="008B0B70" w:rsidRPr="008B0B70" w:rsidRDefault="008B0B70">
      <w:pPr>
        <w:numPr>
          <w:ilvl w:val="0"/>
          <w:numId w:val="78"/>
        </w:numPr>
        <w:spacing w:after="160" w:line="278" w:lineRule="auto"/>
        <w:rPr>
          <w:rFonts w:asciiTheme="minorHAnsi" w:hAnsiTheme="minorHAnsi"/>
        </w:rPr>
      </w:pPr>
      <w:r w:rsidRPr="008B0B70">
        <w:rPr>
          <w:rFonts w:asciiTheme="minorHAnsi" w:hAnsiTheme="minorHAnsi"/>
          <w:b/>
          <w:bCs/>
        </w:rPr>
        <w:t>The Walls of Obedience and Holiness</w:t>
      </w:r>
      <w:r w:rsidRPr="008B0B70">
        <w:rPr>
          <w:rFonts w:asciiTheme="minorHAnsi" w:hAnsiTheme="minorHAnsi"/>
        </w:rPr>
        <w:t>: Strong, straight walls rise as you say “yes” to God’s commands and “no” to the pull of the world, the flesh, and the devil. These walls are built with integrity, purity, and self-control. They create boundaries that protect what is sacred and provide safety for those inside.</w:t>
      </w:r>
    </w:p>
    <w:p w14:paraId="50A28C47" w14:textId="77777777" w:rsidR="008B0B70" w:rsidRPr="008B0B70" w:rsidRDefault="008B0B70">
      <w:pPr>
        <w:numPr>
          <w:ilvl w:val="0"/>
          <w:numId w:val="78"/>
        </w:numPr>
        <w:spacing w:after="160" w:line="278" w:lineRule="auto"/>
        <w:rPr>
          <w:rFonts w:asciiTheme="minorHAnsi" w:hAnsiTheme="minorHAnsi"/>
        </w:rPr>
      </w:pPr>
      <w:r w:rsidRPr="008B0B70">
        <w:rPr>
          <w:rFonts w:asciiTheme="minorHAnsi" w:hAnsiTheme="minorHAnsi"/>
          <w:b/>
          <w:bCs/>
        </w:rPr>
        <w:t>The Beams of Love and Relationships</w:t>
      </w:r>
      <w:r w:rsidRPr="008B0B70">
        <w:rPr>
          <w:rFonts w:asciiTheme="minorHAnsi" w:hAnsiTheme="minorHAnsi"/>
        </w:rPr>
        <w:t>: Horizontal beams of Christ-like love connect everything. You invest in your marriage, family, church, and community with patience, forgiveness, and sacrificial service. These connections make the house a home rather than a lonely monument.</w:t>
      </w:r>
    </w:p>
    <w:p w14:paraId="06EC6181" w14:textId="77777777" w:rsidR="008B0B70" w:rsidRPr="008B0B70" w:rsidRDefault="008B0B70">
      <w:pPr>
        <w:numPr>
          <w:ilvl w:val="0"/>
          <w:numId w:val="78"/>
        </w:numPr>
        <w:spacing w:after="160" w:line="278" w:lineRule="auto"/>
        <w:rPr>
          <w:rFonts w:asciiTheme="minorHAnsi" w:hAnsiTheme="minorHAnsi"/>
        </w:rPr>
      </w:pPr>
      <w:r w:rsidRPr="008B0B70">
        <w:rPr>
          <w:rFonts w:asciiTheme="minorHAnsi" w:hAnsiTheme="minorHAnsi"/>
          <w:b/>
          <w:bCs/>
        </w:rPr>
        <w:t>The Roof of Faith and Fruitfulness</w:t>
      </w:r>
      <w:r w:rsidRPr="008B0B70">
        <w:rPr>
          <w:rFonts w:asciiTheme="minorHAnsi" w:hAnsiTheme="minorHAnsi"/>
        </w:rPr>
        <w:t>: A well-crafted roof shelters from the elements and represents trust in God’s promises. Under this covering, the fruit of the Spirit ripens—love, joy, peace, patience, kindness, goodness, faithfulness, gentleness, and self-control. Generosity, worship, and mission flow freely from a life covered by faith.</w:t>
      </w:r>
    </w:p>
    <w:p w14:paraId="35653FF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 house built with these materials does far more than survive. It </w:t>
      </w:r>
      <w:r w:rsidRPr="008B0B70">
        <w:rPr>
          <w:rFonts w:asciiTheme="minorHAnsi" w:hAnsiTheme="minorHAnsi"/>
          <w:b/>
          <w:bCs/>
        </w:rPr>
        <w:t>stands firm through storms</w:t>
      </w:r>
      <w:r w:rsidRPr="008B0B70">
        <w:rPr>
          <w:rFonts w:asciiTheme="minorHAnsi" w:hAnsiTheme="minorHAnsi"/>
        </w:rPr>
        <w:t>. When trials come—financial pressure, health challenges, relational conflict, or cultural opposition—the house does not collapse because its foundation is Christ and its structure is built according to His design (Matthew 7:24-27). The same storms that destroy houses built on sand only reveal the strength of a house built on the Rock.</w:t>
      </w:r>
    </w:p>
    <w:p w14:paraId="0852F59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Even better, your well-built life becomes a </w:t>
      </w:r>
      <w:r w:rsidRPr="008B0B70">
        <w:rPr>
          <w:rFonts w:asciiTheme="minorHAnsi" w:hAnsiTheme="minorHAnsi"/>
          <w:b/>
          <w:bCs/>
        </w:rPr>
        <w:t>refuge and light for others</w:t>
      </w:r>
      <w:r w:rsidRPr="008B0B70">
        <w:rPr>
          <w:rFonts w:asciiTheme="minorHAnsi" w:hAnsiTheme="minorHAnsi"/>
        </w:rPr>
        <w:t>. In a world full of collapsing structures and shifting sand, people are drawn to the stability, warmth, and light they see in you. Hurting travelers find shelter and rest. Seekers discover truth. The next generation learns what faithful construction looks like. Your home, your workplace presence, your church involvement, and your daily interactions all become outposts of the Kingdom—places where the love and power of God are experienced.</w:t>
      </w:r>
    </w:p>
    <w:p w14:paraId="71A4710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Construction is rarely glamorous. There are days of tedious labor, times when progress feels slow, and seasons when you must tear out shoddy work and rebuild with better materials. Yet every obedient choice, every act of love, every moment spent in prayer and the Word is quality material that will last for eternity. The Master Builder, the Holy Spirit, is right there with you—guiding, correcting, strengthening, and empowering the work.</w:t>
      </w:r>
    </w:p>
    <w:p w14:paraId="4C91FFB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One day the construction will be complete. You will stand before the King and hear the most beautiful words any builder could desire: “Well done, good and faithful servant” (Matthew 25:21). Then you will enter the Father’s house—the perfect, eternal dwelling He has prepared—where you will enjoy the fullness of your inheritance forever.</w:t>
      </w:r>
    </w:p>
    <w:p w14:paraId="180B592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Building a Life Worthy of Your Calling</w:t>
      </w:r>
    </w:p>
    <w:p w14:paraId="0668394A"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Inspect the Foundation Daily</w:t>
      </w:r>
      <w:r w:rsidRPr="008B0B70">
        <w:rPr>
          <w:rFonts w:asciiTheme="minorHAnsi" w:hAnsiTheme="minorHAnsi"/>
        </w:rPr>
        <w:t>: Begin each day reaffirming your identity in Christ. Make sure everything rests on Him alone.</w:t>
      </w:r>
    </w:p>
    <w:p w14:paraId="676A729E"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Choose Quality Materials</w:t>
      </w:r>
      <w:r w:rsidRPr="008B0B70">
        <w:rPr>
          <w:rFonts w:asciiTheme="minorHAnsi" w:hAnsiTheme="minorHAnsi"/>
        </w:rPr>
        <w:t>: Deliberately select obedience, love, holiness, and fruitfulness in your decisions, words, and attitudes.</w:t>
      </w:r>
    </w:p>
    <w:p w14:paraId="79BC1413"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Work with the Master Builder</w:t>
      </w:r>
      <w:r w:rsidRPr="008B0B70">
        <w:rPr>
          <w:rFonts w:asciiTheme="minorHAnsi" w:hAnsiTheme="minorHAnsi"/>
        </w:rPr>
        <w:t>: Stay yielded to the Holy Spirit. Let Him show you areas that need repair or improvement.</w:t>
      </w:r>
    </w:p>
    <w:p w14:paraId="3F5B26B2"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Build for Others</w:t>
      </w:r>
      <w:r w:rsidRPr="008B0B70">
        <w:rPr>
          <w:rFonts w:asciiTheme="minorHAnsi" w:hAnsiTheme="minorHAnsi"/>
        </w:rPr>
        <w:t>: Remember that your house is not only for your own comfort but to be a blessing and light to everyone around you.</w:t>
      </w:r>
    </w:p>
    <w:p w14:paraId="26E85601"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Endure with Joy</w:t>
      </w:r>
      <w:r w:rsidRPr="008B0B70">
        <w:rPr>
          <w:rFonts w:asciiTheme="minorHAnsi" w:hAnsiTheme="minorHAnsi"/>
        </w:rPr>
        <w:t>: When storms come, trust the foundation. Keep building. The finished house will be worth every effort.</w:t>
      </w:r>
    </w:p>
    <w:p w14:paraId="3A3827F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foundation has been laid perfectly in Christ. Now is the time to build a life worthy of your high calling. Build carefully, build prayerfully, and build expectantly. When the rains come and the winds blow, your house will stand—not only as a testimony to the faithfulness of God, but as a beacon that draws many into the safety and joy of His Kingdom.</w:t>
      </w:r>
    </w:p>
    <w:p w14:paraId="176168FA" w14:textId="77777777" w:rsidR="008B0B70" w:rsidRPr="008B0B70" w:rsidRDefault="008B0B70" w:rsidP="000C15C0">
      <w:pPr>
        <w:pStyle w:val="Heading3"/>
      </w:pPr>
      <w:r w:rsidRPr="008B0B70">
        <w:t>Chariots of Fire: Running for God’s Glory</w:t>
      </w:r>
    </w:p>
    <w:p w14:paraId="0F04EE2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of the most inspiring cinematic portrayals of walking worthy of your calling is found in the film </w:t>
      </w:r>
      <w:r w:rsidRPr="008B0B70">
        <w:rPr>
          <w:rFonts w:asciiTheme="minorHAnsi" w:hAnsiTheme="minorHAnsi"/>
          <w:i/>
          <w:iCs/>
        </w:rPr>
        <w:t>Chariots of Fire</w:t>
      </w:r>
      <w:r w:rsidRPr="008B0B70">
        <w:rPr>
          <w:rFonts w:asciiTheme="minorHAnsi" w:hAnsiTheme="minorHAnsi"/>
        </w:rPr>
        <w:t>. At its center is Eric Liddell, a Scottish runner and committed follower of Jesus. Eric possesses extraordinary athletic talent and is poised for Olympic glory. Yet his deepest commitment is not to a gold medal but to honoring God with his whole life.</w:t>
      </w:r>
    </w:p>
    <w:p w14:paraId="4B32066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When the Olympic schedule requires him to run on a Sunday—the Lord’s Day—he faces intense pressure from teammates, officials, and his nation. Running would bring fame and success. Compromising, however, would violate his deeply held convictions. Eric chooses to stand firm. He famously says, “I believe God made me for a purpose—for China. But He also made me fast. And when I run, I feel His pleasure.” He refuses to compromise, even when it costs him popularity, conventional success, and what many considered a “sure thing.”</w:t>
      </w:r>
    </w:p>
    <w:p w14:paraId="592C268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Instead of running the 100-meter race for which he was favored, Eric switches to the 400-meter—an event for which he is far less prepared. As he steps onto the track, he carries a note with a verse from 1 Samuel 2:30: “Those who honor me I will honor.” He runs with abandon—not for human applause, but for the pleasure of God. He wins the gold medal in world-record time and uses the platform to point people to Christ.</w:t>
      </w:r>
    </w:p>
    <w:p w14:paraId="0DD01BF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Eric’s story does not end with Olympic glory. He returns to the mission field in China, where he serves faithfully, even </w:t>
      </w:r>
      <w:proofErr w:type="gramStart"/>
      <w:r w:rsidRPr="008B0B70">
        <w:rPr>
          <w:rFonts w:asciiTheme="minorHAnsi" w:hAnsiTheme="minorHAnsi"/>
        </w:rPr>
        <w:t>in the midst of</w:t>
      </w:r>
      <w:proofErr w:type="gramEnd"/>
      <w:r w:rsidRPr="008B0B70">
        <w:rPr>
          <w:rFonts w:asciiTheme="minorHAnsi" w:hAnsiTheme="minorHAnsi"/>
        </w:rPr>
        <w:t xml:space="preserve"> war and internment. He dies young, but his life leaves a legacy of integrity, joy, and eternal impact that continues to inspire generations.</w:t>
      </w:r>
    </w:p>
    <w:p w14:paraId="03CC6D7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i/>
          <w:iCs/>
        </w:rPr>
        <w:t>Chariots of Fire</w:t>
      </w:r>
      <w:r w:rsidRPr="008B0B70">
        <w:rPr>
          <w:rFonts w:asciiTheme="minorHAnsi" w:hAnsiTheme="minorHAnsi"/>
        </w:rPr>
        <w:t xml:space="preserve"> powerfully illustrates what it means to walk worthy of your calling in your new identity in Christ. It shows that a worthy walk is not always the path of least resistance or greatest earthly reward. Sometimes it requires costly choices—saying no to opportunities that would compromise your </w:t>
      </w:r>
      <w:proofErr w:type="gramStart"/>
      <w:r w:rsidRPr="008B0B70">
        <w:rPr>
          <w:rFonts w:asciiTheme="minorHAnsi" w:hAnsiTheme="minorHAnsi"/>
        </w:rPr>
        <w:t>convictions, or</w:t>
      </w:r>
      <w:proofErr w:type="gramEnd"/>
      <w:r w:rsidRPr="008B0B70">
        <w:rPr>
          <w:rFonts w:asciiTheme="minorHAnsi" w:hAnsiTheme="minorHAnsi"/>
        </w:rPr>
        <w:t xml:space="preserve"> saying yes to obedience that looks foolish to the world. Yet in that surrendered obedience, there is profound joy. Eric ran with a smile because he knew he was doing exactly what God had designed him to do. He felt the Father’s pleasure.</w:t>
      </w:r>
    </w:p>
    <w:p w14:paraId="548FB58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Your calling may not involve Olympic races, but the principle is the same. Whether in business, family, ministry, or daily relationships, walking worthy means running your race for the audience of One. It means refusing to compromise on biblical convictions even when it costs popularity, advancement, or comfort. It means using whatever platform, gifts, or influence God has given you for eternal purposes rather than temporary applause.</w:t>
      </w:r>
    </w:p>
    <w:p w14:paraId="2833292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film also reminds us that a worthy walk is marked by joy, not grim duty. When you run (or walk) in alignment with your new identity—fully surrendered to Christ—the Holy Spirit empowers you with supernatural strength and gladness. Others notice. Some may mock or pressure you, but many will be drawn to the authenticity and purpose they see in your life.</w:t>
      </w:r>
    </w:p>
    <w:p w14:paraId="4DBF5AD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Lessons for Your Own Worthy Walk</w:t>
      </w:r>
    </w:p>
    <w:p w14:paraId="410DE757"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Know Your Ultimate Purpose</w:t>
      </w:r>
      <w:r w:rsidRPr="008B0B70">
        <w:rPr>
          <w:rFonts w:asciiTheme="minorHAnsi" w:hAnsiTheme="minorHAnsi"/>
        </w:rPr>
        <w:t xml:space="preserve">: Clarify your calling </w:t>
      </w:r>
      <w:proofErr w:type="gramStart"/>
      <w:r w:rsidRPr="008B0B70">
        <w:rPr>
          <w:rFonts w:asciiTheme="minorHAnsi" w:hAnsiTheme="minorHAnsi"/>
        </w:rPr>
        <w:t>in light of</w:t>
      </w:r>
      <w:proofErr w:type="gramEnd"/>
      <w:r w:rsidRPr="008B0B70">
        <w:rPr>
          <w:rFonts w:asciiTheme="minorHAnsi" w:hAnsiTheme="minorHAnsi"/>
        </w:rPr>
        <w:t xml:space="preserve"> your new identity (use your Core Identity Pyramid or S.P.E.C.I.A.L. Design). Run for God’s glory, not human approval.</w:t>
      </w:r>
    </w:p>
    <w:p w14:paraId="4D70D5A3"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Stand Firm on Convictions</w:t>
      </w:r>
      <w:r w:rsidRPr="008B0B70">
        <w:rPr>
          <w:rFonts w:asciiTheme="minorHAnsi" w:hAnsiTheme="minorHAnsi"/>
        </w:rPr>
        <w:t xml:space="preserve">: When pressure comes to compromise, remember Eric’s example and the Word of God. Honor the </w:t>
      </w:r>
      <w:proofErr w:type="gramStart"/>
      <w:r w:rsidRPr="008B0B70">
        <w:rPr>
          <w:rFonts w:asciiTheme="minorHAnsi" w:hAnsiTheme="minorHAnsi"/>
        </w:rPr>
        <w:t>Lord, and</w:t>
      </w:r>
      <w:proofErr w:type="gramEnd"/>
      <w:r w:rsidRPr="008B0B70">
        <w:rPr>
          <w:rFonts w:asciiTheme="minorHAnsi" w:hAnsiTheme="minorHAnsi"/>
        </w:rPr>
        <w:t xml:space="preserve"> trust Him to honor you in His way and time.</w:t>
      </w:r>
    </w:p>
    <w:p w14:paraId="7CC0B0AB"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Run with Joy</w:t>
      </w:r>
      <w:r w:rsidRPr="008B0B70">
        <w:rPr>
          <w:rFonts w:asciiTheme="minorHAnsi" w:hAnsiTheme="minorHAnsi"/>
        </w:rPr>
        <w:t xml:space="preserve">: Cultivate the gladness that comes from pleasing the </w:t>
      </w:r>
      <w:proofErr w:type="gramStart"/>
      <w:r w:rsidRPr="008B0B70">
        <w:rPr>
          <w:rFonts w:asciiTheme="minorHAnsi" w:hAnsiTheme="minorHAnsi"/>
        </w:rPr>
        <w:t>Father</w:t>
      </w:r>
      <w:proofErr w:type="gramEnd"/>
      <w:r w:rsidRPr="008B0B70">
        <w:rPr>
          <w:rFonts w:asciiTheme="minorHAnsi" w:hAnsiTheme="minorHAnsi"/>
        </w:rPr>
        <w:t>. Let worship and gratitude fuel your steps.</w:t>
      </w:r>
    </w:p>
    <w:p w14:paraId="074683E4"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Use Your Platform for Eternity</w:t>
      </w:r>
      <w:r w:rsidRPr="008B0B70">
        <w:rPr>
          <w:rFonts w:asciiTheme="minorHAnsi" w:hAnsiTheme="minorHAnsi"/>
        </w:rPr>
        <w:t>: Whatever influence or abilities you have—big or small—leverage them for the Kingdom. Point people to Jesus.</w:t>
      </w:r>
    </w:p>
    <w:p w14:paraId="373E675E"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Finish Strong</w:t>
      </w:r>
      <w:r w:rsidRPr="008B0B70">
        <w:rPr>
          <w:rFonts w:asciiTheme="minorHAnsi" w:hAnsiTheme="minorHAnsi"/>
        </w:rPr>
        <w:t>: Like Eric, who continued serving faithfully long after the Olympics, commit to a lifetime of worthy walking, no matter where the path leads.</w:t>
      </w:r>
    </w:p>
    <w:p w14:paraId="70105B0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race is before you. The eyes of the great cloud of witnesses are watching. Run—or walk—worthy of the calling you have received in Christ. Refuse to compromise. Embrace the joy of running for the </w:t>
      </w:r>
      <w:r w:rsidRPr="008B0B70">
        <w:rPr>
          <w:rFonts w:asciiTheme="minorHAnsi" w:hAnsiTheme="minorHAnsi"/>
        </w:rPr>
        <w:lastRenderedPageBreak/>
        <w:t>pleasure of your King. When you do, you will not only finish well but will hear the most glorious words at the finish line: “Well done, good and faithful servant” (Matthew 25:21). And many others will be inspired to join the race because of how you ran.</w:t>
      </w:r>
    </w:p>
    <w:p w14:paraId="3E824D74" w14:textId="77777777" w:rsidR="008B0B70" w:rsidRPr="008B0B70" w:rsidRDefault="008B0B70" w:rsidP="008A56BF">
      <w:pPr>
        <w:pStyle w:val="Heading3"/>
      </w:pPr>
      <w:r w:rsidRPr="008B0B70">
        <w:t>The Apostle Paul: Pressing On Toward the Goal</w:t>
      </w:r>
    </w:p>
    <w:p w14:paraId="27E2307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No one in Scripture models “walking worthy of the calling” more powerfully or consistently than the Apostle Paul. Once a fierce persecutor of the church—breathing threats and murder against the followers of Jesus—Paul experienced a radical encounter with the risen Christ on the road to Damascus. In that moment, everything changed. His old identity as a self-righteous Pharisee was replaced by a new identity in Christ. He became a chosen vessel to carry the name of Jesus to the Gentiles, kings, and the people of Israel (Acts 9:15).</w:t>
      </w:r>
    </w:p>
    <w:p w14:paraId="2B6ADA9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From that day forward, Paul lived with singular, laser-focused passion. He could write with complete integrity: “I press on toward the goal to win the prize for which God has called me heavenward in Christ Jesus” (Philippians 3:14). He counted everything—status, achievements, even his own righteousness—as loss for the surpassing worth of knowing Christ (Philippians 3:7-8). This worthy walk was not easy or glamorous. It was marked by extreme suffering, relentless labor, and unwavering devotion.</w:t>
      </w:r>
    </w:p>
    <w:p w14:paraId="3D51A38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Paul endured imprisonments, shipwrecks, beatings, </w:t>
      </w:r>
      <w:proofErr w:type="spellStart"/>
      <w:r w:rsidRPr="008B0B70">
        <w:rPr>
          <w:rFonts w:asciiTheme="minorHAnsi" w:hAnsiTheme="minorHAnsi"/>
        </w:rPr>
        <w:t>stonings</w:t>
      </w:r>
      <w:proofErr w:type="spellEnd"/>
      <w:r w:rsidRPr="008B0B70">
        <w:rPr>
          <w:rFonts w:asciiTheme="minorHAnsi" w:hAnsiTheme="minorHAnsi"/>
        </w:rPr>
        <w:t xml:space="preserve">, dangers from rivers and bandits, sleepless nights, hunger, and constant concern for the churches (2 Corinthians 11:23-28). Yet in every circumstance, he walked worthy. In prison he wrote letters that still nourish the Church today. On a sinking ship he brought courage and hope. Before hostile crowds and powerful </w:t>
      </w:r>
      <w:proofErr w:type="gramStart"/>
      <w:r w:rsidRPr="008B0B70">
        <w:rPr>
          <w:rFonts w:asciiTheme="minorHAnsi" w:hAnsiTheme="minorHAnsi"/>
        </w:rPr>
        <w:t>rulers</w:t>
      </w:r>
      <w:proofErr w:type="gramEnd"/>
      <w:r w:rsidRPr="008B0B70">
        <w:rPr>
          <w:rFonts w:asciiTheme="minorHAnsi" w:hAnsiTheme="minorHAnsi"/>
        </w:rPr>
        <w:t xml:space="preserve"> he boldly proclaimed the gospel. Through it all, he poured himself out in deep, fatherly love for the believers he discipled—rejoicing in their growth, weeping over their struggles, and urging them to live worthy of their own calling.</w:t>
      </w:r>
    </w:p>
    <w:p w14:paraId="7FFA905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Paul’s life demonstrates that walking worthy is not about reaching a pain-free, success-filled destination. It is about faithful, daily obedience in whatever season or circumstance God assigns. It is pressing on when the path is difficult. It is loving the Church even when she is imperfect. It is rejoicing in suffering because it produces character and hope. And it is keeping your eyes fixed on the upward call of God in Christ Jesus.</w:t>
      </w:r>
    </w:p>
    <w:p w14:paraId="4A80127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Near the end of his life, facing execution, Paul could confidently declare, “I have fought the good fight, I have finished the race, I have kept the faith. Now there is in store for me the crown of righteousness, which the Lord, the righteous Judge, will award to me on that day” (2 Timothy 4:7-8). His worthy walk left a legacy that has impacted billions across the centuries.</w:t>
      </w:r>
    </w:p>
    <w:p w14:paraId="2E51A71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Lessons from Paul’s Worthy Walk for Us Today</w:t>
      </w:r>
    </w:p>
    <w:p w14:paraId="0D82FB5D"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t>Embrace Radical Change</w:t>
      </w:r>
      <w:r w:rsidRPr="008B0B70">
        <w:rPr>
          <w:rFonts w:asciiTheme="minorHAnsi" w:hAnsiTheme="minorHAnsi"/>
        </w:rPr>
        <w:t>: No matter your past, a new identity in Christ makes a worthy walk possible. Let God redefine you as He did Paul.</w:t>
      </w:r>
    </w:p>
    <w:p w14:paraId="74F1DD7F"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t>Maintain Singular Focus</w:t>
      </w:r>
      <w:r w:rsidRPr="008B0B70">
        <w:rPr>
          <w:rFonts w:asciiTheme="minorHAnsi" w:hAnsiTheme="minorHAnsi"/>
        </w:rPr>
        <w:t>: Keep the prize—knowing Christ and hearing “Well done”—as the North Star of your life. Count lesser things as loss.</w:t>
      </w:r>
    </w:p>
    <w:p w14:paraId="7DCB529C"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lastRenderedPageBreak/>
        <w:t>Endure with Purpose</w:t>
      </w:r>
      <w:r w:rsidRPr="008B0B70">
        <w:rPr>
          <w:rFonts w:asciiTheme="minorHAnsi" w:hAnsiTheme="minorHAnsi"/>
        </w:rPr>
        <w:t>: When suffering or hardship comes, remember Paul. Use every trial as an opportunity to proclaim Christ and strengthen others.</w:t>
      </w:r>
    </w:p>
    <w:p w14:paraId="7C2D2613"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t>Love the Church Deeply</w:t>
      </w:r>
      <w:r w:rsidRPr="008B0B70">
        <w:rPr>
          <w:rFonts w:asciiTheme="minorHAnsi" w:hAnsiTheme="minorHAnsi"/>
        </w:rPr>
        <w:t>: Invest in the family of God. Disciple, encourage, correct, and rejoice with fellow believers.</w:t>
      </w:r>
    </w:p>
    <w:p w14:paraId="6B1AAD65"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t>Finish Strong</w:t>
      </w:r>
      <w:r w:rsidRPr="008B0B70">
        <w:rPr>
          <w:rFonts w:asciiTheme="minorHAnsi" w:hAnsiTheme="minorHAnsi"/>
        </w:rPr>
        <w:t>: Live every day so that, like Paul, you can look back without regret and forward with joyful expectation.</w:t>
      </w:r>
    </w:p>
    <w:p w14:paraId="797AFDB0" w14:textId="1267FA06" w:rsidR="008B0B70" w:rsidRPr="008B0B70" w:rsidRDefault="008B0B70" w:rsidP="008B0B70">
      <w:pPr>
        <w:spacing w:after="160" w:line="278" w:lineRule="auto"/>
        <w:rPr>
          <w:rFonts w:asciiTheme="minorHAnsi" w:hAnsiTheme="minorHAnsi"/>
        </w:rPr>
      </w:pPr>
      <w:r>
        <w:rPr>
          <w:rFonts w:asciiTheme="minorHAnsi" w:hAnsiTheme="minorHAnsi"/>
        </w:rPr>
        <w:t>T</w:t>
      </w:r>
      <w:r w:rsidRPr="008B0B70">
        <w:rPr>
          <w:rFonts w:asciiTheme="minorHAnsi" w:hAnsiTheme="minorHAnsi"/>
        </w:rPr>
        <w:t>he same Lord who transformed and empowered Paul is at work in you. Your new identity in Christ is the starting line. The race is set before you. Like Paul, press on. Walk worthy—through highs and lows, in season and out of season—until you cross the finish line and receive the crown that will never fade.</w:t>
      </w:r>
    </w:p>
    <w:p w14:paraId="7E634ED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procession continues. The race is being run. The house is being built. Run your leg well. Walk worthy of the calling you have received. The King is </w:t>
      </w:r>
      <w:proofErr w:type="gramStart"/>
      <w:r w:rsidRPr="008B0B70">
        <w:rPr>
          <w:rFonts w:asciiTheme="minorHAnsi" w:hAnsiTheme="minorHAnsi"/>
        </w:rPr>
        <w:t>watching,</w:t>
      </w:r>
      <w:proofErr w:type="gramEnd"/>
      <w:r w:rsidRPr="008B0B70">
        <w:rPr>
          <w:rFonts w:asciiTheme="minorHAnsi" w:hAnsiTheme="minorHAnsi"/>
        </w:rPr>
        <w:t xml:space="preserve"> the cloud of witnesses is cheering, and eternity awaits.</w:t>
      </w:r>
    </w:p>
    <w:p w14:paraId="42D431FF" w14:textId="77777777" w:rsidR="008B0B70" w:rsidRPr="008B0B70" w:rsidRDefault="008B0B70" w:rsidP="008B0B70">
      <w:pPr>
        <w:spacing w:after="160" w:line="278" w:lineRule="auto"/>
        <w:rPr>
          <w:rFonts w:asciiTheme="minorHAnsi" w:hAnsiTheme="minorHAnsi"/>
        </w:rPr>
      </w:pPr>
    </w:p>
    <w:p w14:paraId="5A3ACFCF" w14:textId="77777777" w:rsidR="008B0B70" w:rsidRPr="00907819" w:rsidRDefault="008B0B70">
      <w:pPr>
        <w:spacing w:after="160" w:line="278" w:lineRule="auto"/>
        <w:rPr>
          <w:rFonts w:asciiTheme="minorHAnsi" w:hAnsiTheme="minorHAnsi"/>
        </w:rPr>
      </w:pPr>
    </w:p>
    <w:p w14:paraId="5CB8FC12" w14:textId="77777777" w:rsidR="00D029EE" w:rsidRPr="00907819" w:rsidRDefault="00D029EE">
      <w:pPr>
        <w:spacing w:after="160" w:line="278" w:lineRule="auto"/>
        <w:rPr>
          <w:rFonts w:asciiTheme="minorHAnsi" w:hAnsiTheme="minorHAnsi"/>
        </w:rPr>
      </w:pPr>
    </w:p>
    <w:p w14:paraId="04D57CAE" w14:textId="59C7B008" w:rsidR="00F537D3" w:rsidRPr="00907819" w:rsidRDefault="00F537D3">
      <w:pPr>
        <w:spacing w:after="160" w:line="278" w:lineRule="auto"/>
        <w:rPr>
          <w:rFonts w:asciiTheme="minorHAnsi" w:hAnsiTheme="minorHAnsi"/>
        </w:rPr>
      </w:pPr>
      <w:r w:rsidRPr="00907819">
        <w:rPr>
          <w:rFonts w:asciiTheme="minorHAnsi" w:hAnsiTheme="minorHAnsi"/>
        </w:rPr>
        <w:br w:type="page"/>
      </w:r>
    </w:p>
    <w:p w14:paraId="64795D24" w14:textId="77777777" w:rsidR="000B5D4C" w:rsidRPr="004E2DE2" w:rsidRDefault="000B5D4C" w:rsidP="000B5D4C">
      <w:pPr>
        <w:pStyle w:val="Title"/>
      </w:pPr>
      <w:r w:rsidRPr="004E2DE2">
        <w:t>Additional Resources</w:t>
      </w:r>
    </w:p>
    <w:p w14:paraId="1EF72CDC" w14:textId="77777777" w:rsidR="000B5D4C" w:rsidRPr="004E2DE2" w:rsidRDefault="000B5D4C" w:rsidP="000B5D4C">
      <w:pPr>
        <w:pStyle w:val="Heading2"/>
      </w:pPr>
      <w:r w:rsidRPr="004E2DE2">
        <w:t>Share Your Thoughts</w:t>
      </w:r>
    </w:p>
    <w:p w14:paraId="0B80BFC1" w14:textId="77777777" w:rsidR="000B5D4C" w:rsidRPr="004E2DE2" w:rsidRDefault="000B5D4C" w:rsidP="000B5D4C">
      <w:pPr>
        <w:spacing w:after="120" w:line="360" w:lineRule="exact"/>
        <w:rPr>
          <w:color w:val="000000" w:themeColor="text1"/>
        </w:rPr>
      </w:pPr>
      <w:r w:rsidRPr="004E2DE2">
        <w:rPr>
          <w:b/>
          <w:bCs/>
          <w:color w:val="000000" w:themeColor="text1"/>
        </w:rPr>
        <w:t>Leave a Review or Send Us a Note</w:t>
      </w:r>
      <w:r w:rsidRPr="004E2DE2">
        <w:rPr>
          <w:color w:val="000000" w:themeColor="text1"/>
        </w:rPr>
        <w:t xml:space="preserve"> — If</w:t>
      </w:r>
      <w:r>
        <w:rPr>
          <w:color w:val="000000" w:themeColor="text1"/>
        </w:rPr>
        <w:t xml:space="preserve"> </w:t>
      </w:r>
      <w:r w:rsidRPr="004E2DE2">
        <w:rPr>
          <w:color w:val="000000" w:themeColor="text1"/>
        </w:rPr>
        <w:t>you found this helpful, please consider leaving a short review. Your feedback helps us improve future resources and encourages others. We love</w:t>
      </w:r>
      <w:r>
        <w:rPr>
          <w:color w:val="000000" w:themeColor="text1"/>
        </w:rPr>
        <w:t xml:space="preserve"> </w:t>
      </w:r>
      <w:r w:rsidRPr="004E2DE2">
        <w:rPr>
          <w:color w:val="000000" w:themeColor="text1"/>
        </w:rPr>
        <w:t xml:space="preserve">hearing how God is using these materials in your life. </w:t>
      </w:r>
      <w:r>
        <w:rPr>
          <w:color w:val="000000" w:themeColor="text1"/>
        </w:rPr>
        <w:t xml:space="preserve">          </w:t>
      </w:r>
      <w:r w:rsidRPr="004E2DE2">
        <w:rPr>
          <w:color w:val="000000" w:themeColor="text1"/>
        </w:rPr>
        <w:t>Share Your Story → </w:t>
      </w:r>
      <w:hyperlink r:id="rId20" w:history="1">
        <w:r>
          <w:rPr>
            <w:color w:val="0563C1"/>
            <w:u w:val="single"/>
          </w:rPr>
          <w:t>equip.jesusonline.com/reviews/share</w:t>
        </w:r>
      </w:hyperlink>
    </w:p>
    <w:p w14:paraId="6548FBB2" w14:textId="77777777" w:rsidR="000B5D4C" w:rsidRPr="004E2DE2" w:rsidRDefault="000B5D4C" w:rsidP="000B5D4C">
      <w:pPr>
        <w:pStyle w:val="Heading2"/>
      </w:pPr>
      <w:r w:rsidRPr="004E2DE2">
        <w:t>The JO Discipleship App</w:t>
      </w:r>
    </w:p>
    <w:p w14:paraId="3BECB86D" w14:textId="77777777" w:rsidR="000B5D4C" w:rsidRPr="0091520D" w:rsidRDefault="000B5D4C" w:rsidP="000B5D4C">
      <w:pPr>
        <w:pStyle w:val="Heading2"/>
        <w:spacing w:before="100" w:beforeAutospacing="1" w:after="100" w:afterAutospacing="1" w:line="360" w:lineRule="exact"/>
        <w:rPr>
          <w:rFonts w:ascii="Cambria" w:hAnsi="Cambria"/>
          <w:color w:val="000000" w:themeColor="text1"/>
          <w:sz w:val="24"/>
          <w:szCs w:val="24"/>
        </w:rPr>
      </w:pPr>
      <w:r>
        <w:rPr>
          <w:noProof/>
          <w:color w:val="000000" w:themeColor="text1"/>
        </w:rPr>
        <mc:AlternateContent>
          <mc:Choice Requires="wps">
            <w:drawing>
              <wp:anchor distT="0" distB="0" distL="114300" distR="114300" simplePos="0" relativeHeight="251659264" behindDoc="0" locked="0" layoutInCell="1" allowOverlap="1" wp14:anchorId="2E44B55F" wp14:editId="1CEEBF9A">
                <wp:simplePos x="0" y="0"/>
                <wp:positionH relativeFrom="column">
                  <wp:posOffset>62865</wp:posOffset>
                </wp:positionH>
                <wp:positionV relativeFrom="paragraph">
                  <wp:posOffset>1101475</wp:posOffset>
                </wp:positionV>
                <wp:extent cx="5163820" cy="1618615"/>
                <wp:effectExtent l="0" t="0" r="5080" b="0"/>
                <wp:wrapNone/>
                <wp:docPr id="1512006887" name="Text Box 22"/>
                <wp:cNvGraphicFramePr/>
                <a:graphic xmlns:a="http://schemas.openxmlformats.org/drawingml/2006/main">
                  <a:graphicData uri="http://schemas.microsoft.com/office/word/2010/wordprocessingShape">
                    <wps:wsp>
                      <wps:cNvSpPr txBox="1"/>
                      <wps:spPr>
                        <a:xfrm>
                          <a:off x="0" y="0"/>
                          <a:ext cx="5163820" cy="1618615"/>
                        </a:xfrm>
                        <a:prstGeom prst="rect">
                          <a:avLst/>
                        </a:prstGeom>
                        <a:solidFill>
                          <a:schemeClr val="lt1"/>
                        </a:solidFill>
                        <a:ln w="6350">
                          <a:noFill/>
                        </a:ln>
                      </wps:spPr>
                      <wps:txbx>
                        <w:txbxContent>
                          <w:p w14:paraId="7F0F37F7" w14:textId="77777777" w:rsidR="000B5D4C" w:rsidRDefault="000B5D4C" w:rsidP="000B5D4C">
                            <w:pPr>
                              <w:jc w:val="center"/>
                            </w:pPr>
                            <w:r>
                              <w:rPr>
                                <w:noProof/>
                                <w14:ligatures w14:val="standardContextual"/>
                              </w:rPr>
                              <w:drawing>
                                <wp:inline distT="0" distB="0" distL="0" distR="0" wp14:anchorId="6F69736F" wp14:editId="3B7E4A95">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19">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4B55F" id="_x0000_t202" coordsize="21600,21600" o:spt="202" path="m,l,21600r21600,l21600,xe">
                <v:stroke joinstyle="miter"/>
                <v:path gradientshapeok="t" o:connecttype="rect"/>
              </v:shapetype>
              <v:shape id="Text Box 22" o:spid="_x0000_s1026" type="#_x0000_t202" style="position:absolute;margin-left:4.95pt;margin-top:86.75pt;width:406.6pt;height:1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" fillcolor="white [3201]" stroked="f" strokeweight=".5pt">
                <v:textbox>
                  <w:txbxContent>
                    <w:p w14:paraId="7F0F37F7" w14:textId="77777777" w:rsidR="000B5D4C" w:rsidRDefault="000B5D4C" w:rsidP="000B5D4C">
                      <w:pPr>
                        <w:jc w:val="center"/>
                      </w:pPr>
                      <w:r>
                        <w:rPr>
                          <w:noProof/>
                          <w14:ligatures w14:val="standardContextual"/>
                        </w:rPr>
                        <w:drawing>
                          <wp:inline distT="0" distB="0" distL="0" distR="0" wp14:anchorId="6F69736F" wp14:editId="3B7E4A95">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19">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v:textbox>
              </v:shape>
            </w:pict>
          </mc:Fallback>
        </mc:AlternateContent>
      </w:r>
      <w:r w:rsidRPr="0091520D">
        <w:rPr>
          <w:rFonts w:ascii="Cambria" w:hAnsi="Cambria"/>
          <w:color w:val="000000" w:themeColor="text1"/>
          <w:sz w:val="24"/>
          <w:szCs w:val="24"/>
        </w:rPr>
        <w:t>The JO App helps believers grow closer to Jesus through Bible studies, daily devotionals, prayer tools, and discipleship series. Most users explore the content on their own. Those who want personal guidance are supported by our Discipleship Pastor and trained volunteers.</w:t>
      </w:r>
    </w:p>
    <w:p w14:paraId="036C027F" w14:textId="77777777" w:rsidR="000B5D4C" w:rsidRDefault="000B5D4C" w:rsidP="000B5D4C">
      <w:pPr>
        <w:spacing w:after="120" w:line="360" w:lineRule="exact"/>
        <w:rPr>
          <w:color w:val="000000" w:themeColor="text1"/>
        </w:rPr>
      </w:pPr>
    </w:p>
    <w:p w14:paraId="61A86DE5" w14:textId="77777777" w:rsidR="000B5D4C" w:rsidRDefault="000B5D4C" w:rsidP="000B5D4C">
      <w:pPr>
        <w:spacing w:after="120" w:line="360" w:lineRule="exact"/>
        <w:rPr>
          <w:color w:val="000000" w:themeColor="text1"/>
        </w:rPr>
      </w:pPr>
    </w:p>
    <w:p w14:paraId="158CC708" w14:textId="77777777" w:rsidR="000B5D4C" w:rsidRDefault="000B5D4C" w:rsidP="000B5D4C">
      <w:pPr>
        <w:pStyle w:val="Heading2"/>
      </w:pPr>
    </w:p>
    <w:p w14:paraId="54BC3367" w14:textId="77777777" w:rsidR="000B5D4C" w:rsidRDefault="000B5D4C" w:rsidP="000B5D4C">
      <w:pPr>
        <w:pStyle w:val="Heading2"/>
      </w:pPr>
    </w:p>
    <w:p w14:paraId="5402DDF7" w14:textId="77777777" w:rsidR="000B5D4C" w:rsidRDefault="000B5D4C" w:rsidP="000B5D4C">
      <w:pPr>
        <w:pStyle w:val="Heading2"/>
      </w:pPr>
    </w:p>
    <w:p w14:paraId="530CEAC8" w14:textId="7496B0A0" w:rsidR="000B5D4C" w:rsidRPr="004E2DE2" w:rsidRDefault="000B5D4C" w:rsidP="000B5D4C">
      <w:pPr>
        <w:pStyle w:val="Heading2"/>
      </w:pPr>
      <w:r w:rsidRPr="004E2DE2">
        <w:t>The JO EQUIP Resources for Discipleship</w:t>
      </w:r>
    </w:p>
    <w:p w14:paraId="3197D7DE" w14:textId="77777777" w:rsidR="000B5D4C" w:rsidRPr="004E2DE2" w:rsidRDefault="000B5D4C" w:rsidP="000B5D4C">
      <w:pPr>
        <w:spacing w:after="120" w:line="360" w:lineRule="exact"/>
        <w:rPr>
          <w:color w:val="000000" w:themeColor="text1"/>
        </w:rPr>
      </w:pPr>
      <w:r w:rsidRPr="004E2DE2">
        <w:rPr>
          <w:color w:val="000000" w:themeColor="text1"/>
        </w:rPr>
        <w:t>JO EQUIP is a free digital library of practical, biblically grounded tools that equip pastors and disciple-makers with</w:t>
      </w:r>
      <w:r>
        <w:rPr>
          <w:color w:val="000000" w:themeColor="text1"/>
        </w:rPr>
        <w:t xml:space="preserve"> </w:t>
      </w:r>
      <w:r w:rsidRPr="004E2DE2">
        <w:rPr>
          <w:color w:val="000000" w:themeColor="text1"/>
        </w:rPr>
        <w:t>Evidence, Growth, and Church resources—uniting apologetics, identity-centered discipleship, and tools for healthy</w:t>
      </w:r>
      <w:r>
        <w:rPr>
          <w:color w:val="000000" w:themeColor="text1"/>
        </w:rPr>
        <w:t xml:space="preserve"> </w:t>
      </w:r>
      <w:r w:rsidRPr="004E2DE2">
        <w:rPr>
          <w:color w:val="000000" w:themeColor="text1"/>
        </w:rPr>
        <w:t>churches in one trusted hub.</w:t>
      </w:r>
    </w:p>
    <w:p w14:paraId="294137FE" w14:textId="77777777" w:rsidR="000B5D4C" w:rsidRDefault="000B5D4C" w:rsidP="000B5D4C">
      <w:pPr>
        <w:spacing w:after="120" w:line="360" w:lineRule="exact"/>
        <w:rPr>
          <w:color w:val="000000" w:themeColor="text1"/>
        </w:rPr>
      </w:pPr>
      <w:r>
        <w:rPr>
          <w:noProof/>
          <w:color w:val="000000" w:themeColor="text1"/>
          <w14:ligatures w14:val="standardContextual"/>
        </w:rPr>
        <mc:AlternateContent>
          <mc:Choice Requires="wps">
            <w:drawing>
              <wp:anchor distT="0" distB="0" distL="114300" distR="114300" simplePos="0" relativeHeight="251660288" behindDoc="0" locked="0" layoutInCell="1" allowOverlap="1" wp14:anchorId="0E39325E" wp14:editId="434DF533">
                <wp:simplePos x="0" y="0"/>
                <wp:positionH relativeFrom="column">
                  <wp:posOffset>2998</wp:posOffset>
                </wp:positionH>
                <wp:positionV relativeFrom="paragraph">
                  <wp:posOffset>109751</wp:posOffset>
                </wp:positionV>
                <wp:extent cx="5268939" cy="1334124"/>
                <wp:effectExtent l="0" t="0" r="1905" b="0"/>
                <wp:wrapNone/>
                <wp:docPr id="1839973198" name="Text Box 24"/>
                <wp:cNvGraphicFramePr/>
                <a:graphic xmlns:a="http://schemas.openxmlformats.org/drawingml/2006/main">
                  <a:graphicData uri="http://schemas.microsoft.com/office/word/2010/wordprocessingShape">
                    <wps:wsp>
                      <wps:cNvSpPr txBox="1"/>
                      <wps:spPr>
                        <a:xfrm>
                          <a:off x="0" y="0"/>
                          <a:ext cx="5268939" cy="1334124"/>
                        </a:xfrm>
                        <a:prstGeom prst="rect">
                          <a:avLst/>
                        </a:prstGeom>
                        <a:solidFill>
                          <a:schemeClr val="lt1"/>
                        </a:solidFill>
                        <a:ln w="6350">
                          <a:noFill/>
                        </a:ln>
                      </wps:spPr>
                      <wps:txbx>
                        <w:txbxContent>
                          <w:p w14:paraId="77000746" w14:textId="77777777" w:rsidR="000B5D4C" w:rsidRDefault="000B5D4C" w:rsidP="000B5D4C">
                            <w:pPr>
                              <w:jc w:val="center"/>
                            </w:pPr>
                            <w:r>
                              <w:rPr>
                                <w:noProof/>
                                <w14:ligatures w14:val="standardContextual"/>
                              </w:rPr>
                              <w:drawing>
                                <wp:inline distT="0" distB="0" distL="0" distR="0" wp14:anchorId="1ACB336E" wp14:editId="0080B3AB">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18">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9325E" id="Text Box 24" o:spid="_x0000_s1027" type="#_x0000_t202" style="position:absolute;margin-left:.25pt;margin-top:8.65pt;width:414.9pt;height:10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" fillcolor="white [3201]" stroked="f" strokeweight=".5pt">
                <v:textbox>
                  <w:txbxContent>
                    <w:p w14:paraId="77000746" w14:textId="77777777" w:rsidR="000B5D4C" w:rsidRDefault="000B5D4C" w:rsidP="000B5D4C">
                      <w:pPr>
                        <w:jc w:val="center"/>
                      </w:pPr>
                      <w:r>
                        <w:rPr>
                          <w:noProof/>
                          <w14:ligatures w14:val="standardContextual"/>
                        </w:rPr>
                        <w:drawing>
                          <wp:inline distT="0" distB="0" distL="0" distR="0" wp14:anchorId="1ACB336E" wp14:editId="0080B3AB">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18">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v:textbox>
              </v:shape>
            </w:pict>
          </mc:Fallback>
        </mc:AlternateContent>
      </w:r>
    </w:p>
    <w:p w14:paraId="460DC4AB" w14:textId="77777777" w:rsidR="000B5D4C" w:rsidRDefault="000B5D4C" w:rsidP="000B5D4C">
      <w:pPr>
        <w:spacing w:after="120" w:line="360" w:lineRule="exact"/>
        <w:rPr>
          <w:color w:val="000000" w:themeColor="text1"/>
        </w:rPr>
      </w:pPr>
    </w:p>
    <w:p w14:paraId="193EB335" w14:textId="77777777" w:rsidR="000B5D4C" w:rsidRDefault="000B5D4C" w:rsidP="000B5D4C">
      <w:pPr>
        <w:spacing w:after="120" w:line="360" w:lineRule="exact"/>
        <w:rPr>
          <w:color w:val="000000" w:themeColor="text1"/>
        </w:rPr>
      </w:pPr>
    </w:p>
    <w:p w14:paraId="156DBEFD" w14:textId="77777777" w:rsidR="000B5D4C" w:rsidRPr="00902A17" w:rsidRDefault="000B5D4C" w:rsidP="000B5D4C">
      <w:pPr>
        <w:spacing w:after="120" w:line="360" w:lineRule="exact"/>
        <w:rPr>
          <w:color w:val="000000" w:themeColor="text1"/>
        </w:rPr>
      </w:pPr>
    </w:p>
    <w:p w14:paraId="53563CD4" w14:textId="77777777" w:rsidR="0083674C" w:rsidRDefault="0083674C"/>
    <w:sectPr w:rsidR="00A07978" w:rsidRPr="002124B8" w:rsidSect="00045855">
      <w:footerReference w:type="even" r:id="rId13"/>
      <w:footerReference w:type="default" r:id="rId14"/>
      <w:pgSz w:w="12240" w:h="15840"/>
      <w:pgMar w:top="720" w:right="720"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8A5270" w14:textId="77777777" w:rsidR="009C4BCA" w:rsidRDefault="009C4BCA" w:rsidP="002F3358">
      <w:r>
        <w:separator/>
      </w:r>
    </w:p>
  </w:endnote>
  <w:endnote w:type="continuationSeparator" w:id="0">
    <w:p w14:paraId="05D5B49E" w14:textId="77777777" w:rsidR="009C4BCA" w:rsidRDefault="009C4BCA" w:rsidP="002F3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Roboto">
    <w:panose1 w:val="020B0604020202020204"/>
    <w:charset w:val="00"/>
    <w:family w:val="auto"/>
    <w:pitch w:val="variable"/>
    <w:sig w:usb0="E0000AFF" w:usb1="5000217F" w:usb2="00000021"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41948563"/>
      <w:docPartObj>
        <w:docPartGallery w:val="Page Numbers (Bottom of Page)"/>
        <w:docPartUnique/>
      </w:docPartObj>
    </w:sdtPr>
    <w:sdtContent>
      <w:p w14:paraId="482F3519" w14:textId="765E2268" w:rsidR="002F3358" w:rsidRDefault="002F3358" w:rsidP="002D3A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5A9C68" w14:textId="77777777" w:rsidR="002F3358" w:rsidRDefault="002F3358" w:rsidP="002F33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2855627"/>
      <w:docPartObj>
        <w:docPartGallery w:val="Page Numbers (Bottom of Page)"/>
        <w:docPartUnique/>
      </w:docPartObj>
    </w:sdtPr>
    <w:sdtContent>
      <w:p w14:paraId="78011F09" w14:textId="3D8EEEB7" w:rsidR="002F3358" w:rsidRDefault="002F3358" w:rsidP="002D3A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1706B958" w14:textId="77777777" w:rsidR="002F3358" w:rsidRDefault="002F3358" w:rsidP="002F33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E939C0" w14:textId="77777777" w:rsidR="009C4BCA" w:rsidRDefault="009C4BCA" w:rsidP="002F3358">
      <w:r>
        <w:separator/>
      </w:r>
    </w:p>
  </w:footnote>
  <w:footnote w:type="continuationSeparator" w:id="0">
    <w:p w14:paraId="539BFBB3" w14:textId="77777777" w:rsidR="009C4BCA" w:rsidRDefault="009C4BCA" w:rsidP="002F33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B1DF4"/>
    <w:multiLevelType w:val="multilevel"/>
    <w:tmpl w:val="896A1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6781"/>
    <w:multiLevelType w:val="multilevel"/>
    <w:tmpl w:val="1B68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F69A3"/>
    <w:multiLevelType w:val="multilevel"/>
    <w:tmpl w:val="B696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51F18"/>
    <w:multiLevelType w:val="multilevel"/>
    <w:tmpl w:val="2ACE8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47FE"/>
    <w:multiLevelType w:val="multilevel"/>
    <w:tmpl w:val="6260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C1BD3"/>
    <w:multiLevelType w:val="multilevel"/>
    <w:tmpl w:val="3CCA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75D18"/>
    <w:multiLevelType w:val="multilevel"/>
    <w:tmpl w:val="790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46AC4"/>
    <w:multiLevelType w:val="multilevel"/>
    <w:tmpl w:val="703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A7524"/>
    <w:multiLevelType w:val="multilevel"/>
    <w:tmpl w:val="7B82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6265B0"/>
    <w:multiLevelType w:val="multilevel"/>
    <w:tmpl w:val="AA4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00C53"/>
    <w:multiLevelType w:val="multilevel"/>
    <w:tmpl w:val="0FEC5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3C1AE9"/>
    <w:multiLevelType w:val="multilevel"/>
    <w:tmpl w:val="482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12316"/>
    <w:multiLevelType w:val="multilevel"/>
    <w:tmpl w:val="835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022F6"/>
    <w:multiLevelType w:val="multilevel"/>
    <w:tmpl w:val="066E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D7304"/>
    <w:multiLevelType w:val="multilevel"/>
    <w:tmpl w:val="5C521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A23E9"/>
    <w:multiLevelType w:val="multilevel"/>
    <w:tmpl w:val="B39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33D4"/>
    <w:multiLevelType w:val="hybridMultilevel"/>
    <w:tmpl w:val="080C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8E3ED7"/>
    <w:multiLevelType w:val="hybridMultilevel"/>
    <w:tmpl w:val="DE2C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813C0"/>
    <w:multiLevelType w:val="multilevel"/>
    <w:tmpl w:val="C924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A33AED"/>
    <w:multiLevelType w:val="multilevel"/>
    <w:tmpl w:val="8F94B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72AAD"/>
    <w:multiLevelType w:val="multilevel"/>
    <w:tmpl w:val="CF98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AB4FE6"/>
    <w:multiLevelType w:val="multilevel"/>
    <w:tmpl w:val="DF04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31623C"/>
    <w:multiLevelType w:val="multilevel"/>
    <w:tmpl w:val="DE1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031B6"/>
    <w:multiLevelType w:val="hybridMultilevel"/>
    <w:tmpl w:val="968A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D1660A"/>
    <w:multiLevelType w:val="multilevel"/>
    <w:tmpl w:val="C344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243DDF"/>
    <w:multiLevelType w:val="multilevel"/>
    <w:tmpl w:val="892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12ACD"/>
    <w:multiLevelType w:val="multilevel"/>
    <w:tmpl w:val="90C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92C85"/>
    <w:multiLevelType w:val="hybridMultilevel"/>
    <w:tmpl w:val="5402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A15A79"/>
    <w:multiLevelType w:val="multilevel"/>
    <w:tmpl w:val="3320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62CC9"/>
    <w:multiLevelType w:val="multilevel"/>
    <w:tmpl w:val="A836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563380"/>
    <w:multiLevelType w:val="hybridMultilevel"/>
    <w:tmpl w:val="CF80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615918"/>
    <w:multiLevelType w:val="multilevel"/>
    <w:tmpl w:val="51D0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04433"/>
    <w:multiLevelType w:val="multilevel"/>
    <w:tmpl w:val="5C36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187934"/>
    <w:multiLevelType w:val="multilevel"/>
    <w:tmpl w:val="1608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5A4537"/>
    <w:multiLevelType w:val="hybridMultilevel"/>
    <w:tmpl w:val="0E04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637178"/>
    <w:multiLevelType w:val="multilevel"/>
    <w:tmpl w:val="D5A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D80BF9"/>
    <w:multiLevelType w:val="hybridMultilevel"/>
    <w:tmpl w:val="8D3C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442D8C"/>
    <w:multiLevelType w:val="multilevel"/>
    <w:tmpl w:val="031C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970528"/>
    <w:multiLevelType w:val="multilevel"/>
    <w:tmpl w:val="E61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453AFE"/>
    <w:multiLevelType w:val="multilevel"/>
    <w:tmpl w:val="E4F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16873"/>
    <w:multiLevelType w:val="multilevel"/>
    <w:tmpl w:val="8AB0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A6247F"/>
    <w:multiLevelType w:val="multilevel"/>
    <w:tmpl w:val="C09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D34B6"/>
    <w:multiLevelType w:val="multilevel"/>
    <w:tmpl w:val="CE54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6C2DE8"/>
    <w:multiLevelType w:val="multilevel"/>
    <w:tmpl w:val="978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20006"/>
    <w:multiLevelType w:val="hybridMultilevel"/>
    <w:tmpl w:val="47529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BD2120"/>
    <w:multiLevelType w:val="multilevel"/>
    <w:tmpl w:val="F52C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4F7302"/>
    <w:multiLevelType w:val="multilevel"/>
    <w:tmpl w:val="C44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1A426D"/>
    <w:multiLevelType w:val="multilevel"/>
    <w:tmpl w:val="26B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A4AED"/>
    <w:multiLevelType w:val="multilevel"/>
    <w:tmpl w:val="674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3A365B"/>
    <w:multiLevelType w:val="multilevel"/>
    <w:tmpl w:val="F8E4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7B6BB2"/>
    <w:multiLevelType w:val="multilevel"/>
    <w:tmpl w:val="C3D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EA197A"/>
    <w:multiLevelType w:val="multilevel"/>
    <w:tmpl w:val="0C8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703737"/>
    <w:multiLevelType w:val="multilevel"/>
    <w:tmpl w:val="CA34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CA3B9F"/>
    <w:multiLevelType w:val="multilevel"/>
    <w:tmpl w:val="16D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4349AE"/>
    <w:multiLevelType w:val="multilevel"/>
    <w:tmpl w:val="B5D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35FC4"/>
    <w:multiLevelType w:val="multilevel"/>
    <w:tmpl w:val="6C1C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986E91"/>
    <w:multiLevelType w:val="multilevel"/>
    <w:tmpl w:val="200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E3FC9"/>
    <w:multiLevelType w:val="hybridMultilevel"/>
    <w:tmpl w:val="7BC6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9E4529"/>
    <w:multiLevelType w:val="multilevel"/>
    <w:tmpl w:val="14B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E42924"/>
    <w:multiLevelType w:val="multilevel"/>
    <w:tmpl w:val="2EB6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CA66E6"/>
    <w:multiLevelType w:val="multilevel"/>
    <w:tmpl w:val="A3EC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9614E1"/>
    <w:multiLevelType w:val="hybridMultilevel"/>
    <w:tmpl w:val="761EE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17586A"/>
    <w:multiLevelType w:val="multilevel"/>
    <w:tmpl w:val="481E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B93591"/>
    <w:multiLevelType w:val="multilevel"/>
    <w:tmpl w:val="2ACE8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00FCD"/>
    <w:multiLevelType w:val="multilevel"/>
    <w:tmpl w:val="A93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9C2C41"/>
    <w:multiLevelType w:val="multilevel"/>
    <w:tmpl w:val="F1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A646C8"/>
    <w:multiLevelType w:val="multilevel"/>
    <w:tmpl w:val="559A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515334"/>
    <w:multiLevelType w:val="multilevel"/>
    <w:tmpl w:val="4C20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7C7940"/>
    <w:multiLevelType w:val="multilevel"/>
    <w:tmpl w:val="9AC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B12B82"/>
    <w:multiLevelType w:val="hybridMultilevel"/>
    <w:tmpl w:val="B878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D944E4A"/>
    <w:multiLevelType w:val="hybridMultilevel"/>
    <w:tmpl w:val="6C9AC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FF5C3F"/>
    <w:multiLevelType w:val="multilevel"/>
    <w:tmpl w:val="3C8A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5A2631"/>
    <w:multiLevelType w:val="multilevel"/>
    <w:tmpl w:val="B2D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4796F"/>
    <w:multiLevelType w:val="multilevel"/>
    <w:tmpl w:val="B2E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C8122B"/>
    <w:multiLevelType w:val="multilevel"/>
    <w:tmpl w:val="833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DC1DD6"/>
    <w:multiLevelType w:val="multilevel"/>
    <w:tmpl w:val="C2D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176CAB"/>
    <w:multiLevelType w:val="multilevel"/>
    <w:tmpl w:val="310A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824848"/>
    <w:multiLevelType w:val="multilevel"/>
    <w:tmpl w:val="4C5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B80C9E"/>
    <w:multiLevelType w:val="hybridMultilevel"/>
    <w:tmpl w:val="7E0CF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010B8A"/>
    <w:multiLevelType w:val="multilevel"/>
    <w:tmpl w:val="D884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287EAF"/>
    <w:multiLevelType w:val="hybridMultilevel"/>
    <w:tmpl w:val="937A4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4467AAB"/>
    <w:multiLevelType w:val="multilevel"/>
    <w:tmpl w:val="A28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FD1532"/>
    <w:multiLevelType w:val="multilevel"/>
    <w:tmpl w:val="C62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1E0679"/>
    <w:multiLevelType w:val="multilevel"/>
    <w:tmpl w:val="2346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B34F17"/>
    <w:multiLevelType w:val="multilevel"/>
    <w:tmpl w:val="C35C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EF4385"/>
    <w:multiLevelType w:val="multilevel"/>
    <w:tmpl w:val="000A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695215"/>
    <w:multiLevelType w:val="multilevel"/>
    <w:tmpl w:val="7E0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3A44FC"/>
    <w:multiLevelType w:val="multilevel"/>
    <w:tmpl w:val="53C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E30687"/>
    <w:multiLevelType w:val="hybridMultilevel"/>
    <w:tmpl w:val="43A8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E8344CD"/>
    <w:multiLevelType w:val="multilevel"/>
    <w:tmpl w:val="4A46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AE3E27"/>
    <w:multiLevelType w:val="hybridMultilevel"/>
    <w:tmpl w:val="5C48B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F2A4F55"/>
    <w:multiLevelType w:val="multilevel"/>
    <w:tmpl w:val="699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6A5234"/>
    <w:multiLevelType w:val="hybridMultilevel"/>
    <w:tmpl w:val="D4E4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812945">
    <w:abstractNumId w:val="87"/>
  </w:num>
  <w:num w:numId="2" w16cid:durableId="972711710">
    <w:abstractNumId w:val="65"/>
  </w:num>
  <w:num w:numId="3" w16cid:durableId="1918399799">
    <w:abstractNumId w:val="26"/>
  </w:num>
  <w:num w:numId="4" w16cid:durableId="704330029">
    <w:abstractNumId w:val="73"/>
  </w:num>
  <w:num w:numId="5" w16cid:durableId="1494563857">
    <w:abstractNumId w:val="13"/>
  </w:num>
  <w:num w:numId="6" w16cid:durableId="221141981">
    <w:abstractNumId w:val="7"/>
  </w:num>
  <w:num w:numId="7" w16cid:durableId="2026898743">
    <w:abstractNumId w:val="86"/>
  </w:num>
  <w:num w:numId="8" w16cid:durableId="1730762070">
    <w:abstractNumId w:val="60"/>
  </w:num>
  <w:num w:numId="9" w16cid:durableId="1416904470">
    <w:abstractNumId w:val="80"/>
  </w:num>
  <w:num w:numId="10" w16cid:durableId="520707748">
    <w:abstractNumId w:val="66"/>
  </w:num>
  <w:num w:numId="11" w16cid:durableId="445080235">
    <w:abstractNumId w:val="58"/>
  </w:num>
  <w:num w:numId="12" w16cid:durableId="100228903">
    <w:abstractNumId w:val="48"/>
  </w:num>
  <w:num w:numId="13" w16cid:durableId="1046565332">
    <w:abstractNumId w:val="6"/>
  </w:num>
  <w:num w:numId="14" w16cid:durableId="1162696761">
    <w:abstractNumId w:val="74"/>
  </w:num>
  <w:num w:numId="15" w16cid:durableId="2129620038">
    <w:abstractNumId w:val="53"/>
  </w:num>
  <w:num w:numId="16" w16cid:durableId="939271">
    <w:abstractNumId w:val="1"/>
  </w:num>
  <w:num w:numId="17" w16cid:durableId="1564296469">
    <w:abstractNumId w:val="38"/>
  </w:num>
  <w:num w:numId="18" w16cid:durableId="1100565001">
    <w:abstractNumId w:val="81"/>
  </w:num>
  <w:num w:numId="19" w16cid:durableId="1385251168">
    <w:abstractNumId w:val="12"/>
  </w:num>
  <w:num w:numId="20" w16cid:durableId="348721724">
    <w:abstractNumId w:val="39"/>
  </w:num>
  <w:num w:numId="21" w16cid:durableId="381291395">
    <w:abstractNumId w:val="55"/>
  </w:num>
  <w:num w:numId="22" w16cid:durableId="1660302460">
    <w:abstractNumId w:val="51"/>
  </w:num>
  <w:num w:numId="23" w16cid:durableId="1940676773">
    <w:abstractNumId w:val="54"/>
  </w:num>
  <w:num w:numId="24" w16cid:durableId="1450314315">
    <w:abstractNumId w:val="15"/>
  </w:num>
  <w:num w:numId="25" w16cid:durableId="1191646683">
    <w:abstractNumId w:val="84"/>
  </w:num>
  <w:num w:numId="26" w16cid:durableId="1730418705">
    <w:abstractNumId w:val="72"/>
  </w:num>
  <w:num w:numId="27" w16cid:durableId="1245799976">
    <w:abstractNumId w:val="70"/>
  </w:num>
  <w:num w:numId="28" w16cid:durableId="990525122">
    <w:abstractNumId w:val="90"/>
  </w:num>
  <w:num w:numId="29" w16cid:durableId="1380980611">
    <w:abstractNumId w:val="34"/>
  </w:num>
  <w:num w:numId="30" w16cid:durableId="375356213">
    <w:abstractNumId w:val="88"/>
  </w:num>
  <w:num w:numId="31" w16cid:durableId="538588794">
    <w:abstractNumId w:val="36"/>
  </w:num>
  <w:num w:numId="32" w16cid:durableId="1436241999">
    <w:abstractNumId w:val="76"/>
  </w:num>
  <w:num w:numId="33" w16cid:durableId="1831410668">
    <w:abstractNumId w:val="29"/>
  </w:num>
  <w:num w:numId="34" w16cid:durableId="1505704847">
    <w:abstractNumId w:val="62"/>
  </w:num>
  <w:num w:numId="35" w16cid:durableId="2032295988">
    <w:abstractNumId w:val="32"/>
  </w:num>
  <w:num w:numId="36" w16cid:durableId="1956281699">
    <w:abstractNumId w:val="89"/>
  </w:num>
  <w:num w:numId="37" w16cid:durableId="613365617">
    <w:abstractNumId w:val="8"/>
  </w:num>
  <w:num w:numId="38" w16cid:durableId="1986348929">
    <w:abstractNumId w:val="20"/>
  </w:num>
  <w:num w:numId="39" w16cid:durableId="1562667916">
    <w:abstractNumId w:val="71"/>
  </w:num>
  <w:num w:numId="40" w16cid:durableId="1140610745">
    <w:abstractNumId w:val="24"/>
  </w:num>
  <w:num w:numId="41" w16cid:durableId="1173030394">
    <w:abstractNumId w:val="77"/>
  </w:num>
  <w:num w:numId="42" w16cid:durableId="1975675764">
    <w:abstractNumId w:val="5"/>
  </w:num>
  <w:num w:numId="43" w16cid:durableId="244923010">
    <w:abstractNumId w:val="9"/>
  </w:num>
  <w:num w:numId="44" w16cid:durableId="948121567">
    <w:abstractNumId w:val="67"/>
  </w:num>
  <w:num w:numId="45" w16cid:durableId="357316708">
    <w:abstractNumId w:val="43"/>
  </w:num>
  <w:num w:numId="46" w16cid:durableId="557519398">
    <w:abstractNumId w:val="22"/>
  </w:num>
  <w:num w:numId="47" w16cid:durableId="824050752">
    <w:abstractNumId w:val="82"/>
  </w:num>
  <w:num w:numId="48" w16cid:durableId="1533104019">
    <w:abstractNumId w:val="31"/>
  </w:num>
  <w:num w:numId="49" w16cid:durableId="2007248940">
    <w:abstractNumId w:val="83"/>
  </w:num>
  <w:num w:numId="50" w16cid:durableId="1149595338">
    <w:abstractNumId w:val="50"/>
  </w:num>
  <w:num w:numId="51" w16cid:durableId="914702796">
    <w:abstractNumId w:val="10"/>
  </w:num>
  <w:num w:numId="52" w16cid:durableId="106893079">
    <w:abstractNumId w:val="25"/>
  </w:num>
  <w:num w:numId="53" w16cid:durableId="330720302">
    <w:abstractNumId w:val="3"/>
  </w:num>
  <w:num w:numId="54" w16cid:durableId="1654598062">
    <w:abstractNumId w:val="0"/>
  </w:num>
  <w:num w:numId="55" w16cid:durableId="1160461526">
    <w:abstractNumId w:val="19"/>
  </w:num>
  <w:num w:numId="56" w16cid:durableId="763572571">
    <w:abstractNumId w:val="14"/>
  </w:num>
  <w:num w:numId="57" w16cid:durableId="639580378">
    <w:abstractNumId w:val="28"/>
  </w:num>
  <w:num w:numId="58" w16cid:durableId="1521158288">
    <w:abstractNumId w:val="47"/>
  </w:num>
  <w:num w:numId="59" w16cid:durableId="1290823080">
    <w:abstractNumId w:val="41"/>
  </w:num>
  <w:num w:numId="60" w16cid:durableId="502357774">
    <w:abstractNumId w:val="35"/>
  </w:num>
  <w:num w:numId="61" w16cid:durableId="168644391">
    <w:abstractNumId w:val="63"/>
  </w:num>
  <w:num w:numId="62" w16cid:durableId="620648792">
    <w:abstractNumId w:val="11"/>
  </w:num>
  <w:num w:numId="63" w16cid:durableId="692653221">
    <w:abstractNumId w:val="56"/>
  </w:num>
  <w:num w:numId="64" w16cid:durableId="1302342957">
    <w:abstractNumId w:val="75"/>
  </w:num>
  <w:num w:numId="65" w16cid:durableId="656495768">
    <w:abstractNumId w:val="45"/>
  </w:num>
  <w:num w:numId="66" w16cid:durableId="2029016244">
    <w:abstractNumId w:val="44"/>
  </w:num>
  <w:num w:numId="67" w16cid:durableId="1776437522">
    <w:abstractNumId w:val="79"/>
  </w:num>
  <w:num w:numId="68" w16cid:durableId="879245160">
    <w:abstractNumId w:val="52"/>
  </w:num>
  <w:num w:numId="69" w16cid:durableId="643315399">
    <w:abstractNumId w:val="42"/>
  </w:num>
  <w:num w:numId="70" w16cid:durableId="531379601">
    <w:abstractNumId w:val="2"/>
  </w:num>
  <w:num w:numId="71" w16cid:durableId="2038693913">
    <w:abstractNumId w:val="40"/>
  </w:num>
  <w:num w:numId="72" w16cid:durableId="1561862854">
    <w:abstractNumId w:val="91"/>
  </w:num>
  <w:num w:numId="73" w16cid:durableId="2103211929">
    <w:abstractNumId w:val="33"/>
  </w:num>
  <w:num w:numId="74" w16cid:durableId="172887167">
    <w:abstractNumId w:val="49"/>
  </w:num>
  <w:num w:numId="75" w16cid:durableId="610360112">
    <w:abstractNumId w:val="21"/>
  </w:num>
  <w:num w:numId="76" w16cid:durableId="1045563808">
    <w:abstractNumId w:val="4"/>
  </w:num>
  <w:num w:numId="77" w16cid:durableId="2074572748">
    <w:abstractNumId w:val="85"/>
  </w:num>
  <w:num w:numId="78" w16cid:durableId="372460910">
    <w:abstractNumId w:val="68"/>
  </w:num>
  <w:num w:numId="79" w16cid:durableId="241374381">
    <w:abstractNumId w:val="37"/>
  </w:num>
  <w:num w:numId="80" w16cid:durableId="28991908">
    <w:abstractNumId w:val="59"/>
  </w:num>
  <w:num w:numId="81" w16cid:durableId="1089735125">
    <w:abstractNumId w:val="18"/>
  </w:num>
  <w:num w:numId="82" w16cid:durableId="684215543">
    <w:abstractNumId w:val="69"/>
  </w:num>
  <w:num w:numId="83" w16cid:durableId="1823502477">
    <w:abstractNumId w:val="17"/>
  </w:num>
  <w:num w:numId="84" w16cid:durableId="223104629">
    <w:abstractNumId w:val="23"/>
  </w:num>
  <w:num w:numId="85" w16cid:durableId="1899971466">
    <w:abstractNumId w:val="61"/>
  </w:num>
  <w:num w:numId="86" w16cid:durableId="839658738">
    <w:abstractNumId w:val="78"/>
  </w:num>
  <w:num w:numId="87" w16cid:durableId="1412238500">
    <w:abstractNumId w:val="30"/>
  </w:num>
  <w:num w:numId="88" w16cid:durableId="1573546259">
    <w:abstractNumId w:val="57"/>
  </w:num>
  <w:num w:numId="89" w16cid:durableId="1198394802">
    <w:abstractNumId w:val="16"/>
  </w:num>
  <w:num w:numId="90" w16cid:durableId="1214923547">
    <w:abstractNumId w:val="27"/>
  </w:num>
  <w:num w:numId="91" w16cid:durableId="1670206879">
    <w:abstractNumId w:val="92"/>
  </w:num>
  <w:num w:numId="92" w16cid:durableId="1573924595">
    <w:abstractNumId w:val="46"/>
  </w:num>
  <w:num w:numId="93" w16cid:durableId="351805245">
    <w:abstractNumId w:val="64"/>
  </w:num>
  <w:numIdMacAtCleanup w:val="9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44"/>
    <w:rsid w:val="0000531D"/>
    <w:rsid w:val="00006F67"/>
    <w:rsid w:val="00010024"/>
    <w:rsid w:val="0001432D"/>
    <w:rsid w:val="00017F95"/>
    <w:rsid w:val="00040776"/>
    <w:rsid w:val="000428BD"/>
    <w:rsid w:val="00042A51"/>
    <w:rsid w:val="00043161"/>
    <w:rsid w:val="00044FCE"/>
    <w:rsid w:val="00045855"/>
    <w:rsid w:val="00051441"/>
    <w:rsid w:val="000651DF"/>
    <w:rsid w:val="00070F7D"/>
    <w:rsid w:val="000933E5"/>
    <w:rsid w:val="000A0D1D"/>
    <w:rsid w:val="000A657C"/>
    <w:rsid w:val="000B3DCC"/>
    <w:rsid w:val="000B41B8"/>
    <w:rsid w:val="000B4431"/>
    <w:rsid w:val="000B7755"/>
    <w:rsid w:val="000B7ED0"/>
    <w:rsid w:val="000C15C0"/>
    <w:rsid w:val="000D1181"/>
    <w:rsid w:val="000E595E"/>
    <w:rsid w:val="000F00AD"/>
    <w:rsid w:val="000F0F42"/>
    <w:rsid w:val="001210DB"/>
    <w:rsid w:val="00123412"/>
    <w:rsid w:val="00127555"/>
    <w:rsid w:val="00132899"/>
    <w:rsid w:val="001332B0"/>
    <w:rsid w:val="00134BBD"/>
    <w:rsid w:val="001413A9"/>
    <w:rsid w:val="00146803"/>
    <w:rsid w:val="00153C4C"/>
    <w:rsid w:val="00162ECA"/>
    <w:rsid w:val="0016577D"/>
    <w:rsid w:val="00172553"/>
    <w:rsid w:val="001730B0"/>
    <w:rsid w:val="0017764A"/>
    <w:rsid w:val="00177799"/>
    <w:rsid w:val="00187F33"/>
    <w:rsid w:val="0019017C"/>
    <w:rsid w:val="00193B20"/>
    <w:rsid w:val="001949BD"/>
    <w:rsid w:val="001B308A"/>
    <w:rsid w:val="001B44B8"/>
    <w:rsid w:val="001B6687"/>
    <w:rsid w:val="001C2146"/>
    <w:rsid w:val="001D04AF"/>
    <w:rsid w:val="001E08A8"/>
    <w:rsid w:val="001F0231"/>
    <w:rsid w:val="001F0CF1"/>
    <w:rsid w:val="001F2B33"/>
    <w:rsid w:val="001F67B5"/>
    <w:rsid w:val="002003F3"/>
    <w:rsid w:val="002113A2"/>
    <w:rsid w:val="00211F5E"/>
    <w:rsid w:val="002124B8"/>
    <w:rsid w:val="002124F1"/>
    <w:rsid w:val="00221A90"/>
    <w:rsid w:val="002405B6"/>
    <w:rsid w:val="002411E5"/>
    <w:rsid w:val="00242976"/>
    <w:rsid w:val="002546B8"/>
    <w:rsid w:val="0026666B"/>
    <w:rsid w:val="0026699A"/>
    <w:rsid w:val="00276DC1"/>
    <w:rsid w:val="00283081"/>
    <w:rsid w:val="0028441E"/>
    <w:rsid w:val="002970F1"/>
    <w:rsid w:val="002A7C45"/>
    <w:rsid w:val="002B7FB2"/>
    <w:rsid w:val="002C6238"/>
    <w:rsid w:val="002D7963"/>
    <w:rsid w:val="002E0E42"/>
    <w:rsid w:val="002E4C06"/>
    <w:rsid w:val="002F12FB"/>
    <w:rsid w:val="002F3358"/>
    <w:rsid w:val="003011CA"/>
    <w:rsid w:val="00302FF3"/>
    <w:rsid w:val="00311661"/>
    <w:rsid w:val="00315F4F"/>
    <w:rsid w:val="0032090A"/>
    <w:rsid w:val="00321C7C"/>
    <w:rsid w:val="0032254F"/>
    <w:rsid w:val="0032433A"/>
    <w:rsid w:val="00337609"/>
    <w:rsid w:val="00343911"/>
    <w:rsid w:val="00362604"/>
    <w:rsid w:val="00364465"/>
    <w:rsid w:val="00367A61"/>
    <w:rsid w:val="00370FBF"/>
    <w:rsid w:val="003767E9"/>
    <w:rsid w:val="00385A40"/>
    <w:rsid w:val="0038791A"/>
    <w:rsid w:val="003A43EF"/>
    <w:rsid w:val="003B1724"/>
    <w:rsid w:val="003C2BF4"/>
    <w:rsid w:val="003D3025"/>
    <w:rsid w:val="003D5258"/>
    <w:rsid w:val="003D58E2"/>
    <w:rsid w:val="003D7E12"/>
    <w:rsid w:val="003E6049"/>
    <w:rsid w:val="003E64E5"/>
    <w:rsid w:val="003F01E1"/>
    <w:rsid w:val="003F0FA1"/>
    <w:rsid w:val="003F6264"/>
    <w:rsid w:val="004053EC"/>
    <w:rsid w:val="004101FB"/>
    <w:rsid w:val="004122C6"/>
    <w:rsid w:val="00415029"/>
    <w:rsid w:val="004270CF"/>
    <w:rsid w:val="00443861"/>
    <w:rsid w:val="00450F4E"/>
    <w:rsid w:val="00453FE3"/>
    <w:rsid w:val="0046072A"/>
    <w:rsid w:val="00461C7F"/>
    <w:rsid w:val="00463E5C"/>
    <w:rsid w:val="004704DA"/>
    <w:rsid w:val="004705ED"/>
    <w:rsid w:val="00484E59"/>
    <w:rsid w:val="00491CCE"/>
    <w:rsid w:val="004A3927"/>
    <w:rsid w:val="004A6A0E"/>
    <w:rsid w:val="004B7915"/>
    <w:rsid w:val="004C0DE3"/>
    <w:rsid w:val="004C2996"/>
    <w:rsid w:val="004C3605"/>
    <w:rsid w:val="004C42F4"/>
    <w:rsid w:val="004D0487"/>
    <w:rsid w:val="004D5064"/>
    <w:rsid w:val="004D7FA0"/>
    <w:rsid w:val="004F4AF6"/>
    <w:rsid w:val="0050073A"/>
    <w:rsid w:val="00501564"/>
    <w:rsid w:val="00502522"/>
    <w:rsid w:val="005130DE"/>
    <w:rsid w:val="00525A08"/>
    <w:rsid w:val="00530A4B"/>
    <w:rsid w:val="00535EB1"/>
    <w:rsid w:val="00536738"/>
    <w:rsid w:val="00542F4F"/>
    <w:rsid w:val="00557515"/>
    <w:rsid w:val="00560CB2"/>
    <w:rsid w:val="00562047"/>
    <w:rsid w:val="00564245"/>
    <w:rsid w:val="00566EAC"/>
    <w:rsid w:val="00574E60"/>
    <w:rsid w:val="00575DD4"/>
    <w:rsid w:val="00582AE5"/>
    <w:rsid w:val="00595B10"/>
    <w:rsid w:val="005966E5"/>
    <w:rsid w:val="005A4493"/>
    <w:rsid w:val="005B3C09"/>
    <w:rsid w:val="005B74E0"/>
    <w:rsid w:val="005C1929"/>
    <w:rsid w:val="005C3212"/>
    <w:rsid w:val="005C4014"/>
    <w:rsid w:val="005D6291"/>
    <w:rsid w:val="005E3CC2"/>
    <w:rsid w:val="005F4514"/>
    <w:rsid w:val="00615861"/>
    <w:rsid w:val="00620A3D"/>
    <w:rsid w:val="00633273"/>
    <w:rsid w:val="00633A9A"/>
    <w:rsid w:val="00633E78"/>
    <w:rsid w:val="006431A4"/>
    <w:rsid w:val="00667EAB"/>
    <w:rsid w:val="00673CD7"/>
    <w:rsid w:val="0069053E"/>
    <w:rsid w:val="0069116B"/>
    <w:rsid w:val="006914D4"/>
    <w:rsid w:val="0069402C"/>
    <w:rsid w:val="006B3FEE"/>
    <w:rsid w:val="006D3014"/>
    <w:rsid w:val="006D708E"/>
    <w:rsid w:val="006F798C"/>
    <w:rsid w:val="007005B2"/>
    <w:rsid w:val="0070170E"/>
    <w:rsid w:val="00714CAC"/>
    <w:rsid w:val="007212DC"/>
    <w:rsid w:val="00724404"/>
    <w:rsid w:val="00726FA1"/>
    <w:rsid w:val="00746149"/>
    <w:rsid w:val="00751096"/>
    <w:rsid w:val="00760883"/>
    <w:rsid w:val="007820D5"/>
    <w:rsid w:val="00794363"/>
    <w:rsid w:val="007963F3"/>
    <w:rsid w:val="007A0E76"/>
    <w:rsid w:val="007A365B"/>
    <w:rsid w:val="007A6587"/>
    <w:rsid w:val="007B01E5"/>
    <w:rsid w:val="007B0965"/>
    <w:rsid w:val="007C4C2A"/>
    <w:rsid w:val="007C4F1E"/>
    <w:rsid w:val="007E4753"/>
    <w:rsid w:val="007F49ED"/>
    <w:rsid w:val="007F62CC"/>
    <w:rsid w:val="007F71A5"/>
    <w:rsid w:val="0081129C"/>
    <w:rsid w:val="00812594"/>
    <w:rsid w:val="00815F2A"/>
    <w:rsid w:val="00826E15"/>
    <w:rsid w:val="00827466"/>
    <w:rsid w:val="00832416"/>
    <w:rsid w:val="0083674C"/>
    <w:rsid w:val="00850033"/>
    <w:rsid w:val="008508C1"/>
    <w:rsid w:val="0088086F"/>
    <w:rsid w:val="00881463"/>
    <w:rsid w:val="008834C4"/>
    <w:rsid w:val="00885D5D"/>
    <w:rsid w:val="00896199"/>
    <w:rsid w:val="00896596"/>
    <w:rsid w:val="008A13FF"/>
    <w:rsid w:val="008A2F10"/>
    <w:rsid w:val="008A5126"/>
    <w:rsid w:val="008A56BF"/>
    <w:rsid w:val="008B0B70"/>
    <w:rsid w:val="008C124D"/>
    <w:rsid w:val="008C3B74"/>
    <w:rsid w:val="008C6B3D"/>
    <w:rsid w:val="008D6978"/>
    <w:rsid w:val="008E385A"/>
    <w:rsid w:val="008F4B6A"/>
    <w:rsid w:val="008F69A0"/>
    <w:rsid w:val="009012EE"/>
    <w:rsid w:val="00907819"/>
    <w:rsid w:val="009270CD"/>
    <w:rsid w:val="0093105E"/>
    <w:rsid w:val="009451FA"/>
    <w:rsid w:val="009542B7"/>
    <w:rsid w:val="00971A2E"/>
    <w:rsid w:val="00975C7D"/>
    <w:rsid w:val="009803EA"/>
    <w:rsid w:val="00982524"/>
    <w:rsid w:val="009858FF"/>
    <w:rsid w:val="009954F3"/>
    <w:rsid w:val="009A293A"/>
    <w:rsid w:val="009B0D2C"/>
    <w:rsid w:val="009B1D22"/>
    <w:rsid w:val="009C4BCA"/>
    <w:rsid w:val="009D0321"/>
    <w:rsid w:val="009D3B52"/>
    <w:rsid w:val="009F547C"/>
    <w:rsid w:val="00A004D9"/>
    <w:rsid w:val="00A031DD"/>
    <w:rsid w:val="00A0556D"/>
    <w:rsid w:val="00A07978"/>
    <w:rsid w:val="00A106D7"/>
    <w:rsid w:val="00A15E3C"/>
    <w:rsid w:val="00A2047E"/>
    <w:rsid w:val="00A27406"/>
    <w:rsid w:val="00A324F6"/>
    <w:rsid w:val="00A71780"/>
    <w:rsid w:val="00A81C23"/>
    <w:rsid w:val="00A85BDE"/>
    <w:rsid w:val="00A86BC6"/>
    <w:rsid w:val="00A967DA"/>
    <w:rsid w:val="00AA2AE6"/>
    <w:rsid w:val="00AB0B2D"/>
    <w:rsid w:val="00AB28CD"/>
    <w:rsid w:val="00AD5435"/>
    <w:rsid w:val="00AE5EF0"/>
    <w:rsid w:val="00B05FBD"/>
    <w:rsid w:val="00B06B0C"/>
    <w:rsid w:val="00B06D06"/>
    <w:rsid w:val="00B070C7"/>
    <w:rsid w:val="00B23856"/>
    <w:rsid w:val="00B24F1B"/>
    <w:rsid w:val="00B26C15"/>
    <w:rsid w:val="00B30297"/>
    <w:rsid w:val="00B31139"/>
    <w:rsid w:val="00B3334A"/>
    <w:rsid w:val="00B50E95"/>
    <w:rsid w:val="00B53CDA"/>
    <w:rsid w:val="00B61C8C"/>
    <w:rsid w:val="00B70C42"/>
    <w:rsid w:val="00B736ED"/>
    <w:rsid w:val="00B83F3D"/>
    <w:rsid w:val="00B8487C"/>
    <w:rsid w:val="00B870FC"/>
    <w:rsid w:val="00B95154"/>
    <w:rsid w:val="00B97FD0"/>
    <w:rsid w:val="00BA5D06"/>
    <w:rsid w:val="00BB09E9"/>
    <w:rsid w:val="00BB54FA"/>
    <w:rsid w:val="00BC784A"/>
    <w:rsid w:val="00BD2BB0"/>
    <w:rsid w:val="00BD2FA5"/>
    <w:rsid w:val="00BE3DC4"/>
    <w:rsid w:val="00BE442B"/>
    <w:rsid w:val="00BE703D"/>
    <w:rsid w:val="00BF103E"/>
    <w:rsid w:val="00BF29F0"/>
    <w:rsid w:val="00BF3B7E"/>
    <w:rsid w:val="00BF4A37"/>
    <w:rsid w:val="00BF4C45"/>
    <w:rsid w:val="00C26E35"/>
    <w:rsid w:val="00C3530F"/>
    <w:rsid w:val="00C4700A"/>
    <w:rsid w:val="00C54696"/>
    <w:rsid w:val="00C741AE"/>
    <w:rsid w:val="00C74D51"/>
    <w:rsid w:val="00C85BC9"/>
    <w:rsid w:val="00CB3787"/>
    <w:rsid w:val="00CB7490"/>
    <w:rsid w:val="00CC445F"/>
    <w:rsid w:val="00CC684B"/>
    <w:rsid w:val="00CC6C44"/>
    <w:rsid w:val="00CC6EF0"/>
    <w:rsid w:val="00CD42B3"/>
    <w:rsid w:val="00CE2D44"/>
    <w:rsid w:val="00CE5B6C"/>
    <w:rsid w:val="00CF0A23"/>
    <w:rsid w:val="00CF4219"/>
    <w:rsid w:val="00CF6060"/>
    <w:rsid w:val="00D029EE"/>
    <w:rsid w:val="00D06CD7"/>
    <w:rsid w:val="00D1052E"/>
    <w:rsid w:val="00D108D0"/>
    <w:rsid w:val="00D112A5"/>
    <w:rsid w:val="00D179E6"/>
    <w:rsid w:val="00D26047"/>
    <w:rsid w:val="00D27744"/>
    <w:rsid w:val="00D3527C"/>
    <w:rsid w:val="00D44798"/>
    <w:rsid w:val="00D563EF"/>
    <w:rsid w:val="00D60E36"/>
    <w:rsid w:val="00D73FD2"/>
    <w:rsid w:val="00D8085E"/>
    <w:rsid w:val="00D86481"/>
    <w:rsid w:val="00D92224"/>
    <w:rsid w:val="00D96ECC"/>
    <w:rsid w:val="00D9798E"/>
    <w:rsid w:val="00DA2F49"/>
    <w:rsid w:val="00DA3FFA"/>
    <w:rsid w:val="00DA4758"/>
    <w:rsid w:val="00DB0FE6"/>
    <w:rsid w:val="00DB57C9"/>
    <w:rsid w:val="00DC29C9"/>
    <w:rsid w:val="00DC4788"/>
    <w:rsid w:val="00DD7C64"/>
    <w:rsid w:val="00DE57B5"/>
    <w:rsid w:val="00DF1B49"/>
    <w:rsid w:val="00DF63E4"/>
    <w:rsid w:val="00DF78F2"/>
    <w:rsid w:val="00E0070D"/>
    <w:rsid w:val="00E325C9"/>
    <w:rsid w:val="00E5454B"/>
    <w:rsid w:val="00E566AB"/>
    <w:rsid w:val="00E7315E"/>
    <w:rsid w:val="00E77751"/>
    <w:rsid w:val="00E82B97"/>
    <w:rsid w:val="00E92B6D"/>
    <w:rsid w:val="00EA3BC4"/>
    <w:rsid w:val="00EB27D3"/>
    <w:rsid w:val="00EC761C"/>
    <w:rsid w:val="00ED4CF9"/>
    <w:rsid w:val="00ED59B9"/>
    <w:rsid w:val="00ED75DD"/>
    <w:rsid w:val="00EE17E3"/>
    <w:rsid w:val="00EE4163"/>
    <w:rsid w:val="00EE57B8"/>
    <w:rsid w:val="00F14DD3"/>
    <w:rsid w:val="00F271EE"/>
    <w:rsid w:val="00F537D3"/>
    <w:rsid w:val="00F54B28"/>
    <w:rsid w:val="00F6012C"/>
    <w:rsid w:val="00F6158E"/>
    <w:rsid w:val="00F626DC"/>
    <w:rsid w:val="00F63D20"/>
    <w:rsid w:val="00F678E2"/>
    <w:rsid w:val="00F74E10"/>
    <w:rsid w:val="00F878EB"/>
    <w:rsid w:val="00F9285D"/>
    <w:rsid w:val="00F95DE3"/>
    <w:rsid w:val="00FA142F"/>
    <w:rsid w:val="00FA7FE5"/>
    <w:rsid w:val="00FB5AE9"/>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8A5B"/>
  <w15:chartTrackingRefBased/>
  <w15:docId w15:val="{48AB2442-432D-4C4D-9AD8-ECE11B9F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5C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7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7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7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7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7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7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7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744"/>
    <w:rPr>
      <w:rFonts w:eastAsiaTheme="majorEastAsia" w:cstheme="majorBidi"/>
      <w:color w:val="272727" w:themeColor="text1" w:themeTint="D8"/>
    </w:rPr>
  </w:style>
  <w:style w:type="paragraph" w:styleId="Title">
    <w:name w:val="Title"/>
    <w:basedOn w:val="Normal"/>
    <w:next w:val="Normal"/>
    <w:link w:val="TitleChar"/>
    <w:uiPriority w:val="10"/>
    <w:qFormat/>
    <w:rsid w:val="00D277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744"/>
    <w:pPr>
      <w:spacing w:before="160"/>
      <w:jc w:val="center"/>
    </w:pPr>
    <w:rPr>
      <w:i/>
      <w:iCs/>
      <w:color w:val="404040" w:themeColor="text1" w:themeTint="BF"/>
    </w:rPr>
  </w:style>
  <w:style w:type="character" w:customStyle="1" w:styleId="QuoteChar">
    <w:name w:val="Quote Char"/>
    <w:basedOn w:val="DefaultParagraphFont"/>
    <w:link w:val="Quote"/>
    <w:uiPriority w:val="29"/>
    <w:rsid w:val="00D27744"/>
    <w:rPr>
      <w:i/>
      <w:iCs/>
      <w:color w:val="404040" w:themeColor="text1" w:themeTint="BF"/>
    </w:rPr>
  </w:style>
  <w:style w:type="paragraph" w:styleId="ListParagraph">
    <w:name w:val="List Paragraph"/>
    <w:basedOn w:val="Normal"/>
    <w:uiPriority w:val="34"/>
    <w:qFormat/>
    <w:rsid w:val="00D27744"/>
    <w:pPr>
      <w:ind w:left="720"/>
      <w:contextualSpacing/>
    </w:pPr>
  </w:style>
  <w:style w:type="character" w:styleId="IntenseEmphasis">
    <w:name w:val="Intense Emphasis"/>
    <w:basedOn w:val="DefaultParagraphFont"/>
    <w:uiPriority w:val="21"/>
    <w:qFormat/>
    <w:rsid w:val="00D27744"/>
    <w:rPr>
      <w:i/>
      <w:iCs/>
      <w:color w:val="0F4761" w:themeColor="accent1" w:themeShade="BF"/>
    </w:rPr>
  </w:style>
  <w:style w:type="paragraph" w:styleId="IntenseQuote">
    <w:name w:val="Intense Quote"/>
    <w:basedOn w:val="Normal"/>
    <w:next w:val="Normal"/>
    <w:link w:val="IntenseQuoteChar"/>
    <w:uiPriority w:val="30"/>
    <w:qFormat/>
    <w:rsid w:val="00D27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744"/>
    <w:rPr>
      <w:i/>
      <w:iCs/>
      <w:color w:val="0F4761" w:themeColor="accent1" w:themeShade="BF"/>
    </w:rPr>
  </w:style>
  <w:style w:type="character" w:styleId="IntenseReference">
    <w:name w:val="Intense Reference"/>
    <w:basedOn w:val="DefaultParagraphFont"/>
    <w:uiPriority w:val="32"/>
    <w:qFormat/>
    <w:rsid w:val="00D27744"/>
    <w:rPr>
      <w:b/>
      <w:bCs/>
      <w:smallCaps/>
      <w:color w:val="0F4761" w:themeColor="accent1" w:themeShade="BF"/>
      <w:spacing w:val="5"/>
    </w:rPr>
  </w:style>
  <w:style w:type="character" w:styleId="Hyperlink">
    <w:name w:val="Hyperlink"/>
    <w:basedOn w:val="DefaultParagraphFont"/>
    <w:uiPriority w:val="99"/>
    <w:unhideWhenUsed/>
    <w:rsid w:val="009270CD"/>
    <w:rPr>
      <w:color w:val="467886" w:themeColor="hyperlink"/>
      <w:u w:val="single"/>
    </w:rPr>
  </w:style>
  <w:style w:type="character" w:styleId="UnresolvedMention">
    <w:name w:val="Unresolved Mention"/>
    <w:basedOn w:val="DefaultParagraphFont"/>
    <w:uiPriority w:val="99"/>
    <w:semiHidden/>
    <w:unhideWhenUsed/>
    <w:rsid w:val="009270CD"/>
    <w:rPr>
      <w:color w:val="605E5C"/>
      <w:shd w:val="clear" w:color="auto" w:fill="E1DFDD"/>
    </w:rPr>
  </w:style>
  <w:style w:type="paragraph" w:styleId="NormalWeb">
    <w:name w:val="Normal (Web)"/>
    <w:basedOn w:val="Normal"/>
    <w:uiPriority w:val="99"/>
    <w:unhideWhenUsed/>
    <w:rsid w:val="00C74D51"/>
    <w:pPr>
      <w:spacing w:before="100" w:beforeAutospacing="1" w:after="100" w:afterAutospacing="1"/>
    </w:pPr>
  </w:style>
  <w:style w:type="character" w:styleId="Strong">
    <w:name w:val="Strong"/>
    <w:basedOn w:val="DefaultParagraphFont"/>
    <w:uiPriority w:val="22"/>
    <w:qFormat/>
    <w:rsid w:val="00C74D51"/>
    <w:rPr>
      <w:b/>
      <w:bCs/>
    </w:rPr>
  </w:style>
  <w:style w:type="character" w:styleId="Emphasis">
    <w:name w:val="Emphasis"/>
    <w:basedOn w:val="DefaultParagraphFont"/>
    <w:uiPriority w:val="20"/>
    <w:qFormat/>
    <w:rsid w:val="00A27406"/>
    <w:rPr>
      <w:i/>
      <w:iCs/>
    </w:rPr>
  </w:style>
  <w:style w:type="paragraph" w:styleId="Footer">
    <w:name w:val="footer"/>
    <w:basedOn w:val="Normal"/>
    <w:link w:val="FooterChar"/>
    <w:uiPriority w:val="99"/>
    <w:unhideWhenUsed/>
    <w:rsid w:val="002F3358"/>
    <w:pPr>
      <w:tabs>
        <w:tab w:val="center" w:pos="4680"/>
        <w:tab w:val="right" w:pos="9360"/>
      </w:tabs>
    </w:pPr>
  </w:style>
  <w:style w:type="character" w:customStyle="1" w:styleId="FooterChar">
    <w:name w:val="Footer Char"/>
    <w:basedOn w:val="DefaultParagraphFont"/>
    <w:link w:val="Footer"/>
    <w:uiPriority w:val="99"/>
    <w:rsid w:val="002F3358"/>
  </w:style>
  <w:style w:type="character" w:styleId="PageNumber">
    <w:name w:val="page number"/>
    <w:basedOn w:val="DefaultParagraphFont"/>
    <w:uiPriority w:val="99"/>
    <w:semiHidden/>
    <w:unhideWhenUsed/>
    <w:rsid w:val="002F3358"/>
  </w:style>
  <w:style w:type="paragraph" w:customStyle="1" w:styleId="p1">
    <w:name w:val="p1"/>
    <w:basedOn w:val="Normal"/>
    <w:rsid w:val="00B06B0C"/>
    <w:rPr>
      <w:rFonts w:ascii="Cambria" w:hAnsi="Cambria"/>
      <w:color w:val="000000"/>
      <w:sz w:val="20"/>
      <w:szCs w:val="20"/>
    </w:rPr>
  </w:style>
  <w:style w:type="paragraph" w:customStyle="1" w:styleId="p2">
    <w:name w:val="p2"/>
    <w:basedOn w:val="Normal"/>
    <w:rsid w:val="00B06B0C"/>
    <w:rPr>
      <w:rFonts w:ascii="Cambria" w:hAnsi="Cambria"/>
      <w:color w:val="000000"/>
      <w:sz w:val="18"/>
      <w:szCs w:val="18"/>
    </w:rPr>
  </w:style>
  <w:style w:type="paragraph" w:customStyle="1" w:styleId="msonormal0">
    <w:name w:val="msonormal"/>
    <w:basedOn w:val="Normal"/>
    <w:rsid w:val="00283081"/>
    <w:pPr>
      <w:spacing w:before="100" w:beforeAutospacing="1" w:after="100" w:afterAutospacing="1"/>
    </w:pPr>
  </w:style>
  <w:style w:type="paragraph" w:customStyle="1" w:styleId="break-words">
    <w:name w:val="break-words"/>
    <w:basedOn w:val="Normal"/>
    <w:rsid w:val="0028308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quip.jesusonline.com/channels/church/become-growing-church/a-jesusonline-equipped-church/" TargetMode="External"/><Relationship Id="rId12" Type="http://schemas.openxmlformats.org/officeDocument/2006/relationships/hyperlink" Target="https://jesusonlineministrie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s.apple.com/app/jo-app-jesusonline/id147440548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lay.google.com/store/apps/details?id=com.clear.joap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hyperlink" Target="https://equip.jesusonline.com/reviews/share" TargetMode="External"/><Relationship Id="rId18" Type="http://schemas.openxmlformats.org/officeDocument/2006/relationships/image" Target="media/publication-resources-rId18.png"/><Relationship Id="rId19" Type="http://schemas.openxmlformats.org/officeDocument/2006/relationships/image" Target="media/publication-resources-rId19.png"/><Relationship Id="rId20" Type="http://schemas.openxmlformats.org/officeDocument/2006/relationships/hyperlink" Target="https://equip.jesusonline.com/reviews/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102</Pages>
  <Words>38839</Words>
  <Characters>221386</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75</cp:revision>
  <cp:lastPrinted>2026-06-21T14:04:00Z</cp:lastPrinted>
  <dcterms:created xsi:type="dcterms:W3CDTF">2026-07-06T15:23:00Z</dcterms:created>
  <dcterms:modified xsi:type="dcterms:W3CDTF">2026-07-14T16:49:00Z</dcterms:modified>
</cp:coreProperties>
</file>