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5BBFF0" w14:textId="5BB12AAC" w:rsidR="000C561E" w:rsidRPr="00193150" w:rsidRDefault="00D6661F" w:rsidP="001415B3">
      <w:pPr>
        <w:snapToGrid w:val="0"/>
        <w:spacing w:before="100" w:beforeAutospacing="1" w:after="100" w:afterAutospacing="1" w:line="720" w:lineRule="exact"/>
        <w:contextualSpacing/>
        <w:jc w:val="center"/>
        <w:rPr>
          <w:rFonts w:ascii="Calibri Light" w:hAnsi="Calibri Light" w:cs="Calibri Light"/>
          <w:color w:val="000000" w:themeColor="text1"/>
          <w:sz w:val="72"/>
          <w:szCs w:val="72"/>
        </w:rPr>
      </w:pPr>
      <w:r>
        <w:rPr>
          <w:rFonts w:ascii="Calibri Light" w:hAnsi="Calibri Light" w:cs="Calibri Light"/>
          <w:color w:val="000000" w:themeColor="text1"/>
          <w:sz w:val="72"/>
          <w:szCs w:val="72"/>
        </w:rPr>
        <w:t>Attributes of God</w:t>
      </w:r>
    </w:p>
    <w:p w14:paraId="62DF165A" w14:textId="530F85BC" w:rsidR="000C561E" w:rsidRPr="00D12165" w:rsidRDefault="000C561E" w:rsidP="00C54C5D">
      <w:pPr>
        <w:snapToGrid w:val="0"/>
        <w:spacing w:before="100" w:beforeAutospacing="1" w:after="100" w:afterAutospacing="1" w:line="360" w:lineRule="exact"/>
        <w:contextualSpacing/>
        <w:jc w:val="center"/>
        <w:rPr>
          <w:rFonts w:cs="Calibri Light"/>
          <w:i/>
          <w:iCs/>
          <w:color w:val="000000" w:themeColor="text1"/>
          <w:sz w:val="36"/>
          <w:szCs w:val="36"/>
        </w:rPr>
      </w:pPr>
      <w:r>
        <w:rPr>
          <w:rFonts w:cs="Calibri Light"/>
          <w:color w:val="000000" w:themeColor="text1"/>
          <w:sz w:val="36"/>
          <w:szCs w:val="36"/>
        </w:rPr>
        <w:br/>
      </w:r>
      <w:r w:rsidR="00D6661F">
        <w:rPr>
          <w:rFonts w:cs="Calibri Light"/>
          <w:i/>
          <w:iCs/>
          <w:color w:val="000000" w:themeColor="text1"/>
          <w:sz w:val="36"/>
          <w:szCs w:val="36"/>
        </w:rPr>
        <w:t>Updated Web Articles</w:t>
      </w:r>
    </w:p>
    <w:p w14:paraId="38A7302B" w14:textId="77777777" w:rsidR="00071605" w:rsidRDefault="00071605" w:rsidP="00C54C5D">
      <w:pPr>
        <w:snapToGrid w:val="0"/>
        <w:spacing w:before="100" w:beforeAutospacing="1" w:after="100" w:afterAutospacing="1" w:line="360" w:lineRule="exact"/>
        <w:contextualSpacing/>
        <w:rPr>
          <w:color w:val="000000" w:themeColor="text1"/>
          <w:sz w:val="26"/>
          <w:szCs w:val="26"/>
        </w:rPr>
      </w:pPr>
    </w:p>
    <w:p w14:paraId="35568F9F" w14:textId="77777777" w:rsidR="004F5019" w:rsidRPr="00AE03E4" w:rsidRDefault="004F5019" w:rsidP="00C54C5D">
      <w:pPr>
        <w:snapToGrid w:val="0"/>
        <w:spacing w:before="100" w:beforeAutospacing="1" w:after="100" w:afterAutospacing="1" w:line="360" w:lineRule="exact"/>
        <w:contextualSpacing/>
        <w:rPr>
          <w:color w:val="000000" w:themeColor="text1"/>
          <w:sz w:val="26"/>
          <w:szCs w:val="26"/>
        </w:rPr>
      </w:pPr>
    </w:p>
    <w:p w14:paraId="58FE882B" w14:textId="6705EE29" w:rsidR="00D6661F" w:rsidRDefault="00D6661F" w:rsidP="00C54C5D">
      <w:pPr>
        <w:snapToGrid w:val="0"/>
        <w:spacing w:before="100" w:beforeAutospacing="1" w:after="100" w:afterAutospacing="1" w:line="360" w:lineRule="exact"/>
        <w:contextualSpacing/>
        <w:rPr>
          <w:color w:val="000000" w:themeColor="text1"/>
          <w:sz w:val="26"/>
          <w:szCs w:val="26"/>
        </w:rPr>
      </w:pPr>
      <w:hyperlink r:id="rId7" w:history="1">
        <w:r w:rsidRPr="00363C52">
          <w:rPr>
            <w:rStyle w:val="Hyperlink"/>
            <w:sz w:val="26"/>
            <w:szCs w:val="26"/>
          </w:rPr>
          <w:t>https://equip.jesusonline.com/categories/growth/attributes-of-god</w:t>
        </w:r>
      </w:hyperlink>
    </w:p>
    <w:p w14:paraId="3F39E2BF" w14:textId="77777777" w:rsidR="00D6661F" w:rsidRDefault="00D6661F" w:rsidP="00C54C5D">
      <w:pPr>
        <w:snapToGrid w:val="0"/>
        <w:spacing w:before="100" w:beforeAutospacing="1" w:after="100" w:afterAutospacing="1" w:line="360" w:lineRule="exact"/>
        <w:contextualSpacing/>
        <w:rPr>
          <w:color w:val="000000" w:themeColor="text1"/>
          <w:sz w:val="26"/>
          <w:szCs w:val="26"/>
        </w:rPr>
      </w:pPr>
    </w:p>
    <w:p w14:paraId="20DF03C3" w14:textId="4C5EB752" w:rsidR="00B36A24" w:rsidRPr="00AE03E4" w:rsidRDefault="00D6661F" w:rsidP="00C54C5D">
      <w:pPr>
        <w:snapToGrid w:val="0"/>
        <w:spacing w:before="100" w:beforeAutospacing="1" w:after="100" w:afterAutospacing="1" w:line="360" w:lineRule="exact"/>
        <w:contextualSpacing/>
        <w:rPr>
          <w:color w:val="000000" w:themeColor="text1"/>
          <w:sz w:val="26"/>
          <w:szCs w:val="26"/>
        </w:rPr>
      </w:pPr>
      <w:r>
        <w:rPr>
          <w:noProof/>
          <w:color w:val="000000" w:themeColor="text1"/>
          <w:sz w:val="26"/>
          <w:szCs w:val="26"/>
          <w14:ligatures w14:val="standardContextual"/>
        </w:rPr>
        <mc:AlternateContent>
          <mc:Choice Requires="wps">
            <w:drawing>
              <wp:anchor distT="0" distB="0" distL="114300" distR="114300" simplePos="0" relativeHeight="251662336" behindDoc="0" locked="0" layoutInCell="1" allowOverlap="1" wp14:anchorId="68ABAE36" wp14:editId="3BFD65B6">
                <wp:simplePos x="0" y="0"/>
                <wp:positionH relativeFrom="column">
                  <wp:posOffset>145405</wp:posOffset>
                </wp:positionH>
                <wp:positionV relativeFrom="paragraph">
                  <wp:posOffset>67456</wp:posOffset>
                </wp:positionV>
                <wp:extent cx="4527029" cy="6145967"/>
                <wp:effectExtent l="0" t="0" r="6985" b="13970"/>
                <wp:wrapNone/>
                <wp:docPr id="1178494459" name="Text Box 25"/>
                <wp:cNvGraphicFramePr/>
                <a:graphic xmlns:a="http://schemas.openxmlformats.org/drawingml/2006/main">
                  <a:graphicData uri="http://schemas.microsoft.com/office/word/2010/wordprocessingShape">
                    <wps:wsp>
                      <wps:cNvSpPr txBox="1"/>
                      <wps:spPr>
                        <a:xfrm>
                          <a:off x="0" y="0"/>
                          <a:ext cx="4527029" cy="6145967"/>
                        </a:xfrm>
                        <a:prstGeom prst="rect">
                          <a:avLst/>
                        </a:prstGeom>
                        <a:solidFill>
                          <a:schemeClr val="lt1"/>
                        </a:solidFill>
                        <a:ln w="6350">
                          <a:solidFill>
                            <a:prstClr val="black"/>
                          </a:solidFill>
                        </a:ln>
                      </wps:spPr>
                      <wps:txbx>
                        <w:txbxContent>
                          <w:p w14:paraId="6E2946EB" w14:textId="724A23F8" w:rsidR="00D6661F" w:rsidRDefault="00D6661F" w:rsidP="00D6661F">
                            <w:pPr>
                              <w:jc w:val="center"/>
                            </w:pPr>
                            <w:r>
                              <w:rPr>
                                <w:noProof/>
                                <w14:ligatures w14:val="standardContextual"/>
                              </w:rPr>
                              <w:drawing>
                                <wp:inline distT="0" distB="0" distL="0" distR="0" wp14:anchorId="2152E51F" wp14:editId="7BD35B54">
                                  <wp:extent cx="3326765" cy="6047740"/>
                                  <wp:effectExtent l="0" t="0" r="635" b="0"/>
                                  <wp:docPr id="313939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3982" name="Picture 31393982"/>
                                          <pic:cNvPicPr/>
                                        </pic:nvPicPr>
                                        <pic:blipFill>
                                          <a:blip r:embed="rId8">
                                            <a:extLst>
                                              <a:ext uri="{28A0092B-C50C-407E-A947-70E740481C1C}">
                                                <a14:useLocalDpi xmlns:a14="http://schemas.microsoft.com/office/drawing/2010/main" val="0"/>
                                              </a:ext>
                                            </a:extLst>
                                          </a:blip>
                                          <a:stretch>
                                            <a:fillRect/>
                                          </a:stretch>
                                        </pic:blipFill>
                                        <pic:spPr>
                                          <a:xfrm>
                                            <a:off x="0" y="0"/>
                                            <a:ext cx="3326765" cy="60477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ABAE36" id="_x0000_t202" coordsize="21600,21600" o:spt="202" path="m,l,21600r21600,l21600,xe">
                <v:stroke joinstyle="miter"/>
                <v:path gradientshapeok="t" o:connecttype="rect"/>
              </v:shapetype>
              <v:shape id="Text Box 25" o:spid="_x0000_s1026" type="#_x0000_t202" style="position:absolute;margin-left:11.45pt;margin-top:5.3pt;width:356.45pt;height:483.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" fillcolor="white [3201]" strokeweight=".5pt">
                <v:textbox>
                  <w:txbxContent>
                    <w:p w14:paraId="6E2946EB" w14:textId="724A23F8" w:rsidR="00D6661F" w:rsidRDefault="00D6661F" w:rsidP="00D6661F">
                      <w:pPr>
                        <w:jc w:val="center"/>
                      </w:pPr>
                      <w:r>
                        <w:rPr>
                          <w:noProof/>
                          <w14:ligatures w14:val="standardContextual"/>
                        </w:rPr>
                        <w:drawing>
                          <wp:inline distT="0" distB="0" distL="0" distR="0" wp14:anchorId="2152E51F" wp14:editId="7BD35B54">
                            <wp:extent cx="3326765" cy="6047740"/>
                            <wp:effectExtent l="0" t="0" r="635" b="0"/>
                            <wp:docPr id="313939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3982" name="Picture 31393982"/>
                                    <pic:cNvPicPr/>
                                  </pic:nvPicPr>
                                  <pic:blipFill>
                                    <a:blip r:embed="rId8">
                                      <a:extLst>
                                        <a:ext uri="{28A0092B-C50C-407E-A947-70E740481C1C}">
                                          <a14:useLocalDpi xmlns:a14="http://schemas.microsoft.com/office/drawing/2010/main" val="0"/>
                                        </a:ext>
                                      </a:extLst>
                                    </a:blip>
                                    <a:stretch>
                                      <a:fillRect/>
                                    </a:stretch>
                                  </pic:blipFill>
                                  <pic:spPr>
                                    <a:xfrm>
                                      <a:off x="0" y="0"/>
                                      <a:ext cx="3326765" cy="6047740"/>
                                    </a:xfrm>
                                    <a:prstGeom prst="rect">
                                      <a:avLst/>
                                    </a:prstGeom>
                                  </pic:spPr>
                                </pic:pic>
                              </a:graphicData>
                            </a:graphic>
                          </wp:inline>
                        </w:drawing>
                      </w:r>
                    </w:p>
                  </w:txbxContent>
                </v:textbox>
              </v:shape>
            </w:pict>
          </mc:Fallback>
        </mc:AlternateContent>
      </w:r>
      <w:r w:rsidR="00B36A24" w:rsidRPr="00AE03E4">
        <w:rPr>
          <w:color w:val="000000" w:themeColor="text1"/>
          <w:sz w:val="26"/>
          <w:szCs w:val="26"/>
        </w:rPr>
        <w:br w:type="page"/>
      </w:r>
    </w:p>
    <w:p w14:paraId="5C2D18EE" w14:textId="7B782057" w:rsidR="004D1C62" w:rsidRPr="00705098" w:rsidRDefault="002A29CC" w:rsidP="006053AE">
      <w:pPr>
        <w:pStyle w:val="Title"/>
      </w:pPr>
      <w:r w:rsidRPr="002A29CC">
        <w:lastRenderedPageBreak/>
        <w:t>1</w:t>
      </w:r>
      <w:r>
        <w:t>.</w:t>
      </w:r>
      <w:r w:rsidR="006053AE">
        <w:t xml:space="preserve"> </w:t>
      </w:r>
      <w:r w:rsidR="004D1C62" w:rsidRPr="00705098">
        <w:t>The Supreme Pursuit of the Heart</w:t>
      </w:r>
    </w:p>
    <w:p w14:paraId="4AEA4D74" w14:textId="69E13C4B" w:rsidR="00E975EB" w:rsidRPr="00E903F2" w:rsidRDefault="00E975EB" w:rsidP="00E903F2">
      <w:pPr>
        <w:pStyle w:val="NormalWeb"/>
        <w:spacing w:line="360" w:lineRule="exact"/>
        <w:jc w:val="center"/>
      </w:pPr>
      <w:r w:rsidRPr="00E903F2">
        <w:rPr>
          <w:i/>
          <w:iCs/>
        </w:rPr>
        <w:t xml:space="preserve">“Let not the wise man boast in his wisdom… </w:t>
      </w:r>
      <w:r w:rsidRPr="00E903F2">
        <w:rPr>
          <w:i/>
          <w:iCs/>
        </w:rPr>
        <w:br/>
        <w:t>But let the one who boasts boast in this: that he understands and knows me</w:t>
      </w:r>
      <w:r w:rsidR="00B8323B" w:rsidRPr="00E903F2">
        <w:rPr>
          <w:i/>
          <w:iCs/>
        </w:rPr>
        <w:t xml:space="preserve">.” </w:t>
      </w:r>
      <w:r w:rsidRPr="00E903F2">
        <w:t xml:space="preserve"> </w:t>
      </w:r>
      <w:r w:rsidRPr="00E903F2">
        <w:br/>
      </w:r>
      <w:r w:rsidRPr="00E903F2">
        <w:rPr>
          <w:rStyle w:val="Strong"/>
          <w:b w:val="0"/>
          <w:bCs w:val="0"/>
        </w:rPr>
        <w:t xml:space="preserve">— Jeremiah 9:23-24 </w:t>
      </w:r>
    </w:p>
    <w:p w14:paraId="19AA307D" w14:textId="371940C0" w:rsidR="00E975EB" w:rsidRPr="00E903F2" w:rsidRDefault="00E975EB" w:rsidP="00E903F2">
      <w:pPr>
        <w:pStyle w:val="NormalWeb"/>
        <w:spacing w:line="360" w:lineRule="exact"/>
        <w:ind w:left="720"/>
      </w:pPr>
      <w:r w:rsidRPr="00E903F2">
        <w:t>“What comes into our minds when we think about God is the most important thing about us</w:t>
      </w:r>
      <w:r w:rsidR="00B8323B" w:rsidRPr="00E903F2">
        <w:t xml:space="preserve">.” </w:t>
      </w:r>
      <w:r w:rsidRPr="00E903F2">
        <w:t xml:space="preserve"> </w:t>
      </w:r>
      <w:r w:rsidRPr="00E903F2">
        <w:rPr>
          <w:rStyle w:val="Strong"/>
        </w:rPr>
        <w:t>— A.W. Tozer</w:t>
      </w:r>
    </w:p>
    <w:p w14:paraId="5FE0B018" w14:textId="77777777" w:rsidR="007526C7" w:rsidRPr="00E903F2" w:rsidRDefault="007526C7" w:rsidP="00E903F2">
      <w:pPr>
        <w:pStyle w:val="NormalWeb"/>
        <w:spacing w:line="360" w:lineRule="exact"/>
      </w:pPr>
      <w:r w:rsidRPr="00E903F2">
        <w:t>Dr. Bill Bright wrote:</w:t>
      </w:r>
    </w:p>
    <w:p w14:paraId="49D074EA" w14:textId="77777777" w:rsidR="007526C7" w:rsidRPr="00E903F2" w:rsidRDefault="007526C7" w:rsidP="00692A47">
      <w:pPr>
        <w:pStyle w:val="NormalWeb"/>
        <w:spacing w:line="360" w:lineRule="exact"/>
        <w:ind w:left="720"/>
      </w:pPr>
      <w:r w:rsidRPr="00E903F2">
        <w:t>“In the quiet sanctuary of the human heart, few pursuits are more vital than the earnest contemplation of who God truly is. The more we know about God, the more we will love Him, trust Him, and obey Him. Understanding His character is the foundation for a victorious Christian life.”</w:t>
      </w:r>
    </w:p>
    <w:p w14:paraId="5D2219EF" w14:textId="77777777" w:rsidR="007526C7" w:rsidRPr="00E903F2" w:rsidRDefault="007526C7" w:rsidP="00E903F2">
      <w:pPr>
        <w:pStyle w:val="NormalWeb"/>
        <w:spacing w:line="360" w:lineRule="exact"/>
      </w:pPr>
      <w:r w:rsidRPr="00E903F2">
        <w:t>This book is an invitation to that pursuit.</w:t>
      </w:r>
    </w:p>
    <w:p w14:paraId="0049D95E" w14:textId="77777777" w:rsidR="007526C7" w:rsidRPr="00E903F2" w:rsidRDefault="007526C7" w:rsidP="00E903F2">
      <w:pPr>
        <w:pStyle w:val="NormalWeb"/>
        <w:spacing w:line="360" w:lineRule="exact"/>
      </w:pPr>
      <w:r w:rsidRPr="00E903F2">
        <w:t>Across the following chapters we will explore twenty key attributes of God, grouped into four foundational categories. These are not distant theological concepts. They are living realities that shape how we pray, how we endure trials, how we love others, and how we face each new day.</w:t>
      </w:r>
    </w:p>
    <w:p w14:paraId="2C24A213" w14:textId="77777777" w:rsidR="007526C7" w:rsidRPr="00E903F2" w:rsidRDefault="007526C7" w:rsidP="00E903F2">
      <w:pPr>
        <w:pStyle w:val="NormalWeb"/>
        <w:spacing w:line="360" w:lineRule="exact"/>
      </w:pPr>
      <w:r w:rsidRPr="00E903F2">
        <w:t>J. I. Packer wrote, “Once you become aware that the main business that you are here for is to know God, most of life’s problems fall into place of their own accord.” Charles Spurgeon urged, “Plunge yourself in the Godhead’s deepest sea… I know nothing which can so comfort the soul… as a devout musing upon the subject of the Godhead.”</w:t>
      </w:r>
    </w:p>
    <w:p w14:paraId="146A6BDA" w14:textId="77777777" w:rsidR="007526C7" w:rsidRPr="00E903F2" w:rsidRDefault="007526C7" w:rsidP="00E903F2">
      <w:pPr>
        <w:pStyle w:val="NormalWeb"/>
        <w:spacing w:line="360" w:lineRule="exact"/>
      </w:pPr>
      <w:r w:rsidRPr="00E903F2">
        <w:t>That is the supreme pursuit of the heart: not merely to learn facts about God, but to understand and know Him. Knowledge that remains only in the mind can puff us up. Knowledge that moves to the heart produces worship, trust, obedience, and peace.</w:t>
      </w:r>
    </w:p>
    <w:p w14:paraId="031FA4F5" w14:textId="18EBD295" w:rsidR="00757954" w:rsidRPr="00DE707A" w:rsidRDefault="007526C7" w:rsidP="00DE707A">
      <w:pPr>
        <w:pStyle w:val="NormalWeb"/>
        <w:spacing w:line="360" w:lineRule="exact"/>
        <w:rPr>
          <w:rStyle w:val="Strong"/>
          <w:b w:val="0"/>
          <w:bCs w:val="0"/>
        </w:rPr>
      </w:pPr>
      <w:r w:rsidRPr="00E903F2">
        <w:t>It is our prayer that as you journey through these pages, the Holy Spirit will open your eyes to behold the Lord in fresh and transformative ways. For our God is worthy—infinitely worthy—of our highest thoughts, our deepest love, and our most wholehearted devotion.</w:t>
      </w:r>
    </w:p>
    <w:p w14:paraId="5D08E9FF" w14:textId="037854B7" w:rsidR="00122752" w:rsidRPr="00757954" w:rsidRDefault="00122752" w:rsidP="00757954">
      <w:pPr>
        <w:pStyle w:val="Title"/>
      </w:pPr>
      <w:r w:rsidRPr="00757954">
        <w:lastRenderedPageBreak/>
        <w:t>2</w:t>
      </w:r>
      <w:r w:rsidR="00757954">
        <w:t>.</w:t>
      </w:r>
      <w:r w:rsidR="00DE707A">
        <w:t xml:space="preserve"> </w:t>
      </w:r>
      <w:r w:rsidRPr="00757954">
        <w:t>A Balanced Vision of God</w:t>
      </w:r>
    </w:p>
    <w:p w14:paraId="58612FB5" w14:textId="45AA5CAC" w:rsidR="007D2A4C" w:rsidRPr="007D2A4C" w:rsidRDefault="007D2A4C" w:rsidP="007D2A4C">
      <w:pPr>
        <w:pStyle w:val="NormalWeb"/>
        <w:spacing w:line="360" w:lineRule="exact"/>
        <w:jc w:val="center"/>
        <w:rPr>
          <w:i/>
          <w:iCs/>
        </w:rPr>
      </w:pPr>
      <w:r w:rsidRPr="007D2A4C">
        <w:rPr>
          <w:i/>
          <w:iCs/>
        </w:rPr>
        <w:t>“Notice therefore the kindness and severity of God.”</w:t>
      </w:r>
      <w:r>
        <w:t xml:space="preserve"> </w:t>
      </w:r>
      <w:r>
        <w:br/>
        <w:t>—</w:t>
      </w:r>
      <w:r w:rsidRPr="007D2A4C">
        <w:t>Romans 11:22</w:t>
      </w:r>
    </w:p>
    <w:p w14:paraId="3A05CD9A" w14:textId="65FE3F8D" w:rsidR="00122752" w:rsidRPr="00E903F2" w:rsidRDefault="00122752" w:rsidP="00E903F2">
      <w:pPr>
        <w:pStyle w:val="NormalWeb"/>
        <w:spacing w:line="360" w:lineRule="exact"/>
      </w:pPr>
      <w:r w:rsidRPr="00E903F2">
        <w:t>To know God truly, we must know Him as He has revealed Himself—not as we prefer Him to be.</w:t>
      </w:r>
    </w:p>
    <w:p w14:paraId="4A1CF7B7" w14:textId="77777777" w:rsidR="007526C7" w:rsidRPr="00E903F2" w:rsidRDefault="007526C7" w:rsidP="00E903F2">
      <w:pPr>
        <w:pStyle w:val="NormalWeb"/>
        <w:spacing w:line="360" w:lineRule="exact"/>
      </w:pPr>
      <w:r w:rsidRPr="00E903F2">
        <w:t>Dr. Bill Bright wrote:</w:t>
      </w:r>
    </w:p>
    <w:p w14:paraId="54580477" w14:textId="77777777" w:rsidR="007526C7" w:rsidRPr="00E903F2" w:rsidRDefault="007526C7" w:rsidP="00692A47">
      <w:pPr>
        <w:pStyle w:val="NormalWeb"/>
        <w:spacing w:line="360" w:lineRule="exact"/>
        <w:ind w:left="720"/>
      </w:pPr>
      <w:r w:rsidRPr="00E903F2">
        <w:t>“God has revealed His character to us in His Word so that we might know Him personally and walk with Him intimately. When we understand who God is—His love, His holiness, His power, His faithfulness—we are transformed. I am convinced that the greatest need of the church today is for believers to have a fresh vision of the greatness and glory of God. When we see God as He really is, our problems shrink and our faith grows.”</w:t>
      </w:r>
    </w:p>
    <w:p w14:paraId="4FB03307" w14:textId="77777777" w:rsidR="007526C7" w:rsidRPr="00E903F2" w:rsidRDefault="007526C7" w:rsidP="00E903F2">
      <w:pPr>
        <w:pStyle w:val="NormalWeb"/>
        <w:spacing w:line="360" w:lineRule="exact"/>
      </w:pPr>
      <w:r w:rsidRPr="00E903F2">
        <w:t xml:space="preserve">Notice the balance in that vision. Bright does not call us to see only God’s love, or only His holiness, or only His power. He names them together. A fresh vision of God is a </w:t>
      </w:r>
      <w:r w:rsidRPr="00E903F2">
        <w:rPr>
          <w:rStyle w:val="Emphasis"/>
        </w:rPr>
        <w:t>whole</w:t>
      </w:r>
      <w:r w:rsidRPr="00E903F2">
        <w:t xml:space="preserve"> vision of God.</w:t>
      </w:r>
    </w:p>
    <w:p w14:paraId="0BAD715A" w14:textId="77777777" w:rsidR="00122752" w:rsidRPr="00E903F2" w:rsidRDefault="00122752" w:rsidP="00E903F2">
      <w:pPr>
        <w:pStyle w:val="NormalWeb"/>
        <w:spacing w:line="360" w:lineRule="exact"/>
      </w:pPr>
      <w:r w:rsidRPr="00E903F2">
        <w:t>Every believer is tempted to build a god from the attributes that feel safest. Some cling to love and quietly set holiness aside, until God becomes only warmth without moral fire. Some exalt holiness and forget love, until God becomes only judgment without mercy. Some emphasize sovereignty until prayer feels pointless. Some dwell on self-existence until God seems distant and uninvolved. In each case the distortion is the same: we are no longer beholding God. We are editing Him.</w:t>
      </w:r>
    </w:p>
    <w:p w14:paraId="17E24C76" w14:textId="77777777" w:rsidR="00122752" w:rsidRPr="00E903F2" w:rsidRDefault="00122752" w:rsidP="00E903F2">
      <w:pPr>
        <w:pStyle w:val="NormalWeb"/>
        <w:spacing w:line="360" w:lineRule="exact"/>
      </w:pPr>
      <w:r w:rsidRPr="00E903F2">
        <w:t>A partial view of God is not a smaller view of the same God. It is a different god.</w:t>
      </w:r>
    </w:p>
    <w:p w14:paraId="5F9BF846" w14:textId="77777777" w:rsidR="00122752" w:rsidRPr="00E903F2" w:rsidRDefault="00122752" w:rsidP="00E903F2">
      <w:pPr>
        <w:pStyle w:val="NormalWeb"/>
        <w:spacing w:line="360" w:lineRule="exact"/>
      </w:pPr>
      <w:r w:rsidRPr="00E903F2">
        <w:t>Love without holiness is not the love of Scripture; it is sentiment.</w:t>
      </w:r>
      <w:r w:rsidRPr="00E903F2">
        <w:br/>
        <w:t>Holiness without love is not the holiness of Scripture; it is severity.</w:t>
      </w:r>
      <w:r w:rsidRPr="00E903F2">
        <w:br/>
        <w:t>Sovereignty without goodness is tyranny.</w:t>
      </w:r>
      <w:r w:rsidRPr="00E903F2">
        <w:br/>
        <w:t>Goodness without sovereignty is a wish.</w:t>
      </w:r>
      <w:r w:rsidRPr="00E903F2">
        <w:br/>
        <w:t>Self-existence without nearness is an abstraction.</w:t>
      </w:r>
      <w:r w:rsidRPr="00E903F2">
        <w:br/>
        <w:t>Nearness without self-existence is an idol we can manage.</w:t>
      </w:r>
    </w:p>
    <w:p w14:paraId="7D90721D" w14:textId="77777777" w:rsidR="00122752" w:rsidRPr="00E903F2" w:rsidRDefault="00122752" w:rsidP="00E903F2">
      <w:pPr>
        <w:pStyle w:val="NormalWeb"/>
        <w:spacing w:line="360" w:lineRule="exact"/>
      </w:pPr>
      <w:r w:rsidRPr="00E903F2">
        <w:lastRenderedPageBreak/>
        <w:t>The God of the Bible is one God. His attributes are not competing parts we may rank according to taste. They are the undivided glory of who He is.</w:t>
      </w:r>
    </w:p>
    <w:p w14:paraId="2976B6D3" w14:textId="2979D5AF" w:rsidR="00122752" w:rsidRPr="00E903F2" w:rsidRDefault="00122752" w:rsidP="00E903F2">
      <w:pPr>
        <w:pStyle w:val="NormalWeb"/>
        <w:spacing w:line="360" w:lineRule="exact"/>
      </w:pPr>
      <w:r w:rsidRPr="00E903F2">
        <w:t xml:space="preserve">This is why the book is arranged in four groupings rather than a list of favorite qualities. Hold only one </w:t>
      </w:r>
      <w:r w:rsidR="00D656C0" w:rsidRPr="00E903F2">
        <w:t>cluster and</w:t>
      </w:r>
      <w:r w:rsidRPr="00E903F2">
        <w:t xml:space="preserve"> worship tilts. Hold them together and worship deepens. The God who needs nothing still gives Himself. The God who rules freely still </w:t>
      </w:r>
      <w:proofErr w:type="spellStart"/>
      <w:r w:rsidRPr="00E903F2">
        <w:t>binds</w:t>
      </w:r>
      <w:proofErr w:type="spellEnd"/>
      <w:r w:rsidRPr="00E903F2">
        <w:t xml:space="preserve"> Himself by promise. The God who is holy through and through still welcomes sinners in Christ. That is not contradiction. That is the true God.</w:t>
      </w:r>
    </w:p>
    <w:p w14:paraId="4A5092E5" w14:textId="77777777" w:rsidR="00122752" w:rsidRPr="00E903F2" w:rsidRDefault="00122752" w:rsidP="00E903F2">
      <w:pPr>
        <w:pStyle w:val="NormalWeb"/>
        <w:spacing w:line="360" w:lineRule="exact"/>
      </w:pPr>
      <w:r w:rsidRPr="00E903F2">
        <w:t>The aim, then, is not to admire the attributes we already like. The aim is to let Scripture correct our vision until every attribute has its place, and none is used to cancel another. When love is read beside holiness, grace becomes costly and precious. When sovereignty is read beside love, providence becomes a refuge rather than a threat. When self-existence is read beside all the rest, we stop using God and start worshiping Him.</w:t>
      </w:r>
    </w:p>
    <w:p w14:paraId="102037A8" w14:textId="4484951A" w:rsidR="00122752" w:rsidRPr="000111E6" w:rsidRDefault="00122752" w:rsidP="000111E6">
      <w:pPr>
        <w:pStyle w:val="Heading2"/>
      </w:pPr>
      <w:r w:rsidRPr="000111E6">
        <w:rPr>
          <w:rStyle w:val="Strong"/>
          <w:b w:val="0"/>
          <w:bCs w:val="0"/>
        </w:rPr>
        <w:t xml:space="preserve">How the </w:t>
      </w:r>
      <w:r w:rsidR="000111E6">
        <w:rPr>
          <w:rStyle w:val="Strong"/>
          <w:b w:val="0"/>
          <w:bCs w:val="0"/>
        </w:rPr>
        <w:t>F</w:t>
      </w:r>
      <w:r w:rsidRPr="000111E6">
        <w:rPr>
          <w:rStyle w:val="Strong"/>
          <w:b w:val="0"/>
          <w:bCs w:val="0"/>
        </w:rPr>
        <w:t xml:space="preserve">our </w:t>
      </w:r>
      <w:r w:rsidR="000111E6">
        <w:rPr>
          <w:rStyle w:val="Strong"/>
          <w:b w:val="0"/>
          <w:bCs w:val="0"/>
        </w:rPr>
        <w:t>R</w:t>
      </w:r>
      <w:r w:rsidRPr="000111E6">
        <w:rPr>
          <w:rStyle w:val="Strong"/>
          <w:b w:val="0"/>
          <w:bCs w:val="0"/>
        </w:rPr>
        <w:t xml:space="preserve">emain </w:t>
      </w:r>
      <w:r w:rsidR="000111E6">
        <w:rPr>
          <w:rStyle w:val="Strong"/>
          <w:b w:val="0"/>
          <w:bCs w:val="0"/>
        </w:rPr>
        <w:t>D</w:t>
      </w:r>
      <w:r w:rsidRPr="000111E6">
        <w:rPr>
          <w:rStyle w:val="Strong"/>
          <w:b w:val="0"/>
          <w:bCs w:val="0"/>
        </w:rPr>
        <w:t>istinct</w:t>
      </w:r>
    </w:p>
    <w:p w14:paraId="3F03E10D" w14:textId="77777777" w:rsidR="00122752" w:rsidRPr="00E903F2" w:rsidRDefault="00122752">
      <w:pPr>
        <w:numPr>
          <w:ilvl w:val="0"/>
          <w:numId w:val="10"/>
        </w:numPr>
        <w:spacing w:before="100" w:beforeAutospacing="1" w:after="100" w:afterAutospacing="1" w:line="360" w:lineRule="exact"/>
      </w:pPr>
      <w:r w:rsidRPr="00E903F2">
        <w:rPr>
          <w:rStyle w:val="Strong"/>
        </w:rPr>
        <w:t>Self-Existence</w:t>
      </w:r>
      <w:r w:rsidRPr="00E903F2">
        <w:t xml:space="preserve"> reveals: Who is God apart from us?</w:t>
      </w:r>
    </w:p>
    <w:p w14:paraId="12DD9255" w14:textId="77777777" w:rsidR="00122752" w:rsidRPr="00E903F2" w:rsidRDefault="00122752">
      <w:pPr>
        <w:numPr>
          <w:ilvl w:val="0"/>
          <w:numId w:val="10"/>
        </w:numPr>
        <w:spacing w:before="100" w:beforeAutospacing="1" w:after="100" w:afterAutospacing="1" w:line="360" w:lineRule="exact"/>
      </w:pPr>
      <w:r w:rsidRPr="00E903F2">
        <w:rPr>
          <w:rStyle w:val="Strong"/>
        </w:rPr>
        <w:t>Sovereignty</w:t>
      </w:r>
      <w:r w:rsidRPr="00E903F2">
        <w:t xml:space="preserve"> reveals: What can God do in relation to all things?</w:t>
      </w:r>
    </w:p>
    <w:p w14:paraId="59437BDA" w14:textId="77777777" w:rsidR="00122752" w:rsidRPr="00E903F2" w:rsidRDefault="00122752">
      <w:pPr>
        <w:numPr>
          <w:ilvl w:val="0"/>
          <w:numId w:val="10"/>
        </w:numPr>
        <w:spacing w:before="100" w:beforeAutospacing="1" w:after="100" w:afterAutospacing="1" w:line="360" w:lineRule="exact"/>
      </w:pPr>
      <w:r w:rsidRPr="00E903F2">
        <w:rPr>
          <w:rStyle w:val="Strong"/>
        </w:rPr>
        <w:t>Holiness</w:t>
      </w:r>
      <w:r w:rsidRPr="00E903F2">
        <w:t xml:space="preserve"> reveals: What is God like in His moral nature?</w:t>
      </w:r>
    </w:p>
    <w:p w14:paraId="0CF34426" w14:textId="77777777" w:rsidR="00122752" w:rsidRPr="00E903F2" w:rsidRDefault="00122752">
      <w:pPr>
        <w:numPr>
          <w:ilvl w:val="0"/>
          <w:numId w:val="10"/>
        </w:numPr>
        <w:spacing w:before="100" w:beforeAutospacing="1" w:after="100" w:afterAutospacing="1" w:line="360" w:lineRule="exact"/>
      </w:pPr>
      <w:r w:rsidRPr="00E903F2">
        <w:rPr>
          <w:rStyle w:val="Strong"/>
        </w:rPr>
        <w:t>Love</w:t>
      </w:r>
      <w:r w:rsidRPr="00E903F2">
        <w:t xml:space="preserve"> reveals: How does God give Himself to His creatures?</w:t>
      </w:r>
    </w:p>
    <w:p w14:paraId="6B8A1322" w14:textId="77777777" w:rsidR="00122752" w:rsidRDefault="00122752" w:rsidP="00E903F2">
      <w:pPr>
        <w:pStyle w:val="NormalWeb"/>
        <w:spacing w:line="360" w:lineRule="exact"/>
      </w:pPr>
      <w:r w:rsidRPr="00E903F2">
        <w:t>The uniqueness of each grouping is the question it answers. Together they form one portrait: the God who simply is, who reigns freely, who is pure through and through, and who gives Himself completely.</w:t>
      </w:r>
    </w:p>
    <w:p w14:paraId="688C63E2" w14:textId="77777777" w:rsidR="00982F4C" w:rsidRPr="00054CE4" w:rsidRDefault="00982F4C" w:rsidP="00054CE4">
      <w:pPr>
        <w:pStyle w:val="Heading2"/>
      </w:pPr>
      <w:r w:rsidRPr="00054CE4">
        <w:rPr>
          <w:rStyle w:val="Strong"/>
          <w:b w:val="0"/>
          <w:bCs w:val="0"/>
        </w:rPr>
        <w:t>A Portrait of the One God</w:t>
      </w:r>
    </w:p>
    <w:p w14:paraId="6CE0D5E7" w14:textId="77777777" w:rsidR="00982F4C" w:rsidRPr="009B066D" w:rsidRDefault="00982F4C" w:rsidP="009B066D">
      <w:pPr>
        <w:pStyle w:val="NormalWeb"/>
        <w:spacing w:line="360" w:lineRule="exact"/>
      </w:pPr>
      <w:r w:rsidRPr="009B066D">
        <w:t>The chapters that follow are not four competing portraits. They are one God, beheld from every side. The seal below is the map of that vision.</w:t>
      </w:r>
    </w:p>
    <w:p w14:paraId="087AE1FA" w14:textId="77777777" w:rsidR="00982F4C" w:rsidRPr="009B066D" w:rsidRDefault="00982F4C" w:rsidP="009B066D">
      <w:pPr>
        <w:pStyle w:val="NormalWeb"/>
        <w:spacing w:line="360" w:lineRule="exact"/>
      </w:pPr>
      <w:r w:rsidRPr="009B066D">
        <w:t xml:space="preserve">At the center stands the simplest and most searching confession of Scripture: </w:t>
      </w:r>
      <w:r w:rsidRPr="009B066D">
        <w:rPr>
          <w:rStyle w:val="Strong"/>
        </w:rPr>
        <w:t>God is.</w:t>
      </w:r>
      <w:r w:rsidRPr="009B066D">
        <w:t xml:space="preserve"> Around that center is the foundation of His being—</w:t>
      </w:r>
      <w:r w:rsidRPr="009B066D">
        <w:rPr>
          <w:rStyle w:val="Strong"/>
        </w:rPr>
        <w:t>self-existent</w:t>
      </w:r>
      <w:r w:rsidRPr="009B066D">
        <w:t xml:space="preserve">, our Independent God, who He is in Himself. From that foundation three movements go out toward the world: He is </w:t>
      </w:r>
      <w:r w:rsidRPr="009B066D">
        <w:rPr>
          <w:rStyle w:val="Strong"/>
        </w:rPr>
        <w:t>sovereign</w:t>
      </w:r>
      <w:r w:rsidRPr="009B066D">
        <w:t xml:space="preserve">, our Sovereign Creator, in how He rules; He is </w:t>
      </w:r>
      <w:r w:rsidRPr="009B066D">
        <w:rPr>
          <w:rStyle w:val="Strong"/>
        </w:rPr>
        <w:t>holy</w:t>
      </w:r>
      <w:r w:rsidRPr="009B066D">
        <w:t xml:space="preserve">, our Holy Judge, in how He makes right; He is </w:t>
      </w:r>
      <w:r w:rsidRPr="009B066D">
        <w:rPr>
          <w:rStyle w:val="Strong"/>
        </w:rPr>
        <w:t>love</w:t>
      </w:r>
      <w:r w:rsidRPr="009B066D">
        <w:t xml:space="preserve">, our Loving Savior, in how </w:t>
      </w:r>
      <w:r w:rsidRPr="009B066D">
        <w:lastRenderedPageBreak/>
        <w:t>He gives Himself. The outer ring holds all twenty attributes. None may be dropped. None may cancel another.</w:t>
      </w:r>
    </w:p>
    <w:p w14:paraId="6D3BEC64" w14:textId="77777777" w:rsidR="00982F4C" w:rsidRPr="009B066D" w:rsidRDefault="00982F4C" w:rsidP="009B066D">
      <w:pPr>
        <w:pStyle w:val="NormalWeb"/>
        <w:spacing w:line="360" w:lineRule="exact"/>
      </w:pPr>
      <w:r w:rsidRPr="009B066D">
        <w:t>Hold only one cluster, and the circle tilts. Hold them together, and the seal is whole.</w:t>
      </w:r>
    </w:p>
    <w:p w14:paraId="0F82EDA7" w14:textId="375C8FF9" w:rsidR="00B7324F" w:rsidRDefault="00AE6945" w:rsidP="00677792">
      <w:pPr>
        <w:pStyle w:val="NormalWeb"/>
        <w:spacing w:line="360" w:lineRule="exact"/>
        <w:jc w:val="center"/>
        <w:rPr>
          <w:rStyle w:val="Emphasis"/>
        </w:rPr>
      </w:pPr>
      <w:r>
        <w:rPr>
          <w:i/>
          <w:iCs/>
          <w:noProof/>
          <w14:ligatures w14:val="standardContextual"/>
        </w:rPr>
        <mc:AlternateContent>
          <mc:Choice Requires="wps">
            <w:drawing>
              <wp:anchor distT="0" distB="0" distL="114300" distR="114300" simplePos="0" relativeHeight="251659264" behindDoc="0" locked="0" layoutInCell="1" allowOverlap="1" wp14:anchorId="750C06E4" wp14:editId="46B41140">
                <wp:simplePos x="0" y="0"/>
                <wp:positionH relativeFrom="column">
                  <wp:posOffset>-1817</wp:posOffset>
                </wp:positionH>
                <wp:positionV relativeFrom="paragraph">
                  <wp:posOffset>34988</wp:posOffset>
                </wp:positionV>
                <wp:extent cx="5444011" cy="5419788"/>
                <wp:effectExtent l="0" t="0" r="4445" b="3175"/>
                <wp:wrapNone/>
                <wp:docPr id="577442449" name="Text Box 2"/>
                <wp:cNvGraphicFramePr/>
                <a:graphic xmlns:a="http://schemas.openxmlformats.org/drawingml/2006/main">
                  <a:graphicData uri="http://schemas.microsoft.com/office/word/2010/wordprocessingShape">
                    <wps:wsp>
                      <wps:cNvSpPr txBox="1"/>
                      <wps:spPr>
                        <a:xfrm>
                          <a:off x="0" y="0"/>
                          <a:ext cx="5444011" cy="5419788"/>
                        </a:xfrm>
                        <a:prstGeom prst="rect">
                          <a:avLst/>
                        </a:prstGeom>
                        <a:solidFill>
                          <a:schemeClr val="lt1"/>
                        </a:solidFill>
                        <a:ln w="6350">
                          <a:noFill/>
                        </a:ln>
                      </wps:spPr>
                      <wps:txbx>
                        <w:txbxContent>
                          <w:p w14:paraId="2EECAC4F" w14:textId="4B0DC880" w:rsidR="00AE6945" w:rsidRDefault="00AE6945">
                            <w:r>
                              <w:rPr>
                                <w:noProof/>
                                <w14:ligatures w14:val="standardContextual"/>
                              </w:rPr>
                              <w:drawing>
                                <wp:inline distT="0" distB="0" distL="0" distR="0" wp14:anchorId="6AD1C10C" wp14:editId="6B4A5A3F">
                                  <wp:extent cx="5254625" cy="5254625"/>
                                  <wp:effectExtent l="0" t="0" r="3175" b="3175"/>
                                  <wp:docPr id="1412353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5399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254625" cy="52546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0C06E4" id="_x0000_t202" coordsize="21600,21600" o:spt="202" path="m,l,21600r21600,l21600,xe">
                <v:stroke joinstyle="miter"/>
                <v:path gradientshapeok="t" o:connecttype="rect"/>
              </v:shapetype>
              <v:shape id="Text Box 2" o:spid="_x0000_s1026" type="#_x0000_t202" style="position:absolute;left:0;text-align:left;margin-left:-.15pt;margin-top:2.75pt;width:428.65pt;height:42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" fillcolor="white [3201]" stroked="f" strokeweight=".5pt">
                <v:textbox>
                  <w:txbxContent>
                    <w:p w14:paraId="2EECAC4F" w14:textId="4B0DC880" w:rsidR="00AE6945" w:rsidRDefault="00AE6945">
                      <w:r>
                        <w:rPr>
                          <w:noProof/>
                          <w14:ligatures w14:val="standardContextual"/>
                        </w:rPr>
                        <w:drawing>
                          <wp:inline distT="0" distB="0" distL="0" distR="0" wp14:anchorId="6AD1C10C" wp14:editId="6B4A5A3F">
                            <wp:extent cx="5254625" cy="5254625"/>
                            <wp:effectExtent l="0" t="0" r="3175" b="3175"/>
                            <wp:docPr id="1412353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5399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254625" cy="5254625"/>
                                    </a:xfrm>
                                    <a:prstGeom prst="rect">
                                      <a:avLst/>
                                    </a:prstGeom>
                                  </pic:spPr>
                                </pic:pic>
                              </a:graphicData>
                            </a:graphic>
                          </wp:inline>
                        </w:drawing>
                      </w:r>
                    </w:p>
                  </w:txbxContent>
                </v:textbox>
              </v:shape>
            </w:pict>
          </mc:Fallback>
        </mc:AlternateContent>
      </w:r>
    </w:p>
    <w:p w14:paraId="3D4FEB48" w14:textId="77777777" w:rsidR="00B7324F" w:rsidRPr="00B7324F" w:rsidRDefault="00B7324F" w:rsidP="00677792">
      <w:pPr>
        <w:pStyle w:val="NormalWeb"/>
        <w:spacing w:line="360" w:lineRule="exact"/>
        <w:jc w:val="center"/>
        <w:rPr>
          <w:rStyle w:val="Emphasis"/>
          <w:i w:val="0"/>
          <w:iCs w:val="0"/>
        </w:rPr>
      </w:pPr>
    </w:p>
    <w:p w14:paraId="70506A40" w14:textId="77777777" w:rsidR="00B7324F" w:rsidRPr="00B7324F" w:rsidRDefault="00B7324F" w:rsidP="00677792">
      <w:pPr>
        <w:pStyle w:val="NormalWeb"/>
        <w:spacing w:line="360" w:lineRule="exact"/>
        <w:jc w:val="center"/>
        <w:rPr>
          <w:rStyle w:val="Emphasis"/>
          <w:i w:val="0"/>
          <w:iCs w:val="0"/>
        </w:rPr>
      </w:pPr>
    </w:p>
    <w:p w14:paraId="702DC85E" w14:textId="77777777" w:rsidR="00B7324F" w:rsidRPr="00B7324F" w:rsidRDefault="00B7324F" w:rsidP="00677792">
      <w:pPr>
        <w:pStyle w:val="NormalWeb"/>
        <w:spacing w:line="360" w:lineRule="exact"/>
        <w:jc w:val="center"/>
        <w:rPr>
          <w:rStyle w:val="Emphasis"/>
          <w:i w:val="0"/>
          <w:iCs w:val="0"/>
        </w:rPr>
      </w:pPr>
    </w:p>
    <w:p w14:paraId="105105B8" w14:textId="77777777" w:rsidR="00B7324F" w:rsidRPr="00B7324F" w:rsidRDefault="00B7324F" w:rsidP="00677792">
      <w:pPr>
        <w:pStyle w:val="NormalWeb"/>
        <w:spacing w:line="360" w:lineRule="exact"/>
        <w:jc w:val="center"/>
        <w:rPr>
          <w:rStyle w:val="Emphasis"/>
          <w:i w:val="0"/>
          <w:iCs w:val="0"/>
        </w:rPr>
      </w:pPr>
    </w:p>
    <w:p w14:paraId="06D53113" w14:textId="77777777" w:rsidR="00B7324F" w:rsidRPr="00B7324F" w:rsidRDefault="00B7324F" w:rsidP="00677792">
      <w:pPr>
        <w:pStyle w:val="NormalWeb"/>
        <w:spacing w:line="360" w:lineRule="exact"/>
        <w:jc w:val="center"/>
        <w:rPr>
          <w:rStyle w:val="Emphasis"/>
          <w:i w:val="0"/>
          <w:iCs w:val="0"/>
        </w:rPr>
      </w:pPr>
    </w:p>
    <w:p w14:paraId="0DD50A0A" w14:textId="77777777" w:rsidR="00B7324F" w:rsidRPr="00B7324F" w:rsidRDefault="00B7324F" w:rsidP="00677792">
      <w:pPr>
        <w:pStyle w:val="NormalWeb"/>
        <w:spacing w:line="360" w:lineRule="exact"/>
        <w:jc w:val="center"/>
        <w:rPr>
          <w:rStyle w:val="Emphasis"/>
          <w:i w:val="0"/>
          <w:iCs w:val="0"/>
        </w:rPr>
      </w:pPr>
    </w:p>
    <w:p w14:paraId="23A6798A" w14:textId="77777777" w:rsidR="00B7324F" w:rsidRPr="00B7324F" w:rsidRDefault="00B7324F" w:rsidP="00677792">
      <w:pPr>
        <w:pStyle w:val="NormalWeb"/>
        <w:spacing w:line="360" w:lineRule="exact"/>
        <w:jc w:val="center"/>
        <w:rPr>
          <w:rStyle w:val="Emphasis"/>
          <w:i w:val="0"/>
          <w:iCs w:val="0"/>
        </w:rPr>
      </w:pPr>
    </w:p>
    <w:p w14:paraId="17B724B5" w14:textId="77777777" w:rsidR="00B7324F" w:rsidRPr="00B7324F" w:rsidRDefault="00B7324F" w:rsidP="00677792">
      <w:pPr>
        <w:pStyle w:val="NormalWeb"/>
        <w:spacing w:line="360" w:lineRule="exact"/>
        <w:jc w:val="center"/>
        <w:rPr>
          <w:rStyle w:val="Emphasis"/>
          <w:i w:val="0"/>
          <w:iCs w:val="0"/>
        </w:rPr>
      </w:pPr>
    </w:p>
    <w:p w14:paraId="671063A5" w14:textId="77777777" w:rsidR="00B7324F" w:rsidRDefault="00B7324F" w:rsidP="00677792">
      <w:pPr>
        <w:pStyle w:val="NormalWeb"/>
        <w:spacing w:line="360" w:lineRule="exact"/>
        <w:jc w:val="center"/>
        <w:rPr>
          <w:rStyle w:val="Emphasis"/>
        </w:rPr>
      </w:pPr>
    </w:p>
    <w:p w14:paraId="6DF9A7EE" w14:textId="77777777" w:rsidR="00B7324F" w:rsidRDefault="00B7324F" w:rsidP="00677792">
      <w:pPr>
        <w:pStyle w:val="NormalWeb"/>
        <w:spacing w:line="360" w:lineRule="exact"/>
        <w:jc w:val="center"/>
        <w:rPr>
          <w:rStyle w:val="Emphasis"/>
        </w:rPr>
      </w:pPr>
    </w:p>
    <w:p w14:paraId="738DD879" w14:textId="77777777" w:rsidR="00B7324F" w:rsidRDefault="00B7324F" w:rsidP="00677792">
      <w:pPr>
        <w:pStyle w:val="NormalWeb"/>
        <w:spacing w:line="360" w:lineRule="exact"/>
        <w:jc w:val="center"/>
        <w:rPr>
          <w:rStyle w:val="Emphasis"/>
        </w:rPr>
      </w:pPr>
    </w:p>
    <w:p w14:paraId="11B42FB9" w14:textId="77777777" w:rsidR="00B7324F" w:rsidRDefault="00B7324F" w:rsidP="008F03A5">
      <w:pPr>
        <w:pStyle w:val="NormalWeb"/>
        <w:spacing w:line="360" w:lineRule="exact"/>
        <w:rPr>
          <w:rStyle w:val="Emphasis"/>
        </w:rPr>
      </w:pPr>
    </w:p>
    <w:p w14:paraId="6EFA9FD3" w14:textId="77777777" w:rsidR="008F03A5" w:rsidRDefault="008F03A5" w:rsidP="008F03A5">
      <w:pPr>
        <w:pStyle w:val="NormalWeb"/>
        <w:spacing w:line="360" w:lineRule="exact"/>
        <w:rPr>
          <w:rStyle w:val="Emphasis"/>
        </w:rPr>
      </w:pPr>
    </w:p>
    <w:p w14:paraId="787DA66C" w14:textId="73A8117F" w:rsidR="00982F4C" w:rsidRPr="00982F4C" w:rsidRDefault="00982F4C" w:rsidP="00677792">
      <w:pPr>
        <w:pStyle w:val="NormalWeb"/>
        <w:spacing w:line="360" w:lineRule="exact"/>
        <w:jc w:val="center"/>
      </w:pPr>
      <w:r w:rsidRPr="00677792">
        <w:rPr>
          <w:rStyle w:val="Emphasis"/>
        </w:rPr>
        <w:t>Figure. God is self-existent, sovereign, holy, and love.</w:t>
      </w:r>
    </w:p>
    <w:p w14:paraId="2B0CFB6F" w14:textId="7C9951E6" w:rsidR="00122752" w:rsidRPr="00237073" w:rsidRDefault="00122752" w:rsidP="00237073">
      <w:pPr>
        <w:pStyle w:val="Heading2"/>
      </w:pPr>
      <w:r w:rsidRPr="00237073">
        <w:rPr>
          <w:rStyle w:val="Strong"/>
          <w:b w:val="0"/>
          <w:bCs w:val="0"/>
        </w:rPr>
        <w:t>Attributes of Self-Existence</w:t>
      </w:r>
    </w:p>
    <w:p w14:paraId="2C16A35F" w14:textId="77777777" w:rsidR="00122752" w:rsidRPr="00E903F2" w:rsidRDefault="00122752">
      <w:pPr>
        <w:numPr>
          <w:ilvl w:val="0"/>
          <w:numId w:val="11"/>
        </w:numPr>
        <w:spacing w:before="100" w:beforeAutospacing="1" w:after="100" w:afterAutospacing="1" w:line="360" w:lineRule="exact"/>
      </w:pPr>
      <w:r w:rsidRPr="00E903F2">
        <w:t>God Is Self-Existent</w:t>
      </w:r>
    </w:p>
    <w:p w14:paraId="7B864960" w14:textId="77777777" w:rsidR="00122752" w:rsidRPr="00E903F2" w:rsidRDefault="00122752">
      <w:pPr>
        <w:numPr>
          <w:ilvl w:val="0"/>
          <w:numId w:val="11"/>
        </w:numPr>
        <w:spacing w:before="100" w:beforeAutospacing="1" w:after="100" w:afterAutospacing="1" w:line="360" w:lineRule="exact"/>
      </w:pPr>
      <w:r w:rsidRPr="00E903F2">
        <w:t>God Is Eternal</w:t>
      </w:r>
    </w:p>
    <w:p w14:paraId="69B9EE38" w14:textId="77777777" w:rsidR="00122752" w:rsidRPr="00E903F2" w:rsidRDefault="00122752">
      <w:pPr>
        <w:numPr>
          <w:ilvl w:val="0"/>
          <w:numId w:val="11"/>
        </w:numPr>
        <w:spacing w:before="100" w:beforeAutospacing="1" w:after="100" w:afterAutospacing="1" w:line="360" w:lineRule="exact"/>
      </w:pPr>
      <w:r w:rsidRPr="00E903F2">
        <w:lastRenderedPageBreak/>
        <w:t>God Is Transcendent</w:t>
      </w:r>
    </w:p>
    <w:p w14:paraId="1CF4CE69" w14:textId="77777777" w:rsidR="00122752" w:rsidRPr="00E903F2" w:rsidRDefault="00122752">
      <w:pPr>
        <w:numPr>
          <w:ilvl w:val="0"/>
          <w:numId w:val="11"/>
        </w:numPr>
        <w:spacing w:before="100" w:beforeAutospacing="1" w:after="100" w:afterAutospacing="1" w:line="360" w:lineRule="exact"/>
      </w:pPr>
      <w:r w:rsidRPr="00E903F2">
        <w:t>God Is Spirit</w:t>
      </w:r>
    </w:p>
    <w:p w14:paraId="769F537B" w14:textId="77777777" w:rsidR="00122752" w:rsidRPr="00E903F2" w:rsidRDefault="00122752">
      <w:pPr>
        <w:numPr>
          <w:ilvl w:val="0"/>
          <w:numId w:val="11"/>
        </w:numPr>
        <w:spacing w:before="100" w:beforeAutospacing="1" w:after="100" w:afterAutospacing="1" w:line="360" w:lineRule="exact"/>
      </w:pPr>
      <w:r w:rsidRPr="00E903F2">
        <w:t>God Is Unchanging</w:t>
      </w:r>
    </w:p>
    <w:p w14:paraId="59527E82" w14:textId="03277394" w:rsidR="00122752" w:rsidRPr="00E903F2" w:rsidRDefault="00122752" w:rsidP="00E903F2">
      <w:pPr>
        <w:pStyle w:val="NormalWeb"/>
        <w:spacing w:line="360" w:lineRule="exact"/>
      </w:pPr>
      <w:r w:rsidRPr="00E903F2">
        <w:t>This grouping describes God in Himself, before any word is spoken about what He does for the world. These attributes would be true if nothing else existed. Self-existence is the fountainhead: God depends on nothing for His being. Eternality follows—He has no beginning or end. Transcendence follows—He is not a piece of the universe He made. Th</w:t>
      </w:r>
      <w:r w:rsidR="007F11FD">
        <w:t>en</w:t>
      </w:r>
      <w:r w:rsidRPr="00E903F2">
        <w:t xml:space="preserve"> He is Spirit follows—He is not bound by matter, form, or place. Th</w:t>
      </w:r>
      <w:r w:rsidR="00982758">
        <w:t>en</w:t>
      </w:r>
      <w:r w:rsidRPr="00E903F2">
        <w:t xml:space="preserve"> He is unchanging follows—He does not grow, diminish, or become, because He is already complete.</w:t>
      </w:r>
    </w:p>
    <w:p w14:paraId="4CCC1F90" w14:textId="77777777" w:rsidR="00122752" w:rsidRPr="00E903F2" w:rsidRDefault="00122752" w:rsidP="00E903F2">
      <w:pPr>
        <w:pStyle w:val="NormalWeb"/>
        <w:spacing w:line="360" w:lineRule="exact"/>
      </w:pPr>
      <w:r w:rsidRPr="00E903F2">
        <w:t xml:space="preserve">What sets this category apart is </w:t>
      </w:r>
      <w:r w:rsidRPr="00E903F2">
        <w:rPr>
          <w:rStyle w:val="Emphasis"/>
        </w:rPr>
        <w:t>independence</w:t>
      </w:r>
      <w:r w:rsidRPr="00E903F2">
        <w:t xml:space="preserve">. The other three categories assume a God who relates to creation as King, as Holy One, and as the One who gives Himself. This category first establishes that He does not need creation </w:t>
      </w:r>
      <w:proofErr w:type="gramStart"/>
      <w:r w:rsidRPr="00E903F2">
        <w:t>in order to</w:t>
      </w:r>
      <w:proofErr w:type="gramEnd"/>
      <w:r w:rsidRPr="00E903F2">
        <w:t xml:space="preserve"> be God. He is the “I AM.” All rule, holiness, and love rest on this foundation.</w:t>
      </w:r>
    </w:p>
    <w:p w14:paraId="4DE3A516" w14:textId="77777777" w:rsidR="00122752" w:rsidRPr="00FA5799" w:rsidRDefault="00122752" w:rsidP="00FA5799">
      <w:pPr>
        <w:pStyle w:val="Heading2"/>
      </w:pPr>
      <w:r w:rsidRPr="00FA5799">
        <w:rPr>
          <w:rStyle w:val="Strong"/>
          <w:b w:val="0"/>
          <w:bCs w:val="0"/>
        </w:rPr>
        <w:t>Attributes of Sovereignty</w:t>
      </w:r>
    </w:p>
    <w:p w14:paraId="31412BAA" w14:textId="77777777" w:rsidR="00122752" w:rsidRPr="00E903F2" w:rsidRDefault="00122752">
      <w:pPr>
        <w:numPr>
          <w:ilvl w:val="0"/>
          <w:numId w:val="12"/>
        </w:numPr>
        <w:spacing w:before="100" w:beforeAutospacing="1" w:after="100" w:afterAutospacing="1" w:line="360" w:lineRule="exact"/>
      </w:pPr>
      <w:r w:rsidRPr="00E903F2">
        <w:t>God Is Sovereign</w:t>
      </w:r>
    </w:p>
    <w:p w14:paraId="2C34D71A" w14:textId="77777777" w:rsidR="00122752" w:rsidRPr="00E903F2" w:rsidRDefault="00122752">
      <w:pPr>
        <w:numPr>
          <w:ilvl w:val="0"/>
          <w:numId w:val="12"/>
        </w:numPr>
        <w:spacing w:before="100" w:beforeAutospacing="1" w:after="100" w:afterAutospacing="1" w:line="360" w:lineRule="exact"/>
      </w:pPr>
      <w:r w:rsidRPr="00E903F2">
        <w:t>God Is All-Powerful (Omnipotent)</w:t>
      </w:r>
    </w:p>
    <w:p w14:paraId="022CB8B8" w14:textId="77777777" w:rsidR="00122752" w:rsidRPr="00E903F2" w:rsidRDefault="00122752">
      <w:pPr>
        <w:numPr>
          <w:ilvl w:val="0"/>
          <w:numId w:val="12"/>
        </w:numPr>
        <w:spacing w:before="100" w:beforeAutospacing="1" w:after="100" w:afterAutospacing="1" w:line="360" w:lineRule="exact"/>
      </w:pPr>
      <w:r w:rsidRPr="00E903F2">
        <w:t>God Is All-Knowing (Omniscient)</w:t>
      </w:r>
    </w:p>
    <w:p w14:paraId="08B72E22" w14:textId="77777777" w:rsidR="00122752" w:rsidRPr="00E903F2" w:rsidRDefault="00122752">
      <w:pPr>
        <w:numPr>
          <w:ilvl w:val="0"/>
          <w:numId w:val="12"/>
        </w:numPr>
        <w:spacing w:before="100" w:beforeAutospacing="1" w:after="100" w:afterAutospacing="1" w:line="360" w:lineRule="exact"/>
      </w:pPr>
      <w:r w:rsidRPr="00E903F2">
        <w:t>God Is Present Everywhere (Omnipresent)</w:t>
      </w:r>
    </w:p>
    <w:p w14:paraId="7671862C" w14:textId="77777777" w:rsidR="00122752" w:rsidRPr="00E903F2" w:rsidRDefault="00122752">
      <w:pPr>
        <w:numPr>
          <w:ilvl w:val="0"/>
          <w:numId w:val="12"/>
        </w:numPr>
        <w:spacing w:before="100" w:beforeAutospacing="1" w:after="100" w:afterAutospacing="1" w:line="360" w:lineRule="exact"/>
      </w:pPr>
      <w:r w:rsidRPr="00E903F2">
        <w:t>God Is Free</w:t>
      </w:r>
    </w:p>
    <w:p w14:paraId="7C35432D" w14:textId="77777777" w:rsidR="00122752" w:rsidRPr="00E903F2" w:rsidRDefault="00122752" w:rsidP="00E903F2">
      <w:pPr>
        <w:pStyle w:val="NormalWeb"/>
        <w:spacing w:line="360" w:lineRule="exact"/>
      </w:pPr>
      <w:r w:rsidRPr="00E903F2">
        <w:t>This grouping describes God’s active relation to all He has made. These are not first truths about His inner sufficiency, but about His capacity to govern the world. Sovereignty is the heading: He rules. Omnipotence is the strength of that rule. Omniscience is the wisdom of that rule. Omnipresence is the reach of that rule. Freedom is the independence of that rule—He acts according to His own will and is not compelled by anything outside Himself.</w:t>
      </w:r>
    </w:p>
    <w:p w14:paraId="225F1A59" w14:textId="77777777" w:rsidR="00122752" w:rsidRPr="00E903F2" w:rsidRDefault="00122752" w:rsidP="00E903F2">
      <w:pPr>
        <w:pStyle w:val="NormalWeb"/>
        <w:spacing w:line="360" w:lineRule="exact"/>
      </w:pPr>
      <w:r w:rsidRPr="00E903F2">
        <w:t xml:space="preserve">What sets this category apart is </w:t>
      </w:r>
      <w:r w:rsidRPr="00E903F2">
        <w:rPr>
          <w:rStyle w:val="Emphasis"/>
        </w:rPr>
        <w:t>ability exercised in authority</w:t>
      </w:r>
      <w:r w:rsidRPr="00E903F2">
        <w:t xml:space="preserve">. Holiness tells us His rule is pure. Love tells us His rule is good. Self-existence tells us His rule is not borrowed. Sovereignty tells us His rule is real. Nothing is outside His hand, His knowledge, His presence, or </w:t>
      </w:r>
      <w:proofErr w:type="gramStart"/>
      <w:r w:rsidRPr="00E903F2">
        <w:t>His</w:t>
      </w:r>
      <w:proofErr w:type="gramEnd"/>
      <w:r w:rsidRPr="00E903F2">
        <w:t xml:space="preserve"> free purpose.</w:t>
      </w:r>
    </w:p>
    <w:p w14:paraId="35828BB2" w14:textId="77777777" w:rsidR="00122752" w:rsidRPr="006B1372" w:rsidRDefault="00122752" w:rsidP="006B1372">
      <w:pPr>
        <w:pStyle w:val="Heading2"/>
      </w:pPr>
      <w:r w:rsidRPr="006B1372">
        <w:rPr>
          <w:rStyle w:val="Strong"/>
          <w:b w:val="0"/>
          <w:bCs w:val="0"/>
        </w:rPr>
        <w:lastRenderedPageBreak/>
        <w:t>Attributes of Holiness</w:t>
      </w:r>
    </w:p>
    <w:p w14:paraId="6C35EA74" w14:textId="77777777" w:rsidR="00122752" w:rsidRPr="00E903F2" w:rsidRDefault="00122752">
      <w:pPr>
        <w:numPr>
          <w:ilvl w:val="0"/>
          <w:numId w:val="13"/>
        </w:numPr>
        <w:spacing w:before="100" w:beforeAutospacing="1" w:after="100" w:afterAutospacing="1" w:line="360" w:lineRule="exact"/>
      </w:pPr>
      <w:r w:rsidRPr="00E903F2">
        <w:t>God Is Holy</w:t>
      </w:r>
    </w:p>
    <w:p w14:paraId="6B704638" w14:textId="77777777" w:rsidR="00122752" w:rsidRPr="00E903F2" w:rsidRDefault="00122752">
      <w:pPr>
        <w:numPr>
          <w:ilvl w:val="0"/>
          <w:numId w:val="13"/>
        </w:numPr>
        <w:spacing w:before="100" w:beforeAutospacing="1" w:after="100" w:afterAutospacing="1" w:line="360" w:lineRule="exact"/>
      </w:pPr>
      <w:r w:rsidRPr="00E903F2">
        <w:t>God Is Righteous</w:t>
      </w:r>
    </w:p>
    <w:p w14:paraId="4D42C9B4" w14:textId="77777777" w:rsidR="00122752" w:rsidRPr="00E903F2" w:rsidRDefault="00122752">
      <w:pPr>
        <w:numPr>
          <w:ilvl w:val="0"/>
          <w:numId w:val="13"/>
        </w:numPr>
        <w:spacing w:before="100" w:beforeAutospacing="1" w:after="100" w:afterAutospacing="1" w:line="360" w:lineRule="exact"/>
      </w:pPr>
      <w:r w:rsidRPr="00E903F2">
        <w:t>God Is Just</w:t>
      </w:r>
    </w:p>
    <w:p w14:paraId="1640E5DF" w14:textId="77777777" w:rsidR="00122752" w:rsidRPr="00E903F2" w:rsidRDefault="00122752">
      <w:pPr>
        <w:numPr>
          <w:ilvl w:val="0"/>
          <w:numId w:val="13"/>
        </w:numPr>
        <w:spacing w:before="100" w:beforeAutospacing="1" w:after="100" w:afterAutospacing="1" w:line="360" w:lineRule="exact"/>
      </w:pPr>
      <w:r w:rsidRPr="00E903F2">
        <w:t>God Is Faithful</w:t>
      </w:r>
    </w:p>
    <w:p w14:paraId="52BF4991" w14:textId="77777777" w:rsidR="00122752" w:rsidRPr="00E903F2" w:rsidRDefault="00122752">
      <w:pPr>
        <w:numPr>
          <w:ilvl w:val="0"/>
          <w:numId w:val="13"/>
        </w:numPr>
        <w:spacing w:before="100" w:beforeAutospacing="1" w:after="100" w:afterAutospacing="1" w:line="360" w:lineRule="exact"/>
      </w:pPr>
      <w:r w:rsidRPr="00E903F2">
        <w:t>God Is Absolute Truth</w:t>
      </w:r>
    </w:p>
    <w:p w14:paraId="0F762A4D" w14:textId="77777777" w:rsidR="00122752" w:rsidRPr="00E903F2" w:rsidRDefault="00122752" w:rsidP="00E903F2">
      <w:pPr>
        <w:pStyle w:val="NormalWeb"/>
        <w:spacing w:line="360" w:lineRule="exact"/>
      </w:pPr>
      <w:r w:rsidRPr="00E903F2">
        <w:t xml:space="preserve">This grouping describes God’s moral perfection—His separation from all sin and </w:t>
      </w:r>
      <w:proofErr w:type="gramStart"/>
      <w:r w:rsidRPr="00E903F2">
        <w:t>His</w:t>
      </w:r>
      <w:proofErr w:type="gramEnd"/>
      <w:r w:rsidRPr="00E903F2">
        <w:t xml:space="preserve"> unwavering commitment to what is right. Holiness is the radiant center: God is utterly set apart. Righteousness is holiness in His ways. Justice is holiness in His judgments. Faithfulness is holiness in His commitments. Absolute truth is holiness in His speech and standard. He cannot lie, cannot break covenant, and cannot call evil good.</w:t>
      </w:r>
    </w:p>
    <w:p w14:paraId="434191A8" w14:textId="77777777" w:rsidR="00122752" w:rsidRPr="00E903F2" w:rsidRDefault="00122752" w:rsidP="00E903F2">
      <w:pPr>
        <w:pStyle w:val="NormalWeb"/>
        <w:spacing w:line="360" w:lineRule="exact"/>
      </w:pPr>
      <w:r w:rsidRPr="00E903F2">
        <w:t xml:space="preserve">What sets this category apart is </w:t>
      </w:r>
      <w:r w:rsidRPr="00E903F2">
        <w:rPr>
          <w:rStyle w:val="Emphasis"/>
        </w:rPr>
        <w:t>integrity of character</w:t>
      </w:r>
      <w:r w:rsidRPr="00E903F2">
        <w:t>. Sovereignty without holiness would be raw power. Love without holiness would be sentiment. Self-existence without holiness would be mere force. Holiness tells us that the independent, reigning God is light, and in Him there is no darkness at all. This is why worship begins with awe, and why the gospel must include the cross: the Holy One does not ignore sin.</w:t>
      </w:r>
    </w:p>
    <w:p w14:paraId="457DB106" w14:textId="77777777" w:rsidR="00122752" w:rsidRPr="00E33825" w:rsidRDefault="00122752" w:rsidP="00E33825">
      <w:pPr>
        <w:pStyle w:val="Heading2"/>
      </w:pPr>
      <w:r w:rsidRPr="00E33825">
        <w:rPr>
          <w:rStyle w:val="Strong"/>
          <w:b w:val="0"/>
          <w:bCs w:val="0"/>
        </w:rPr>
        <w:t>Attributes of Love</w:t>
      </w:r>
    </w:p>
    <w:p w14:paraId="01FD089A" w14:textId="77777777" w:rsidR="00122752" w:rsidRPr="00E903F2" w:rsidRDefault="00122752">
      <w:pPr>
        <w:numPr>
          <w:ilvl w:val="0"/>
          <w:numId w:val="14"/>
        </w:numPr>
        <w:spacing w:before="100" w:beforeAutospacing="1" w:after="100" w:afterAutospacing="1" w:line="360" w:lineRule="exact"/>
      </w:pPr>
      <w:r w:rsidRPr="00E903F2">
        <w:t>God Is Love</w:t>
      </w:r>
    </w:p>
    <w:p w14:paraId="633FB21E" w14:textId="77777777" w:rsidR="00122752" w:rsidRPr="00E903F2" w:rsidRDefault="00122752">
      <w:pPr>
        <w:numPr>
          <w:ilvl w:val="0"/>
          <w:numId w:val="14"/>
        </w:numPr>
        <w:spacing w:before="100" w:beforeAutospacing="1" w:after="100" w:afterAutospacing="1" w:line="360" w:lineRule="exact"/>
      </w:pPr>
      <w:r w:rsidRPr="00E903F2">
        <w:t>God Is Merciful</w:t>
      </w:r>
    </w:p>
    <w:p w14:paraId="1DA10F41" w14:textId="77777777" w:rsidR="00122752" w:rsidRPr="00E903F2" w:rsidRDefault="00122752">
      <w:pPr>
        <w:numPr>
          <w:ilvl w:val="0"/>
          <w:numId w:val="14"/>
        </w:numPr>
        <w:spacing w:before="100" w:beforeAutospacing="1" w:after="100" w:afterAutospacing="1" w:line="360" w:lineRule="exact"/>
      </w:pPr>
      <w:r w:rsidRPr="00E903F2">
        <w:t>God Is Gracious</w:t>
      </w:r>
    </w:p>
    <w:p w14:paraId="46D2FFBD" w14:textId="77777777" w:rsidR="00122752" w:rsidRPr="00E903F2" w:rsidRDefault="00122752">
      <w:pPr>
        <w:numPr>
          <w:ilvl w:val="0"/>
          <w:numId w:val="14"/>
        </w:numPr>
        <w:spacing w:before="100" w:beforeAutospacing="1" w:after="100" w:afterAutospacing="1" w:line="360" w:lineRule="exact"/>
      </w:pPr>
      <w:r w:rsidRPr="00E903F2">
        <w:t>God Is Good</w:t>
      </w:r>
    </w:p>
    <w:p w14:paraId="27A9C84F" w14:textId="77777777" w:rsidR="00122752" w:rsidRPr="00E903F2" w:rsidRDefault="00122752">
      <w:pPr>
        <w:numPr>
          <w:ilvl w:val="0"/>
          <w:numId w:val="14"/>
        </w:numPr>
        <w:spacing w:before="100" w:beforeAutospacing="1" w:after="100" w:afterAutospacing="1" w:line="360" w:lineRule="exact"/>
      </w:pPr>
      <w:r w:rsidRPr="00E903F2">
        <w:t>God Is Wise</w:t>
      </w:r>
    </w:p>
    <w:p w14:paraId="37763F97" w14:textId="77777777" w:rsidR="00122752" w:rsidRPr="00E903F2" w:rsidRDefault="00122752" w:rsidP="00E903F2">
      <w:pPr>
        <w:pStyle w:val="NormalWeb"/>
        <w:spacing w:line="360" w:lineRule="exact"/>
      </w:pPr>
      <w:r w:rsidRPr="00E903F2">
        <w:t>This grouping describes God’s self-giving heart—not only that He is able and pure, but that He moves toward His creatures for their good. Love is the essence-word of the group: “God is love.” Mercy is love toward the guilty and miserable, withholding what we deserve. Grace is love toward the undeserving, giving what we could never earn. Goodness is love delighting to bless. Wisdom is love choosing the right ends and the right means for those He loves.</w:t>
      </w:r>
    </w:p>
    <w:p w14:paraId="4E7242DF" w14:textId="77777777" w:rsidR="00122752" w:rsidRPr="00E903F2" w:rsidRDefault="00122752" w:rsidP="00E903F2">
      <w:pPr>
        <w:pStyle w:val="NormalWeb"/>
        <w:spacing w:line="360" w:lineRule="exact"/>
      </w:pPr>
      <w:r w:rsidRPr="00E903F2">
        <w:lastRenderedPageBreak/>
        <w:t xml:space="preserve">What sets this category apart is </w:t>
      </w:r>
      <w:r w:rsidRPr="00E903F2">
        <w:rPr>
          <w:rStyle w:val="Emphasis"/>
        </w:rPr>
        <w:t>self-giving movement</w:t>
      </w:r>
      <w:r w:rsidRPr="00E903F2">
        <w:t>. Self-existence could stand alone in blessedness. Sovereignty could rule in silence. Holiness could remain a consuming fire. Love is the God who gives Himself. The other categories keep love from becoming softness: the One who loves is also independent, sovereign, and holy. This category keeps the others from becoming distant: the Holy King who needs nothing still seeks us in Christ.</w:t>
      </w:r>
    </w:p>
    <w:p w14:paraId="107C35A3" w14:textId="77777777" w:rsidR="00122752" w:rsidRPr="00E903F2" w:rsidRDefault="00122752" w:rsidP="00E903F2">
      <w:pPr>
        <w:pStyle w:val="NormalWeb"/>
        <w:spacing w:line="360" w:lineRule="exact"/>
      </w:pPr>
      <w:r w:rsidRPr="00E903F2">
        <w:t xml:space="preserve">If what comes into our minds when we think about God is shaped by preference, our faith will be fragile, our obedience selective, and our comfort thin. If that thought is shaped by the whole counsel of God, our problems shrink, our reverence grows, and our trust rests on the God who </w:t>
      </w:r>
      <w:proofErr w:type="gramStart"/>
      <w:r w:rsidRPr="00E903F2">
        <w:t>actually is</w:t>
      </w:r>
      <w:proofErr w:type="gramEnd"/>
      <w:r w:rsidRPr="00E903F2">
        <w:t>:</w:t>
      </w:r>
    </w:p>
    <w:p w14:paraId="082272C7" w14:textId="77777777" w:rsidR="00122752" w:rsidRPr="00E903F2" w:rsidRDefault="00122752" w:rsidP="00E903F2">
      <w:pPr>
        <w:pStyle w:val="NormalWeb"/>
        <w:spacing w:line="360" w:lineRule="exact"/>
      </w:pPr>
      <w:r w:rsidRPr="00E903F2">
        <w:t>the One who simply is,</w:t>
      </w:r>
      <w:r w:rsidRPr="00E903F2">
        <w:br/>
        <w:t>who reigns freely,</w:t>
      </w:r>
      <w:r w:rsidRPr="00E903F2">
        <w:br/>
        <w:t>who is pure through and through,</w:t>
      </w:r>
      <w:r w:rsidRPr="00E903F2">
        <w:br/>
        <w:t>and who gives Himself completely.</w:t>
      </w:r>
    </w:p>
    <w:p w14:paraId="2C99F77D" w14:textId="77777777" w:rsidR="00122752" w:rsidRPr="00E903F2" w:rsidRDefault="00122752" w:rsidP="00E903F2">
      <w:pPr>
        <w:pStyle w:val="NormalWeb"/>
        <w:spacing w:line="360" w:lineRule="exact"/>
      </w:pPr>
      <w:r w:rsidRPr="00E903F2">
        <w:t>With that vision before us, we turn first to the Attributes of Self-Existence.</w:t>
      </w:r>
    </w:p>
    <w:p w14:paraId="7C6F5BB5" w14:textId="5005AE92" w:rsidR="00E975EB" w:rsidRPr="00E903F2" w:rsidRDefault="00E975EB" w:rsidP="00E903F2">
      <w:pPr>
        <w:spacing w:before="100" w:beforeAutospacing="1" w:after="100" w:afterAutospacing="1" w:line="360" w:lineRule="exact"/>
        <w:rPr>
          <w:b/>
          <w:bCs/>
        </w:rPr>
      </w:pPr>
      <w:r w:rsidRPr="00E903F2">
        <w:rPr>
          <w:b/>
          <w:bCs/>
        </w:rPr>
        <w:br w:type="page"/>
      </w:r>
    </w:p>
    <w:p w14:paraId="59508BBC" w14:textId="187E2C68" w:rsidR="003B06D2" w:rsidRPr="003B06D2" w:rsidRDefault="003B06D2" w:rsidP="003B06D2">
      <w:pPr>
        <w:pStyle w:val="NormalWeb"/>
        <w:jc w:val="center"/>
        <w:rPr>
          <w:rFonts w:ascii="Calibri Light" w:eastAsiaTheme="majorEastAsia" w:hAnsi="Calibri Light" w:cstheme="majorBidi"/>
          <w:spacing w:val="-10"/>
          <w:kern w:val="28"/>
          <w:sz w:val="56"/>
          <w:szCs w:val="56"/>
        </w:rPr>
      </w:pPr>
      <w:r w:rsidRPr="003B06D2">
        <w:rPr>
          <w:rFonts w:ascii="Calibri Light" w:eastAsiaTheme="majorEastAsia" w:hAnsi="Calibri Light" w:cstheme="majorBidi"/>
          <w:spacing w:val="-10"/>
          <w:kern w:val="28"/>
          <w:sz w:val="56"/>
          <w:szCs w:val="56"/>
        </w:rPr>
        <w:lastRenderedPageBreak/>
        <w:t>3</w:t>
      </w:r>
      <w:r>
        <w:rPr>
          <w:rFonts w:ascii="Calibri Light" w:eastAsiaTheme="majorEastAsia" w:hAnsi="Calibri Light" w:cstheme="majorBidi"/>
          <w:spacing w:val="-10"/>
          <w:kern w:val="28"/>
          <w:sz w:val="56"/>
          <w:szCs w:val="56"/>
        </w:rPr>
        <w:t xml:space="preserve">. </w:t>
      </w:r>
      <w:r w:rsidRPr="003B06D2">
        <w:rPr>
          <w:rFonts w:ascii="Calibri Light" w:eastAsiaTheme="majorEastAsia" w:hAnsi="Calibri Light" w:cstheme="majorBidi"/>
          <w:spacing w:val="-10"/>
          <w:kern w:val="28"/>
          <w:sz w:val="56"/>
          <w:szCs w:val="56"/>
        </w:rPr>
        <w:t>Attributes of Self-Existence</w:t>
      </w:r>
    </w:p>
    <w:p w14:paraId="5D53D477" w14:textId="2BBF7A79" w:rsidR="003B06D2" w:rsidRPr="004F0FCB" w:rsidRDefault="003B06D2" w:rsidP="004F0FCB">
      <w:pPr>
        <w:pStyle w:val="NormalWeb"/>
        <w:spacing w:line="360" w:lineRule="exact"/>
        <w:jc w:val="center"/>
        <w:rPr>
          <w:i/>
          <w:iCs/>
        </w:rPr>
      </w:pPr>
      <w:r w:rsidRPr="004F0FCB">
        <w:rPr>
          <w:i/>
          <w:iCs/>
        </w:rPr>
        <w:t>“God said to Moses, ‘I AM that I AM.’”</w:t>
      </w:r>
      <w:r w:rsidRPr="004F0FCB">
        <w:rPr>
          <w:i/>
          <w:iCs/>
        </w:rPr>
        <w:br/>
      </w:r>
      <w:r w:rsidRPr="004F0FCB">
        <w:t>— Exodus 3:14</w:t>
      </w:r>
    </w:p>
    <w:p w14:paraId="740ABE75" w14:textId="77777777" w:rsidR="003B06D2" w:rsidRPr="003B06D2" w:rsidRDefault="003B06D2" w:rsidP="003B06D2">
      <w:pPr>
        <w:pStyle w:val="NormalWeb"/>
        <w:spacing w:line="360" w:lineRule="exact"/>
      </w:pPr>
      <w:r w:rsidRPr="003B06D2">
        <w:t xml:space="preserve">Before God is known as Creator, Judge, or Savior, He is known as the One who </w:t>
      </w:r>
      <w:r w:rsidRPr="003B06D2">
        <w:rPr>
          <w:rStyle w:val="Emphasis"/>
        </w:rPr>
        <w:t>is</w:t>
      </w:r>
      <w:r w:rsidRPr="003B06D2">
        <w:t>. That is where this chapter begins.</w:t>
      </w:r>
    </w:p>
    <w:p w14:paraId="5B39778D" w14:textId="77777777" w:rsidR="003B06D2" w:rsidRPr="003B06D2" w:rsidRDefault="003B06D2" w:rsidP="003B06D2">
      <w:pPr>
        <w:pStyle w:val="NormalWeb"/>
        <w:spacing w:line="360" w:lineRule="exact"/>
      </w:pPr>
      <w:r w:rsidRPr="003B06D2">
        <w:t xml:space="preserve">Everything we meet in the world has a history. A mountain rose. A star ignited. A child was born. Every creature can be asked, “Where did you come from?” and some answer can be given. God cannot be asked that question in the same way. He did not emerge from a prior cause. He was not assembled from older materials. He does not borrow life from the universe He made. His name in the wilderness is not a title we gave Him. It is the disclosure of His being: </w:t>
      </w:r>
      <w:r w:rsidRPr="003B06D2">
        <w:rPr>
          <w:rStyle w:val="Strong"/>
        </w:rPr>
        <w:t>I AM</w:t>
      </w:r>
      <w:r w:rsidRPr="003B06D2">
        <w:t>.</w:t>
      </w:r>
    </w:p>
    <w:p w14:paraId="46AC4F8A" w14:textId="5C9611D6" w:rsidR="003B06D2" w:rsidRPr="003B06D2" w:rsidRDefault="003B06D2" w:rsidP="003B06D2">
      <w:pPr>
        <w:pStyle w:val="NormalWeb"/>
        <w:spacing w:line="360" w:lineRule="exact"/>
      </w:pPr>
      <w:r w:rsidRPr="003B06D2">
        <w:t xml:space="preserve">This chapter considers five attributes that belong to that </w:t>
      </w:r>
      <w:r w:rsidR="00087B1E">
        <w:t>revelation</w:t>
      </w:r>
      <w:r w:rsidRPr="003B06D2">
        <w:t>.</w:t>
      </w:r>
    </w:p>
    <w:p w14:paraId="5B742983" w14:textId="77777777" w:rsidR="003B06D2" w:rsidRPr="003B06D2" w:rsidRDefault="003B06D2">
      <w:pPr>
        <w:numPr>
          <w:ilvl w:val="0"/>
          <w:numId w:val="15"/>
        </w:numPr>
        <w:spacing w:before="100" w:beforeAutospacing="1" w:after="100" w:afterAutospacing="1" w:line="360" w:lineRule="exact"/>
      </w:pPr>
      <w:r w:rsidRPr="003B06D2">
        <w:rPr>
          <w:rStyle w:val="Strong"/>
        </w:rPr>
        <w:t>Self-Existent</w:t>
      </w:r>
      <w:r w:rsidRPr="003B06D2">
        <w:t xml:space="preserve"> — His being needs no source.</w:t>
      </w:r>
    </w:p>
    <w:p w14:paraId="12697244" w14:textId="77777777" w:rsidR="003B06D2" w:rsidRPr="003B06D2" w:rsidRDefault="003B06D2">
      <w:pPr>
        <w:numPr>
          <w:ilvl w:val="0"/>
          <w:numId w:val="15"/>
        </w:numPr>
        <w:spacing w:before="100" w:beforeAutospacing="1" w:after="100" w:afterAutospacing="1" w:line="360" w:lineRule="exact"/>
      </w:pPr>
      <w:r w:rsidRPr="003B06D2">
        <w:rPr>
          <w:rStyle w:val="Strong"/>
        </w:rPr>
        <w:t>Eternal</w:t>
      </w:r>
      <w:r w:rsidRPr="003B06D2">
        <w:t xml:space="preserve"> — His being has no beginning and no end.</w:t>
      </w:r>
    </w:p>
    <w:p w14:paraId="72514EDA" w14:textId="77777777" w:rsidR="003B06D2" w:rsidRPr="003B06D2" w:rsidRDefault="003B06D2">
      <w:pPr>
        <w:numPr>
          <w:ilvl w:val="0"/>
          <w:numId w:val="15"/>
        </w:numPr>
        <w:spacing w:before="100" w:beforeAutospacing="1" w:after="100" w:afterAutospacing="1" w:line="360" w:lineRule="exact"/>
      </w:pPr>
      <w:r w:rsidRPr="003B06D2">
        <w:rPr>
          <w:rStyle w:val="Strong"/>
        </w:rPr>
        <w:t>Transcendent</w:t>
      </w:r>
      <w:r w:rsidRPr="003B06D2">
        <w:t xml:space="preserve"> — He is distinct from the world He made, even as He sustains it.</w:t>
      </w:r>
    </w:p>
    <w:p w14:paraId="344AEB38" w14:textId="77777777" w:rsidR="003B06D2" w:rsidRPr="003B06D2" w:rsidRDefault="003B06D2">
      <w:pPr>
        <w:numPr>
          <w:ilvl w:val="0"/>
          <w:numId w:val="15"/>
        </w:numPr>
        <w:spacing w:before="100" w:beforeAutospacing="1" w:after="100" w:afterAutospacing="1" w:line="360" w:lineRule="exact"/>
      </w:pPr>
      <w:r w:rsidRPr="003B06D2">
        <w:rPr>
          <w:rStyle w:val="Strong"/>
        </w:rPr>
        <w:t>Spirit</w:t>
      </w:r>
      <w:r w:rsidRPr="003B06D2">
        <w:t xml:space="preserve"> — He is not bound by matter, place, or form.</w:t>
      </w:r>
    </w:p>
    <w:p w14:paraId="392E9E15" w14:textId="77777777" w:rsidR="003B06D2" w:rsidRPr="003B06D2" w:rsidRDefault="003B06D2">
      <w:pPr>
        <w:numPr>
          <w:ilvl w:val="0"/>
          <w:numId w:val="15"/>
        </w:numPr>
        <w:spacing w:before="100" w:beforeAutospacing="1" w:after="100" w:afterAutospacing="1" w:line="360" w:lineRule="exact"/>
      </w:pPr>
      <w:r w:rsidRPr="003B06D2">
        <w:rPr>
          <w:rStyle w:val="Strong"/>
        </w:rPr>
        <w:t>Unchanging</w:t>
      </w:r>
      <w:r w:rsidRPr="003B06D2">
        <w:t xml:space="preserve"> — He does not grow, diminish, or become; He is already complete.</w:t>
      </w:r>
    </w:p>
    <w:p w14:paraId="4C736432" w14:textId="77777777" w:rsidR="003B06D2" w:rsidRPr="003B06D2" w:rsidRDefault="003B06D2" w:rsidP="003B06D2">
      <w:pPr>
        <w:pStyle w:val="NormalWeb"/>
        <w:spacing w:line="360" w:lineRule="exact"/>
      </w:pPr>
      <w:r w:rsidRPr="003B06D2">
        <w:t>These are not five extra facts about a familiar God. They are the first truths of His majesty. If they are neglected, the rest of the book will still sound devout, yet God will slowly take the shape of a larger human being—powerful, kind, and wise, but still one more actor inside the world. Self-existence will not allow that reduction. He is not an item in the inventory of what exists. He is the living Source from whom existence itself proceeds.</w:t>
      </w:r>
    </w:p>
    <w:p w14:paraId="01D7A078" w14:textId="791F5DCC" w:rsidR="003B06D2" w:rsidRPr="003B06D2" w:rsidRDefault="003B06D2" w:rsidP="003B06D2">
      <w:pPr>
        <w:pStyle w:val="NormalWeb"/>
        <w:spacing w:line="360" w:lineRule="exact"/>
      </w:pPr>
      <w:r w:rsidRPr="003B06D2">
        <w:t xml:space="preserve">This category answers a question the other chapters cannot answer: </w:t>
      </w:r>
      <w:r w:rsidRPr="003B06D2">
        <w:rPr>
          <w:rStyle w:val="Emphasis"/>
        </w:rPr>
        <w:t>Who is God in Himself, apart from us?</w:t>
      </w:r>
      <w:r w:rsidRPr="003B06D2">
        <w:t xml:space="preserve"> Sovereignty will speak of how He rules. Holiness will speak of how He makes right. Love will speak of how He gives Himself. Those movements assume a God who already is. Here we stand still long enough to behold that prior </w:t>
      </w:r>
      <w:r w:rsidRPr="003B06D2">
        <w:lastRenderedPageBreak/>
        <w:t>reality. He would still be God if no world had been spoken into being. Creation did not complete Him. Time did not start Him. Matter does not contain Him. Change does not improve Him.</w:t>
      </w:r>
    </w:p>
    <w:p w14:paraId="4833C7F3" w14:textId="77777777" w:rsidR="003B06D2" w:rsidRPr="003B06D2" w:rsidRDefault="003B06D2" w:rsidP="003B06D2">
      <w:pPr>
        <w:pStyle w:val="NormalWeb"/>
        <w:spacing w:line="360" w:lineRule="exact"/>
      </w:pPr>
      <w:r w:rsidRPr="003B06D2">
        <w:t>To meditate on these attributes is therefore an act of humility and of rest. Humility, because every breath we take is received. Rest, because the One who holds us is not Himself held by anything. Prayer becomes less a demand upon a needy deity and more communion with the Fountain who lacks nothing. Faith becomes less a wager on a changing mood and more trust in the God who remains.</w:t>
      </w:r>
    </w:p>
    <w:p w14:paraId="397BB831" w14:textId="3B4549D2" w:rsidR="00F45962" w:rsidRDefault="003B06D2" w:rsidP="00F06DBA">
      <w:pPr>
        <w:pStyle w:val="NormalWeb"/>
        <w:spacing w:line="360" w:lineRule="exact"/>
      </w:pPr>
      <w:r w:rsidRPr="003B06D2">
        <w:t xml:space="preserve">The </w:t>
      </w:r>
      <w:r w:rsidR="00090D76">
        <w:t>attributes</w:t>
      </w:r>
      <w:r w:rsidRPr="003B06D2">
        <w:t xml:space="preserve"> that follow take each of these five truths in turn. They are meant to be read slowly. Let Scripture name Him. Let the mind bow. Let the heart learn again that the first gift of knowing God is not a task He assigns, but the wonder of the One who simply is.</w:t>
      </w:r>
    </w:p>
    <w:p w14:paraId="5A55F45C" w14:textId="77777777" w:rsidR="00F45962" w:rsidRPr="00902A17" w:rsidRDefault="00F45962" w:rsidP="00F45962">
      <w:pPr>
        <w:pStyle w:val="Heading2"/>
        <w:spacing w:before="0" w:after="120" w:line="320" w:lineRule="exact"/>
      </w:pPr>
      <w:r w:rsidRPr="00902A17">
        <w:t>God Is Self-Existent</w:t>
      </w:r>
    </w:p>
    <w:p w14:paraId="2E8C4EFB" w14:textId="77777777" w:rsidR="00F45962" w:rsidRPr="00CE13AC" w:rsidRDefault="00F45962" w:rsidP="00F45962">
      <w:pPr>
        <w:spacing w:after="120" w:line="320" w:lineRule="exact"/>
        <w:rPr>
          <w:color w:val="000000" w:themeColor="text1"/>
          <w:sz w:val="28"/>
          <w:szCs w:val="28"/>
        </w:rPr>
      </w:pPr>
      <w:r w:rsidRPr="00CE13AC">
        <w:rPr>
          <w:color w:val="000000" w:themeColor="text1"/>
          <w:sz w:val="28"/>
          <w:szCs w:val="28"/>
        </w:rPr>
        <w:t>He depends on nothing; He is the great “I AM.”</w:t>
      </w:r>
    </w:p>
    <w:p w14:paraId="57BEB9B1" w14:textId="77777777" w:rsidR="00F45962" w:rsidRPr="001C40FA" w:rsidRDefault="00F45962" w:rsidP="00F45962">
      <w:pPr>
        <w:spacing w:after="120" w:line="320" w:lineRule="exact"/>
        <w:rPr>
          <w:b/>
          <w:bCs/>
          <w:i/>
          <w:iCs/>
          <w:color w:val="000000" w:themeColor="text1"/>
        </w:rPr>
      </w:pPr>
      <w:r w:rsidRPr="001C40FA">
        <w:rPr>
          <w:b/>
          <w:bCs/>
          <w:i/>
          <w:iCs/>
          <w:color w:val="000000" w:themeColor="text1"/>
        </w:rPr>
        <w:t>Because God is self-existent, I will fully depend on Him, knowing nothing, including me, exists apart from Him.</w:t>
      </w:r>
    </w:p>
    <w:p w14:paraId="4AE69238" w14:textId="77777777" w:rsidR="00F45962" w:rsidRPr="00902A17" w:rsidRDefault="00F45962" w:rsidP="00F45962">
      <w:pPr>
        <w:spacing w:after="120" w:line="320" w:lineRule="exact"/>
        <w:rPr>
          <w:color w:val="000000" w:themeColor="text1"/>
        </w:rPr>
      </w:pPr>
    </w:p>
    <w:p w14:paraId="0A843CCC" w14:textId="77777777" w:rsidR="00F45962" w:rsidRPr="00902A17" w:rsidRDefault="00F45962" w:rsidP="00F45962">
      <w:pPr>
        <w:pStyle w:val="Heading2"/>
        <w:spacing w:before="0" w:after="120" w:line="320" w:lineRule="exact"/>
      </w:pPr>
      <w:r w:rsidRPr="00902A17">
        <w:t>God Is Eternal</w:t>
      </w:r>
    </w:p>
    <w:p w14:paraId="0E1D1868" w14:textId="77777777" w:rsidR="00F45962" w:rsidRPr="00CE13AC" w:rsidRDefault="00F45962" w:rsidP="00F45962">
      <w:pPr>
        <w:spacing w:after="120" w:line="320" w:lineRule="exact"/>
        <w:rPr>
          <w:color w:val="000000" w:themeColor="text1"/>
          <w:sz w:val="28"/>
          <w:szCs w:val="28"/>
        </w:rPr>
      </w:pPr>
      <w:r w:rsidRPr="00CE13AC">
        <w:rPr>
          <w:color w:val="000000" w:themeColor="text1"/>
          <w:sz w:val="28"/>
          <w:szCs w:val="28"/>
        </w:rPr>
        <w:t>He has no beginning and no end.</w:t>
      </w:r>
    </w:p>
    <w:p w14:paraId="0D3E0D66" w14:textId="77777777" w:rsidR="00F45962" w:rsidRPr="00CE13AC" w:rsidRDefault="00F45962" w:rsidP="00F45962">
      <w:pPr>
        <w:spacing w:after="120" w:line="320" w:lineRule="exact"/>
        <w:rPr>
          <w:b/>
          <w:bCs/>
          <w:i/>
          <w:iCs/>
          <w:color w:val="000000" w:themeColor="text1"/>
        </w:rPr>
      </w:pPr>
      <w:r w:rsidRPr="00CE13AC">
        <w:rPr>
          <w:b/>
          <w:bCs/>
          <w:i/>
          <w:iCs/>
          <w:color w:val="000000" w:themeColor="text1"/>
        </w:rPr>
        <w:t>Because God is eternal, I will rest secure, knowing He will never cease to be.</w:t>
      </w:r>
    </w:p>
    <w:p w14:paraId="2094BDB3" w14:textId="77777777" w:rsidR="00F45962" w:rsidRPr="00902A17" w:rsidRDefault="00F45962" w:rsidP="00F45962">
      <w:pPr>
        <w:spacing w:after="120" w:line="320" w:lineRule="exact"/>
        <w:rPr>
          <w:color w:val="000000" w:themeColor="text1"/>
        </w:rPr>
      </w:pPr>
    </w:p>
    <w:p w14:paraId="053E45FC" w14:textId="77777777" w:rsidR="00F45962" w:rsidRPr="00902A17" w:rsidRDefault="00F45962" w:rsidP="00F45962">
      <w:pPr>
        <w:pStyle w:val="Heading2"/>
        <w:spacing w:before="0" w:after="120" w:line="320" w:lineRule="exact"/>
      </w:pPr>
      <w:r w:rsidRPr="00902A17">
        <w:t>God Is Transcendent</w:t>
      </w:r>
    </w:p>
    <w:p w14:paraId="410F92BD" w14:textId="77777777" w:rsidR="00F45962" w:rsidRPr="00CE13AC" w:rsidRDefault="00F45962" w:rsidP="00F45962">
      <w:pPr>
        <w:spacing w:after="120" w:line="320" w:lineRule="exact"/>
        <w:rPr>
          <w:color w:val="000000" w:themeColor="text1"/>
          <w:sz w:val="28"/>
          <w:szCs w:val="28"/>
        </w:rPr>
      </w:pPr>
      <w:r w:rsidRPr="00CE13AC">
        <w:rPr>
          <w:color w:val="000000" w:themeColor="text1"/>
          <w:sz w:val="28"/>
          <w:szCs w:val="28"/>
        </w:rPr>
        <w:t>He is high above creation, distinct from it, yet holding it.</w:t>
      </w:r>
    </w:p>
    <w:p w14:paraId="0D7D2D5D" w14:textId="77777777" w:rsidR="00F45962" w:rsidRPr="00CE13AC" w:rsidRDefault="00F45962" w:rsidP="00F45962">
      <w:pPr>
        <w:spacing w:after="120" w:line="320" w:lineRule="exact"/>
        <w:rPr>
          <w:b/>
          <w:bCs/>
          <w:i/>
          <w:iCs/>
          <w:color w:val="000000" w:themeColor="text1"/>
        </w:rPr>
      </w:pPr>
      <w:r w:rsidRPr="00CE13AC">
        <w:rPr>
          <w:b/>
          <w:bCs/>
          <w:i/>
          <w:iCs/>
          <w:color w:val="000000" w:themeColor="text1"/>
        </w:rPr>
        <w:t>Because God is transcendent, I will worship Him as One above and beyond all His creation.</w:t>
      </w:r>
    </w:p>
    <w:p w14:paraId="1641EDF4" w14:textId="77777777" w:rsidR="00F45962" w:rsidRPr="00902A17" w:rsidRDefault="00F45962" w:rsidP="00F45962">
      <w:pPr>
        <w:spacing w:after="120" w:line="320" w:lineRule="exact"/>
        <w:rPr>
          <w:color w:val="000000" w:themeColor="text1"/>
        </w:rPr>
      </w:pPr>
    </w:p>
    <w:p w14:paraId="7A5260B6" w14:textId="77777777" w:rsidR="00F45962" w:rsidRPr="00902A17" w:rsidRDefault="00F45962" w:rsidP="00F45962">
      <w:pPr>
        <w:pStyle w:val="Heading2"/>
        <w:spacing w:before="0" w:after="120" w:line="320" w:lineRule="exact"/>
      </w:pPr>
      <w:r w:rsidRPr="00902A17">
        <w:t>God Is Spirit</w:t>
      </w:r>
    </w:p>
    <w:p w14:paraId="4555135D" w14:textId="77777777" w:rsidR="00F45962" w:rsidRPr="00CE13AC" w:rsidRDefault="00F45962" w:rsidP="00F45962">
      <w:pPr>
        <w:spacing w:after="120" w:line="320" w:lineRule="exact"/>
        <w:rPr>
          <w:color w:val="000000" w:themeColor="text1"/>
          <w:sz w:val="28"/>
          <w:szCs w:val="28"/>
        </w:rPr>
      </w:pPr>
      <w:r w:rsidRPr="00CE13AC">
        <w:rPr>
          <w:color w:val="000000" w:themeColor="text1"/>
          <w:sz w:val="28"/>
          <w:szCs w:val="28"/>
        </w:rPr>
        <w:t>He is invisible, personal, and unbound by matter or place.</w:t>
      </w:r>
    </w:p>
    <w:p w14:paraId="6BD4AA54" w14:textId="77777777" w:rsidR="00F45962" w:rsidRPr="00CE13AC" w:rsidRDefault="00F45962" w:rsidP="00F45962">
      <w:pPr>
        <w:spacing w:after="120" w:line="320" w:lineRule="exact"/>
        <w:rPr>
          <w:b/>
          <w:bCs/>
          <w:i/>
          <w:iCs/>
          <w:color w:val="000000" w:themeColor="text1"/>
        </w:rPr>
      </w:pPr>
      <w:r w:rsidRPr="00CE13AC">
        <w:rPr>
          <w:b/>
          <w:bCs/>
          <w:i/>
          <w:iCs/>
          <w:color w:val="000000" w:themeColor="text1"/>
        </w:rPr>
        <w:t>Because God is Spirit, I will come to Him in any place and at any hour.</w:t>
      </w:r>
    </w:p>
    <w:p w14:paraId="589746A9" w14:textId="77777777" w:rsidR="00F45962" w:rsidRPr="00902A17" w:rsidRDefault="00F45962" w:rsidP="00F45962">
      <w:pPr>
        <w:spacing w:after="120" w:line="320" w:lineRule="exact"/>
        <w:rPr>
          <w:color w:val="000000" w:themeColor="text1"/>
        </w:rPr>
      </w:pPr>
    </w:p>
    <w:p w14:paraId="3E7E9BD5" w14:textId="77777777" w:rsidR="00F45962" w:rsidRPr="00902A17" w:rsidRDefault="00F45962" w:rsidP="00F45962">
      <w:pPr>
        <w:pStyle w:val="Heading2"/>
        <w:spacing w:before="0" w:after="120" w:line="320" w:lineRule="exact"/>
      </w:pPr>
      <w:r w:rsidRPr="00902A17">
        <w:lastRenderedPageBreak/>
        <w:t>God Is Unchanging</w:t>
      </w:r>
    </w:p>
    <w:p w14:paraId="1A2D1D70" w14:textId="77777777" w:rsidR="00F45962" w:rsidRPr="001F5046" w:rsidRDefault="00F45962" w:rsidP="00F45962">
      <w:pPr>
        <w:spacing w:after="120" w:line="320" w:lineRule="exact"/>
        <w:rPr>
          <w:color w:val="000000" w:themeColor="text1"/>
          <w:sz w:val="28"/>
          <w:szCs w:val="28"/>
        </w:rPr>
      </w:pPr>
      <w:r w:rsidRPr="001F5046">
        <w:rPr>
          <w:color w:val="000000" w:themeColor="text1"/>
          <w:sz w:val="28"/>
          <w:szCs w:val="28"/>
        </w:rPr>
        <w:t>His character and purposes remain forever the same.</w:t>
      </w:r>
    </w:p>
    <w:p w14:paraId="4FCF0A1C" w14:textId="77777777" w:rsidR="00F45962" w:rsidRPr="001F5046" w:rsidRDefault="00F45962" w:rsidP="00F45962">
      <w:pPr>
        <w:spacing w:after="120" w:line="320" w:lineRule="exact"/>
        <w:rPr>
          <w:b/>
          <w:bCs/>
          <w:i/>
          <w:iCs/>
          <w:color w:val="000000" w:themeColor="text1"/>
        </w:rPr>
      </w:pPr>
      <w:r w:rsidRPr="001F5046">
        <w:rPr>
          <w:b/>
          <w:bCs/>
          <w:i/>
          <w:iCs/>
          <w:color w:val="000000" w:themeColor="text1"/>
        </w:rPr>
        <w:t>Because God is unchanging, I will trust His character when everything else is shifting.</w:t>
      </w:r>
    </w:p>
    <w:p w14:paraId="0B15366C" w14:textId="77777777" w:rsidR="00F45962" w:rsidRPr="00B17EB4" w:rsidRDefault="00F45962" w:rsidP="00F45962">
      <w:pPr>
        <w:pStyle w:val="NormalWeb"/>
        <w:spacing w:line="360" w:lineRule="exact"/>
      </w:pPr>
      <w:r w:rsidRPr="00B17EB4">
        <w:t>These attributes of self-existence reveal the majestic otherness of God. He is the Fountainhead of all existence, complete in Himself within the perfect fellowship of the Trinity. The God we worship is not fragile, local, or evolving. He simply is—and He remains who He is forever.</w:t>
      </w:r>
    </w:p>
    <w:p w14:paraId="47D58AD3" w14:textId="77777777" w:rsidR="00F45962" w:rsidRDefault="00F45962" w:rsidP="00F45962">
      <w:pPr>
        <w:pStyle w:val="NormalWeb"/>
        <w:spacing w:line="360" w:lineRule="exact"/>
      </w:pPr>
      <w:r w:rsidRPr="00B17EB4">
        <w:t>To dwell here is to be comforted by His gracious invitation to know and walk with Him. In a world that constantly changes and fails us, we find security in the God who has always been fully sufficient, who is near to us by His Spirit, and who generously sustains every breath we take. The One who inhabits eternity is also the One who draws near in Christ and holds His people without fail.</w:t>
      </w:r>
    </w:p>
    <w:p w14:paraId="4FB9E12D" w14:textId="3BD0357D" w:rsidR="005F1CDD" w:rsidRDefault="005F1CDD" w:rsidP="005F1CDD">
      <w:pPr>
        <w:pStyle w:val="Heading1"/>
        <w:spacing w:before="0" w:after="0" w:line="360" w:lineRule="exact"/>
      </w:pPr>
      <w:r>
        <w:t>Go Deeper:</w:t>
      </w:r>
    </w:p>
    <w:p w14:paraId="07270DD5" w14:textId="34E26CCA" w:rsidR="005F1CDD" w:rsidRPr="005F1CDD" w:rsidRDefault="005F1CDD" w:rsidP="005F1CDD">
      <w:pPr>
        <w:spacing w:line="360" w:lineRule="exact"/>
        <w:ind w:left="720"/>
        <w:rPr>
          <w:color w:val="0070C0"/>
        </w:rPr>
      </w:pPr>
      <w:r w:rsidRPr="005F1CDD">
        <w:rPr>
          <w:color w:val="0070C0"/>
        </w:rPr>
        <w:t xml:space="preserve">&gt;&gt; </w:t>
      </w:r>
      <w:r w:rsidRPr="005F1CDD">
        <w:rPr>
          <w:color w:val="0070C0"/>
          <w:u w:val="single"/>
        </w:rPr>
        <w:t>God Is Self-Existent</w:t>
      </w:r>
    </w:p>
    <w:p w14:paraId="3CBAB985" w14:textId="3CCE3607" w:rsidR="005F1CDD" w:rsidRPr="005F1CDD" w:rsidRDefault="005F1CDD" w:rsidP="005F1CDD">
      <w:pPr>
        <w:spacing w:line="360" w:lineRule="exact"/>
        <w:ind w:left="720"/>
        <w:rPr>
          <w:color w:val="0070C0"/>
        </w:rPr>
      </w:pPr>
      <w:r w:rsidRPr="005F1CDD">
        <w:rPr>
          <w:color w:val="0070C0"/>
        </w:rPr>
        <w:t xml:space="preserve">&gt;&gt; </w:t>
      </w:r>
      <w:r w:rsidRPr="005F1CDD">
        <w:rPr>
          <w:color w:val="0070C0"/>
          <w:u w:val="single"/>
        </w:rPr>
        <w:t>God Is Eternal</w:t>
      </w:r>
    </w:p>
    <w:p w14:paraId="61DEFE7A" w14:textId="32E510CF" w:rsidR="005F1CDD" w:rsidRPr="005F1CDD" w:rsidRDefault="005F1CDD" w:rsidP="005F1CDD">
      <w:pPr>
        <w:spacing w:line="360" w:lineRule="exact"/>
        <w:ind w:left="720"/>
        <w:rPr>
          <w:color w:val="0070C0"/>
        </w:rPr>
      </w:pPr>
      <w:r w:rsidRPr="005F1CDD">
        <w:rPr>
          <w:color w:val="0070C0"/>
        </w:rPr>
        <w:t xml:space="preserve">&gt;&gt; </w:t>
      </w:r>
      <w:r w:rsidRPr="005F1CDD">
        <w:rPr>
          <w:color w:val="0070C0"/>
          <w:u w:val="single"/>
        </w:rPr>
        <w:t>God Is Transcendent</w:t>
      </w:r>
    </w:p>
    <w:p w14:paraId="15146481" w14:textId="48929599" w:rsidR="005F1CDD" w:rsidRPr="005F1CDD" w:rsidRDefault="005F1CDD" w:rsidP="005F1CDD">
      <w:pPr>
        <w:spacing w:line="360" w:lineRule="exact"/>
        <w:ind w:left="720"/>
        <w:rPr>
          <w:color w:val="0070C0"/>
        </w:rPr>
      </w:pPr>
      <w:r w:rsidRPr="005F1CDD">
        <w:rPr>
          <w:color w:val="0070C0"/>
        </w:rPr>
        <w:t xml:space="preserve">&gt;&gt; </w:t>
      </w:r>
      <w:r w:rsidRPr="005F1CDD">
        <w:rPr>
          <w:color w:val="0070C0"/>
          <w:u w:val="single"/>
        </w:rPr>
        <w:t>God Is Spirit</w:t>
      </w:r>
    </w:p>
    <w:p w14:paraId="6C5BF771" w14:textId="5672F1E3" w:rsidR="005F1CDD" w:rsidRPr="005F1CDD" w:rsidRDefault="005F1CDD" w:rsidP="005F1CDD">
      <w:pPr>
        <w:spacing w:line="360" w:lineRule="exact"/>
        <w:ind w:left="720"/>
        <w:rPr>
          <w:color w:val="0070C0"/>
        </w:rPr>
      </w:pPr>
      <w:r w:rsidRPr="005F1CDD">
        <w:rPr>
          <w:color w:val="0070C0"/>
        </w:rPr>
        <w:t xml:space="preserve">&gt;&gt; </w:t>
      </w:r>
      <w:r w:rsidRPr="005F1CDD">
        <w:rPr>
          <w:color w:val="0070C0"/>
          <w:u w:val="single"/>
        </w:rPr>
        <w:t>God Is Unchanging</w:t>
      </w:r>
    </w:p>
    <w:p w14:paraId="499C2AE9" w14:textId="77777777" w:rsidR="005F1CDD" w:rsidRDefault="005F1CDD" w:rsidP="005F1CDD">
      <w:pPr>
        <w:pStyle w:val="NormalWeb"/>
        <w:spacing w:before="0" w:beforeAutospacing="0" w:after="0" w:afterAutospacing="0" w:line="360" w:lineRule="exact"/>
      </w:pPr>
    </w:p>
    <w:p w14:paraId="601F91B6" w14:textId="5EB4DAFE" w:rsidR="005F1CDD" w:rsidRPr="005F1CDD" w:rsidRDefault="005F1CDD" w:rsidP="00F45962">
      <w:pPr>
        <w:pStyle w:val="NormalWeb"/>
        <w:spacing w:line="360" w:lineRule="exact"/>
        <w:rPr>
          <w:color w:val="EE0000"/>
        </w:rPr>
      </w:pPr>
      <w:r w:rsidRPr="005F1CDD">
        <w:rPr>
          <w:color w:val="EE0000"/>
        </w:rPr>
        <w:t xml:space="preserve">[Use the following for each of these Go Deeper linked articles]  </w:t>
      </w:r>
    </w:p>
    <w:p w14:paraId="0CD0E41D" w14:textId="77777777" w:rsidR="005F1CDD" w:rsidRDefault="005F1CDD" w:rsidP="00F45962">
      <w:pPr>
        <w:pStyle w:val="NormalWeb"/>
        <w:spacing w:line="360" w:lineRule="exact"/>
      </w:pPr>
    </w:p>
    <w:p w14:paraId="5C4C6589" w14:textId="77777777" w:rsidR="005F1CDD" w:rsidRPr="00B17EB4" w:rsidRDefault="005F1CDD" w:rsidP="00F45962">
      <w:pPr>
        <w:pStyle w:val="NormalWeb"/>
        <w:spacing w:line="360" w:lineRule="exact"/>
      </w:pPr>
    </w:p>
    <w:p w14:paraId="2DC086A4" w14:textId="6A2916C1" w:rsidR="00F45962" w:rsidRPr="003B06D2" w:rsidRDefault="005F1CDD" w:rsidP="003B06D2">
      <w:pPr>
        <w:pStyle w:val="NormalWeb"/>
        <w:spacing w:line="360" w:lineRule="exact"/>
      </w:pPr>
      <w:r>
        <w:rPr>
          <w:noProof/>
        </w:rPr>
        <mc:AlternateContent>
          <mc:Choice Requires="wps">
            <w:drawing>
              <wp:inline distT="0" distB="0" distL="0" distR="0" wp14:anchorId="455AC7D9" wp14:editId="1DD0ED86">
                <wp:extent cx="5486400" cy="635"/>
                <wp:effectExtent l="0" t="0" r="12700" b="24765"/>
                <wp:docPr id="43306177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C4A4F8A"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340604DF" w14:textId="77777777" w:rsidR="009D355F" w:rsidRDefault="00E975EB" w:rsidP="00877C9D">
      <w:pPr>
        <w:pStyle w:val="NormalWeb"/>
        <w:spacing w:before="0" w:beforeAutospacing="0" w:after="0" w:afterAutospacing="0" w:line="360" w:lineRule="exact"/>
        <w:rPr>
          <w:sz w:val="26"/>
          <w:szCs w:val="26"/>
        </w:rPr>
      </w:pPr>
      <w:r w:rsidRPr="00E4056D">
        <w:rPr>
          <w:rStyle w:val="Heading1Char"/>
        </w:rPr>
        <w:t>God Is Self-Existent</w:t>
      </w:r>
      <w:r w:rsidRPr="00E975EB">
        <w:rPr>
          <w:sz w:val="26"/>
          <w:szCs w:val="26"/>
        </w:rPr>
        <w:t xml:space="preserve"> </w:t>
      </w:r>
    </w:p>
    <w:p w14:paraId="4404EDCD" w14:textId="774BDA63" w:rsidR="006A58A9" w:rsidRPr="00877C9D" w:rsidRDefault="00E975EB" w:rsidP="00877C9D">
      <w:pPr>
        <w:pStyle w:val="NormalWeb"/>
        <w:spacing w:before="0" w:beforeAutospacing="0" w:after="0" w:afterAutospacing="0" w:line="360" w:lineRule="exact"/>
        <w:rPr>
          <w:b/>
          <w:bCs/>
        </w:rPr>
      </w:pPr>
      <w:r w:rsidRPr="00877C9D">
        <w:rPr>
          <w:b/>
          <w:bCs/>
        </w:rPr>
        <w:t>He depends on nothing for His being; He is the great “I AM</w:t>
      </w:r>
      <w:r w:rsidR="00B8323B" w:rsidRPr="00877C9D">
        <w:rPr>
          <w:b/>
          <w:bCs/>
        </w:rPr>
        <w:t xml:space="preserve">.” </w:t>
      </w:r>
      <w:r w:rsidRPr="00877C9D">
        <w:rPr>
          <w:b/>
          <w:bCs/>
        </w:rPr>
        <w:t xml:space="preserve"> </w:t>
      </w:r>
    </w:p>
    <w:p w14:paraId="2F0652D3" w14:textId="77777777" w:rsidR="00F847E9" w:rsidRPr="00F847E9" w:rsidRDefault="00F847E9" w:rsidP="00F847E9">
      <w:pPr>
        <w:pStyle w:val="NormalWeb"/>
        <w:spacing w:line="360" w:lineRule="exact"/>
      </w:pPr>
      <w:r w:rsidRPr="00F847E9">
        <w:rPr>
          <w:rStyle w:val="Heading4Char"/>
        </w:rPr>
        <w:t xml:space="preserve">The Divine Name </w:t>
      </w:r>
      <w:r w:rsidRPr="00F847E9">
        <w:rPr>
          <w:rStyle w:val="Heading4Char"/>
          <w:b w:val="0"/>
          <w:bCs/>
        </w:rPr>
        <w:t>(Exodus 3:13–15)</w:t>
      </w:r>
      <w:r w:rsidRPr="00F847E9">
        <w:br/>
        <w:t xml:space="preserve">When Moses asked for God’s name, the Lord said, “I AM that I AM.” He told Moses to </w:t>
      </w:r>
      <w:r w:rsidRPr="00F847E9">
        <w:lastRenderedPageBreak/>
        <w:t>say, “I AM has sent me to you.” God does not name Himself by what He depends on. He names Himself by what He is. The bush that burned and was not consumed makes the same truth visible: life that does not feed on what it touches.</w:t>
      </w:r>
    </w:p>
    <w:p w14:paraId="20A42A11" w14:textId="77777777" w:rsidR="00F847E9" w:rsidRPr="00F847E9" w:rsidRDefault="00F847E9" w:rsidP="00F847E9">
      <w:pPr>
        <w:pStyle w:val="NormalWeb"/>
        <w:spacing w:line="360" w:lineRule="exact"/>
      </w:pPr>
      <w:r w:rsidRPr="00F847E9">
        <w:rPr>
          <w:rStyle w:val="Heading4Char"/>
        </w:rPr>
        <w:t xml:space="preserve">Life in Himself </w:t>
      </w:r>
      <w:r w:rsidRPr="00F847E9">
        <w:rPr>
          <w:rStyle w:val="Heading4Char"/>
          <w:b w:val="0"/>
          <w:bCs/>
        </w:rPr>
        <w:t>(John 5:26)</w:t>
      </w:r>
      <w:r w:rsidRPr="00F847E9">
        <w:br/>
        <w:t>Jesus said, “For just as the Father has life in himself, so he has granted the Son to have life in himself.” Created life is received. God’s life is not. The Father has life in Himself. The Son has life in Himself. This is self-existence within the life of God, not life borrowed from the world.</w:t>
      </w:r>
    </w:p>
    <w:p w14:paraId="54EE979B" w14:textId="77777777" w:rsidR="00F847E9" w:rsidRPr="00F847E9" w:rsidRDefault="00F847E9" w:rsidP="00F847E9">
      <w:pPr>
        <w:pStyle w:val="NormalWeb"/>
        <w:spacing w:line="360" w:lineRule="exact"/>
      </w:pPr>
      <w:r w:rsidRPr="00F847E9">
        <w:rPr>
          <w:rStyle w:val="Heading4Char"/>
        </w:rPr>
        <w:t xml:space="preserve">The Word Before All Things </w:t>
      </w:r>
      <w:r w:rsidRPr="00F847E9">
        <w:rPr>
          <w:rStyle w:val="Heading4Char"/>
          <w:b w:val="0"/>
          <w:bCs/>
        </w:rPr>
        <w:t>(John 1:1–3)</w:t>
      </w:r>
      <w:r w:rsidRPr="00F847E9">
        <w:br/>
        <w:t xml:space="preserve">“In the beginning was the Word, and the Word was with God, and the Word was God.” Before anything was made, the Word already was. He is God, not a creature. He was </w:t>
      </w:r>
      <w:r w:rsidRPr="00F847E9">
        <w:rPr>
          <w:rStyle w:val="Emphasis"/>
        </w:rPr>
        <w:t>with</w:t>
      </w:r>
      <w:r w:rsidRPr="00F847E9">
        <w:t xml:space="preserve"> God, not a solitary force. God did not come into being when the world began, and He was not completed by making us. He was already God in </w:t>
      </w:r>
      <w:proofErr w:type="gramStart"/>
      <w:r w:rsidRPr="00F847E9">
        <w:t>communion—full</w:t>
      </w:r>
      <w:proofErr w:type="gramEnd"/>
      <w:r w:rsidRPr="00F847E9">
        <w:t xml:space="preserve"> in Himself.</w:t>
      </w:r>
    </w:p>
    <w:p w14:paraId="603AEF72" w14:textId="77777777" w:rsidR="00F847E9" w:rsidRPr="00F847E9" w:rsidRDefault="00F847E9" w:rsidP="00F847E9">
      <w:pPr>
        <w:pStyle w:val="NormalWeb"/>
        <w:spacing w:line="360" w:lineRule="exact"/>
      </w:pPr>
      <w:r w:rsidRPr="00F847E9">
        <w:rPr>
          <w:rStyle w:val="Heading4Char"/>
        </w:rPr>
        <w:t xml:space="preserve">God Needs Nothing </w:t>
      </w:r>
      <w:r w:rsidRPr="00F847E9">
        <w:rPr>
          <w:rStyle w:val="Heading4Char"/>
          <w:b w:val="0"/>
          <w:bCs/>
        </w:rPr>
        <w:t>(Acts 17:24–25)</w:t>
      </w:r>
      <w:r w:rsidRPr="00F847E9">
        <w:br/>
        <w:t>Paul declared that the God who made the world “does not live in temples made by human hands. Neither is he served by human hands, as though he needed anything, since he himself gives to all mankind life and breath and everything.” He gives. He is not supplied. Worship does not replenish Him. It receives from Him.</w:t>
      </w:r>
    </w:p>
    <w:p w14:paraId="5000D5F5" w14:textId="77777777" w:rsidR="00F847E9" w:rsidRPr="00F847E9" w:rsidRDefault="00F847E9" w:rsidP="00F847E9">
      <w:pPr>
        <w:pStyle w:val="NormalWeb"/>
        <w:spacing w:line="360" w:lineRule="exact"/>
      </w:pPr>
      <w:r w:rsidRPr="00F847E9">
        <w:rPr>
          <w:rStyle w:val="Heading4Char"/>
        </w:rPr>
        <w:t xml:space="preserve">Before All Things, Holding All Things </w:t>
      </w:r>
      <w:r w:rsidRPr="00F847E9">
        <w:rPr>
          <w:rStyle w:val="Heading4Char"/>
          <w:b w:val="0"/>
          <w:bCs/>
        </w:rPr>
        <w:t>(Colossians 1:17; Hebrews 1:3)</w:t>
      </w:r>
      <w:r w:rsidRPr="00F847E9">
        <w:rPr>
          <w:rStyle w:val="Heading4Char"/>
        </w:rPr>
        <w:br/>
      </w:r>
      <w:r w:rsidRPr="00F847E9">
        <w:t xml:space="preserve">“He himself is before all things, and all things are held together in him.” Hebrews adds that the </w:t>
      </w:r>
      <w:proofErr w:type="gramStart"/>
      <w:r w:rsidRPr="00F847E9">
        <w:t>Son</w:t>
      </w:r>
      <w:proofErr w:type="gramEnd"/>
      <w:r w:rsidRPr="00F847E9">
        <w:t xml:space="preserve"> “sustains all things by his powerful word.” God upholds the universe by His own power and remains independent of it. Creation leans on Him. He does not lean on creation.</w:t>
      </w:r>
    </w:p>
    <w:p w14:paraId="0F6F27BE" w14:textId="77777777" w:rsidR="009D355F" w:rsidRDefault="00EA0421" w:rsidP="009D355F">
      <w:pPr>
        <w:pStyle w:val="Heading2"/>
        <w:spacing w:before="100" w:beforeAutospacing="1" w:after="100" w:afterAutospacing="1" w:line="360" w:lineRule="exact"/>
      </w:pPr>
      <w:r w:rsidRPr="00405ECB">
        <w:t>Daily Impact</w:t>
      </w:r>
    </w:p>
    <w:p w14:paraId="49B13E3D" w14:textId="40561BE6" w:rsidR="003C19DE" w:rsidRPr="003C2DC3" w:rsidRDefault="003C19DE" w:rsidP="00C54C5D">
      <w:pPr>
        <w:spacing w:before="100" w:beforeAutospacing="1" w:after="100" w:afterAutospacing="1" w:line="360" w:lineRule="exact"/>
      </w:pPr>
      <w:r w:rsidRPr="003C2DC3">
        <w:t>Understanding that God is self-existent helps us live with greater humility and thankfulness for our very existence. It reminds us that we depend completely on Him for every breath, every heartbeat, and every blessing. This truth gently breaks the illusion that we need to be self-reliant. It invites us to surrender daily to Him in prayer, in our decisions, and in our relationships.</w:t>
      </w:r>
    </w:p>
    <w:p w14:paraId="2FAD74A4" w14:textId="77777777" w:rsidR="003C19DE" w:rsidRPr="003C2DC3" w:rsidRDefault="003C19DE" w:rsidP="00C54C5D">
      <w:pPr>
        <w:spacing w:before="100" w:beforeAutospacing="1" w:after="100" w:afterAutospacing="1" w:line="360" w:lineRule="exact"/>
      </w:pPr>
      <w:r w:rsidRPr="003C2DC3">
        <w:lastRenderedPageBreak/>
        <w:t>When we face times of need—whether financial pressure, emotional weariness, or spiritual dryness—we can turn to the God who lacks nothing and expect Him to intervene in our circumstances.</w:t>
      </w:r>
    </w:p>
    <w:p w14:paraId="2C60802F" w14:textId="77777777" w:rsidR="003C19DE" w:rsidRPr="003C2DC3" w:rsidRDefault="003C19DE" w:rsidP="00C54C5D">
      <w:pPr>
        <w:spacing w:before="100" w:beforeAutospacing="1" w:after="100" w:afterAutospacing="1" w:line="360" w:lineRule="exact"/>
      </w:pPr>
      <w:r w:rsidRPr="003C2DC3">
        <w:t xml:space="preserve">It changes how we work: instead of anxious striving, we learn to become faithful stewards. This truth also protects us from idolatry, reminding us not to look to money, success, or other things for the security that only God can give. In our relationships, it helps us move from dependence on people to investing in others through sacrificial love. </w:t>
      </w:r>
    </w:p>
    <w:p w14:paraId="0D22654B" w14:textId="77777777" w:rsidR="003C19DE" w:rsidRDefault="003C19DE" w:rsidP="00C54C5D">
      <w:pPr>
        <w:spacing w:before="100" w:beforeAutospacing="1" w:after="100" w:afterAutospacing="1" w:line="360" w:lineRule="exact"/>
      </w:pPr>
      <w:r w:rsidRPr="003C2DC3">
        <w:t>With this understanding, it becomes natural to thank God daily and fully trust Him. It builds a strong faith that holds steady even in difficult seasons, because we know our lives are safely held by the God who needs nothing yet cares for us completely. We learn to live as dependent creatures who find real meaning, security, and freedom because of our relationship with our self-sufficient Creator.</w:t>
      </w:r>
    </w:p>
    <w:p w14:paraId="21279544" w14:textId="77777777" w:rsidR="00AF2689" w:rsidRDefault="00AF2689" w:rsidP="00EC2634">
      <w:pPr>
        <w:pStyle w:val="Heading3"/>
        <w:rPr>
          <w:rFonts w:eastAsia="Times New Roman" w:cs="Times New Roman"/>
          <w:b/>
          <w:bCs/>
          <w:i/>
          <w:iCs/>
          <w:color w:val="000000" w:themeColor="text1"/>
          <w:sz w:val="24"/>
          <w:szCs w:val="24"/>
        </w:rPr>
      </w:pPr>
      <w:r w:rsidRPr="00ED7570">
        <w:rPr>
          <w:rFonts w:eastAsia="Times New Roman" w:cs="Times New Roman"/>
          <w:b/>
          <w:bCs/>
          <w:i/>
          <w:iCs/>
          <w:color w:val="000000" w:themeColor="text1"/>
          <w:sz w:val="24"/>
          <w:szCs w:val="24"/>
        </w:rPr>
        <w:t>Because God is self-existent, I will fully depend on Him, knowing nothing, including me, exists apart from Him.</w:t>
      </w:r>
    </w:p>
    <w:p w14:paraId="33203C2F" w14:textId="043C8784" w:rsidR="00EA0421" w:rsidRPr="00E32730" w:rsidRDefault="00EA0421" w:rsidP="00EC2634">
      <w:pPr>
        <w:pStyle w:val="Heading3"/>
      </w:pPr>
      <w:r w:rsidRPr="00E32730">
        <w:t>Questions for Personal Application</w:t>
      </w:r>
    </w:p>
    <w:p w14:paraId="76B19B08" w14:textId="77777777" w:rsidR="00EA0421" w:rsidRPr="003C2DC3" w:rsidRDefault="00EA0421">
      <w:pPr>
        <w:numPr>
          <w:ilvl w:val="0"/>
          <w:numId w:val="5"/>
        </w:numPr>
        <w:spacing w:before="100" w:beforeAutospacing="1" w:after="100" w:afterAutospacing="1" w:line="360" w:lineRule="exact"/>
      </w:pPr>
      <w:r w:rsidRPr="003C2DC3">
        <w:t>How can the truth of God’s self-existence free me from anxious striving and self-reliance this week?</w:t>
      </w:r>
    </w:p>
    <w:p w14:paraId="16957872" w14:textId="77777777" w:rsidR="00EA0421" w:rsidRPr="003C2DC3" w:rsidRDefault="00EA0421">
      <w:pPr>
        <w:numPr>
          <w:ilvl w:val="0"/>
          <w:numId w:val="5"/>
        </w:numPr>
        <w:spacing w:before="100" w:beforeAutospacing="1" w:after="100" w:afterAutospacing="1" w:line="360" w:lineRule="exact"/>
      </w:pPr>
      <w:r w:rsidRPr="003C2DC3">
        <w:t>In what specific area of need (financial, emotional, physical, or spiritual) can I practice turning to God as the One who lacks nothing?</w:t>
      </w:r>
    </w:p>
    <w:p w14:paraId="7F3A6EAC" w14:textId="77777777" w:rsidR="00EA0421" w:rsidRPr="003C2DC3" w:rsidRDefault="00EA0421">
      <w:pPr>
        <w:numPr>
          <w:ilvl w:val="0"/>
          <w:numId w:val="5"/>
        </w:numPr>
        <w:spacing w:before="100" w:beforeAutospacing="1" w:after="100" w:afterAutospacing="1" w:line="360" w:lineRule="exact"/>
      </w:pPr>
      <w:r w:rsidRPr="003C2DC3">
        <w:t>How should God’s self-existence change the way I pray—especially when I feel empty or overwhelmed?</w:t>
      </w:r>
    </w:p>
    <w:p w14:paraId="7FB4C4B3" w14:textId="77777777" w:rsidR="00EA0421" w:rsidRPr="003C2DC3" w:rsidRDefault="00EA0421">
      <w:pPr>
        <w:numPr>
          <w:ilvl w:val="0"/>
          <w:numId w:val="5"/>
        </w:numPr>
        <w:spacing w:before="100" w:beforeAutospacing="1" w:after="100" w:afterAutospacing="1" w:line="360" w:lineRule="exact"/>
      </w:pPr>
      <w:r w:rsidRPr="003C2DC3">
        <w:t>In my relationships, where am I looking to people for the security and fulfillment that only the self-sufficient God can provide?</w:t>
      </w:r>
    </w:p>
    <w:p w14:paraId="3FD3A39F" w14:textId="674C7E77" w:rsidR="003C2DC3" w:rsidRPr="003C2DC3" w:rsidRDefault="00EA0421">
      <w:pPr>
        <w:numPr>
          <w:ilvl w:val="0"/>
          <w:numId w:val="5"/>
        </w:numPr>
        <w:spacing w:before="100" w:beforeAutospacing="1" w:after="100" w:afterAutospacing="1" w:line="360" w:lineRule="exact"/>
      </w:pPr>
      <w:r w:rsidRPr="003C2DC3">
        <w:t>How can I cultivate daily rhythms of gratitude and trust that remind me I am a dependent creature held by a self-existent Creator?</w:t>
      </w:r>
    </w:p>
    <w:p w14:paraId="11E5A479" w14:textId="77777777" w:rsidR="00A67382" w:rsidRPr="0082336D" w:rsidRDefault="00A67382" w:rsidP="00EC2634">
      <w:pPr>
        <w:pStyle w:val="Heading2"/>
      </w:pPr>
      <w:r w:rsidRPr="0082336D">
        <w:t>Word Pictures of God’s Self-Existence</w:t>
      </w:r>
    </w:p>
    <w:p w14:paraId="10F0E9B5" w14:textId="77777777" w:rsidR="009F703E" w:rsidRPr="009F703E" w:rsidRDefault="00A67382" w:rsidP="009F703E">
      <w:pPr>
        <w:spacing w:line="360" w:lineRule="exact"/>
      </w:pPr>
      <w:r w:rsidRPr="00D42C09">
        <w:rPr>
          <w:rStyle w:val="Heading4Char"/>
        </w:rPr>
        <w:t>The Eternal Fountain</w:t>
      </w:r>
      <w:r w:rsidRPr="0082336D">
        <w:t xml:space="preserve"> </w:t>
      </w:r>
      <w:r>
        <w:br/>
      </w:r>
      <w:r w:rsidR="009F703E" w:rsidRPr="009F703E">
        <w:t xml:space="preserve">Do not picture a fountain fed by hidden pipes. Picture water that rises because it </w:t>
      </w:r>
      <w:r w:rsidR="009F703E" w:rsidRPr="009F703E">
        <w:rPr>
          <w:i/>
          <w:iCs/>
        </w:rPr>
        <w:t>is</w:t>
      </w:r>
      <w:r w:rsidR="009F703E" w:rsidRPr="009F703E">
        <w:t xml:space="preserve"> water—never gathered, never replenished, never in danger of running dry.</w:t>
      </w:r>
    </w:p>
    <w:p w14:paraId="05428439" w14:textId="77777777" w:rsidR="009F703E" w:rsidRPr="009F703E" w:rsidRDefault="009F703E" w:rsidP="009F703E">
      <w:pPr>
        <w:spacing w:before="100" w:beforeAutospacing="1" w:after="100" w:afterAutospacing="1" w:line="360" w:lineRule="exact"/>
      </w:pPr>
      <w:r w:rsidRPr="009F703E">
        <w:lastRenderedPageBreak/>
        <w:t xml:space="preserve">God is </w:t>
      </w:r>
      <w:proofErr w:type="gramStart"/>
      <w:r w:rsidRPr="009F703E">
        <w:t>that</w:t>
      </w:r>
      <w:proofErr w:type="gramEnd"/>
      <w:r w:rsidRPr="009F703E">
        <w:t xml:space="preserve"> Fountain. No spring lies behind Him. No rain fills Him. No reservoir stands upstream. He does not draw life from another source, because He </w:t>
      </w:r>
      <w:r w:rsidRPr="009F703E">
        <w:rPr>
          <w:i/>
          <w:iCs/>
        </w:rPr>
        <w:t>is</w:t>
      </w:r>
      <w:r w:rsidRPr="009F703E">
        <w:t xml:space="preserve"> the Source. From Him living water goes out toward all that He has made. Creation drinks and lives. The Fountain is not lessened. He overflows from His own fullness, not from any gift returned to Him.</w:t>
      </w:r>
    </w:p>
    <w:p w14:paraId="63D72C69" w14:textId="77777777" w:rsidR="009F703E" w:rsidRDefault="009F703E" w:rsidP="009F703E">
      <w:pPr>
        <w:spacing w:before="100" w:beforeAutospacing="1" w:after="100" w:afterAutospacing="1" w:line="360" w:lineRule="exact"/>
      </w:pPr>
      <w:proofErr w:type="gramStart"/>
      <w:r w:rsidRPr="009F703E">
        <w:t>So</w:t>
      </w:r>
      <w:proofErr w:type="gramEnd"/>
      <w:r w:rsidRPr="009F703E">
        <w:t xml:space="preserve"> when you come empty, you are not coming to a cistern that waits on rain. You are coming to the God who has life in Himself, and who gives without first being supplied.</w:t>
      </w:r>
    </w:p>
    <w:p w14:paraId="2BF7895E" w14:textId="77777777" w:rsidR="00E12027" w:rsidRPr="00E12027" w:rsidRDefault="00E12027" w:rsidP="00E12027">
      <w:pPr>
        <w:pStyle w:val="Heading4"/>
      </w:pPr>
      <w:r w:rsidRPr="00E12027">
        <w:t>Unborrowed Light</w:t>
      </w:r>
    </w:p>
    <w:p w14:paraId="525DA327" w14:textId="77777777" w:rsidR="00E12027" w:rsidRPr="00E12027" w:rsidRDefault="00E12027" w:rsidP="00E12027">
      <w:pPr>
        <w:spacing w:before="100" w:beforeAutospacing="1" w:after="100" w:afterAutospacing="1" w:line="360" w:lineRule="exact"/>
      </w:pPr>
      <w:r w:rsidRPr="00E12027">
        <w:t>The moon is bright, but it is not a source. It shines with light that belongs to another. If that light were withdrawn, the moon would go dark.</w:t>
      </w:r>
    </w:p>
    <w:p w14:paraId="6D48FE5C" w14:textId="77777777" w:rsidR="00E12027" w:rsidRPr="00E12027" w:rsidRDefault="00E12027" w:rsidP="00E12027">
      <w:pPr>
        <w:spacing w:before="100" w:beforeAutospacing="1" w:after="100" w:afterAutospacing="1" w:line="360" w:lineRule="exact"/>
      </w:pPr>
      <w:r w:rsidRPr="00E12027">
        <w:t>God is not the moon. He does not shine with borrowed glory. No other lamp stands behind Him. No greater life lends Him being. He is Light, not a reflection. All that lives receives its brightness from Him. He receives His being from no one.</w:t>
      </w:r>
    </w:p>
    <w:p w14:paraId="4A782B76" w14:textId="33824CC7" w:rsidR="00E12027" w:rsidRPr="009F703E" w:rsidRDefault="00E12027" w:rsidP="009F703E">
      <w:pPr>
        <w:spacing w:before="100" w:beforeAutospacing="1" w:after="100" w:afterAutospacing="1" w:line="360" w:lineRule="exact"/>
      </w:pPr>
      <w:r w:rsidRPr="00E12027">
        <w:t>That is self-existence made visible: not a brighter creature, but the Source whose life is His own.</w:t>
      </w:r>
    </w:p>
    <w:p w14:paraId="2D469D69" w14:textId="77777777" w:rsidR="009D355F" w:rsidRPr="00E24F9C" w:rsidRDefault="00A67382" w:rsidP="009D355F">
      <w:pPr>
        <w:pStyle w:val="Heading3"/>
        <w:rPr>
          <w:rFonts w:eastAsia="Times New Roman" w:cs="Times New Roman"/>
        </w:rPr>
      </w:pPr>
      <w:r w:rsidRPr="00E24F9C">
        <w:t xml:space="preserve">Reflection </w:t>
      </w:r>
    </w:p>
    <w:p w14:paraId="2B54DAE0" w14:textId="77777777" w:rsidR="00B72D2F" w:rsidRPr="00B72D2F" w:rsidRDefault="00B72D2F" w:rsidP="00414BD3">
      <w:pPr>
        <w:pStyle w:val="NormalWeb"/>
        <w:spacing w:line="360" w:lineRule="exact"/>
      </w:pPr>
      <w:r w:rsidRPr="00B72D2F">
        <w:t>The Fountain needs no pipes, no rain, no return gift. We drink. He is not lessened.</w:t>
      </w:r>
    </w:p>
    <w:p w14:paraId="715D8336" w14:textId="77777777" w:rsidR="00B72D2F" w:rsidRPr="00B72D2F" w:rsidRDefault="00B72D2F">
      <w:pPr>
        <w:numPr>
          <w:ilvl w:val="0"/>
          <w:numId w:val="19"/>
        </w:numPr>
        <w:spacing w:before="100" w:beforeAutospacing="1" w:after="100" w:afterAutospacing="1" w:line="360" w:lineRule="exact"/>
      </w:pPr>
      <w:r w:rsidRPr="00B72D2F">
        <w:t>Where am I still treating God as a cistern—as if He must be filled before He can help me?</w:t>
      </w:r>
    </w:p>
    <w:p w14:paraId="2B7FA588" w14:textId="77777777" w:rsidR="00B72D2F" w:rsidRPr="00B72D2F" w:rsidRDefault="00B72D2F">
      <w:pPr>
        <w:numPr>
          <w:ilvl w:val="0"/>
          <w:numId w:val="19"/>
        </w:numPr>
        <w:spacing w:before="100" w:beforeAutospacing="1" w:after="100" w:afterAutospacing="1" w:line="360" w:lineRule="exact"/>
      </w:pPr>
      <w:r w:rsidRPr="00B72D2F">
        <w:t>When I come empty, do I come to receive from His fullness, or to bargain as if I were supplying Him?</w:t>
      </w:r>
    </w:p>
    <w:p w14:paraId="5AFE1012" w14:textId="77777777" w:rsidR="00B72D2F" w:rsidRDefault="00B72D2F">
      <w:pPr>
        <w:numPr>
          <w:ilvl w:val="0"/>
          <w:numId w:val="19"/>
        </w:numPr>
        <w:spacing w:before="100" w:beforeAutospacing="1" w:after="100" w:afterAutospacing="1" w:line="360" w:lineRule="exact"/>
      </w:pPr>
      <w:r w:rsidRPr="00B72D2F">
        <w:t>What would change this week if I believed that the Fountain overflows from Himself, and that my need cannot exhaust Him?</w:t>
      </w:r>
    </w:p>
    <w:p w14:paraId="1D731751" w14:textId="2398A4F3" w:rsidR="0039275E" w:rsidRPr="00B72D2F" w:rsidRDefault="0039275E" w:rsidP="0039275E">
      <w:pPr>
        <w:spacing w:before="100" w:beforeAutospacing="1" w:after="100" w:afterAutospacing="1" w:line="360" w:lineRule="exact"/>
      </w:pPr>
      <w:r>
        <w:rPr>
          <w:noProof/>
        </w:rPr>
        <mc:AlternateContent>
          <mc:Choice Requires="wps">
            <w:drawing>
              <wp:inline distT="0" distB="0" distL="0" distR="0" wp14:anchorId="31FCBEF1" wp14:editId="1D02A6D6">
                <wp:extent cx="5486400" cy="635"/>
                <wp:effectExtent l="0" t="0" r="12700" b="24765"/>
                <wp:docPr id="100426586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06AA631"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5B81DF34" w14:textId="642F5F4A" w:rsidR="000E1DD3" w:rsidRPr="00432897" w:rsidRDefault="00E975EB" w:rsidP="00347528">
      <w:pPr>
        <w:pStyle w:val="Heading1"/>
        <w:spacing w:before="0" w:after="0" w:line="360" w:lineRule="exact"/>
      </w:pPr>
      <w:r w:rsidRPr="00432897">
        <w:rPr>
          <w:rStyle w:val="Strong"/>
          <w:b w:val="0"/>
          <w:bCs w:val="0"/>
        </w:rPr>
        <w:t>God Is Eternal</w:t>
      </w:r>
      <w:r w:rsidRPr="00432897">
        <w:t xml:space="preserve"> </w:t>
      </w:r>
    </w:p>
    <w:p w14:paraId="083C2DD7" w14:textId="772FE861" w:rsidR="006A58A9" w:rsidRPr="00347528" w:rsidRDefault="00E975EB" w:rsidP="00347528">
      <w:pPr>
        <w:pStyle w:val="NormalWeb"/>
        <w:spacing w:before="0" w:beforeAutospacing="0" w:after="0" w:afterAutospacing="0" w:line="360" w:lineRule="exact"/>
        <w:rPr>
          <w:b/>
          <w:bCs/>
        </w:rPr>
      </w:pPr>
      <w:r w:rsidRPr="00347528">
        <w:rPr>
          <w:b/>
          <w:bCs/>
        </w:rPr>
        <w:t>He exists outside the boundaries of time with no beginning and no end.</w:t>
      </w:r>
      <w:r w:rsidR="006A20AE" w:rsidRPr="00347528">
        <w:rPr>
          <w:b/>
          <w:bCs/>
        </w:rPr>
        <w:t xml:space="preserve"> </w:t>
      </w:r>
    </w:p>
    <w:p w14:paraId="07B74675" w14:textId="3D51EF60" w:rsidR="006A58A9" w:rsidRPr="00CE25D2" w:rsidRDefault="006A58A9" w:rsidP="00B72D2F">
      <w:pPr>
        <w:pStyle w:val="NormalWeb"/>
        <w:spacing w:line="360" w:lineRule="exact"/>
      </w:pPr>
      <w:r w:rsidRPr="00D42C09">
        <w:rPr>
          <w:rStyle w:val="Heading4Char"/>
        </w:rPr>
        <w:lastRenderedPageBreak/>
        <w:t>Before Creation</w:t>
      </w:r>
      <w:r w:rsidRPr="00CE25D2">
        <w:t xml:space="preserve"> </w:t>
      </w:r>
      <w:r w:rsidRPr="002961D2">
        <w:rPr>
          <w:rFonts w:ascii="Calibri" w:hAnsi="Calibri" w:cs="Calibri"/>
        </w:rPr>
        <w:t>(Psalm 90:2)</w:t>
      </w:r>
      <w:r w:rsidRPr="00CE25D2">
        <w:t xml:space="preserve"> </w:t>
      </w:r>
      <w:r w:rsidR="00401861" w:rsidRPr="00CE25D2">
        <w:br/>
      </w:r>
      <w:r w:rsidRPr="00CE25D2">
        <w:t>“Even before the mountains came into existence, or you brought the world into being, you were the eternal God</w:t>
      </w:r>
      <w:r w:rsidR="00B8323B">
        <w:t xml:space="preserve">.” </w:t>
      </w:r>
      <w:r w:rsidRPr="00CE25D2">
        <w:t>Moses contrasts the fleeting nature of creation with God’s timeless existence, showing that He was fully God long before time itself began.</w:t>
      </w:r>
    </w:p>
    <w:p w14:paraId="1D16B692" w14:textId="0BBBC3C4" w:rsidR="006A58A9" w:rsidRPr="00CE25D2" w:rsidRDefault="006A58A9" w:rsidP="00B72D2F">
      <w:pPr>
        <w:pStyle w:val="NormalWeb"/>
        <w:spacing w:line="360" w:lineRule="exact"/>
      </w:pPr>
      <w:r w:rsidRPr="00D42C09">
        <w:rPr>
          <w:rStyle w:val="Heading4Char"/>
        </w:rPr>
        <w:t>The Alpha and Omega</w:t>
      </w:r>
      <w:r w:rsidRPr="00CE25D2">
        <w:t xml:space="preserve"> </w:t>
      </w:r>
      <w:r w:rsidRPr="002961D2">
        <w:rPr>
          <w:rFonts w:ascii="Calibri" w:hAnsi="Calibri" w:cs="Calibri"/>
        </w:rPr>
        <w:t>(Revelation 1:8; Revelation 21:6; 22:13)</w:t>
      </w:r>
      <w:r w:rsidRPr="00CE25D2">
        <w:t xml:space="preserve"> </w:t>
      </w:r>
      <w:r w:rsidR="00401861" w:rsidRPr="00CE25D2">
        <w:br/>
      </w:r>
      <w:r w:rsidRPr="00CE25D2">
        <w:t>The Lord declares, “I am the Alpha and the Omega—the one who is, who was, and who is still to come—the all-powerful one</w:t>
      </w:r>
      <w:r w:rsidR="00B8323B">
        <w:t xml:space="preserve">.” </w:t>
      </w:r>
      <w:r w:rsidRPr="00CE25D2">
        <w:t>This title, repeated throughout Revelation, reveals God as the eternal One who encompasses all of history from beginning to end, existing outside its flow while sovereignly ruling it.</w:t>
      </w:r>
    </w:p>
    <w:p w14:paraId="0B66BE22" w14:textId="5D11B78F" w:rsidR="006A58A9" w:rsidRPr="00CE25D2" w:rsidRDefault="006A58A9" w:rsidP="00B72D2F">
      <w:pPr>
        <w:pStyle w:val="NormalWeb"/>
        <w:spacing w:line="360" w:lineRule="exact"/>
      </w:pPr>
      <w:r w:rsidRPr="00D42C09">
        <w:rPr>
          <w:rStyle w:val="Heading4Char"/>
        </w:rPr>
        <w:t>The High and Lofty One Who Inhabits Eternity</w:t>
      </w:r>
      <w:r w:rsidRPr="00CE25D2">
        <w:t xml:space="preserve"> </w:t>
      </w:r>
      <w:r w:rsidRPr="002961D2">
        <w:rPr>
          <w:rFonts w:ascii="Calibri" w:hAnsi="Calibri" w:cs="Calibri"/>
        </w:rPr>
        <w:t>(Isaiah 57:15)</w:t>
      </w:r>
      <w:r w:rsidRPr="00CE25D2">
        <w:t xml:space="preserve"> </w:t>
      </w:r>
      <w:r w:rsidR="00401861" w:rsidRPr="00CE25D2">
        <w:br/>
      </w:r>
      <w:r w:rsidRPr="00CE25D2">
        <w:t>“For this is what the high and lofty one says, the one who dwells forever, whose name is holy: ‘I dwell in a high and holy place…’</w:t>
      </w:r>
      <w:r w:rsidR="00B8323B">
        <w:t xml:space="preserve">.” </w:t>
      </w:r>
      <w:r w:rsidRPr="00CE25D2">
        <w:t>God describes Himself as the One who inhabits eternity, emphasizing His transcendence over time and His ability to dwell with the humble and contrite.</w:t>
      </w:r>
    </w:p>
    <w:p w14:paraId="7F98CF93" w14:textId="2AC4DAFC" w:rsidR="006A58A9" w:rsidRPr="00CE25D2" w:rsidRDefault="006A58A9" w:rsidP="00B72D2F">
      <w:pPr>
        <w:pStyle w:val="NormalWeb"/>
        <w:spacing w:line="360" w:lineRule="exact"/>
      </w:pPr>
      <w:r w:rsidRPr="00D42C09">
        <w:rPr>
          <w:rStyle w:val="Heading4Char"/>
        </w:rPr>
        <w:t>Christ’s Eternal Preexistence</w:t>
      </w:r>
      <w:r w:rsidRPr="00CE25D2">
        <w:t xml:space="preserve"> </w:t>
      </w:r>
      <w:r w:rsidRPr="002961D2">
        <w:rPr>
          <w:rFonts w:ascii="Calibri" w:hAnsi="Calibri" w:cs="Calibri"/>
        </w:rPr>
        <w:t xml:space="preserve">(John 8:58; John 17:5) </w:t>
      </w:r>
      <w:r w:rsidR="00401861" w:rsidRPr="002961D2">
        <w:rPr>
          <w:rFonts w:ascii="Calibri" w:hAnsi="Calibri" w:cs="Calibri"/>
        </w:rPr>
        <w:br/>
      </w:r>
      <w:r w:rsidRPr="00CE25D2">
        <w:t>Jesus boldly declared to the religious leaders, “I tell you the solemn truth, before Abraham came into existence, I am!” (John 8:58). In His high priestly prayer, He prayed, “And now, Father, glorify me with your own glory that I had with you before the world existed</w:t>
      </w:r>
      <w:r w:rsidR="00B8323B">
        <w:t xml:space="preserve">.” </w:t>
      </w:r>
      <w:r w:rsidRPr="00CE25D2">
        <w:t>These statements affirm the eternal existence of the Son alongside the Father.</w:t>
      </w:r>
    </w:p>
    <w:p w14:paraId="24604792" w14:textId="68952384" w:rsidR="006A58A9" w:rsidRPr="00CE25D2" w:rsidRDefault="006A58A9" w:rsidP="00B72D2F">
      <w:pPr>
        <w:pStyle w:val="NormalWeb"/>
        <w:spacing w:line="360" w:lineRule="exact"/>
      </w:pPr>
      <w:r w:rsidRPr="00D42C09">
        <w:rPr>
          <w:rStyle w:val="Heading4Char"/>
        </w:rPr>
        <w:t>From Everlasting to Everlasting</w:t>
      </w:r>
      <w:r w:rsidRPr="00CE25D2">
        <w:rPr>
          <w:rFonts w:ascii="Calibri" w:hAnsi="Calibri" w:cs="Calibri"/>
          <w:b/>
          <w:bCs/>
        </w:rPr>
        <w:t xml:space="preserve"> </w:t>
      </w:r>
      <w:r w:rsidRPr="002961D2">
        <w:rPr>
          <w:rFonts w:ascii="Calibri" w:hAnsi="Calibri" w:cs="Calibri"/>
        </w:rPr>
        <w:t>(Psalm 103:17; Micah 5:2)</w:t>
      </w:r>
      <w:r w:rsidRPr="00CE25D2">
        <w:t xml:space="preserve"> </w:t>
      </w:r>
      <w:r w:rsidR="002961D2">
        <w:br/>
      </w:r>
      <w:r w:rsidRPr="00CE25D2">
        <w:t>“But the LORD’s loyal love is forever and ever for those who fear him” (Psalm 103:17). Micah prophesies of the coming Messiah: “But you, Bethlehem Ephrathah… from you will come a ruler for me—one whose origins are from the distant past, from the days of eternity</w:t>
      </w:r>
      <w:r w:rsidR="00B8323B">
        <w:t xml:space="preserve">.” </w:t>
      </w:r>
      <w:r w:rsidRPr="00CE25D2">
        <w:t>These passages affirm that God’s reign, love, and purposes stretch from everlasting to everlasting.</w:t>
      </w:r>
    </w:p>
    <w:p w14:paraId="414766CB" w14:textId="6B3F487E" w:rsidR="00432897" w:rsidRPr="006D51DD" w:rsidRDefault="00432897" w:rsidP="00814F88">
      <w:pPr>
        <w:pStyle w:val="Heading2"/>
      </w:pPr>
      <w:r w:rsidRPr="006D51DD">
        <w:t xml:space="preserve">Daily Impact </w:t>
      </w:r>
    </w:p>
    <w:p w14:paraId="64863BAA" w14:textId="77777777" w:rsidR="00432897" w:rsidRPr="006D51DD" w:rsidRDefault="00432897" w:rsidP="00432897">
      <w:pPr>
        <w:spacing w:before="100" w:beforeAutospacing="1" w:after="100" w:afterAutospacing="1" w:line="360" w:lineRule="exact"/>
      </w:pPr>
      <w:r w:rsidRPr="006D51DD">
        <w:t xml:space="preserve">A correct understanding of God’s eternality liberates us from the tyranny of the urgent. In a culture obsessed with instant results, this truth cultivates patience and long-term faithfulness. </w:t>
      </w:r>
    </w:p>
    <w:p w14:paraId="4A9E664A" w14:textId="4B9C6F37" w:rsidR="00432897" w:rsidRPr="006D51DD" w:rsidRDefault="00432897" w:rsidP="00432897">
      <w:pPr>
        <w:spacing w:before="100" w:beforeAutospacing="1" w:after="100" w:afterAutospacing="1" w:line="360" w:lineRule="exact"/>
      </w:pPr>
      <w:r w:rsidRPr="006D51DD">
        <w:lastRenderedPageBreak/>
        <w:t xml:space="preserve">We invest in eternal treasures: nurturing marriages, discipling children, and serving the church. During suffering, we find comfort knowing trials prepare us for eternal glory (2 Corinthians 4:17). </w:t>
      </w:r>
    </w:p>
    <w:p w14:paraId="6BCC47EF" w14:textId="3D7B9F63" w:rsidR="00432897" w:rsidRDefault="00432897" w:rsidP="00432897">
      <w:pPr>
        <w:spacing w:before="100" w:beforeAutospacing="1" w:after="100" w:afterAutospacing="1" w:line="360" w:lineRule="exact"/>
      </w:pPr>
      <w:r w:rsidRPr="006D51DD">
        <w:t>Prayer becomes peaceful resting in the God who holds time. This inspires legacy-minded living and comforts those facing mortality. Each morning, we surrender finite plans to the Eternal One, discovering peace amid uncertainty. Ultimately, God’s eternality calls us to holy living today.</w:t>
      </w:r>
    </w:p>
    <w:p w14:paraId="30A2C434" w14:textId="77777777" w:rsidR="00E85DE3" w:rsidRPr="00ED7570" w:rsidRDefault="00E85DE3" w:rsidP="00E85DE3">
      <w:pPr>
        <w:spacing w:before="100" w:beforeAutospacing="1" w:after="100" w:afterAutospacing="1" w:line="360" w:lineRule="exact"/>
        <w:rPr>
          <w:b/>
          <w:bCs/>
          <w:i/>
          <w:iCs/>
          <w:color w:val="000000" w:themeColor="text1"/>
        </w:rPr>
      </w:pPr>
      <w:r w:rsidRPr="00ED7570">
        <w:rPr>
          <w:b/>
          <w:bCs/>
          <w:i/>
          <w:iCs/>
          <w:color w:val="000000" w:themeColor="text1"/>
        </w:rPr>
        <w:t>Because God is eternal, I will rest secure, knowing He will never cease to be.</w:t>
      </w:r>
    </w:p>
    <w:p w14:paraId="5FE1D717" w14:textId="77777777" w:rsidR="00432897" w:rsidRPr="00773F1E" w:rsidRDefault="00432897" w:rsidP="00CE25D2">
      <w:pPr>
        <w:pStyle w:val="Heading3"/>
      </w:pPr>
      <w:r w:rsidRPr="00773F1E">
        <w:t>Questions for Personal Application</w:t>
      </w:r>
    </w:p>
    <w:p w14:paraId="76057BCC" w14:textId="77777777" w:rsidR="00432897" w:rsidRPr="00773F1E" w:rsidRDefault="00432897">
      <w:pPr>
        <w:numPr>
          <w:ilvl w:val="0"/>
          <w:numId w:val="7"/>
        </w:numPr>
        <w:spacing w:before="100" w:beforeAutospacing="1" w:after="100" w:afterAutospacing="1" w:line="360" w:lineRule="exact"/>
      </w:pPr>
      <w:r w:rsidRPr="00773F1E">
        <w:t>How can the truth of God’s eternality help me respond with more patience when facing delays or long-term challenges this week?</w:t>
      </w:r>
    </w:p>
    <w:p w14:paraId="4B6B3745" w14:textId="77777777" w:rsidR="00432897" w:rsidRPr="00773F1E" w:rsidRDefault="00432897">
      <w:pPr>
        <w:numPr>
          <w:ilvl w:val="0"/>
          <w:numId w:val="7"/>
        </w:numPr>
        <w:spacing w:before="100" w:beforeAutospacing="1" w:after="100" w:afterAutospacing="1" w:line="360" w:lineRule="exact"/>
      </w:pPr>
      <w:r w:rsidRPr="00773F1E">
        <w:t>In what specific areas of my life (family, work, ministry, or personal growth) should I invest more intentionally in “eternal treasures” rather than temporary ones?</w:t>
      </w:r>
    </w:p>
    <w:p w14:paraId="6B343D23" w14:textId="77777777" w:rsidR="00432897" w:rsidRPr="00773F1E" w:rsidRDefault="00432897">
      <w:pPr>
        <w:numPr>
          <w:ilvl w:val="0"/>
          <w:numId w:val="7"/>
        </w:numPr>
        <w:spacing w:before="100" w:beforeAutospacing="1" w:after="100" w:afterAutospacing="1" w:line="360" w:lineRule="exact"/>
      </w:pPr>
      <w:r w:rsidRPr="00773F1E">
        <w:t>How can remembering God’s eternality bring comfort and hope when I face suffering, loss, or the reality of aging and mortality?</w:t>
      </w:r>
    </w:p>
    <w:p w14:paraId="4E1A5735" w14:textId="77777777" w:rsidR="00432897" w:rsidRPr="00773F1E" w:rsidRDefault="00432897">
      <w:pPr>
        <w:numPr>
          <w:ilvl w:val="0"/>
          <w:numId w:val="7"/>
        </w:numPr>
        <w:spacing w:before="100" w:beforeAutospacing="1" w:after="100" w:afterAutospacing="1" w:line="360" w:lineRule="exact"/>
      </w:pPr>
      <w:r w:rsidRPr="00773F1E">
        <w:t>What practical change can I make in my prayer life to reflect that I am speaking to the Eternal God who holds all time in His hands?</w:t>
      </w:r>
    </w:p>
    <w:p w14:paraId="639070E1" w14:textId="77777777" w:rsidR="00432897" w:rsidRPr="00773F1E" w:rsidRDefault="00432897">
      <w:pPr>
        <w:numPr>
          <w:ilvl w:val="0"/>
          <w:numId w:val="7"/>
        </w:numPr>
        <w:spacing w:before="100" w:beforeAutospacing="1" w:after="100" w:afterAutospacing="1" w:line="360" w:lineRule="exact"/>
      </w:pPr>
      <w:r w:rsidRPr="00773F1E">
        <w:t>How should God’s eternality influence the way I make decisions today — especially regarding my time, priorities, and legacy?</w:t>
      </w:r>
    </w:p>
    <w:p w14:paraId="08FC1D38" w14:textId="77777777" w:rsidR="00432897" w:rsidRPr="0003200E" w:rsidRDefault="00432897" w:rsidP="00CE25D2">
      <w:pPr>
        <w:pStyle w:val="Heading2"/>
      </w:pPr>
      <w:r w:rsidRPr="0003200E">
        <w:t>Word Pictures of God’s Eternality</w:t>
      </w:r>
    </w:p>
    <w:p w14:paraId="20AF8863" w14:textId="77777777" w:rsidR="00CD4E2F" w:rsidRDefault="00CD4E2F" w:rsidP="00CD4E2F">
      <w:pPr>
        <w:pStyle w:val="NormalWeb"/>
        <w:spacing w:line="360" w:lineRule="exact"/>
      </w:pPr>
      <w:r w:rsidRPr="00D42C09">
        <w:rPr>
          <w:rStyle w:val="Heading4Char"/>
        </w:rPr>
        <w:t>The River of Time</w:t>
      </w:r>
      <w:r w:rsidRPr="00CD4E2F">
        <w:br/>
        <w:t xml:space="preserve">Picture a river moving through the land. You stand on the bank and see only the water now passing. Yesterday’s water is gone. </w:t>
      </w:r>
      <w:proofErr w:type="gramStart"/>
      <w:r w:rsidRPr="00CD4E2F">
        <w:t>Tomorrow’s</w:t>
      </w:r>
      <w:proofErr w:type="gramEnd"/>
      <w:r w:rsidRPr="00CD4E2F">
        <w:t xml:space="preserve"> has not yet come. You live in the current.</w:t>
      </w:r>
      <w:r>
        <w:t xml:space="preserve"> </w:t>
      </w:r>
    </w:p>
    <w:p w14:paraId="6F895B70" w14:textId="3C18DBA8" w:rsidR="00CD4E2F" w:rsidRPr="00CD4E2F" w:rsidRDefault="00CD4E2F" w:rsidP="00CD4E2F">
      <w:pPr>
        <w:pStyle w:val="NormalWeb"/>
        <w:spacing w:line="360" w:lineRule="exact"/>
      </w:pPr>
      <w:r w:rsidRPr="00CD4E2F">
        <w:t xml:space="preserve">God does not. He made the river of time. He is not carried by it. From above its </w:t>
      </w:r>
      <w:proofErr w:type="gramStart"/>
      <w:r w:rsidRPr="00CD4E2F">
        <w:t>course</w:t>
      </w:r>
      <w:proofErr w:type="gramEnd"/>
      <w:r w:rsidRPr="00CD4E2F">
        <w:t xml:space="preserve"> He sees the source and the mouth together—one perfect view, not a sequence He must wait to finish. That is why He is never hurried by what hurries us, and never late for what He has promised.</w:t>
      </w:r>
    </w:p>
    <w:p w14:paraId="5F42F456" w14:textId="77777777" w:rsidR="00CD4E2F" w:rsidRDefault="00CD4E2F" w:rsidP="00CD4E2F">
      <w:pPr>
        <w:pStyle w:val="NormalWeb"/>
        <w:spacing w:line="360" w:lineRule="exact"/>
      </w:pPr>
      <w:r w:rsidRPr="00D42C09">
        <w:rPr>
          <w:rStyle w:val="Heading4Char"/>
        </w:rPr>
        <w:lastRenderedPageBreak/>
        <w:t>The Sea and Its Waves</w:t>
      </w:r>
      <w:r w:rsidRPr="00CD4E2F">
        <w:br/>
        <w:t>The surface of the sea is restless. Wave follows wave, as hour follows hour. From the shore we see only the one that is breaking.</w:t>
      </w:r>
      <w:r>
        <w:t xml:space="preserve"> </w:t>
      </w:r>
    </w:p>
    <w:p w14:paraId="0385D233" w14:textId="4FD5FC75" w:rsidR="00CD4E2F" w:rsidRDefault="00CD4E2F" w:rsidP="00CD4E2F">
      <w:pPr>
        <w:pStyle w:val="NormalWeb"/>
        <w:spacing w:line="360" w:lineRule="exact"/>
      </w:pPr>
      <w:r w:rsidRPr="00CD4E2F">
        <w:t>God is not a wave, and He is not the sea. He beholds every movement of human history at once. What is past to us is not lost to Him. What is future to us is not hidden from Him. We watch the water pass. He sees the whole.</w:t>
      </w:r>
    </w:p>
    <w:p w14:paraId="6F079925" w14:textId="77777777" w:rsidR="009D355F" w:rsidRDefault="00432897" w:rsidP="009D355F">
      <w:pPr>
        <w:pStyle w:val="Heading3"/>
        <w:rPr>
          <w:rFonts w:eastAsia="Times New Roman" w:cs="Times New Roman"/>
        </w:rPr>
      </w:pPr>
      <w:r w:rsidRPr="00DC29DD">
        <w:t>Reflection</w:t>
      </w:r>
    </w:p>
    <w:p w14:paraId="4E1D7CAF" w14:textId="60C7E0CA" w:rsidR="00432897" w:rsidRDefault="00432897" w:rsidP="00414BD3">
      <w:pPr>
        <w:spacing w:before="100" w:beforeAutospacing="1" w:after="100" w:afterAutospacing="1" w:line="360" w:lineRule="exact"/>
      </w:pPr>
      <w:r w:rsidRPr="0003200E">
        <w:t>These pictures remind us that our lives are brief, like a morning mist, but they are held securely by the Eternal God. Because He stands outside of time, our moments have eternal meaning when lived for Him.</w:t>
      </w:r>
    </w:p>
    <w:p w14:paraId="67AF0F1B" w14:textId="0AEC377D" w:rsidR="00467C88" w:rsidRPr="00782581" w:rsidRDefault="00467C88">
      <w:pPr>
        <w:pStyle w:val="ListParagraph"/>
        <w:numPr>
          <w:ilvl w:val="0"/>
          <w:numId w:val="20"/>
        </w:numPr>
        <w:spacing w:before="100" w:beforeAutospacing="1" w:after="100" w:afterAutospacing="1" w:line="360" w:lineRule="exact"/>
      </w:pPr>
      <w:r w:rsidRPr="00782581">
        <w:t xml:space="preserve">When I remember that God sees the whole course of time at once, how does that change the way I view today’s struggle? </w:t>
      </w:r>
    </w:p>
    <w:p w14:paraId="41E36CA7" w14:textId="785BD2B5" w:rsidR="00467C88" w:rsidRPr="00782581" w:rsidRDefault="00467C88">
      <w:pPr>
        <w:pStyle w:val="ListParagraph"/>
        <w:numPr>
          <w:ilvl w:val="0"/>
          <w:numId w:val="20"/>
        </w:numPr>
        <w:spacing w:before="100" w:beforeAutospacing="1" w:after="100" w:afterAutospacing="1" w:line="360" w:lineRule="exact"/>
      </w:pPr>
      <w:r w:rsidRPr="00782581">
        <w:t xml:space="preserve">What in my life am I treating as lasting that is only a passing wave? </w:t>
      </w:r>
    </w:p>
    <w:p w14:paraId="675969DA" w14:textId="65D1FD28" w:rsidR="001C2458" w:rsidRDefault="00467C88">
      <w:pPr>
        <w:pStyle w:val="ListParagraph"/>
        <w:numPr>
          <w:ilvl w:val="0"/>
          <w:numId w:val="20"/>
        </w:numPr>
        <w:spacing w:before="100" w:beforeAutospacing="1" w:after="100" w:afterAutospacing="1" w:line="360" w:lineRule="exact"/>
      </w:pPr>
      <w:r w:rsidRPr="00782581">
        <w:t>Where do I still think and pray as if time controls God, rather than God being Lord over time?</w:t>
      </w:r>
    </w:p>
    <w:p w14:paraId="7D42866C" w14:textId="488F950E" w:rsidR="00406BA4" w:rsidRPr="0043532A" w:rsidRDefault="0039275E" w:rsidP="0039275E">
      <w:pPr>
        <w:spacing w:before="100" w:beforeAutospacing="1" w:after="100" w:afterAutospacing="1" w:line="360" w:lineRule="exact"/>
      </w:pPr>
      <w:r>
        <w:rPr>
          <w:noProof/>
        </w:rPr>
        <mc:AlternateContent>
          <mc:Choice Requires="wps">
            <w:drawing>
              <wp:inline distT="0" distB="0" distL="0" distR="0" wp14:anchorId="7D799609" wp14:editId="1184F787">
                <wp:extent cx="5486400" cy="635"/>
                <wp:effectExtent l="0" t="0" r="12700" b="24765"/>
                <wp:docPr id="170854650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4D1D039"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7EE5B90D" w14:textId="77777777" w:rsidR="00C6103A" w:rsidRDefault="00C6103A" w:rsidP="00ED0BD6">
      <w:pPr>
        <w:pStyle w:val="Heading1"/>
        <w:spacing w:before="0" w:after="0" w:line="360" w:lineRule="exact"/>
      </w:pPr>
      <w:r w:rsidRPr="00C6103A">
        <w:t>God Is Transcendent</w:t>
      </w:r>
    </w:p>
    <w:p w14:paraId="5C5183A9" w14:textId="4FEE2A9D" w:rsidR="00C6103A" w:rsidRPr="00ED0BD6" w:rsidRDefault="00C6103A" w:rsidP="00ED0BD6">
      <w:pPr>
        <w:spacing w:line="360" w:lineRule="exact"/>
        <w:rPr>
          <w:b/>
          <w:bCs/>
        </w:rPr>
      </w:pPr>
      <w:r w:rsidRPr="00ED0BD6">
        <w:rPr>
          <w:b/>
          <w:bCs/>
        </w:rPr>
        <w:t>He exists high above and beyond all creation, distinct from it while sustaining it.</w:t>
      </w:r>
    </w:p>
    <w:p w14:paraId="52E01C2F" w14:textId="3DA853D0" w:rsidR="003218A8" w:rsidRPr="003218A8" w:rsidRDefault="003218A8" w:rsidP="003218A8">
      <w:pPr>
        <w:pStyle w:val="NormalWeb"/>
        <w:spacing w:line="360" w:lineRule="exact"/>
      </w:pPr>
      <w:r w:rsidRPr="003218A8">
        <w:rPr>
          <w:rStyle w:val="Heading4Char"/>
        </w:rPr>
        <w:t xml:space="preserve">Heaven Cannot Contain Him </w:t>
      </w:r>
      <w:r w:rsidRPr="003218A8">
        <w:rPr>
          <w:rStyle w:val="Heading4Char"/>
          <w:b w:val="0"/>
          <w:bCs/>
        </w:rPr>
        <w:t>(1 Kings 8:27)</w:t>
      </w:r>
      <w:r w:rsidRPr="003218A8">
        <w:br/>
        <w:t>“God does not really live on the earth! Look, if the sky and the highest heaven cannot contain you, how much less this temple I have built!”</w:t>
      </w:r>
      <w:r w:rsidR="00CD33CE">
        <w:t xml:space="preserve"> </w:t>
      </w:r>
      <w:r w:rsidRPr="003218A8">
        <w:t>No house, nation, or created realm can enclose Him. He is greater than the world He fills.</w:t>
      </w:r>
    </w:p>
    <w:p w14:paraId="7AA617CE" w14:textId="2008A8EB" w:rsidR="003218A8" w:rsidRPr="003218A8" w:rsidRDefault="003218A8" w:rsidP="003218A8">
      <w:pPr>
        <w:pStyle w:val="NormalWeb"/>
        <w:spacing w:line="360" w:lineRule="exact"/>
      </w:pPr>
      <w:r w:rsidRPr="00141C84">
        <w:rPr>
          <w:rStyle w:val="Heading4Char"/>
        </w:rPr>
        <w:t xml:space="preserve">Enthroned Above the Earth </w:t>
      </w:r>
      <w:r w:rsidRPr="00141C84">
        <w:rPr>
          <w:rStyle w:val="Heading4Char"/>
          <w:b w:val="0"/>
          <w:bCs/>
        </w:rPr>
        <w:t>(Isaiah 40:22)</w:t>
      </w:r>
      <w:r w:rsidRPr="003218A8">
        <w:br/>
        <w:t>“He is the one who sits on the earth’s horizon; its inhabitants are like grasshoppers before him.”</w:t>
      </w:r>
      <w:r w:rsidR="00CD33CE">
        <w:t xml:space="preserve"> </w:t>
      </w:r>
      <w:r w:rsidRPr="003218A8">
        <w:t>God is not one figure among the nations. He sits above the circle of the earth. The world does not contain Him. He contains the world.</w:t>
      </w:r>
    </w:p>
    <w:p w14:paraId="50EC26C8" w14:textId="7C7E30FB" w:rsidR="003218A8" w:rsidRPr="003218A8" w:rsidRDefault="003218A8" w:rsidP="003218A8">
      <w:pPr>
        <w:pStyle w:val="NormalWeb"/>
        <w:spacing w:line="360" w:lineRule="exact"/>
      </w:pPr>
      <w:r w:rsidRPr="00141C84">
        <w:rPr>
          <w:rStyle w:val="Heading4Char"/>
        </w:rPr>
        <w:t xml:space="preserve">His Ways Higher Than Ours </w:t>
      </w:r>
      <w:r w:rsidRPr="00141C84">
        <w:rPr>
          <w:rStyle w:val="Heading4Char"/>
          <w:b w:val="0"/>
          <w:bCs/>
        </w:rPr>
        <w:t>(Isaiah 55:8–9)</w:t>
      </w:r>
      <w:r w:rsidRPr="00141C84">
        <w:rPr>
          <w:rStyle w:val="Heading4Char"/>
        </w:rPr>
        <w:br/>
      </w:r>
      <w:r w:rsidRPr="003218A8">
        <w:t xml:space="preserve">“Indeed, my plans are not like your plans, and my thoughts are not like your </w:t>
      </w:r>
      <w:r w:rsidRPr="003218A8">
        <w:lastRenderedPageBreak/>
        <w:t>thoughts,” says the Lord. “For just as the sky is higher than the earth, so my deeds are superior to your deeds and my plans superior to your plans.”</w:t>
      </w:r>
      <w:r w:rsidR="00CD33CE">
        <w:t xml:space="preserve"> </w:t>
      </w:r>
      <w:r w:rsidRPr="003218A8">
        <w:t>Transcendence is not only that God is elsewhere. It is that He thinks and acts from a height we cannot reach.</w:t>
      </w:r>
    </w:p>
    <w:p w14:paraId="0E98A4B2" w14:textId="38E01A3F" w:rsidR="003218A8" w:rsidRPr="003218A8" w:rsidRDefault="003218A8" w:rsidP="003218A8">
      <w:pPr>
        <w:pStyle w:val="NormalWeb"/>
        <w:spacing w:line="360" w:lineRule="exact"/>
      </w:pPr>
      <w:r w:rsidRPr="00141C84">
        <w:rPr>
          <w:rStyle w:val="Heading4Char"/>
        </w:rPr>
        <w:t xml:space="preserve">The Exalted Throne </w:t>
      </w:r>
      <w:r w:rsidRPr="00141C84">
        <w:rPr>
          <w:rStyle w:val="Heading4Char"/>
          <w:b w:val="0"/>
          <w:bCs/>
        </w:rPr>
        <w:t>(Isaiah 6:1)</w:t>
      </w:r>
      <w:r w:rsidRPr="00141C84">
        <w:rPr>
          <w:rStyle w:val="Heading4Char"/>
        </w:rPr>
        <w:br/>
      </w:r>
      <w:r w:rsidRPr="003218A8">
        <w:t>“In the year of King Uzziah’s death, I saw the Lord seated on a high, elevated throne. The hem of his robe filled the temple.”</w:t>
      </w:r>
      <w:r w:rsidR="00CD33CE">
        <w:t xml:space="preserve"> </w:t>
      </w:r>
      <w:r w:rsidRPr="003218A8">
        <w:t xml:space="preserve">The king had died. The Lord had not. He is high and </w:t>
      </w:r>
      <w:proofErr w:type="gramStart"/>
      <w:r w:rsidRPr="003218A8">
        <w:t>lifted up</w:t>
      </w:r>
      <w:proofErr w:type="gramEnd"/>
      <w:r w:rsidRPr="003218A8">
        <w:t>—above thrones, years, and the hem of every earthly glory.</w:t>
      </w:r>
    </w:p>
    <w:p w14:paraId="10F2F292" w14:textId="413BEA90" w:rsidR="003218A8" w:rsidRPr="003218A8" w:rsidRDefault="003218A8" w:rsidP="003218A8">
      <w:pPr>
        <w:pStyle w:val="NormalWeb"/>
        <w:spacing w:line="360" w:lineRule="exact"/>
      </w:pPr>
      <w:r w:rsidRPr="00141C84">
        <w:rPr>
          <w:rStyle w:val="Heading4Char"/>
        </w:rPr>
        <w:t xml:space="preserve">He Stoops to Look </w:t>
      </w:r>
      <w:r w:rsidRPr="00141C84">
        <w:rPr>
          <w:rStyle w:val="Heading4Char"/>
          <w:b w:val="0"/>
          <w:bCs/>
        </w:rPr>
        <w:t>(Psalm 113:4–6)</w:t>
      </w:r>
      <w:r w:rsidRPr="003218A8">
        <w:br/>
        <w:t>“The Lord is exalted over all the nations; his splendor reaches beyond the sky. Who can compare to the Lord our God, who sits enthroned on high? He bends down to look at the sky and the earth.”</w:t>
      </w:r>
      <w:r w:rsidR="00CD33CE">
        <w:t xml:space="preserve"> </w:t>
      </w:r>
      <w:r w:rsidRPr="003218A8">
        <w:t>Transcendence does not mean absence. The God who is above all stoops. He is not confined by creation, and He is not indifferent to it.</w:t>
      </w:r>
    </w:p>
    <w:p w14:paraId="32EEE187" w14:textId="77777777" w:rsidR="00F465D4" w:rsidRDefault="00C6103A" w:rsidP="00187412">
      <w:pPr>
        <w:pStyle w:val="Heading2"/>
        <w:rPr>
          <w:rFonts w:eastAsia="Times New Roman" w:cs="Times New Roman"/>
        </w:rPr>
      </w:pPr>
      <w:r w:rsidRPr="00F465D4">
        <w:t>Daily Impact</w:t>
      </w:r>
    </w:p>
    <w:p w14:paraId="22B7DC59" w14:textId="77777777" w:rsidR="00C6103A" w:rsidRPr="00C6103A" w:rsidRDefault="00C6103A" w:rsidP="00C6103A">
      <w:pPr>
        <w:spacing w:before="100" w:beforeAutospacing="1" w:after="100" w:afterAutospacing="1" w:line="360" w:lineRule="exact"/>
      </w:pPr>
      <w:r w:rsidRPr="00C6103A">
        <w:t>Understanding God’s transcendence cultivates holy awe and deep humility. It protects us from shrinking God to our size—treating Him as a lucky charm, a cosmic vending machine, or a problem we can fully explain. At the same time, it magnifies the wonder of the gospel: the God who is high above all things has drawn near in Jesus Christ.</w:t>
      </w:r>
    </w:p>
    <w:p w14:paraId="028D1236" w14:textId="77777777" w:rsidR="00C6103A" w:rsidRDefault="00C6103A" w:rsidP="00C6103A">
      <w:pPr>
        <w:spacing w:before="100" w:beforeAutospacing="1" w:after="100" w:afterAutospacing="1" w:line="360" w:lineRule="exact"/>
      </w:pPr>
      <w:r w:rsidRPr="00C6103A">
        <w:t>This truth brings both comfort and reverence. When life feels confusing or painful, we remember that God’s ways are higher than ours. He sees the whole picture we cannot see. That perspective produces wonder, trust, and confident hope rather than anxiety or despair. Daily, it teaches us to pray with surrendered hearts, to obey even when we do not understand, and to worship the One who is both exalted and near.</w:t>
      </w:r>
    </w:p>
    <w:p w14:paraId="34B2EBD0" w14:textId="77777777" w:rsidR="00E85DE3" w:rsidRPr="00ED7570" w:rsidRDefault="00E85DE3" w:rsidP="00E85DE3">
      <w:pPr>
        <w:spacing w:before="100" w:beforeAutospacing="1" w:after="100" w:afterAutospacing="1" w:line="360" w:lineRule="exact"/>
        <w:rPr>
          <w:b/>
          <w:bCs/>
          <w:i/>
          <w:iCs/>
          <w:color w:val="000000" w:themeColor="text1"/>
        </w:rPr>
      </w:pPr>
      <w:r w:rsidRPr="00ED7570">
        <w:rPr>
          <w:b/>
          <w:bCs/>
          <w:i/>
          <w:iCs/>
          <w:color w:val="000000" w:themeColor="text1"/>
        </w:rPr>
        <w:t>Because God is transcendent, I will worship Him as One above and beyond all His creation.</w:t>
      </w:r>
    </w:p>
    <w:p w14:paraId="790046DA" w14:textId="77777777" w:rsidR="00C6103A" w:rsidRPr="00C6103A" w:rsidRDefault="00C6103A" w:rsidP="00D74132">
      <w:pPr>
        <w:pStyle w:val="Heading3"/>
      </w:pPr>
      <w:r w:rsidRPr="00C6103A">
        <w:lastRenderedPageBreak/>
        <w:t>Questions for Personal Application</w:t>
      </w:r>
    </w:p>
    <w:p w14:paraId="104134F9" w14:textId="716FCCAA" w:rsidR="00706705" w:rsidRPr="00706705" w:rsidRDefault="00706705">
      <w:pPr>
        <w:pStyle w:val="ListParagraph"/>
        <w:numPr>
          <w:ilvl w:val="0"/>
          <w:numId w:val="21"/>
        </w:numPr>
        <w:spacing w:before="100" w:beforeAutospacing="1" w:after="100" w:afterAutospacing="1" w:line="360" w:lineRule="exact"/>
      </w:pPr>
      <w:r w:rsidRPr="00706705">
        <w:t xml:space="preserve">In what present situation do I need to remember that God’s ways are higher than mine? </w:t>
      </w:r>
    </w:p>
    <w:p w14:paraId="3099FA11" w14:textId="054FFA20" w:rsidR="00706705" w:rsidRPr="00706705" w:rsidRDefault="00706705">
      <w:pPr>
        <w:pStyle w:val="ListParagraph"/>
        <w:numPr>
          <w:ilvl w:val="0"/>
          <w:numId w:val="21"/>
        </w:numPr>
        <w:spacing w:before="100" w:beforeAutospacing="1" w:after="100" w:afterAutospacing="1" w:line="360" w:lineRule="exact"/>
      </w:pPr>
      <w:r w:rsidRPr="00706705">
        <w:t xml:space="preserve">How should His transcendence change my prayer when I do not understand what He is doing? </w:t>
      </w:r>
    </w:p>
    <w:p w14:paraId="1E1B2E34" w14:textId="725D12AF" w:rsidR="00706705" w:rsidRPr="00706705" w:rsidRDefault="00706705">
      <w:pPr>
        <w:pStyle w:val="ListParagraph"/>
        <w:numPr>
          <w:ilvl w:val="0"/>
          <w:numId w:val="21"/>
        </w:numPr>
        <w:spacing w:before="100" w:beforeAutospacing="1" w:after="100" w:afterAutospacing="1" w:line="360" w:lineRule="exact"/>
      </w:pPr>
      <w:r w:rsidRPr="00706705">
        <w:t xml:space="preserve">What is one daily way I can practice holy awe instead of treating God as small, useful, or fully explained? </w:t>
      </w:r>
    </w:p>
    <w:p w14:paraId="13C83412" w14:textId="19725BD8" w:rsidR="00706705" w:rsidRPr="00706705" w:rsidRDefault="00706705">
      <w:pPr>
        <w:pStyle w:val="ListParagraph"/>
        <w:numPr>
          <w:ilvl w:val="0"/>
          <w:numId w:val="21"/>
        </w:numPr>
        <w:spacing w:before="100" w:beforeAutospacing="1" w:after="100" w:afterAutospacing="1" w:line="360" w:lineRule="exact"/>
      </w:pPr>
      <w:r w:rsidRPr="00706705">
        <w:t xml:space="preserve">Where am I shrinking God to my expectations, and what step will honor His greatness instead? </w:t>
      </w:r>
    </w:p>
    <w:p w14:paraId="7308F6FC" w14:textId="0292E6EE" w:rsidR="00706705" w:rsidRPr="00706705" w:rsidRDefault="00706705">
      <w:pPr>
        <w:pStyle w:val="ListParagraph"/>
        <w:numPr>
          <w:ilvl w:val="0"/>
          <w:numId w:val="21"/>
        </w:numPr>
        <w:spacing w:before="100" w:beforeAutospacing="1" w:after="100" w:afterAutospacing="1" w:line="360" w:lineRule="exact"/>
      </w:pPr>
      <w:r w:rsidRPr="00706705">
        <w:t>Whom can I remind this week that God is greater than the circumstance now filling their sight?</w:t>
      </w:r>
    </w:p>
    <w:p w14:paraId="2A9FB82C" w14:textId="3BBD94F9" w:rsidR="00C6103A" w:rsidRPr="00C6103A" w:rsidRDefault="00C6103A" w:rsidP="00D74132">
      <w:pPr>
        <w:pStyle w:val="Heading2"/>
      </w:pPr>
      <w:r w:rsidRPr="00C6103A">
        <w:t>Word Pictures of God’s Transcendence</w:t>
      </w:r>
    </w:p>
    <w:p w14:paraId="7DFF2934" w14:textId="77777777" w:rsidR="00706705" w:rsidRPr="00706705" w:rsidRDefault="00706705" w:rsidP="00706705">
      <w:pPr>
        <w:pStyle w:val="NormalWeb"/>
        <w:spacing w:line="360" w:lineRule="exact"/>
      </w:pPr>
      <w:r w:rsidRPr="00706705">
        <w:rPr>
          <w:rStyle w:val="Heading4Char"/>
        </w:rPr>
        <w:t>The Sky Above the Earth</w:t>
      </w:r>
      <w:r w:rsidRPr="00706705">
        <w:br/>
        <w:t>Stand on the ground and look up. No mountain or tower reaches the end of the sky. “As the sky is higher than the earth, so are my ways higher than your ways.” The sky is still a creature. It can only hint. God’s thoughts and ways remain above us in a height no created thing can match.</w:t>
      </w:r>
    </w:p>
    <w:p w14:paraId="40DCB9FC" w14:textId="77777777" w:rsidR="00706705" w:rsidRPr="00706705" w:rsidRDefault="00706705" w:rsidP="00706705">
      <w:pPr>
        <w:pStyle w:val="NormalWeb"/>
        <w:spacing w:line="360" w:lineRule="exact"/>
      </w:pPr>
      <w:r w:rsidRPr="00706705">
        <w:rPr>
          <w:rStyle w:val="Heading4Char"/>
        </w:rPr>
        <w:t>The Artist Outside the Painting</w:t>
      </w:r>
      <w:r w:rsidRPr="00706705">
        <w:br/>
        <w:t>The figures in a painting live inside the frame. They cannot step off the canvas to see the whole. The artist stands outside the work he has made. He sees it entire, and he can touch any part of it. God is not a figure in the painting of the world. He made it. He is above it. And He is not absent from it.</w:t>
      </w:r>
    </w:p>
    <w:p w14:paraId="6ED7C964" w14:textId="77777777" w:rsidR="00706705" w:rsidRPr="00706705" w:rsidRDefault="00706705" w:rsidP="00706705">
      <w:pPr>
        <w:pStyle w:val="NormalWeb"/>
        <w:spacing w:line="360" w:lineRule="exact"/>
      </w:pPr>
      <w:r w:rsidRPr="00706705">
        <w:rPr>
          <w:rStyle w:val="Heading4Char"/>
        </w:rPr>
        <w:t>The Author and the Story</w:t>
      </w:r>
      <w:r w:rsidRPr="00706705">
        <w:br/>
        <w:t>The characters in a novel live inside the plot. They move from page to page. The author is not one of them. He knows the beginning, the middle, and the end. God is the Author of creation. He is not trapped inside the story. He writes it with purpose. Our days are not accidents on a page He has forgotten.</w:t>
      </w:r>
    </w:p>
    <w:p w14:paraId="67560127" w14:textId="77777777" w:rsidR="00706705" w:rsidRPr="00706705" w:rsidRDefault="00706705" w:rsidP="00706705">
      <w:pPr>
        <w:pStyle w:val="NormalWeb"/>
        <w:spacing w:line="360" w:lineRule="exact"/>
      </w:pPr>
      <w:r w:rsidRPr="00706705">
        <w:rPr>
          <w:rStyle w:val="Heading4Char"/>
        </w:rPr>
        <w:t>The King on a High Throne</w:t>
      </w:r>
      <w:r w:rsidRPr="00706705">
        <w:br/>
        <w:t xml:space="preserve">See a king seated high above his land. The valleys do not contain him, yet he is not blind to the villages below. God is that exalted King—high and </w:t>
      </w:r>
      <w:proofErr w:type="gramStart"/>
      <w:r w:rsidRPr="00706705">
        <w:t>lifted up</w:t>
      </w:r>
      <w:proofErr w:type="gramEnd"/>
      <w:r w:rsidRPr="00706705">
        <w:t xml:space="preserve">, not confined </w:t>
      </w:r>
      <w:r w:rsidRPr="00706705">
        <w:lastRenderedPageBreak/>
        <w:t>by the life of His creatures. And He stoops. Transcendence is not distance. It is majesty that can bend down without ceasing to be high.</w:t>
      </w:r>
    </w:p>
    <w:p w14:paraId="3CE9E71A" w14:textId="77777777" w:rsidR="00D74132" w:rsidRDefault="00C6103A" w:rsidP="00D74132">
      <w:pPr>
        <w:pStyle w:val="Heading3"/>
      </w:pPr>
      <w:r w:rsidRPr="00C6103A">
        <w:t>Reflection</w:t>
      </w:r>
    </w:p>
    <w:p w14:paraId="39CF51DB" w14:textId="77777777" w:rsidR="00706705" w:rsidRPr="00706705" w:rsidRDefault="00706705" w:rsidP="00706705">
      <w:pPr>
        <w:spacing w:before="100" w:beforeAutospacing="1" w:after="100" w:afterAutospacing="1" w:line="360" w:lineRule="exact"/>
      </w:pPr>
      <w:r w:rsidRPr="00706705">
        <w:t>These pictures remind us that we are not the measure of God. He is high above all we can see, think, or control—yet He is not cold or distant. The same God who cannot be contained by heaven has come near in Christ. Because He is transcendent, we can stop demanding that His ways match ours. We can worship, trust, and rest in the One whose thoughts are higher, whose throne is higher, and whose love still stoops to meet us.</w:t>
      </w:r>
    </w:p>
    <w:p w14:paraId="618401C4" w14:textId="77777777" w:rsidR="00706705" w:rsidRPr="00706705" w:rsidRDefault="00706705">
      <w:pPr>
        <w:numPr>
          <w:ilvl w:val="0"/>
          <w:numId w:val="22"/>
        </w:numPr>
        <w:spacing w:before="100" w:beforeAutospacing="1" w:after="100" w:afterAutospacing="1" w:line="360" w:lineRule="exact"/>
      </w:pPr>
      <w:r w:rsidRPr="00706705">
        <w:t>Where am I still standing inside the painting and insisting that the Artist think as I think?</w:t>
      </w:r>
    </w:p>
    <w:p w14:paraId="2044B9C9" w14:textId="77777777" w:rsidR="00706705" w:rsidRPr="00706705" w:rsidRDefault="00706705">
      <w:pPr>
        <w:numPr>
          <w:ilvl w:val="0"/>
          <w:numId w:val="22"/>
        </w:numPr>
        <w:spacing w:before="100" w:beforeAutospacing="1" w:after="100" w:afterAutospacing="1" w:line="360" w:lineRule="exact"/>
      </w:pPr>
      <w:r w:rsidRPr="00706705">
        <w:t>What present trouble would look different if I remembered that the Author sees the whole story, not only this page?</w:t>
      </w:r>
    </w:p>
    <w:p w14:paraId="079817FC" w14:textId="77777777" w:rsidR="00706705" w:rsidRDefault="00706705">
      <w:pPr>
        <w:numPr>
          <w:ilvl w:val="0"/>
          <w:numId w:val="22"/>
        </w:numPr>
        <w:spacing w:before="100" w:beforeAutospacing="1" w:after="100" w:afterAutospacing="1" w:line="360" w:lineRule="exact"/>
      </w:pPr>
      <w:r w:rsidRPr="00706705">
        <w:t>How should the King who is high above all—and who stoops—change the way I worship Him and the way I trust Him this week?</w:t>
      </w:r>
    </w:p>
    <w:p w14:paraId="5E361DA3" w14:textId="5D1BDB24" w:rsidR="0039275E" w:rsidRPr="00706705" w:rsidRDefault="0039275E" w:rsidP="0039275E">
      <w:pPr>
        <w:spacing w:before="100" w:beforeAutospacing="1" w:after="100" w:afterAutospacing="1" w:line="360" w:lineRule="exact"/>
      </w:pPr>
      <w:r>
        <w:rPr>
          <w:noProof/>
        </w:rPr>
        <mc:AlternateContent>
          <mc:Choice Requires="wps">
            <w:drawing>
              <wp:inline distT="0" distB="0" distL="0" distR="0" wp14:anchorId="10B2E79F" wp14:editId="075E2444">
                <wp:extent cx="5486400" cy="635"/>
                <wp:effectExtent l="0" t="0" r="12700" b="24765"/>
                <wp:docPr id="149055985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473068D"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EEB7A69" w14:textId="77777777" w:rsidR="008D24BB" w:rsidRDefault="00D74132" w:rsidP="00187412">
      <w:pPr>
        <w:pStyle w:val="Heading1"/>
        <w:spacing w:before="0" w:after="0" w:line="360" w:lineRule="exact"/>
      </w:pPr>
      <w:r w:rsidRPr="00D74132">
        <w:t>God Is Spirit</w:t>
      </w:r>
    </w:p>
    <w:p w14:paraId="26B156A4" w14:textId="06D7C69F" w:rsidR="00D74132" w:rsidRPr="00187412" w:rsidRDefault="00D74132" w:rsidP="00187412">
      <w:pPr>
        <w:spacing w:line="360" w:lineRule="exact"/>
        <w:rPr>
          <w:b/>
          <w:bCs/>
        </w:rPr>
      </w:pPr>
      <w:r w:rsidRPr="00187412">
        <w:rPr>
          <w:b/>
          <w:bCs/>
        </w:rPr>
        <w:t>He is purely immaterial, invisible, and unbound by physical limitations.</w:t>
      </w:r>
    </w:p>
    <w:p w14:paraId="6581037A" w14:textId="77777777" w:rsidR="00FF373A" w:rsidRPr="00FF373A" w:rsidRDefault="00FF373A" w:rsidP="00FF373A">
      <w:pPr>
        <w:pStyle w:val="NormalWeb"/>
        <w:spacing w:line="360" w:lineRule="exact"/>
      </w:pPr>
      <w:r w:rsidRPr="00FF373A">
        <w:rPr>
          <w:rStyle w:val="Heading4Char"/>
        </w:rPr>
        <w:t xml:space="preserve">God Is Spirit </w:t>
      </w:r>
      <w:r w:rsidRPr="00FF373A">
        <w:rPr>
          <w:rStyle w:val="Heading4Char"/>
          <w:b w:val="0"/>
          <w:bCs/>
        </w:rPr>
        <w:t>(John 4:23–24)</w:t>
      </w:r>
      <w:r w:rsidRPr="00FF373A">
        <w:br/>
        <w:t>“But a time is coming—and now is here—when the true worshipers will worship the Father in spirit and truth, for the Father seeks such people to be his worshipers. God is spirit, and the people who worship him must worship in spirit and truth.”</w:t>
      </w:r>
      <w:r w:rsidRPr="00FF373A">
        <w:br/>
        <w:t>Worship must match His nature. He is not bound to a mountain, a temple, or an outward form.</w:t>
      </w:r>
    </w:p>
    <w:p w14:paraId="216F3A36" w14:textId="71C71A5D" w:rsidR="00FF373A" w:rsidRPr="00FF373A" w:rsidRDefault="00FF373A" w:rsidP="00FF373A">
      <w:pPr>
        <w:pStyle w:val="NormalWeb"/>
        <w:spacing w:line="360" w:lineRule="exact"/>
      </w:pPr>
      <w:r w:rsidRPr="002A64F0">
        <w:rPr>
          <w:rStyle w:val="Heading4Char"/>
        </w:rPr>
        <w:t>No Form at Sinai</w:t>
      </w:r>
      <w:r w:rsidRPr="00FF373A">
        <w:rPr>
          <w:rStyle w:val="Heading4Char"/>
        </w:rPr>
        <w:t xml:space="preserve"> </w:t>
      </w:r>
      <w:r w:rsidRPr="00FF373A">
        <w:rPr>
          <w:rStyle w:val="Heading4Char"/>
          <w:b w:val="0"/>
          <w:bCs/>
        </w:rPr>
        <w:t>(Deuteronomy 4:12, 15–16)</w:t>
      </w:r>
      <w:r w:rsidRPr="00FF373A">
        <w:br/>
        <w:t xml:space="preserve">“Then the Lord spoke to you from the middle of the fire; you heard </w:t>
      </w:r>
      <w:proofErr w:type="gramStart"/>
      <w:r w:rsidRPr="00FF373A">
        <w:t>speech</w:t>
      </w:r>
      <w:proofErr w:type="gramEnd"/>
      <w:r w:rsidRPr="00FF373A">
        <w:t xml:space="preserve"> but you saw no form—only a voice.… Be very careful, then, because you saw no form at the time the Lord spoke to you at Horeb.”</w:t>
      </w:r>
      <w:r w:rsidR="00076F16">
        <w:t xml:space="preserve"> </w:t>
      </w:r>
      <w:r w:rsidRPr="00FF373A">
        <w:t>God gave His people His word, not an image. He is Spirit, distinct from every created thing that can be carved or displayed.</w:t>
      </w:r>
    </w:p>
    <w:p w14:paraId="4318E9C2" w14:textId="0F60BD48" w:rsidR="00FF373A" w:rsidRPr="00FF373A" w:rsidRDefault="00FF373A" w:rsidP="00FF373A">
      <w:pPr>
        <w:pStyle w:val="NormalWeb"/>
        <w:spacing w:line="360" w:lineRule="exact"/>
      </w:pPr>
      <w:r w:rsidRPr="00076F16">
        <w:rPr>
          <w:rStyle w:val="Heading4Char"/>
        </w:rPr>
        <w:lastRenderedPageBreak/>
        <w:t xml:space="preserve">The Invisible God </w:t>
      </w:r>
      <w:r w:rsidRPr="00076F16">
        <w:rPr>
          <w:rStyle w:val="Heading4Char"/>
          <w:b w:val="0"/>
          <w:bCs/>
        </w:rPr>
        <w:t>(1 Timothy 1:17; Colossians 1:15)</w:t>
      </w:r>
      <w:r w:rsidRPr="00FF373A">
        <w:br/>
        <w:t>“Now to the eternal king, immortal, invisible, the only God, be honor and glory forever and ever.” Christ is “the image of the invisible God.”</w:t>
      </w:r>
      <w:r w:rsidR="00076F16">
        <w:t xml:space="preserve"> </w:t>
      </w:r>
      <w:r w:rsidRPr="00FF373A">
        <w:t>God’s being is not matter that can be seen, measured, or contained. When we see the Son, we see the Father—not because God has a body, but because the invisible God has made Himself known.</w:t>
      </w:r>
    </w:p>
    <w:p w14:paraId="2DCC7D89" w14:textId="242C6CB0" w:rsidR="00FF373A" w:rsidRPr="00FF373A" w:rsidRDefault="00FF373A" w:rsidP="00FF373A">
      <w:pPr>
        <w:pStyle w:val="NormalWeb"/>
        <w:spacing w:line="360" w:lineRule="exact"/>
      </w:pPr>
      <w:r w:rsidRPr="00076F16">
        <w:rPr>
          <w:rStyle w:val="Heading4Char"/>
        </w:rPr>
        <w:t xml:space="preserve">The Lord Is the Spirit </w:t>
      </w:r>
      <w:r w:rsidRPr="00076F16">
        <w:rPr>
          <w:rStyle w:val="Heading4Char"/>
          <w:b w:val="0"/>
          <w:bCs/>
        </w:rPr>
        <w:t>(2 Corinthians 3:17–18)</w:t>
      </w:r>
      <w:r w:rsidRPr="00076F16">
        <w:rPr>
          <w:rStyle w:val="Heading4Char"/>
        </w:rPr>
        <w:br/>
      </w:r>
      <w:r w:rsidRPr="00FF373A">
        <w:t>“Now the Lord is the Spirit, and where the Spirit of the Lord is present, there is freedom.”</w:t>
      </w:r>
      <w:r w:rsidR="00076F16">
        <w:t xml:space="preserve"> </w:t>
      </w:r>
      <w:r w:rsidRPr="00FF373A">
        <w:t>God as Spirit is not a distant idea. He is living Presence. He changes His people from glory to glory as they behold Him—unbound by walls, hours, or sacred objects.</w:t>
      </w:r>
    </w:p>
    <w:p w14:paraId="1E73104C" w14:textId="77777777" w:rsidR="008D24BB" w:rsidRDefault="00D74132" w:rsidP="0017150C">
      <w:pPr>
        <w:pStyle w:val="Heading2"/>
      </w:pPr>
      <w:r w:rsidRPr="00D74132">
        <w:t>Daily Impact</w:t>
      </w:r>
    </w:p>
    <w:p w14:paraId="6786587C" w14:textId="77777777" w:rsidR="00D74132" w:rsidRDefault="00D74132" w:rsidP="00D74132">
      <w:pPr>
        <w:spacing w:before="100" w:beforeAutospacing="1" w:after="100" w:afterAutospacing="1" w:line="360" w:lineRule="exact"/>
      </w:pPr>
      <w:r w:rsidRPr="00D74132">
        <w:t>Recognizing God as Spirit transforms our relationship with Him from external ritual to intimate, authentic communion. It frees us to worship anywhere and anytime—in spirit and in truth—rather than depending on specific places, objects, or ceremonies. This truth cultivates inner purity, honesty before God, and a continual awareness of His presence. In daily life it shifts our focus from outward appearances to heart-level devotion. Prayer becomes possible in the car, the kitchen, the hospital room, and the quiet of night. We learn to live with spiritual sensitivity rather than being ruled by what we can see and touch.</w:t>
      </w:r>
    </w:p>
    <w:p w14:paraId="2C1931BF" w14:textId="77777777" w:rsidR="00CA0C58" w:rsidRPr="00ED7570" w:rsidRDefault="00CA0C58" w:rsidP="00CA0C58">
      <w:pPr>
        <w:spacing w:before="100" w:beforeAutospacing="1" w:after="100" w:afterAutospacing="1" w:line="360" w:lineRule="exact"/>
        <w:rPr>
          <w:b/>
          <w:bCs/>
          <w:i/>
          <w:iCs/>
          <w:color w:val="000000" w:themeColor="text1"/>
        </w:rPr>
      </w:pPr>
      <w:r w:rsidRPr="00ED7570">
        <w:rPr>
          <w:b/>
          <w:bCs/>
          <w:i/>
          <w:iCs/>
          <w:color w:val="000000" w:themeColor="text1"/>
        </w:rPr>
        <w:t>Because God is Spirit, I will come to Him in any place and at any hour.</w:t>
      </w:r>
    </w:p>
    <w:p w14:paraId="27FD8229" w14:textId="77777777" w:rsidR="00D74132" w:rsidRDefault="00D74132" w:rsidP="008D24BB">
      <w:pPr>
        <w:pStyle w:val="Heading3"/>
      </w:pPr>
      <w:r w:rsidRPr="00D74132">
        <w:t>Questions for Personal Application</w:t>
      </w:r>
    </w:p>
    <w:p w14:paraId="369A7005" w14:textId="755F53CD" w:rsidR="005B035F" w:rsidRPr="005B035F" w:rsidRDefault="005B035F">
      <w:pPr>
        <w:pStyle w:val="ListParagraph"/>
        <w:numPr>
          <w:ilvl w:val="0"/>
          <w:numId w:val="23"/>
        </w:numPr>
        <w:spacing w:line="360" w:lineRule="exact"/>
      </w:pPr>
      <w:r w:rsidRPr="005B035F">
        <w:t xml:space="preserve">How can the truth that God is Spirit free my worship from a particular place, mood, or outward form this week? </w:t>
      </w:r>
    </w:p>
    <w:p w14:paraId="5DC83400" w14:textId="44B744F7" w:rsidR="005B035F" w:rsidRPr="005B035F" w:rsidRDefault="005B035F">
      <w:pPr>
        <w:pStyle w:val="ListParagraph"/>
        <w:numPr>
          <w:ilvl w:val="0"/>
          <w:numId w:val="23"/>
        </w:numPr>
        <w:spacing w:line="360" w:lineRule="exact"/>
      </w:pPr>
      <w:r w:rsidRPr="005B035F">
        <w:t xml:space="preserve">How should His spiritual nature change my prayer when I feel distant, distracted, or unseen? </w:t>
      </w:r>
    </w:p>
    <w:p w14:paraId="647FC914" w14:textId="1E20C48D" w:rsidR="005B035F" w:rsidRPr="005B035F" w:rsidRDefault="005B035F">
      <w:pPr>
        <w:pStyle w:val="ListParagraph"/>
        <w:numPr>
          <w:ilvl w:val="0"/>
          <w:numId w:val="23"/>
        </w:numPr>
        <w:spacing w:line="360" w:lineRule="exact"/>
      </w:pPr>
      <w:r w:rsidRPr="005B035F">
        <w:t xml:space="preserve">What one step will help me walk in honesty and purity of heart before the God who sees the unseen? </w:t>
      </w:r>
    </w:p>
    <w:p w14:paraId="1551DF62" w14:textId="75B90D69" w:rsidR="005B035F" w:rsidRPr="005B035F" w:rsidRDefault="005B035F">
      <w:pPr>
        <w:pStyle w:val="ListParagraph"/>
        <w:numPr>
          <w:ilvl w:val="0"/>
          <w:numId w:val="23"/>
        </w:numPr>
        <w:spacing w:line="360" w:lineRule="exact"/>
      </w:pPr>
      <w:r w:rsidRPr="005B035F">
        <w:t xml:space="preserve">Where in ordinary hours—work, travel, waiting, the middle of the night—can I practice awareness of His presence? </w:t>
      </w:r>
    </w:p>
    <w:p w14:paraId="66026BE3" w14:textId="5FC12084" w:rsidR="005B035F" w:rsidRPr="005B035F" w:rsidRDefault="005B035F">
      <w:pPr>
        <w:pStyle w:val="ListParagraph"/>
        <w:numPr>
          <w:ilvl w:val="0"/>
          <w:numId w:val="23"/>
        </w:numPr>
        <w:spacing w:line="360" w:lineRule="exact"/>
      </w:pPr>
      <w:r w:rsidRPr="005B035F">
        <w:t>Whom can I remind this week that they may draw near to God anywhere, because He is Spirit?</w:t>
      </w:r>
    </w:p>
    <w:p w14:paraId="5B438B1C" w14:textId="77777777" w:rsidR="00D74132" w:rsidRPr="00D74132" w:rsidRDefault="00D74132" w:rsidP="008D24BB">
      <w:pPr>
        <w:pStyle w:val="Heading2"/>
      </w:pPr>
      <w:r w:rsidRPr="00D74132">
        <w:lastRenderedPageBreak/>
        <w:t>Word Pictures of God as Spirit</w:t>
      </w:r>
    </w:p>
    <w:p w14:paraId="4C832D93" w14:textId="77777777" w:rsidR="00D07268" w:rsidRPr="00D07268" w:rsidRDefault="00D07268" w:rsidP="00D07268">
      <w:pPr>
        <w:pStyle w:val="NormalWeb"/>
        <w:spacing w:line="360" w:lineRule="exact"/>
      </w:pPr>
      <w:r w:rsidRPr="00D07268">
        <w:rPr>
          <w:rStyle w:val="Heading4Char"/>
        </w:rPr>
        <w:t>The Wind That Cannot Be Boxed</w:t>
      </w:r>
      <w:r w:rsidRPr="00D07268">
        <w:br/>
        <w:t>Jesus compared the Spirit to the wind: you hear its sound, but you cannot tell where it comes from or where it goes. The wind is real. It moves what it touches. No one boxes it, maps it, or tells it when to stop. God is Spirit—living, powerful, and uncontained by walls, schedules, or human control.</w:t>
      </w:r>
    </w:p>
    <w:p w14:paraId="5F7841A8" w14:textId="77777777" w:rsidR="00D07268" w:rsidRPr="00D07268" w:rsidRDefault="00D07268" w:rsidP="00D07268">
      <w:pPr>
        <w:pStyle w:val="NormalWeb"/>
        <w:spacing w:line="360" w:lineRule="exact"/>
      </w:pPr>
      <w:r w:rsidRPr="00D07268">
        <w:rPr>
          <w:rStyle w:val="Heading4Char"/>
        </w:rPr>
        <w:t>The Voice Without a Face</w:t>
      </w:r>
      <w:r w:rsidRPr="00D07268">
        <w:br/>
        <w:t xml:space="preserve">At Sinai, Israel heard the Lord speak from the fire and saw no form—only a voice. Think of a voice in a dark room: you know the speaker is real, near, and personal, though no figure appears. God is </w:t>
      </w:r>
      <w:proofErr w:type="gramStart"/>
      <w:r w:rsidRPr="00D07268">
        <w:t>that</w:t>
      </w:r>
      <w:proofErr w:type="gramEnd"/>
      <w:r w:rsidRPr="00D07268">
        <w:t xml:space="preserve"> Voice. He is fully present and fully personal, yet He is not bound to a body or an image we can carve.</w:t>
      </w:r>
    </w:p>
    <w:p w14:paraId="61F27C1F" w14:textId="3822B17D" w:rsidR="00D07268" w:rsidRPr="00941333" w:rsidRDefault="00D07268" w:rsidP="00941333">
      <w:pPr>
        <w:pStyle w:val="NormalWeb"/>
        <w:spacing w:line="360" w:lineRule="exact"/>
      </w:pPr>
      <w:r w:rsidRPr="00D07268">
        <w:rPr>
          <w:rStyle w:val="Heading4Char"/>
        </w:rPr>
        <w:t>The Breath That Gives Life</w:t>
      </w:r>
      <w:r w:rsidRPr="00D07268">
        <w:br/>
        <w:t xml:space="preserve">Breath fills the lungs, and life remains. You cannot hold it in your hand or lock it in a room, yet without it the body fails. God is Spirit—the unseen Source who gives breath to all. He does not inhale </w:t>
      </w:r>
      <w:proofErr w:type="gramStart"/>
      <w:r w:rsidRPr="00D07268">
        <w:t>in order to</w:t>
      </w:r>
      <w:proofErr w:type="gramEnd"/>
      <w:r w:rsidRPr="00D07268">
        <w:t xml:space="preserve"> live. He gives life. He is not contained by anything He has made.</w:t>
      </w:r>
    </w:p>
    <w:p w14:paraId="6E8370B4" w14:textId="08A2A076" w:rsidR="008D24BB" w:rsidRDefault="00D74132" w:rsidP="008D24BB">
      <w:pPr>
        <w:pStyle w:val="Heading3"/>
      </w:pPr>
      <w:r w:rsidRPr="00D74132">
        <w:t>Reflection</w:t>
      </w:r>
    </w:p>
    <w:p w14:paraId="633FFEDC" w14:textId="77777777" w:rsidR="00941333" w:rsidRPr="00941333" w:rsidRDefault="00941333" w:rsidP="00941333">
      <w:pPr>
        <w:pStyle w:val="NormalWeb"/>
        <w:spacing w:line="360" w:lineRule="exact"/>
      </w:pPr>
      <w:r w:rsidRPr="00941333">
        <w:t>These pictures remind us that God cannot be reduced to what we can see, hold, or schedule. He is Spirit—pure, personal, and present. That does not make Him less real; it makes Him more available than any statue, sanctuary, or ceremony could ever be. Because He is Spirit, we are invited into a relationship of the heart. We can meet Him in hidden places, repent in secret, worship on an ordinary Tuesday, and walk through the day aware that the invisible God is nearer than we have believed.</w:t>
      </w:r>
    </w:p>
    <w:p w14:paraId="29213822" w14:textId="77777777" w:rsidR="00941333" w:rsidRPr="00941333" w:rsidRDefault="00941333">
      <w:pPr>
        <w:numPr>
          <w:ilvl w:val="0"/>
          <w:numId w:val="24"/>
        </w:numPr>
        <w:spacing w:before="100" w:beforeAutospacing="1" w:after="100" w:afterAutospacing="1" w:line="360" w:lineRule="exact"/>
      </w:pPr>
      <w:r w:rsidRPr="00941333">
        <w:t>Where am I still trying to box the Wind—confining God to a place, a mood, an image, or a routine?</w:t>
      </w:r>
    </w:p>
    <w:p w14:paraId="7A732DA4" w14:textId="77777777" w:rsidR="00941333" w:rsidRPr="00941333" w:rsidRDefault="00941333">
      <w:pPr>
        <w:numPr>
          <w:ilvl w:val="0"/>
          <w:numId w:val="24"/>
        </w:numPr>
        <w:spacing w:before="100" w:beforeAutospacing="1" w:after="100" w:afterAutospacing="1" w:line="360" w:lineRule="exact"/>
      </w:pPr>
      <w:r w:rsidRPr="00941333">
        <w:t>How should the Voice without a face change my worship: more reverence, and more freedom from what I can see and hold?</w:t>
      </w:r>
    </w:p>
    <w:p w14:paraId="40ECD927" w14:textId="70D4FE1D" w:rsidR="00B91DE0" w:rsidRDefault="00941333">
      <w:pPr>
        <w:numPr>
          <w:ilvl w:val="0"/>
          <w:numId w:val="24"/>
        </w:numPr>
        <w:spacing w:before="100" w:beforeAutospacing="1" w:after="100" w:afterAutospacing="1" w:line="360" w:lineRule="exact"/>
      </w:pPr>
      <w:r w:rsidRPr="00941333">
        <w:t>What would it mean this week to live as if the Breath that gives life is already near—in the hidden room, the ordinary hour, and the place where I feel unseen?</w:t>
      </w:r>
    </w:p>
    <w:p w14:paraId="1583C160" w14:textId="7A9E3DC4" w:rsidR="00E42E6E" w:rsidRPr="009030D7" w:rsidRDefault="00E42E6E" w:rsidP="00E42E6E">
      <w:pPr>
        <w:spacing w:before="100" w:beforeAutospacing="1" w:after="100" w:afterAutospacing="1" w:line="360" w:lineRule="exact"/>
      </w:pPr>
      <w:r>
        <w:rPr>
          <w:noProof/>
        </w:rPr>
        <w:lastRenderedPageBreak/>
        <mc:AlternateContent>
          <mc:Choice Requires="wps">
            <w:drawing>
              <wp:inline distT="0" distB="0" distL="0" distR="0" wp14:anchorId="23B46EE5" wp14:editId="33C29867">
                <wp:extent cx="5486400" cy="635"/>
                <wp:effectExtent l="0" t="0" r="12700" b="24765"/>
                <wp:docPr id="14363223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D92E38B"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6BDE43FF" w14:textId="77777777" w:rsidR="00B91DE0" w:rsidRPr="00031439" w:rsidRDefault="00B91DE0" w:rsidP="00BD78A1">
      <w:pPr>
        <w:pStyle w:val="Heading1"/>
        <w:spacing w:before="0" w:after="0" w:line="360" w:lineRule="exact"/>
      </w:pPr>
      <w:r w:rsidRPr="00031439">
        <w:rPr>
          <w:rStyle w:val="Strong"/>
          <w:b w:val="0"/>
          <w:bCs w:val="0"/>
        </w:rPr>
        <w:t xml:space="preserve">God Is Unchanging </w:t>
      </w:r>
      <w:r w:rsidRPr="00722339">
        <w:rPr>
          <w:rStyle w:val="Strong"/>
          <w:b w:val="0"/>
          <w:bCs w:val="0"/>
          <w:sz w:val="28"/>
          <w:szCs w:val="28"/>
        </w:rPr>
        <w:t>(Immutable)</w:t>
      </w:r>
      <w:r w:rsidRPr="00031439">
        <w:t xml:space="preserve"> </w:t>
      </w:r>
    </w:p>
    <w:p w14:paraId="48E38898" w14:textId="77777777" w:rsidR="00B91DE0" w:rsidRPr="00BD78A1" w:rsidRDefault="00B91DE0" w:rsidP="00BD78A1">
      <w:pPr>
        <w:pStyle w:val="NormalWeb"/>
        <w:spacing w:before="0" w:beforeAutospacing="0" w:after="0" w:afterAutospacing="0" w:line="360" w:lineRule="exact"/>
        <w:rPr>
          <w:b/>
          <w:bCs/>
        </w:rPr>
      </w:pPr>
      <w:r w:rsidRPr="00BD78A1">
        <w:rPr>
          <w:b/>
          <w:bCs/>
        </w:rPr>
        <w:t>His character and purposes remain constant forever.</w:t>
      </w:r>
    </w:p>
    <w:p w14:paraId="38573B88" w14:textId="77777777" w:rsidR="001D4CEF" w:rsidRPr="001D4CEF" w:rsidRDefault="001D4CEF" w:rsidP="001D4CEF">
      <w:pPr>
        <w:pStyle w:val="NormalWeb"/>
        <w:spacing w:line="360" w:lineRule="exact"/>
      </w:pPr>
      <w:r w:rsidRPr="001D4CEF">
        <w:rPr>
          <w:rStyle w:val="Heading4Char"/>
        </w:rPr>
        <w:t xml:space="preserve">The Lord Does Not Change </w:t>
      </w:r>
      <w:r w:rsidRPr="001D4CEF">
        <w:rPr>
          <w:rStyle w:val="Heading4Char"/>
          <w:b w:val="0"/>
          <w:bCs/>
        </w:rPr>
        <w:t>(Malachi 3:6)</w:t>
      </w:r>
      <w:r w:rsidRPr="001D4CEF">
        <w:br/>
        <w:t>“For I, the Lord, do not change; therefore you, O sons of Jacob, are not consumed.”</w:t>
      </w:r>
      <w:r w:rsidRPr="001D4CEF">
        <w:br/>
        <w:t>Israel’s hope did not rest on Israel’s faithfulness. It rested on God’s. His unchanging nature is why His people are preserved.</w:t>
      </w:r>
    </w:p>
    <w:p w14:paraId="0593A1EF" w14:textId="41EF2456" w:rsidR="001D4CEF" w:rsidRPr="001D4CEF" w:rsidRDefault="001D4CEF" w:rsidP="001D4CEF">
      <w:pPr>
        <w:pStyle w:val="NormalWeb"/>
        <w:spacing w:line="360" w:lineRule="exact"/>
      </w:pPr>
      <w:r w:rsidRPr="001D4CEF">
        <w:rPr>
          <w:rStyle w:val="Heading4Char"/>
        </w:rPr>
        <w:t xml:space="preserve">Creation Wears Out; He Remains </w:t>
      </w:r>
      <w:r w:rsidRPr="001D4CEF">
        <w:rPr>
          <w:rStyle w:val="Heading4Char"/>
          <w:b w:val="0"/>
          <w:bCs/>
        </w:rPr>
        <w:t>(Psalm 102:25–27; Hebrews 1:10–12)</w:t>
      </w:r>
      <w:r w:rsidRPr="001D4CEF">
        <w:br/>
        <w:t>“They will perish, but you remain; they will all wear out like a garment.… You remain the same, and your years have no end.”</w:t>
      </w:r>
      <w:r>
        <w:t xml:space="preserve"> </w:t>
      </w:r>
      <w:r w:rsidRPr="001D4CEF">
        <w:t>Heaven and earth change and decay. God does not. The world is not the measure of His constancy. He is the measure of the world.</w:t>
      </w:r>
    </w:p>
    <w:p w14:paraId="0BB7F2EB" w14:textId="0974589B" w:rsidR="001D4CEF" w:rsidRPr="001D4CEF" w:rsidRDefault="001D4CEF" w:rsidP="001D4CEF">
      <w:pPr>
        <w:pStyle w:val="NormalWeb"/>
        <w:spacing w:line="360" w:lineRule="exact"/>
      </w:pPr>
      <w:r w:rsidRPr="001D4CEF">
        <w:rPr>
          <w:rStyle w:val="Heading4Char"/>
        </w:rPr>
        <w:t xml:space="preserve">He Does Not Lie or Turn from His Word </w:t>
      </w:r>
      <w:r w:rsidRPr="001D4CEF">
        <w:rPr>
          <w:rStyle w:val="Heading4Char"/>
          <w:b w:val="0"/>
          <w:bCs/>
        </w:rPr>
        <w:t>(Numbers 23:19; Isaiah 40:8)</w:t>
      </w:r>
      <w:r w:rsidRPr="001D4CEF">
        <w:br/>
        <w:t>“God is not a man, that he should lie, nor a human being, that he should change his mind. Has he said, and will he not do it? Or has he spoken, and will he not make it happen?”</w:t>
      </w:r>
      <w:r>
        <w:t xml:space="preserve"> </w:t>
      </w:r>
      <w:r w:rsidRPr="001D4CEF">
        <w:t>“The grass dries up, the flowers wither, but the word of our God stands forever.”</w:t>
      </w:r>
      <w:r w:rsidR="001F02F3">
        <w:t xml:space="preserve"> </w:t>
      </w:r>
      <w:r w:rsidRPr="001D4CEF">
        <w:t>Men revise their word. God fulfills His. What He has spoken He will do.</w:t>
      </w:r>
    </w:p>
    <w:p w14:paraId="2AEED17A" w14:textId="77777777" w:rsidR="001D4CEF" w:rsidRPr="001D4CEF" w:rsidRDefault="001D4CEF" w:rsidP="001D4CEF">
      <w:pPr>
        <w:pStyle w:val="NormalWeb"/>
        <w:spacing w:line="360" w:lineRule="exact"/>
      </w:pPr>
      <w:r w:rsidRPr="001F02F3">
        <w:rPr>
          <w:rStyle w:val="Heading4Char"/>
        </w:rPr>
        <w:t xml:space="preserve">The Father of Lights </w:t>
      </w:r>
      <w:r w:rsidRPr="001F02F3">
        <w:rPr>
          <w:rStyle w:val="Heading4Char"/>
          <w:b w:val="0"/>
          <w:bCs/>
        </w:rPr>
        <w:t>(James 1:17)</w:t>
      </w:r>
      <w:r w:rsidRPr="001D4CEF">
        <w:br/>
        <w:t>“All generous giving and every perfect gift is from above, coming down from the Father of lights, with whom there is no variation or the slightest hint of change.”</w:t>
      </w:r>
      <w:r w:rsidRPr="001D4CEF">
        <w:br/>
        <w:t>Circumstances shift. God’s goodness does not. There is no shadow of turning in Him.</w:t>
      </w:r>
    </w:p>
    <w:p w14:paraId="5149EE47" w14:textId="31F72222" w:rsidR="001D4CEF" w:rsidRPr="00F73283" w:rsidRDefault="001D4CEF" w:rsidP="00B91DE0">
      <w:pPr>
        <w:pStyle w:val="NormalWeb"/>
        <w:spacing w:line="360" w:lineRule="exact"/>
      </w:pPr>
      <w:r w:rsidRPr="001F02F3">
        <w:rPr>
          <w:rStyle w:val="Heading4Char"/>
        </w:rPr>
        <w:t xml:space="preserve">Jesus Christ, the Same Forever </w:t>
      </w:r>
      <w:r w:rsidRPr="001F02F3">
        <w:rPr>
          <w:rStyle w:val="Heading4Char"/>
          <w:b w:val="0"/>
          <w:bCs/>
        </w:rPr>
        <w:t>(Hebrews 13:8)</w:t>
      </w:r>
      <w:r w:rsidRPr="001D4CEF">
        <w:br/>
        <w:t>“Jesus Christ is the same yesterday and today and forever.”</w:t>
      </w:r>
      <w:r w:rsidRPr="001D4CEF">
        <w:br/>
        <w:t>The compassion, power, and faithfulness of the Son are not locked in the years of His earthly life. He remains who He was, and He will be that same Lord forever.</w:t>
      </w:r>
    </w:p>
    <w:p w14:paraId="43225E90" w14:textId="77777777" w:rsidR="00722339" w:rsidRPr="00CE2EC2" w:rsidRDefault="00B91DE0" w:rsidP="00D04749">
      <w:pPr>
        <w:pStyle w:val="Heading2"/>
      </w:pPr>
      <w:r w:rsidRPr="00CE2EC2">
        <w:t>Daily Impact</w:t>
      </w:r>
    </w:p>
    <w:p w14:paraId="56089098" w14:textId="77777777" w:rsidR="00B91DE0" w:rsidRDefault="00B91DE0" w:rsidP="00B91DE0">
      <w:pPr>
        <w:spacing w:before="100" w:beforeAutospacing="1" w:after="100" w:afterAutospacing="1" w:line="360" w:lineRule="exact"/>
      </w:pPr>
      <w:r w:rsidRPr="00E6681A">
        <w:t xml:space="preserve">Immutability gives the soul an anchor. Feelings rise and fall. Cultures change. Bodies weaken. People disappoint us, and we disappoint ourselves. God remains the same in holiness, love, wisdom, and truth. This steadies us when prayers seem delayed </w:t>
      </w:r>
      <w:r w:rsidRPr="00E6681A">
        <w:lastRenderedPageBreak/>
        <w:t>and when the future looks unfamiliar. We do not have to wonder whether He has become less faithful than He was yesterday. Daily this truth invites us to build on His Word rather than on moods, trends, or outcomes. It calls us to become more consistent ourselves—not as a way of earning His loyalty, but as a response to the God who never varies. In a world of constant change, His sameness is not rigidity. It is refuge.</w:t>
      </w:r>
    </w:p>
    <w:p w14:paraId="49CEC50F" w14:textId="77777777" w:rsidR="00D675CE" w:rsidRPr="00ED7570" w:rsidRDefault="00D675CE" w:rsidP="00D675CE">
      <w:pPr>
        <w:spacing w:before="100" w:beforeAutospacing="1" w:after="100" w:afterAutospacing="1" w:line="360" w:lineRule="exact"/>
        <w:rPr>
          <w:b/>
          <w:bCs/>
          <w:i/>
          <w:iCs/>
          <w:color w:val="000000" w:themeColor="text1"/>
        </w:rPr>
      </w:pPr>
      <w:r w:rsidRPr="00ED7570">
        <w:rPr>
          <w:b/>
          <w:bCs/>
          <w:i/>
          <w:iCs/>
          <w:color w:val="000000" w:themeColor="text1"/>
        </w:rPr>
        <w:t>Because God is unchanging, I will trust His character when everything else is shifting.</w:t>
      </w:r>
    </w:p>
    <w:p w14:paraId="5555F55E" w14:textId="7693599C" w:rsidR="00072F44" w:rsidRDefault="00B91DE0" w:rsidP="008A1E4F">
      <w:pPr>
        <w:pStyle w:val="Heading3"/>
      </w:pPr>
      <w:r w:rsidRPr="00CE2EC2">
        <w:t>Questions for Personal Application</w:t>
      </w:r>
    </w:p>
    <w:p w14:paraId="39BE31DA" w14:textId="72FED3E0" w:rsidR="008A1E4F" w:rsidRPr="008A1E4F" w:rsidRDefault="008A1E4F">
      <w:pPr>
        <w:pStyle w:val="ListParagraph"/>
        <w:numPr>
          <w:ilvl w:val="0"/>
          <w:numId w:val="25"/>
        </w:numPr>
        <w:spacing w:before="100" w:beforeAutospacing="1" w:after="100" w:afterAutospacing="1" w:line="360" w:lineRule="exact"/>
      </w:pPr>
      <w:r w:rsidRPr="008A1E4F">
        <w:t xml:space="preserve">What changing circumstance is testing my trust, and how can God’s sameness steady me there? </w:t>
      </w:r>
    </w:p>
    <w:p w14:paraId="508B5807" w14:textId="0E52C43B" w:rsidR="008A1E4F" w:rsidRPr="008A1E4F" w:rsidRDefault="008A1E4F">
      <w:pPr>
        <w:pStyle w:val="ListParagraph"/>
        <w:numPr>
          <w:ilvl w:val="0"/>
          <w:numId w:val="25"/>
        </w:numPr>
        <w:spacing w:before="100" w:beforeAutospacing="1" w:after="100" w:afterAutospacing="1" w:line="360" w:lineRule="exact"/>
      </w:pPr>
      <w:r w:rsidRPr="008A1E4F">
        <w:t xml:space="preserve">Where have I been treating His love or His promises as if they rise and fall with my performance? </w:t>
      </w:r>
    </w:p>
    <w:p w14:paraId="0CBCEA99" w14:textId="0C8291E8" w:rsidR="008A1E4F" w:rsidRPr="008A1E4F" w:rsidRDefault="008A1E4F">
      <w:pPr>
        <w:pStyle w:val="ListParagraph"/>
        <w:numPr>
          <w:ilvl w:val="0"/>
          <w:numId w:val="25"/>
        </w:numPr>
        <w:spacing w:before="100" w:beforeAutospacing="1" w:after="100" w:afterAutospacing="1" w:line="360" w:lineRule="exact"/>
      </w:pPr>
      <w:r w:rsidRPr="008A1E4F">
        <w:t xml:space="preserve">How should the truth that Jesus is the same yesterday, today, and forever change the way I pray this week? </w:t>
      </w:r>
    </w:p>
    <w:p w14:paraId="4680B231" w14:textId="35C0FB37" w:rsidR="008A1E4F" w:rsidRPr="008A1E4F" w:rsidRDefault="008A1E4F">
      <w:pPr>
        <w:pStyle w:val="ListParagraph"/>
        <w:numPr>
          <w:ilvl w:val="0"/>
          <w:numId w:val="25"/>
        </w:numPr>
        <w:spacing w:before="100" w:beforeAutospacing="1" w:after="100" w:afterAutospacing="1" w:line="360" w:lineRule="exact"/>
      </w:pPr>
      <w:r w:rsidRPr="008A1E4F">
        <w:t xml:space="preserve">Which promise do I need to hold more firmly because His Word does not fade? </w:t>
      </w:r>
    </w:p>
    <w:p w14:paraId="0B9CB116" w14:textId="65EB91A3" w:rsidR="008A1E4F" w:rsidRPr="008A1E4F" w:rsidRDefault="008A1E4F">
      <w:pPr>
        <w:pStyle w:val="ListParagraph"/>
        <w:numPr>
          <w:ilvl w:val="0"/>
          <w:numId w:val="25"/>
        </w:numPr>
        <w:spacing w:before="100" w:beforeAutospacing="1" w:after="100" w:afterAutospacing="1" w:line="360" w:lineRule="exact"/>
      </w:pPr>
      <w:r w:rsidRPr="008A1E4F">
        <w:t>What is one way I can become more consistent—in word, worship, or love—because I belong to the God who does not change?</w:t>
      </w:r>
    </w:p>
    <w:p w14:paraId="488883FA" w14:textId="77777777" w:rsidR="00B91DE0" w:rsidRPr="00E6681A" w:rsidRDefault="00B91DE0" w:rsidP="00CE2EC2">
      <w:pPr>
        <w:pStyle w:val="Heading2"/>
      </w:pPr>
      <w:r w:rsidRPr="00E6681A">
        <w:t>Word Pictures of God’s Immutability</w:t>
      </w:r>
    </w:p>
    <w:p w14:paraId="6E042055" w14:textId="77777777" w:rsidR="00FD53B1" w:rsidRPr="00FD53B1" w:rsidRDefault="00FD53B1" w:rsidP="00FD53B1">
      <w:pPr>
        <w:pStyle w:val="NormalWeb"/>
        <w:spacing w:line="360" w:lineRule="exact"/>
      </w:pPr>
      <w:r w:rsidRPr="002A64F0">
        <w:rPr>
          <w:rStyle w:val="Heading4Char"/>
        </w:rPr>
        <w:t>The North Star</w:t>
      </w:r>
      <w:r w:rsidRPr="00FD53B1">
        <w:br/>
        <w:t>Sailors once set their course by a star that did not wander. Winds changed. Waves rose. The star held its place. God is that fixed reference when the rest of life is in motion. The star is still a creature. It can only hint. God does not drift.</w:t>
      </w:r>
    </w:p>
    <w:p w14:paraId="2F594E79" w14:textId="77777777" w:rsidR="00FD53B1" w:rsidRPr="00FD53B1" w:rsidRDefault="00FD53B1" w:rsidP="00FD53B1">
      <w:pPr>
        <w:pStyle w:val="NormalWeb"/>
        <w:spacing w:line="360" w:lineRule="exact"/>
      </w:pPr>
      <w:r w:rsidRPr="002A64F0">
        <w:rPr>
          <w:rStyle w:val="Heading4Char"/>
        </w:rPr>
        <w:t>The Father of Lights Without Shadow</w:t>
      </w:r>
      <w:r w:rsidRPr="00FD53B1">
        <w:br/>
        <w:t>Earthly light throws shifting shadows as the day turns. James says God has no such variation. There is no dark side to His goodness, no hour when His nature slips into something lesser. Circumstances move. He does not.</w:t>
      </w:r>
    </w:p>
    <w:p w14:paraId="10243986" w14:textId="77777777" w:rsidR="00FD53B1" w:rsidRPr="00FD53B1" w:rsidRDefault="00FD53B1" w:rsidP="00FD53B1">
      <w:pPr>
        <w:pStyle w:val="NormalWeb"/>
        <w:spacing w:line="360" w:lineRule="exact"/>
      </w:pPr>
      <w:r w:rsidRPr="002A64F0">
        <w:rPr>
          <w:rStyle w:val="Heading4Char"/>
        </w:rPr>
        <w:t>The Word That Outlasts Grass</w:t>
      </w:r>
      <w:r w:rsidRPr="00FD53B1">
        <w:br/>
      </w:r>
      <w:proofErr w:type="spellStart"/>
      <w:r w:rsidRPr="00FD53B1">
        <w:t>Grass</w:t>
      </w:r>
      <w:proofErr w:type="spellEnd"/>
      <w:r w:rsidRPr="00FD53B1">
        <w:t xml:space="preserve"> springs up, withers, and is gone. “The word of our God stands forever.” </w:t>
      </w:r>
      <w:r w:rsidRPr="00FD53B1">
        <w:lastRenderedPageBreak/>
        <w:t>Promises are not seasonal plants. They are living speech from the God who does not change His mind. What He has said will still be true when the flower has faded.</w:t>
      </w:r>
    </w:p>
    <w:p w14:paraId="79F8E3F4" w14:textId="77777777" w:rsidR="001F059E" w:rsidRDefault="00B91DE0" w:rsidP="001F059E">
      <w:pPr>
        <w:pStyle w:val="Heading3"/>
      </w:pPr>
      <w:r w:rsidRPr="00E6681A">
        <w:t>Reflection</w:t>
      </w:r>
    </w:p>
    <w:p w14:paraId="0E22F9E7" w14:textId="77777777" w:rsidR="00E37DD4" w:rsidRPr="00E37DD4" w:rsidRDefault="00E37DD4" w:rsidP="00E37DD4">
      <w:pPr>
        <w:spacing w:before="100" w:beforeAutospacing="1" w:after="100" w:afterAutospacing="1" w:line="360" w:lineRule="exact"/>
      </w:pPr>
      <w:r w:rsidRPr="00E37DD4">
        <w:t>These pictures remind us that change is not the deepest fact about the universe. God is. His immutability does not mean He is distant or unfeeling. It means His holiness will not erode, His love will not cool, His promises will not expire, and His gospel will not need revision.</w:t>
      </w:r>
    </w:p>
    <w:p w14:paraId="6ED9CEEF" w14:textId="77777777" w:rsidR="00E37DD4" w:rsidRPr="00E37DD4" w:rsidRDefault="00E37DD4" w:rsidP="00E37DD4">
      <w:pPr>
        <w:spacing w:before="100" w:beforeAutospacing="1" w:after="100" w:afterAutospacing="1" w:line="360" w:lineRule="exact"/>
      </w:pPr>
      <w:r w:rsidRPr="00E37DD4">
        <w:t>Because He does not change, we can change—repenting, growing, and enduring—without fear that the ground beneath us will give way. The God who kept covenant with a faithless people, who never varies in goodness, and who is the same Christ forever is the safe place for an unstable world.</w:t>
      </w:r>
    </w:p>
    <w:p w14:paraId="34E4939F" w14:textId="77777777" w:rsidR="00E37DD4" w:rsidRPr="00E37DD4" w:rsidRDefault="00E37DD4">
      <w:pPr>
        <w:numPr>
          <w:ilvl w:val="0"/>
          <w:numId w:val="26"/>
        </w:numPr>
        <w:spacing w:before="100" w:beforeAutospacing="1" w:after="100" w:afterAutospacing="1" w:line="360" w:lineRule="exact"/>
      </w:pPr>
      <w:r w:rsidRPr="00E37DD4">
        <w:t>Where is the sea rough this week, and how can the unchanging God be the star by which I set my course?</w:t>
      </w:r>
    </w:p>
    <w:p w14:paraId="40000AB6" w14:textId="77777777" w:rsidR="00E37DD4" w:rsidRPr="00E37DD4" w:rsidRDefault="00E37DD4">
      <w:pPr>
        <w:numPr>
          <w:ilvl w:val="0"/>
          <w:numId w:val="26"/>
        </w:numPr>
        <w:spacing w:before="100" w:beforeAutospacing="1" w:after="100" w:afterAutospacing="1" w:line="360" w:lineRule="exact"/>
      </w:pPr>
      <w:r w:rsidRPr="00E37DD4">
        <w:t>In what ways have I assumed His goodness might slip—that He could become less patient, less willing, or less faithful than He has been?</w:t>
      </w:r>
    </w:p>
    <w:p w14:paraId="5CA7BAB0" w14:textId="77777777" w:rsidR="00E37DD4" w:rsidRDefault="00E37DD4">
      <w:pPr>
        <w:numPr>
          <w:ilvl w:val="0"/>
          <w:numId w:val="26"/>
        </w:numPr>
        <w:spacing w:before="100" w:beforeAutospacing="1" w:after="100" w:afterAutospacing="1" w:line="360" w:lineRule="exact"/>
      </w:pPr>
      <w:r w:rsidRPr="00E37DD4">
        <w:t>What passing thing—health, reputation, culture, or emotion—have I been treating as more stable than the Word that outlasts the grass?</w:t>
      </w:r>
    </w:p>
    <w:p w14:paraId="3F39F8A5" w14:textId="2E04ABB5" w:rsidR="00D04749" w:rsidRPr="00E37DD4" w:rsidRDefault="00D04749" w:rsidP="00D04749">
      <w:pPr>
        <w:spacing w:before="100" w:beforeAutospacing="1" w:after="100" w:afterAutospacing="1" w:line="360" w:lineRule="exact"/>
      </w:pPr>
      <w:r>
        <w:rPr>
          <w:noProof/>
        </w:rPr>
        <mc:AlternateContent>
          <mc:Choice Requires="wps">
            <w:drawing>
              <wp:inline distT="0" distB="0" distL="0" distR="0" wp14:anchorId="043C0976" wp14:editId="60593223">
                <wp:extent cx="5486400" cy="635"/>
                <wp:effectExtent l="0" t="0" r="12700" b="24765"/>
                <wp:docPr id="138790231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F45D670"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0AB2C8C9" w14:textId="77777777" w:rsidR="00E975EB" w:rsidRPr="0043532A" w:rsidRDefault="00E975EB" w:rsidP="00C54C5D">
      <w:pPr>
        <w:pStyle w:val="NormalWeb"/>
        <w:spacing w:line="360" w:lineRule="exact"/>
      </w:pPr>
    </w:p>
    <w:p w14:paraId="5EB01A15" w14:textId="77777777" w:rsidR="00365880" w:rsidRDefault="00365880">
      <w:pPr>
        <w:rPr>
          <w:rStyle w:val="Strong"/>
          <w:rFonts w:ascii="Calibri Light" w:eastAsiaTheme="majorEastAsia" w:hAnsi="Calibri Light" w:cs="Calibri Light"/>
          <w:b w:val="0"/>
          <w:bCs w:val="0"/>
          <w:color w:val="0F4761" w:themeColor="accent1" w:themeShade="BF"/>
          <w:sz w:val="56"/>
          <w:szCs w:val="56"/>
        </w:rPr>
      </w:pPr>
      <w:r>
        <w:rPr>
          <w:rStyle w:val="Strong"/>
          <w:rFonts w:ascii="Calibri Light" w:hAnsi="Calibri Light" w:cs="Calibri Light"/>
          <w:b w:val="0"/>
          <w:bCs w:val="0"/>
          <w:sz w:val="56"/>
          <w:szCs w:val="56"/>
        </w:rPr>
        <w:br w:type="page"/>
      </w:r>
    </w:p>
    <w:p w14:paraId="70A4CE86" w14:textId="74DB2EDE" w:rsidR="00E975EB" w:rsidRPr="009F7D05" w:rsidRDefault="00DD5C28" w:rsidP="00DD5C28">
      <w:pPr>
        <w:pStyle w:val="Title"/>
        <w:rPr>
          <w:b/>
          <w:bCs/>
        </w:rPr>
      </w:pPr>
      <w:r>
        <w:rPr>
          <w:rStyle w:val="Strong"/>
          <w:rFonts w:cs="Calibri Light"/>
          <w:b w:val="0"/>
          <w:bCs w:val="0"/>
        </w:rPr>
        <w:lastRenderedPageBreak/>
        <w:t xml:space="preserve">4. </w:t>
      </w:r>
      <w:r w:rsidR="00E975EB" w:rsidRPr="009F7D05">
        <w:rPr>
          <w:rStyle w:val="Strong"/>
          <w:rFonts w:cs="Calibri Light"/>
          <w:b w:val="0"/>
          <w:bCs w:val="0"/>
        </w:rPr>
        <w:t>Attributes of</w:t>
      </w:r>
      <w:r w:rsidR="00E975EB" w:rsidRPr="007A243A">
        <w:t xml:space="preserve"> </w:t>
      </w:r>
      <w:r w:rsidR="007A243A" w:rsidRPr="007A243A">
        <w:rPr>
          <w:rStyle w:val="Strong"/>
          <w:rFonts w:cs="Calibri Light"/>
          <w:b w:val="0"/>
          <w:bCs w:val="0"/>
        </w:rPr>
        <w:t>Sovereignty</w:t>
      </w:r>
    </w:p>
    <w:p w14:paraId="683A9783" w14:textId="09F206D9" w:rsidR="005C4E6D" w:rsidRPr="005C4E6D" w:rsidRDefault="005C4E6D" w:rsidP="005C4E6D">
      <w:pPr>
        <w:pStyle w:val="NormalWeb"/>
        <w:spacing w:line="360" w:lineRule="exact"/>
        <w:jc w:val="center"/>
        <w:rPr>
          <w:i/>
          <w:iCs/>
        </w:rPr>
      </w:pPr>
      <w:r w:rsidRPr="005C4E6D">
        <w:rPr>
          <w:i/>
          <w:iCs/>
        </w:rPr>
        <w:t xml:space="preserve">“The Lord has established his throne in heaven; his kingdom rules </w:t>
      </w:r>
      <w:proofErr w:type="gramStart"/>
      <w:r w:rsidRPr="005C4E6D">
        <w:rPr>
          <w:i/>
          <w:iCs/>
        </w:rPr>
        <w:t>over all</w:t>
      </w:r>
      <w:proofErr w:type="gramEnd"/>
      <w:r w:rsidRPr="005C4E6D">
        <w:rPr>
          <w:i/>
          <w:iCs/>
        </w:rPr>
        <w:t>.”</w:t>
      </w:r>
      <w:r w:rsidRPr="005C4E6D">
        <w:rPr>
          <w:i/>
          <w:iCs/>
        </w:rPr>
        <w:br/>
      </w:r>
      <w:r w:rsidRPr="005C4E6D">
        <w:t>— Psalm 103:19</w:t>
      </w:r>
    </w:p>
    <w:p w14:paraId="2AD35E39" w14:textId="77777777" w:rsidR="005C4E6D" w:rsidRPr="005C4E6D" w:rsidRDefault="005C4E6D" w:rsidP="005C4E6D">
      <w:pPr>
        <w:pStyle w:val="NormalWeb"/>
        <w:spacing w:line="360" w:lineRule="exact"/>
      </w:pPr>
      <w:r w:rsidRPr="005C4E6D">
        <w:t xml:space="preserve">The last chapter considered God as He is in Himself. This chapter considers God as He acts upon all that He has made. The One who simply </w:t>
      </w:r>
      <w:r w:rsidRPr="005C4E6D">
        <w:rPr>
          <w:rStyle w:val="Emphasis"/>
        </w:rPr>
        <w:t>is</w:t>
      </w:r>
      <w:r w:rsidRPr="005C4E6D">
        <w:t xml:space="preserve"> also </w:t>
      </w:r>
      <w:r w:rsidRPr="005C4E6D">
        <w:rPr>
          <w:rStyle w:val="Emphasis"/>
        </w:rPr>
        <w:t>reigns</w:t>
      </w:r>
      <w:r w:rsidRPr="005C4E6D">
        <w:t>.</w:t>
      </w:r>
    </w:p>
    <w:p w14:paraId="09D27E30" w14:textId="77777777" w:rsidR="005C4E6D" w:rsidRPr="005C4E6D" w:rsidRDefault="005C4E6D" w:rsidP="005C4E6D">
      <w:pPr>
        <w:pStyle w:val="NormalWeb"/>
        <w:spacing w:line="360" w:lineRule="exact"/>
      </w:pPr>
      <w:r w:rsidRPr="005C4E6D">
        <w:t>Human thrones are borrowed and brief. A king inherits a border, a season, and a body that will fail. His knowledge is partial. His reach stops at a frontier. His will is crowded by other wills. Scripture will not let us imagine God in those terms. His throne is not one government among many. It is the throne above every throne. Nothing lies outside His rule—not the rise of nations, not the fall of a sparrow, not the secret motion of a human heart.</w:t>
      </w:r>
    </w:p>
    <w:p w14:paraId="6B3FA3DE" w14:textId="77777777" w:rsidR="005C4E6D" w:rsidRPr="005C4E6D" w:rsidRDefault="005C4E6D" w:rsidP="005C4E6D">
      <w:pPr>
        <w:pStyle w:val="NormalWeb"/>
        <w:spacing w:line="360" w:lineRule="exact"/>
      </w:pPr>
      <w:r w:rsidRPr="005C4E6D">
        <w:t>This category gathers five attributes of that rule.</w:t>
      </w:r>
    </w:p>
    <w:p w14:paraId="037E70D7" w14:textId="77777777" w:rsidR="005C4E6D" w:rsidRPr="005C4E6D" w:rsidRDefault="005C4E6D">
      <w:pPr>
        <w:numPr>
          <w:ilvl w:val="0"/>
          <w:numId w:val="16"/>
        </w:numPr>
        <w:spacing w:before="100" w:beforeAutospacing="1" w:after="100" w:afterAutospacing="1" w:line="360" w:lineRule="exact"/>
      </w:pPr>
      <w:r w:rsidRPr="005C4E6D">
        <w:rPr>
          <w:rStyle w:val="Strong"/>
        </w:rPr>
        <w:t>Sovereign</w:t>
      </w:r>
      <w:r w:rsidRPr="005C4E6D">
        <w:t xml:space="preserve"> — He exercises absolute authority over all creation.</w:t>
      </w:r>
    </w:p>
    <w:p w14:paraId="24BB9EE1" w14:textId="77777777" w:rsidR="005C4E6D" w:rsidRPr="005C4E6D" w:rsidRDefault="005C4E6D">
      <w:pPr>
        <w:numPr>
          <w:ilvl w:val="0"/>
          <w:numId w:val="16"/>
        </w:numPr>
        <w:spacing w:before="100" w:beforeAutospacing="1" w:after="100" w:afterAutospacing="1" w:line="360" w:lineRule="exact"/>
      </w:pPr>
      <w:r w:rsidRPr="005C4E6D">
        <w:rPr>
          <w:rStyle w:val="Strong"/>
        </w:rPr>
        <w:t>All-Powerful</w:t>
      </w:r>
      <w:r w:rsidRPr="005C4E6D">
        <w:t xml:space="preserve"> — He </w:t>
      </w:r>
      <w:proofErr w:type="gramStart"/>
      <w:r w:rsidRPr="005C4E6D">
        <w:t>is able to</w:t>
      </w:r>
      <w:proofErr w:type="gramEnd"/>
      <w:r w:rsidRPr="005C4E6D">
        <w:t xml:space="preserve"> do all He wills; nothing is too difficult for Him.</w:t>
      </w:r>
    </w:p>
    <w:p w14:paraId="4CCAEF1C" w14:textId="77777777" w:rsidR="005C4E6D" w:rsidRPr="005C4E6D" w:rsidRDefault="005C4E6D">
      <w:pPr>
        <w:numPr>
          <w:ilvl w:val="0"/>
          <w:numId w:val="16"/>
        </w:numPr>
        <w:spacing w:before="100" w:beforeAutospacing="1" w:after="100" w:afterAutospacing="1" w:line="360" w:lineRule="exact"/>
      </w:pPr>
      <w:r w:rsidRPr="005C4E6D">
        <w:rPr>
          <w:rStyle w:val="Strong"/>
        </w:rPr>
        <w:t>All-Knowing</w:t>
      </w:r>
      <w:r w:rsidRPr="005C4E6D">
        <w:t xml:space="preserve"> — He knows all things perfectly, including what is hidden and what is yet to come.</w:t>
      </w:r>
    </w:p>
    <w:p w14:paraId="2043E90E" w14:textId="77777777" w:rsidR="005C4E6D" w:rsidRPr="005C4E6D" w:rsidRDefault="005C4E6D">
      <w:pPr>
        <w:numPr>
          <w:ilvl w:val="0"/>
          <w:numId w:val="16"/>
        </w:numPr>
        <w:spacing w:before="100" w:beforeAutospacing="1" w:after="100" w:afterAutospacing="1" w:line="360" w:lineRule="exact"/>
      </w:pPr>
      <w:r w:rsidRPr="005C4E6D">
        <w:rPr>
          <w:rStyle w:val="Strong"/>
        </w:rPr>
        <w:t>Present Everywhere</w:t>
      </w:r>
      <w:r w:rsidRPr="005C4E6D">
        <w:t xml:space="preserve"> — He is fully present in every place at every moment.</w:t>
      </w:r>
    </w:p>
    <w:p w14:paraId="6850766E" w14:textId="77777777" w:rsidR="005C4E6D" w:rsidRPr="005C4E6D" w:rsidRDefault="005C4E6D">
      <w:pPr>
        <w:numPr>
          <w:ilvl w:val="0"/>
          <w:numId w:val="16"/>
        </w:numPr>
        <w:spacing w:before="100" w:beforeAutospacing="1" w:after="100" w:afterAutospacing="1" w:line="360" w:lineRule="exact"/>
      </w:pPr>
      <w:r w:rsidRPr="005C4E6D">
        <w:rPr>
          <w:rStyle w:val="Strong"/>
        </w:rPr>
        <w:t>Free</w:t>
      </w:r>
      <w:r w:rsidRPr="005C4E6D">
        <w:t xml:space="preserve"> — He acts according to His own will; nothing outside Himself constrains or compels Him.</w:t>
      </w:r>
    </w:p>
    <w:p w14:paraId="71DC4A93" w14:textId="77777777" w:rsidR="005C4E6D" w:rsidRPr="005C4E6D" w:rsidRDefault="005C4E6D" w:rsidP="005C4E6D">
      <w:pPr>
        <w:pStyle w:val="NormalWeb"/>
        <w:spacing w:line="360" w:lineRule="exact"/>
      </w:pPr>
      <w:r w:rsidRPr="005C4E6D">
        <w:t>These are not five separate engines. They are one governance, seen from five sides. Power without knowledge would be reckless. Knowledge without presence would be distant. Presence without freedom would be trapped inside the world. Freedom without sovereignty would be only private preference. Held together, they declare that God’s authority is not theoretical. He rules. He is able. He knows. He is near. He is not managed.</w:t>
      </w:r>
    </w:p>
    <w:p w14:paraId="2B25E9D5" w14:textId="57FA0885" w:rsidR="005C4E6D" w:rsidRPr="005C4E6D" w:rsidRDefault="005C4E6D" w:rsidP="005C4E6D">
      <w:pPr>
        <w:pStyle w:val="NormalWeb"/>
        <w:spacing w:line="360" w:lineRule="exact"/>
      </w:pPr>
      <w:r w:rsidRPr="005C4E6D">
        <w:t xml:space="preserve">This chapter answers a question the others cannot answer: </w:t>
      </w:r>
      <w:r w:rsidRPr="005C4E6D">
        <w:rPr>
          <w:rStyle w:val="Emphasis"/>
        </w:rPr>
        <w:t>What can God do, and how does He govern what He has made?</w:t>
      </w:r>
      <w:r w:rsidRPr="005C4E6D">
        <w:t xml:space="preserve"> Self-existence told us He depends on nothing. Ability tells us that the world depends on Him. That is why trust is reasonable here, and why control is not. Because He is able, we may bring Him what </w:t>
      </w:r>
      <w:r w:rsidRPr="005C4E6D">
        <w:lastRenderedPageBreak/>
        <w:t>we cannot carry. Because He is free, we may not reduce Him to a tool of our plans. Because He reigns, we may rest—not in the calm of circumstances, but in the King whose counsel stands.</w:t>
      </w:r>
    </w:p>
    <w:p w14:paraId="688850BD" w14:textId="024A59A9" w:rsidR="005C4E6D" w:rsidRDefault="005C4E6D" w:rsidP="005C4E6D">
      <w:pPr>
        <w:pStyle w:val="NormalWeb"/>
        <w:spacing w:line="360" w:lineRule="exact"/>
      </w:pPr>
      <w:r w:rsidRPr="005C4E6D">
        <w:t xml:space="preserve">The </w:t>
      </w:r>
      <w:r w:rsidR="00801E19">
        <w:t>attributes</w:t>
      </w:r>
      <w:r w:rsidRPr="005C4E6D">
        <w:t xml:space="preserve"> that follow take each of these five truths in turn. Read them as one movement of the same majesty. The God who sits above all rule is not absent from the place where you now stand. His kingdom rules </w:t>
      </w:r>
      <w:proofErr w:type="gramStart"/>
      <w:r w:rsidRPr="005C4E6D">
        <w:t>over all</w:t>
      </w:r>
      <w:proofErr w:type="gramEnd"/>
      <w:r w:rsidRPr="005C4E6D">
        <w:t>.</w:t>
      </w:r>
    </w:p>
    <w:p w14:paraId="74608218" w14:textId="77777777" w:rsidR="00933137" w:rsidRPr="00902A17" w:rsidRDefault="00933137" w:rsidP="00933137">
      <w:pPr>
        <w:pStyle w:val="Heading2"/>
        <w:spacing w:before="0" w:after="120" w:line="320" w:lineRule="exact"/>
      </w:pPr>
      <w:r w:rsidRPr="00902A17">
        <w:t>God Is Sovereign</w:t>
      </w:r>
    </w:p>
    <w:p w14:paraId="356BD52B" w14:textId="77777777" w:rsidR="00933137" w:rsidRPr="001F5046" w:rsidRDefault="00933137" w:rsidP="00933137">
      <w:pPr>
        <w:spacing w:after="120" w:line="320" w:lineRule="exact"/>
        <w:rPr>
          <w:color w:val="000000" w:themeColor="text1"/>
          <w:sz w:val="28"/>
          <w:szCs w:val="28"/>
        </w:rPr>
      </w:pPr>
      <w:r w:rsidRPr="001F5046">
        <w:rPr>
          <w:color w:val="000000" w:themeColor="text1"/>
          <w:sz w:val="28"/>
          <w:szCs w:val="28"/>
        </w:rPr>
        <w:t>He rules over all that He has made.</w:t>
      </w:r>
    </w:p>
    <w:p w14:paraId="04DDB59B" w14:textId="77777777" w:rsidR="00933137" w:rsidRPr="001F5046" w:rsidRDefault="00933137" w:rsidP="00933137">
      <w:pPr>
        <w:spacing w:after="120" w:line="320" w:lineRule="exact"/>
        <w:rPr>
          <w:b/>
          <w:bCs/>
          <w:i/>
          <w:iCs/>
          <w:color w:val="000000" w:themeColor="text1"/>
        </w:rPr>
      </w:pPr>
      <w:r w:rsidRPr="001F5046">
        <w:rPr>
          <w:b/>
          <w:bCs/>
          <w:i/>
          <w:iCs/>
          <w:color w:val="000000" w:themeColor="text1"/>
        </w:rPr>
        <w:t>Because God is sovereign, I will surrender my plans and submit to His rule.</w:t>
      </w:r>
    </w:p>
    <w:p w14:paraId="488CACC3" w14:textId="77777777" w:rsidR="00933137" w:rsidRDefault="00933137" w:rsidP="00933137">
      <w:pPr>
        <w:pStyle w:val="Heading2"/>
        <w:spacing w:before="0" w:after="120" w:line="320" w:lineRule="exact"/>
      </w:pPr>
    </w:p>
    <w:p w14:paraId="57CC8A2F" w14:textId="77777777" w:rsidR="00933137" w:rsidRPr="00902A17" w:rsidRDefault="00933137" w:rsidP="00933137">
      <w:pPr>
        <w:pStyle w:val="Heading2"/>
        <w:spacing w:before="0" w:after="120" w:line="320" w:lineRule="exact"/>
      </w:pPr>
      <w:r w:rsidRPr="00902A17">
        <w:t>God Is All-Powerful</w:t>
      </w:r>
    </w:p>
    <w:p w14:paraId="5CDE02A4" w14:textId="77777777" w:rsidR="00933137" w:rsidRPr="00715E31" w:rsidRDefault="00933137" w:rsidP="00933137">
      <w:pPr>
        <w:spacing w:after="120" w:line="320" w:lineRule="exact"/>
        <w:rPr>
          <w:color w:val="000000" w:themeColor="text1"/>
          <w:sz w:val="28"/>
          <w:szCs w:val="28"/>
        </w:rPr>
      </w:pPr>
      <w:r w:rsidRPr="00715E31">
        <w:rPr>
          <w:color w:val="000000" w:themeColor="text1"/>
          <w:sz w:val="28"/>
          <w:szCs w:val="28"/>
        </w:rPr>
        <w:t>Nothing is too difficult for Him.</w:t>
      </w:r>
    </w:p>
    <w:p w14:paraId="4C18380D" w14:textId="77777777" w:rsidR="00933137" w:rsidRPr="00715E31" w:rsidRDefault="00933137" w:rsidP="00933137">
      <w:pPr>
        <w:spacing w:after="120" w:line="320" w:lineRule="exact"/>
        <w:rPr>
          <w:b/>
          <w:bCs/>
          <w:i/>
          <w:iCs/>
          <w:color w:val="000000" w:themeColor="text1"/>
        </w:rPr>
      </w:pPr>
      <w:r w:rsidRPr="00715E31">
        <w:rPr>
          <w:b/>
          <w:bCs/>
          <w:i/>
          <w:iCs/>
          <w:color w:val="000000" w:themeColor="text1"/>
        </w:rPr>
        <w:t>Because God is all-powerful, I will bring Him every need.</w:t>
      </w:r>
    </w:p>
    <w:p w14:paraId="582B28D5" w14:textId="77777777" w:rsidR="00933137" w:rsidRDefault="00933137" w:rsidP="00933137">
      <w:pPr>
        <w:pStyle w:val="Heading2"/>
        <w:spacing w:before="0" w:after="120" w:line="320" w:lineRule="exact"/>
      </w:pPr>
    </w:p>
    <w:p w14:paraId="0ACA529E" w14:textId="77777777" w:rsidR="00933137" w:rsidRPr="00902A17" w:rsidRDefault="00933137" w:rsidP="00933137">
      <w:pPr>
        <w:pStyle w:val="Heading2"/>
        <w:spacing w:before="0" w:after="120" w:line="320" w:lineRule="exact"/>
      </w:pPr>
      <w:r w:rsidRPr="00902A17">
        <w:t>God Is All-Knowing</w:t>
      </w:r>
    </w:p>
    <w:p w14:paraId="0ED025B5" w14:textId="77777777" w:rsidR="00933137" w:rsidRPr="00715E31" w:rsidRDefault="00933137" w:rsidP="00933137">
      <w:pPr>
        <w:spacing w:after="120" w:line="320" w:lineRule="exact"/>
        <w:rPr>
          <w:color w:val="000000" w:themeColor="text1"/>
          <w:sz w:val="28"/>
          <w:szCs w:val="28"/>
        </w:rPr>
      </w:pPr>
      <w:r w:rsidRPr="00715E31">
        <w:rPr>
          <w:color w:val="000000" w:themeColor="text1"/>
          <w:sz w:val="28"/>
          <w:szCs w:val="28"/>
        </w:rPr>
        <w:t>He knows all things perfectly.</w:t>
      </w:r>
    </w:p>
    <w:p w14:paraId="62434DF8" w14:textId="77777777" w:rsidR="00933137" w:rsidRPr="00715E31" w:rsidRDefault="00933137" w:rsidP="00933137">
      <w:pPr>
        <w:spacing w:after="120" w:line="320" w:lineRule="exact"/>
        <w:rPr>
          <w:b/>
          <w:bCs/>
          <w:i/>
          <w:iCs/>
          <w:color w:val="000000" w:themeColor="text1"/>
        </w:rPr>
      </w:pPr>
      <w:r w:rsidRPr="00715E31">
        <w:rPr>
          <w:b/>
          <w:bCs/>
          <w:i/>
          <w:iCs/>
          <w:color w:val="000000" w:themeColor="text1"/>
        </w:rPr>
        <w:t>Because God is all-knowing, I will take every question and concern to Him.</w:t>
      </w:r>
    </w:p>
    <w:p w14:paraId="4B130C4B" w14:textId="77777777" w:rsidR="00933137" w:rsidRDefault="00933137" w:rsidP="00933137">
      <w:pPr>
        <w:pStyle w:val="Heading2"/>
        <w:spacing w:before="0" w:after="120" w:line="320" w:lineRule="exact"/>
      </w:pPr>
    </w:p>
    <w:p w14:paraId="34CB73FC" w14:textId="77777777" w:rsidR="00933137" w:rsidRPr="00902A17" w:rsidRDefault="00933137" w:rsidP="00933137">
      <w:pPr>
        <w:pStyle w:val="Heading2"/>
        <w:spacing w:before="0" w:after="120" w:line="320" w:lineRule="exact"/>
      </w:pPr>
      <w:r w:rsidRPr="00902A17">
        <w:t>God Is Present Everywhere</w:t>
      </w:r>
    </w:p>
    <w:p w14:paraId="7C2D631C" w14:textId="77777777" w:rsidR="00933137" w:rsidRPr="00715E31" w:rsidRDefault="00933137" w:rsidP="00933137">
      <w:pPr>
        <w:spacing w:after="120" w:line="320" w:lineRule="exact"/>
        <w:rPr>
          <w:color w:val="000000" w:themeColor="text1"/>
          <w:sz w:val="28"/>
          <w:szCs w:val="28"/>
        </w:rPr>
      </w:pPr>
      <w:r w:rsidRPr="00715E31">
        <w:rPr>
          <w:color w:val="000000" w:themeColor="text1"/>
          <w:sz w:val="28"/>
          <w:szCs w:val="28"/>
        </w:rPr>
        <w:t>He is fully present in every place and moment.</w:t>
      </w:r>
    </w:p>
    <w:p w14:paraId="74401DD5" w14:textId="77777777" w:rsidR="00933137" w:rsidRPr="00715E31" w:rsidRDefault="00933137" w:rsidP="00933137">
      <w:pPr>
        <w:spacing w:after="120" w:line="320" w:lineRule="exact"/>
        <w:rPr>
          <w:b/>
          <w:bCs/>
          <w:i/>
          <w:iCs/>
          <w:color w:val="000000" w:themeColor="text1"/>
        </w:rPr>
      </w:pPr>
      <w:r w:rsidRPr="00715E31">
        <w:rPr>
          <w:b/>
          <w:bCs/>
          <w:i/>
          <w:iCs/>
          <w:color w:val="000000" w:themeColor="text1"/>
        </w:rPr>
        <w:t>Because God is present everywhere, I will live this day knowing I am never truly alone.</w:t>
      </w:r>
    </w:p>
    <w:p w14:paraId="5AC56D89" w14:textId="77777777" w:rsidR="00933137" w:rsidRDefault="00933137" w:rsidP="00933137">
      <w:pPr>
        <w:pStyle w:val="Heading2"/>
        <w:spacing w:before="0" w:after="120" w:line="320" w:lineRule="exact"/>
      </w:pPr>
    </w:p>
    <w:p w14:paraId="63081608" w14:textId="77777777" w:rsidR="00933137" w:rsidRPr="00902A17" w:rsidRDefault="00933137" w:rsidP="00933137">
      <w:pPr>
        <w:pStyle w:val="Heading2"/>
        <w:spacing w:before="0" w:after="120" w:line="320" w:lineRule="exact"/>
      </w:pPr>
      <w:r w:rsidRPr="00902A17">
        <w:t>God Is Free</w:t>
      </w:r>
    </w:p>
    <w:p w14:paraId="48421503" w14:textId="77777777" w:rsidR="00933137" w:rsidRPr="00715E31" w:rsidRDefault="00933137" w:rsidP="00933137">
      <w:pPr>
        <w:spacing w:after="120" w:line="320" w:lineRule="exact"/>
        <w:rPr>
          <w:color w:val="000000" w:themeColor="text1"/>
          <w:sz w:val="28"/>
          <w:szCs w:val="28"/>
        </w:rPr>
      </w:pPr>
      <w:r w:rsidRPr="00715E31">
        <w:rPr>
          <w:color w:val="000000" w:themeColor="text1"/>
          <w:sz w:val="28"/>
          <w:szCs w:val="28"/>
        </w:rPr>
        <w:t>He acts by His own will; nothing outside Him compels Him.</w:t>
      </w:r>
    </w:p>
    <w:p w14:paraId="2A2CE158" w14:textId="77777777" w:rsidR="00933137" w:rsidRPr="00715E31" w:rsidRDefault="00933137" w:rsidP="00933137">
      <w:pPr>
        <w:spacing w:after="120" w:line="320" w:lineRule="exact"/>
        <w:rPr>
          <w:b/>
          <w:bCs/>
          <w:i/>
          <w:iCs/>
          <w:color w:val="000000" w:themeColor="text1"/>
        </w:rPr>
      </w:pPr>
      <w:r w:rsidRPr="00715E31">
        <w:rPr>
          <w:b/>
          <w:bCs/>
          <w:i/>
          <w:iCs/>
          <w:color w:val="000000" w:themeColor="text1"/>
        </w:rPr>
        <w:t>Because God is free, I will trust that He does not withhold anything good that He intends for me.</w:t>
      </w:r>
    </w:p>
    <w:p w14:paraId="6E9774EC" w14:textId="77777777" w:rsidR="00801E19" w:rsidRPr="005111B9" w:rsidRDefault="00801E19" w:rsidP="00801E19">
      <w:pPr>
        <w:pStyle w:val="NormalWeb"/>
        <w:spacing w:line="360" w:lineRule="exact"/>
      </w:pPr>
      <w:r w:rsidRPr="005111B9">
        <w:t xml:space="preserve">These attributes together assure us that the universe is not governed by chance, fate, or human ambition. History is not a closed machine, and your life is not an </w:t>
      </w:r>
      <w:r w:rsidRPr="005111B9">
        <w:lastRenderedPageBreak/>
        <w:t>overlooked fragment inside it. The same hand that appointed the stars appoints the steps of those who belong to Him.</w:t>
      </w:r>
    </w:p>
    <w:p w14:paraId="436D780C" w14:textId="77777777" w:rsidR="00801E19" w:rsidRPr="005111B9" w:rsidRDefault="00801E19" w:rsidP="00801E19">
      <w:pPr>
        <w:pStyle w:val="NormalWeb"/>
        <w:spacing w:line="360" w:lineRule="exact"/>
      </w:pPr>
      <w:r w:rsidRPr="005111B9">
        <w:t>That is why this truth yields both peace and surrender. Peace, because nothing that meets us has first escaped His notice. Surrender, because a throne this complete does not exist to be advised by us. We bring our plans, our fears, and our work beneath a rule already wise.</w:t>
      </w:r>
    </w:p>
    <w:p w14:paraId="59A33701" w14:textId="77777777" w:rsidR="00801E19" w:rsidRPr="005111B9" w:rsidRDefault="00801E19" w:rsidP="00801E19">
      <w:pPr>
        <w:pStyle w:val="NormalWeb"/>
        <w:spacing w:line="360" w:lineRule="exact"/>
      </w:pPr>
      <w:r w:rsidRPr="005111B9">
        <w:t>To know that the King of all the earth also keeps His people is one of the deepest comforts of the Christian faith. We do not hold the world together. We are held.</w:t>
      </w:r>
    </w:p>
    <w:p w14:paraId="14CFA218" w14:textId="77777777" w:rsidR="00933137" w:rsidRDefault="00933137" w:rsidP="00933137">
      <w:pPr>
        <w:pStyle w:val="Heading1"/>
        <w:spacing w:before="0" w:after="0" w:line="360" w:lineRule="exact"/>
      </w:pPr>
      <w:r>
        <w:t>Go Deeper:</w:t>
      </w:r>
    </w:p>
    <w:p w14:paraId="41EEDE4B" w14:textId="6BD31B5E" w:rsidR="00933137" w:rsidRPr="00933137" w:rsidRDefault="00933137" w:rsidP="00933137">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&gt;&gt; God Is Sovereign</w:t>
      </w:r>
    </w:p>
    <w:p w14:paraId="18C8E68B" w14:textId="52B4BD0B" w:rsidR="00933137" w:rsidRPr="00933137" w:rsidRDefault="00933137" w:rsidP="00933137">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&gt;&gt; God Is All-Powerful</w:t>
      </w:r>
    </w:p>
    <w:p w14:paraId="56055450" w14:textId="7AC5400F" w:rsidR="00933137" w:rsidRPr="00933137" w:rsidRDefault="00933137" w:rsidP="00933137">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&gt;&gt; God Is All-Knowing</w:t>
      </w:r>
    </w:p>
    <w:p w14:paraId="48C19ADD" w14:textId="7C378352" w:rsidR="00933137" w:rsidRPr="00933137" w:rsidRDefault="00933137" w:rsidP="00933137">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&gt;&gt; God Is Present Everywhere</w:t>
      </w:r>
    </w:p>
    <w:p w14:paraId="4498C4A8" w14:textId="78B5D500" w:rsidR="00933137" w:rsidRPr="00933137" w:rsidRDefault="00933137" w:rsidP="00933137">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&gt;&gt; God Is Free</w:t>
      </w:r>
    </w:p>
    <w:p w14:paraId="56625B69" w14:textId="77777777" w:rsidR="00933137" w:rsidRDefault="00933137" w:rsidP="00933137">
      <w:pPr>
        <w:pStyle w:val="NormalWeb"/>
        <w:spacing w:before="0" w:beforeAutospacing="0" w:after="0" w:afterAutospacing="0" w:line="360" w:lineRule="exact"/>
      </w:pPr>
    </w:p>
    <w:p w14:paraId="1659B46C" w14:textId="77777777" w:rsidR="00933137" w:rsidRPr="005F1CDD" w:rsidRDefault="00933137" w:rsidP="00933137">
      <w:pPr>
        <w:pStyle w:val="NormalWeb"/>
        <w:spacing w:line="360" w:lineRule="exact"/>
        <w:rPr>
          <w:color w:val="EE0000"/>
        </w:rPr>
      </w:pPr>
      <w:r w:rsidRPr="005F1CDD">
        <w:rPr>
          <w:color w:val="EE0000"/>
        </w:rPr>
        <w:t xml:space="preserve">[Use the following for each of these Go Deeper linked articles]  </w:t>
      </w:r>
    </w:p>
    <w:p w14:paraId="6582089D" w14:textId="77777777" w:rsidR="00801E19" w:rsidRPr="00F73283" w:rsidRDefault="00801E19" w:rsidP="00801E19">
      <w:pPr>
        <w:pStyle w:val="NormalWeb"/>
        <w:spacing w:line="360" w:lineRule="exact"/>
      </w:pPr>
    </w:p>
    <w:p w14:paraId="61D588D7" w14:textId="597D9260" w:rsidR="00801E19" w:rsidRPr="005C4E6D" w:rsidRDefault="00801E19" w:rsidP="005C4E6D">
      <w:pPr>
        <w:pStyle w:val="NormalWeb"/>
        <w:spacing w:line="360" w:lineRule="exact"/>
      </w:pPr>
      <w:r>
        <w:rPr>
          <w:noProof/>
        </w:rPr>
        <mc:AlternateContent>
          <mc:Choice Requires="wps">
            <w:drawing>
              <wp:inline distT="0" distB="0" distL="0" distR="0" wp14:anchorId="416554CD" wp14:editId="00015A81">
                <wp:extent cx="5486400" cy="635"/>
                <wp:effectExtent l="0" t="0" r="12700" b="24765"/>
                <wp:docPr id="175179981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9C829B0"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7167F88D" w14:textId="77777777" w:rsidR="009C066C" w:rsidRPr="00AF053C" w:rsidRDefault="00E975EB" w:rsidP="009246BA">
      <w:pPr>
        <w:pStyle w:val="Heading1"/>
        <w:spacing w:before="0" w:after="0"/>
      </w:pPr>
      <w:r w:rsidRPr="00AF053C">
        <w:rPr>
          <w:rStyle w:val="Strong"/>
          <w:b w:val="0"/>
          <w:bCs w:val="0"/>
        </w:rPr>
        <w:t>God Is Sovereign</w:t>
      </w:r>
      <w:r w:rsidRPr="00AF053C">
        <w:t xml:space="preserve"> </w:t>
      </w:r>
    </w:p>
    <w:p w14:paraId="61D7CCAF" w14:textId="2E640D42" w:rsidR="00A9305D" w:rsidRPr="009246BA" w:rsidRDefault="00E975EB" w:rsidP="009246BA">
      <w:pPr>
        <w:pStyle w:val="NormalWeb"/>
        <w:spacing w:before="0" w:beforeAutospacing="0" w:line="360" w:lineRule="exact"/>
        <w:rPr>
          <w:b/>
          <w:bCs/>
        </w:rPr>
      </w:pPr>
      <w:r w:rsidRPr="009246BA">
        <w:rPr>
          <w:b/>
          <w:bCs/>
        </w:rPr>
        <w:t>He exercises absolute rule over all creation.</w:t>
      </w:r>
      <w:r w:rsidR="003E69D3" w:rsidRPr="009246BA">
        <w:rPr>
          <w:b/>
          <w:bCs/>
        </w:rPr>
        <w:t xml:space="preserve"> </w:t>
      </w:r>
    </w:p>
    <w:p w14:paraId="108FBADB" w14:textId="782C615B" w:rsidR="00A9305D" w:rsidRPr="00A9305D" w:rsidRDefault="00A9305D" w:rsidP="00A9305D">
      <w:pPr>
        <w:pStyle w:val="NormalWeb"/>
        <w:spacing w:line="360" w:lineRule="exact"/>
      </w:pPr>
      <w:r w:rsidRPr="00A9305D">
        <w:rPr>
          <w:rStyle w:val="Heading4Char"/>
        </w:rPr>
        <w:t xml:space="preserve">He Spoke, and the World Obeyed </w:t>
      </w:r>
      <w:r w:rsidRPr="00A9305D">
        <w:rPr>
          <w:rStyle w:val="Heading4Char"/>
          <w:b w:val="0"/>
          <w:bCs/>
        </w:rPr>
        <w:t>(Genesis 1:1–31; Psalm 33:6–9)</w:t>
      </w:r>
      <w:r w:rsidRPr="00A9305D">
        <w:br/>
        <w:t>“By the Lord’s decree the heavens were made.… For he spoke, and it came into existence, he issued the decree, and it stood firm.”</w:t>
      </w:r>
      <w:r>
        <w:t xml:space="preserve"> </w:t>
      </w:r>
      <w:r w:rsidRPr="00A9305D">
        <w:t>God’s first public act of sovereignty is creation. He alone set the bounds of the sea, the course of the stars, and the form of every living thing. He rules what He has made.</w:t>
      </w:r>
    </w:p>
    <w:p w14:paraId="75001B74" w14:textId="599D1808" w:rsidR="00A9305D" w:rsidRPr="00A9305D" w:rsidRDefault="00A9305D" w:rsidP="00A9305D">
      <w:pPr>
        <w:pStyle w:val="NormalWeb"/>
        <w:spacing w:line="360" w:lineRule="exact"/>
      </w:pPr>
      <w:r w:rsidRPr="00A9305D">
        <w:rPr>
          <w:rStyle w:val="Heading4Char"/>
        </w:rPr>
        <w:t xml:space="preserve">His Kingdom Rules Over All </w:t>
      </w:r>
      <w:r w:rsidRPr="00A9305D">
        <w:rPr>
          <w:rStyle w:val="Heading4Char"/>
          <w:b w:val="0"/>
          <w:bCs/>
        </w:rPr>
        <w:t>(Psalm 103:19; Ephesians 1:11)</w:t>
      </w:r>
      <w:r w:rsidRPr="00A9305D">
        <w:br/>
        <w:t xml:space="preserve">“The Lord has established his throne in heaven; his kingdom rules </w:t>
      </w:r>
      <w:proofErr w:type="gramStart"/>
      <w:r w:rsidRPr="00A9305D">
        <w:t>over all</w:t>
      </w:r>
      <w:proofErr w:type="gramEnd"/>
      <w:r w:rsidRPr="00A9305D">
        <w:t>.”</w:t>
      </w:r>
      <w:r w:rsidRPr="00A9305D">
        <w:br/>
      </w:r>
      <w:r w:rsidRPr="00A9305D">
        <w:lastRenderedPageBreak/>
        <w:t>He “accomplishes all things according to the counsel of his will.”</w:t>
      </w:r>
      <w:r w:rsidR="007877BE">
        <w:t xml:space="preserve"> </w:t>
      </w:r>
      <w:r w:rsidRPr="00A9305D">
        <w:t>Sovereignty is not a mood of God. It is His throne. Nothing lies outside the counsel of that will.</w:t>
      </w:r>
    </w:p>
    <w:p w14:paraId="202A1E50" w14:textId="4630ABDA" w:rsidR="00A9305D" w:rsidRPr="00A9305D" w:rsidRDefault="00A9305D" w:rsidP="00A9305D">
      <w:pPr>
        <w:pStyle w:val="NormalWeb"/>
        <w:spacing w:line="360" w:lineRule="exact"/>
      </w:pPr>
      <w:r w:rsidRPr="00A9305D">
        <w:rPr>
          <w:rStyle w:val="Heading4Char"/>
        </w:rPr>
        <w:t xml:space="preserve">What They Meant for Harm </w:t>
      </w:r>
      <w:r w:rsidRPr="00A9305D">
        <w:rPr>
          <w:rStyle w:val="Heading4Char"/>
          <w:b w:val="0"/>
          <w:bCs/>
        </w:rPr>
        <w:t>(Genesis 50:20)</w:t>
      </w:r>
      <w:r w:rsidRPr="00A9305D">
        <w:br/>
        <w:t>“As for you, you meant to harm me, but God intended it for a good purpose, so he could preserve the lives of many people.”</w:t>
      </w:r>
      <w:r w:rsidR="007877BE">
        <w:t xml:space="preserve"> </w:t>
      </w:r>
      <w:r w:rsidRPr="00A9305D">
        <w:t>Joseph’s brothers acted freely and evilly. God ruled over their intent without becoming the author of their sin. His purpose stood, and many lived.</w:t>
      </w:r>
    </w:p>
    <w:p w14:paraId="0AD9AF91" w14:textId="4C528F26" w:rsidR="00A9305D" w:rsidRPr="00A9305D" w:rsidRDefault="00A9305D" w:rsidP="00A9305D">
      <w:pPr>
        <w:pStyle w:val="NormalWeb"/>
        <w:spacing w:line="360" w:lineRule="exact"/>
      </w:pPr>
      <w:r w:rsidRPr="00A9305D">
        <w:rPr>
          <w:rStyle w:val="Heading4Char"/>
        </w:rPr>
        <w:t xml:space="preserve">Pharaoh and the Sea </w:t>
      </w:r>
      <w:r w:rsidRPr="00A9305D">
        <w:rPr>
          <w:rStyle w:val="Heading4Char"/>
          <w:b w:val="0"/>
          <w:bCs/>
        </w:rPr>
        <w:t>(Exodus 9:16; 14:21–31)</w:t>
      </w:r>
      <w:r w:rsidRPr="00A9305D">
        <w:br/>
        <w:t>“For this reason I have raised you up, in order to show you my power, so that my name may be proclaimed in all the earth.”</w:t>
      </w:r>
      <w:r w:rsidR="007877BE">
        <w:t xml:space="preserve"> </w:t>
      </w:r>
      <w:r w:rsidRPr="00A9305D">
        <w:t>Kings resist Him. Waters block His people. Neither is free of His hand. He is Lord over rulers, nature, and the path of redemption.</w:t>
      </w:r>
    </w:p>
    <w:p w14:paraId="5C31129C" w14:textId="77777777" w:rsidR="00A9305D" w:rsidRPr="00A9305D" w:rsidRDefault="00A9305D" w:rsidP="00A9305D">
      <w:pPr>
        <w:pStyle w:val="NormalWeb"/>
        <w:spacing w:line="360" w:lineRule="exact"/>
      </w:pPr>
      <w:r w:rsidRPr="00E60165">
        <w:rPr>
          <w:rStyle w:val="Heading4Char"/>
        </w:rPr>
        <w:t xml:space="preserve">None Can Stay His Hand </w:t>
      </w:r>
      <w:r w:rsidRPr="00E60165">
        <w:rPr>
          <w:rStyle w:val="Heading4Char"/>
          <w:b w:val="0"/>
          <w:bCs/>
        </w:rPr>
        <w:t>(Daniel 4:34–35)</w:t>
      </w:r>
      <w:r w:rsidRPr="00A9305D">
        <w:br/>
        <w:t>“He does as he wishes with the army of heaven and with those who inhabit the earth. No one slaps his hand and says to him, ‘What have you done?’”</w:t>
      </w:r>
      <w:r w:rsidRPr="00A9305D">
        <w:br/>
        <w:t>Nebuchadnezzar learned what proud empires forget: the Most High gives the kingdom to whom He will. No throne on earth is final.</w:t>
      </w:r>
    </w:p>
    <w:p w14:paraId="61A3C8B5" w14:textId="66979C89" w:rsidR="00A9305D" w:rsidRPr="00A9305D" w:rsidRDefault="00A9305D" w:rsidP="00A9305D">
      <w:pPr>
        <w:pStyle w:val="NormalWeb"/>
        <w:spacing w:line="360" w:lineRule="exact"/>
      </w:pPr>
      <w:r w:rsidRPr="00E60165">
        <w:rPr>
          <w:rStyle w:val="Heading4Char"/>
        </w:rPr>
        <w:t xml:space="preserve">The Cross by God’s Plan </w:t>
      </w:r>
      <w:r w:rsidRPr="00E60165">
        <w:rPr>
          <w:rStyle w:val="Heading4Char"/>
          <w:b w:val="0"/>
          <w:bCs/>
        </w:rPr>
        <w:t>(Acts 2:23; 4:27–28)</w:t>
      </w:r>
      <w:r w:rsidRPr="00A9305D">
        <w:br/>
        <w:t>“This man, who was handed over by the predetermined plan and foreknowledge of God, you executed by nailing him to a cross.”</w:t>
      </w:r>
      <w:r w:rsidR="007877BE">
        <w:t xml:space="preserve"> </w:t>
      </w:r>
      <w:r w:rsidRPr="00A9305D">
        <w:t>“They gathered together… to do as much as your power and your plan had decided beforehand would happen.”</w:t>
      </w:r>
      <w:r w:rsidR="007877BE">
        <w:t xml:space="preserve"> </w:t>
      </w:r>
      <w:r w:rsidRPr="00A9305D">
        <w:t>The darkest hour was not an interruption of God’s rule. Wicked men acted freely. God accomplished redemption. The cross is the supreme display of a sovereignty that is wise, holy, and saving.</w:t>
      </w:r>
    </w:p>
    <w:p w14:paraId="533FACB2" w14:textId="6357A005" w:rsidR="009F6D88" w:rsidRDefault="00807383" w:rsidP="007053B2">
      <w:pPr>
        <w:pStyle w:val="Heading2"/>
      </w:pPr>
      <w:r w:rsidRPr="00807383">
        <w:t>Daily Impact</w:t>
      </w:r>
    </w:p>
    <w:p w14:paraId="34BB2111" w14:textId="77777777" w:rsidR="00807383" w:rsidRDefault="00807383" w:rsidP="00807383">
      <w:pPr>
        <w:spacing w:before="100" w:beforeAutospacing="1" w:after="100" w:afterAutospacing="1" w:line="360" w:lineRule="exact"/>
      </w:pPr>
      <w:r w:rsidRPr="00807383">
        <w:t xml:space="preserve">A true vision of God’s sovereignty brings peace amid chaos and calls for humble submission to His wise rule. When circumstances feel out of control, we rest in the assurance that nothing escapes His purposeful governance. This frees us from the burden of trying to be our own kings. Daily we learn to pray, “Not my will, but Yours be done.” It cultivates contentment rather than striving, courage rather than fear, and hope in suffering, knowing He weaves all things according to the counsel of His </w:t>
      </w:r>
      <w:r w:rsidRPr="00807383">
        <w:lastRenderedPageBreak/>
        <w:t>will. Sovereignty does not make us passive; it makes us faithful, because the King who rules all things is also the Father who loves His people.</w:t>
      </w:r>
    </w:p>
    <w:p w14:paraId="33FF35A0" w14:textId="77777777" w:rsidR="00D675CE" w:rsidRPr="00ED7570" w:rsidRDefault="00D675CE" w:rsidP="00D675CE">
      <w:pPr>
        <w:spacing w:before="100" w:beforeAutospacing="1" w:after="100" w:afterAutospacing="1" w:line="360" w:lineRule="exact"/>
        <w:rPr>
          <w:b/>
          <w:bCs/>
          <w:i/>
          <w:iCs/>
          <w:color w:val="000000" w:themeColor="text1"/>
        </w:rPr>
      </w:pPr>
      <w:r w:rsidRPr="00ED7570">
        <w:rPr>
          <w:b/>
          <w:bCs/>
          <w:i/>
          <w:iCs/>
          <w:color w:val="000000" w:themeColor="text1"/>
        </w:rPr>
        <w:t>Because God is sovereign, I will surrender my plans and submit to His rule.</w:t>
      </w:r>
    </w:p>
    <w:p w14:paraId="333D702A" w14:textId="02EE7613" w:rsidR="00FF1ACA" w:rsidRPr="00FF1ACA" w:rsidRDefault="00807383" w:rsidP="00FF1ACA">
      <w:pPr>
        <w:pStyle w:val="Heading3"/>
      </w:pPr>
      <w:r w:rsidRPr="009F6D88">
        <w:t>Questions for Personal Application</w:t>
      </w:r>
    </w:p>
    <w:p w14:paraId="73DF60AD" w14:textId="1ADB58F9" w:rsidR="00FF1ACA" w:rsidRPr="00FF1ACA" w:rsidRDefault="00FF1ACA">
      <w:pPr>
        <w:pStyle w:val="ListParagraph"/>
        <w:numPr>
          <w:ilvl w:val="0"/>
          <w:numId w:val="27"/>
        </w:numPr>
        <w:spacing w:before="100" w:beforeAutospacing="1" w:after="100" w:afterAutospacing="1" w:line="360" w:lineRule="exact"/>
      </w:pPr>
      <w:r w:rsidRPr="00FF1ACA">
        <w:t xml:space="preserve">What situation beyond my control is feeding anxiety, and how can God’s rule help me release it this week? </w:t>
      </w:r>
    </w:p>
    <w:p w14:paraId="5B8CB90B" w14:textId="465FC859" w:rsidR="00FF1ACA" w:rsidRPr="00FF1ACA" w:rsidRDefault="00FF1ACA">
      <w:pPr>
        <w:pStyle w:val="ListParagraph"/>
        <w:numPr>
          <w:ilvl w:val="0"/>
          <w:numId w:val="27"/>
        </w:numPr>
        <w:spacing w:before="100" w:beforeAutospacing="1" w:after="100" w:afterAutospacing="1" w:line="360" w:lineRule="exact"/>
      </w:pPr>
      <w:r w:rsidRPr="00FF1ACA">
        <w:t xml:space="preserve">Where am I still trying to be king instead of surrendering my plans to the King who rules all things? </w:t>
      </w:r>
    </w:p>
    <w:p w14:paraId="40A3BFED" w14:textId="02BB530B" w:rsidR="00FF1ACA" w:rsidRPr="00FF1ACA" w:rsidRDefault="00FF1ACA">
      <w:pPr>
        <w:pStyle w:val="ListParagraph"/>
        <w:numPr>
          <w:ilvl w:val="0"/>
          <w:numId w:val="27"/>
        </w:numPr>
        <w:spacing w:before="100" w:beforeAutospacing="1" w:after="100" w:afterAutospacing="1" w:line="360" w:lineRule="exact"/>
      </w:pPr>
      <w:r w:rsidRPr="00FF1ACA">
        <w:t xml:space="preserve">How should His sovereignty change my prayer when the outcome is uncertain? </w:t>
      </w:r>
    </w:p>
    <w:p w14:paraId="6506B446" w14:textId="0B9AD504" w:rsidR="00FF1ACA" w:rsidRPr="00FF1ACA" w:rsidRDefault="00FF1ACA">
      <w:pPr>
        <w:pStyle w:val="ListParagraph"/>
        <w:numPr>
          <w:ilvl w:val="0"/>
          <w:numId w:val="27"/>
        </w:numPr>
        <w:spacing w:before="100" w:beforeAutospacing="1" w:after="100" w:afterAutospacing="1" w:line="360" w:lineRule="exact"/>
      </w:pPr>
      <w:r w:rsidRPr="00FF1ACA">
        <w:t xml:space="preserve">In what present hardship can I trust that He is working even what others meant for evil toward His good purpose? </w:t>
      </w:r>
    </w:p>
    <w:p w14:paraId="5C513003" w14:textId="3A692264" w:rsidR="00FF1ACA" w:rsidRPr="00FF1ACA" w:rsidRDefault="00FF1ACA">
      <w:pPr>
        <w:pStyle w:val="ListParagraph"/>
        <w:numPr>
          <w:ilvl w:val="0"/>
          <w:numId w:val="27"/>
        </w:numPr>
        <w:spacing w:before="100" w:beforeAutospacing="1" w:after="100" w:afterAutospacing="1" w:line="360" w:lineRule="exact"/>
      </w:pPr>
      <w:r w:rsidRPr="00FF1ACA">
        <w:t>How can I practice both humble submission and bold obedience—neither frantic control nor passive drift—because God is sovereign?</w:t>
      </w:r>
    </w:p>
    <w:p w14:paraId="7C30C01C" w14:textId="121E660B" w:rsidR="00807383" w:rsidRPr="00807383" w:rsidRDefault="00807383" w:rsidP="00FB5F0F">
      <w:pPr>
        <w:pStyle w:val="Heading2"/>
      </w:pPr>
      <w:r w:rsidRPr="00807383">
        <w:t>Word Pictures of God’s Sovereignty</w:t>
      </w:r>
    </w:p>
    <w:p w14:paraId="18987B11" w14:textId="77777777" w:rsidR="009A6EE1" w:rsidRPr="009A6EE1" w:rsidRDefault="009A6EE1" w:rsidP="009A6EE1">
      <w:pPr>
        <w:spacing w:before="100" w:beforeAutospacing="1" w:after="100" w:afterAutospacing="1" w:line="360" w:lineRule="exact"/>
      </w:pPr>
      <w:r w:rsidRPr="009A6EE1">
        <w:rPr>
          <w:rStyle w:val="Heading4Char"/>
        </w:rPr>
        <w:t>The King on the Highest Throne</w:t>
      </w:r>
      <w:r w:rsidRPr="009A6EE1">
        <w:br/>
        <w:t>Picture a throne set above every other throne. Laws, armies, storms, and nations answer to the One seated there. No rival can climb that height. God is that King. His rule is not partial and not borrowed. It is absolute. The powers of the earth are real. They are not final.</w:t>
      </w:r>
    </w:p>
    <w:p w14:paraId="2CB5F3F9" w14:textId="77777777" w:rsidR="009A6EE1" w:rsidRPr="009A6EE1" w:rsidRDefault="009A6EE1" w:rsidP="009A6EE1">
      <w:pPr>
        <w:spacing w:before="100" w:beforeAutospacing="1" w:after="100" w:afterAutospacing="1" w:line="360" w:lineRule="exact"/>
      </w:pPr>
      <w:r w:rsidRPr="009A6EE1">
        <w:rPr>
          <w:rStyle w:val="Heading4Char"/>
        </w:rPr>
        <w:t>The Weaver at the Loom</w:t>
      </w:r>
      <w:r w:rsidRPr="009A6EE1">
        <w:br/>
        <w:t xml:space="preserve">A master weaver works dark threads and bright threads into one cloth. From underneath, the pattern looks tangled. From above, every strand belongs. God is </w:t>
      </w:r>
      <w:proofErr w:type="gramStart"/>
      <w:r w:rsidRPr="009A6EE1">
        <w:t>that</w:t>
      </w:r>
      <w:proofErr w:type="gramEnd"/>
      <w:r w:rsidRPr="009A6EE1">
        <w:t xml:space="preserve"> Weaver. He does not spin the evil. Wicked hands still move. Yet He rules what they meant for harm into a purpose they never intended. The underside is not the last view.</w:t>
      </w:r>
    </w:p>
    <w:p w14:paraId="5B5D6528" w14:textId="77777777" w:rsidR="009A6EE1" w:rsidRPr="009A6EE1" w:rsidRDefault="009A6EE1" w:rsidP="009A6EE1">
      <w:pPr>
        <w:spacing w:before="100" w:beforeAutospacing="1" w:after="100" w:afterAutospacing="1" w:line="360" w:lineRule="exact"/>
      </w:pPr>
      <w:r w:rsidRPr="009A6EE1">
        <w:rPr>
          <w:rStyle w:val="Heading4Char"/>
        </w:rPr>
        <w:t>The Hand That Holds the Reins</w:t>
      </w:r>
      <w:r w:rsidRPr="009A6EE1">
        <w:br/>
        <w:t xml:space="preserve">A skilled rider holds the reins of a strong horse. The horse has real strength and real movement. It is not a carved figure on a string. Still the rider directs the course. God </w:t>
      </w:r>
      <w:r w:rsidRPr="009A6EE1">
        <w:lastRenderedPageBreak/>
        <w:t>holds the reins of history. People act freely. They never run beyond His governing hand. Freedom is real. His rule is not therefore less real.</w:t>
      </w:r>
    </w:p>
    <w:p w14:paraId="19E6E0F4" w14:textId="7C430F6A" w:rsidR="00FB5F0F" w:rsidRDefault="00807383" w:rsidP="00FB5F0F">
      <w:pPr>
        <w:pStyle w:val="Heading3"/>
      </w:pPr>
      <w:r w:rsidRPr="00807383">
        <w:t>Reflection</w:t>
      </w:r>
    </w:p>
    <w:p w14:paraId="46124D6D" w14:textId="77777777" w:rsidR="00697768" w:rsidRPr="00697768" w:rsidRDefault="00697768" w:rsidP="00697768">
      <w:pPr>
        <w:spacing w:before="100" w:beforeAutospacing="1" w:after="100" w:afterAutospacing="1" w:line="360" w:lineRule="exact"/>
      </w:pPr>
      <w:r w:rsidRPr="00697768">
        <w:t>These pictures remind us that we are not the ones holding the world together. God is. His sovereignty is not cold control; it is wise, holy, and purposeful rule. Because He reigns, we can stop pretending we are in charge. We can obey without seeing the whole map, endure without despair, and rest without denying the reality of pain. The same God who spoke galaxies into being and directed the cross also governs the details of this day. That is not a reason for fear. It is a reason for trust.</w:t>
      </w:r>
    </w:p>
    <w:p w14:paraId="47313686" w14:textId="77777777" w:rsidR="00697768" w:rsidRPr="00697768" w:rsidRDefault="00697768">
      <w:pPr>
        <w:numPr>
          <w:ilvl w:val="0"/>
          <w:numId w:val="28"/>
        </w:numPr>
        <w:spacing w:before="100" w:beforeAutospacing="1" w:after="100" w:afterAutospacing="1" w:line="360" w:lineRule="exact"/>
      </w:pPr>
      <w:r w:rsidRPr="00697768">
        <w:t>Before which earthly power or problem have I been living as if there were no higher throne?</w:t>
      </w:r>
    </w:p>
    <w:p w14:paraId="46058A0C" w14:textId="77777777" w:rsidR="00697768" w:rsidRPr="00697768" w:rsidRDefault="00697768">
      <w:pPr>
        <w:numPr>
          <w:ilvl w:val="0"/>
          <w:numId w:val="28"/>
        </w:numPr>
        <w:spacing w:before="100" w:beforeAutospacing="1" w:after="100" w:afterAutospacing="1" w:line="360" w:lineRule="exact"/>
      </w:pPr>
      <w:r w:rsidRPr="00697768">
        <w:t>Where does the underside of the tapestry still look tangled, and how can I trust the Weaver with threads I would never have chosen?</w:t>
      </w:r>
    </w:p>
    <w:p w14:paraId="7CA6C225" w14:textId="024808EB" w:rsidR="00697768" w:rsidRDefault="00697768">
      <w:pPr>
        <w:numPr>
          <w:ilvl w:val="0"/>
          <w:numId w:val="28"/>
        </w:numPr>
        <w:spacing w:before="100" w:beforeAutospacing="1" w:after="100" w:afterAutospacing="1" w:line="360" w:lineRule="exact"/>
      </w:pPr>
      <w:r w:rsidRPr="00697768">
        <w:t>In what part of my life am I straining at the reins—running hard as if the course were mine alone to decide?</w:t>
      </w:r>
    </w:p>
    <w:p w14:paraId="4D37D77E" w14:textId="7252E286" w:rsidR="00FD7948" w:rsidRPr="00697768" w:rsidRDefault="00FD7948" w:rsidP="00FD7948">
      <w:pPr>
        <w:spacing w:before="100" w:beforeAutospacing="1" w:after="100" w:afterAutospacing="1" w:line="360" w:lineRule="exact"/>
      </w:pPr>
      <w:r>
        <w:rPr>
          <w:noProof/>
        </w:rPr>
        <mc:AlternateContent>
          <mc:Choice Requires="wps">
            <w:drawing>
              <wp:inline distT="0" distB="0" distL="0" distR="0" wp14:anchorId="70C92224" wp14:editId="427BDD19">
                <wp:extent cx="5486400" cy="635"/>
                <wp:effectExtent l="0" t="0" r="12700" b="24765"/>
                <wp:docPr id="150139008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49A0517"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4980EC2" w14:textId="61732781" w:rsidR="009C066C" w:rsidRPr="00021888" w:rsidRDefault="00E975EB" w:rsidP="003F2B6C">
      <w:pPr>
        <w:pStyle w:val="Heading1"/>
        <w:spacing w:before="0" w:after="0"/>
      </w:pPr>
      <w:r w:rsidRPr="00021888">
        <w:rPr>
          <w:rStyle w:val="Strong"/>
          <w:b w:val="0"/>
          <w:bCs w:val="0"/>
        </w:rPr>
        <w:t xml:space="preserve">God Is All-Powerful </w:t>
      </w:r>
      <w:r w:rsidRPr="00021888">
        <w:rPr>
          <w:rStyle w:val="Strong"/>
          <w:b w:val="0"/>
          <w:bCs w:val="0"/>
          <w:sz w:val="28"/>
          <w:szCs w:val="28"/>
        </w:rPr>
        <w:t>(Omnipotent)</w:t>
      </w:r>
      <w:r w:rsidRPr="00021888">
        <w:t xml:space="preserve"> </w:t>
      </w:r>
    </w:p>
    <w:p w14:paraId="32FEED44" w14:textId="0FCA84AF" w:rsidR="00D9431D" w:rsidRPr="003F2B6C" w:rsidRDefault="00E975EB" w:rsidP="003F2B6C">
      <w:pPr>
        <w:pStyle w:val="NormalWeb"/>
        <w:spacing w:before="0" w:beforeAutospacing="0" w:after="0" w:afterAutospacing="0"/>
        <w:rPr>
          <w:b/>
          <w:bCs/>
        </w:rPr>
      </w:pPr>
      <w:r w:rsidRPr="003F2B6C">
        <w:rPr>
          <w:b/>
          <w:bCs/>
        </w:rPr>
        <w:t>Nothing is too difficult for Him.</w:t>
      </w:r>
      <w:r w:rsidR="00D9431D" w:rsidRPr="003F2B6C">
        <w:rPr>
          <w:b/>
          <w:bCs/>
        </w:rPr>
        <w:t xml:space="preserve"> </w:t>
      </w:r>
    </w:p>
    <w:p w14:paraId="32F93061" w14:textId="0D1CC310" w:rsidR="004D00B9" w:rsidRPr="004D00B9" w:rsidRDefault="004D00B9" w:rsidP="004D00B9">
      <w:pPr>
        <w:spacing w:before="100" w:beforeAutospacing="1" w:after="100" w:afterAutospacing="1" w:line="360" w:lineRule="exact"/>
      </w:pPr>
      <w:r w:rsidRPr="00E179F9">
        <w:rPr>
          <w:rStyle w:val="Heading4Char"/>
        </w:rPr>
        <w:t xml:space="preserve">He Spoke, and It Was </w:t>
      </w:r>
      <w:r w:rsidRPr="00E179F9">
        <w:rPr>
          <w:rStyle w:val="Heading4Char"/>
          <w:b w:val="0"/>
          <w:bCs/>
        </w:rPr>
        <w:t>(Genesis 1:1–31; Psalm 33:6–9; Isaiah 40:26)</w:t>
      </w:r>
      <w:r w:rsidRPr="00E179F9">
        <w:rPr>
          <w:rStyle w:val="Heading4Char"/>
        </w:rPr>
        <w:br/>
      </w:r>
      <w:r w:rsidRPr="004D00B9">
        <w:t>“By the Lord’s decree the heavens were made.… For he spoke, and it came into existence.”</w:t>
      </w:r>
      <w:r>
        <w:t xml:space="preserve"> </w:t>
      </w:r>
      <w:r w:rsidRPr="004D00B9">
        <w:t>“Lift up your eyes and look to the heavens. Who created all these heavenly lights?”</w:t>
      </w:r>
      <w:r>
        <w:t xml:space="preserve"> </w:t>
      </w:r>
      <w:r w:rsidRPr="004D00B9">
        <w:t>Creation is the first great proof that nothing is too difficult for Him. He formed all things from nothing and still upholds them by the word of His power.</w:t>
      </w:r>
    </w:p>
    <w:p w14:paraId="1CC1CD4F" w14:textId="34C176EE" w:rsidR="004D00B9" w:rsidRPr="004D00B9" w:rsidRDefault="004D00B9" w:rsidP="004D00B9">
      <w:pPr>
        <w:spacing w:before="100" w:beforeAutospacing="1" w:after="100" w:afterAutospacing="1" w:line="360" w:lineRule="exact"/>
      </w:pPr>
      <w:r w:rsidRPr="00E179F9">
        <w:rPr>
          <w:rStyle w:val="Heading4Char"/>
        </w:rPr>
        <w:t xml:space="preserve">Is Anything Too Difficult? </w:t>
      </w:r>
      <w:r w:rsidRPr="00E179F9">
        <w:rPr>
          <w:rStyle w:val="Heading4Char"/>
          <w:b w:val="0"/>
          <w:bCs/>
        </w:rPr>
        <w:t>(Genesis 18:14; 21:1–7)</w:t>
      </w:r>
      <w:r w:rsidRPr="004D00B9">
        <w:br/>
        <w:t>“Is anything too difficult for the Lord?”</w:t>
      </w:r>
      <w:r>
        <w:t xml:space="preserve"> </w:t>
      </w:r>
      <w:r w:rsidRPr="004D00B9">
        <w:t>Abraham and Sarah were past the years of childbearing. Sarah laughed. Then Isaac was born. God’s power is not limited by empty wombs or natural law.</w:t>
      </w:r>
    </w:p>
    <w:p w14:paraId="51EE21E5" w14:textId="79AA31C3" w:rsidR="004D00B9" w:rsidRPr="004D00B9" w:rsidRDefault="004D00B9" w:rsidP="004D00B9">
      <w:pPr>
        <w:spacing w:before="100" w:beforeAutospacing="1" w:after="100" w:afterAutospacing="1" w:line="360" w:lineRule="exact"/>
      </w:pPr>
      <w:r w:rsidRPr="00E179F9">
        <w:rPr>
          <w:rStyle w:val="Heading4Char"/>
        </w:rPr>
        <w:t xml:space="preserve">The Sea Obeyed Him </w:t>
      </w:r>
      <w:r w:rsidRPr="00E179F9">
        <w:rPr>
          <w:rStyle w:val="Heading4Char"/>
          <w:b w:val="0"/>
          <w:bCs/>
        </w:rPr>
        <w:t>(Exodus 14:21–31)</w:t>
      </w:r>
      <w:r w:rsidRPr="004D00B9">
        <w:br/>
        <w:t xml:space="preserve">The Lord “drove the sea back by a strong east wind all that night and turned the sea </w:t>
      </w:r>
      <w:r w:rsidRPr="004D00B9">
        <w:lastRenderedPageBreak/>
        <w:t>into dry land.” Israel crossed. The waters returned.</w:t>
      </w:r>
      <w:r>
        <w:t xml:space="preserve"> </w:t>
      </w:r>
      <w:r w:rsidRPr="004D00B9">
        <w:t>Nature is not a rival god. At His command the barrier became a path, and the path became judgment.</w:t>
      </w:r>
    </w:p>
    <w:p w14:paraId="379731FF" w14:textId="32CBC386" w:rsidR="004D00B9" w:rsidRPr="004D00B9" w:rsidRDefault="004D00B9" w:rsidP="004D00B9">
      <w:pPr>
        <w:spacing w:before="100" w:beforeAutospacing="1" w:after="100" w:afterAutospacing="1" w:line="360" w:lineRule="exact"/>
      </w:pPr>
      <w:r w:rsidRPr="00E179F9">
        <w:rPr>
          <w:rStyle w:val="Heading4Char"/>
        </w:rPr>
        <w:t xml:space="preserve">Nothing Is Too Hard for You </w:t>
      </w:r>
      <w:r w:rsidRPr="00E179F9">
        <w:rPr>
          <w:rStyle w:val="Heading4Char"/>
          <w:b w:val="0"/>
          <w:bCs/>
        </w:rPr>
        <w:t>(Jeremiah 32:17, 27; Ezekiel 37:1–14)</w:t>
      </w:r>
      <w:r w:rsidRPr="00E179F9">
        <w:rPr>
          <w:b/>
          <w:bCs/>
        </w:rPr>
        <w:br/>
      </w:r>
      <w:r w:rsidRPr="004D00B9">
        <w:t>“Oh, Lord God, you did indeed make heaven and earth by your mighty power and great strength. Nothing is too hard for you!”</w:t>
      </w:r>
      <w:r>
        <w:t xml:space="preserve"> </w:t>
      </w:r>
      <w:r w:rsidRPr="004D00B9">
        <w:t>“I am the Lord, the God of all humankind. There is, indeed, nothing too difficult for me.”</w:t>
      </w:r>
      <w:r>
        <w:t xml:space="preserve"> </w:t>
      </w:r>
      <w:r w:rsidRPr="004D00B9">
        <w:t>Exile looked like a graveyard. God asked Jeremiah the same question He asked Abraham, then showed Ezekiel a valley of dry bones that lived. He can restore what appears utterly dead.</w:t>
      </w:r>
    </w:p>
    <w:p w14:paraId="3E65DB61" w14:textId="63DF716D" w:rsidR="004D00B9" w:rsidRPr="004D00B9" w:rsidRDefault="004D00B9" w:rsidP="004D00B9">
      <w:pPr>
        <w:spacing w:before="100" w:beforeAutospacing="1" w:after="100" w:afterAutospacing="1" w:line="360" w:lineRule="exact"/>
      </w:pPr>
      <w:r w:rsidRPr="00E179F9">
        <w:rPr>
          <w:rStyle w:val="Heading4Char"/>
        </w:rPr>
        <w:t xml:space="preserve">Lazarus and the Empty Tomb </w:t>
      </w:r>
      <w:r w:rsidRPr="00E179F9">
        <w:rPr>
          <w:rStyle w:val="Heading4Char"/>
          <w:b w:val="0"/>
          <w:bCs/>
        </w:rPr>
        <w:t>(John 11:43–44; Matthew 28:5–6)</w:t>
      </w:r>
      <w:r w:rsidRPr="00E179F9">
        <w:rPr>
          <w:rStyle w:val="Heading4Char"/>
          <w:b w:val="0"/>
          <w:bCs/>
        </w:rPr>
        <w:br/>
      </w:r>
      <w:r w:rsidRPr="004D00B9">
        <w:t>“Lazarus, come out!” The dead man came out.</w:t>
      </w:r>
      <w:r>
        <w:t xml:space="preserve"> </w:t>
      </w:r>
      <w:r w:rsidRPr="004D00B9">
        <w:t>“He is not here, for he has been raised, just as he said.”</w:t>
      </w:r>
      <w:r>
        <w:t xml:space="preserve"> </w:t>
      </w:r>
      <w:r w:rsidRPr="004D00B9">
        <w:t>Jesus calmed storms, multiplied bread, and healed the incurable. Then He walked out of His own grave. Death itself is not too difficult for God.</w:t>
      </w:r>
    </w:p>
    <w:p w14:paraId="7BDAD114" w14:textId="77777777" w:rsidR="008536DD" w:rsidRDefault="003B7F7E" w:rsidP="00AB239C">
      <w:pPr>
        <w:pStyle w:val="Heading2"/>
      </w:pPr>
      <w:r w:rsidRPr="003B7F7E">
        <w:t>Daily Impact</w:t>
      </w:r>
    </w:p>
    <w:p w14:paraId="2D2329E3" w14:textId="77777777" w:rsidR="00AB239C" w:rsidRDefault="003B7F7E" w:rsidP="003B7F7E">
      <w:pPr>
        <w:spacing w:before="100" w:beforeAutospacing="1" w:after="100" w:afterAutospacing="1" w:line="360" w:lineRule="exact"/>
      </w:pPr>
      <w:r w:rsidRPr="003B7F7E">
        <w:t xml:space="preserve">A right view of God’s omnipotence replaces despair with expectant faith. When we face illness, closed doors, stubborn hearts, or tasks far beyond our strength, we remember that the God who spoke worlds into being is not strained by our need. This truth does not promise that every desire will be granted on our timetable. It does promise that no situation is too hard for Him. </w:t>
      </w:r>
    </w:p>
    <w:p w14:paraId="7CBA0EAA" w14:textId="0AF326C6" w:rsidR="003B7F7E" w:rsidRDefault="003B7F7E" w:rsidP="003B7F7E">
      <w:pPr>
        <w:spacing w:before="100" w:beforeAutospacing="1" w:after="100" w:afterAutospacing="1" w:line="360" w:lineRule="exact"/>
      </w:pPr>
      <w:r w:rsidRPr="003B7F7E">
        <w:t>Daily, it moves us from frantic self-effort to bold prayer and quiet obedience. We work diligently, yet we rest, because the outcome does not finally rest on our limited power. Omnipotence invites courage, perseverance, and worship of the One for whom nothing is impossible.</w:t>
      </w:r>
    </w:p>
    <w:p w14:paraId="7527B123" w14:textId="77777777" w:rsidR="007A08E0" w:rsidRPr="00ED7570" w:rsidRDefault="007A08E0" w:rsidP="007A08E0">
      <w:pPr>
        <w:spacing w:before="100" w:beforeAutospacing="1" w:after="100" w:afterAutospacing="1" w:line="360" w:lineRule="exact"/>
        <w:rPr>
          <w:b/>
          <w:bCs/>
          <w:i/>
          <w:iCs/>
          <w:color w:val="000000" w:themeColor="text1"/>
        </w:rPr>
      </w:pPr>
      <w:r w:rsidRPr="00ED7570">
        <w:rPr>
          <w:b/>
          <w:bCs/>
          <w:i/>
          <w:iCs/>
          <w:color w:val="000000" w:themeColor="text1"/>
        </w:rPr>
        <w:t>Because God is all-powerful, I will bring Him every need.</w:t>
      </w:r>
    </w:p>
    <w:p w14:paraId="08D18300" w14:textId="77777777" w:rsidR="003B7F7E" w:rsidRPr="003B7F7E" w:rsidRDefault="003B7F7E" w:rsidP="00D86516">
      <w:pPr>
        <w:pStyle w:val="Heading3"/>
      </w:pPr>
      <w:r w:rsidRPr="003B7F7E">
        <w:t>Questions for Personal Application</w:t>
      </w:r>
    </w:p>
    <w:p w14:paraId="689B588F" w14:textId="77777777" w:rsidR="003B7F7E" w:rsidRPr="003B7F7E" w:rsidRDefault="003B7F7E">
      <w:pPr>
        <w:numPr>
          <w:ilvl w:val="0"/>
          <w:numId w:val="9"/>
        </w:numPr>
        <w:spacing w:before="100" w:beforeAutospacing="1" w:after="100" w:afterAutospacing="1" w:line="360" w:lineRule="exact"/>
      </w:pPr>
      <w:r w:rsidRPr="003B7F7E">
        <w:t>What “impossible” situation in my life do I need to bring to the God for whom nothing is too difficult?</w:t>
      </w:r>
    </w:p>
    <w:p w14:paraId="0C79DC1C" w14:textId="77777777" w:rsidR="003B7F7E" w:rsidRPr="003B7F7E" w:rsidRDefault="003B7F7E">
      <w:pPr>
        <w:numPr>
          <w:ilvl w:val="0"/>
          <w:numId w:val="9"/>
        </w:numPr>
        <w:spacing w:before="100" w:beforeAutospacing="1" w:after="100" w:afterAutospacing="1" w:line="360" w:lineRule="exact"/>
      </w:pPr>
      <w:r w:rsidRPr="003B7F7E">
        <w:t>How should God’s omnipotence change the way I pray this week?</w:t>
      </w:r>
    </w:p>
    <w:p w14:paraId="39FDE61B" w14:textId="77777777" w:rsidR="003B7F7E" w:rsidRPr="003B7F7E" w:rsidRDefault="003B7F7E">
      <w:pPr>
        <w:numPr>
          <w:ilvl w:val="0"/>
          <w:numId w:val="9"/>
        </w:numPr>
        <w:spacing w:before="100" w:beforeAutospacing="1" w:after="100" w:afterAutospacing="1" w:line="360" w:lineRule="exact"/>
      </w:pPr>
      <w:r w:rsidRPr="003B7F7E">
        <w:t>In what area am I still relying on my own strength rather than asking God to do what only He can do?</w:t>
      </w:r>
    </w:p>
    <w:p w14:paraId="5C715BAB" w14:textId="77777777" w:rsidR="003B7F7E" w:rsidRPr="003B7F7E" w:rsidRDefault="003B7F7E">
      <w:pPr>
        <w:numPr>
          <w:ilvl w:val="0"/>
          <w:numId w:val="9"/>
        </w:numPr>
        <w:spacing w:before="100" w:beforeAutospacing="1" w:after="100" w:afterAutospacing="1" w:line="360" w:lineRule="exact"/>
      </w:pPr>
      <w:r w:rsidRPr="003B7F7E">
        <w:lastRenderedPageBreak/>
        <w:t>How can remembering the resurrection keep me from treating death, delay, or defeat as ultimate?</w:t>
      </w:r>
    </w:p>
    <w:p w14:paraId="03D6A25D" w14:textId="77777777" w:rsidR="003B7F7E" w:rsidRPr="003B7F7E" w:rsidRDefault="003B7F7E">
      <w:pPr>
        <w:numPr>
          <w:ilvl w:val="0"/>
          <w:numId w:val="9"/>
        </w:numPr>
        <w:spacing w:before="100" w:beforeAutospacing="1" w:after="100" w:afterAutospacing="1" w:line="360" w:lineRule="exact"/>
      </w:pPr>
      <w:r w:rsidRPr="003B7F7E">
        <w:t>Whom can I encourage this week with the question God asked Sarah: “Is anything too difficult for the LORD?”</w:t>
      </w:r>
    </w:p>
    <w:p w14:paraId="5C1F8B32" w14:textId="77777777" w:rsidR="003B7F7E" w:rsidRPr="003B7F7E" w:rsidRDefault="003B7F7E" w:rsidP="00D86516">
      <w:pPr>
        <w:pStyle w:val="Heading2"/>
      </w:pPr>
      <w:r w:rsidRPr="003B7F7E">
        <w:t>Word Pictures of God’s Omnipotence</w:t>
      </w:r>
    </w:p>
    <w:p w14:paraId="3D3BA355" w14:textId="77777777" w:rsidR="0016522F" w:rsidRPr="0016522F" w:rsidRDefault="0016522F" w:rsidP="0016522F">
      <w:pPr>
        <w:spacing w:before="100" w:beforeAutospacing="1" w:after="100" w:afterAutospacing="1" w:line="360" w:lineRule="exact"/>
      </w:pPr>
      <w:r w:rsidRPr="0016522F">
        <w:rPr>
          <w:rStyle w:val="Heading4Char"/>
        </w:rPr>
        <w:t>The Voice That Creates</w:t>
      </w:r>
      <w:r w:rsidRPr="0016522F">
        <w:br/>
        <w:t xml:space="preserve">Imagine a word spoken in the dark, and light appears. No tools, no struggle, no delay—only command and reality. God’s power is </w:t>
      </w:r>
      <w:proofErr w:type="gramStart"/>
      <w:r w:rsidRPr="0016522F">
        <w:t>that</w:t>
      </w:r>
      <w:proofErr w:type="gramEnd"/>
      <w:r w:rsidRPr="0016522F">
        <w:t xml:space="preserve"> Voice. He does not strain to act. He speaks, and it is so.</w:t>
      </w:r>
    </w:p>
    <w:p w14:paraId="33F5BD62" w14:textId="77777777" w:rsidR="0016522F" w:rsidRPr="0016522F" w:rsidRDefault="0016522F" w:rsidP="0016522F">
      <w:pPr>
        <w:spacing w:before="100" w:beforeAutospacing="1" w:after="100" w:afterAutospacing="1" w:line="360" w:lineRule="exact"/>
      </w:pPr>
      <w:r w:rsidRPr="0016522F">
        <w:rPr>
          <w:rStyle w:val="Heading4Char"/>
        </w:rPr>
        <w:t>The Arm That Parts the Sea</w:t>
      </w:r>
      <w:r w:rsidRPr="0016522F">
        <w:br/>
        <w:t>Picture water standing like walls while a people walk through on dry ground and an army waits behind. No human strength could hold that sea. God is the Arm that opened it and closed it again. What blocked His people became, at His command, a path.</w:t>
      </w:r>
    </w:p>
    <w:p w14:paraId="756F39B5" w14:textId="77777777" w:rsidR="0016522F" w:rsidRPr="0016522F" w:rsidRDefault="0016522F" w:rsidP="0016522F">
      <w:pPr>
        <w:spacing w:before="100" w:beforeAutospacing="1" w:after="100" w:afterAutospacing="1" w:line="360" w:lineRule="exact"/>
      </w:pPr>
      <w:r w:rsidRPr="0016522F">
        <w:rPr>
          <w:rStyle w:val="Heading4Char"/>
        </w:rPr>
        <w:t>The Breath That Raises Dry Bones</w:t>
      </w:r>
      <w:r w:rsidRPr="0016522F">
        <w:rPr>
          <w:rStyle w:val="Heading4Char"/>
        </w:rPr>
        <w:br/>
      </w:r>
      <w:r w:rsidRPr="0016522F">
        <w:t>See a valley of scattered bones—silent, hopeless, finished. Then the breath of God enters, and the dead stand. What looks beyond repair to us is not beyond His power to restore.</w:t>
      </w:r>
    </w:p>
    <w:p w14:paraId="4705BE2E" w14:textId="77777777" w:rsidR="0016522F" w:rsidRPr="0016522F" w:rsidRDefault="0016522F" w:rsidP="0016522F">
      <w:pPr>
        <w:spacing w:before="100" w:beforeAutospacing="1" w:after="100" w:afterAutospacing="1" w:line="360" w:lineRule="exact"/>
      </w:pPr>
      <w:r w:rsidRPr="0016522F">
        <w:rPr>
          <w:rStyle w:val="Heading4Char"/>
        </w:rPr>
        <w:t>The Hand That Raises the Dead</w:t>
      </w:r>
      <w:r w:rsidRPr="0016522F">
        <w:br/>
        <w:t>Think of a tomb sealed four days, and then a voice calling a name. Life returns at His command. God’s power reaches past the last human limit. Death itself is not too difficult for Him.</w:t>
      </w:r>
    </w:p>
    <w:p w14:paraId="64B7C7B1" w14:textId="77777777" w:rsidR="00D86516" w:rsidRDefault="003B7F7E" w:rsidP="00D86516">
      <w:pPr>
        <w:pStyle w:val="Heading3"/>
      </w:pPr>
      <w:r w:rsidRPr="003B7F7E">
        <w:t>Reflection</w:t>
      </w:r>
    </w:p>
    <w:p w14:paraId="3D733AE1" w14:textId="77777777" w:rsidR="00824D29" w:rsidRPr="00824D29" w:rsidRDefault="00824D29" w:rsidP="00824D29">
      <w:pPr>
        <w:spacing w:before="100" w:beforeAutospacing="1" w:after="100" w:afterAutospacing="1" w:line="360" w:lineRule="exact"/>
      </w:pPr>
      <w:r w:rsidRPr="00824D29">
        <w:t>These pictures remind us that our limits are not His limits. The God who created from nothing, opened the sea, gave a child to the barren, and raised the dead is the same God who hears our prayers today. Omnipotence does not make our obedience unnecessary; it makes our hope reasonable. Because nothing is too difficult for Him, we can stop measuring His ability by our weakness. We can ask largely, wait patiently, and walk forward in the strength of the One whose power has no end.</w:t>
      </w:r>
    </w:p>
    <w:p w14:paraId="08A6901A" w14:textId="77777777" w:rsidR="00824D29" w:rsidRPr="00824D29" w:rsidRDefault="00824D29">
      <w:pPr>
        <w:numPr>
          <w:ilvl w:val="0"/>
          <w:numId w:val="29"/>
        </w:numPr>
        <w:spacing w:before="100" w:beforeAutospacing="1" w:after="100" w:afterAutospacing="1" w:line="360" w:lineRule="exact"/>
      </w:pPr>
      <w:r w:rsidRPr="00824D29">
        <w:lastRenderedPageBreak/>
        <w:t>Where am I still measuring God as if He must strain—tools, time, and effort—rather than trusting the Voice that speaks and it is so?</w:t>
      </w:r>
    </w:p>
    <w:p w14:paraId="78F2D80F" w14:textId="77777777" w:rsidR="00824D29" w:rsidRPr="00824D29" w:rsidRDefault="00824D29">
      <w:pPr>
        <w:numPr>
          <w:ilvl w:val="0"/>
          <w:numId w:val="29"/>
        </w:numPr>
        <w:spacing w:before="100" w:beforeAutospacing="1" w:after="100" w:afterAutospacing="1" w:line="360" w:lineRule="exact"/>
      </w:pPr>
      <w:r w:rsidRPr="00824D29">
        <w:t>What barrier looks to me like a standing sea, and how would I walk if I believed His arm could open a path?</w:t>
      </w:r>
    </w:p>
    <w:p w14:paraId="624312A8" w14:textId="77777777" w:rsidR="00FD7948" w:rsidRDefault="00824D29">
      <w:pPr>
        <w:numPr>
          <w:ilvl w:val="0"/>
          <w:numId w:val="29"/>
        </w:numPr>
        <w:spacing w:before="100" w:beforeAutospacing="1" w:after="100" w:afterAutospacing="1" w:line="360" w:lineRule="exact"/>
      </w:pPr>
      <w:r w:rsidRPr="00824D29">
        <w:t>What have I quietly named “finished”—too far gone, too late, too dead—that I now need to bring to the God who gives breath to dry bones and calls the dead by name?</w:t>
      </w:r>
    </w:p>
    <w:p w14:paraId="3A5ED870" w14:textId="21A604CA" w:rsidR="00FD7948" w:rsidRDefault="00FD7948" w:rsidP="00FD7948">
      <w:pPr>
        <w:spacing w:before="100" w:beforeAutospacing="1" w:after="100" w:afterAutospacing="1" w:line="360" w:lineRule="exact"/>
      </w:pPr>
      <w:r>
        <w:rPr>
          <w:noProof/>
        </w:rPr>
        <mc:AlternateContent>
          <mc:Choice Requires="wps">
            <w:drawing>
              <wp:inline distT="0" distB="0" distL="0" distR="0" wp14:anchorId="79127D90" wp14:editId="769C4B73">
                <wp:extent cx="5486400" cy="635"/>
                <wp:effectExtent l="0" t="0" r="12700" b="24765"/>
                <wp:docPr id="46889290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B830871"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47E60F76" w14:textId="422FAF24" w:rsidR="009C066C" w:rsidRPr="004F4F80" w:rsidRDefault="00E975EB" w:rsidP="008848CD">
      <w:pPr>
        <w:pStyle w:val="Heading1"/>
        <w:spacing w:before="0" w:after="0"/>
        <w:rPr>
          <w:rFonts w:ascii="Cambria" w:hAnsi="Cambria"/>
          <w:b/>
          <w:bCs/>
        </w:rPr>
      </w:pPr>
      <w:r w:rsidRPr="004F4F80">
        <w:rPr>
          <w:rStyle w:val="Strong"/>
          <w:rFonts w:cs="Calibri"/>
          <w:b w:val="0"/>
          <w:bCs w:val="0"/>
        </w:rPr>
        <w:t xml:space="preserve">God Is All-Knowing </w:t>
      </w:r>
      <w:r w:rsidRPr="004F4F80">
        <w:rPr>
          <w:rStyle w:val="Strong"/>
          <w:rFonts w:cs="Calibri"/>
          <w:b w:val="0"/>
          <w:bCs w:val="0"/>
          <w:sz w:val="28"/>
          <w:szCs w:val="28"/>
        </w:rPr>
        <w:t>(Omniscient)</w:t>
      </w:r>
      <w:r w:rsidRPr="004F4F80">
        <w:rPr>
          <w:rFonts w:ascii="Cambria" w:hAnsi="Cambria"/>
          <w:b/>
          <w:bCs/>
        </w:rPr>
        <w:t xml:space="preserve"> </w:t>
      </w:r>
    </w:p>
    <w:p w14:paraId="38EBE48E" w14:textId="6750F9C6" w:rsidR="000E3844" w:rsidRPr="008848CD" w:rsidRDefault="00E975EB" w:rsidP="008848CD">
      <w:pPr>
        <w:pStyle w:val="NormalWeb"/>
        <w:spacing w:before="0" w:beforeAutospacing="0" w:after="0" w:afterAutospacing="0"/>
        <w:rPr>
          <w:b/>
          <w:bCs/>
        </w:rPr>
      </w:pPr>
      <w:r w:rsidRPr="008848CD">
        <w:rPr>
          <w:b/>
          <w:bCs/>
        </w:rPr>
        <w:t>He knows all things perfectly.</w:t>
      </w:r>
      <w:r w:rsidR="000E3844" w:rsidRPr="008848CD">
        <w:rPr>
          <w:b/>
          <w:bCs/>
        </w:rPr>
        <w:t xml:space="preserve"> </w:t>
      </w:r>
    </w:p>
    <w:p w14:paraId="280054D2" w14:textId="2691A884" w:rsidR="00305297" w:rsidRPr="00305297" w:rsidRDefault="00305297" w:rsidP="00305297">
      <w:pPr>
        <w:spacing w:before="100" w:beforeAutospacing="1" w:after="100" w:afterAutospacing="1" w:line="360" w:lineRule="exact"/>
      </w:pPr>
      <w:r w:rsidRPr="007B3AD7">
        <w:rPr>
          <w:rStyle w:val="Heading4Char"/>
        </w:rPr>
        <w:t xml:space="preserve">Searched and Known </w:t>
      </w:r>
      <w:r w:rsidRPr="007B3AD7">
        <w:rPr>
          <w:rStyle w:val="Heading4Char"/>
          <w:b w:val="0"/>
          <w:bCs/>
        </w:rPr>
        <w:t>(Psalm 139:1–6, 13–16)</w:t>
      </w:r>
      <w:r w:rsidRPr="00305297">
        <w:br/>
        <w:t>“O Lord, you examine me and know. You know when I sit down and when I get up; even from far away you understand my motives.… Your eyes saw me when I was inside the womb. All the days ordained for me were recorded in your scroll before one of them came into existence.”</w:t>
      </w:r>
      <w:r w:rsidR="007B3AD7">
        <w:t xml:space="preserve"> </w:t>
      </w:r>
      <w:r w:rsidRPr="00305297">
        <w:t>God’s knowledge is not a distant file. It is intimate and complete. He knows the inner life and the whole span of a person’s days.</w:t>
      </w:r>
    </w:p>
    <w:p w14:paraId="2FC2BA8E" w14:textId="25E9A244" w:rsidR="00305297" w:rsidRPr="00305297" w:rsidRDefault="00305297" w:rsidP="00305297">
      <w:pPr>
        <w:spacing w:before="100" w:beforeAutospacing="1" w:after="100" w:afterAutospacing="1" w:line="360" w:lineRule="exact"/>
      </w:pPr>
      <w:r w:rsidRPr="007B3AD7">
        <w:rPr>
          <w:rStyle w:val="Heading4Char"/>
        </w:rPr>
        <w:t xml:space="preserve">He Knew Nathanael </w:t>
      </w:r>
      <w:r w:rsidRPr="007B3AD7">
        <w:rPr>
          <w:rStyle w:val="Heading4Char"/>
          <w:b w:val="0"/>
          <w:bCs/>
        </w:rPr>
        <w:t>(John 1:47–49)</w:t>
      </w:r>
      <w:r w:rsidRPr="00305297">
        <w:br/>
        <w:t>“Look, a true Israelite in whom there is no deceit!”</w:t>
      </w:r>
      <w:r w:rsidR="007B3AD7">
        <w:t xml:space="preserve"> </w:t>
      </w:r>
      <w:r w:rsidRPr="00305297">
        <w:t>“Before Philip called you, when you were under the fig tree, I saw you.”</w:t>
      </w:r>
      <w:r w:rsidR="007B3AD7">
        <w:t xml:space="preserve"> </w:t>
      </w:r>
      <w:r w:rsidRPr="00305297">
        <w:t>Christ knows character and the private moment. Nothing about a person is offstage to Him.</w:t>
      </w:r>
    </w:p>
    <w:p w14:paraId="5C7BB140" w14:textId="7949453B" w:rsidR="00305297" w:rsidRPr="00305297" w:rsidRDefault="00305297" w:rsidP="00305297">
      <w:pPr>
        <w:spacing w:before="100" w:beforeAutospacing="1" w:after="100" w:afterAutospacing="1" w:line="360" w:lineRule="exact"/>
      </w:pPr>
      <w:r w:rsidRPr="007B3AD7">
        <w:rPr>
          <w:rStyle w:val="Heading4Char"/>
        </w:rPr>
        <w:t xml:space="preserve">He Knew Peter’s Fall and His Restoration </w:t>
      </w:r>
      <w:r w:rsidRPr="007B3AD7">
        <w:rPr>
          <w:rStyle w:val="Heading4Char"/>
          <w:b w:val="0"/>
          <w:bCs/>
        </w:rPr>
        <w:t>(Luke 22:31–34; John 21:15–19)</w:t>
      </w:r>
      <w:r w:rsidRPr="00305297">
        <w:br/>
        <w:t>Jesus told Peter he would deny Him three times before the rooster crowed. He also prayed for him and, after the resurrection, restored him.</w:t>
      </w:r>
      <w:r w:rsidR="007B3AD7">
        <w:t xml:space="preserve"> </w:t>
      </w:r>
      <w:r w:rsidRPr="00305297">
        <w:t>God’s knowledge includes our failures. It also includes His purpose to raise us. He is not surprised, and He is not finished.</w:t>
      </w:r>
    </w:p>
    <w:p w14:paraId="104BD206" w14:textId="7C14F6CA" w:rsidR="00305297" w:rsidRPr="00305297" w:rsidRDefault="00305297" w:rsidP="00305297">
      <w:pPr>
        <w:spacing w:before="100" w:beforeAutospacing="1" w:after="100" w:afterAutospacing="1" w:line="360" w:lineRule="exact"/>
      </w:pPr>
      <w:r w:rsidRPr="007B3AD7">
        <w:rPr>
          <w:rStyle w:val="Heading4Char"/>
        </w:rPr>
        <w:t xml:space="preserve">He Named Cyrus Before He Was Born </w:t>
      </w:r>
      <w:r w:rsidRPr="007B3AD7">
        <w:rPr>
          <w:rStyle w:val="Heading4Char"/>
          <w:b w:val="0"/>
          <w:bCs/>
        </w:rPr>
        <w:t>(Isaiah 44:28–45:4)</w:t>
      </w:r>
      <w:r w:rsidRPr="00305297">
        <w:br/>
        <w:t>“Who commissions Cyrus, the one I appointed as shepherd to carry out all my wishes.”</w:t>
      </w:r>
      <w:r w:rsidR="007B3AD7">
        <w:t xml:space="preserve"> </w:t>
      </w:r>
      <w:r w:rsidRPr="00305297">
        <w:t>About 150 years before the man appeared, God named him and declared his work. His knowledge of future people and events is not guesswork. It is complete.</w:t>
      </w:r>
    </w:p>
    <w:p w14:paraId="2BB3D3E0" w14:textId="6EC67D91" w:rsidR="00305297" w:rsidRPr="007B3AD7" w:rsidRDefault="00305297" w:rsidP="00D90E15">
      <w:pPr>
        <w:spacing w:before="100" w:beforeAutospacing="1" w:after="100" w:afterAutospacing="1" w:line="360" w:lineRule="exact"/>
      </w:pPr>
      <w:r w:rsidRPr="007B3AD7">
        <w:rPr>
          <w:rStyle w:val="Heading4Char"/>
        </w:rPr>
        <w:lastRenderedPageBreak/>
        <w:t xml:space="preserve">Nothing Hidden </w:t>
      </w:r>
      <w:r w:rsidRPr="007B3AD7">
        <w:rPr>
          <w:rStyle w:val="Heading4Char"/>
          <w:b w:val="0"/>
          <w:bCs/>
        </w:rPr>
        <w:t>(Hebrews 4:13; 1 Samuel 16:7)</w:t>
      </w:r>
      <w:r w:rsidRPr="00305297">
        <w:br/>
        <w:t>“And no creature is hidden from God, but everything is naked and exposed to the eyes of him to whom we must render an account.”</w:t>
      </w:r>
      <w:r w:rsidR="007B3AD7">
        <w:t xml:space="preserve"> </w:t>
      </w:r>
      <w:r w:rsidRPr="00305297">
        <w:t>“The Lord does not look at the things people look at. People look at the outward appearance, but the Lord looks at the heart.”</w:t>
      </w:r>
      <w:r w:rsidR="007B3AD7">
        <w:t xml:space="preserve"> </w:t>
      </w:r>
      <w:r w:rsidRPr="00305297">
        <w:t>Every motive, secret, and circumstance is already known to Him. We do not introduce ourselves to God. We come to the One who already sees.</w:t>
      </w:r>
    </w:p>
    <w:p w14:paraId="6E514EA0" w14:textId="77777777" w:rsidR="00BA2A5B" w:rsidRDefault="00D90E15" w:rsidP="00D90E15">
      <w:pPr>
        <w:spacing w:before="100" w:beforeAutospacing="1" w:after="100" w:afterAutospacing="1" w:line="360" w:lineRule="exact"/>
      </w:pPr>
      <w:r w:rsidRPr="006637CA">
        <w:rPr>
          <w:rStyle w:val="Heading2Char"/>
        </w:rPr>
        <w:t>Daily Impact</w:t>
      </w:r>
    </w:p>
    <w:p w14:paraId="53316E13" w14:textId="77777777" w:rsidR="00D90E15" w:rsidRDefault="00D90E15" w:rsidP="00D90E15">
      <w:pPr>
        <w:spacing w:before="100" w:beforeAutospacing="1" w:after="100" w:afterAutospacing="1" w:line="360" w:lineRule="exact"/>
      </w:pPr>
      <w:r w:rsidRPr="00D90E15">
        <w:t>God’s omniscience brings both holy seriousness and deep comfort. Nothing is hidden, so hypocrisy is pointless and secret sin is never truly secret. At the same time, the One who knows us best still loves us in Christ. We do not have to explain ourselves perfectly, impress Him, or fear that some forgotten detail will surprise Him. He already sees the whole of our story. This truth steadies decision-making, because He knows the path we cannot see. It steadies suffering, because nothing that touches us is unknown to Him. Daily it calls us to walk in the light—confessing quickly, praying honestly, and resting in the God who understands us better than we understand ourselves.</w:t>
      </w:r>
    </w:p>
    <w:p w14:paraId="5EF1EC0E" w14:textId="77777777" w:rsidR="007A08E0" w:rsidRPr="00ED7570" w:rsidRDefault="007A08E0" w:rsidP="007A08E0">
      <w:pPr>
        <w:spacing w:before="100" w:beforeAutospacing="1" w:after="100" w:afterAutospacing="1" w:line="360" w:lineRule="exact"/>
        <w:rPr>
          <w:b/>
          <w:bCs/>
          <w:i/>
          <w:iCs/>
          <w:color w:val="000000" w:themeColor="text1"/>
        </w:rPr>
      </w:pPr>
      <w:r w:rsidRPr="00ED7570">
        <w:rPr>
          <w:b/>
          <w:bCs/>
          <w:i/>
          <w:iCs/>
          <w:color w:val="000000" w:themeColor="text1"/>
        </w:rPr>
        <w:t>Because God is all-knowing, I will take every question and concern to Him.</w:t>
      </w:r>
    </w:p>
    <w:p w14:paraId="2A58AC0A" w14:textId="77777777" w:rsidR="00D90E15" w:rsidRPr="00D90E15" w:rsidRDefault="00D90E15" w:rsidP="006637CA">
      <w:pPr>
        <w:pStyle w:val="Heading3"/>
      </w:pPr>
      <w:r w:rsidRPr="00D90E15">
        <w:t>Questions for Personal Application</w:t>
      </w:r>
    </w:p>
    <w:p w14:paraId="5E58D94D" w14:textId="5FA3D30B" w:rsidR="006637CA" w:rsidRPr="006637CA" w:rsidRDefault="006637CA">
      <w:pPr>
        <w:pStyle w:val="ListParagraph"/>
        <w:numPr>
          <w:ilvl w:val="0"/>
          <w:numId w:val="30"/>
        </w:numPr>
        <w:spacing w:before="100" w:beforeAutospacing="1" w:after="100" w:afterAutospacing="1" w:line="360" w:lineRule="exact"/>
      </w:pPr>
      <w:r w:rsidRPr="006637CA">
        <w:t xml:space="preserve">What secret fear, failure, or motive do I need to bring into the light before the God who already sees it? </w:t>
      </w:r>
    </w:p>
    <w:p w14:paraId="11954747" w14:textId="21CC1871" w:rsidR="006637CA" w:rsidRPr="006637CA" w:rsidRDefault="006637CA">
      <w:pPr>
        <w:pStyle w:val="ListParagraph"/>
        <w:numPr>
          <w:ilvl w:val="0"/>
          <w:numId w:val="30"/>
        </w:numPr>
        <w:spacing w:before="100" w:beforeAutospacing="1" w:after="100" w:afterAutospacing="1" w:line="360" w:lineRule="exact"/>
      </w:pPr>
      <w:r w:rsidRPr="006637CA">
        <w:t xml:space="preserve">How should His perfect knowledge change my prayer when I do not even know what to ask? </w:t>
      </w:r>
    </w:p>
    <w:p w14:paraId="26DC1C47" w14:textId="0A042980" w:rsidR="006637CA" w:rsidRPr="006637CA" w:rsidRDefault="006637CA">
      <w:pPr>
        <w:pStyle w:val="ListParagraph"/>
        <w:numPr>
          <w:ilvl w:val="0"/>
          <w:numId w:val="30"/>
        </w:numPr>
        <w:spacing w:before="100" w:beforeAutospacing="1" w:after="100" w:afterAutospacing="1" w:line="360" w:lineRule="exact"/>
      </w:pPr>
      <w:r w:rsidRPr="006637CA">
        <w:t xml:space="preserve">In what decision am I anxious because I cannot see the future, and how can I trust the One who can? </w:t>
      </w:r>
    </w:p>
    <w:p w14:paraId="65358D15" w14:textId="5049C277" w:rsidR="006637CA" w:rsidRPr="006637CA" w:rsidRDefault="006637CA">
      <w:pPr>
        <w:pStyle w:val="ListParagraph"/>
        <w:numPr>
          <w:ilvl w:val="0"/>
          <w:numId w:val="30"/>
        </w:numPr>
        <w:spacing w:before="100" w:beforeAutospacing="1" w:after="100" w:afterAutospacing="1" w:line="360" w:lineRule="exact"/>
      </w:pPr>
      <w:r w:rsidRPr="006637CA">
        <w:t xml:space="preserve">How does Jesus’ knowledge of Peter’s fall </w:t>
      </w:r>
      <w:r w:rsidRPr="006637CA">
        <w:rPr>
          <w:i/>
          <w:iCs/>
        </w:rPr>
        <w:t>and</w:t>
      </w:r>
      <w:r w:rsidRPr="006637CA">
        <w:t xml:space="preserve"> his restoration give me hope for my own weakness? </w:t>
      </w:r>
    </w:p>
    <w:p w14:paraId="393461BA" w14:textId="29F37F42" w:rsidR="006637CA" w:rsidRDefault="006637CA">
      <w:pPr>
        <w:pStyle w:val="ListParagraph"/>
        <w:numPr>
          <w:ilvl w:val="0"/>
          <w:numId w:val="30"/>
        </w:numPr>
        <w:spacing w:before="100" w:beforeAutospacing="1" w:after="100" w:afterAutospacing="1" w:line="360" w:lineRule="exact"/>
      </w:pPr>
      <w:r w:rsidRPr="006637CA">
        <w:t>Whom can I remind this week that they are fully known—and still loved—by God?</w:t>
      </w:r>
    </w:p>
    <w:p w14:paraId="5140C980" w14:textId="1BCA4135" w:rsidR="00D90E15" w:rsidRPr="00D90E15" w:rsidRDefault="00D90E15" w:rsidP="006637CA">
      <w:pPr>
        <w:pStyle w:val="Heading2"/>
      </w:pPr>
      <w:r w:rsidRPr="00D90E15">
        <w:lastRenderedPageBreak/>
        <w:t>Word Pictures of God’s Omniscience</w:t>
      </w:r>
    </w:p>
    <w:p w14:paraId="63D1FE03" w14:textId="77777777" w:rsidR="006637CA" w:rsidRPr="006637CA" w:rsidRDefault="006637CA" w:rsidP="006637CA">
      <w:pPr>
        <w:spacing w:before="100" w:beforeAutospacing="1" w:after="100" w:afterAutospacing="1" w:line="360" w:lineRule="exact"/>
      </w:pPr>
      <w:r w:rsidRPr="006637CA">
        <w:rPr>
          <w:rStyle w:val="Heading4Char"/>
        </w:rPr>
        <w:t>The Light That Fills Every Corner</w:t>
      </w:r>
      <w:r w:rsidRPr="006637CA">
        <w:br/>
        <w:t>Picture a room where no shadow can hide. Every object is visible, even what is tucked away. God’s knowledge is that light. Secrets cannot retreat from His sight. He does not guess at what we bury. He sees it.</w:t>
      </w:r>
    </w:p>
    <w:p w14:paraId="0A0A9CD3" w14:textId="77777777" w:rsidR="006637CA" w:rsidRPr="006637CA" w:rsidRDefault="006637CA" w:rsidP="006637CA">
      <w:pPr>
        <w:spacing w:before="100" w:beforeAutospacing="1" w:after="100" w:afterAutospacing="1" w:line="360" w:lineRule="exact"/>
      </w:pPr>
      <w:r w:rsidRPr="006637CA">
        <w:rPr>
          <w:rStyle w:val="Heading4Char"/>
        </w:rPr>
        <w:t>The Watcher Under the Fig Tree</w:t>
      </w:r>
      <w:r w:rsidRPr="006637CA">
        <w:br/>
        <w:t xml:space="preserve">Think of a quiet moment when you believed no one saw you. Then you discover Someone was already there, knowing your heart before you spoke. God is that Watcher—not as a spy, but as the One who sees </w:t>
      </w:r>
      <w:proofErr w:type="gramStart"/>
      <w:r w:rsidRPr="006637CA">
        <w:t>in order to</w:t>
      </w:r>
      <w:proofErr w:type="gramEnd"/>
      <w:r w:rsidRPr="006637CA">
        <w:t xml:space="preserve"> call and restore.</w:t>
      </w:r>
    </w:p>
    <w:p w14:paraId="1159C227" w14:textId="50537D91" w:rsidR="006637CA" w:rsidRPr="006637CA" w:rsidRDefault="006637CA" w:rsidP="006637CA">
      <w:pPr>
        <w:spacing w:before="100" w:beforeAutospacing="1" w:after="100" w:afterAutospacing="1" w:line="360" w:lineRule="exact"/>
      </w:pPr>
      <w:r w:rsidRPr="006637CA">
        <w:rPr>
          <w:rStyle w:val="Heading4Char"/>
        </w:rPr>
        <w:t>The Open Book</w:t>
      </w:r>
      <w:r w:rsidRPr="006637CA">
        <w:br/>
        <w:t>Imagine a book in which every page of your life is fully known—every thought, word, motive, and day. Nothing is missing. Nothing is smudged. God does not skim. He knows the whole book. That knowledge is not a cage. It is the gaze of the One who already understands you, and who still comes near.</w:t>
      </w:r>
    </w:p>
    <w:p w14:paraId="17058D30" w14:textId="7FFD8067" w:rsidR="00D90E15" w:rsidRDefault="00D90E15" w:rsidP="00D87AE0">
      <w:pPr>
        <w:pStyle w:val="Heading3"/>
      </w:pPr>
      <w:r w:rsidRPr="00D90E15">
        <w:t>Reflection</w:t>
      </w:r>
    </w:p>
    <w:p w14:paraId="21B9307F" w14:textId="77777777" w:rsidR="00D87AE0" w:rsidRPr="00D87AE0" w:rsidRDefault="00D87AE0" w:rsidP="00D87AE0">
      <w:pPr>
        <w:spacing w:before="100" w:beforeAutospacing="1" w:after="100" w:afterAutospacing="1" w:line="360" w:lineRule="exact"/>
      </w:pPr>
      <w:r w:rsidRPr="00D87AE0">
        <w:t>These pictures remind us that we are never unknown. That could be terrifying if God were only a Judge. In Christ it becomes a refuge. The God who knows every failure also knows how He will finish His work in us. Because He is all-knowing, we can stop managing our image and start walking in truth. We can ask for wisdom without pretending we already have it. We can confess without rehearsing a defense. We are fully seen—and in Jesus, fully received.</w:t>
      </w:r>
    </w:p>
    <w:p w14:paraId="58864C48" w14:textId="77777777" w:rsidR="00D87AE0" w:rsidRPr="00D87AE0" w:rsidRDefault="00D87AE0">
      <w:pPr>
        <w:numPr>
          <w:ilvl w:val="0"/>
          <w:numId w:val="31"/>
        </w:numPr>
        <w:spacing w:before="100" w:beforeAutospacing="1" w:after="100" w:afterAutospacing="1" w:line="360" w:lineRule="exact"/>
      </w:pPr>
      <w:r w:rsidRPr="00D87AE0">
        <w:t>What have I tucked into a corner, as if shadow could keep it from the Light that fills the room?</w:t>
      </w:r>
    </w:p>
    <w:p w14:paraId="33293F52" w14:textId="77777777" w:rsidR="00D87AE0" w:rsidRPr="00D87AE0" w:rsidRDefault="00D87AE0">
      <w:pPr>
        <w:numPr>
          <w:ilvl w:val="0"/>
          <w:numId w:val="31"/>
        </w:numPr>
        <w:spacing w:before="100" w:beforeAutospacing="1" w:after="100" w:afterAutospacing="1" w:line="360" w:lineRule="exact"/>
      </w:pPr>
      <w:r w:rsidRPr="00D87AE0">
        <w:t>When I remember the Watcher under the fig tree, do I receive His seeing as a threat—or as the gaze that calls and restores?</w:t>
      </w:r>
    </w:p>
    <w:p w14:paraId="28F81FA0" w14:textId="363678C0" w:rsidR="00ED55A7" w:rsidRPr="00D87AE0" w:rsidRDefault="00D87AE0">
      <w:pPr>
        <w:numPr>
          <w:ilvl w:val="0"/>
          <w:numId w:val="31"/>
        </w:numPr>
        <w:spacing w:before="100" w:beforeAutospacing="1" w:after="100" w:afterAutospacing="1" w:line="360" w:lineRule="exact"/>
      </w:pPr>
      <w:r w:rsidRPr="00D87AE0">
        <w:t>If my life is an open book to God, where am I still managing the cover instead of walking in the truth He already knows?</w:t>
      </w:r>
    </w:p>
    <w:p w14:paraId="02288795" w14:textId="518FEEE2" w:rsidR="00D87AE0" w:rsidRPr="00D87AE0" w:rsidRDefault="004C13B2" w:rsidP="00D87AE0">
      <w:pPr>
        <w:spacing w:before="100" w:beforeAutospacing="1" w:after="100" w:afterAutospacing="1" w:line="360" w:lineRule="exact"/>
      </w:pPr>
      <w:r>
        <w:rPr>
          <w:noProof/>
        </w:rPr>
        <mc:AlternateContent>
          <mc:Choice Requires="wps">
            <w:drawing>
              <wp:inline distT="0" distB="0" distL="0" distR="0" wp14:anchorId="19CC251A" wp14:editId="7B0068A9">
                <wp:extent cx="5486400" cy="635"/>
                <wp:effectExtent l="0" t="0" r="12700" b="24765"/>
                <wp:docPr id="18257491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F9CA4D5"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06D764AB" w14:textId="39BC7A35" w:rsidR="009C066C" w:rsidRPr="00EF6C36" w:rsidRDefault="00E975EB" w:rsidP="00EF6C36">
      <w:pPr>
        <w:pStyle w:val="Heading1"/>
        <w:spacing w:before="0" w:after="0"/>
      </w:pPr>
      <w:r w:rsidRPr="00EF6C36">
        <w:rPr>
          <w:rStyle w:val="Strong"/>
          <w:rFonts w:cs="Calibri"/>
          <w:b w:val="0"/>
          <w:bCs w:val="0"/>
        </w:rPr>
        <w:lastRenderedPageBreak/>
        <w:t>God Is Present Everywhere</w:t>
      </w:r>
      <w:r w:rsidRPr="00F73283">
        <w:rPr>
          <w:rStyle w:val="Strong"/>
          <w:rFonts w:cs="Calibri"/>
        </w:rPr>
        <w:t xml:space="preserve"> </w:t>
      </w:r>
      <w:r w:rsidRPr="00EF6C36">
        <w:rPr>
          <w:rStyle w:val="Strong"/>
          <w:rFonts w:cs="Calibri"/>
          <w:b w:val="0"/>
          <w:bCs w:val="0"/>
          <w:sz w:val="28"/>
          <w:szCs w:val="28"/>
        </w:rPr>
        <w:t>(Omnipresent)</w:t>
      </w:r>
      <w:r w:rsidRPr="00EF6C36">
        <w:rPr>
          <w:sz w:val="28"/>
          <w:szCs w:val="28"/>
        </w:rPr>
        <w:t xml:space="preserve"> </w:t>
      </w:r>
    </w:p>
    <w:p w14:paraId="7F195CF8" w14:textId="288B16B8" w:rsidR="000E3844" w:rsidRPr="00EF6C36" w:rsidRDefault="00E975EB" w:rsidP="00EF6C36">
      <w:pPr>
        <w:pStyle w:val="NormalWeb"/>
        <w:spacing w:before="0" w:beforeAutospacing="0" w:after="0" w:afterAutospacing="0"/>
        <w:rPr>
          <w:b/>
          <w:bCs/>
        </w:rPr>
      </w:pPr>
      <w:r w:rsidRPr="00EF6C36">
        <w:rPr>
          <w:b/>
          <w:bCs/>
        </w:rPr>
        <w:t xml:space="preserve">He </w:t>
      </w:r>
      <w:proofErr w:type="gramStart"/>
      <w:r w:rsidRPr="00EF6C36">
        <w:rPr>
          <w:b/>
          <w:bCs/>
        </w:rPr>
        <w:t>is fully present in every place at all times</w:t>
      </w:r>
      <w:proofErr w:type="gramEnd"/>
      <w:r w:rsidRPr="00EF6C36">
        <w:rPr>
          <w:b/>
          <w:bCs/>
        </w:rPr>
        <w:t>.</w:t>
      </w:r>
    </w:p>
    <w:p w14:paraId="0B1093FA" w14:textId="6492D6DB" w:rsidR="000E3844" w:rsidRPr="00F73283" w:rsidRDefault="000E3844" w:rsidP="00EF6C36">
      <w:pPr>
        <w:pStyle w:val="NormalWeb"/>
        <w:spacing w:line="360" w:lineRule="exact"/>
      </w:pPr>
      <w:r w:rsidRPr="00227476">
        <w:rPr>
          <w:rStyle w:val="Heading4Char"/>
        </w:rPr>
        <w:t>David’s Awe in Psalm 139</w:t>
      </w:r>
      <w:r w:rsidRPr="00F73283">
        <w:t xml:space="preserve"> (Psalm 139:7–12) </w:t>
      </w:r>
      <w:r w:rsidR="00D11914" w:rsidRPr="00F73283">
        <w:br/>
      </w:r>
      <w:r w:rsidRPr="00F73283">
        <w:t xml:space="preserve">David declares, “Where can I go to escape your presence? Where can I flee to escape from your sight?” (Psalm 139:7). He explores every extreme — ascending to heaven, descending to </w:t>
      </w:r>
      <w:proofErr w:type="spellStart"/>
      <w:r w:rsidRPr="00F73283">
        <w:t>Sheol</w:t>
      </w:r>
      <w:proofErr w:type="spellEnd"/>
      <w:r w:rsidRPr="00F73283">
        <w:t>, traveling to the far side of the sea, or hiding in darkness — and finds that God is there, guiding and holding him with His hand. This intimate psalm reveals God’s complete and personal presence everywhere.</w:t>
      </w:r>
    </w:p>
    <w:p w14:paraId="1609974B" w14:textId="2D1837F8" w:rsidR="000E3844" w:rsidRPr="00F73283" w:rsidRDefault="000E3844" w:rsidP="00EF6C36">
      <w:pPr>
        <w:pStyle w:val="NormalWeb"/>
        <w:spacing w:line="360" w:lineRule="exact"/>
      </w:pPr>
      <w:r w:rsidRPr="00227476">
        <w:rPr>
          <w:rStyle w:val="Heading4Char"/>
        </w:rPr>
        <w:t>God Fills Heaven and Earth</w:t>
      </w:r>
      <w:r w:rsidRPr="00F73283">
        <w:t xml:space="preserve"> (Jeremiah 23:23–24) </w:t>
      </w:r>
      <w:r w:rsidR="00D11914" w:rsidRPr="00F73283">
        <w:br/>
      </w:r>
      <w:r w:rsidRPr="00F73283">
        <w:t xml:space="preserve">The Lord asks, “Am I only a God who is near, and not a God who is far away?... Do I not fill heaven and </w:t>
      </w:r>
      <w:proofErr w:type="gramStart"/>
      <w:r w:rsidRPr="00F73283">
        <w:t>earth?</w:t>
      </w:r>
      <w:r w:rsidR="00B8323B" w:rsidRPr="00F73283">
        <w:t>.</w:t>
      </w:r>
      <w:proofErr w:type="gramEnd"/>
      <w:r w:rsidR="00B8323B" w:rsidRPr="00F73283">
        <w:t xml:space="preserve">” </w:t>
      </w:r>
      <w:r w:rsidRPr="00F73283">
        <w:t>This declaration confronts any attempt to hide from God or limit Him to one location, affirming that He is intimately near yet sovereignly transcendent over all creation.</w:t>
      </w:r>
    </w:p>
    <w:p w14:paraId="08FDD7F0" w14:textId="37E80577" w:rsidR="000E3844" w:rsidRPr="00F73283" w:rsidRDefault="000E3844" w:rsidP="00EF6C36">
      <w:pPr>
        <w:pStyle w:val="NormalWeb"/>
        <w:spacing w:line="360" w:lineRule="exact"/>
      </w:pPr>
      <w:r w:rsidRPr="00227476">
        <w:rPr>
          <w:rStyle w:val="Heading4Char"/>
        </w:rPr>
        <w:t>Solomon’s Prayer of Dedication (</w:t>
      </w:r>
      <w:r w:rsidRPr="00F73283">
        <w:t xml:space="preserve">1 Kings 8:27; 2 Chronicles 6:18) Even as Solomon built the magnificent temple, he acknowledged, “But will God indeed live on the earth? Look, if the sky and the highest heaven cannot contain you, how much less this temple I have </w:t>
      </w:r>
      <w:proofErr w:type="gramStart"/>
      <w:r w:rsidRPr="00F73283">
        <w:t>built!</w:t>
      </w:r>
      <w:r w:rsidR="00B8323B" w:rsidRPr="00F73283">
        <w:t>.</w:t>
      </w:r>
      <w:proofErr w:type="gramEnd"/>
      <w:r w:rsidR="00B8323B" w:rsidRPr="00F73283">
        <w:t xml:space="preserve">” </w:t>
      </w:r>
      <w:r w:rsidRPr="00F73283">
        <w:t>This highlights that no structure or place can confine the God who is present everywhere.</w:t>
      </w:r>
    </w:p>
    <w:p w14:paraId="0D51D4CD" w14:textId="6F56C0D9" w:rsidR="000E3844" w:rsidRPr="00F73283" w:rsidRDefault="000E3844" w:rsidP="00EF6C36">
      <w:pPr>
        <w:pStyle w:val="NormalWeb"/>
        <w:spacing w:line="360" w:lineRule="exact"/>
      </w:pPr>
      <w:r w:rsidRPr="00227476">
        <w:rPr>
          <w:rStyle w:val="Heading4Char"/>
        </w:rPr>
        <w:t>Paul’s Proclamation in Athens</w:t>
      </w:r>
      <w:r w:rsidRPr="00F73283">
        <w:t xml:space="preserve"> (Acts 17:27–28) </w:t>
      </w:r>
      <w:r w:rsidR="00D11914" w:rsidRPr="00F73283">
        <w:br/>
      </w:r>
      <w:r w:rsidRPr="00F73283">
        <w:t>Paul told the Athenians that God is not far from any one of us, “for in him we live and move about and exist</w:t>
      </w:r>
      <w:r w:rsidR="00B8323B" w:rsidRPr="00F73283">
        <w:t xml:space="preserve">.” </w:t>
      </w:r>
      <w:r w:rsidRPr="00F73283">
        <w:t>This truth underscores that God’s presence sustains every person and every moment, whether recognized or not.</w:t>
      </w:r>
    </w:p>
    <w:p w14:paraId="263DFE03" w14:textId="6E91F14C" w:rsidR="00E975EB" w:rsidRDefault="000E3844" w:rsidP="00EF6C36">
      <w:pPr>
        <w:pStyle w:val="NormalWeb"/>
        <w:spacing w:line="360" w:lineRule="exact"/>
      </w:pPr>
      <w:r w:rsidRPr="00227476">
        <w:rPr>
          <w:rStyle w:val="Heading4Char"/>
        </w:rPr>
        <w:t>Jesus’ Promise to His Disciples</w:t>
      </w:r>
      <w:r w:rsidRPr="00F73283">
        <w:t xml:space="preserve"> (Matthew 28:19–20) </w:t>
      </w:r>
      <w:r w:rsidR="00D11914" w:rsidRPr="00F73283">
        <w:br/>
      </w:r>
      <w:r w:rsidRPr="00F73283">
        <w:t>After His resurrection, Jesus commanded His followers to make disciples of all nations and assured them, “And remember, I am with you always, to the end of the age</w:t>
      </w:r>
      <w:r w:rsidR="00B8323B" w:rsidRPr="00F73283">
        <w:t xml:space="preserve">.” </w:t>
      </w:r>
      <w:r w:rsidRPr="00F73283">
        <w:t>Through the Holy Spirit, the omnipresent Christ remains fully with every believer, wherever they may be.</w:t>
      </w:r>
    </w:p>
    <w:p w14:paraId="4AAD537C" w14:textId="77777777" w:rsidR="0019152D" w:rsidRDefault="0019152D" w:rsidP="0019152D">
      <w:pPr>
        <w:pStyle w:val="Heading2"/>
      </w:pPr>
      <w:r>
        <w:t xml:space="preserve">Daily Impact  </w:t>
      </w:r>
    </w:p>
    <w:p w14:paraId="24BE1D7A" w14:textId="77777777" w:rsidR="0019152D" w:rsidRDefault="0019152D" w:rsidP="0019152D">
      <w:pPr>
        <w:spacing w:before="100" w:beforeAutospacing="1" w:after="100" w:afterAutospacing="1" w:line="360" w:lineRule="exact"/>
      </w:pPr>
      <w:r>
        <w:t xml:space="preserve">Omnipresence turns ordinary locations into holy ground. Heaven is not the only place God is, and the sanctuary is not the only place He can be found. He is with us in </w:t>
      </w:r>
      <w:r>
        <w:lastRenderedPageBreak/>
        <w:t xml:space="preserve">the kitchen and the hospital, on the road and in the night watch, in crowded rooms and in the hour no one else sees. </w:t>
      </w:r>
    </w:p>
    <w:p w14:paraId="2C7D8E8A" w14:textId="77777777" w:rsidR="0019152D" w:rsidRDefault="0019152D" w:rsidP="0019152D">
      <w:pPr>
        <w:spacing w:before="100" w:beforeAutospacing="1" w:after="100" w:afterAutospacing="1" w:line="360" w:lineRule="exact"/>
      </w:pPr>
      <w:r>
        <w:t xml:space="preserve">This truth cuts two ways. We cannot hide. We also cannot be abandoned. The God who fills heaven and earth is not confined to our best moods or our sacred buildings, and He is not absent from our worst days. </w:t>
      </w:r>
    </w:p>
    <w:p w14:paraId="67D206F7" w14:textId="77777777" w:rsidR="0019152D" w:rsidRDefault="0019152D" w:rsidP="0019152D">
      <w:pPr>
        <w:spacing w:before="100" w:beforeAutospacing="1" w:after="100" w:afterAutospacing="1" w:line="360" w:lineRule="exact"/>
      </w:pPr>
      <w:r>
        <w:t>Daily this calls us to walk as those already in His sight—honest, watchful, and unafraid. Prayer need not wait for a quieter room. Courage need not wait for a stronger feeling. The risen Christ has said He is with us always. That promise does not shrink the universe. It fills the place where we now stand.</w:t>
      </w:r>
    </w:p>
    <w:p w14:paraId="7FF7F786" w14:textId="77777777" w:rsidR="002C231A" w:rsidRPr="00ED7570" w:rsidRDefault="002C231A" w:rsidP="002C231A">
      <w:pPr>
        <w:spacing w:before="100" w:beforeAutospacing="1" w:after="100" w:afterAutospacing="1" w:line="360" w:lineRule="exact"/>
        <w:rPr>
          <w:b/>
          <w:bCs/>
          <w:i/>
          <w:iCs/>
          <w:color w:val="000000" w:themeColor="text1"/>
        </w:rPr>
      </w:pPr>
      <w:r w:rsidRPr="00ED7570">
        <w:rPr>
          <w:b/>
          <w:bCs/>
          <w:i/>
          <w:iCs/>
          <w:color w:val="000000" w:themeColor="text1"/>
        </w:rPr>
        <w:t>Because God is present everywhere, I will live this day knowing I am never truly alone.</w:t>
      </w:r>
    </w:p>
    <w:p w14:paraId="7F6232D4" w14:textId="77777777" w:rsidR="0019152D" w:rsidRDefault="0019152D" w:rsidP="0019152D">
      <w:pPr>
        <w:pStyle w:val="Heading3"/>
      </w:pPr>
      <w:r>
        <w:t>Questions for Personal Application</w:t>
      </w:r>
    </w:p>
    <w:p w14:paraId="7544EDF1" w14:textId="77777777" w:rsidR="0019152D" w:rsidRDefault="0019152D">
      <w:pPr>
        <w:pStyle w:val="ListParagraph"/>
        <w:numPr>
          <w:ilvl w:val="0"/>
          <w:numId w:val="32"/>
        </w:numPr>
        <w:spacing w:before="100" w:beforeAutospacing="1" w:after="100" w:afterAutospacing="1" w:line="360" w:lineRule="exact"/>
      </w:pPr>
      <w:r>
        <w:t xml:space="preserve">Where this week have I been living as if God were in some other place than the one I now occupy?  </w:t>
      </w:r>
    </w:p>
    <w:p w14:paraId="70692B5D" w14:textId="77777777" w:rsidR="0019152D" w:rsidRDefault="0019152D">
      <w:pPr>
        <w:pStyle w:val="ListParagraph"/>
        <w:numPr>
          <w:ilvl w:val="0"/>
          <w:numId w:val="32"/>
        </w:numPr>
        <w:spacing w:before="100" w:beforeAutospacing="1" w:after="100" w:afterAutospacing="1" w:line="360" w:lineRule="exact"/>
      </w:pPr>
      <w:r>
        <w:t xml:space="preserve">What hidden corner of my life still treats His presence as a threat rather than a refuge?  </w:t>
      </w:r>
    </w:p>
    <w:p w14:paraId="0DB16F85" w14:textId="77777777" w:rsidR="0019152D" w:rsidRDefault="0019152D">
      <w:pPr>
        <w:pStyle w:val="ListParagraph"/>
        <w:numPr>
          <w:ilvl w:val="0"/>
          <w:numId w:val="32"/>
        </w:numPr>
        <w:spacing w:before="100" w:beforeAutospacing="1" w:after="100" w:afterAutospacing="1" w:line="360" w:lineRule="exact"/>
      </w:pPr>
      <w:r>
        <w:t xml:space="preserve">How should the truth that He fills heaven and earth change the way I pray in ordinary hours—work, travel, waiting, the middle of the night?  </w:t>
      </w:r>
    </w:p>
    <w:p w14:paraId="6B1007F9" w14:textId="77777777" w:rsidR="0019152D" w:rsidRDefault="0019152D">
      <w:pPr>
        <w:pStyle w:val="ListParagraph"/>
        <w:numPr>
          <w:ilvl w:val="0"/>
          <w:numId w:val="32"/>
        </w:numPr>
        <w:spacing w:before="100" w:beforeAutospacing="1" w:after="100" w:afterAutospacing="1" w:line="360" w:lineRule="exact"/>
      </w:pPr>
      <w:r>
        <w:t xml:space="preserve">In what lonely or frightening situation do I need to remember Christ’s word, “I am with you always”?  </w:t>
      </w:r>
    </w:p>
    <w:p w14:paraId="447153EC" w14:textId="73ED6268" w:rsidR="0019152D" w:rsidRPr="00E6681A" w:rsidRDefault="0019152D">
      <w:pPr>
        <w:pStyle w:val="ListParagraph"/>
        <w:numPr>
          <w:ilvl w:val="0"/>
          <w:numId w:val="32"/>
        </w:numPr>
        <w:spacing w:before="100" w:beforeAutospacing="1" w:after="100" w:afterAutospacing="1" w:line="360" w:lineRule="exact"/>
      </w:pPr>
      <w:r>
        <w:t xml:space="preserve">Whom can I remind this week that they are not abandoned—that the God who is everywhere is also </w:t>
      </w:r>
      <w:r w:rsidRPr="0094242E">
        <w:rPr>
          <w:i/>
          <w:iCs/>
        </w:rPr>
        <w:t>with them</w:t>
      </w:r>
      <w:r>
        <w:t>?</w:t>
      </w:r>
    </w:p>
    <w:p w14:paraId="66D9FAD8" w14:textId="77777777" w:rsidR="00E6681A" w:rsidRDefault="00E6681A" w:rsidP="00E61883">
      <w:pPr>
        <w:pStyle w:val="Heading2"/>
      </w:pPr>
      <w:r w:rsidRPr="00E6681A">
        <w:t>Word Pictures of God’s Omnipresence</w:t>
      </w:r>
    </w:p>
    <w:p w14:paraId="18F7514F" w14:textId="77777777" w:rsidR="0019152D" w:rsidRPr="00E61883" w:rsidRDefault="0019152D" w:rsidP="00E61883">
      <w:pPr>
        <w:spacing w:before="100" w:beforeAutospacing="1" w:after="100" w:afterAutospacing="1" w:line="360" w:lineRule="exact"/>
      </w:pPr>
      <w:r w:rsidRPr="00A37C28">
        <w:rPr>
          <w:rStyle w:val="Heading4Char"/>
        </w:rPr>
        <w:t>The Place You Cannot Leave</w:t>
      </w:r>
      <w:r w:rsidRPr="00E61883">
        <w:br/>
        <w:t>David tries every escape: heaven, the grave, the far side of the sea, the cover of night. In each place he finds the same Lord, still there, still holding him. God’s presence is not a room we enter. It is the truth that there is no room without Him.</w:t>
      </w:r>
    </w:p>
    <w:p w14:paraId="62F6F5D3" w14:textId="77777777" w:rsidR="0019152D" w:rsidRPr="00E61883" w:rsidRDefault="0019152D" w:rsidP="00E61883">
      <w:pPr>
        <w:spacing w:before="100" w:beforeAutospacing="1" w:after="100" w:afterAutospacing="1" w:line="360" w:lineRule="exact"/>
      </w:pPr>
      <w:r w:rsidRPr="00A37C28">
        <w:rPr>
          <w:rStyle w:val="Heading4Char"/>
        </w:rPr>
        <w:t>The House That Cannot Hold Him</w:t>
      </w:r>
      <w:r w:rsidRPr="00E61883">
        <w:br/>
        <w:t xml:space="preserve">Solomon built a temple and then confessed that heaven itself could not contain God. </w:t>
      </w:r>
      <w:r w:rsidRPr="00E61883">
        <w:lastRenderedPageBreak/>
        <w:t>The house was not a cage for the Lord. It was a place to remember that the Lord is already everywhere the worshiper will go when he leaves.</w:t>
      </w:r>
    </w:p>
    <w:p w14:paraId="37418D59" w14:textId="77777777" w:rsidR="0019152D" w:rsidRPr="00E61883" w:rsidRDefault="0019152D" w:rsidP="00E61883">
      <w:pPr>
        <w:spacing w:before="100" w:beforeAutospacing="1" w:after="100" w:afterAutospacing="1" w:line="360" w:lineRule="exact"/>
      </w:pPr>
      <w:r w:rsidRPr="00A37C28">
        <w:rPr>
          <w:rStyle w:val="Heading4Char"/>
        </w:rPr>
        <w:t>The Near God and the Far God</w:t>
      </w:r>
      <w:r w:rsidRPr="00E61883">
        <w:br/>
        <w:t>Some imagine a God who is only close—small enough to manage. Some imagine a God who is only distant—great enough to ignore. Jeremiah will not allow either. He is near, and He is far. He fills heaven and earth. Presence is not the shrinking of God. It is the greatness of God arriving at every point.</w:t>
      </w:r>
    </w:p>
    <w:p w14:paraId="282A8638" w14:textId="68FD1D2D" w:rsidR="00E61883" w:rsidRPr="00E61883" w:rsidRDefault="00E6681A" w:rsidP="00E61883">
      <w:pPr>
        <w:pStyle w:val="NormalWeb"/>
        <w:spacing w:line="360" w:lineRule="exact"/>
        <w:rPr>
          <w:rFonts w:eastAsiaTheme="majorEastAsia" w:cstheme="majorBidi"/>
          <w:color w:val="0F4761" w:themeColor="accent1" w:themeShade="BF"/>
          <w:sz w:val="28"/>
          <w:szCs w:val="28"/>
        </w:rPr>
      </w:pPr>
      <w:r w:rsidRPr="00A37C28">
        <w:rPr>
          <w:rStyle w:val="Heading3Char"/>
        </w:rPr>
        <w:t>Reflection</w:t>
      </w:r>
      <w:r w:rsidR="00E61883">
        <w:rPr>
          <w:rStyle w:val="Heading3Char"/>
        </w:rPr>
        <w:br/>
      </w:r>
      <w:r w:rsidRPr="00E61883">
        <w:br/>
      </w:r>
      <w:r w:rsidR="00E61883" w:rsidRPr="00E61883">
        <w:t xml:space="preserve">These pictures remind us that presence is not a feeling we must first produce. God is already there. We cannot climb high enough to reach a Godless </w:t>
      </w:r>
      <w:proofErr w:type="gramStart"/>
      <w:r w:rsidR="00E61883" w:rsidRPr="00E61883">
        <w:t>height, or</w:t>
      </w:r>
      <w:proofErr w:type="gramEnd"/>
      <w:r w:rsidR="00E61883" w:rsidRPr="00E61883">
        <w:t xml:space="preserve"> sink far enough to find a Godless depth. He is not only near, as if He were small, and not only far, as if He were absent. He fills heaven and earth. And the Christ who sends His people does not wave from a distance. He goes with them. Because He is ever-present, hiding is impossible—and so is abandonment. The place where you now stand is already before His face.</w:t>
      </w:r>
    </w:p>
    <w:p w14:paraId="026BDEC7" w14:textId="77777777" w:rsidR="00E61883" w:rsidRPr="00E61883" w:rsidRDefault="00E61883">
      <w:pPr>
        <w:numPr>
          <w:ilvl w:val="0"/>
          <w:numId w:val="33"/>
        </w:numPr>
        <w:spacing w:before="100" w:beforeAutospacing="1" w:after="100" w:afterAutospacing="1" w:line="360" w:lineRule="exact"/>
      </w:pPr>
      <w:r w:rsidRPr="00E61883">
        <w:t>Where have I been trying to leave the Place I cannot leave—fleeing God in work, in shame, or in the dark—only to find that He is already there?</w:t>
      </w:r>
    </w:p>
    <w:p w14:paraId="7F4E26E5" w14:textId="77777777" w:rsidR="00E61883" w:rsidRPr="00E61883" w:rsidRDefault="00E61883">
      <w:pPr>
        <w:numPr>
          <w:ilvl w:val="0"/>
          <w:numId w:val="33"/>
        </w:numPr>
        <w:spacing w:before="100" w:beforeAutospacing="1" w:after="100" w:afterAutospacing="1" w:line="360" w:lineRule="exact"/>
      </w:pPr>
      <w:r w:rsidRPr="00E61883">
        <w:t>Have I been treating God as only near (a God I can manage) or only far (a God I can ignore), instead of the Lord who fills heaven and earth?</w:t>
      </w:r>
    </w:p>
    <w:p w14:paraId="74371EA5" w14:textId="77777777" w:rsidR="00E61883" w:rsidRPr="00E61883" w:rsidRDefault="00E61883">
      <w:pPr>
        <w:numPr>
          <w:ilvl w:val="0"/>
          <w:numId w:val="33"/>
        </w:numPr>
        <w:spacing w:before="100" w:beforeAutospacing="1" w:after="100" w:afterAutospacing="1" w:line="360" w:lineRule="exact"/>
      </w:pPr>
      <w:r w:rsidRPr="00E61883">
        <w:t>What ordinary or frightening place this week needs to be lived under the traveling promise: “I am with you always”?</w:t>
      </w:r>
    </w:p>
    <w:p w14:paraId="7A3C5828" w14:textId="62C330BB" w:rsidR="00D11914" w:rsidRDefault="005B30E4" w:rsidP="00E61883">
      <w:pPr>
        <w:spacing w:before="100" w:beforeAutospacing="1" w:after="100" w:afterAutospacing="1" w:line="360" w:lineRule="exact"/>
      </w:pPr>
      <w:r>
        <w:rPr>
          <w:noProof/>
        </w:rPr>
        <mc:AlternateContent>
          <mc:Choice Requires="wps">
            <w:drawing>
              <wp:inline distT="0" distB="0" distL="0" distR="0" wp14:anchorId="75316952" wp14:editId="19032FCD">
                <wp:extent cx="5486400" cy="635"/>
                <wp:effectExtent l="0" t="0" r="12700" b="24765"/>
                <wp:docPr id="45486695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19250AE"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F6B3762" w14:textId="24B194E9" w:rsidR="00B91DE0" w:rsidRPr="00B91DE0" w:rsidRDefault="00B91DE0" w:rsidP="005B30E4">
      <w:r w:rsidRPr="005B30E4">
        <w:rPr>
          <w:rStyle w:val="Heading1Char"/>
        </w:rPr>
        <w:t>God Is Free</w:t>
      </w:r>
      <w:r w:rsidRPr="00B91DE0">
        <w:br/>
      </w:r>
      <w:r w:rsidRPr="005B30E4">
        <w:rPr>
          <w:b/>
          <w:bCs/>
        </w:rPr>
        <w:t>He acts according to His own will; nothing outside Himself constrains or compels Him.</w:t>
      </w:r>
    </w:p>
    <w:p w14:paraId="6F387261" w14:textId="1E2A3DA0" w:rsidR="00B91DE0" w:rsidRPr="00B91DE0" w:rsidRDefault="00B91DE0" w:rsidP="00B91DE0">
      <w:pPr>
        <w:pStyle w:val="NormalWeb"/>
        <w:spacing w:line="360" w:lineRule="exact"/>
      </w:pPr>
      <w:r w:rsidRPr="001444AD">
        <w:rPr>
          <w:rStyle w:val="Heading4Char"/>
        </w:rPr>
        <w:t>He Does Whatever He Pleases</w:t>
      </w:r>
      <w:r w:rsidRPr="00B91DE0">
        <w:t xml:space="preserve"> (Psalm 115:3; Psalm 135:6)</w:t>
      </w:r>
      <w:r w:rsidRPr="00B91DE0">
        <w:br/>
        <w:t xml:space="preserve">“Our God is in the heavens; he does whatever he pleases.” Psalm 135 adds that He does whatever He pleases “in heaven and on earth, in the seas and all the ocean depths.” God’s freedom is not the restless liberty of a creature seeking options. It is </w:t>
      </w:r>
      <w:r w:rsidRPr="00B91DE0">
        <w:lastRenderedPageBreak/>
        <w:t>the royal liberty of the One who already possesses all fullness and therefore cannot be pressured, bribed, or blocked.</w:t>
      </w:r>
    </w:p>
    <w:p w14:paraId="6388F3E3" w14:textId="558AD9F9" w:rsidR="00B91DE0" w:rsidRPr="00B91DE0" w:rsidRDefault="00B91DE0" w:rsidP="00B91DE0">
      <w:pPr>
        <w:pStyle w:val="NormalWeb"/>
        <w:spacing w:line="360" w:lineRule="exact"/>
      </w:pPr>
      <w:r w:rsidRPr="001444AD">
        <w:rPr>
          <w:rStyle w:val="Heading4Char"/>
        </w:rPr>
        <w:t>None Can Stay His Hand</w:t>
      </w:r>
      <w:r w:rsidRPr="00B91DE0">
        <w:t xml:space="preserve"> (Daniel 4:35)</w:t>
      </w:r>
      <w:r w:rsidRPr="00B91DE0">
        <w:br/>
        <w:t>Nebuchadnezzar confessed, “He does as he pleases with the powers of heaven and the peoples of the earth. No one can hold back his hand or say to him: ‘What have you done?’” Kings, empires, and spiritual powers do not corner God. He remains free when the world appears most determined to have its own way.</w:t>
      </w:r>
    </w:p>
    <w:p w14:paraId="18014706" w14:textId="4AD8FDCC" w:rsidR="00B91DE0" w:rsidRPr="00B91DE0" w:rsidRDefault="00B91DE0" w:rsidP="00B91DE0">
      <w:pPr>
        <w:pStyle w:val="NormalWeb"/>
        <w:spacing w:line="360" w:lineRule="exact"/>
      </w:pPr>
      <w:r w:rsidRPr="001444AD">
        <w:rPr>
          <w:rStyle w:val="Heading4Char"/>
        </w:rPr>
        <w:t>He Works All Things by the Counsel of His</w:t>
      </w:r>
      <w:r w:rsidRPr="00B91DE0">
        <w:rPr>
          <w:rStyle w:val="Strong"/>
        </w:rPr>
        <w:t xml:space="preserve"> Will</w:t>
      </w:r>
      <w:r w:rsidRPr="00B91DE0">
        <w:t xml:space="preserve"> (Ephesians 1:11)</w:t>
      </w:r>
      <w:r w:rsidRPr="00B91DE0">
        <w:br/>
        <w:t>God “works all things according to the counsel of his will.” His freedom is not impulse. It is purposeful. He is not reacting to history; He is accomplishing the plan He freely chose for His glory and for the good of those who are in Christ.</w:t>
      </w:r>
    </w:p>
    <w:p w14:paraId="040E78D1" w14:textId="018D5ADF" w:rsidR="00B91DE0" w:rsidRPr="00B91DE0" w:rsidRDefault="00B91DE0" w:rsidP="00B91DE0">
      <w:pPr>
        <w:pStyle w:val="NormalWeb"/>
        <w:spacing w:line="360" w:lineRule="exact"/>
      </w:pPr>
      <w:r w:rsidRPr="001444AD">
        <w:rPr>
          <w:rStyle w:val="Heading4Char"/>
        </w:rPr>
        <w:t>His Purpose Stands</w:t>
      </w:r>
      <w:r w:rsidRPr="00B91DE0">
        <w:t xml:space="preserve"> (Isaiah 46:9–11)</w:t>
      </w:r>
      <w:r w:rsidRPr="00B91DE0">
        <w:br/>
        <w:t>“My purpose will stand, and I will accomplish all that I desire… I have spoken; yes, I will bring it to pass. I have planned it, yes, I will do it.” God is free from regret that rewrites His nature and from opposition that can cancel His word. What He freely purposes, He freely performs.</w:t>
      </w:r>
    </w:p>
    <w:p w14:paraId="3A3D8FEA" w14:textId="26E3D5BC" w:rsidR="00B91DE0" w:rsidRPr="00B91DE0" w:rsidRDefault="00B91DE0" w:rsidP="00B91DE0">
      <w:pPr>
        <w:pStyle w:val="NormalWeb"/>
        <w:spacing w:line="360" w:lineRule="exact"/>
      </w:pPr>
      <w:r w:rsidRPr="001444AD">
        <w:rPr>
          <w:rStyle w:val="Heading4Char"/>
        </w:rPr>
        <w:t>The Son Lays Down His Life of His Own Accord</w:t>
      </w:r>
      <w:r w:rsidRPr="00B91DE0">
        <w:t xml:space="preserve"> (John 10:17–18)</w:t>
      </w:r>
      <w:r w:rsidRPr="00B91DE0">
        <w:br/>
        <w:t xml:space="preserve">Jesus said, “I lay down my life </w:t>
      </w:r>
      <w:proofErr w:type="gramStart"/>
      <w:r w:rsidRPr="00B91DE0">
        <w:t>in order to</w:t>
      </w:r>
      <w:proofErr w:type="gramEnd"/>
      <w:r w:rsidRPr="00B91DE0">
        <w:t xml:space="preserve"> take it up again. No one takes it away from me, but I lay it down of my own free will.” The cross was not an accident forced upon a helpless God. The Father sent; the </w:t>
      </w:r>
      <w:proofErr w:type="gramStart"/>
      <w:r w:rsidRPr="00B91DE0">
        <w:t>Son</w:t>
      </w:r>
      <w:proofErr w:type="gramEnd"/>
      <w:r w:rsidRPr="00B91DE0">
        <w:t xml:space="preserve"> freely gave Himself. Divine freedom is most clearly seen in the willing love of redemption.</w:t>
      </w:r>
    </w:p>
    <w:p w14:paraId="52F459A5" w14:textId="77777777" w:rsidR="009639B7" w:rsidRPr="009639B7" w:rsidRDefault="00B91DE0" w:rsidP="009639B7">
      <w:pPr>
        <w:pStyle w:val="Heading2"/>
      </w:pPr>
      <w:r w:rsidRPr="009639B7">
        <w:rPr>
          <w:rStyle w:val="Strong"/>
          <w:b w:val="0"/>
          <w:bCs w:val="0"/>
        </w:rPr>
        <w:t>Daily Impact</w:t>
      </w:r>
    </w:p>
    <w:p w14:paraId="76C0B96C" w14:textId="77777777" w:rsidR="00B91DE0" w:rsidRDefault="00B91DE0" w:rsidP="00B91DE0">
      <w:pPr>
        <w:pStyle w:val="NormalWeb"/>
        <w:spacing w:line="360" w:lineRule="exact"/>
      </w:pPr>
      <w:r w:rsidRPr="00B91DE0">
        <w:t xml:space="preserve">God’s freedom humbles us and steadies us at the same time. We cannot manipulate Him with urgency, bargaining, or spiritual performance. He is not bound by our timelines, our wisdom, or our fears. That would be threatening if He were unkind. It is refuge because the One who is free is also holy, wise, and loving. Daily this truth loosens our grip on outcomes. We pray boldly, yet we do not treat prayer as leverage. We obey faithfully, yet we do not obey </w:t>
      </w:r>
      <w:proofErr w:type="gramStart"/>
      <w:r w:rsidRPr="00B91DE0">
        <w:t>in order to</w:t>
      </w:r>
      <w:proofErr w:type="gramEnd"/>
      <w:r w:rsidRPr="00B91DE0">
        <w:t xml:space="preserve"> place God in our debt. His freedom also protects us from despair. No person, system, or setback can finally imprison the will of God. The Lord who freely created, freely promised, and freely redeemed remains free to keep His word.</w:t>
      </w:r>
    </w:p>
    <w:p w14:paraId="5E3ACB22" w14:textId="77777777" w:rsidR="00CC79AC" w:rsidRPr="00ED7570" w:rsidRDefault="00CC79AC" w:rsidP="00CC79AC">
      <w:pPr>
        <w:spacing w:before="100" w:beforeAutospacing="1" w:after="100" w:afterAutospacing="1" w:line="360" w:lineRule="exact"/>
        <w:rPr>
          <w:b/>
          <w:bCs/>
          <w:i/>
          <w:iCs/>
          <w:color w:val="000000" w:themeColor="text1"/>
        </w:rPr>
      </w:pPr>
      <w:r w:rsidRPr="00ED7570">
        <w:rPr>
          <w:b/>
          <w:bCs/>
          <w:i/>
          <w:iCs/>
          <w:color w:val="000000" w:themeColor="text1"/>
        </w:rPr>
        <w:lastRenderedPageBreak/>
        <w:t>Because God is free, I will trust that He does not withhold anything good that He intends for me.</w:t>
      </w:r>
    </w:p>
    <w:p w14:paraId="5A96621D" w14:textId="77777777" w:rsidR="00B91DE0" w:rsidRPr="00A86993" w:rsidRDefault="00B91DE0" w:rsidP="00A86993">
      <w:pPr>
        <w:pStyle w:val="Heading3"/>
      </w:pPr>
      <w:r w:rsidRPr="00A86993">
        <w:rPr>
          <w:rStyle w:val="Strong"/>
          <w:b w:val="0"/>
          <w:bCs w:val="0"/>
        </w:rPr>
        <w:t>Questions for Personal Application</w:t>
      </w:r>
    </w:p>
    <w:p w14:paraId="1621385D" w14:textId="16595659" w:rsidR="00A86993" w:rsidRPr="00A86993" w:rsidRDefault="00A86993">
      <w:pPr>
        <w:pStyle w:val="ListParagraph"/>
        <w:numPr>
          <w:ilvl w:val="0"/>
          <w:numId w:val="34"/>
        </w:numPr>
        <w:spacing w:before="100" w:beforeAutospacing="1" w:after="100" w:afterAutospacing="1" w:line="360" w:lineRule="exact"/>
      </w:pPr>
      <w:r w:rsidRPr="00A86993">
        <w:t xml:space="preserve">Where have I been trying to pressure God—through worry, bargaining, or control—rather than trusting His free and good will? </w:t>
      </w:r>
    </w:p>
    <w:p w14:paraId="137C1231" w14:textId="06324A4D" w:rsidR="00A86993" w:rsidRPr="00A86993" w:rsidRDefault="00A86993">
      <w:pPr>
        <w:pStyle w:val="ListParagraph"/>
        <w:numPr>
          <w:ilvl w:val="0"/>
          <w:numId w:val="34"/>
        </w:numPr>
        <w:spacing w:before="100" w:beforeAutospacing="1" w:after="100" w:afterAutospacing="1" w:line="360" w:lineRule="exact"/>
      </w:pPr>
      <w:r w:rsidRPr="00A86993">
        <w:t xml:space="preserve">How can the truth that God does whatever He pleases free me from fear of people or circumstances this week? </w:t>
      </w:r>
    </w:p>
    <w:p w14:paraId="19D2A371" w14:textId="27E4FFC5" w:rsidR="00A86993" w:rsidRPr="00A86993" w:rsidRDefault="00A86993">
      <w:pPr>
        <w:pStyle w:val="ListParagraph"/>
        <w:numPr>
          <w:ilvl w:val="0"/>
          <w:numId w:val="34"/>
        </w:numPr>
        <w:spacing w:before="100" w:beforeAutospacing="1" w:after="100" w:afterAutospacing="1" w:line="360" w:lineRule="exact"/>
      </w:pPr>
      <w:r w:rsidRPr="00A86993">
        <w:t xml:space="preserve">In what decision do I need to seek His purpose instead of demanding that He bless the plan I have already chosen? </w:t>
      </w:r>
    </w:p>
    <w:p w14:paraId="40D4DE06" w14:textId="40305F5B" w:rsidR="00A86993" w:rsidRPr="00A86993" w:rsidRDefault="00A86993">
      <w:pPr>
        <w:pStyle w:val="ListParagraph"/>
        <w:numPr>
          <w:ilvl w:val="0"/>
          <w:numId w:val="34"/>
        </w:numPr>
        <w:spacing w:before="100" w:beforeAutospacing="1" w:after="100" w:afterAutospacing="1" w:line="360" w:lineRule="exact"/>
      </w:pPr>
      <w:r w:rsidRPr="00A86993">
        <w:t xml:space="preserve">How should God’s freedom change the way I pray—boldly, yet without treating Him as someone I can manage? </w:t>
      </w:r>
    </w:p>
    <w:p w14:paraId="4AB02FFE" w14:textId="1D77BEF4" w:rsidR="00A86993" w:rsidRDefault="00A86993">
      <w:pPr>
        <w:pStyle w:val="NormalWeb"/>
        <w:numPr>
          <w:ilvl w:val="0"/>
          <w:numId w:val="34"/>
        </w:numPr>
        <w:spacing w:line="360" w:lineRule="exact"/>
        <w:rPr>
          <w:rStyle w:val="Strong"/>
        </w:rPr>
      </w:pPr>
      <w:r w:rsidRPr="00A86993">
        <w:t>What does Jesus’ willing self-giving at the cross teach me about the kind of freedom God possesses?</w:t>
      </w:r>
    </w:p>
    <w:p w14:paraId="425F09FA" w14:textId="5B363C32" w:rsidR="00B91DE0" w:rsidRPr="00A86993" w:rsidRDefault="00B91DE0" w:rsidP="00A86993">
      <w:pPr>
        <w:pStyle w:val="Heading2"/>
      </w:pPr>
      <w:r w:rsidRPr="00A86993">
        <w:rPr>
          <w:rStyle w:val="Strong"/>
          <w:b w:val="0"/>
          <w:bCs w:val="0"/>
        </w:rPr>
        <w:t>Word Pictures of God’s Freedom</w:t>
      </w:r>
    </w:p>
    <w:p w14:paraId="669DE42C" w14:textId="77777777" w:rsidR="007D2C32" w:rsidRPr="007D2C32" w:rsidRDefault="007D2C32" w:rsidP="007D2C32">
      <w:pPr>
        <w:spacing w:before="100" w:beforeAutospacing="1" w:after="100" w:afterAutospacing="1" w:line="360" w:lineRule="exact"/>
      </w:pPr>
      <w:r w:rsidRPr="006A396D">
        <w:rPr>
          <w:rStyle w:val="Heading4Char"/>
        </w:rPr>
        <w:t>The King Who Cannot Be Bribed</w:t>
      </w:r>
      <w:r w:rsidRPr="007D2C32">
        <w:br/>
        <w:t>Earthly rulers can be flattered, threatened, or bought. Picture a King who already owns everything and therefore cannot be purchased. God is that King. No gift from our hand places Him in obligation. He does not sell His favor. He is free.</w:t>
      </w:r>
    </w:p>
    <w:p w14:paraId="52474DC4" w14:textId="77777777" w:rsidR="007D2C32" w:rsidRPr="007D2C32" w:rsidRDefault="007D2C32" w:rsidP="007D2C32">
      <w:pPr>
        <w:spacing w:before="100" w:beforeAutospacing="1" w:after="100" w:afterAutospacing="1" w:line="360" w:lineRule="exact"/>
      </w:pPr>
      <w:r w:rsidRPr="006A396D">
        <w:rPr>
          <w:rStyle w:val="Heading4Char"/>
        </w:rPr>
        <w:t>The Door No Enemy Can Bar</w:t>
      </w:r>
      <w:r w:rsidRPr="007D2C32">
        <w:br/>
        <w:t>Picture every earthly gate locked against a purpose of God—and then see that no lock can hold Him. Pharaoh could not. Babylon could not. The tomb could not. His freedom is not the search for an opening. It is power and will that no barrier can forbid.</w:t>
      </w:r>
    </w:p>
    <w:p w14:paraId="147F339E" w14:textId="77777777" w:rsidR="007D2C32" w:rsidRPr="007D2C32" w:rsidRDefault="007D2C32" w:rsidP="007D2C32">
      <w:pPr>
        <w:spacing w:before="100" w:beforeAutospacing="1" w:after="100" w:afterAutospacing="1" w:line="360" w:lineRule="exact"/>
      </w:pPr>
      <w:r w:rsidRPr="006A396D">
        <w:rPr>
          <w:rStyle w:val="Heading4Char"/>
        </w:rPr>
        <w:t>The Open Hand That Cannot Be Forced</w:t>
      </w:r>
      <w:r w:rsidRPr="007D2C32">
        <w:br/>
        <w:t>Imagine a hand that gives because it delights to give, not because it is pried open. God’s freedom is that open hand. The Son laid down His life of His own accord. Grace is free because God is free. We do not pry blessing from Him. We receive what He freely gives.</w:t>
      </w:r>
    </w:p>
    <w:p w14:paraId="714FB6FA" w14:textId="77777777" w:rsidR="006A396D" w:rsidRPr="006A396D" w:rsidRDefault="00B91DE0" w:rsidP="006A396D">
      <w:pPr>
        <w:pStyle w:val="Heading3"/>
      </w:pPr>
      <w:r w:rsidRPr="006A396D">
        <w:rPr>
          <w:rStyle w:val="Strong"/>
          <w:b w:val="0"/>
          <w:bCs w:val="0"/>
        </w:rPr>
        <w:lastRenderedPageBreak/>
        <w:t>Reflection</w:t>
      </w:r>
    </w:p>
    <w:p w14:paraId="3EC69E50" w14:textId="3D75F549" w:rsidR="007D2C32" w:rsidRPr="007D2C32" w:rsidRDefault="007D2C32" w:rsidP="007D2C32">
      <w:pPr>
        <w:pStyle w:val="NormalWeb"/>
        <w:spacing w:line="360" w:lineRule="exact"/>
      </w:pPr>
      <w:r w:rsidRPr="007D2C32">
        <w:t xml:space="preserve">These pictures remind us that God is not an employee of our prayers or a prisoner of our world. He is free. That freedom is not cold detachment. It is the liberty of perfect love and perfect wisdom to do what is best. Because He is free, idols lose their power to threaten us, and we lose the illusion that we can control Him. We can ask largely, surrender deeply, and obey quietly. The same freedom that spoke creation into being freely sent the </w:t>
      </w:r>
      <w:proofErr w:type="gramStart"/>
      <w:r w:rsidRPr="007D2C32">
        <w:t>Son</w:t>
      </w:r>
      <w:proofErr w:type="gramEnd"/>
      <w:r w:rsidRPr="007D2C32">
        <w:t>. The same freedom that no king can restrain freely keeps every promise He has made.</w:t>
      </w:r>
    </w:p>
    <w:p w14:paraId="64B42778" w14:textId="77777777" w:rsidR="007D2C32" w:rsidRPr="007D2C32" w:rsidRDefault="007D2C32">
      <w:pPr>
        <w:numPr>
          <w:ilvl w:val="0"/>
          <w:numId w:val="35"/>
        </w:numPr>
        <w:spacing w:before="100" w:beforeAutospacing="1" w:after="100" w:afterAutospacing="1" w:line="360" w:lineRule="exact"/>
      </w:pPr>
      <w:r w:rsidRPr="007D2C32">
        <w:t>Where have I been treating God as a king I can bribe—with worry, bargaining, extra effort, or a gift—rather than as the King who already owns all things?</w:t>
      </w:r>
    </w:p>
    <w:p w14:paraId="6E5B2093" w14:textId="77777777" w:rsidR="007D2C32" w:rsidRPr="007D2C32" w:rsidRDefault="007D2C32">
      <w:pPr>
        <w:numPr>
          <w:ilvl w:val="0"/>
          <w:numId w:val="35"/>
        </w:numPr>
        <w:spacing w:before="100" w:beforeAutospacing="1" w:after="100" w:afterAutospacing="1" w:line="360" w:lineRule="exact"/>
      </w:pPr>
      <w:r w:rsidRPr="007D2C32">
        <w:t>Which locked door have I been calling final, as if Pharaoh, Babylon, or a tomb could bar the purpose of God?</w:t>
      </w:r>
    </w:p>
    <w:p w14:paraId="38FD9C84" w14:textId="77777777" w:rsidR="007D2C32" w:rsidRDefault="007D2C32">
      <w:pPr>
        <w:numPr>
          <w:ilvl w:val="0"/>
          <w:numId w:val="35"/>
        </w:numPr>
        <w:spacing w:before="100" w:beforeAutospacing="1" w:after="100" w:afterAutospacing="1" w:line="360" w:lineRule="exact"/>
      </w:pPr>
      <w:r w:rsidRPr="007D2C32">
        <w:t>How should the Open Hand—grace given, not pried loose—change the way I receive from Him and the way I stop trying to force His will?</w:t>
      </w:r>
    </w:p>
    <w:p w14:paraId="283DB35B" w14:textId="62167F2D" w:rsidR="00C50DDA" w:rsidRPr="007D2C32" w:rsidRDefault="00C50DDA" w:rsidP="00C50DDA">
      <w:pPr>
        <w:spacing w:before="100" w:beforeAutospacing="1" w:after="100" w:afterAutospacing="1" w:line="360" w:lineRule="exact"/>
      </w:pPr>
      <w:r>
        <w:rPr>
          <w:noProof/>
        </w:rPr>
        <mc:AlternateContent>
          <mc:Choice Requires="wps">
            <w:drawing>
              <wp:inline distT="0" distB="0" distL="0" distR="0" wp14:anchorId="1419C861" wp14:editId="5F9347BE">
                <wp:extent cx="5486400" cy="635"/>
                <wp:effectExtent l="0" t="0" r="12700" b="24765"/>
                <wp:docPr id="51048213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C85C2C4"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46035AA9" w14:textId="77777777" w:rsidR="00E975EB" w:rsidRPr="00F73283" w:rsidRDefault="00E975EB" w:rsidP="00C54C5D">
      <w:pPr>
        <w:pStyle w:val="NormalWeb"/>
        <w:spacing w:line="360" w:lineRule="exact"/>
      </w:pPr>
    </w:p>
    <w:p w14:paraId="6E8B6CA0" w14:textId="77777777" w:rsidR="004B4371" w:rsidRDefault="004B4371" w:rsidP="00C54C5D">
      <w:pPr>
        <w:spacing w:before="100" w:beforeAutospacing="1" w:after="100" w:afterAutospacing="1" w:line="360" w:lineRule="exact"/>
        <w:rPr>
          <w:rFonts w:ascii="Calibri Light" w:hAnsi="Calibri Light" w:cs="Calibri Light"/>
          <w:color w:val="000000" w:themeColor="text1"/>
          <w:sz w:val="56"/>
          <w:szCs w:val="56"/>
        </w:rPr>
      </w:pPr>
      <w:r>
        <w:rPr>
          <w:rFonts w:ascii="Calibri Light" w:hAnsi="Calibri Light" w:cs="Calibri Light"/>
          <w:color w:val="000000" w:themeColor="text1"/>
          <w:sz w:val="56"/>
          <w:szCs w:val="56"/>
        </w:rPr>
        <w:br w:type="page"/>
      </w:r>
    </w:p>
    <w:p w14:paraId="09B9E0A9" w14:textId="130FA3B9" w:rsidR="00E975EB" w:rsidRPr="004B4371" w:rsidRDefault="006422AA" w:rsidP="006422AA">
      <w:pPr>
        <w:pStyle w:val="NormalWeb"/>
        <w:spacing w:line="600" w:lineRule="exact"/>
        <w:jc w:val="center"/>
        <w:rPr>
          <w:rFonts w:ascii="Calibri Light" w:hAnsi="Calibri Light" w:cs="Calibri Light"/>
          <w:b/>
          <w:bCs/>
          <w:color w:val="000000" w:themeColor="text1"/>
          <w:sz w:val="56"/>
          <w:szCs w:val="56"/>
        </w:rPr>
      </w:pPr>
      <w:r>
        <w:rPr>
          <w:rFonts w:ascii="Calibri Light" w:hAnsi="Calibri Light" w:cs="Calibri Light"/>
          <w:color w:val="000000" w:themeColor="text1"/>
          <w:sz w:val="56"/>
          <w:szCs w:val="56"/>
        </w:rPr>
        <w:lastRenderedPageBreak/>
        <w:t xml:space="preserve">5. </w:t>
      </w:r>
      <w:r w:rsidR="00E975EB" w:rsidRPr="004B4371">
        <w:rPr>
          <w:rFonts w:ascii="Calibri Light" w:hAnsi="Calibri Light" w:cs="Calibri Light"/>
          <w:color w:val="000000" w:themeColor="text1"/>
          <w:sz w:val="56"/>
          <w:szCs w:val="56"/>
        </w:rPr>
        <w:t>Attributes of Holiness</w:t>
      </w:r>
    </w:p>
    <w:p w14:paraId="046CBEB5" w14:textId="14CEC0B0" w:rsidR="00441745" w:rsidRPr="00441745" w:rsidRDefault="00441745" w:rsidP="00801B70">
      <w:pPr>
        <w:pStyle w:val="NormalWeb"/>
        <w:spacing w:line="360" w:lineRule="exact"/>
        <w:jc w:val="center"/>
        <w:rPr>
          <w:sz w:val="26"/>
          <w:szCs w:val="26"/>
        </w:rPr>
      </w:pPr>
      <w:r w:rsidRPr="004F7437">
        <w:rPr>
          <w:i/>
          <w:iCs/>
          <w:sz w:val="26"/>
          <w:szCs w:val="26"/>
        </w:rPr>
        <w:t xml:space="preserve">Holy, holy, holy is the Lord who commands armies! </w:t>
      </w:r>
      <w:r w:rsidR="00801B70" w:rsidRPr="004F7437">
        <w:rPr>
          <w:i/>
          <w:iCs/>
          <w:sz w:val="26"/>
          <w:szCs w:val="26"/>
        </w:rPr>
        <w:br/>
      </w:r>
      <w:r w:rsidRPr="004F7437">
        <w:rPr>
          <w:i/>
          <w:iCs/>
          <w:sz w:val="26"/>
          <w:szCs w:val="26"/>
        </w:rPr>
        <w:t>The whole earth is filled with his glory.”</w:t>
      </w:r>
      <w:r w:rsidRPr="00441745">
        <w:rPr>
          <w:sz w:val="26"/>
          <w:szCs w:val="26"/>
        </w:rPr>
        <w:br/>
        <w:t>— Isaiah 6:3</w:t>
      </w:r>
    </w:p>
    <w:p w14:paraId="5ADCDF13" w14:textId="77777777" w:rsidR="00441745" w:rsidRPr="00441745" w:rsidRDefault="00441745" w:rsidP="00441745">
      <w:pPr>
        <w:pStyle w:val="NormalWeb"/>
        <w:spacing w:line="360" w:lineRule="exact"/>
        <w:rPr>
          <w:sz w:val="26"/>
          <w:szCs w:val="26"/>
        </w:rPr>
      </w:pPr>
      <w:r w:rsidRPr="00441745">
        <w:rPr>
          <w:sz w:val="26"/>
          <w:szCs w:val="26"/>
        </w:rPr>
        <w:t>Power can govern a world. Holiness tells us what kind of God governs it.</w:t>
      </w:r>
    </w:p>
    <w:p w14:paraId="6666B404" w14:textId="77777777" w:rsidR="00441745" w:rsidRPr="00441745" w:rsidRDefault="00441745" w:rsidP="00441745">
      <w:pPr>
        <w:pStyle w:val="NormalWeb"/>
        <w:spacing w:line="360" w:lineRule="exact"/>
        <w:rPr>
          <w:sz w:val="26"/>
          <w:szCs w:val="26"/>
        </w:rPr>
      </w:pPr>
      <w:r w:rsidRPr="00441745">
        <w:rPr>
          <w:sz w:val="26"/>
          <w:szCs w:val="26"/>
        </w:rPr>
        <w:t xml:space="preserve">If the last chapters showed that God </w:t>
      </w:r>
      <w:r w:rsidRPr="00441745">
        <w:rPr>
          <w:i/>
          <w:iCs/>
          <w:sz w:val="26"/>
          <w:szCs w:val="26"/>
        </w:rPr>
        <w:t>is</w:t>
      </w:r>
      <w:r w:rsidRPr="00441745">
        <w:rPr>
          <w:sz w:val="26"/>
          <w:szCs w:val="26"/>
        </w:rPr>
        <w:t xml:space="preserve"> and that God </w:t>
      </w:r>
      <w:r w:rsidRPr="00441745">
        <w:rPr>
          <w:i/>
          <w:iCs/>
          <w:sz w:val="26"/>
          <w:szCs w:val="26"/>
        </w:rPr>
        <w:t>reigns</w:t>
      </w:r>
      <w:r w:rsidRPr="00441745">
        <w:rPr>
          <w:sz w:val="26"/>
          <w:szCs w:val="26"/>
        </w:rPr>
        <w:t xml:space="preserve">, this chapter shows that His being and His rule are morally perfect. He is not merely strong. He is pure. He is not merely present. He is set apart. Nothing in Him is mixed with evil, and nothing in His ways is crooked. The seraphim do not cry “mighty” three times before the throne. They cry </w:t>
      </w:r>
      <w:r w:rsidRPr="00441745">
        <w:rPr>
          <w:i/>
          <w:iCs/>
          <w:sz w:val="26"/>
          <w:szCs w:val="26"/>
        </w:rPr>
        <w:t>holy</w:t>
      </w:r>
      <w:r w:rsidRPr="00441745">
        <w:rPr>
          <w:sz w:val="26"/>
          <w:szCs w:val="26"/>
        </w:rPr>
        <w:t>.</w:t>
      </w:r>
    </w:p>
    <w:p w14:paraId="0D14EEAC" w14:textId="77777777" w:rsidR="00441745" w:rsidRPr="00441745" w:rsidRDefault="00441745" w:rsidP="00441745">
      <w:pPr>
        <w:pStyle w:val="NormalWeb"/>
        <w:spacing w:line="360" w:lineRule="exact"/>
        <w:rPr>
          <w:sz w:val="26"/>
          <w:szCs w:val="26"/>
        </w:rPr>
      </w:pPr>
      <w:r w:rsidRPr="00441745">
        <w:rPr>
          <w:sz w:val="26"/>
          <w:szCs w:val="26"/>
        </w:rPr>
        <w:t>This category gathers five attributes of that moral glory.</w:t>
      </w:r>
    </w:p>
    <w:p w14:paraId="77150191" w14:textId="77777777" w:rsidR="00441745" w:rsidRPr="00441745" w:rsidRDefault="00441745">
      <w:pPr>
        <w:pStyle w:val="NormalWeb"/>
        <w:numPr>
          <w:ilvl w:val="0"/>
          <w:numId w:val="17"/>
        </w:numPr>
        <w:spacing w:line="360" w:lineRule="exact"/>
        <w:rPr>
          <w:sz w:val="26"/>
          <w:szCs w:val="26"/>
        </w:rPr>
      </w:pPr>
      <w:r w:rsidRPr="00441745">
        <w:rPr>
          <w:b/>
          <w:bCs/>
          <w:sz w:val="26"/>
          <w:szCs w:val="26"/>
        </w:rPr>
        <w:t>Holy</w:t>
      </w:r>
      <w:r w:rsidRPr="00441745">
        <w:rPr>
          <w:sz w:val="26"/>
          <w:szCs w:val="26"/>
        </w:rPr>
        <w:t xml:space="preserve"> — He is perfectly pure and set apart from all sin.</w:t>
      </w:r>
    </w:p>
    <w:p w14:paraId="7BEA03A5" w14:textId="77777777" w:rsidR="00441745" w:rsidRPr="00441745" w:rsidRDefault="00441745">
      <w:pPr>
        <w:pStyle w:val="NormalWeb"/>
        <w:numPr>
          <w:ilvl w:val="0"/>
          <w:numId w:val="17"/>
        </w:numPr>
        <w:spacing w:line="360" w:lineRule="exact"/>
        <w:rPr>
          <w:sz w:val="26"/>
          <w:szCs w:val="26"/>
        </w:rPr>
      </w:pPr>
      <w:r w:rsidRPr="00441745">
        <w:rPr>
          <w:b/>
          <w:bCs/>
          <w:sz w:val="26"/>
          <w:szCs w:val="26"/>
        </w:rPr>
        <w:t>Righteous</w:t>
      </w:r>
      <w:r w:rsidRPr="00441745">
        <w:rPr>
          <w:sz w:val="26"/>
          <w:szCs w:val="26"/>
        </w:rPr>
        <w:t xml:space="preserve"> — All His ways and decisions are morally perfect.</w:t>
      </w:r>
    </w:p>
    <w:p w14:paraId="5B9AC767" w14:textId="77777777" w:rsidR="00441745" w:rsidRPr="00441745" w:rsidRDefault="00441745">
      <w:pPr>
        <w:pStyle w:val="NormalWeb"/>
        <w:numPr>
          <w:ilvl w:val="0"/>
          <w:numId w:val="17"/>
        </w:numPr>
        <w:spacing w:line="360" w:lineRule="exact"/>
        <w:rPr>
          <w:sz w:val="26"/>
          <w:szCs w:val="26"/>
        </w:rPr>
      </w:pPr>
      <w:r w:rsidRPr="00441745">
        <w:rPr>
          <w:b/>
          <w:bCs/>
          <w:sz w:val="26"/>
          <w:szCs w:val="26"/>
        </w:rPr>
        <w:t>Just</w:t>
      </w:r>
      <w:r w:rsidRPr="00441745">
        <w:rPr>
          <w:sz w:val="26"/>
          <w:szCs w:val="26"/>
        </w:rPr>
        <w:t xml:space="preserve"> — He renders perfect fairness in every judgment.</w:t>
      </w:r>
    </w:p>
    <w:p w14:paraId="5BE09B00" w14:textId="77777777" w:rsidR="00441745" w:rsidRPr="00441745" w:rsidRDefault="00441745">
      <w:pPr>
        <w:pStyle w:val="NormalWeb"/>
        <w:numPr>
          <w:ilvl w:val="0"/>
          <w:numId w:val="17"/>
        </w:numPr>
        <w:spacing w:line="360" w:lineRule="exact"/>
        <w:rPr>
          <w:sz w:val="26"/>
          <w:szCs w:val="26"/>
        </w:rPr>
      </w:pPr>
      <w:r w:rsidRPr="00441745">
        <w:rPr>
          <w:b/>
          <w:bCs/>
          <w:sz w:val="26"/>
          <w:szCs w:val="26"/>
        </w:rPr>
        <w:t>Faithful</w:t>
      </w:r>
      <w:r w:rsidRPr="00441745">
        <w:rPr>
          <w:sz w:val="26"/>
          <w:szCs w:val="26"/>
        </w:rPr>
        <w:t xml:space="preserve"> — He never fails to keep His promises or His covenants.</w:t>
      </w:r>
    </w:p>
    <w:p w14:paraId="52A72E02" w14:textId="77777777" w:rsidR="00441745" w:rsidRPr="00441745" w:rsidRDefault="00441745">
      <w:pPr>
        <w:pStyle w:val="NormalWeb"/>
        <w:numPr>
          <w:ilvl w:val="0"/>
          <w:numId w:val="17"/>
        </w:numPr>
        <w:spacing w:line="360" w:lineRule="exact"/>
        <w:rPr>
          <w:sz w:val="26"/>
          <w:szCs w:val="26"/>
        </w:rPr>
      </w:pPr>
      <w:r w:rsidRPr="00441745">
        <w:rPr>
          <w:b/>
          <w:bCs/>
          <w:sz w:val="26"/>
          <w:szCs w:val="26"/>
        </w:rPr>
        <w:t>Absolute Truth</w:t>
      </w:r>
      <w:r w:rsidRPr="00441745">
        <w:rPr>
          <w:sz w:val="26"/>
          <w:szCs w:val="26"/>
        </w:rPr>
        <w:t xml:space="preserve"> — He is the source and unchanging standard of all truth.</w:t>
      </w:r>
    </w:p>
    <w:p w14:paraId="729CE8DA" w14:textId="77777777" w:rsidR="00441745" w:rsidRPr="00441745" w:rsidRDefault="00441745" w:rsidP="00441745">
      <w:pPr>
        <w:pStyle w:val="NormalWeb"/>
        <w:spacing w:line="360" w:lineRule="exact"/>
        <w:rPr>
          <w:sz w:val="26"/>
          <w:szCs w:val="26"/>
        </w:rPr>
      </w:pPr>
      <w:r w:rsidRPr="00441745">
        <w:rPr>
          <w:sz w:val="26"/>
          <w:szCs w:val="26"/>
        </w:rPr>
        <w:t>These are not five moods of a changing deity. They are one integrity, seen from five sides. Holiness is the fire at the center. Righteousness is that holiness expressed in all He does. Justice is that holiness applied without favoritism. Faithfulness is that holiness kept across time, so that what He has spoken He will perform. Truth is that holiness made known, so that reality itself answers to Him and not He to us.</w:t>
      </w:r>
    </w:p>
    <w:p w14:paraId="089DE324" w14:textId="21A41B52" w:rsidR="00441745" w:rsidRPr="00441745" w:rsidRDefault="00441745" w:rsidP="00441745">
      <w:pPr>
        <w:pStyle w:val="NormalWeb"/>
        <w:spacing w:line="360" w:lineRule="exact"/>
        <w:rPr>
          <w:sz w:val="26"/>
          <w:szCs w:val="26"/>
        </w:rPr>
      </w:pPr>
      <w:r w:rsidRPr="00441745">
        <w:rPr>
          <w:sz w:val="26"/>
          <w:szCs w:val="26"/>
        </w:rPr>
        <w:t xml:space="preserve">This chapter answers a question the others cannot answer: </w:t>
      </w:r>
      <w:r w:rsidRPr="00441745">
        <w:rPr>
          <w:i/>
          <w:iCs/>
          <w:sz w:val="26"/>
          <w:szCs w:val="26"/>
        </w:rPr>
        <w:t>What is God like in His moral being, and how does He make right?</w:t>
      </w:r>
      <w:r w:rsidRPr="00441745">
        <w:rPr>
          <w:sz w:val="26"/>
          <w:szCs w:val="26"/>
        </w:rPr>
        <w:t xml:space="preserve"> A God of raw ability could rule and still be unsafe. A God of affection without this purity could comfort and still mislead. Holiness will not permit either distortion. It is the unchanging standard of what is right, true, and pure in a world that has learned to call compromise wisdom.</w:t>
      </w:r>
    </w:p>
    <w:p w14:paraId="2C1F9DF1" w14:textId="77777777" w:rsidR="00441745" w:rsidRPr="00441745" w:rsidRDefault="00441745" w:rsidP="00441745">
      <w:pPr>
        <w:pStyle w:val="NormalWeb"/>
        <w:spacing w:line="360" w:lineRule="exact"/>
        <w:rPr>
          <w:sz w:val="26"/>
          <w:szCs w:val="26"/>
        </w:rPr>
      </w:pPr>
      <w:r w:rsidRPr="00441745">
        <w:rPr>
          <w:sz w:val="26"/>
          <w:szCs w:val="26"/>
        </w:rPr>
        <w:lastRenderedPageBreak/>
        <w:t xml:space="preserve">To approach these pages is to take off one’s shoes. Holiness first humbles. It names our sin without flattery. Then it steadies. The same God who cannot look upon evil has made a way, in Christ, for sinners to live before His face. We do not lower the standard </w:t>
      </w:r>
      <w:proofErr w:type="gramStart"/>
      <w:r w:rsidRPr="00441745">
        <w:rPr>
          <w:sz w:val="26"/>
          <w:szCs w:val="26"/>
        </w:rPr>
        <w:t>in order to</w:t>
      </w:r>
      <w:proofErr w:type="gramEnd"/>
      <w:r w:rsidRPr="00441745">
        <w:rPr>
          <w:sz w:val="26"/>
          <w:szCs w:val="26"/>
        </w:rPr>
        <w:t xml:space="preserve"> come near. We come near because the Holy One has come near to us.</w:t>
      </w:r>
    </w:p>
    <w:p w14:paraId="53FAF36D" w14:textId="77777777" w:rsidR="00441745" w:rsidRDefault="00441745" w:rsidP="00441745">
      <w:pPr>
        <w:pStyle w:val="NormalWeb"/>
        <w:spacing w:line="360" w:lineRule="exact"/>
        <w:rPr>
          <w:sz w:val="26"/>
          <w:szCs w:val="26"/>
        </w:rPr>
      </w:pPr>
      <w:r w:rsidRPr="00441745">
        <w:rPr>
          <w:sz w:val="26"/>
          <w:szCs w:val="26"/>
        </w:rPr>
        <w:t>The attributes that follow should be read as one burning light. Let them search you. Let them cleanse your idea of God. Let them teach you to love what He loves and to call evil by its name—because He is holy, and He does not change.</w:t>
      </w:r>
    </w:p>
    <w:p w14:paraId="6C7057F8" w14:textId="77777777" w:rsidR="00B8712F" w:rsidRPr="00902A17" w:rsidRDefault="00B8712F" w:rsidP="00B8712F">
      <w:pPr>
        <w:pStyle w:val="Heading2"/>
        <w:spacing w:before="0" w:after="120" w:line="320" w:lineRule="exact"/>
      </w:pPr>
      <w:r w:rsidRPr="00902A17">
        <w:t>God Is Holy</w:t>
      </w:r>
    </w:p>
    <w:p w14:paraId="2CEBBBA2" w14:textId="77777777" w:rsidR="00B8712F" w:rsidRPr="00715E31" w:rsidRDefault="00B8712F" w:rsidP="00B8712F">
      <w:pPr>
        <w:spacing w:after="120" w:line="320" w:lineRule="exact"/>
        <w:rPr>
          <w:color w:val="000000" w:themeColor="text1"/>
          <w:sz w:val="28"/>
          <w:szCs w:val="28"/>
        </w:rPr>
      </w:pPr>
      <w:r w:rsidRPr="00715E31">
        <w:rPr>
          <w:color w:val="000000" w:themeColor="text1"/>
          <w:sz w:val="28"/>
          <w:szCs w:val="28"/>
        </w:rPr>
        <w:t>He is perfectly pure and set apart from all sin.</w:t>
      </w:r>
    </w:p>
    <w:p w14:paraId="6A89F71D" w14:textId="77777777" w:rsidR="00B8712F" w:rsidRPr="00715E31" w:rsidRDefault="00B8712F" w:rsidP="00B8712F">
      <w:pPr>
        <w:spacing w:after="120" w:line="320" w:lineRule="exact"/>
        <w:rPr>
          <w:b/>
          <w:bCs/>
          <w:i/>
          <w:iCs/>
          <w:color w:val="000000" w:themeColor="text1"/>
        </w:rPr>
      </w:pPr>
      <w:r w:rsidRPr="00715E31">
        <w:rPr>
          <w:b/>
          <w:bCs/>
          <w:i/>
          <w:iCs/>
          <w:color w:val="000000" w:themeColor="text1"/>
        </w:rPr>
        <w:t>Because God is holy, I will give Him wholehearted reverence and devotion.</w:t>
      </w:r>
    </w:p>
    <w:p w14:paraId="49D9F564" w14:textId="77777777" w:rsidR="00B8712F" w:rsidRDefault="00B8712F" w:rsidP="00B8712F">
      <w:pPr>
        <w:pStyle w:val="Heading2"/>
        <w:spacing w:before="0" w:after="120" w:line="320" w:lineRule="exact"/>
      </w:pPr>
    </w:p>
    <w:p w14:paraId="49A7DFB5" w14:textId="77777777" w:rsidR="00B8712F" w:rsidRPr="00902A17" w:rsidRDefault="00B8712F" w:rsidP="00B8712F">
      <w:pPr>
        <w:pStyle w:val="Heading2"/>
        <w:spacing w:before="0" w:after="120" w:line="320" w:lineRule="exact"/>
      </w:pPr>
      <w:r w:rsidRPr="00902A17">
        <w:t>God Is Righteous</w:t>
      </w:r>
    </w:p>
    <w:p w14:paraId="483E0F8D" w14:textId="77777777" w:rsidR="00B8712F" w:rsidRPr="00715E31" w:rsidRDefault="00B8712F" w:rsidP="00B8712F">
      <w:pPr>
        <w:spacing w:after="120" w:line="320" w:lineRule="exact"/>
        <w:rPr>
          <w:color w:val="000000" w:themeColor="text1"/>
          <w:sz w:val="28"/>
          <w:szCs w:val="28"/>
        </w:rPr>
      </w:pPr>
      <w:r w:rsidRPr="00715E31">
        <w:rPr>
          <w:color w:val="000000" w:themeColor="text1"/>
          <w:sz w:val="28"/>
          <w:szCs w:val="28"/>
        </w:rPr>
        <w:t>All His ways are morally perfect.</w:t>
      </w:r>
    </w:p>
    <w:p w14:paraId="0FE7642D" w14:textId="77777777" w:rsidR="00B8712F" w:rsidRPr="00715E31" w:rsidRDefault="00B8712F" w:rsidP="00B8712F">
      <w:pPr>
        <w:spacing w:after="120" w:line="320" w:lineRule="exact"/>
        <w:rPr>
          <w:b/>
          <w:bCs/>
          <w:i/>
          <w:iCs/>
          <w:color w:val="000000" w:themeColor="text1"/>
        </w:rPr>
      </w:pPr>
      <w:r w:rsidRPr="00715E31">
        <w:rPr>
          <w:b/>
          <w:bCs/>
          <w:i/>
          <w:iCs/>
          <w:color w:val="000000" w:themeColor="text1"/>
        </w:rPr>
        <w:t>Because God is righteous, I will trust that what He does is right.</w:t>
      </w:r>
    </w:p>
    <w:p w14:paraId="3AFABE8E" w14:textId="77777777" w:rsidR="00B8712F" w:rsidRDefault="00B8712F" w:rsidP="00B8712F">
      <w:pPr>
        <w:pStyle w:val="Heading2"/>
        <w:spacing w:before="0" w:after="120" w:line="320" w:lineRule="exact"/>
      </w:pPr>
    </w:p>
    <w:p w14:paraId="406D2DDE" w14:textId="77777777" w:rsidR="00B8712F" w:rsidRPr="00902A17" w:rsidRDefault="00B8712F" w:rsidP="00B8712F">
      <w:pPr>
        <w:pStyle w:val="Heading2"/>
        <w:spacing w:before="0" w:after="120" w:line="320" w:lineRule="exact"/>
      </w:pPr>
      <w:r w:rsidRPr="00902A17">
        <w:t>God Is Just</w:t>
      </w:r>
    </w:p>
    <w:p w14:paraId="37858726" w14:textId="77777777" w:rsidR="00B8712F" w:rsidRPr="00715E31" w:rsidRDefault="00B8712F" w:rsidP="00B8712F">
      <w:pPr>
        <w:spacing w:after="120" w:line="320" w:lineRule="exact"/>
        <w:rPr>
          <w:color w:val="000000" w:themeColor="text1"/>
          <w:sz w:val="28"/>
          <w:szCs w:val="28"/>
        </w:rPr>
      </w:pPr>
      <w:r w:rsidRPr="00715E31">
        <w:rPr>
          <w:color w:val="000000" w:themeColor="text1"/>
          <w:sz w:val="28"/>
          <w:szCs w:val="28"/>
        </w:rPr>
        <w:t>He judges with perfect fairness.</w:t>
      </w:r>
    </w:p>
    <w:p w14:paraId="189E8D0E" w14:textId="77777777" w:rsidR="00B8712F" w:rsidRPr="00715E31" w:rsidRDefault="00B8712F" w:rsidP="00B8712F">
      <w:pPr>
        <w:spacing w:after="120" w:line="320" w:lineRule="exact"/>
        <w:rPr>
          <w:b/>
          <w:bCs/>
          <w:i/>
          <w:iCs/>
          <w:color w:val="000000" w:themeColor="text1"/>
        </w:rPr>
      </w:pPr>
      <w:r w:rsidRPr="00715E31">
        <w:rPr>
          <w:b/>
          <w:bCs/>
          <w:i/>
          <w:iCs/>
          <w:color w:val="000000" w:themeColor="text1"/>
        </w:rPr>
        <w:t>Because God is just, I will leave justice and judgment with Him and deal fairly with others.</w:t>
      </w:r>
    </w:p>
    <w:p w14:paraId="15961A2B" w14:textId="77777777" w:rsidR="00B8712F" w:rsidRPr="00902A17" w:rsidRDefault="00B8712F" w:rsidP="00B8712F">
      <w:pPr>
        <w:spacing w:after="120" w:line="320" w:lineRule="exact"/>
        <w:rPr>
          <w:color w:val="000000" w:themeColor="text1"/>
        </w:rPr>
      </w:pPr>
    </w:p>
    <w:p w14:paraId="3A76B36C" w14:textId="77777777" w:rsidR="00B8712F" w:rsidRPr="00902A17" w:rsidRDefault="00B8712F" w:rsidP="00B8712F">
      <w:pPr>
        <w:pStyle w:val="Heading2"/>
        <w:spacing w:before="0" w:after="120" w:line="320" w:lineRule="exact"/>
      </w:pPr>
      <w:r w:rsidRPr="00902A17">
        <w:t>God Is Faithful</w:t>
      </w:r>
    </w:p>
    <w:p w14:paraId="76CDFADE" w14:textId="77777777" w:rsidR="00B8712F" w:rsidRPr="00715E31" w:rsidRDefault="00B8712F" w:rsidP="00B8712F">
      <w:pPr>
        <w:spacing w:after="120" w:line="320" w:lineRule="exact"/>
        <w:rPr>
          <w:color w:val="000000" w:themeColor="text1"/>
          <w:sz w:val="28"/>
          <w:szCs w:val="28"/>
        </w:rPr>
      </w:pPr>
      <w:r w:rsidRPr="00715E31">
        <w:rPr>
          <w:color w:val="000000" w:themeColor="text1"/>
          <w:sz w:val="28"/>
          <w:szCs w:val="28"/>
        </w:rPr>
        <w:t>He keeps every promise He has made.</w:t>
      </w:r>
    </w:p>
    <w:p w14:paraId="571DFF2C" w14:textId="77777777" w:rsidR="00B8712F" w:rsidRPr="00715E31" w:rsidRDefault="00B8712F" w:rsidP="00B8712F">
      <w:pPr>
        <w:spacing w:after="120" w:line="320" w:lineRule="exact"/>
        <w:rPr>
          <w:b/>
          <w:bCs/>
          <w:i/>
          <w:iCs/>
          <w:color w:val="000000" w:themeColor="text1"/>
        </w:rPr>
      </w:pPr>
      <w:r w:rsidRPr="00715E31">
        <w:rPr>
          <w:b/>
          <w:bCs/>
          <w:i/>
          <w:iCs/>
          <w:color w:val="000000" w:themeColor="text1"/>
        </w:rPr>
        <w:t>Because God is faithful, I will believe His promises and know He will not forsake me.</w:t>
      </w:r>
    </w:p>
    <w:p w14:paraId="34D323CF" w14:textId="77777777" w:rsidR="00B8712F" w:rsidRDefault="00B8712F" w:rsidP="00B8712F">
      <w:pPr>
        <w:pStyle w:val="Heading2"/>
        <w:spacing w:before="0" w:after="120" w:line="320" w:lineRule="exact"/>
      </w:pPr>
    </w:p>
    <w:p w14:paraId="23119A76" w14:textId="77777777" w:rsidR="00B8712F" w:rsidRPr="00902A17" w:rsidRDefault="00B8712F" w:rsidP="00B8712F">
      <w:pPr>
        <w:pStyle w:val="Heading2"/>
        <w:spacing w:before="0" w:after="120" w:line="320" w:lineRule="exact"/>
      </w:pPr>
      <w:r w:rsidRPr="00902A17">
        <w:t>God Is Absolute Truth</w:t>
      </w:r>
    </w:p>
    <w:p w14:paraId="755F67AC" w14:textId="77777777" w:rsidR="00B8712F" w:rsidRPr="00715E31" w:rsidRDefault="00B8712F" w:rsidP="00B8712F">
      <w:pPr>
        <w:spacing w:after="120" w:line="320" w:lineRule="exact"/>
        <w:rPr>
          <w:color w:val="000000" w:themeColor="text1"/>
          <w:sz w:val="28"/>
          <w:szCs w:val="28"/>
        </w:rPr>
      </w:pPr>
      <w:r w:rsidRPr="00715E31">
        <w:rPr>
          <w:color w:val="000000" w:themeColor="text1"/>
          <w:sz w:val="28"/>
          <w:szCs w:val="28"/>
        </w:rPr>
        <w:t>He is the source and standard of all truth.</w:t>
      </w:r>
    </w:p>
    <w:p w14:paraId="68192446" w14:textId="77777777" w:rsidR="00B8712F" w:rsidRPr="00715E31" w:rsidRDefault="00B8712F" w:rsidP="00B8712F">
      <w:pPr>
        <w:spacing w:after="120" w:line="320" w:lineRule="exact"/>
        <w:rPr>
          <w:b/>
          <w:bCs/>
          <w:i/>
          <w:iCs/>
          <w:color w:val="000000" w:themeColor="text1"/>
        </w:rPr>
      </w:pPr>
      <w:r w:rsidRPr="00715E31">
        <w:rPr>
          <w:b/>
          <w:bCs/>
          <w:i/>
          <w:iCs/>
          <w:color w:val="000000" w:themeColor="text1"/>
        </w:rPr>
        <w:t>Because God is absolute truth, I will build my life on what He has said.</w:t>
      </w:r>
    </w:p>
    <w:p w14:paraId="2F5F774E" w14:textId="77777777" w:rsidR="00B8712F" w:rsidRDefault="00B8712F" w:rsidP="00B8712F">
      <w:pPr>
        <w:pStyle w:val="NormalWeb"/>
        <w:spacing w:line="360" w:lineRule="exact"/>
      </w:pPr>
    </w:p>
    <w:p w14:paraId="40D1685F" w14:textId="0096AC5F" w:rsidR="00B8712F" w:rsidRPr="00AB3AC6" w:rsidRDefault="00B8712F" w:rsidP="00B8712F">
      <w:pPr>
        <w:pStyle w:val="NormalWeb"/>
        <w:spacing w:line="360" w:lineRule="exact"/>
      </w:pPr>
      <w:r w:rsidRPr="00AB3AC6">
        <w:t>These attributes of holiness do not give us a colder God. They give us a God whose judgments can be trusted when every other measure shifts. His ways are not moods. His promises are not drafts. What He has said remains true whether the world receives it or not.</w:t>
      </w:r>
    </w:p>
    <w:p w14:paraId="3C9DD642" w14:textId="77777777" w:rsidR="00B8712F" w:rsidRPr="00AB3AC6" w:rsidRDefault="00B8712F" w:rsidP="00B8712F">
      <w:pPr>
        <w:pStyle w:val="NormalWeb"/>
        <w:spacing w:line="360" w:lineRule="exact"/>
      </w:pPr>
      <w:r w:rsidRPr="00846268">
        <w:t>In a world that will not call evil by its name</w:t>
      </w:r>
      <w:r w:rsidRPr="00AB3AC6">
        <w:t>, holiness steadies the conscience and restores moral sight. Sin is not a small error against a flexible rule. It is offense against the One who is light, and in whom there is no darkness at all.</w:t>
      </w:r>
    </w:p>
    <w:p w14:paraId="1AA429DA" w14:textId="5873D413" w:rsidR="00001B17" w:rsidRPr="00B333CA" w:rsidRDefault="00B8712F" w:rsidP="00441745">
      <w:pPr>
        <w:pStyle w:val="NormalWeb"/>
        <w:spacing w:line="360" w:lineRule="exact"/>
      </w:pPr>
      <w:r w:rsidRPr="00AB3AC6">
        <w:t xml:space="preserve">That same light has shone upon us in Christ. The Holy One did not lower the throne </w:t>
      </w:r>
      <w:proofErr w:type="gramStart"/>
      <w:r w:rsidRPr="00AB3AC6">
        <w:t>in order to</w:t>
      </w:r>
      <w:proofErr w:type="gramEnd"/>
      <w:r w:rsidRPr="00AB3AC6">
        <w:t xml:space="preserve"> save. He kept every demand of righteousness and then bore, in our place, the judgment our unholiness deserved. </w:t>
      </w:r>
      <w:proofErr w:type="gramStart"/>
      <w:r w:rsidRPr="00AB3AC6">
        <w:t>So</w:t>
      </w:r>
      <w:proofErr w:type="gramEnd"/>
      <w:r w:rsidRPr="00AB3AC6">
        <w:t xml:space="preserve"> we do not flee His purity. We hide in it. And we begin, by His Spirit, to love what is clean, to keep our word, to tell the truth, and to do right when it costs us—because He is holy, and He has made us His.</w:t>
      </w:r>
    </w:p>
    <w:p w14:paraId="2DC5A3E6" w14:textId="77777777" w:rsidR="00001B17" w:rsidRDefault="00001B17" w:rsidP="00001B17">
      <w:pPr>
        <w:pStyle w:val="Heading1"/>
        <w:spacing w:before="0" w:after="0" w:line="360" w:lineRule="exact"/>
      </w:pPr>
      <w:r>
        <w:t>Go Deeper:</w:t>
      </w:r>
    </w:p>
    <w:p w14:paraId="122D7152" w14:textId="29733621" w:rsidR="00001B17" w:rsidRPr="00933137" w:rsidRDefault="00001B17" w:rsidP="00B333CA">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 xml:space="preserve">&gt;&gt; </w:t>
      </w:r>
      <w:r w:rsidR="00B333CA" w:rsidRPr="00B333CA">
        <w:rPr>
          <w:rFonts w:ascii="Cambria" w:eastAsia="Times New Roman" w:hAnsi="Cambria" w:cs="Times New Roman"/>
          <w:color w:val="0070C0"/>
          <w:sz w:val="24"/>
          <w:szCs w:val="24"/>
          <w:u w:val="single"/>
        </w:rPr>
        <w:t>God Is Holy</w:t>
      </w:r>
    </w:p>
    <w:p w14:paraId="74610431" w14:textId="43F06089" w:rsidR="00001B17" w:rsidRPr="00933137" w:rsidRDefault="00001B17" w:rsidP="00B333CA">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 xml:space="preserve">&gt;&gt; </w:t>
      </w:r>
      <w:r w:rsidR="00B333CA" w:rsidRPr="00B333CA">
        <w:rPr>
          <w:rFonts w:ascii="Cambria" w:eastAsia="Times New Roman" w:hAnsi="Cambria" w:cs="Times New Roman"/>
          <w:color w:val="0070C0"/>
          <w:sz w:val="24"/>
          <w:szCs w:val="24"/>
          <w:u w:val="single"/>
        </w:rPr>
        <w:t>God Is Righteous</w:t>
      </w:r>
    </w:p>
    <w:p w14:paraId="48EACEDA" w14:textId="77B44BB9" w:rsidR="00001B17" w:rsidRPr="00933137" w:rsidRDefault="00001B17" w:rsidP="00B333CA">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 xml:space="preserve">&gt;&gt; </w:t>
      </w:r>
      <w:r w:rsidR="00B333CA" w:rsidRPr="00B333CA">
        <w:rPr>
          <w:rFonts w:ascii="Cambria" w:eastAsia="Times New Roman" w:hAnsi="Cambria" w:cs="Times New Roman"/>
          <w:color w:val="0070C0"/>
          <w:sz w:val="24"/>
          <w:szCs w:val="24"/>
          <w:u w:val="single"/>
        </w:rPr>
        <w:t>God Is Just</w:t>
      </w:r>
    </w:p>
    <w:p w14:paraId="730E4F31" w14:textId="5AC9DDE2" w:rsidR="00001B17" w:rsidRPr="00933137" w:rsidRDefault="00001B17" w:rsidP="00B333CA">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 xml:space="preserve">&gt;&gt; </w:t>
      </w:r>
      <w:r w:rsidR="00B333CA" w:rsidRPr="00B333CA">
        <w:rPr>
          <w:rFonts w:ascii="Cambria" w:eastAsia="Times New Roman" w:hAnsi="Cambria" w:cs="Times New Roman"/>
          <w:color w:val="0070C0"/>
          <w:sz w:val="24"/>
          <w:szCs w:val="24"/>
          <w:u w:val="single"/>
        </w:rPr>
        <w:t>God Is Faithful</w:t>
      </w:r>
    </w:p>
    <w:p w14:paraId="3B5B2D8A" w14:textId="77777777" w:rsidR="00B333CA" w:rsidRPr="00B333CA" w:rsidRDefault="00001B17" w:rsidP="00B333CA">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 xml:space="preserve">&gt;&gt; </w:t>
      </w:r>
      <w:r w:rsidR="00B333CA" w:rsidRPr="00B333CA">
        <w:rPr>
          <w:rFonts w:ascii="Cambria" w:eastAsia="Times New Roman" w:hAnsi="Cambria" w:cs="Times New Roman"/>
          <w:color w:val="0070C0"/>
          <w:sz w:val="24"/>
          <w:szCs w:val="24"/>
          <w:u w:val="single"/>
        </w:rPr>
        <w:t>God Is Absolute Truth</w:t>
      </w:r>
    </w:p>
    <w:p w14:paraId="07010E61" w14:textId="33EEE1CC" w:rsidR="00001B17" w:rsidRPr="00933137" w:rsidRDefault="00001B17" w:rsidP="00001B17">
      <w:pPr>
        <w:pStyle w:val="Heading2"/>
        <w:spacing w:before="0" w:after="120" w:line="320" w:lineRule="exact"/>
        <w:ind w:left="720"/>
        <w:rPr>
          <w:rFonts w:ascii="Cambria" w:eastAsia="Times New Roman" w:hAnsi="Cambria" w:cs="Times New Roman"/>
          <w:color w:val="0070C0"/>
          <w:sz w:val="24"/>
          <w:szCs w:val="24"/>
          <w:u w:val="single"/>
        </w:rPr>
      </w:pPr>
    </w:p>
    <w:p w14:paraId="6CB318A7" w14:textId="67BE3D2F" w:rsidR="00001B17" w:rsidRDefault="00B333CA" w:rsidP="00441745">
      <w:pPr>
        <w:pStyle w:val="NormalWeb"/>
        <w:spacing w:line="360" w:lineRule="exact"/>
        <w:rPr>
          <w:sz w:val="26"/>
          <w:szCs w:val="26"/>
        </w:rPr>
      </w:pPr>
      <w:r w:rsidRPr="005F1CDD">
        <w:rPr>
          <w:color w:val="EE0000"/>
        </w:rPr>
        <w:t xml:space="preserve">[Use the following for each of these Go Deeper linked articles]  </w:t>
      </w:r>
    </w:p>
    <w:p w14:paraId="37E58ABD" w14:textId="77777777" w:rsidR="00001B17" w:rsidRDefault="00001B17" w:rsidP="00441745">
      <w:pPr>
        <w:pStyle w:val="NormalWeb"/>
        <w:spacing w:line="360" w:lineRule="exact"/>
        <w:rPr>
          <w:sz w:val="26"/>
          <w:szCs w:val="26"/>
        </w:rPr>
      </w:pPr>
    </w:p>
    <w:p w14:paraId="66818D1E" w14:textId="025694C2" w:rsidR="00001B17" w:rsidRPr="00441745" w:rsidRDefault="00B333CA" w:rsidP="00441745">
      <w:pPr>
        <w:pStyle w:val="NormalWeb"/>
        <w:spacing w:line="360" w:lineRule="exact"/>
        <w:rPr>
          <w:sz w:val="26"/>
          <w:szCs w:val="26"/>
        </w:rPr>
      </w:pPr>
      <w:r>
        <w:rPr>
          <w:noProof/>
        </w:rPr>
        <mc:AlternateContent>
          <mc:Choice Requires="wps">
            <w:drawing>
              <wp:inline distT="0" distB="0" distL="0" distR="0" wp14:anchorId="4E9585AE" wp14:editId="78569F1E">
                <wp:extent cx="5486400" cy="635"/>
                <wp:effectExtent l="0" t="0" r="12700" b="24765"/>
                <wp:docPr id="15075341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E458946"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069F4253" w14:textId="77777777" w:rsidR="00B126FC" w:rsidRPr="001F3775" w:rsidRDefault="00E975EB" w:rsidP="001F3775">
      <w:pPr>
        <w:pStyle w:val="Heading1"/>
        <w:spacing w:before="0" w:after="0"/>
      </w:pPr>
      <w:r w:rsidRPr="001F3775">
        <w:rPr>
          <w:rStyle w:val="Strong"/>
          <w:b w:val="0"/>
          <w:bCs w:val="0"/>
        </w:rPr>
        <w:t>God Is Holy</w:t>
      </w:r>
      <w:r w:rsidRPr="001F3775">
        <w:t xml:space="preserve"> </w:t>
      </w:r>
    </w:p>
    <w:p w14:paraId="068039DE" w14:textId="0DCBE50B" w:rsidR="007B6498" w:rsidRPr="00BD78A1" w:rsidRDefault="00E975EB" w:rsidP="001F3775">
      <w:pPr>
        <w:pStyle w:val="NormalWeb"/>
        <w:spacing w:before="0" w:beforeAutospacing="0" w:after="0" w:afterAutospacing="0" w:line="360" w:lineRule="exact"/>
        <w:rPr>
          <w:b/>
          <w:bCs/>
        </w:rPr>
      </w:pPr>
      <w:r w:rsidRPr="00BD78A1">
        <w:rPr>
          <w:b/>
          <w:bCs/>
        </w:rPr>
        <w:t xml:space="preserve">He is perfectly pure and set apart from all sin. </w:t>
      </w:r>
    </w:p>
    <w:p w14:paraId="00389CA5" w14:textId="5D7B66F5" w:rsidR="007B6498" w:rsidRPr="00B92D6B" w:rsidRDefault="007B6498" w:rsidP="001F3775">
      <w:pPr>
        <w:pStyle w:val="NormalWeb"/>
        <w:spacing w:line="360" w:lineRule="exact"/>
        <w:rPr>
          <w:sz w:val="26"/>
          <w:szCs w:val="26"/>
        </w:rPr>
      </w:pPr>
      <w:r w:rsidRPr="00F3555B">
        <w:rPr>
          <w:rStyle w:val="Heading4Char"/>
        </w:rPr>
        <w:t xml:space="preserve">Isaiah’s Vision of the Throne </w:t>
      </w:r>
      <w:r w:rsidRPr="00F3555B">
        <w:rPr>
          <w:rStyle w:val="Heading4Char"/>
          <w:b w:val="0"/>
          <w:bCs/>
        </w:rPr>
        <w:t>(Isaiah 6:1–7)</w:t>
      </w:r>
      <w:r w:rsidRPr="00B92D6B">
        <w:rPr>
          <w:sz w:val="26"/>
          <w:szCs w:val="26"/>
        </w:rPr>
        <w:t xml:space="preserve"> </w:t>
      </w:r>
      <w:r w:rsidR="0099085E">
        <w:rPr>
          <w:sz w:val="26"/>
          <w:szCs w:val="26"/>
        </w:rPr>
        <w:br/>
      </w:r>
      <w:r w:rsidRPr="00B92D6B">
        <w:rPr>
          <w:sz w:val="26"/>
          <w:szCs w:val="26"/>
        </w:rPr>
        <w:t xml:space="preserve">In the year King Uzziah died, the prophet Isaiah saw the Lord seated on a high </w:t>
      </w:r>
      <w:r w:rsidRPr="00B92D6B">
        <w:rPr>
          <w:sz w:val="26"/>
          <w:szCs w:val="26"/>
        </w:rPr>
        <w:lastRenderedPageBreak/>
        <w:t xml:space="preserve">and lofty throne. Seraphim cried out, “Holy, holy, holy is the LORD of Heaven’s Armies! The whole earth is full of his </w:t>
      </w:r>
      <w:proofErr w:type="gramStart"/>
      <w:r w:rsidRPr="00B92D6B">
        <w:rPr>
          <w:sz w:val="26"/>
          <w:szCs w:val="26"/>
        </w:rPr>
        <w:t>glory!</w:t>
      </w:r>
      <w:r w:rsidR="00B8323B">
        <w:rPr>
          <w:sz w:val="26"/>
          <w:szCs w:val="26"/>
        </w:rPr>
        <w:t>.</w:t>
      </w:r>
      <w:proofErr w:type="gramEnd"/>
      <w:r w:rsidR="00B8323B">
        <w:rPr>
          <w:sz w:val="26"/>
          <w:szCs w:val="26"/>
        </w:rPr>
        <w:t xml:space="preserve">” </w:t>
      </w:r>
      <w:r w:rsidRPr="00B92D6B">
        <w:rPr>
          <w:sz w:val="26"/>
          <w:szCs w:val="26"/>
        </w:rPr>
        <w:t>Overwhelmed by God’s holiness, Isaiah confessed his own uncleanness, and a seraph touched his lips with a live coal from the altar, cleansing him. This vision reveals God’s perfect purity that exposes sin and provides cleansing.</w:t>
      </w:r>
    </w:p>
    <w:p w14:paraId="16DE12C0" w14:textId="7354E3E7" w:rsidR="007B6498" w:rsidRDefault="007B6498" w:rsidP="001F3775">
      <w:pPr>
        <w:pStyle w:val="NormalWeb"/>
        <w:spacing w:line="360" w:lineRule="exact"/>
        <w:rPr>
          <w:sz w:val="26"/>
          <w:szCs w:val="26"/>
        </w:rPr>
      </w:pPr>
      <w:r w:rsidRPr="00F3555B">
        <w:rPr>
          <w:rStyle w:val="Heading4Char"/>
        </w:rPr>
        <w:t xml:space="preserve">The Burning Bush and Holy Ground </w:t>
      </w:r>
      <w:r w:rsidRPr="00F3555B">
        <w:rPr>
          <w:rStyle w:val="Heading4Char"/>
          <w:b w:val="0"/>
          <w:bCs/>
        </w:rPr>
        <w:t>(Exodus 3:1–6)</w:t>
      </w:r>
      <w:r w:rsidRPr="00B92D6B">
        <w:rPr>
          <w:sz w:val="26"/>
          <w:szCs w:val="26"/>
        </w:rPr>
        <w:t xml:space="preserve"> </w:t>
      </w:r>
      <w:r w:rsidR="0099085E">
        <w:rPr>
          <w:sz w:val="26"/>
          <w:szCs w:val="26"/>
        </w:rPr>
        <w:br/>
      </w:r>
      <w:r w:rsidRPr="00B92D6B">
        <w:rPr>
          <w:sz w:val="26"/>
          <w:szCs w:val="26"/>
        </w:rPr>
        <w:t>While tending sheep, Moses encountered the angel of the LORD in a bush that burned but was not consumed. God said, “Do not approach any closer! Take your sandals off your feet, for the place where you are standing is holy ground</w:t>
      </w:r>
      <w:r w:rsidR="00B8323B">
        <w:rPr>
          <w:sz w:val="26"/>
          <w:szCs w:val="26"/>
        </w:rPr>
        <w:t xml:space="preserve">.” </w:t>
      </w:r>
      <w:r w:rsidRPr="00B92D6B">
        <w:rPr>
          <w:sz w:val="26"/>
          <w:szCs w:val="26"/>
        </w:rPr>
        <w:t>This encounter underscores that God’s presence makes ordinary places sacred and demands reverence because of His perfect holiness.</w:t>
      </w:r>
    </w:p>
    <w:p w14:paraId="77F0C629" w14:textId="6EA5CFE2" w:rsidR="001F3775" w:rsidRPr="00B92D6B" w:rsidRDefault="001F3775" w:rsidP="001F3775">
      <w:pPr>
        <w:pStyle w:val="NormalWeb"/>
        <w:spacing w:line="360" w:lineRule="exact"/>
        <w:rPr>
          <w:sz w:val="26"/>
          <w:szCs w:val="26"/>
        </w:rPr>
      </w:pPr>
      <w:r w:rsidRPr="00790376">
        <w:rPr>
          <w:rStyle w:val="Heading4Char"/>
        </w:rPr>
        <w:t xml:space="preserve">God’s Judgment on Profane Worship </w:t>
      </w:r>
      <w:r w:rsidRPr="00790376">
        <w:rPr>
          <w:rStyle w:val="Heading4Char"/>
          <w:b w:val="0"/>
          <w:bCs/>
        </w:rPr>
        <w:t>(Leviticus 10:1–3)</w:t>
      </w:r>
      <w:r w:rsidRPr="00790376">
        <w:rPr>
          <w:b/>
          <w:bCs/>
          <w:sz w:val="26"/>
          <w:szCs w:val="26"/>
        </w:rPr>
        <w:t xml:space="preserve"> </w:t>
      </w:r>
      <w:r>
        <w:rPr>
          <w:sz w:val="26"/>
          <w:szCs w:val="26"/>
        </w:rPr>
        <w:br/>
      </w:r>
      <w:r w:rsidRPr="00B92D6B">
        <w:rPr>
          <w:sz w:val="26"/>
          <w:szCs w:val="26"/>
        </w:rPr>
        <w:t>When Nadab and Abihu offered “strange fire” before the Lord, fire came out from the LORD’s presence and consumed them. Moses explained, “This is what the LORD has said: ‘I will show myself holy among those who are near me, and I will glorify myself before all the people’</w:t>
      </w:r>
      <w:r>
        <w:rPr>
          <w:sz w:val="26"/>
          <w:szCs w:val="26"/>
        </w:rPr>
        <w:t xml:space="preserve">.” </w:t>
      </w:r>
      <w:r w:rsidRPr="00B92D6B">
        <w:rPr>
          <w:sz w:val="26"/>
          <w:szCs w:val="26"/>
        </w:rPr>
        <w:t>This solemn event illustrates that God’s holiness cannot be treated casually and demands pure worship.</w:t>
      </w:r>
    </w:p>
    <w:p w14:paraId="60821B0E" w14:textId="22264290" w:rsidR="007B6498" w:rsidRPr="00B92D6B" w:rsidRDefault="007B6498" w:rsidP="001F3775">
      <w:pPr>
        <w:pStyle w:val="NormalWeb"/>
        <w:spacing w:line="360" w:lineRule="exact"/>
        <w:rPr>
          <w:sz w:val="26"/>
          <w:szCs w:val="26"/>
        </w:rPr>
      </w:pPr>
      <w:r w:rsidRPr="004E77B3">
        <w:rPr>
          <w:rStyle w:val="Heading4Char"/>
        </w:rPr>
        <w:t>God’s Command to His People</w:t>
      </w:r>
      <w:r w:rsidRPr="004E77B3">
        <w:rPr>
          <w:rStyle w:val="Heading4Char"/>
          <w:b w:val="0"/>
          <w:bCs/>
        </w:rPr>
        <w:t xml:space="preserve"> (Leviticus 19:2; 1 Peter 1:15–16)</w:t>
      </w:r>
      <w:r w:rsidRPr="004E77B3">
        <w:rPr>
          <w:b/>
          <w:bCs/>
          <w:sz w:val="26"/>
          <w:szCs w:val="26"/>
        </w:rPr>
        <w:t xml:space="preserve"> </w:t>
      </w:r>
      <w:r w:rsidR="0099085E">
        <w:rPr>
          <w:sz w:val="26"/>
          <w:szCs w:val="26"/>
        </w:rPr>
        <w:br/>
      </w:r>
      <w:r w:rsidRPr="00B92D6B">
        <w:rPr>
          <w:sz w:val="26"/>
          <w:szCs w:val="26"/>
        </w:rPr>
        <w:t>The Lord declared to Israel, “You must be holy because I, the LORD your God, am holy</w:t>
      </w:r>
      <w:r w:rsidR="00B8323B">
        <w:rPr>
          <w:sz w:val="26"/>
          <w:szCs w:val="26"/>
        </w:rPr>
        <w:t xml:space="preserve">.” </w:t>
      </w:r>
      <w:r w:rsidRPr="00B92D6B">
        <w:rPr>
          <w:sz w:val="26"/>
          <w:szCs w:val="26"/>
        </w:rPr>
        <w:t>This command, repeated in the New Testament, shows that God’s holiness is not only His own nature but the standard to which He calls His people. It flows from His absolute separation from sin and complete devotion to righteousness.</w:t>
      </w:r>
    </w:p>
    <w:p w14:paraId="7D54AEB1" w14:textId="2842CA06" w:rsidR="00E975EB" w:rsidRPr="0099085E" w:rsidRDefault="007B6498" w:rsidP="001F3775">
      <w:pPr>
        <w:pStyle w:val="NormalWeb"/>
        <w:spacing w:line="360" w:lineRule="exact"/>
        <w:rPr>
          <w:sz w:val="26"/>
          <w:szCs w:val="26"/>
        </w:rPr>
      </w:pPr>
      <w:r w:rsidRPr="004E77B3">
        <w:rPr>
          <w:rStyle w:val="Heading4Char"/>
        </w:rPr>
        <w:t xml:space="preserve">The Heavenly Worship in Revelation </w:t>
      </w:r>
      <w:r w:rsidRPr="004E77B3">
        <w:rPr>
          <w:rStyle w:val="Heading4Char"/>
          <w:b w:val="0"/>
          <w:bCs/>
        </w:rPr>
        <w:t>(Revelation 4:8)</w:t>
      </w:r>
      <w:r w:rsidRPr="00B92D6B">
        <w:rPr>
          <w:sz w:val="26"/>
          <w:szCs w:val="26"/>
        </w:rPr>
        <w:t xml:space="preserve"> </w:t>
      </w:r>
      <w:r w:rsidR="0099085E">
        <w:rPr>
          <w:sz w:val="26"/>
          <w:szCs w:val="26"/>
        </w:rPr>
        <w:br/>
      </w:r>
      <w:r w:rsidRPr="00B92D6B">
        <w:rPr>
          <w:sz w:val="26"/>
          <w:szCs w:val="26"/>
        </w:rPr>
        <w:t xml:space="preserve">The four living creatures around the throne never cease saying, “Holy, holy, holy is the Lord God Almighty, who was and who is and who is still to </w:t>
      </w:r>
      <w:proofErr w:type="gramStart"/>
      <w:r w:rsidRPr="00B92D6B">
        <w:rPr>
          <w:sz w:val="26"/>
          <w:szCs w:val="26"/>
        </w:rPr>
        <w:t>come!</w:t>
      </w:r>
      <w:r w:rsidR="00B8323B">
        <w:rPr>
          <w:sz w:val="26"/>
          <w:szCs w:val="26"/>
        </w:rPr>
        <w:t>.</w:t>
      </w:r>
      <w:proofErr w:type="gramEnd"/>
      <w:r w:rsidR="00B8323B">
        <w:rPr>
          <w:sz w:val="26"/>
          <w:szCs w:val="26"/>
        </w:rPr>
        <w:t xml:space="preserve">” </w:t>
      </w:r>
      <w:r w:rsidRPr="00B92D6B">
        <w:rPr>
          <w:sz w:val="26"/>
          <w:szCs w:val="26"/>
        </w:rPr>
        <w:t>This eternal anthem in heaven reveals that God’s holiness is central to the worship of all creation, both now and forever.</w:t>
      </w:r>
    </w:p>
    <w:p w14:paraId="48A24A76" w14:textId="77777777" w:rsidR="008759EA" w:rsidRDefault="008759EA" w:rsidP="008759EA">
      <w:pPr>
        <w:pStyle w:val="Heading2"/>
      </w:pPr>
      <w:r w:rsidRPr="008759EA">
        <w:lastRenderedPageBreak/>
        <w:t>Daily Impact</w:t>
      </w:r>
    </w:p>
    <w:p w14:paraId="6E92A497" w14:textId="77777777" w:rsidR="004A3B59" w:rsidRDefault="008759EA" w:rsidP="008759EA">
      <w:pPr>
        <w:spacing w:before="100" w:beforeAutospacing="1" w:after="100" w:afterAutospacing="1" w:line="360" w:lineRule="exact"/>
      </w:pPr>
      <w:r w:rsidRPr="008759EA">
        <w:t xml:space="preserve">Holiness first humbles, then steadies. It will not let us treat God as common, useful, or safe on our terms. The vision that made Isaiah cry “Woe is me” is the same holiness that cleansed his lips. </w:t>
      </w:r>
      <w:proofErr w:type="gramStart"/>
      <w:r w:rsidRPr="008759EA">
        <w:t>So</w:t>
      </w:r>
      <w:proofErr w:type="gramEnd"/>
      <w:r w:rsidRPr="008759EA">
        <w:t xml:space="preserve"> this attribute does two works in a single day. It searches us. It also makes a way for us to live before His face. </w:t>
      </w:r>
    </w:p>
    <w:p w14:paraId="31510FDF" w14:textId="77777777" w:rsidR="004A3B59" w:rsidRDefault="008759EA" w:rsidP="008759EA">
      <w:pPr>
        <w:spacing w:before="100" w:beforeAutospacing="1" w:after="100" w:afterAutospacing="1" w:line="360" w:lineRule="exact"/>
      </w:pPr>
      <w:r w:rsidRPr="008759EA">
        <w:t xml:space="preserve">We learn to hate what He hates and to love what He loves. Worship becomes more than a mood. Speech becomes more careful. Hidden corners are brought into the light, not to be crushed, but to be made clean. </w:t>
      </w:r>
    </w:p>
    <w:p w14:paraId="0E06D3B7" w14:textId="0AC13669" w:rsidR="008759EA" w:rsidRDefault="008759EA" w:rsidP="008759EA">
      <w:pPr>
        <w:spacing w:before="100" w:beforeAutospacing="1" w:after="100" w:afterAutospacing="1" w:line="360" w:lineRule="exact"/>
      </w:pPr>
      <w:r w:rsidRPr="008759EA">
        <w:t>Daily we remember that the God who is holy has called us to be holy—not as a ladder we climb to reach Him, but as the family likeness of those already brought near in Christ.</w:t>
      </w:r>
    </w:p>
    <w:p w14:paraId="31A11249" w14:textId="77777777" w:rsidR="00B86F25" w:rsidRPr="00ED7570" w:rsidRDefault="00B86F25" w:rsidP="00B86F25">
      <w:pPr>
        <w:spacing w:before="100" w:beforeAutospacing="1" w:after="100" w:afterAutospacing="1" w:line="360" w:lineRule="exact"/>
        <w:rPr>
          <w:b/>
          <w:bCs/>
          <w:i/>
          <w:iCs/>
          <w:color w:val="000000" w:themeColor="text1"/>
        </w:rPr>
      </w:pPr>
      <w:r w:rsidRPr="00ED7570">
        <w:rPr>
          <w:b/>
          <w:bCs/>
          <w:i/>
          <w:iCs/>
          <w:color w:val="000000" w:themeColor="text1"/>
        </w:rPr>
        <w:t>Because God is holy, I will give Him wholehearted reverence and devotion.</w:t>
      </w:r>
    </w:p>
    <w:p w14:paraId="36F4CAC7" w14:textId="77777777" w:rsidR="008759EA" w:rsidRPr="008759EA" w:rsidRDefault="008759EA" w:rsidP="008759EA">
      <w:pPr>
        <w:pStyle w:val="Heading3"/>
      </w:pPr>
      <w:r w:rsidRPr="008759EA">
        <w:t>Questions for Personal Application</w:t>
      </w:r>
    </w:p>
    <w:p w14:paraId="68141014" w14:textId="77777777" w:rsidR="008759EA" w:rsidRPr="008759EA" w:rsidRDefault="008759EA">
      <w:pPr>
        <w:numPr>
          <w:ilvl w:val="0"/>
          <w:numId w:val="36"/>
        </w:numPr>
        <w:spacing w:before="100" w:beforeAutospacing="1" w:after="100" w:afterAutospacing="1" w:line="360" w:lineRule="exact"/>
      </w:pPr>
      <w:r w:rsidRPr="008759EA">
        <w:t>Where have I been treating God as common—useful, casual, or small—rather than taking off my sandals before the Holy One?</w:t>
      </w:r>
    </w:p>
    <w:p w14:paraId="64B9BCA9" w14:textId="77777777" w:rsidR="008759EA" w:rsidRPr="008759EA" w:rsidRDefault="008759EA">
      <w:pPr>
        <w:numPr>
          <w:ilvl w:val="0"/>
          <w:numId w:val="36"/>
        </w:numPr>
        <w:spacing w:before="100" w:beforeAutospacing="1" w:after="100" w:afterAutospacing="1" w:line="360" w:lineRule="exact"/>
      </w:pPr>
      <w:r w:rsidRPr="008759EA">
        <w:t>What uncleanness has His light already named, and will I confess it instead of managing it?</w:t>
      </w:r>
    </w:p>
    <w:p w14:paraId="448780BA" w14:textId="77777777" w:rsidR="008759EA" w:rsidRPr="008759EA" w:rsidRDefault="008759EA">
      <w:pPr>
        <w:numPr>
          <w:ilvl w:val="0"/>
          <w:numId w:val="36"/>
        </w:numPr>
        <w:spacing w:before="100" w:beforeAutospacing="1" w:after="100" w:afterAutospacing="1" w:line="360" w:lineRule="exact"/>
      </w:pPr>
      <w:r w:rsidRPr="008759EA">
        <w:t>How should the cry “Holy, holy, holy” change the way I worship this week, in gathered praise and in secret?</w:t>
      </w:r>
    </w:p>
    <w:p w14:paraId="1D62378A" w14:textId="77777777" w:rsidR="008759EA" w:rsidRPr="008759EA" w:rsidRDefault="008759EA">
      <w:pPr>
        <w:numPr>
          <w:ilvl w:val="0"/>
          <w:numId w:val="36"/>
        </w:numPr>
        <w:spacing w:before="100" w:beforeAutospacing="1" w:after="100" w:afterAutospacing="1" w:line="360" w:lineRule="exact"/>
      </w:pPr>
      <w:r w:rsidRPr="008759EA">
        <w:t>In what ordinary place—speech, screens, work, or relationships—am I being called to be holy as He is holy?</w:t>
      </w:r>
    </w:p>
    <w:p w14:paraId="5BF9660C" w14:textId="77777777" w:rsidR="008759EA" w:rsidRDefault="008759EA">
      <w:pPr>
        <w:numPr>
          <w:ilvl w:val="0"/>
          <w:numId w:val="36"/>
        </w:numPr>
        <w:spacing w:before="100" w:beforeAutospacing="1" w:after="100" w:afterAutospacing="1" w:line="360" w:lineRule="exact"/>
      </w:pPr>
      <w:r w:rsidRPr="008759EA">
        <w:t>Whom can I remind that holiness is not only a warning, but also a mercy: the God who exposes also cleanses?</w:t>
      </w:r>
    </w:p>
    <w:p w14:paraId="02BC2408" w14:textId="6F49E9A6" w:rsidR="004A3B59" w:rsidRDefault="00337570" w:rsidP="00337570">
      <w:pPr>
        <w:pStyle w:val="Heading2"/>
      </w:pPr>
      <w:r w:rsidRPr="003B7F7E">
        <w:t>Word Pictures of God’s</w:t>
      </w:r>
      <w:r>
        <w:t xml:space="preserve"> Holiness</w:t>
      </w:r>
    </w:p>
    <w:p w14:paraId="7B87F6A7" w14:textId="5386E9FC" w:rsidR="004A3B59" w:rsidRPr="004A3B59" w:rsidRDefault="004A3B59" w:rsidP="004A3B59">
      <w:pPr>
        <w:spacing w:before="100" w:beforeAutospacing="1" w:after="100" w:afterAutospacing="1" w:line="360" w:lineRule="exact"/>
      </w:pPr>
      <w:r w:rsidRPr="004A3B59">
        <w:rPr>
          <w:rStyle w:val="Heading4Char"/>
        </w:rPr>
        <w:t>The Cry That Does Not End</w:t>
      </w:r>
      <w:r w:rsidRPr="004A3B59">
        <w:br/>
        <w:t xml:space="preserve">In heaven they do not grow tired of one word. “Holy, holy, holy.” Not “mighty” three times. Not “love” three times. Holiness is the burning center of God’s glory. Every other perfection </w:t>
      </w:r>
      <w:proofErr w:type="gramStart"/>
      <w:r w:rsidRPr="004A3B59">
        <w:t>shines</w:t>
      </w:r>
      <w:proofErr w:type="gramEnd"/>
      <w:r w:rsidRPr="004A3B59">
        <w:t xml:space="preserve"> from that fire. This is the strongest picture because Scripture itself will not replace it.</w:t>
      </w:r>
    </w:p>
    <w:p w14:paraId="2A0E50F1" w14:textId="79CB3B1D" w:rsidR="004A3B59" w:rsidRPr="004A3B59" w:rsidRDefault="004A3B59" w:rsidP="004A3B59">
      <w:pPr>
        <w:spacing w:before="100" w:beforeAutospacing="1" w:after="100" w:afterAutospacing="1" w:line="360" w:lineRule="exact"/>
      </w:pPr>
      <w:r w:rsidRPr="004A3B59">
        <w:rPr>
          <w:rStyle w:val="Heading4Char"/>
        </w:rPr>
        <w:lastRenderedPageBreak/>
        <w:t>Sandals Off on Ordinary Ground</w:t>
      </w:r>
      <w:r w:rsidRPr="004A3B59">
        <w:br/>
        <w:t>The bush is still a bush. The dirt is still dirt. Then God is there, and Moses must not walk as he walked a moment before. Holiness does not always first look like lightning. It can meet a man at work and turn the workplace into holy ground. Reverence is the only sane response.</w:t>
      </w:r>
    </w:p>
    <w:p w14:paraId="0243F32A" w14:textId="04A7CE2F" w:rsidR="004A3B59" w:rsidRPr="004A3B59" w:rsidRDefault="004A3B59" w:rsidP="004A3B59">
      <w:pPr>
        <w:spacing w:before="100" w:beforeAutospacing="1" w:after="100" w:afterAutospacing="1" w:line="360" w:lineRule="exact"/>
      </w:pPr>
      <w:r w:rsidRPr="004A3B59">
        <w:rPr>
          <w:rStyle w:val="Heading4Char"/>
        </w:rPr>
        <w:t>The Coal That Burns and Cleanses</w:t>
      </w:r>
      <w:r w:rsidRPr="004A3B59">
        <w:br/>
        <w:t>Isaiah is not complimented in the throne room. He is undone. Then a live coal touches his mouth. Holiness is not only the fire that exposes. It is the fire that purifies. The same God who cannot abide uncleanness provides the cleansing we cannot invent.</w:t>
      </w:r>
    </w:p>
    <w:p w14:paraId="52C2C433" w14:textId="77777777" w:rsidR="004A3B59" w:rsidRPr="004A3B59" w:rsidRDefault="004A3B59" w:rsidP="004A3B59">
      <w:pPr>
        <w:pStyle w:val="Heading2"/>
      </w:pPr>
      <w:r w:rsidRPr="004A3B59">
        <w:t>Reflection</w:t>
      </w:r>
    </w:p>
    <w:p w14:paraId="14EDAABA" w14:textId="77777777" w:rsidR="004A3B59" w:rsidRPr="004A3B59" w:rsidRDefault="004A3B59" w:rsidP="004A3B59">
      <w:pPr>
        <w:spacing w:before="100" w:beforeAutospacing="1" w:after="100" w:afterAutospacing="1" w:line="360" w:lineRule="exact"/>
      </w:pPr>
      <w:r w:rsidRPr="004A3B59">
        <w:t xml:space="preserve">These pictures remind us that holiness is not an accessory of God. It is the fire at the center. Heaven has not found a higher word than “holy.” Ordinary ground becomes holy when He is there, and sandals must come off. The same fire that undoes the sinner is the fire that touches the lips and makes them clean. Because He is holy, we cannot treat Him as common. Because He is holy </w:t>
      </w:r>
      <w:r w:rsidRPr="004A3B59">
        <w:rPr>
          <w:i/>
          <w:iCs/>
        </w:rPr>
        <w:t>and</w:t>
      </w:r>
      <w:r w:rsidRPr="004A3B59">
        <w:t xml:space="preserve"> merciful, we need not flee the light. We take off what does not belong. We confess what the cry exposes. We receive the coal we could not supply.</w:t>
      </w:r>
    </w:p>
    <w:p w14:paraId="7CBB5F02" w14:textId="77777777" w:rsidR="004A3B59" w:rsidRPr="004A3B59" w:rsidRDefault="004A3B59">
      <w:pPr>
        <w:numPr>
          <w:ilvl w:val="0"/>
          <w:numId w:val="37"/>
        </w:numPr>
        <w:spacing w:before="100" w:beforeAutospacing="1" w:after="100" w:afterAutospacing="1" w:line="360" w:lineRule="exact"/>
      </w:pPr>
      <w:r w:rsidRPr="004A3B59">
        <w:t>What would change in my worship if I let heaven’s unfinished cry</w:t>
      </w:r>
      <w:proofErr w:type="gramStart"/>
      <w:r w:rsidRPr="004A3B59">
        <w:t>—“</w:t>
      </w:r>
      <w:proofErr w:type="gramEnd"/>
      <w:r w:rsidRPr="004A3B59">
        <w:t>Holy, holy, holy”—set the tone rather than my mood?</w:t>
      </w:r>
    </w:p>
    <w:p w14:paraId="3B38CDD5" w14:textId="77777777" w:rsidR="004A3B59" w:rsidRPr="004A3B59" w:rsidRDefault="004A3B59">
      <w:pPr>
        <w:numPr>
          <w:ilvl w:val="0"/>
          <w:numId w:val="37"/>
        </w:numPr>
        <w:spacing w:before="100" w:beforeAutospacing="1" w:after="100" w:afterAutospacing="1" w:line="360" w:lineRule="exact"/>
      </w:pPr>
      <w:r w:rsidRPr="004A3B59">
        <w:t>Where am I still walking with sandals on—treating as common the place, the speech, or the work where God is present?</w:t>
      </w:r>
    </w:p>
    <w:p w14:paraId="0D3D32D5" w14:textId="77777777" w:rsidR="004A3B59" w:rsidRPr="004A3B59" w:rsidRDefault="004A3B59">
      <w:pPr>
        <w:numPr>
          <w:ilvl w:val="0"/>
          <w:numId w:val="37"/>
        </w:numPr>
        <w:spacing w:before="100" w:beforeAutospacing="1" w:after="100" w:afterAutospacing="1" w:line="360" w:lineRule="exact"/>
      </w:pPr>
      <w:r w:rsidRPr="004A3B59">
        <w:t>Will I let the coal do its two works this week: exposing what is unclean, and cleansing what I cannot clean myself?</w:t>
      </w:r>
    </w:p>
    <w:p w14:paraId="687E48ED" w14:textId="760773C7" w:rsidR="004A3B59" w:rsidRPr="008759EA" w:rsidRDefault="00513ACC" w:rsidP="004A3B59">
      <w:pPr>
        <w:spacing w:before="100" w:beforeAutospacing="1" w:after="100" w:afterAutospacing="1" w:line="360" w:lineRule="exact"/>
      </w:pPr>
      <w:r>
        <w:rPr>
          <w:noProof/>
        </w:rPr>
        <mc:AlternateContent>
          <mc:Choice Requires="wps">
            <w:drawing>
              <wp:inline distT="0" distB="0" distL="0" distR="0" wp14:anchorId="16F1A08B" wp14:editId="7FB59FAB">
                <wp:extent cx="5486400" cy="635"/>
                <wp:effectExtent l="0" t="0" r="12700" b="24765"/>
                <wp:docPr id="13980406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FF6EF6D"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55D9491A" w14:textId="129332B9" w:rsidR="00B126FC" w:rsidRPr="001D4A53" w:rsidRDefault="00E975EB" w:rsidP="0076046F">
      <w:pPr>
        <w:pStyle w:val="Heading2"/>
        <w:spacing w:before="0" w:after="0" w:line="360" w:lineRule="exact"/>
        <w:rPr>
          <w:b/>
          <w:bCs/>
          <w:sz w:val="26"/>
          <w:szCs w:val="26"/>
        </w:rPr>
      </w:pPr>
      <w:r w:rsidRPr="001D4A53">
        <w:rPr>
          <w:rStyle w:val="Strong"/>
          <w:rFonts w:cs="Calibri"/>
          <w:b w:val="0"/>
          <w:bCs w:val="0"/>
          <w:sz w:val="36"/>
          <w:szCs w:val="36"/>
        </w:rPr>
        <w:t>God Is Righteous</w:t>
      </w:r>
      <w:r w:rsidRPr="001D4A53">
        <w:rPr>
          <w:b/>
          <w:bCs/>
          <w:sz w:val="26"/>
          <w:szCs w:val="26"/>
        </w:rPr>
        <w:t xml:space="preserve"> </w:t>
      </w:r>
    </w:p>
    <w:p w14:paraId="66914EA4" w14:textId="783D4EE4" w:rsidR="00685976" w:rsidRPr="00056943" w:rsidRDefault="00E975EB" w:rsidP="00056943">
      <w:pPr>
        <w:pStyle w:val="NormalWeb"/>
        <w:spacing w:before="0" w:beforeAutospacing="0" w:after="0" w:afterAutospacing="0" w:line="360" w:lineRule="exact"/>
        <w:rPr>
          <w:b/>
          <w:bCs/>
          <w:sz w:val="26"/>
          <w:szCs w:val="26"/>
        </w:rPr>
      </w:pPr>
      <w:r w:rsidRPr="00BD78A1">
        <w:rPr>
          <w:b/>
          <w:bCs/>
        </w:rPr>
        <w:t>All His ways and decisions are morally perfect</w:t>
      </w:r>
      <w:r w:rsidRPr="00056943">
        <w:rPr>
          <w:b/>
          <w:bCs/>
          <w:sz w:val="26"/>
          <w:szCs w:val="26"/>
        </w:rPr>
        <w:t xml:space="preserve">. </w:t>
      </w:r>
    </w:p>
    <w:p w14:paraId="2296AC2B" w14:textId="72F34F2C" w:rsidR="00056943" w:rsidRPr="00B84BAB" w:rsidRDefault="00056943" w:rsidP="00B84BAB">
      <w:pPr>
        <w:spacing w:before="100" w:beforeAutospacing="1" w:after="100" w:afterAutospacing="1" w:line="360" w:lineRule="exact"/>
      </w:pPr>
      <w:r w:rsidRPr="00B84BAB">
        <w:rPr>
          <w:rStyle w:val="Heading4Char"/>
        </w:rPr>
        <w:t xml:space="preserve">The Rock Whose Work Is Perfect </w:t>
      </w:r>
      <w:r w:rsidRPr="00B84BAB">
        <w:rPr>
          <w:rStyle w:val="Heading4Char"/>
          <w:b w:val="0"/>
          <w:bCs/>
        </w:rPr>
        <w:t>(Deuteronomy 32:4)</w:t>
      </w:r>
      <w:r w:rsidRPr="00B84BAB">
        <w:rPr>
          <w:b/>
          <w:bCs/>
        </w:rPr>
        <w:br/>
      </w:r>
      <w:r w:rsidRPr="00B84BAB">
        <w:t>“As for the Rock, his work is perfect, for all his ways are just. He is a reliable God who is never unjust, he is fair and upright.”</w:t>
      </w:r>
      <w:r w:rsidR="006A7FA0">
        <w:t xml:space="preserve"> </w:t>
      </w:r>
      <w:r w:rsidRPr="00B84BAB">
        <w:t xml:space="preserve">This is the name of the attribute. God </w:t>
      </w:r>
      <w:r w:rsidRPr="00B84BAB">
        <w:lastRenderedPageBreak/>
        <w:t xml:space="preserve">does not have righteous moments. He </w:t>
      </w:r>
      <w:r w:rsidRPr="00B84BAB">
        <w:rPr>
          <w:i/>
          <w:iCs/>
        </w:rPr>
        <w:t>is</w:t>
      </w:r>
      <w:r w:rsidRPr="00B84BAB">
        <w:t xml:space="preserve"> righteous. Blessing, discipline, and deliverance all flow from a character that does no wrong.</w:t>
      </w:r>
    </w:p>
    <w:p w14:paraId="0957AA51" w14:textId="0277DAF9" w:rsidR="00056943" w:rsidRPr="00B84BAB" w:rsidRDefault="00056943" w:rsidP="00B84BAB">
      <w:pPr>
        <w:spacing w:before="100" w:beforeAutospacing="1" w:after="100" w:afterAutospacing="1" w:line="360" w:lineRule="exact"/>
      </w:pPr>
      <w:r w:rsidRPr="00B84BAB">
        <w:rPr>
          <w:rStyle w:val="Heading4Char"/>
        </w:rPr>
        <w:t xml:space="preserve">Righteous in All His Ways </w:t>
      </w:r>
      <w:r w:rsidRPr="00B84BAB">
        <w:rPr>
          <w:rStyle w:val="Heading4Char"/>
          <w:b w:val="0"/>
          <w:bCs/>
        </w:rPr>
        <w:t>(Psalm 145:17; Psalm 119:137)</w:t>
      </w:r>
      <w:r w:rsidRPr="00B84BAB">
        <w:rPr>
          <w:b/>
          <w:bCs/>
        </w:rPr>
        <w:br/>
      </w:r>
      <w:r w:rsidRPr="00B84BAB">
        <w:t>“The Lord is just in all his actions, and exhibits love in all he does.”</w:t>
      </w:r>
      <w:r w:rsidR="006A7FA0">
        <w:t xml:space="preserve"> </w:t>
      </w:r>
      <w:r w:rsidRPr="00B84BAB">
        <w:t>“You are just, O Lord, and your judgments are fair.”</w:t>
      </w:r>
      <w:r w:rsidR="006A7FA0">
        <w:t xml:space="preserve"> </w:t>
      </w:r>
      <w:r w:rsidRPr="00B84BAB">
        <w:t>Righteousness is not a rare decision. It marks every path He takes, every word He speaks, and every judgment He renders.</w:t>
      </w:r>
    </w:p>
    <w:p w14:paraId="032D9DDA" w14:textId="79C0302B" w:rsidR="00056943" w:rsidRPr="00B84BAB" w:rsidRDefault="00056943" w:rsidP="00B84BAB">
      <w:pPr>
        <w:spacing w:before="100" w:beforeAutospacing="1" w:after="100" w:afterAutospacing="1" w:line="360" w:lineRule="exact"/>
      </w:pPr>
      <w:r w:rsidRPr="00B84BAB">
        <w:rPr>
          <w:rStyle w:val="Heading4Char"/>
        </w:rPr>
        <w:t xml:space="preserve">Shall Not the Judge Do What Is Right? </w:t>
      </w:r>
      <w:r w:rsidRPr="00B84BAB">
        <w:rPr>
          <w:rStyle w:val="Heading4Char"/>
          <w:b w:val="0"/>
          <w:bCs/>
        </w:rPr>
        <w:t>(Genesis 18:25)</w:t>
      </w:r>
      <w:r w:rsidRPr="00B84BAB">
        <w:br/>
        <w:t>“Does the Judge of the whole earth not do what is right?”</w:t>
      </w:r>
      <w:r w:rsidR="006A7FA0">
        <w:t xml:space="preserve"> </w:t>
      </w:r>
      <w:r w:rsidRPr="00B84BAB">
        <w:t>Abraham does not lecture God. He appeals to who God already is. The Holy One will not sweep away the righteous with the wicked. He cannot deny Himself.</w:t>
      </w:r>
    </w:p>
    <w:p w14:paraId="080D5F0F" w14:textId="2E425AD0" w:rsidR="00056943" w:rsidRPr="00B84BAB" w:rsidRDefault="00056943" w:rsidP="00B84BAB">
      <w:pPr>
        <w:spacing w:before="100" w:beforeAutospacing="1" w:after="100" w:afterAutospacing="1" w:line="360" w:lineRule="exact"/>
      </w:pPr>
      <w:r w:rsidRPr="00B84BAB">
        <w:rPr>
          <w:rStyle w:val="Heading4Char"/>
        </w:rPr>
        <w:t xml:space="preserve">Righteousness Displayed at the Cross </w:t>
      </w:r>
      <w:r w:rsidRPr="00B84BAB">
        <w:rPr>
          <w:rStyle w:val="Heading4Char"/>
          <w:b w:val="0"/>
          <w:bCs/>
        </w:rPr>
        <w:t>(Romans 3:25–26)</w:t>
      </w:r>
      <w:r w:rsidRPr="00B84BAB">
        <w:rPr>
          <w:rStyle w:val="Heading4Char"/>
        </w:rPr>
        <w:br/>
      </w:r>
      <w:r w:rsidRPr="00B84BAB">
        <w:t xml:space="preserve">God publicly displayed Christ “to demonstrate his righteousness.… He did this to demonstrate his righteousness at the present time, </w:t>
      </w:r>
      <w:proofErr w:type="gramStart"/>
      <w:r w:rsidRPr="00B84BAB">
        <w:t>so as to</w:t>
      </w:r>
      <w:proofErr w:type="gramEnd"/>
      <w:r w:rsidRPr="00B84BAB">
        <w:t xml:space="preserve"> be just and the justifier of the one who lives because of Jesus’ faithfulness.”</w:t>
      </w:r>
      <w:r w:rsidR="006A7FA0">
        <w:t xml:space="preserve"> </w:t>
      </w:r>
      <w:r w:rsidRPr="00B84BAB">
        <w:t xml:space="preserve">At the cross, righteousness is not set aside </w:t>
      </w:r>
      <w:proofErr w:type="gramStart"/>
      <w:r w:rsidRPr="00B84BAB">
        <w:t>in order to</w:t>
      </w:r>
      <w:proofErr w:type="gramEnd"/>
      <w:r w:rsidRPr="00B84BAB">
        <w:t xml:space="preserve"> save. Sin is judged. Sinners are justified. Love does not cancel the moral perfection of God. It fulfills it.</w:t>
      </w:r>
    </w:p>
    <w:p w14:paraId="04047209" w14:textId="5DF7F36F" w:rsidR="00056943" w:rsidRPr="00B84BAB" w:rsidRDefault="00056943" w:rsidP="00B84BAB">
      <w:pPr>
        <w:spacing w:before="100" w:beforeAutospacing="1" w:after="100" w:afterAutospacing="1" w:line="360" w:lineRule="exact"/>
      </w:pPr>
      <w:r w:rsidRPr="00B84BAB">
        <w:rPr>
          <w:rStyle w:val="Heading4Char"/>
        </w:rPr>
        <w:t xml:space="preserve">He Comes to Judge in Righteousness </w:t>
      </w:r>
      <w:r w:rsidRPr="00B84BAB">
        <w:rPr>
          <w:rStyle w:val="Heading4Char"/>
          <w:b w:val="0"/>
          <w:bCs/>
        </w:rPr>
        <w:t>(Psalm 96:13; Revelation 19:11)</w:t>
      </w:r>
      <w:r w:rsidRPr="00B84BAB">
        <w:br/>
        <w:t>“He will judge the world fairly, and the nations in accordance with his justice.”</w:t>
      </w:r>
      <w:r w:rsidR="006A7FA0">
        <w:t xml:space="preserve"> </w:t>
      </w:r>
      <w:r w:rsidRPr="00B84BAB">
        <w:t>“Then I saw heaven opened and here came a white horse! The one riding it was called Faithful and True, and with justice he judges and goes to war.”</w:t>
      </w:r>
      <w:r w:rsidR="006A7FA0">
        <w:t xml:space="preserve"> </w:t>
      </w:r>
      <w:r w:rsidRPr="00B84BAB">
        <w:t>The last judgment will not be a new personality. It will be the same righteous Lord, seen without remainder. He will do what is right.</w:t>
      </w:r>
    </w:p>
    <w:p w14:paraId="2F388206" w14:textId="77777777" w:rsidR="00A97B73" w:rsidRDefault="00B84BAB" w:rsidP="00A97B73">
      <w:pPr>
        <w:pStyle w:val="Heading2"/>
      </w:pPr>
      <w:r w:rsidRPr="00B84BAB">
        <w:t>Daily Impact</w:t>
      </w:r>
    </w:p>
    <w:p w14:paraId="4B7F14D7" w14:textId="77777777" w:rsidR="00A97B73" w:rsidRDefault="00B84BAB" w:rsidP="00B84BAB">
      <w:pPr>
        <w:spacing w:before="100" w:beforeAutospacing="1" w:after="100" w:afterAutospacing="1" w:line="360" w:lineRule="exact"/>
      </w:pPr>
      <w:r w:rsidRPr="00B84BAB">
        <w:t xml:space="preserve">Righteousness gives the conscience a home. In a world of crooked scales and shifting rules, God does not become unjust </w:t>
      </w:r>
      <w:proofErr w:type="gramStart"/>
      <w:r w:rsidRPr="00B84BAB">
        <w:t>in order to</w:t>
      </w:r>
      <w:proofErr w:type="gramEnd"/>
      <w:r w:rsidRPr="00B84BAB">
        <w:t xml:space="preserve"> be kind, and He does not become unkind </w:t>
      </w:r>
      <w:proofErr w:type="gramStart"/>
      <w:r w:rsidRPr="00B84BAB">
        <w:t>in order to</w:t>
      </w:r>
      <w:proofErr w:type="gramEnd"/>
      <w:r w:rsidRPr="00B84BAB">
        <w:t xml:space="preserve"> be just. All His ways are right. </w:t>
      </w:r>
    </w:p>
    <w:p w14:paraId="3252D78D" w14:textId="77777777" w:rsidR="00A97B73" w:rsidRDefault="00B84BAB" w:rsidP="00B84BAB">
      <w:pPr>
        <w:spacing w:before="100" w:beforeAutospacing="1" w:after="100" w:afterAutospacing="1" w:line="360" w:lineRule="exact"/>
      </w:pPr>
      <w:r w:rsidRPr="00B84BAB">
        <w:t xml:space="preserve">That steadies us when His providence hurts and when His timing is slow. It also searches us. If He is righteous in all His ways, we cannot call our own crooked ways harmless. </w:t>
      </w:r>
    </w:p>
    <w:p w14:paraId="1F7BB094" w14:textId="57C309DC" w:rsidR="00B84BAB" w:rsidRDefault="00B84BAB" w:rsidP="00B84BAB">
      <w:pPr>
        <w:spacing w:before="100" w:beforeAutospacing="1" w:after="100" w:afterAutospacing="1" w:line="360" w:lineRule="exact"/>
      </w:pPr>
      <w:r w:rsidRPr="00B84BAB">
        <w:lastRenderedPageBreak/>
        <w:t>Daily this attribute teaches us to love what is fair, to keep our word, to refuse favoritism, and to bring our guilt to the cross—where God remained just and became the justifier of those who belong to Jesus. We do not need a smaller standard. We need the righteous God who has made a righteous way.</w:t>
      </w:r>
    </w:p>
    <w:p w14:paraId="0FF621FF" w14:textId="77777777" w:rsidR="00A36CDF" w:rsidRPr="00ED7570" w:rsidRDefault="00A36CDF" w:rsidP="00A36CDF">
      <w:pPr>
        <w:spacing w:before="100" w:beforeAutospacing="1" w:after="100" w:afterAutospacing="1" w:line="360" w:lineRule="exact"/>
        <w:rPr>
          <w:b/>
          <w:bCs/>
          <w:i/>
          <w:iCs/>
          <w:color w:val="000000" w:themeColor="text1"/>
        </w:rPr>
      </w:pPr>
      <w:r w:rsidRPr="00ED7570">
        <w:rPr>
          <w:b/>
          <w:bCs/>
          <w:i/>
          <w:iCs/>
          <w:color w:val="000000" w:themeColor="text1"/>
        </w:rPr>
        <w:t>Because God is righteous, I will trust that what He does is right.</w:t>
      </w:r>
    </w:p>
    <w:p w14:paraId="6731DD9A" w14:textId="77777777" w:rsidR="00B84BAB" w:rsidRPr="00B84BAB" w:rsidRDefault="00B84BAB" w:rsidP="00F322C9">
      <w:pPr>
        <w:pStyle w:val="Heading3"/>
      </w:pPr>
      <w:r w:rsidRPr="00B84BAB">
        <w:t>Questions for Personal Application</w:t>
      </w:r>
    </w:p>
    <w:p w14:paraId="7F0F53DA" w14:textId="77777777" w:rsidR="00B84BAB" w:rsidRPr="00B84BAB" w:rsidRDefault="00B84BAB">
      <w:pPr>
        <w:numPr>
          <w:ilvl w:val="0"/>
          <w:numId w:val="38"/>
        </w:numPr>
        <w:spacing w:before="100" w:beforeAutospacing="1" w:after="100" w:afterAutospacing="1" w:line="360" w:lineRule="exact"/>
      </w:pPr>
      <w:r w:rsidRPr="00B84BAB">
        <w:t>Where am I doubting that the Judge of all the earth will do what is right in a situation I cannot settle?</w:t>
      </w:r>
    </w:p>
    <w:p w14:paraId="0A10DC84" w14:textId="77777777" w:rsidR="00B84BAB" w:rsidRPr="00B84BAB" w:rsidRDefault="00B84BAB">
      <w:pPr>
        <w:numPr>
          <w:ilvl w:val="0"/>
          <w:numId w:val="38"/>
        </w:numPr>
        <w:spacing w:before="100" w:beforeAutospacing="1" w:after="100" w:afterAutospacing="1" w:line="360" w:lineRule="exact"/>
      </w:pPr>
      <w:r w:rsidRPr="00B84BAB">
        <w:t>What crooked way in my speech, work, or relationships needs to be named and left, because He is righteous in all His ways?</w:t>
      </w:r>
    </w:p>
    <w:p w14:paraId="43E8736B" w14:textId="77777777" w:rsidR="00B84BAB" w:rsidRPr="00B84BAB" w:rsidRDefault="00B84BAB">
      <w:pPr>
        <w:numPr>
          <w:ilvl w:val="0"/>
          <w:numId w:val="38"/>
        </w:numPr>
        <w:spacing w:before="100" w:beforeAutospacing="1" w:after="100" w:afterAutospacing="1" w:line="360" w:lineRule="exact"/>
      </w:pPr>
      <w:r w:rsidRPr="00B84BAB">
        <w:t xml:space="preserve">How should the cross—God just </w:t>
      </w:r>
      <w:r w:rsidRPr="00B84BAB">
        <w:rPr>
          <w:i/>
          <w:iCs/>
        </w:rPr>
        <w:t>and</w:t>
      </w:r>
      <w:r w:rsidRPr="00B84BAB">
        <w:t xml:space="preserve"> the justifier—change the way I deal with my own guilt this week?</w:t>
      </w:r>
    </w:p>
    <w:p w14:paraId="47A0A3F1" w14:textId="77777777" w:rsidR="00B84BAB" w:rsidRPr="00B84BAB" w:rsidRDefault="00B84BAB">
      <w:pPr>
        <w:numPr>
          <w:ilvl w:val="0"/>
          <w:numId w:val="38"/>
        </w:numPr>
        <w:spacing w:before="100" w:beforeAutospacing="1" w:after="100" w:afterAutospacing="1" w:line="360" w:lineRule="exact"/>
      </w:pPr>
      <w:r w:rsidRPr="00B84BAB">
        <w:t>In what decision am I tempted to choose what works over what is right?</w:t>
      </w:r>
    </w:p>
    <w:p w14:paraId="78BE26BE" w14:textId="77777777" w:rsidR="00B84BAB" w:rsidRPr="00B84BAB" w:rsidRDefault="00B84BAB">
      <w:pPr>
        <w:numPr>
          <w:ilvl w:val="0"/>
          <w:numId w:val="38"/>
        </w:numPr>
        <w:spacing w:before="100" w:beforeAutospacing="1" w:after="100" w:afterAutospacing="1" w:line="360" w:lineRule="exact"/>
      </w:pPr>
      <w:r w:rsidRPr="00B84BAB">
        <w:t>Whom can I treat with the fairness I have received from the righteous God, instead of with partiality or payback?</w:t>
      </w:r>
    </w:p>
    <w:p w14:paraId="26E0ABD5" w14:textId="343F1578" w:rsidR="00C05377" w:rsidRPr="00B84BAB" w:rsidRDefault="00C05377" w:rsidP="00B84BAB">
      <w:pPr>
        <w:pStyle w:val="Heading2"/>
        <w:spacing w:before="100" w:beforeAutospacing="1" w:after="100" w:afterAutospacing="1" w:line="360" w:lineRule="exact"/>
        <w:rPr>
          <w:rFonts w:ascii="Cambria" w:hAnsi="Cambria"/>
        </w:rPr>
      </w:pPr>
      <w:r w:rsidRPr="00B84BAB">
        <w:rPr>
          <w:rFonts w:ascii="Cambria" w:hAnsi="Cambria"/>
        </w:rPr>
        <w:t>Word Pictures of God’s Righteousness</w:t>
      </w:r>
    </w:p>
    <w:p w14:paraId="057A5533" w14:textId="5CF688CE" w:rsidR="00B84BAB" w:rsidRPr="00B84BAB" w:rsidRDefault="00B84BAB" w:rsidP="00B84BAB">
      <w:pPr>
        <w:spacing w:before="100" w:beforeAutospacing="1" w:after="100" w:afterAutospacing="1" w:line="360" w:lineRule="exact"/>
      </w:pPr>
      <w:r w:rsidRPr="00F322C9">
        <w:rPr>
          <w:rStyle w:val="Heading4Char"/>
        </w:rPr>
        <w:t>The Rock That Does Not Lean</w:t>
      </w:r>
      <w:r w:rsidRPr="00B84BAB">
        <w:br/>
        <w:t>A leaning stone cannot bear a house. Moses called God the Rock whose work is perfect. Righteousness is not a pose God strikes. It is the unbent weight-bearing character of all He does. Nothing in Him slants toward wrong.</w:t>
      </w:r>
    </w:p>
    <w:p w14:paraId="4123309D" w14:textId="5A08E7DF" w:rsidR="00B84BAB" w:rsidRPr="00B84BAB" w:rsidRDefault="00B84BAB" w:rsidP="00B84BAB">
      <w:pPr>
        <w:spacing w:before="100" w:beforeAutospacing="1" w:after="100" w:afterAutospacing="1" w:line="360" w:lineRule="exact"/>
      </w:pPr>
      <w:r w:rsidRPr="00F322C9">
        <w:rPr>
          <w:rStyle w:val="Heading4Char"/>
        </w:rPr>
        <w:t>The Plumb Line</w:t>
      </w:r>
      <w:r w:rsidRPr="00B84BAB">
        <w:br/>
        <w:t xml:space="preserve">Builders drop a line to see what is true to square. Walls that please the eye can still be crooked. God’s righteousness is that line. He does not measure Himself by us. We are measured by Him. What </w:t>
      </w:r>
      <w:proofErr w:type="gramStart"/>
      <w:r w:rsidRPr="00B84BAB">
        <w:t>is off remains</w:t>
      </w:r>
      <w:proofErr w:type="gramEnd"/>
      <w:r w:rsidRPr="00B84BAB">
        <w:t xml:space="preserve"> off until it is made right.</w:t>
      </w:r>
    </w:p>
    <w:p w14:paraId="7E0CBB84" w14:textId="22B440F0" w:rsidR="00B84BAB" w:rsidRPr="00B84BAB" w:rsidRDefault="00B84BAB" w:rsidP="00B84BAB">
      <w:pPr>
        <w:spacing w:before="100" w:beforeAutospacing="1" w:after="100" w:afterAutospacing="1" w:line="360" w:lineRule="exact"/>
      </w:pPr>
      <w:r w:rsidRPr="00F322C9">
        <w:rPr>
          <w:rStyle w:val="Heading4Char"/>
        </w:rPr>
        <w:t>The Path That Never Bends into Wrong</w:t>
      </w:r>
      <w:r w:rsidRPr="00B84BAB">
        <w:br/>
        <w:t xml:space="preserve">Some roads look useful and still lead into harm. “The Lord is righteous in all his ways.” His path does not detour into deceit, cruelty, or partiality </w:t>
      </w:r>
      <w:proofErr w:type="gramStart"/>
      <w:r w:rsidRPr="00B84BAB">
        <w:t>in order to</w:t>
      </w:r>
      <w:proofErr w:type="gramEnd"/>
      <w:r w:rsidRPr="00B84BAB">
        <w:t xml:space="preserve"> arrive at a good end. The way He walks is as holy as the end He seeks.</w:t>
      </w:r>
    </w:p>
    <w:p w14:paraId="287CAB4D" w14:textId="77777777" w:rsidR="00B84BAB" w:rsidRPr="00B84BAB" w:rsidRDefault="00B84BAB" w:rsidP="00F322C9">
      <w:pPr>
        <w:pStyle w:val="Heading2"/>
      </w:pPr>
      <w:r w:rsidRPr="00B84BAB">
        <w:lastRenderedPageBreak/>
        <w:t>Reflection</w:t>
      </w:r>
    </w:p>
    <w:p w14:paraId="7FFBC446" w14:textId="77777777" w:rsidR="00F322C9" w:rsidRDefault="00B84BAB" w:rsidP="00B84BAB">
      <w:pPr>
        <w:spacing w:before="100" w:beforeAutospacing="1" w:after="100" w:afterAutospacing="1" w:line="360" w:lineRule="exact"/>
      </w:pPr>
      <w:r w:rsidRPr="00B84BAB">
        <w:t xml:space="preserve">These pictures remind us that righteousness is not a mood of God and not a tool He picks up when the world is watching. He is the Rock that does not lean. He is the plumb line by which every wall is tested. He is the path that never bends into wrong </w:t>
      </w:r>
      <w:proofErr w:type="gramStart"/>
      <w:r w:rsidRPr="00B84BAB">
        <w:t>in order to</w:t>
      </w:r>
      <w:proofErr w:type="gramEnd"/>
      <w:r w:rsidRPr="00B84BAB">
        <w:t xml:space="preserve"> reach a good end. </w:t>
      </w:r>
    </w:p>
    <w:p w14:paraId="51C47A58" w14:textId="21F2F05C" w:rsidR="00B84BAB" w:rsidRPr="00B84BAB" w:rsidRDefault="00B84BAB" w:rsidP="00B84BAB">
      <w:pPr>
        <w:spacing w:before="100" w:beforeAutospacing="1" w:after="100" w:afterAutospacing="1" w:line="360" w:lineRule="exact"/>
      </w:pPr>
      <w:r w:rsidRPr="00B84BAB">
        <w:t xml:space="preserve">Because He is righteous, we may trust His ways when they hurt and refuse our own ways when they merely work. The cross has not lowered the line. It has upheld it—and then brought the guilty </w:t>
      </w:r>
      <w:proofErr w:type="gramStart"/>
      <w:r w:rsidRPr="00B84BAB">
        <w:t>near</w:t>
      </w:r>
      <w:proofErr w:type="gramEnd"/>
      <w:r w:rsidRPr="00B84BAB">
        <w:t>.</w:t>
      </w:r>
    </w:p>
    <w:p w14:paraId="799665D8" w14:textId="77777777" w:rsidR="00B84BAB" w:rsidRPr="00B84BAB" w:rsidRDefault="00B84BAB">
      <w:pPr>
        <w:numPr>
          <w:ilvl w:val="0"/>
          <w:numId w:val="39"/>
        </w:numPr>
        <w:spacing w:before="100" w:beforeAutospacing="1" w:after="100" w:afterAutospacing="1" w:line="360" w:lineRule="exact"/>
      </w:pPr>
      <w:r w:rsidRPr="00B84BAB">
        <w:t>Where have I been asking the Rock to lean—hoping God will be a little less right so that I can be a little more at ease?</w:t>
      </w:r>
    </w:p>
    <w:p w14:paraId="19CE148B" w14:textId="77777777" w:rsidR="00B84BAB" w:rsidRPr="00B84BAB" w:rsidRDefault="00B84BAB">
      <w:pPr>
        <w:numPr>
          <w:ilvl w:val="0"/>
          <w:numId w:val="39"/>
        </w:numPr>
        <w:spacing w:before="100" w:beforeAutospacing="1" w:after="100" w:afterAutospacing="1" w:line="360" w:lineRule="exact"/>
      </w:pPr>
      <w:r w:rsidRPr="00B84BAB">
        <w:t>What in my life looks straight to the eye but would not stand beside His plumb line?</w:t>
      </w:r>
    </w:p>
    <w:p w14:paraId="4AACC0DE" w14:textId="748668FB" w:rsidR="00C05377" w:rsidRPr="00C05377" w:rsidRDefault="00B84BAB">
      <w:pPr>
        <w:numPr>
          <w:ilvl w:val="0"/>
          <w:numId w:val="39"/>
        </w:numPr>
        <w:spacing w:before="100" w:beforeAutospacing="1" w:after="100" w:afterAutospacing="1" w:line="360" w:lineRule="exact"/>
      </w:pPr>
      <w:r w:rsidRPr="00B84BAB">
        <w:t>On which path am I tempted to bend into wrong for a result I call good, instead of walking the way that matches who He is?</w:t>
      </w:r>
    </w:p>
    <w:p w14:paraId="432D251F" w14:textId="35F5ED2E" w:rsidR="001557BB" w:rsidRPr="00DF661F"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3698CC29" wp14:editId="13297E21">
                <wp:extent cx="5486400" cy="635"/>
                <wp:effectExtent l="0" t="0" r="12700" b="24765"/>
                <wp:docPr id="14541044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02FE253"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01232121" w14:textId="77777777" w:rsidR="00B126FC" w:rsidRPr="00157751" w:rsidRDefault="00E975EB" w:rsidP="006B2E8B">
      <w:pPr>
        <w:pStyle w:val="Heading1"/>
        <w:spacing w:before="0" w:after="0" w:line="360" w:lineRule="exact"/>
        <w:rPr>
          <w:b/>
          <w:bCs/>
        </w:rPr>
      </w:pPr>
      <w:r w:rsidRPr="00157751">
        <w:rPr>
          <w:rStyle w:val="Strong"/>
          <w:rFonts w:cs="Calibri"/>
          <w:b w:val="0"/>
          <w:bCs w:val="0"/>
        </w:rPr>
        <w:t>God Is Just</w:t>
      </w:r>
      <w:r w:rsidRPr="00157751">
        <w:rPr>
          <w:b/>
          <w:bCs/>
        </w:rPr>
        <w:t xml:space="preserve"> </w:t>
      </w:r>
    </w:p>
    <w:p w14:paraId="2971984B" w14:textId="2DA6EF76" w:rsidR="00226E53" w:rsidRPr="00BD78A1" w:rsidRDefault="00E975EB" w:rsidP="006B2E8B">
      <w:pPr>
        <w:pStyle w:val="NormalWeb"/>
        <w:spacing w:before="0" w:beforeAutospacing="0" w:after="0" w:afterAutospacing="0" w:line="360" w:lineRule="exact"/>
        <w:rPr>
          <w:b/>
          <w:bCs/>
        </w:rPr>
      </w:pPr>
      <w:r w:rsidRPr="00BD78A1">
        <w:rPr>
          <w:b/>
          <w:bCs/>
        </w:rPr>
        <w:t xml:space="preserve">He renders perfect fairness in every judgment. </w:t>
      </w:r>
    </w:p>
    <w:p w14:paraId="0DA1604A" w14:textId="5DEE8967" w:rsidR="006B2E8B" w:rsidRPr="006B2E8B" w:rsidRDefault="006B2E8B" w:rsidP="006B2E8B">
      <w:pPr>
        <w:spacing w:before="100" w:beforeAutospacing="1" w:after="100" w:afterAutospacing="1" w:line="360" w:lineRule="exact"/>
      </w:pPr>
      <w:r w:rsidRPr="006B2E8B">
        <w:rPr>
          <w:rStyle w:val="Heading4Char"/>
        </w:rPr>
        <w:t xml:space="preserve">The Flood and the Ark </w:t>
      </w:r>
      <w:r w:rsidRPr="006B2E8B">
        <w:rPr>
          <w:rStyle w:val="Heading4Char"/>
          <w:b w:val="0"/>
          <w:bCs/>
        </w:rPr>
        <w:t>(Genesis 6:5–8; 7:23)</w:t>
      </w:r>
      <w:r w:rsidRPr="006B2E8B">
        <w:br/>
        <w:t>“The Lord saw that the wickedness of humankind had become great on the earth.… But Noah found favor in the sight of the Lord.”</w:t>
      </w:r>
      <w:r w:rsidR="00A04D04">
        <w:t xml:space="preserve"> </w:t>
      </w:r>
      <w:r w:rsidRPr="006B2E8B">
        <w:t xml:space="preserve">God judged a world that had given itself </w:t>
      </w:r>
      <w:proofErr w:type="gramStart"/>
      <w:r w:rsidRPr="006B2E8B">
        <w:t>to</w:t>
      </w:r>
      <w:proofErr w:type="gramEnd"/>
      <w:r w:rsidRPr="006B2E8B">
        <w:t xml:space="preserve"> evil. He also preserved a family by grace. Justice does not sleep. Neither does it forget mercy.</w:t>
      </w:r>
    </w:p>
    <w:p w14:paraId="02F7C004" w14:textId="39B5EABE" w:rsidR="006B2E8B" w:rsidRPr="006B2E8B" w:rsidRDefault="006B2E8B" w:rsidP="006B2E8B">
      <w:pPr>
        <w:spacing w:before="100" w:beforeAutospacing="1" w:after="100" w:afterAutospacing="1" w:line="360" w:lineRule="exact"/>
      </w:pPr>
      <w:r w:rsidRPr="00A04D04">
        <w:rPr>
          <w:rStyle w:val="Heading4Char"/>
        </w:rPr>
        <w:t xml:space="preserve">Judgment on Egypt, Blood on the Door </w:t>
      </w:r>
      <w:r w:rsidRPr="00A04D04">
        <w:rPr>
          <w:rStyle w:val="Heading4Char"/>
          <w:b w:val="0"/>
          <w:bCs/>
        </w:rPr>
        <w:t>(Exodus 12:12–13)</w:t>
      </w:r>
      <w:r w:rsidRPr="00A04D04">
        <w:br/>
      </w:r>
      <w:r w:rsidRPr="006B2E8B">
        <w:t>“I will pass through the land of Egypt in the same night, and I will attack all the firstborn in the land of Egypt.… The blood will be a sign for you on the houses where you are, so that when I see the blood I will pass over you.”</w:t>
      </w:r>
      <w:r w:rsidR="00A04D04">
        <w:t xml:space="preserve"> </w:t>
      </w:r>
      <w:r w:rsidRPr="006B2E8B">
        <w:t>Pharaoh’s oppression and Egypt’s idols were answered in judgment. Israel was spared not because they were innocent, but because a lamb stood in their place. Justice fell. Deliverance came through a substitute.</w:t>
      </w:r>
    </w:p>
    <w:p w14:paraId="758E17B7" w14:textId="504F444F" w:rsidR="006B2E8B" w:rsidRPr="006B2E8B" w:rsidRDefault="006B2E8B" w:rsidP="006B2E8B">
      <w:pPr>
        <w:spacing w:before="100" w:beforeAutospacing="1" w:after="100" w:afterAutospacing="1" w:line="360" w:lineRule="exact"/>
      </w:pPr>
      <w:r w:rsidRPr="00A04D04">
        <w:rPr>
          <w:rStyle w:val="Heading4Char"/>
        </w:rPr>
        <w:lastRenderedPageBreak/>
        <w:t xml:space="preserve">The King Who Was Not Excused </w:t>
      </w:r>
      <w:r w:rsidRPr="00A04D04">
        <w:rPr>
          <w:rStyle w:val="Heading4Char"/>
          <w:b w:val="0"/>
          <w:bCs/>
        </w:rPr>
        <w:t>(2 Samuel 12:7–13)</w:t>
      </w:r>
      <w:r w:rsidRPr="006B2E8B">
        <w:br/>
        <w:t xml:space="preserve">“You are that </w:t>
      </w:r>
      <w:proofErr w:type="gramStart"/>
      <w:r w:rsidRPr="006B2E8B">
        <w:t>man!…</w:t>
      </w:r>
      <w:proofErr w:type="gramEnd"/>
      <w:r w:rsidRPr="006B2E8B">
        <w:t xml:space="preserve"> The sword will never depart from your house.”</w:t>
      </w:r>
      <w:r w:rsidR="00A04D04">
        <w:t xml:space="preserve"> </w:t>
      </w:r>
      <w:r w:rsidRPr="006B2E8B">
        <w:t>David was the Lord’s anointed, and he was not above the law of God. Nathan named the sin. David confessed. Forgiveness was real. Consequences remained. Justice is not lenient toward the powerful and not vindictive toward the broken. It is true.</w:t>
      </w:r>
    </w:p>
    <w:p w14:paraId="6730C583" w14:textId="29E70BCB" w:rsidR="006B2E8B" w:rsidRPr="006B2E8B" w:rsidRDefault="006B2E8B" w:rsidP="006B2E8B">
      <w:pPr>
        <w:spacing w:before="100" w:beforeAutospacing="1" w:after="100" w:afterAutospacing="1" w:line="360" w:lineRule="exact"/>
      </w:pPr>
      <w:r w:rsidRPr="00A04D04">
        <w:rPr>
          <w:rStyle w:val="Heading4Char"/>
        </w:rPr>
        <w:t xml:space="preserve">Justice Satisfied at the Cross </w:t>
      </w:r>
      <w:r w:rsidRPr="00A04D04">
        <w:rPr>
          <w:rStyle w:val="Heading4Char"/>
          <w:b w:val="0"/>
          <w:bCs/>
        </w:rPr>
        <w:t>(Isaiah 53:5–6; Romans 3:25–26)</w:t>
      </w:r>
      <w:r w:rsidRPr="00A04D04">
        <w:rPr>
          <w:rStyle w:val="Heading4Char"/>
        </w:rPr>
        <w:br/>
      </w:r>
      <w:r w:rsidRPr="006B2E8B">
        <w:t>“He was wounded because of our rebellious deeds.… The Lord caused the sin of all of us to attack him.”</w:t>
      </w:r>
      <w:r w:rsidR="00A04D04">
        <w:t xml:space="preserve"> </w:t>
      </w:r>
      <w:r w:rsidRPr="006B2E8B">
        <w:t>God publicly displayed Christ “to demonstrate his righteousness… so as to be just and the justifier of the one who lives because of Jesus’ faithfulness.”</w:t>
      </w:r>
      <w:r w:rsidR="004A341C">
        <w:t xml:space="preserve"> </w:t>
      </w:r>
      <w:r w:rsidRPr="006B2E8B">
        <w:t xml:space="preserve">The cross is not God setting justice aside. Sin is punished. The guilty who trust the </w:t>
      </w:r>
      <w:proofErr w:type="gramStart"/>
      <w:r w:rsidRPr="006B2E8B">
        <w:t>Son</w:t>
      </w:r>
      <w:proofErr w:type="gramEnd"/>
      <w:r w:rsidRPr="006B2E8B">
        <w:t xml:space="preserve"> are justified. No clearer display exists of a judgment that is holy and a mercy that is not cheap.</w:t>
      </w:r>
    </w:p>
    <w:p w14:paraId="55161113" w14:textId="796D11D3" w:rsidR="006B2E8B" w:rsidRPr="006B2E8B" w:rsidRDefault="006B2E8B" w:rsidP="006B2E8B">
      <w:pPr>
        <w:spacing w:before="100" w:beforeAutospacing="1" w:after="100" w:afterAutospacing="1" w:line="360" w:lineRule="exact"/>
      </w:pPr>
      <w:r w:rsidRPr="00A04D04">
        <w:rPr>
          <w:rStyle w:val="Heading4Char"/>
        </w:rPr>
        <w:t xml:space="preserve">The Last Accounting </w:t>
      </w:r>
      <w:r w:rsidRPr="00A04D04">
        <w:rPr>
          <w:rStyle w:val="Heading4Char"/>
          <w:b w:val="0"/>
          <w:bCs/>
        </w:rPr>
        <w:t>(Revelation 20:11–12; Matthew 25:31–32)</w:t>
      </w:r>
      <w:r w:rsidRPr="00A04D04">
        <w:rPr>
          <w:rStyle w:val="Heading4Char"/>
        </w:rPr>
        <w:br/>
      </w:r>
      <w:r w:rsidRPr="006B2E8B">
        <w:t>“Then I saw a large white throne and the one who was seated on it.… The dead were judged by what was written in the books, according to their deeds.”</w:t>
      </w:r>
      <w:r w:rsidR="004A341C">
        <w:t xml:space="preserve"> </w:t>
      </w:r>
      <w:r w:rsidRPr="006B2E8B">
        <w:t>“When the Son of Man comes in his glory… all the nations will be assembled before him.”</w:t>
      </w:r>
      <w:r w:rsidR="004A341C">
        <w:t xml:space="preserve"> </w:t>
      </w:r>
      <w:r w:rsidRPr="006B2E8B">
        <w:t>Hidden things will not stay hidden. Partiality will not survive that light. God’s justice will stand when every other court has closed.</w:t>
      </w:r>
    </w:p>
    <w:p w14:paraId="224A6A3E" w14:textId="77777777" w:rsidR="002471DA" w:rsidRDefault="006B2E8B" w:rsidP="002471DA">
      <w:pPr>
        <w:pStyle w:val="Heading2"/>
      </w:pPr>
      <w:r w:rsidRPr="006B2E8B">
        <w:t>Daily Impact</w:t>
      </w:r>
    </w:p>
    <w:p w14:paraId="092E651B" w14:textId="77777777" w:rsidR="002471DA" w:rsidRDefault="006B2E8B" w:rsidP="006B2E8B">
      <w:pPr>
        <w:spacing w:before="100" w:beforeAutospacing="1" w:after="100" w:afterAutospacing="1" w:line="360" w:lineRule="exact"/>
      </w:pPr>
      <w:r w:rsidRPr="006B2E8B">
        <w:t xml:space="preserve">Justice steadies the oppressed and warns the comfortable. The world is full of delayed verdicts, hidden cruelty, and courts that can be bought. God is not one of those courts. He judged a violent world, an enslaving empire, and even His own king. At the cross He did not wink at sin. He bore it. </w:t>
      </w:r>
      <w:proofErr w:type="gramStart"/>
      <w:r w:rsidRPr="006B2E8B">
        <w:t>So</w:t>
      </w:r>
      <w:proofErr w:type="gramEnd"/>
      <w:r w:rsidRPr="006B2E8B">
        <w:t xml:space="preserve"> we may wait without despair when wrong seems to win, and we may repent without delay when the wrong is ours. </w:t>
      </w:r>
    </w:p>
    <w:p w14:paraId="1E92D7C4" w14:textId="7CBD673C" w:rsidR="006B2E8B" w:rsidRDefault="006B2E8B" w:rsidP="006B2E8B">
      <w:pPr>
        <w:spacing w:before="100" w:beforeAutospacing="1" w:after="100" w:afterAutospacing="1" w:line="360" w:lineRule="exact"/>
      </w:pPr>
      <w:r w:rsidRPr="006B2E8B">
        <w:t>Daily this attribute forbids payback, favoritism, and the quiet hope that our own sins are too small to matter. It also forbids cynicism. The last throne will not be crooked. Until that day, we do justly, love mercy, and walk humbly—because the Judge of all the earth will do what is right.</w:t>
      </w:r>
    </w:p>
    <w:p w14:paraId="411BBCAE" w14:textId="77777777" w:rsidR="00A36CDF" w:rsidRPr="00ED7570" w:rsidRDefault="00A36CDF" w:rsidP="00A36CDF">
      <w:pPr>
        <w:spacing w:before="100" w:beforeAutospacing="1" w:after="100" w:afterAutospacing="1" w:line="360" w:lineRule="exact"/>
        <w:rPr>
          <w:b/>
          <w:bCs/>
          <w:i/>
          <w:iCs/>
          <w:color w:val="000000" w:themeColor="text1"/>
        </w:rPr>
      </w:pPr>
      <w:r w:rsidRPr="00ED7570">
        <w:rPr>
          <w:b/>
          <w:bCs/>
          <w:i/>
          <w:iCs/>
          <w:color w:val="000000" w:themeColor="text1"/>
        </w:rPr>
        <w:t>Because God is just, I will leave justice and judgment with Him and deal fairly with others.</w:t>
      </w:r>
    </w:p>
    <w:p w14:paraId="026C31F4" w14:textId="77777777" w:rsidR="006B2E8B" w:rsidRPr="006B2E8B" w:rsidRDefault="006B2E8B" w:rsidP="002471DA">
      <w:pPr>
        <w:pStyle w:val="Heading3"/>
      </w:pPr>
      <w:r w:rsidRPr="006B2E8B">
        <w:lastRenderedPageBreak/>
        <w:t>Questions for Personal Application</w:t>
      </w:r>
    </w:p>
    <w:p w14:paraId="0BC51684" w14:textId="77777777" w:rsidR="006B2E8B" w:rsidRPr="006B2E8B" w:rsidRDefault="006B2E8B">
      <w:pPr>
        <w:numPr>
          <w:ilvl w:val="0"/>
          <w:numId w:val="40"/>
        </w:numPr>
        <w:spacing w:before="100" w:beforeAutospacing="1" w:after="100" w:afterAutospacing="1" w:line="360" w:lineRule="exact"/>
      </w:pPr>
      <w:r w:rsidRPr="006B2E8B">
        <w:t>Where am I still clutching vengeance for a wrong God has already seen?</w:t>
      </w:r>
    </w:p>
    <w:p w14:paraId="22FD7443" w14:textId="77777777" w:rsidR="006B2E8B" w:rsidRPr="006B2E8B" w:rsidRDefault="006B2E8B">
      <w:pPr>
        <w:numPr>
          <w:ilvl w:val="0"/>
          <w:numId w:val="40"/>
        </w:numPr>
        <w:spacing w:before="100" w:beforeAutospacing="1" w:after="100" w:afterAutospacing="1" w:line="360" w:lineRule="exact"/>
      </w:pPr>
      <w:r w:rsidRPr="006B2E8B">
        <w:t>Whom am I tempted to excuse or to crush because of status, closeness, or advantage—rather than dealing fairly?</w:t>
      </w:r>
    </w:p>
    <w:p w14:paraId="7062028C" w14:textId="77777777" w:rsidR="006B2E8B" w:rsidRPr="006B2E8B" w:rsidRDefault="006B2E8B">
      <w:pPr>
        <w:numPr>
          <w:ilvl w:val="0"/>
          <w:numId w:val="40"/>
        </w:numPr>
        <w:spacing w:before="100" w:beforeAutospacing="1" w:after="100" w:afterAutospacing="1" w:line="360" w:lineRule="exact"/>
      </w:pPr>
      <w:r w:rsidRPr="006B2E8B">
        <w:t>What sin have I hoped was too small for justice, and will I bring it to the cross where justice has already spoken?</w:t>
      </w:r>
    </w:p>
    <w:p w14:paraId="7B08AC1B" w14:textId="77777777" w:rsidR="006B2E8B" w:rsidRPr="006B2E8B" w:rsidRDefault="006B2E8B">
      <w:pPr>
        <w:numPr>
          <w:ilvl w:val="0"/>
          <w:numId w:val="40"/>
        </w:numPr>
        <w:spacing w:before="100" w:beforeAutospacing="1" w:after="100" w:afterAutospacing="1" w:line="360" w:lineRule="exact"/>
      </w:pPr>
      <w:r w:rsidRPr="006B2E8B">
        <w:t>How should the Passover and the cross change the way I treat people who have no covering but need one?</w:t>
      </w:r>
    </w:p>
    <w:p w14:paraId="16BF77FB" w14:textId="77777777" w:rsidR="006B2E8B" w:rsidRPr="006B2E8B" w:rsidRDefault="006B2E8B">
      <w:pPr>
        <w:numPr>
          <w:ilvl w:val="0"/>
          <w:numId w:val="40"/>
        </w:numPr>
        <w:spacing w:before="100" w:beforeAutospacing="1" w:after="100" w:afterAutospacing="1" w:line="360" w:lineRule="exact"/>
      </w:pPr>
      <w:r w:rsidRPr="006B2E8B">
        <w:t>In what present injustice can I wait and work without despair, because the last accounting will be true?</w:t>
      </w:r>
    </w:p>
    <w:p w14:paraId="17613FCC" w14:textId="78E6264A" w:rsidR="00C05377" w:rsidRPr="006B2E8B" w:rsidRDefault="00C05377" w:rsidP="006B2E8B">
      <w:pPr>
        <w:pStyle w:val="Heading2"/>
        <w:spacing w:before="100" w:beforeAutospacing="1" w:after="100" w:afterAutospacing="1" w:line="360" w:lineRule="exact"/>
        <w:rPr>
          <w:rFonts w:ascii="Cambria" w:hAnsi="Cambria"/>
        </w:rPr>
      </w:pPr>
      <w:r w:rsidRPr="006B2E8B">
        <w:rPr>
          <w:rFonts w:ascii="Cambria" w:hAnsi="Cambria"/>
        </w:rPr>
        <w:t>Word Pictures of God’s Justice</w:t>
      </w:r>
    </w:p>
    <w:p w14:paraId="170721CD" w14:textId="493E589F" w:rsidR="006B2E8B" w:rsidRPr="006B2E8B" w:rsidRDefault="006B2E8B" w:rsidP="006B2E8B">
      <w:pPr>
        <w:spacing w:before="100" w:beforeAutospacing="1" w:after="100" w:afterAutospacing="1" w:line="360" w:lineRule="exact"/>
      </w:pPr>
      <w:r w:rsidRPr="002471DA">
        <w:rPr>
          <w:rStyle w:val="Heading4Char"/>
        </w:rPr>
        <w:t xml:space="preserve">The Scale </w:t>
      </w:r>
      <w:r w:rsidR="002471DA" w:rsidRPr="002471DA">
        <w:rPr>
          <w:rStyle w:val="Heading4Char"/>
        </w:rPr>
        <w:t>with</w:t>
      </w:r>
      <w:r w:rsidRPr="002471DA">
        <w:rPr>
          <w:rStyle w:val="Heading4Char"/>
        </w:rPr>
        <w:t xml:space="preserve"> No Hidden Weight</w:t>
      </w:r>
      <w:r w:rsidRPr="006B2E8B">
        <w:br/>
        <w:t>A dishonest merchant keeps two measures: one for friends, one for strangers. God’s justice has one scale. Status does not tip it. Tears do not bribe it. He renders what is right.</w:t>
      </w:r>
    </w:p>
    <w:p w14:paraId="07A883A0" w14:textId="731C8618" w:rsidR="006B2E8B" w:rsidRPr="006B2E8B" w:rsidRDefault="006B2E8B" w:rsidP="006B2E8B">
      <w:pPr>
        <w:spacing w:before="100" w:beforeAutospacing="1" w:after="100" w:afterAutospacing="1" w:line="360" w:lineRule="exact"/>
      </w:pPr>
      <w:r w:rsidRPr="002471DA">
        <w:rPr>
          <w:rStyle w:val="Heading4Char"/>
        </w:rPr>
        <w:t>Blood on the Door</w:t>
      </w:r>
      <w:r w:rsidRPr="006B2E8B">
        <w:br/>
        <w:t>Judgment is passing through the land. The difference between a house of death and a house of deliverance is not innocence. It is blood God has appointed. Justice falls. Mercy stands where the substitute has stood.</w:t>
      </w:r>
    </w:p>
    <w:p w14:paraId="66CE55E8" w14:textId="1A82D172" w:rsidR="006B2E8B" w:rsidRPr="006B2E8B" w:rsidRDefault="006B2E8B" w:rsidP="006B2E8B">
      <w:pPr>
        <w:spacing w:before="100" w:beforeAutospacing="1" w:after="100" w:afterAutospacing="1" w:line="360" w:lineRule="exact"/>
      </w:pPr>
      <w:r w:rsidRPr="002471DA">
        <w:rPr>
          <w:rStyle w:val="Heading4Char"/>
        </w:rPr>
        <w:t xml:space="preserve">The Throne </w:t>
      </w:r>
      <w:r w:rsidR="002471DA" w:rsidRPr="002471DA">
        <w:rPr>
          <w:rStyle w:val="Heading4Char"/>
        </w:rPr>
        <w:t>with</w:t>
      </w:r>
      <w:r w:rsidRPr="002471DA">
        <w:rPr>
          <w:rStyle w:val="Heading4Char"/>
        </w:rPr>
        <w:t xml:space="preserve"> the Open Books</w:t>
      </w:r>
      <w:r w:rsidRPr="006B2E8B">
        <w:br/>
        <w:t>At the end a white throne is set, and books are opened. Nothing stays off the record. This is not a new personality in God. It is the same justice, seen without remainder.</w:t>
      </w:r>
    </w:p>
    <w:p w14:paraId="1DCF7495" w14:textId="77777777" w:rsidR="006B2E8B" w:rsidRPr="006B2E8B" w:rsidRDefault="006B2E8B" w:rsidP="002471DA">
      <w:pPr>
        <w:pStyle w:val="Heading3"/>
      </w:pPr>
      <w:r w:rsidRPr="006B2E8B">
        <w:t>Reflection</w:t>
      </w:r>
    </w:p>
    <w:p w14:paraId="05C40F2C" w14:textId="77777777" w:rsidR="00AD66EF" w:rsidRDefault="006B2E8B" w:rsidP="006B2E8B">
      <w:pPr>
        <w:spacing w:before="100" w:beforeAutospacing="1" w:after="100" w:afterAutospacing="1" w:line="360" w:lineRule="exact"/>
      </w:pPr>
      <w:r w:rsidRPr="006B2E8B">
        <w:t xml:space="preserve">These pictures remind us that justice is not God’s bad mood. It is His goodness refusing to call evil good. He keeps one scale. He appoints blood for a door. He will open the books. </w:t>
      </w:r>
    </w:p>
    <w:p w14:paraId="4559A5A2" w14:textId="77777777" w:rsidR="00AD66EF" w:rsidRDefault="006B2E8B" w:rsidP="006B2E8B">
      <w:pPr>
        <w:spacing w:before="100" w:beforeAutospacing="1" w:after="100" w:afterAutospacing="1" w:line="360" w:lineRule="exact"/>
      </w:pPr>
      <w:r w:rsidRPr="006B2E8B">
        <w:t xml:space="preserve">Because He is just, the oppressed may hope and the comfortable must wake. Because He is just </w:t>
      </w:r>
      <w:r w:rsidRPr="006B2E8B">
        <w:rPr>
          <w:i/>
          <w:iCs/>
        </w:rPr>
        <w:t>at the cross</w:t>
      </w:r>
      <w:r w:rsidRPr="006B2E8B">
        <w:t xml:space="preserve">, the guilty may come. </w:t>
      </w:r>
    </w:p>
    <w:p w14:paraId="3AB8289C" w14:textId="4D86BEFC" w:rsidR="006B2E8B" w:rsidRPr="006B2E8B" w:rsidRDefault="006B2E8B" w:rsidP="006B2E8B">
      <w:pPr>
        <w:spacing w:before="100" w:beforeAutospacing="1" w:after="100" w:afterAutospacing="1" w:line="360" w:lineRule="exact"/>
      </w:pPr>
      <w:r w:rsidRPr="006B2E8B">
        <w:lastRenderedPageBreak/>
        <w:t>We do not ask Him to look away. We take our place under the covering He has given, and we put down the hidden weights we have used on other people.</w:t>
      </w:r>
    </w:p>
    <w:p w14:paraId="45FAB027" w14:textId="77777777" w:rsidR="006B2E8B" w:rsidRPr="006B2E8B" w:rsidRDefault="006B2E8B">
      <w:pPr>
        <w:numPr>
          <w:ilvl w:val="0"/>
          <w:numId w:val="41"/>
        </w:numPr>
        <w:spacing w:before="100" w:beforeAutospacing="1" w:after="100" w:afterAutospacing="1" w:line="360" w:lineRule="exact"/>
      </w:pPr>
      <w:r w:rsidRPr="006B2E8B">
        <w:t>Where have I been keeping two measures—one scale for myself and another for someone else?</w:t>
      </w:r>
    </w:p>
    <w:p w14:paraId="3D44ACF2" w14:textId="77777777" w:rsidR="006B2E8B" w:rsidRPr="006B2E8B" w:rsidRDefault="006B2E8B">
      <w:pPr>
        <w:numPr>
          <w:ilvl w:val="0"/>
          <w:numId w:val="41"/>
        </w:numPr>
        <w:spacing w:before="100" w:beforeAutospacing="1" w:after="100" w:afterAutospacing="1" w:line="360" w:lineRule="exact"/>
      </w:pPr>
      <w:r w:rsidRPr="006B2E8B">
        <w:t>Have I been standing behind a door with no blood on it, hoping justice will pass me by because I am sincere, busy, or sorry enough?</w:t>
      </w:r>
    </w:p>
    <w:p w14:paraId="21357683" w14:textId="6BA4ADC8" w:rsidR="00C05377" w:rsidRDefault="006B2E8B">
      <w:pPr>
        <w:numPr>
          <w:ilvl w:val="0"/>
          <w:numId w:val="41"/>
        </w:numPr>
        <w:spacing w:before="100" w:beforeAutospacing="1" w:after="100" w:afterAutospacing="1" w:line="360" w:lineRule="exact"/>
      </w:pPr>
      <w:r w:rsidRPr="006B2E8B">
        <w:t>If the books were opened today, what would I rather hide—and what will I now bring into the light while mercy still calls?</w:t>
      </w:r>
    </w:p>
    <w:p w14:paraId="69512582" w14:textId="1B105503" w:rsidR="00E975EB" w:rsidRPr="00A93D22"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5BBA7E6B" wp14:editId="4ED2351F">
                <wp:extent cx="5486400" cy="635"/>
                <wp:effectExtent l="0" t="0" r="12700" b="24765"/>
                <wp:docPr id="18948159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D13CB69"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r w:rsidR="00A93D22">
        <w:rPr>
          <w:b/>
          <w:bCs/>
          <w:i/>
          <w:iCs/>
          <w:sz w:val="26"/>
          <w:szCs w:val="26"/>
        </w:rPr>
        <w:br/>
      </w:r>
    </w:p>
    <w:p w14:paraId="3466D183" w14:textId="77777777" w:rsidR="00B126FC" w:rsidRPr="00DD2132" w:rsidRDefault="00E975EB" w:rsidP="00DD2132">
      <w:pPr>
        <w:pStyle w:val="Heading1"/>
        <w:spacing w:before="0" w:after="0" w:line="360" w:lineRule="exact"/>
        <w:rPr>
          <w:b/>
          <w:bCs/>
          <w:sz w:val="26"/>
          <w:szCs w:val="26"/>
        </w:rPr>
      </w:pPr>
      <w:r w:rsidRPr="00DD2132">
        <w:rPr>
          <w:rStyle w:val="Strong"/>
          <w:rFonts w:cs="Calibri"/>
          <w:b w:val="0"/>
          <w:bCs w:val="0"/>
          <w:sz w:val="36"/>
          <w:szCs w:val="36"/>
        </w:rPr>
        <w:t>God Is Faithful</w:t>
      </w:r>
      <w:r w:rsidRPr="00DD2132">
        <w:rPr>
          <w:b/>
          <w:bCs/>
          <w:sz w:val="26"/>
          <w:szCs w:val="26"/>
        </w:rPr>
        <w:t xml:space="preserve"> </w:t>
      </w:r>
    </w:p>
    <w:p w14:paraId="5AB8CD62" w14:textId="68F0BCA9" w:rsidR="0026088F" w:rsidRPr="00DD2132" w:rsidRDefault="00E975EB" w:rsidP="00DD2132">
      <w:pPr>
        <w:pStyle w:val="NormalWeb"/>
        <w:spacing w:before="0" w:beforeAutospacing="0" w:after="0" w:afterAutospacing="0" w:line="360" w:lineRule="exact"/>
        <w:rPr>
          <w:b/>
          <w:bCs/>
        </w:rPr>
      </w:pPr>
      <w:r w:rsidRPr="00DD2132">
        <w:rPr>
          <w:b/>
          <w:bCs/>
        </w:rPr>
        <w:t xml:space="preserve">He never fails to keep His promises or covenants. </w:t>
      </w:r>
    </w:p>
    <w:p w14:paraId="54EF0174" w14:textId="4AE1E1C4" w:rsidR="00394175" w:rsidRPr="00AC42DD" w:rsidRDefault="00394175" w:rsidP="00AC42DD">
      <w:pPr>
        <w:spacing w:before="100" w:beforeAutospacing="1" w:after="100" w:afterAutospacing="1" w:line="360" w:lineRule="exact"/>
      </w:pPr>
      <w:r w:rsidRPr="000A16DC">
        <w:rPr>
          <w:rStyle w:val="Heading4Char"/>
        </w:rPr>
        <w:t xml:space="preserve">The Faithful God Who Keeps Covenant </w:t>
      </w:r>
      <w:r w:rsidRPr="000A16DC">
        <w:rPr>
          <w:rStyle w:val="Heading4Char"/>
          <w:b w:val="0"/>
          <w:bCs/>
        </w:rPr>
        <w:t>(Deuteronomy 7:9; Exodus 16:4–5)</w:t>
      </w:r>
      <w:r w:rsidRPr="00AC42DD">
        <w:br/>
        <w:t>“So realize that the Lord your God is the true God, the faithful God who keeps covenant faithfully with those who love him and keep his commandments, to a thousand generations.”</w:t>
      </w:r>
      <w:r w:rsidR="00AC42DD">
        <w:t xml:space="preserve"> </w:t>
      </w:r>
      <w:r w:rsidRPr="00AC42DD">
        <w:t>He brought Israel out, made a path through the sea, and gave bread in the morning. Their complaining did not cancel His character. He is the God who keeps covenant.</w:t>
      </w:r>
    </w:p>
    <w:p w14:paraId="70179E99" w14:textId="2A240340" w:rsidR="00394175" w:rsidRPr="00AC42DD" w:rsidRDefault="00394175" w:rsidP="00AC42DD">
      <w:pPr>
        <w:spacing w:before="100" w:beforeAutospacing="1" w:after="100" w:afterAutospacing="1" w:line="360" w:lineRule="exact"/>
      </w:pPr>
      <w:r w:rsidRPr="000A16DC">
        <w:rPr>
          <w:rStyle w:val="Heading4Char"/>
        </w:rPr>
        <w:t xml:space="preserve">The Promise Kept to Abraham </w:t>
      </w:r>
      <w:r w:rsidRPr="000A16DC">
        <w:rPr>
          <w:rStyle w:val="Heading4Char"/>
          <w:b w:val="0"/>
          <w:bCs/>
        </w:rPr>
        <w:t>(Genesis 15:5–6; 21:1–2)</w:t>
      </w:r>
      <w:r w:rsidRPr="00AC42DD">
        <w:br/>
        <w:t>“Look toward the sky and count the stars.… So will your descendants be.”</w:t>
      </w:r>
      <w:r w:rsidRPr="00AC42DD">
        <w:br/>
        <w:t>“The Lord visited Sarah just as he had said he would and did for Sarah what he had promised.”</w:t>
      </w:r>
      <w:r w:rsidR="00AC42DD">
        <w:t xml:space="preserve"> </w:t>
      </w:r>
      <w:r w:rsidRPr="00AC42DD">
        <w:t>The bodies were as good as dead. The promise was not. Isaac arrived at the appointed time. God is faithful across years we call too late.</w:t>
      </w:r>
    </w:p>
    <w:p w14:paraId="552C3D28" w14:textId="1FBE6004" w:rsidR="00394175" w:rsidRPr="00AC42DD" w:rsidRDefault="00394175" w:rsidP="00AC42DD">
      <w:pPr>
        <w:spacing w:before="100" w:beforeAutospacing="1" w:after="100" w:afterAutospacing="1" w:line="360" w:lineRule="exact"/>
      </w:pPr>
      <w:r w:rsidRPr="000A16DC">
        <w:rPr>
          <w:rStyle w:val="Heading4Char"/>
        </w:rPr>
        <w:t xml:space="preserve">The Promise Kept to David </w:t>
      </w:r>
      <w:r w:rsidRPr="000A16DC">
        <w:rPr>
          <w:rStyle w:val="Heading4Char"/>
          <w:b w:val="0"/>
          <w:bCs/>
        </w:rPr>
        <w:t>(2 Samuel 7:16; 1 Kings 8:24)</w:t>
      </w:r>
      <w:r w:rsidRPr="00AC42DD">
        <w:br/>
        <w:t>“Your house and your kingdom will be permanent before me; your throne will be secure forever.”</w:t>
      </w:r>
      <w:r w:rsidR="00AC42DD">
        <w:t xml:space="preserve"> </w:t>
      </w:r>
      <w:r w:rsidRPr="00AC42DD">
        <w:t>“You have kept your promise to your servant David my father. What you promised him you have now fulfilled.”</w:t>
      </w:r>
      <w:r w:rsidR="00AC42DD">
        <w:t xml:space="preserve"> </w:t>
      </w:r>
      <w:r w:rsidRPr="00AC42DD">
        <w:t>Sons failed. Exile came. The line did not die. The faithful God was keeping a King in reserve.</w:t>
      </w:r>
    </w:p>
    <w:p w14:paraId="1D32FED3" w14:textId="34652222" w:rsidR="00394175" w:rsidRPr="00AC42DD" w:rsidRDefault="00394175" w:rsidP="00AC42DD">
      <w:pPr>
        <w:spacing w:before="100" w:beforeAutospacing="1" w:after="100" w:afterAutospacing="1" w:line="360" w:lineRule="exact"/>
      </w:pPr>
      <w:r w:rsidRPr="000A16DC">
        <w:rPr>
          <w:rStyle w:val="Heading4Char"/>
        </w:rPr>
        <w:t xml:space="preserve">Faithful When We Are Not </w:t>
      </w:r>
      <w:r w:rsidRPr="000A16DC">
        <w:rPr>
          <w:rStyle w:val="Heading4Char"/>
          <w:b w:val="0"/>
          <w:bCs/>
        </w:rPr>
        <w:t>(Lamentations 3:22–23; 2 Timothy 2:13)</w:t>
      </w:r>
      <w:r w:rsidRPr="00AC42DD">
        <w:br/>
        <w:t xml:space="preserve">“The Lord’s loyal kindness never ceases; his compassions never end. They are fresh </w:t>
      </w:r>
      <w:r w:rsidRPr="00AC42DD">
        <w:lastRenderedPageBreak/>
        <w:t>every morning; your faithfulness is abundant!”</w:t>
      </w:r>
      <w:r w:rsidR="00AC42DD">
        <w:t xml:space="preserve"> </w:t>
      </w:r>
      <w:r w:rsidRPr="00AC42DD">
        <w:t>“If we are unfaithful, he remains faithful, since he cannot deny himself.”</w:t>
      </w:r>
      <w:r w:rsidR="00AC42DD">
        <w:t xml:space="preserve"> </w:t>
      </w:r>
      <w:r w:rsidRPr="00AC42DD">
        <w:t>Jerusalem was burning when Jeremiah said this. Faithfulness is not only for bright days. It is who God is when His people have failed. He cannot be another God than the One He is.</w:t>
      </w:r>
    </w:p>
    <w:p w14:paraId="4866AF95" w14:textId="2ECA13F3" w:rsidR="00394175" w:rsidRPr="00AC42DD" w:rsidRDefault="00394175" w:rsidP="00AC42DD">
      <w:pPr>
        <w:spacing w:before="100" w:beforeAutospacing="1" w:after="100" w:afterAutospacing="1" w:line="360" w:lineRule="exact"/>
      </w:pPr>
      <w:r w:rsidRPr="000A16DC">
        <w:rPr>
          <w:rStyle w:val="Heading4Char"/>
        </w:rPr>
        <w:t xml:space="preserve">Every Promise Yes in Christ </w:t>
      </w:r>
      <w:r w:rsidRPr="000A16DC">
        <w:rPr>
          <w:rStyle w:val="Heading4Char"/>
          <w:b w:val="0"/>
          <w:bCs/>
        </w:rPr>
        <w:t>(Luke 1:68–70; 2 Corinthians 1:20)</w:t>
      </w:r>
      <w:r w:rsidRPr="00AC42DD">
        <w:br/>
        <w:t>“Blessed be the Lord God of Israel, because he has come to help and has redeemed his people. For he has raised up a horn of salvation for us in the house of his servant David, as he spoke through the mouth of his holy prophets from long ago.”</w:t>
      </w:r>
      <w:r w:rsidR="00AC42DD">
        <w:t xml:space="preserve"> </w:t>
      </w:r>
      <w:r w:rsidRPr="00AC42DD">
        <w:t>“For every one of God’s promises are ‘Yes’ in him.”</w:t>
      </w:r>
      <w:r w:rsidR="00AC42DD">
        <w:t xml:space="preserve"> </w:t>
      </w:r>
      <w:r w:rsidRPr="00AC42DD">
        <w:t>The old words were not abandoned. They were gathered up in Jesus. The faithful God has kept His word in the flesh of His Son.</w:t>
      </w:r>
    </w:p>
    <w:p w14:paraId="6786FF14" w14:textId="77777777" w:rsidR="00AB3047" w:rsidRDefault="0050367F" w:rsidP="00AB3047">
      <w:pPr>
        <w:pStyle w:val="Heading2"/>
      </w:pPr>
      <w:r w:rsidRPr="00AC42DD">
        <w:t>Daily Impact</w:t>
      </w:r>
    </w:p>
    <w:p w14:paraId="7C346D44" w14:textId="77777777" w:rsidR="00AB3047" w:rsidRDefault="0050367F" w:rsidP="00AC42DD">
      <w:pPr>
        <w:spacing w:before="100" w:beforeAutospacing="1" w:after="100" w:afterAutospacing="1" w:line="360" w:lineRule="exact"/>
      </w:pPr>
      <w:r w:rsidRPr="00AC42DD">
        <w:t xml:space="preserve">Faithfulness is </w:t>
      </w:r>
      <w:proofErr w:type="gramStart"/>
      <w:r w:rsidRPr="00AC42DD">
        <w:t>covenant</w:t>
      </w:r>
      <w:proofErr w:type="gramEnd"/>
      <w:r w:rsidRPr="00AC42DD">
        <w:t xml:space="preserve"> loyalty, not a passing mood. The God who named stars over Abram, who laid bread on wilderness ground, who kept a throne through exile, and who meets us with mercies that are new every morning does not become another God overnight. </w:t>
      </w:r>
    </w:p>
    <w:p w14:paraId="6E8FCFEC" w14:textId="77777777" w:rsidR="00AB3047" w:rsidRDefault="0050367F" w:rsidP="00AC42DD">
      <w:pPr>
        <w:spacing w:before="100" w:beforeAutospacing="1" w:after="100" w:afterAutospacing="1" w:line="360" w:lineRule="exact"/>
      </w:pPr>
      <w:r w:rsidRPr="00AC42DD">
        <w:t xml:space="preserve">This steadies prayer. We ask because He keeps promises, not because we have finally become consistent. It steadies repentance. Our unfaithfulness is real; it is not stronger than His character. It steadies obedience in the middle of the story, when fulfillment is not yet visible. </w:t>
      </w:r>
    </w:p>
    <w:p w14:paraId="5FCF620C" w14:textId="0250BDD9" w:rsidR="0050367F" w:rsidRDefault="0050367F" w:rsidP="00AC42DD">
      <w:pPr>
        <w:spacing w:before="100" w:beforeAutospacing="1" w:after="100" w:afterAutospacing="1" w:line="360" w:lineRule="exact"/>
      </w:pPr>
      <w:r w:rsidRPr="00AC42DD">
        <w:t>Daily we practice believing what He has said more than what fear is saying. We become people who keep our word because we belong to the God who cannot deny Himself.</w:t>
      </w:r>
    </w:p>
    <w:p w14:paraId="1BEC62EF" w14:textId="77777777" w:rsidR="00122331" w:rsidRPr="00ED7570" w:rsidRDefault="00122331" w:rsidP="00122331">
      <w:pPr>
        <w:spacing w:before="100" w:beforeAutospacing="1" w:after="100" w:afterAutospacing="1" w:line="360" w:lineRule="exact"/>
        <w:rPr>
          <w:b/>
          <w:bCs/>
          <w:i/>
          <w:iCs/>
          <w:color w:val="000000" w:themeColor="text1"/>
        </w:rPr>
      </w:pPr>
      <w:r w:rsidRPr="00ED7570">
        <w:rPr>
          <w:b/>
          <w:bCs/>
          <w:i/>
          <w:iCs/>
          <w:color w:val="000000" w:themeColor="text1"/>
        </w:rPr>
        <w:t>Because God is faithful, I will believe His promises and know He will not forsake me.</w:t>
      </w:r>
    </w:p>
    <w:p w14:paraId="31F15016" w14:textId="77777777" w:rsidR="0050367F" w:rsidRPr="00AC42DD" w:rsidRDefault="0050367F" w:rsidP="00660036">
      <w:pPr>
        <w:pStyle w:val="Heading3"/>
      </w:pPr>
      <w:r w:rsidRPr="00AC42DD">
        <w:t>Questions for Personal Application</w:t>
      </w:r>
    </w:p>
    <w:p w14:paraId="119A1AC9" w14:textId="77777777" w:rsidR="0050367F" w:rsidRPr="00AC42DD" w:rsidRDefault="0050367F">
      <w:pPr>
        <w:numPr>
          <w:ilvl w:val="0"/>
          <w:numId w:val="42"/>
        </w:numPr>
        <w:spacing w:before="100" w:beforeAutospacing="1" w:after="100" w:afterAutospacing="1" w:line="360" w:lineRule="exact"/>
      </w:pPr>
      <w:r w:rsidRPr="00AC42DD">
        <w:t>Which promise of God do I need to hold this week as if it were already morning, not only night?</w:t>
      </w:r>
    </w:p>
    <w:p w14:paraId="60024CBC" w14:textId="77777777" w:rsidR="0050367F" w:rsidRPr="00AC42DD" w:rsidRDefault="0050367F">
      <w:pPr>
        <w:numPr>
          <w:ilvl w:val="0"/>
          <w:numId w:val="42"/>
        </w:numPr>
        <w:spacing w:before="100" w:beforeAutospacing="1" w:after="100" w:afterAutospacing="1" w:line="360" w:lineRule="exact"/>
      </w:pPr>
      <w:r w:rsidRPr="00AC42DD">
        <w:lastRenderedPageBreak/>
        <w:t>Where have I treated delay as proof that He has forgotten, rather than as a place where faithfulness is still at work?</w:t>
      </w:r>
    </w:p>
    <w:p w14:paraId="5346BF95" w14:textId="77777777" w:rsidR="0050367F" w:rsidRPr="00AC42DD" w:rsidRDefault="0050367F">
      <w:pPr>
        <w:numPr>
          <w:ilvl w:val="0"/>
          <w:numId w:val="42"/>
        </w:numPr>
        <w:spacing w:before="100" w:beforeAutospacing="1" w:after="100" w:afterAutospacing="1" w:line="360" w:lineRule="exact"/>
      </w:pPr>
      <w:r w:rsidRPr="00AC42DD">
        <w:t>How should “If we are unfaithful, he remains faithful” change the way I repent—and the way I refuse despair?</w:t>
      </w:r>
    </w:p>
    <w:p w14:paraId="5C30978F" w14:textId="77777777" w:rsidR="0050367F" w:rsidRPr="00AC42DD" w:rsidRDefault="0050367F">
      <w:pPr>
        <w:numPr>
          <w:ilvl w:val="0"/>
          <w:numId w:val="42"/>
        </w:numPr>
        <w:spacing w:before="100" w:beforeAutospacing="1" w:after="100" w:afterAutospacing="1" w:line="360" w:lineRule="exact"/>
      </w:pPr>
      <w:r w:rsidRPr="00AC42DD">
        <w:t>In what relationship or task do I need to become more faithful because I belong to the God who keeps covenant?</w:t>
      </w:r>
    </w:p>
    <w:p w14:paraId="4F334062" w14:textId="77777777" w:rsidR="0050367F" w:rsidRPr="00AC42DD" w:rsidRDefault="0050367F">
      <w:pPr>
        <w:numPr>
          <w:ilvl w:val="0"/>
          <w:numId w:val="42"/>
        </w:numPr>
        <w:spacing w:before="100" w:beforeAutospacing="1" w:after="100" w:afterAutospacing="1" w:line="360" w:lineRule="exact"/>
      </w:pPr>
      <w:r w:rsidRPr="00AC42DD">
        <w:t>Whom can I remind that every promise of God is Yes in Christ—especially someone who feels that the word has run out?</w:t>
      </w:r>
    </w:p>
    <w:p w14:paraId="353C54D6" w14:textId="1E0EEBCA" w:rsidR="00C05377" w:rsidRPr="000C6638" w:rsidRDefault="00C05377" w:rsidP="000C6638">
      <w:pPr>
        <w:pStyle w:val="Heading2"/>
      </w:pPr>
      <w:r w:rsidRPr="000C6638">
        <w:t>Word Pictures of God’s Faithfulness</w:t>
      </w:r>
    </w:p>
    <w:p w14:paraId="64916A89" w14:textId="6B64499A" w:rsidR="00AC42DD" w:rsidRPr="00AC42DD" w:rsidRDefault="00AC42DD" w:rsidP="00AC42DD">
      <w:pPr>
        <w:spacing w:before="100" w:beforeAutospacing="1" w:after="100" w:afterAutospacing="1" w:line="360" w:lineRule="exact"/>
      </w:pPr>
      <w:r w:rsidRPr="0003719E">
        <w:rPr>
          <w:rStyle w:val="Heading4Char"/>
        </w:rPr>
        <w:t xml:space="preserve">The Mercy That Arrives </w:t>
      </w:r>
      <w:r w:rsidR="0003719E" w:rsidRPr="0003719E">
        <w:rPr>
          <w:rStyle w:val="Heading4Char"/>
        </w:rPr>
        <w:t>with</w:t>
      </w:r>
      <w:r w:rsidRPr="0003719E">
        <w:rPr>
          <w:rStyle w:val="Heading4Char"/>
        </w:rPr>
        <w:t xml:space="preserve"> the Morning</w:t>
      </w:r>
      <w:r w:rsidRPr="00AC42DD">
        <w:br/>
        <w:t>Night can feel final. Then dawn comes again, unearned. “They are fresh every morning; your faithfulness is abundant.” God’s loyalty is not a leftover from yesterday. It meets you at the next sunrise.</w:t>
      </w:r>
    </w:p>
    <w:p w14:paraId="39B0EEB3" w14:textId="016898DA" w:rsidR="00AC42DD" w:rsidRPr="00AC42DD" w:rsidRDefault="00AC42DD" w:rsidP="00AC42DD">
      <w:pPr>
        <w:spacing w:before="100" w:beforeAutospacing="1" w:after="100" w:afterAutospacing="1" w:line="360" w:lineRule="exact"/>
      </w:pPr>
      <w:r w:rsidRPr="0003719E">
        <w:rPr>
          <w:rStyle w:val="Heading4Char"/>
        </w:rPr>
        <w:t>The Word That Outlasts the Waiting</w:t>
      </w:r>
      <w:r w:rsidRPr="0003719E">
        <w:rPr>
          <w:rStyle w:val="Heading4Char"/>
        </w:rPr>
        <w:br/>
      </w:r>
      <w:r w:rsidRPr="00AC42DD">
        <w:t>Abraham counted stars he could not yet hold. Years passed. The child still came at the appointed time. Faithfulness is a promise that does not expire in the long middle.</w:t>
      </w:r>
    </w:p>
    <w:p w14:paraId="7A25EBA7" w14:textId="58F83B40" w:rsidR="00AC42DD" w:rsidRPr="00AC42DD" w:rsidRDefault="00AC42DD" w:rsidP="00AC42DD">
      <w:pPr>
        <w:spacing w:before="100" w:beforeAutospacing="1" w:after="100" w:afterAutospacing="1" w:line="360" w:lineRule="exact"/>
      </w:pPr>
      <w:r w:rsidRPr="0003719E">
        <w:rPr>
          <w:rStyle w:val="Heading4Char"/>
        </w:rPr>
        <w:t>The Yes Spoken in a Person</w:t>
      </w:r>
      <w:r w:rsidRPr="00AC42DD">
        <w:br/>
        <w:t>Old promises could look like scattered letters. In Christ they become one Word: Yes. Faithfulness has a face. Every pledge of God is gathered up in the Son.</w:t>
      </w:r>
    </w:p>
    <w:p w14:paraId="19C08589" w14:textId="77777777" w:rsidR="00AC42DD" w:rsidRPr="00AC42DD" w:rsidRDefault="00AC42DD" w:rsidP="0003719E">
      <w:pPr>
        <w:pStyle w:val="Heading3"/>
      </w:pPr>
      <w:r w:rsidRPr="00AC42DD">
        <w:t>Reflection</w:t>
      </w:r>
    </w:p>
    <w:p w14:paraId="337A9DF1" w14:textId="77777777" w:rsidR="0003719E" w:rsidRDefault="00AC42DD" w:rsidP="00AC42DD">
      <w:pPr>
        <w:spacing w:before="100" w:beforeAutospacing="1" w:after="100" w:afterAutospacing="1" w:line="360" w:lineRule="exact"/>
      </w:pPr>
      <w:r w:rsidRPr="00AC42DD">
        <w:t xml:space="preserve">These pictures remind us that faithfulness is God staying God. Mercy arrives with the morning, not because we earned the night’s passing, but because He does not cease to be kind. The wait can be long, and the promise still stands. </w:t>
      </w:r>
    </w:p>
    <w:p w14:paraId="09CF9371" w14:textId="28933C3C" w:rsidR="00AC42DD" w:rsidRPr="00AC42DD" w:rsidRDefault="00AC42DD" w:rsidP="00AC42DD">
      <w:pPr>
        <w:spacing w:before="100" w:beforeAutospacing="1" w:after="100" w:afterAutospacing="1" w:line="360" w:lineRule="exact"/>
      </w:pPr>
      <w:r w:rsidRPr="00AC42DD">
        <w:t>In Christ every scattered word of God becomes a single Yes. Because He is faithful, delay is not desertion, failure is not the end of the covenant, and hope has a living face. We rise. We wait. We trust the Yes already spoken.</w:t>
      </w:r>
    </w:p>
    <w:p w14:paraId="7B581224" w14:textId="77777777" w:rsidR="00AC42DD" w:rsidRPr="00AC42DD" w:rsidRDefault="00AC42DD">
      <w:pPr>
        <w:numPr>
          <w:ilvl w:val="0"/>
          <w:numId w:val="43"/>
        </w:numPr>
        <w:spacing w:before="100" w:beforeAutospacing="1" w:after="100" w:afterAutospacing="1" w:line="360" w:lineRule="exact"/>
      </w:pPr>
      <w:r w:rsidRPr="00AC42DD">
        <w:t>Where do I need the mercy that arrives with the morning—fresh loyalty, not leftover from a day I handled well?</w:t>
      </w:r>
    </w:p>
    <w:p w14:paraId="7CBCE2D7" w14:textId="77777777" w:rsidR="00AC42DD" w:rsidRPr="00AC42DD" w:rsidRDefault="00AC42DD">
      <w:pPr>
        <w:numPr>
          <w:ilvl w:val="0"/>
          <w:numId w:val="43"/>
        </w:numPr>
        <w:spacing w:before="100" w:beforeAutospacing="1" w:after="100" w:afterAutospacing="1" w:line="360" w:lineRule="exact"/>
      </w:pPr>
      <w:r w:rsidRPr="00AC42DD">
        <w:lastRenderedPageBreak/>
        <w:t>What promise am I treating as expired in the long middle, as Abram might have treated the uncounted stars?</w:t>
      </w:r>
    </w:p>
    <w:p w14:paraId="7557445E" w14:textId="77777777" w:rsidR="00AC42DD" w:rsidRPr="00AC42DD" w:rsidRDefault="00AC42DD">
      <w:pPr>
        <w:numPr>
          <w:ilvl w:val="0"/>
          <w:numId w:val="43"/>
        </w:numPr>
        <w:spacing w:before="100" w:beforeAutospacing="1" w:after="100" w:afterAutospacing="1" w:line="360" w:lineRule="exact"/>
      </w:pPr>
      <w:r w:rsidRPr="00AC42DD">
        <w:t>How would this week change if I received every word of God as already Yes in Christ, rather than as a maybe still waiting on me?</w:t>
      </w:r>
    </w:p>
    <w:p w14:paraId="06B10426" w14:textId="3668F3BC" w:rsidR="00E975EB" w:rsidRPr="00E90B20"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406A6F34" wp14:editId="6A50DE61">
                <wp:extent cx="5486400" cy="635"/>
                <wp:effectExtent l="0" t="0" r="12700" b="24765"/>
                <wp:docPr id="109875070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65A9882"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36BEE69D" w14:textId="77777777" w:rsidR="00B126FC" w:rsidRPr="00001A46" w:rsidRDefault="00E975EB" w:rsidP="007B3A77">
      <w:pPr>
        <w:pStyle w:val="Heading1"/>
        <w:spacing w:before="0" w:after="0" w:line="360" w:lineRule="exact"/>
        <w:rPr>
          <w:b/>
          <w:bCs/>
          <w:sz w:val="26"/>
          <w:szCs w:val="26"/>
        </w:rPr>
      </w:pPr>
      <w:r w:rsidRPr="00001A46">
        <w:rPr>
          <w:rStyle w:val="Strong"/>
          <w:rFonts w:cs="Calibri"/>
          <w:b w:val="0"/>
          <w:bCs w:val="0"/>
          <w:sz w:val="36"/>
          <w:szCs w:val="36"/>
        </w:rPr>
        <w:t>God Is Absolute Truth</w:t>
      </w:r>
      <w:r w:rsidRPr="00001A46">
        <w:rPr>
          <w:b/>
          <w:bCs/>
          <w:sz w:val="26"/>
          <w:szCs w:val="26"/>
        </w:rPr>
        <w:t xml:space="preserve"> </w:t>
      </w:r>
    </w:p>
    <w:p w14:paraId="30FEDFA9" w14:textId="365590C5" w:rsidR="009B6816" w:rsidRPr="007B3A77" w:rsidRDefault="00E975EB" w:rsidP="007B3A77">
      <w:pPr>
        <w:pStyle w:val="NormalWeb"/>
        <w:spacing w:before="0" w:beforeAutospacing="0" w:after="0" w:afterAutospacing="0" w:line="360" w:lineRule="exact"/>
        <w:rPr>
          <w:b/>
          <w:bCs/>
          <w:sz w:val="26"/>
          <w:szCs w:val="26"/>
        </w:rPr>
      </w:pPr>
      <w:r w:rsidRPr="007B3A77">
        <w:rPr>
          <w:b/>
          <w:bCs/>
          <w:sz w:val="26"/>
          <w:szCs w:val="26"/>
        </w:rPr>
        <w:t>He is the source and unchanging standard of all truth.</w:t>
      </w:r>
      <w:r w:rsidR="009B6816" w:rsidRPr="007B3A77">
        <w:rPr>
          <w:b/>
          <w:bCs/>
          <w:sz w:val="26"/>
          <w:szCs w:val="26"/>
        </w:rPr>
        <w:t xml:space="preserve"> </w:t>
      </w:r>
    </w:p>
    <w:p w14:paraId="1680E965" w14:textId="2143CB74" w:rsidR="00CE3E9D" w:rsidRPr="00076C3F" w:rsidRDefault="00CE3E9D" w:rsidP="00076C3F">
      <w:pPr>
        <w:spacing w:before="100" w:beforeAutospacing="1" w:after="100" w:afterAutospacing="1" w:line="360" w:lineRule="exact"/>
      </w:pPr>
      <w:r w:rsidRPr="00EE5B4C">
        <w:rPr>
          <w:rStyle w:val="Heading4Char"/>
        </w:rPr>
        <w:t xml:space="preserve">It Is Impossible for God to Lie </w:t>
      </w:r>
      <w:r w:rsidRPr="00EE5B4C">
        <w:rPr>
          <w:rStyle w:val="Heading4Char"/>
          <w:b w:val="0"/>
          <w:bCs/>
        </w:rPr>
        <w:t>(Titus 1:2; Hebrews 6:18)</w:t>
      </w:r>
      <w:r w:rsidRPr="00EE5B4C">
        <w:rPr>
          <w:rStyle w:val="Heading4Char"/>
        </w:rPr>
        <w:br/>
      </w:r>
      <w:r w:rsidRPr="00076C3F">
        <w:t>Paul writes of “God who does not lie.” Hebrews adds that it is “impossible for God to lie.”</w:t>
      </w:r>
      <w:r w:rsidR="00C26BD2">
        <w:t xml:space="preserve"> </w:t>
      </w:r>
      <w:r w:rsidRPr="00076C3F">
        <w:t>This is not a policy God adopted. It is His nature. He cannot deceive because He cannot become untrue to Himself. What He promises is as sure as who He is.</w:t>
      </w:r>
    </w:p>
    <w:p w14:paraId="6A869311" w14:textId="2173F00D" w:rsidR="00CE3E9D" w:rsidRPr="00076C3F" w:rsidRDefault="00CE3E9D" w:rsidP="00076C3F">
      <w:pPr>
        <w:spacing w:before="100" w:beforeAutospacing="1" w:after="100" w:afterAutospacing="1" w:line="360" w:lineRule="exact"/>
      </w:pPr>
      <w:r w:rsidRPr="00C26BD2">
        <w:rPr>
          <w:rStyle w:val="Heading4Char"/>
        </w:rPr>
        <w:t xml:space="preserve">Your Word Is Truth </w:t>
      </w:r>
      <w:r w:rsidRPr="00C26BD2">
        <w:rPr>
          <w:rStyle w:val="Heading4Char"/>
          <w:b w:val="0"/>
          <w:bCs/>
        </w:rPr>
        <w:t>(John 17:17; Psalm 119:160)</w:t>
      </w:r>
      <w:r w:rsidRPr="00076C3F">
        <w:br/>
        <w:t>“Set them apart in the truth; your word is truth.”</w:t>
      </w:r>
      <w:r w:rsidR="00C26BD2">
        <w:t xml:space="preserve"> </w:t>
      </w:r>
      <w:r w:rsidRPr="00076C3F">
        <w:t>“Your instructions are totally reliable; all your just regulations endure.”</w:t>
      </w:r>
      <w:r w:rsidR="00C26BD2">
        <w:t xml:space="preserve"> </w:t>
      </w:r>
      <w:r w:rsidRPr="00076C3F">
        <w:t>God’s speech matches God’s being. Scripture is not a useful approximation of reality. It is truth that sanctifies, endures, and judges every other claim.</w:t>
      </w:r>
    </w:p>
    <w:p w14:paraId="47C4E90A" w14:textId="648155A0" w:rsidR="00CE3E9D" w:rsidRPr="00076C3F" w:rsidRDefault="00CE3E9D" w:rsidP="00076C3F">
      <w:pPr>
        <w:spacing w:before="100" w:beforeAutospacing="1" w:after="100" w:afterAutospacing="1" w:line="360" w:lineRule="exact"/>
      </w:pPr>
      <w:r w:rsidRPr="001F51E3">
        <w:rPr>
          <w:rStyle w:val="Heading4Char"/>
        </w:rPr>
        <w:t xml:space="preserve">I Am the Truth </w:t>
      </w:r>
      <w:r w:rsidRPr="001F51E3">
        <w:rPr>
          <w:rStyle w:val="Heading4Char"/>
          <w:b w:val="0"/>
          <w:bCs/>
        </w:rPr>
        <w:t>(John 14:6)</w:t>
      </w:r>
      <w:r w:rsidRPr="00076C3F">
        <w:br/>
        <w:t xml:space="preserve">“I am the way, and the truth, and the life. No one comes to the </w:t>
      </w:r>
      <w:proofErr w:type="gramStart"/>
      <w:r w:rsidRPr="00076C3F">
        <w:t>Father</w:t>
      </w:r>
      <w:proofErr w:type="gramEnd"/>
      <w:r w:rsidRPr="00076C3F">
        <w:t xml:space="preserve"> except through me.”</w:t>
      </w:r>
      <w:r w:rsidR="00A36D2C">
        <w:t xml:space="preserve"> </w:t>
      </w:r>
      <w:r w:rsidRPr="00076C3F">
        <w:t xml:space="preserve">Truth is not finally a theory. It is a Person. Every lesser claim must stand or fall before the </w:t>
      </w:r>
      <w:proofErr w:type="gramStart"/>
      <w:r w:rsidRPr="00076C3F">
        <w:t>Son</w:t>
      </w:r>
      <w:proofErr w:type="gramEnd"/>
      <w:r w:rsidRPr="00076C3F">
        <w:t>. To know Him is to come to the Father. To refuse Him is to refuse the Truth itself.</w:t>
      </w:r>
    </w:p>
    <w:p w14:paraId="682CF3C1" w14:textId="77777777" w:rsidR="00CE3E9D" w:rsidRPr="00076C3F" w:rsidRDefault="00CE3E9D" w:rsidP="00076C3F">
      <w:pPr>
        <w:spacing w:before="100" w:beforeAutospacing="1" w:after="100" w:afterAutospacing="1" w:line="360" w:lineRule="exact"/>
      </w:pPr>
      <w:r w:rsidRPr="00A36D2C">
        <w:rPr>
          <w:rStyle w:val="Heading4Char"/>
        </w:rPr>
        <w:t xml:space="preserve">The Father of Lies </w:t>
      </w:r>
      <w:r w:rsidRPr="00A36D2C">
        <w:rPr>
          <w:rStyle w:val="Heading4Char"/>
          <w:b w:val="0"/>
          <w:bCs/>
        </w:rPr>
        <w:t>(John 8:44)</w:t>
      </w:r>
      <w:r w:rsidRPr="00076C3F">
        <w:br/>
        <w:t>“He does not remain in the truth, because there is no truth in him. Whenever he lies, he speaks according to his own nature, because he is a liar and the father of lies.”</w:t>
      </w:r>
      <w:r w:rsidRPr="00076C3F">
        <w:br/>
        <w:t>Falsehood has a source, and it is not God. All lying is rebellion against the One who is true. The contrast is not polite. It is light against the dark.</w:t>
      </w:r>
    </w:p>
    <w:p w14:paraId="1F902C20" w14:textId="09A4F749" w:rsidR="00CE3E9D" w:rsidRPr="00076C3F" w:rsidRDefault="00CE3E9D" w:rsidP="00076C3F">
      <w:pPr>
        <w:spacing w:before="100" w:beforeAutospacing="1" w:after="100" w:afterAutospacing="1" w:line="360" w:lineRule="exact"/>
      </w:pPr>
      <w:r w:rsidRPr="002A6E14">
        <w:rPr>
          <w:rStyle w:val="Heading4Char"/>
        </w:rPr>
        <w:t xml:space="preserve">Faithful and True </w:t>
      </w:r>
      <w:r w:rsidRPr="002A6E14">
        <w:rPr>
          <w:rStyle w:val="Heading4Char"/>
          <w:b w:val="0"/>
          <w:bCs/>
        </w:rPr>
        <w:t>(Revelation 19:11)</w:t>
      </w:r>
      <w:r w:rsidRPr="00076C3F">
        <w:br/>
        <w:t>“Then I saw heaven opened and here came a white horse! The one riding it was called Faithful and True.”</w:t>
      </w:r>
      <w:r w:rsidR="002A6E14">
        <w:t xml:space="preserve"> </w:t>
      </w:r>
      <w:r w:rsidRPr="00076C3F">
        <w:t xml:space="preserve">The last word over history will not be rumor, spin, or a </w:t>
      </w:r>
      <w:r w:rsidRPr="00076C3F">
        <w:lastRenderedPageBreak/>
        <w:t>revised story. It will be Christ, whose name is Truth, judging and making war in perfect alignment with what is real.</w:t>
      </w:r>
    </w:p>
    <w:p w14:paraId="75E5936C" w14:textId="77777777" w:rsidR="002A6E14" w:rsidRDefault="00891A80" w:rsidP="002A6E14">
      <w:pPr>
        <w:pStyle w:val="Heading2"/>
      </w:pPr>
      <w:r w:rsidRPr="00076C3F">
        <w:t>Daily Impact</w:t>
      </w:r>
    </w:p>
    <w:p w14:paraId="734E66FB" w14:textId="77777777" w:rsidR="00DC0AAC" w:rsidRDefault="00891A80" w:rsidP="00076C3F">
      <w:pPr>
        <w:spacing w:before="100" w:beforeAutospacing="1" w:after="100" w:afterAutospacing="1" w:line="360" w:lineRule="exact"/>
      </w:pPr>
      <w:r w:rsidRPr="00076C3F">
        <w:t xml:space="preserve">Truth is not a tool God uses when it helps. It is who He is. He cannot lie. His Word is truth. Christ is the Truth. That gives the soul a place to stand when feelings contradict the promise, when culture revises what God has named, and when our own hearts prefer a softer tale. </w:t>
      </w:r>
    </w:p>
    <w:p w14:paraId="248DEDE9" w14:textId="0ECD414A" w:rsidR="00891A80" w:rsidRDefault="00891A80" w:rsidP="00076C3F">
      <w:pPr>
        <w:spacing w:before="100" w:beforeAutospacing="1" w:after="100" w:afterAutospacing="1" w:line="360" w:lineRule="exact"/>
      </w:pPr>
      <w:r w:rsidRPr="00076C3F">
        <w:t>Daily this attribute calls us to honest speech, to Scripture over impulse, and to Jesus over every rival claim about the way to the Father. It also comforts. We are not left to invent reality. The God who made us has spoken, and the Son who is Truth has come. Walking in the light is not grim. It is freedom from managing a lie.</w:t>
      </w:r>
    </w:p>
    <w:p w14:paraId="5AB9D4DB" w14:textId="77777777" w:rsidR="00122331" w:rsidRPr="00ED7570" w:rsidRDefault="00122331" w:rsidP="00122331">
      <w:pPr>
        <w:spacing w:before="100" w:beforeAutospacing="1" w:after="100" w:afterAutospacing="1" w:line="360" w:lineRule="exact"/>
        <w:rPr>
          <w:b/>
          <w:bCs/>
          <w:i/>
          <w:iCs/>
          <w:color w:val="000000" w:themeColor="text1"/>
        </w:rPr>
      </w:pPr>
      <w:r w:rsidRPr="00ED7570">
        <w:rPr>
          <w:b/>
          <w:bCs/>
          <w:i/>
          <w:iCs/>
          <w:color w:val="000000" w:themeColor="text1"/>
        </w:rPr>
        <w:t>Because God is absolute truth, I will build my life on what He has said.</w:t>
      </w:r>
    </w:p>
    <w:p w14:paraId="73ECB7B8" w14:textId="77777777" w:rsidR="00891A80" w:rsidRPr="00076C3F" w:rsidRDefault="00891A80" w:rsidP="00DC0AAC">
      <w:pPr>
        <w:pStyle w:val="Heading3"/>
      </w:pPr>
      <w:r w:rsidRPr="00076C3F">
        <w:t>Questions for Personal Application</w:t>
      </w:r>
    </w:p>
    <w:p w14:paraId="5B50F0E6" w14:textId="77777777" w:rsidR="00891A80" w:rsidRPr="00076C3F" w:rsidRDefault="00891A80">
      <w:pPr>
        <w:numPr>
          <w:ilvl w:val="0"/>
          <w:numId w:val="44"/>
        </w:numPr>
        <w:spacing w:before="100" w:beforeAutospacing="1" w:after="100" w:afterAutospacing="1" w:line="360" w:lineRule="exact"/>
      </w:pPr>
      <w:r w:rsidRPr="00076C3F">
        <w:t>Where am I still treating God’s Word as advice I may edit, rather than as truth that stands over me?</w:t>
      </w:r>
    </w:p>
    <w:p w14:paraId="4B36867D" w14:textId="77777777" w:rsidR="00891A80" w:rsidRPr="00076C3F" w:rsidRDefault="00891A80">
      <w:pPr>
        <w:numPr>
          <w:ilvl w:val="0"/>
          <w:numId w:val="44"/>
        </w:numPr>
        <w:spacing w:before="100" w:beforeAutospacing="1" w:after="100" w:afterAutospacing="1" w:line="360" w:lineRule="exact"/>
      </w:pPr>
      <w:r w:rsidRPr="00076C3F">
        <w:t>What smaller story—about God, myself, or someone else—do I need to release because it does not match what He has said?</w:t>
      </w:r>
    </w:p>
    <w:p w14:paraId="05D24893" w14:textId="77777777" w:rsidR="00891A80" w:rsidRPr="00076C3F" w:rsidRDefault="00891A80">
      <w:pPr>
        <w:numPr>
          <w:ilvl w:val="0"/>
          <w:numId w:val="44"/>
        </w:numPr>
        <w:spacing w:before="100" w:beforeAutospacing="1" w:after="100" w:afterAutospacing="1" w:line="360" w:lineRule="exact"/>
      </w:pPr>
      <w:r w:rsidRPr="00076C3F">
        <w:t>How should “I am the way, and the truth, and the life” change a decision I am facing this week?</w:t>
      </w:r>
    </w:p>
    <w:p w14:paraId="6F36D6BD" w14:textId="77777777" w:rsidR="00891A80" w:rsidRPr="00076C3F" w:rsidRDefault="00891A80">
      <w:pPr>
        <w:numPr>
          <w:ilvl w:val="0"/>
          <w:numId w:val="44"/>
        </w:numPr>
        <w:spacing w:before="100" w:beforeAutospacing="1" w:after="100" w:afterAutospacing="1" w:line="360" w:lineRule="exact"/>
      </w:pPr>
      <w:r w:rsidRPr="00076C3F">
        <w:t>In what conversation am I tempted to shade the truth, and what would honesty look like if God cannot lie?</w:t>
      </w:r>
    </w:p>
    <w:p w14:paraId="1C5029D6" w14:textId="053A8BC7" w:rsidR="00502D09" w:rsidRPr="00076C3F" w:rsidRDefault="00891A80">
      <w:pPr>
        <w:numPr>
          <w:ilvl w:val="0"/>
          <w:numId w:val="44"/>
        </w:numPr>
        <w:spacing w:before="100" w:beforeAutospacing="1" w:after="100" w:afterAutospacing="1" w:line="360" w:lineRule="exact"/>
      </w:pPr>
      <w:r w:rsidRPr="00076C3F">
        <w:t>Whom can I point to Christ as the Truth this week, rather than to a theory, a mood, or a private version of God?</w:t>
      </w:r>
    </w:p>
    <w:p w14:paraId="42195BD0" w14:textId="110F8BB8" w:rsidR="00502D09" w:rsidRPr="00DC0AAC" w:rsidRDefault="00502D09" w:rsidP="00DC0AAC">
      <w:pPr>
        <w:pStyle w:val="Heading2"/>
      </w:pPr>
      <w:r w:rsidRPr="00DC0AAC">
        <w:t>Word Pictures of God’s Truthfulness</w:t>
      </w:r>
    </w:p>
    <w:p w14:paraId="29B93AE3" w14:textId="0A49FAD6" w:rsidR="00076C3F" w:rsidRPr="00076C3F" w:rsidRDefault="00076C3F" w:rsidP="00076C3F">
      <w:pPr>
        <w:spacing w:before="100" w:beforeAutospacing="1" w:after="100" w:afterAutospacing="1" w:line="360" w:lineRule="exact"/>
      </w:pPr>
      <w:r w:rsidRPr="004D0FE2">
        <w:rPr>
          <w:rStyle w:val="Heading4Char"/>
        </w:rPr>
        <w:t>The Light That Does Not Pretend</w:t>
      </w:r>
      <w:r w:rsidRPr="00076C3F">
        <w:br/>
        <w:t>Darkness hides. Dimness flatters. Light tells the truth about the room. God is not a kinder gloom. He is Truth: what is, is; what is not, is not. We are not asked to decorate the shadows. We are asked to come into the light.</w:t>
      </w:r>
    </w:p>
    <w:p w14:paraId="4214E1C5" w14:textId="5328980B" w:rsidR="00076C3F" w:rsidRPr="00076C3F" w:rsidRDefault="00076C3F" w:rsidP="00076C3F">
      <w:pPr>
        <w:spacing w:before="100" w:beforeAutospacing="1" w:after="100" w:afterAutospacing="1" w:line="360" w:lineRule="exact"/>
      </w:pPr>
      <w:r w:rsidRPr="004D0FE2">
        <w:rPr>
          <w:rStyle w:val="Heading4Char"/>
        </w:rPr>
        <w:lastRenderedPageBreak/>
        <w:t>The Word That Cannot Unsay Itself</w:t>
      </w:r>
      <w:r w:rsidRPr="00076C3F">
        <w:br/>
        <w:t>People revise yesterday’s sentence when it becomes costly. God cannot. “It is impossible for God to lie.” His speech does not have a back door. The promise remains the promise.</w:t>
      </w:r>
    </w:p>
    <w:p w14:paraId="36260B19" w14:textId="575DAF98" w:rsidR="00076C3F" w:rsidRPr="00076C3F" w:rsidRDefault="00076C3F" w:rsidP="00076C3F">
      <w:pPr>
        <w:spacing w:before="100" w:beforeAutospacing="1" w:after="100" w:afterAutospacing="1" w:line="360" w:lineRule="exact"/>
      </w:pPr>
      <w:r w:rsidRPr="004D0FE2">
        <w:rPr>
          <w:rStyle w:val="Heading4Char"/>
        </w:rPr>
        <w:t>The Face of Truth</w:t>
      </w:r>
      <w:r w:rsidRPr="00076C3F">
        <w:br/>
        <w:t xml:space="preserve">Maps can be true and still be paper. Jesus does not merely carry true statements. He </w:t>
      </w:r>
      <w:r w:rsidRPr="00076C3F">
        <w:rPr>
          <w:i/>
          <w:iCs/>
        </w:rPr>
        <w:t>is</w:t>
      </w:r>
      <w:r w:rsidRPr="00076C3F">
        <w:t xml:space="preserve"> the Truth. To come to Him is to come to reality. To refuse Him is to refuse the way things </w:t>
      </w:r>
      <w:proofErr w:type="gramStart"/>
      <w:r w:rsidRPr="00076C3F">
        <w:t>actually are</w:t>
      </w:r>
      <w:proofErr w:type="gramEnd"/>
      <w:r w:rsidRPr="00076C3F">
        <w:t>.</w:t>
      </w:r>
    </w:p>
    <w:p w14:paraId="20A9D7B3" w14:textId="77777777" w:rsidR="00076C3F" w:rsidRPr="00076C3F" w:rsidRDefault="00076C3F" w:rsidP="004D0FE2">
      <w:pPr>
        <w:pStyle w:val="Heading3"/>
      </w:pPr>
      <w:r w:rsidRPr="00076C3F">
        <w:t>Reflection</w:t>
      </w:r>
    </w:p>
    <w:p w14:paraId="2EC4C372" w14:textId="77777777" w:rsidR="00076C3F" w:rsidRPr="00076C3F" w:rsidRDefault="00076C3F" w:rsidP="00076C3F">
      <w:pPr>
        <w:spacing w:before="100" w:beforeAutospacing="1" w:after="100" w:afterAutospacing="1" w:line="360" w:lineRule="exact"/>
      </w:pPr>
      <w:r w:rsidRPr="00076C3F">
        <w:t xml:space="preserve">These pictures remind us that truth is not a costume God puts on. He is light that will not flatter the room. He is a Word that cannot unsay itself. He is a Face—Jesus, the Truth—not a theory we rearrange. Because He is absolute truth, we may stop managing the story. We come into the light. We take Him at His speech. We come to the </w:t>
      </w:r>
      <w:proofErr w:type="gramStart"/>
      <w:r w:rsidRPr="00076C3F">
        <w:t>Son</w:t>
      </w:r>
      <w:proofErr w:type="gramEnd"/>
      <w:r w:rsidRPr="00076C3F">
        <w:t xml:space="preserve"> if we want the </w:t>
      </w:r>
      <w:proofErr w:type="gramStart"/>
      <w:r w:rsidRPr="00076C3F">
        <w:t>Father</w:t>
      </w:r>
      <w:proofErr w:type="gramEnd"/>
      <w:r w:rsidRPr="00076C3F">
        <w:t>. Falsehood is not a small tool. It is allegiance to another father.</w:t>
      </w:r>
    </w:p>
    <w:p w14:paraId="4D8AC8F3" w14:textId="77777777" w:rsidR="00076C3F" w:rsidRPr="00076C3F" w:rsidRDefault="00076C3F">
      <w:pPr>
        <w:numPr>
          <w:ilvl w:val="0"/>
          <w:numId w:val="45"/>
        </w:numPr>
        <w:spacing w:before="100" w:beforeAutospacing="1" w:after="100" w:afterAutospacing="1" w:line="360" w:lineRule="exact"/>
      </w:pPr>
      <w:r w:rsidRPr="00076C3F">
        <w:t>What corner of my life am I still asking the Light to pretend not to see?</w:t>
      </w:r>
    </w:p>
    <w:p w14:paraId="604BF8A1" w14:textId="77777777" w:rsidR="00076C3F" w:rsidRPr="00076C3F" w:rsidRDefault="00076C3F">
      <w:pPr>
        <w:numPr>
          <w:ilvl w:val="0"/>
          <w:numId w:val="45"/>
        </w:numPr>
        <w:spacing w:before="100" w:beforeAutospacing="1" w:after="100" w:afterAutospacing="1" w:line="360" w:lineRule="exact"/>
      </w:pPr>
      <w:r w:rsidRPr="00076C3F">
        <w:t>Which word of God have I been treating as revisable—a sentence He might unsay if I wait long enough or hurt enough?</w:t>
      </w:r>
    </w:p>
    <w:p w14:paraId="06D57ABF" w14:textId="6E52F225" w:rsidR="00502D09" w:rsidRDefault="00076C3F">
      <w:pPr>
        <w:numPr>
          <w:ilvl w:val="0"/>
          <w:numId w:val="45"/>
        </w:numPr>
        <w:spacing w:before="100" w:beforeAutospacing="1" w:after="100" w:afterAutospacing="1" w:line="360" w:lineRule="exact"/>
      </w:pPr>
      <w:r w:rsidRPr="00076C3F">
        <w:t>Am I coming to the Face of Truth, or only to ideas about Him that I can still edit?</w:t>
      </w:r>
    </w:p>
    <w:p w14:paraId="3E35EA90" w14:textId="7F205B91" w:rsidR="003D61FA" w:rsidRPr="001A0BA2"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509F75A3" wp14:editId="55C7D7EF">
                <wp:extent cx="5486400" cy="635"/>
                <wp:effectExtent l="0" t="0" r="12700" b="24765"/>
                <wp:docPr id="1324062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3E3CC8A"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250A9EB5" w14:textId="77777777" w:rsidR="00E975EB" w:rsidRPr="00E975EB" w:rsidRDefault="00E975EB" w:rsidP="00C54C5D">
      <w:pPr>
        <w:pStyle w:val="NormalWeb"/>
        <w:spacing w:line="360" w:lineRule="exact"/>
        <w:rPr>
          <w:sz w:val="26"/>
          <w:szCs w:val="26"/>
        </w:rPr>
      </w:pPr>
    </w:p>
    <w:p w14:paraId="3491AA6C" w14:textId="77777777" w:rsidR="009923AF" w:rsidRDefault="009923AF">
      <w:pPr>
        <w:rPr>
          <w:rFonts w:ascii="Calibri Light" w:hAnsi="Calibri Light" w:cs="Calibri Light"/>
          <w:color w:val="000000" w:themeColor="text1"/>
          <w:sz w:val="56"/>
          <w:szCs w:val="56"/>
        </w:rPr>
      </w:pPr>
      <w:r>
        <w:rPr>
          <w:rFonts w:ascii="Calibri Light" w:hAnsi="Calibri Light" w:cs="Calibri Light"/>
          <w:color w:val="000000" w:themeColor="text1"/>
          <w:sz w:val="56"/>
          <w:szCs w:val="56"/>
        </w:rPr>
        <w:br w:type="page"/>
      </w:r>
    </w:p>
    <w:p w14:paraId="67DF867C" w14:textId="4D3056EC" w:rsidR="00E975EB" w:rsidRPr="0060653B" w:rsidRDefault="00D377D1" w:rsidP="00D377D1">
      <w:pPr>
        <w:pStyle w:val="NormalWeb"/>
        <w:spacing w:line="600" w:lineRule="exact"/>
        <w:jc w:val="center"/>
        <w:rPr>
          <w:rFonts w:ascii="Calibri Light" w:hAnsi="Calibri Light" w:cs="Calibri Light"/>
          <w:color w:val="000000" w:themeColor="text1"/>
          <w:sz w:val="56"/>
          <w:szCs w:val="56"/>
        </w:rPr>
      </w:pPr>
      <w:r>
        <w:rPr>
          <w:rFonts w:ascii="Calibri Light" w:hAnsi="Calibri Light" w:cs="Calibri Light"/>
          <w:color w:val="000000" w:themeColor="text1"/>
          <w:sz w:val="56"/>
          <w:szCs w:val="56"/>
        </w:rPr>
        <w:lastRenderedPageBreak/>
        <w:t xml:space="preserve">6. </w:t>
      </w:r>
      <w:r w:rsidR="00E975EB" w:rsidRPr="0060653B">
        <w:rPr>
          <w:rFonts w:ascii="Calibri Light" w:hAnsi="Calibri Light" w:cs="Calibri Light"/>
          <w:color w:val="000000" w:themeColor="text1"/>
          <w:sz w:val="56"/>
          <w:szCs w:val="56"/>
        </w:rPr>
        <w:t>Attributes of Love</w:t>
      </w:r>
    </w:p>
    <w:p w14:paraId="6A565183" w14:textId="1588B727" w:rsidR="00453E08" w:rsidRPr="003D1532" w:rsidRDefault="00453E08" w:rsidP="00E67782">
      <w:pPr>
        <w:pStyle w:val="NormalWeb"/>
        <w:spacing w:line="360" w:lineRule="exact"/>
        <w:jc w:val="center"/>
      </w:pPr>
      <w:r w:rsidRPr="003D1532">
        <w:rPr>
          <w:i/>
          <w:iCs/>
        </w:rPr>
        <w:t>“God is love.”</w:t>
      </w:r>
      <w:r w:rsidRPr="003D1532">
        <w:br/>
        <w:t>— 1 John 4:8</w:t>
      </w:r>
    </w:p>
    <w:p w14:paraId="0C81EFC6" w14:textId="77777777" w:rsidR="00453E08" w:rsidRPr="003D1532" w:rsidRDefault="00453E08" w:rsidP="00453E08">
      <w:pPr>
        <w:pStyle w:val="NormalWeb"/>
        <w:spacing w:line="360" w:lineRule="exact"/>
      </w:pPr>
      <w:r w:rsidRPr="003D1532">
        <w:t>The Holy One is not only pure. He gives Himself.</w:t>
      </w:r>
    </w:p>
    <w:p w14:paraId="6FD848F5" w14:textId="4707FACF" w:rsidR="00453E08" w:rsidRPr="003D1532" w:rsidRDefault="006845B0" w:rsidP="00453E08">
      <w:pPr>
        <w:pStyle w:val="NormalWeb"/>
        <w:spacing w:line="360" w:lineRule="exact"/>
      </w:pPr>
      <w:r w:rsidRPr="003D1532">
        <w:t xml:space="preserve">This chapter is written so that we will not lose that wonder. </w:t>
      </w:r>
      <w:r w:rsidR="00453E08" w:rsidRPr="003D1532">
        <w:t xml:space="preserve">After self-existence, sovereignty, and holiness, a reader might expect a God who is complete, enthroned, and morally perfect—and therefore remote. Scripture will not leave us there. The same God who </w:t>
      </w:r>
      <w:r w:rsidR="00453E08" w:rsidRPr="003D1532">
        <w:rPr>
          <w:i/>
          <w:iCs/>
        </w:rPr>
        <w:t>is</w:t>
      </w:r>
      <w:r w:rsidR="00453E08" w:rsidRPr="003D1532">
        <w:t xml:space="preserve">, who </w:t>
      </w:r>
      <w:r w:rsidR="00453E08" w:rsidRPr="003D1532">
        <w:rPr>
          <w:i/>
          <w:iCs/>
        </w:rPr>
        <w:t>reigns</w:t>
      </w:r>
      <w:r w:rsidR="00453E08" w:rsidRPr="003D1532">
        <w:t xml:space="preserve">, and who is </w:t>
      </w:r>
      <w:r w:rsidR="00453E08" w:rsidRPr="003D1532">
        <w:rPr>
          <w:i/>
          <w:iCs/>
        </w:rPr>
        <w:t>holy</w:t>
      </w:r>
      <w:r w:rsidR="00453E08" w:rsidRPr="003D1532">
        <w:t xml:space="preserve"> has a heart that moves toward the unworthy. </w:t>
      </w:r>
      <w:r w:rsidR="003D1532" w:rsidRPr="003D1532">
        <w:t xml:space="preserve">Love is not a later addition to who He is. </w:t>
      </w:r>
      <w:r w:rsidR="00453E08" w:rsidRPr="003D1532">
        <w:t>Love is what He is. Before there was a world to save, the Father, the Son, and the Spirit already lived in perfect self-giving communion. Creation and redemption are the overflow of that life, not the repair of a lonely deity.</w:t>
      </w:r>
    </w:p>
    <w:p w14:paraId="5773CA86" w14:textId="77777777" w:rsidR="00453E08" w:rsidRPr="003D1532" w:rsidRDefault="00453E08" w:rsidP="00453E08">
      <w:pPr>
        <w:pStyle w:val="NormalWeb"/>
        <w:spacing w:line="360" w:lineRule="exact"/>
      </w:pPr>
      <w:r w:rsidRPr="003D1532">
        <w:t>This category gathers five attributes of that generosity.</w:t>
      </w:r>
    </w:p>
    <w:p w14:paraId="102D69B3" w14:textId="77777777" w:rsidR="00453E08" w:rsidRPr="003D1532" w:rsidRDefault="00453E08">
      <w:pPr>
        <w:pStyle w:val="NormalWeb"/>
        <w:numPr>
          <w:ilvl w:val="0"/>
          <w:numId w:val="18"/>
        </w:numPr>
        <w:spacing w:line="360" w:lineRule="exact"/>
      </w:pPr>
      <w:r w:rsidRPr="003D1532">
        <w:rPr>
          <w:b/>
          <w:bCs/>
        </w:rPr>
        <w:t>Love</w:t>
      </w:r>
      <w:r w:rsidRPr="003D1532">
        <w:t xml:space="preserve"> — His very essence is self-giving, sacrificial love.</w:t>
      </w:r>
    </w:p>
    <w:p w14:paraId="393CA489" w14:textId="77777777" w:rsidR="00453E08" w:rsidRPr="003D1532" w:rsidRDefault="00453E08">
      <w:pPr>
        <w:pStyle w:val="NormalWeb"/>
        <w:numPr>
          <w:ilvl w:val="0"/>
          <w:numId w:val="18"/>
        </w:numPr>
        <w:spacing w:line="360" w:lineRule="exact"/>
      </w:pPr>
      <w:r w:rsidRPr="003D1532">
        <w:rPr>
          <w:b/>
          <w:bCs/>
        </w:rPr>
        <w:t>Merciful</w:t>
      </w:r>
      <w:r w:rsidRPr="003D1532">
        <w:t xml:space="preserve"> — He withholds the punishment we deserve out of tender compassion.</w:t>
      </w:r>
    </w:p>
    <w:p w14:paraId="6680F18F" w14:textId="77777777" w:rsidR="00453E08" w:rsidRPr="003D1532" w:rsidRDefault="00453E08">
      <w:pPr>
        <w:pStyle w:val="NormalWeb"/>
        <w:numPr>
          <w:ilvl w:val="0"/>
          <w:numId w:val="18"/>
        </w:numPr>
        <w:spacing w:line="360" w:lineRule="exact"/>
      </w:pPr>
      <w:r w:rsidRPr="003D1532">
        <w:rPr>
          <w:b/>
          <w:bCs/>
        </w:rPr>
        <w:t>Gracious</w:t>
      </w:r>
      <w:r w:rsidRPr="003D1532">
        <w:t xml:space="preserve"> — He freely bestows unearned favor upon the undeserving.</w:t>
      </w:r>
    </w:p>
    <w:p w14:paraId="7BBFFA53" w14:textId="77777777" w:rsidR="00453E08" w:rsidRPr="003D1532" w:rsidRDefault="00453E08">
      <w:pPr>
        <w:pStyle w:val="NormalWeb"/>
        <w:numPr>
          <w:ilvl w:val="0"/>
          <w:numId w:val="18"/>
        </w:numPr>
        <w:spacing w:line="360" w:lineRule="exact"/>
      </w:pPr>
      <w:r w:rsidRPr="003D1532">
        <w:rPr>
          <w:b/>
          <w:bCs/>
        </w:rPr>
        <w:t>Good</w:t>
      </w:r>
      <w:r w:rsidRPr="003D1532">
        <w:t xml:space="preserve"> — He is the source and definition of all goodness, and He delights to bless.</w:t>
      </w:r>
    </w:p>
    <w:p w14:paraId="0EF33A44" w14:textId="77777777" w:rsidR="00453E08" w:rsidRPr="003D1532" w:rsidRDefault="00453E08">
      <w:pPr>
        <w:pStyle w:val="NormalWeb"/>
        <w:numPr>
          <w:ilvl w:val="0"/>
          <w:numId w:val="18"/>
        </w:numPr>
        <w:spacing w:line="360" w:lineRule="exact"/>
      </w:pPr>
      <w:r w:rsidRPr="003D1532">
        <w:rPr>
          <w:b/>
          <w:bCs/>
        </w:rPr>
        <w:t>Wise</w:t>
      </w:r>
      <w:r w:rsidRPr="003D1532">
        <w:t xml:space="preserve"> — He orders all things with perfect wisdom for the highest good of those He loves.</w:t>
      </w:r>
    </w:p>
    <w:p w14:paraId="240EFCC6" w14:textId="77777777" w:rsidR="00453E08" w:rsidRPr="003D1532" w:rsidRDefault="00453E08" w:rsidP="00453E08">
      <w:pPr>
        <w:pStyle w:val="NormalWeb"/>
        <w:spacing w:line="360" w:lineRule="exact"/>
      </w:pPr>
      <w:r w:rsidRPr="003D1532">
        <w:t>These are not five softer feelings set against His other perfections. They are one holy love, seen from five sides. Mercy is love refusing to give us only what we have earned. Grace is love giving us what we could never earn. Goodness is love taking pleasure in the blessing of His creatures. Wisdom is love refusing shortcuts; it chooses the path that leads to what is truly best, even when that path is a cross.</w:t>
      </w:r>
    </w:p>
    <w:p w14:paraId="6E040900" w14:textId="73996DBD" w:rsidR="00453E08" w:rsidRPr="003D1532" w:rsidRDefault="00453E08" w:rsidP="00453E08">
      <w:pPr>
        <w:pStyle w:val="NormalWeb"/>
        <w:spacing w:line="360" w:lineRule="exact"/>
      </w:pPr>
      <w:r w:rsidRPr="003D1532">
        <w:t xml:space="preserve">This chapter answers a question the others cannot answer: </w:t>
      </w:r>
      <w:r w:rsidRPr="003D1532">
        <w:rPr>
          <w:i/>
          <w:iCs/>
        </w:rPr>
        <w:t>How does God give Himself?</w:t>
      </w:r>
      <w:r w:rsidRPr="003D1532">
        <w:t xml:space="preserve"> A God of mere power could rule us. A God of mere purity could expose us. Love comes for us. It seeks our highest good at His own cost. In a world marked by </w:t>
      </w:r>
      <w:r w:rsidRPr="003D1532">
        <w:lastRenderedPageBreak/>
        <w:t>pain, rejection, and the fear that we are disposable, this is the gospel’s open door: the Almighty is not indifferent. He is for us in Christ.</w:t>
      </w:r>
    </w:p>
    <w:p w14:paraId="2BDA335F" w14:textId="77777777" w:rsidR="00453E08" w:rsidRDefault="00453E08" w:rsidP="00453E08">
      <w:pPr>
        <w:pStyle w:val="NormalWeb"/>
        <w:spacing w:line="360" w:lineRule="exact"/>
      </w:pPr>
      <w:r w:rsidRPr="003D1532">
        <w:t>The pages that follow should be read with an open heart, but not a careless one. This love is not sentiment. It is the holy God giving Himself. Receive it. Then learn its shape—mercy toward the guilty, grace toward the empty, goodness toward the weary, and wisdom that trusts His way when yours has failed.</w:t>
      </w:r>
    </w:p>
    <w:p w14:paraId="3E09DFD0" w14:textId="77777777" w:rsidR="00C94746" w:rsidRPr="00902A17" w:rsidRDefault="00C94746" w:rsidP="00C94746">
      <w:pPr>
        <w:pStyle w:val="Heading2"/>
        <w:spacing w:before="0" w:after="120" w:line="320" w:lineRule="exact"/>
      </w:pPr>
      <w:r w:rsidRPr="00902A17">
        <w:t>God Is Love</w:t>
      </w:r>
    </w:p>
    <w:p w14:paraId="1BDC0DCD" w14:textId="77777777" w:rsidR="00C94746" w:rsidRPr="00715E31" w:rsidRDefault="00C94746" w:rsidP="00C94746">
      <w:pPr>
        <w:spacing w:after="120" w:line="320" w:lineRule="exact"/>
        <w:rPr>
          <w:color w:val="000000" w:themeColor="text1"/>
          <w:sz w:val="28"/>
          <w:szCs w:val="28"/>
        </w:rPr>
      </w:pPr>
      <w:r w:rsidRPr="00715E31">
        <w:rPr>
          <w:color w:val="000000" w:themeColor="text1"/>
          <w:sz w:val="28"/>
          <w:szCs w:val="28"/>
        </w:rPr>
        <w:t>His very nature is self-giving love.</w:t>
      </w:r>
    </w:p>
    <w:p w14:paraId="640A1FC7" w14:textId="77777777" w:rsidR="00C94746" w:rsidRPr="00715E31" w:rsidRDefault="00C94746" w:rsidP="00C94746">
      <w:pPr>
        <w:spacing w:after="120" w:line="320" w:lineRule="exact"/>
        <w:rPr>
          <w:b/>
          <w:bCs/>
          <w:i/>
          <w:iCs/>
          <w:color w:val="000000" w:themeColor="text1"/>
        </w:rPr>
      </w:pPr>
      <w:r w:rsidRPr="00715E31">
        <w:rPr>
          <w:b/>
          <w:bCs/>
          <w:i/>
          <w:iCs/>
          <w:color w:val="000000" w:themeColor="text1"/>
        </w:rPr>
        <w:t>Because God is love, I will love and give as I have been loved by Him.</w:t>
      </w:r>
    </w:p>
    <w:p w14:paraId="7371F8DF" w14:textId="77777777" w:rsidR="00C94746" w:rsidRDefault="00C94746" w:rsidP="00C94746">
      <w:pPr>
        <w:pStyle w:val="Heading2"/>
        <w:spacing w:before="0" w:after="120" w:line="320" w:lineRule="exact"/>
      </w:pPr>
    </w:p>
    <w:p w14:paraId="76656C35" w14:textId="77777777" w:rsidR="00C94746" w:rsidRPr="00902A17" w:rsidRDefault="00C94746" w:rsidP="00C94746">
      <w:pPr>
        <w:pStyle w:val="Heading2"/>
        <w:spacing w:before="0" w:after="120" w:line="320" w:lineRule="exact"/>
      </w:pPr>
      <w:r w:rsidRPr="00902A17">
        <w:t>God Is Merciful</w:t>
      </w:r>
    </w:p>
    <w:p w14:paraId="2BF52E5B" w14:textId="77777777" w:rsidR="00C94746" w:rsidRPr="00715E31" w:rsidRDefault="00C94746" w:rsidP="00C94746">
      <w:pPr>
        <w:spacing w:after="120" w:line="320" w:lineRule="exact"/>
        <w:rPr>
          <w:color w:val="000000" w:themeColor="text1"/>
          <w:sz w:val="28"/>
          <w:szCs w:val="28"/>
        </w:rPr>
      </w:pPr>
      <w:r w:rsidRPr="00715E31">
        <w:rPr>
          <w:color w:val="000000" w:themeColor="text1"/>
          <w:sz w:val="28"/>
          <w:szCs w:val="28"/>
        </w:rPr>
        <w:t>He withholds the judgment we deserve.</w:t>
      </w:r>
    </w:p>
    <w:p w14:paraId="780031B2" w14:textId="77777777" w:rsidR="00C94746" w:rsidRPr="00715E31" w:rsidRDefault="00C94746" w:rsidP="00C94746">
      <w:pPr>
        <w:spacing w:after="120" w:line="320" w:lineRule="exact"/>
        <w:rPr>
          <w:b/>
          <w:bCs/>
          <w:i/>
          <w:iCs/>
          <w:color w:val="000000" w:themeColor="text1"/>
        </w:rPr>
      </w:pPr>
      <w:r w:rsidRPr="00715E31">
        <w:rPr>
          <w:b/>
          <w:bCs/>
          <w:i/>
          <w:iCs/>
          <w:color w:val="000000" w:themeColor="text1"/>
        </w:rPr>
        <w:t>Because God is merciful, I will come to Him when I have failed and show mercy to others.</w:t>
      </w:r>
    </w:p>
    <w:p w14:paraId="3A7F754C" w14:textId="77777777" w:rsidR="00C94746" w:rsidRDefault="00C94746" w:rsidP="00C94746">
      <w:pPr>
        <w:pStyle w:val="Heading2"/>
        <w:spacing w:before="0" w:after="120" w:line="320" w:lineRule="exact"/>
      </w:pPr>
    </w:p>
    <w:p w14:paraId="46C3B35C" w14:textId="77777777" w:rsidR="00C94746" w:rsidRPr="00902A17" w:rsidRDefault="00C94746" w:rsidP="00C94746">
      <w:pPr>
        <w:pStyle w:val="Heading2"/>
        <w:spacing w:before="0" w:after="120" w:line="320" w:lineRule="exact"/>
      </w:pPr>
      <w:r w:rsidRPr="00902A17">
        <w:t>God Is Gracious</w:t>
      </w:r>
    </w:p>
    <w:p w14:paraId="5CC4A697" w14:textId="77777777" w:rsidR="00C94746" w:rsidRPr="00715E31" w:rsidRDefault="00C94746" w:rsidP="00C94746">
      <w:pPr>
        <w:spacing w:after="120" w:line="320" w:lineRule="exact"/>
        <w:rPr>
          <w:color w:val="000000" w:themeColor="text1"/>
          <w:sz w:val="28"/>
          <w:szCs w:val="28"/>
        </w:rPr>
      </w:pPr>
      <w:r w:rsidRPr="00715E31">
        <w:rPr>
          <w:color w:val="000000" w:themeColor="text1"/>
          <w:sz w:val="28"/>
          <w:szCs w:val="28"/>
        </w:rPr>
        <w:t>He gives unearned favor to the undeserving.</w:t>
      </w:r>
    </w:p>
    <w:p w14:paraId="7F37C458" w14:textId="77777777" w:rsidR="00C94746" w:rsidRPr="00715E31" w:rsidRDefault="00C94746" w:rsidP="00C94746">
      <w:pPr>
        <w:spacing w:after="120" w:line="320" w:lineRule="exact"/>
        <w:rPr>
          <w:b/>
          <w:bCs/>
          <w:i/>
          <w:iCs/>
          <w:color w:val="000000" w:themeColor="text1"/>
        </w:rPr>
      </w:pPr>
      <w:r w:rsidRPr="00715E31">
        <w:rPr>
          <w:b/>
          <w:bCs/>
          <w:i/>
          <w:iCs/>
          <w:color w:val="000000" w:themeColor="text1"/>
        </w:rPr>
        <w:t>Because God is gracious, I will receive His undeserved gifts and respond with thanksgiving.</w:t>
      </w:r>
    </w:p>
    <w:p w14:paraId="19746DD7" w14:textId="77777777" w:rsidR="00C94746" w:rsidRDefault="00C94746" w:rsidP="00C94746">
      <w:pPr>
        <w:pStyle w:val="Heading2"/>
        <w:spacing w:before="0" w:after="120" w:line="320" w:lineRule="exact"/>
      </w:pPr>
    </w:p>
    <w:p w14:paraId="22A68CFA" w14:textId="77777777" w:rsidR="00C94746" w:rsidRPr="00902A17" w:rsidRDefault="00C94746" w:rsidP="00C94746">
      <w:pPr>
        <w:pStyle w:val="Heading2"/>
        <w:spacing w:before="0" w:after="120" w:line="320" w:lineRule="exact"/>
      </w:pPr>
      <w:r w:rsidRPr="00902A17">
        <w:t>God Is Good</w:t>
      </w:r>
    </w:p>
    <w:p w14:paraId="6A7B0B50" w14:textId="77777777" w:rsidR="00C94746" w:rsidRPr="00715E31" w:rsidRDefault="00C94746" w:rsidP="00C94746">
      <w:pPr>
        <w:spacing w:after="120" w:line="320" w:lineRule="exact"/>
        <w:rPr>
          <w:color w:val="000000" w:themeColor="text1"/>
          <w:sz w:val="28"/>
          <w:szCs w:val="28"/>
        </w:rPr>
      </w:pPr>
      <w:r w:rsidRPr="00715E31">
        <w:rPr>
          <w:color w:val="000000" w:themeColor="text1"/>
          <w:sz w:val="28"/>
          <w:szCs w:val="28"/>
        </w:rPr>
        <w:t>He is the source of all goodness and delights to bless.</w:t>
      </w:r>
    </w:p>
    <w:p w14:paraId="0D6DFA9F" w14:textId="77777777" w:rsidR="00C94746" w:rsidRPr="00715E31" w:rsidRDefault="00C94746" w:rsidP="00C94746">
      <w:pPr>
        <w:spacing w:after="120" w:line="320" w:lineRule="exact"/>
        <w:rPr>
          <w:b/>
          <w:bCs/>
          <w:i/>
          <w:iCs/>
          <w:color w:val="000000" w:themeColor="text1"/>
        </w:rPr>
      </w:pPr>
      <w:r w:rsidRPr="00715E31">
        <w:rPr>
          <w:b/>
          <w:bCs/>
          <w:i/>
          <w:iCs/>
          <w:color w:val="000000" w:themeColor="text1"/>
        </w:rPr>
        <w:t>Because God is good, I will trust His heart when His hand is heavy.</w:t>
      </w:r>
    </w:p>
    <w:p w14:paraId="4F345138" w14:textId="77777777" w:rsidR="00C94746" w:rsidRDefault="00C94746" w:rsidP="00C94746">
      <w:pPr>
        <w:pStyle w:val="Heading2"/>
        <w:spacing w:before="0" w:after="120" w:line="320" w:lineRule="exact"/>
      </w:pPr>
    </w:p>
    <w:p w14:paraId="251CB8AC" w14:textId="77777777" w:rsidR="00C94746" w:rsidRPr="00902A17" w:rsidRDefault="00C94746" w:rsidP="00C94746">
      <w:pPr>
        <w:pStyle w:val="Heading2"/>
        <w:spacing w:before="0" w:after="120" w:line="320" w:lineRule="exact"/>
      </w:pPr>
      <w:r w:rsidRPr="00902A17">
        <w:t>God Is Wise</w:t>
      </w:r>
    </w:p>
    <w:p w14:paraId="59E56477" w14:textId="77777777" w:rsidR="00C94746" w:rsidRPr="00715E31" w:rsidRDefault="00C94746" w:rsidP="00C94746">
      <w:pPr>
        <w:spacing w:after="120" w:line="320" w:lineRule="exact"/>
        <w:rPr>
          <w:color w:val="000000" w:themeColor="text1"/>
          <w:sz w:val="28"/>
          <w:szCs w:val="28"/>
        </w:rPr>
      </w:pPr>
      <w:r w:rsidRPr="00715E31">
        <w:rPr>
          <w:color w:val="000000" w:themeColor="text1"/>
          <w:sz w:val="28"/>
          <w:szCs w:val="28"/>
        </w:rPr>
        <w:t>He orders all things for what is truly best.</w:t>
      </w:r>
    </w:p>
    <w:p w14:paraId="504C1C18" w14:textId="77777777" w:rsidR="00C94746" w:rsidRPr="00715E31" w:rsidRDefault="00C94746" w:rsidP="00C94746">
      <w:pPr>
        <w:spacing w:after="120" w:line="320" w:lineRule="exact"/>
        <w:rPr>
          <w:b/>
          <w:bCs/>
          <w:i/>
          <w:iCs/>
          <w:color w:val="000000" w:themeColor="text1"/>
        </w:rPr>
      </w:pPr>
      <w:r w:rsidRPr="00715E31">
        <w:rPr>
          <w:b/>
          <w:bCs/>
          <w:i/>
          <w:iCs/>
          <w:color w:val="000000" w:themeColor="text1"/>
        </w:rPr>
        <w:t>Because God is wise, I will obey His will and trust that it is best.</w:t>
      </w:r>
    </w:p>
    <w:p w14:paraId="6B8E5573" w14:textId="77777777" w:rsidR="00D6097C" w:rsidRPr="009F67FE" w:rsidRDefault="00D6097C" w:rsidP="00D6097C">
      <w:pPr>
        <w:pStyle w:val="NormalWeb"/>
        <w:spacing w:line="360" w:lineRule="exact"/>
        <w:ind w:right="-274"/>
      </w:pPr>
      <w:r w:rsidRPr="009F67FE">
        <w:t>Love does not remain an idea once it has reached us. It becomes a way of life.</w:t>
      </w:r>
    </w:p>
    <w:p w14:paraId="4E711257" w14:textId="77777777" w:rsidR="00D6097C" w:rsidRPr="009F67FE" w:rsidRDefault="00D6097C" w:rsidP="00D6097C">
      <w:pPr>
        <w:pStyle w:val="NormalWeb"/>
        <w:spacing w:line="360" w:lineRule="exact"/>
        <w:ind w:right="-274"/>
      </w:pPr>
      <w:r w:rsidRPr="009F67FE">
        <w:lastRenderedPageBreak/>
        <w:t>The mercy that spared us begins to loosen our grip on other people’s debts. The grace that filled our emptiness begins to make us generous. The goodness that met us in weariness begins to make us kind. The wisdom that led us by a better path than our own begins to make us patient with those still finding their way. We do not invent this life. We bear the family likeness of the God who first loved us.</w:t>
      </w:r>
    </w:p>
    <w:p w14:paraId="62D96D4B" w14:textId="77777777" w:rsidR="00D6097C" w:rsidRPr="009F67FE" w:rsidRDefault="00D6097C" w:rsidP="00D6097C">
      <w:pPr>
        <w:pStyle w:val="NormalWeb"/>
        <w:spacing w:line="360" w:lineRule="exact"/>
        <w:ind w:right="-274"/>
      </w:pPr>
      <w:r w:rsidRPr="009F67FE">
        <w:t>In a world that knows much about hunger and little about being kept, this is no small witness. The love we have received is not ours to store. It is ours to spend—on the guilty, the empty, the tired, and the lost—until the heart of God is seen in the ordinary rooms where we live.</w:t>
      </w:r>
    </w:p>
    <w:p w14:paraId="0A8D8A4F" w14:textId="77777777" w:rsidR="00BB452B" w:rsidRDefault="00BB452B" w:rsidP="00BB452B">
      <w:pPr>
        <w:pStyle w:val="Heading1"/>
        <w:spacing w:before="0" w:after="0" w:line="360" w:lineRule="exact"/>
      </w:pPr>
      <w:r>
        <w:t>Go Deeper:</w:t>
      </w:r>
    </w:p>
    <w:p w14:paraId="72FFB025" w14:textId="77777777" w:rsidR="00BB452B" w:rsidRPr="00933137" w:rsidRDefault="00BB452B" w:rsidP="00BB452B">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 xml:space="preserve">&gt;&gt; </w:t>
      </w:r>
      <w:r w:rsidRPr="00B333CA">
        <w:rPr>
          <w:rFonts w:ascii="Cambria" w:eastAsia="Times New Roman" w:hAnsi="Cambria" w:cs="Times New Roman"/>
          <w:color w:val="0070C0"/>
          <w:sz w:val="24"/>
          <w:szCs w:val="24"/>
          <w:u w:val="single"/>
        </w:rPr>
        <w:t>God Is Holy</w:t>
      </w:r>
    </w:p>
    <w:p w14:paraId="5615652A" w14:textId="77777777" w:rsidR="00BB452B" w:rsidRPr="00933137" w:rsidRDefault="00BB452B" w:rsidP="00BB452B">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 xml:space="preserve">&gt;&gt; </w:t>
      </w:r>
      <w:r w:rsidRPr="00B333CA">
        <w:rPr>
          <w:rFonts w:ascii="Cambria" w:eastAsia="Times New Roman" w:hAnsi="Cambria" w:cs="Times New Roman"/>
          <w:color w:val="0070C0"/>
          <w:sz w:val="24"/>
          <w:szCs w:val="24"/>
          <w:u w:val="single"/>
        </w:rPr>
        <w:t>God Is Righteous</w:t>
      </w:r>
    </w:p>
    <w:p w14:paraId="0DD6E17D" w14:textId="77777777" w:rsidR="00BB452B" w:rsidRPr="00933137" w:rsidRDefault="00BB452B" w:rsidP="00BB452B">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 xml:space="preserve">&gt;&gt; </w:t>
      </w:r>
      <w:r w:rsidRPr="00B333CA">
        <w:rPr>
          <w:rFonts w:ascii="Cambria" w:eastAsia="Times New Roman" w:hAnsi="Cambria" w:cs="Times New Roman"/>
          <w:color w:val="0070C0"/>
          <w:sz w:val="24"/>
          <w:szCs w:val="24"/>
          <w:u w:val="single"/>
        </w:rPr>
        <w:t>God Is Just</w:t>
      </w:r>
    </w:p>
    <w:p w14:paraId="07953B1A" w14:textId="77777777" w:rsidR="00BB452B" w:rsidRPr="00933137" w:rsidRDefault="00BB452B" w:rsidP="00BB452B">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 xml:space="preserve">&gt;&gt; </w:t>
      </w:r>
      <w:r w:rsidRPr="00B333CA">
        <w:rPr>
          <w:rFonts w:ascii="Cambria" w:eastAsia="Times New Roman" w:hAnsi="Cambria" w:cs="Times New Roman"/>
          <w:color w:val="0070C0"/>
          <w:sz w:val="24"/>
          <w:szCs w:val="24"/>
          <w:u w:val="single"/>
        </w:rPr>
        <w:t>God Is Faithful</w:t>
      </w:r>
    </w:p>
    <w:p w14:paraId="0308FAE3" w14:textId="77777777" w:rsidR="00BB452B" w:rsidRPr="00B333CA" w:rsidRDefault="00BB452B" w:rsidP="00BB452B">
      <w:pPr>
        <w:pStyle w:val="Heading2"/>
        <w:spacing w:before="0" w:after="120" w:line="320" w:lineRule="exact"/>
        <w:ind w:left="720"/>
        <w:rPr>
          <w:rFonts w:ascii="Cambria" w:eastAsia="Times New Roman" w:hAnsi="Cambria" w:cs="Times New Roman"/>
          <w:color w:val="0070C0"/>
          <w:sz w:val="24"/>
          <w:szCs w:val="24"/>
          <w:u w:val="single"/>
        </w:rPr>
      </w:pPr>
      <w:r w:rsidRPr="00933137">
        <w:rPr>
          <w:rFonts w:ascii="Cambria" w:eastAsia="Times New Roman" w:hAnsi="Cambria" w:cs="Times New Roman"/>
          <w:color w:val="0070C0"/>
          <w:sz w:val="24"/>
          <w:szCs w:val="24"/>
          <w:u w:val="single"/>
        </w:rPr>
        <w:t xml:space="preserve">&gt;&gt; </w:t>
      </w:r>
      <w:r w:rsidRPr="00B333CA">
        <w:rPr>
          <w:rFonts w:ascii="Cambria" w:eastAsia="Times New Roman" w:hAnsi="Cambria" w:cs="Times New Roman"/>
          <w:color w:val="0070C0"/>
          <w:sz w:val="24"/>
          <w:szCs w:val="24"/>
          <w:u w:val="single"/>
        </w:rPr>
        <w:t>God Is Absolute Truth</w:t>
      </w:r>
    </w:p>
    <w:p w14:paraId="0A8D90EA" w14:textId="77777777" w:rsidR="00BB452B" w:rsidRPr="00933137" w:rsidRDefault="00BB452B" w:rsidP="00BB452B">
      <w:pPr>
        <w:pStyle w:val="Heading2"/>
        <w:spacing w:before="0" w:after="120" w:line="320" w:lineRule="exact"/>
        <w:ind w:left="720"/>
        <w:rPr>
          <w:rFonts w:ascii="Cambria" w:eastAsia="Times New Roman" w:hAnsi="Cambria" w:cs="Times New Roman"/>
          <w:color w:val="0070C0"/>
          <w:sz w:val="24"/>
          <w:szCs w:val="24"/>
          <w:u w:val="single"/>
        </w:rPr>
      </w:pPr>
    </w:p>
    <w:p w14:paraId="73FD0832" w14:textId="77777777" w:rsidR="00BB452B" w:rsidRDefault="00BB452B" w:rsidP="00BB452B">
      <w:pPr>
        <w:pStyle w:val="NormalWeb"/>
        <w:spacing w:line="360" w:lineRule="exact"/>
        <w:rPr>
          <w:sz w:val="26"/>
          <w:szCs w:val="26"/>
        </w:rPr>
      </w:pPr>
      <w:r w:rsidRPr="005F1CDD">
        <w:rPr>
          <w:color w:val="EE0000"/>
        </w:rPr>
        <w:t xml:space="preserve">[Use the following for each of these Go Deeper linked articles]  </w:t>
      </w:r>
    </w:p>
    <w:p w14:paraId="6641CB46" w14:textId="77777777" w:rsidR="00BB452B" w:rsidRDefault="00BB452B" w:rsidP="00453E08">
      <w:pPr>
        <w:pStyle w:val="NormalWeb"/>
        <w:spacing w:line="360" w:lineRule="exact"/>
      </w:pPr>
    </w:p>
    <w:p w14:paraId="3CA1141E" w14:textId="23101261" w:rsidR="00BB452B" w:rsidRPr="003D1532" w:rsidRDefault="004E494B" w:rsidP="00453E08">
      <w:pPr>
        <w:pStyle w:val="NormalWeb"/>
        <w:spacing w:line="360" w:lineRule="exact"/>
      </w:pPr>
      <w:r>
        <w:rPr>
          <w:noProof/>
        </w:rPr>
        <mc:AlternateContent>
          <mc:Choice Requires="wps">
            <w:drawing>
              <wp:inline distT="0" distB="0" distL="0" distR="0" wp14:anchorId="3A9DD46D" wp14:editId="5BE80A19">
                <wp:extent cx="5486400" cy="635"/>
                <wp:effectExtent l="0" t="0" r="12700" b="24765"/>
                <wp:docPr id="93435889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625B5DB"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7224BE74" w14:textId="77777777" w:rsidR="003D61FA" w:rsidRPr="00055FF4" w:rsidRDefault="00E975EB" w:rsidP="00055FF4">
      <w:pPr>
        <w:pStyle w:val="Heading1"/>
        <w:spacing w:before="0" w:after="0" w:line="360" w:lineRule="exact"/>
      </w:pPr>
      <w:r w:rsidRPr="00055FF4">
        <w:rPr>
          <w:rStyle w:val="Strong"/>
          <w:b w:val="0"/>
          <w:bCs w:val="0"/>
        </w:rPr>
        <w:t>God Is Love</w:t>
      </w:r>
      <w:r w:rsidRPr="00055FF4">
        <w:t xml:space="preserve"> </w:t>
      </w:r>
    </w:p>
    <w:p w14:paraId="48A2DE9A" w14:textId="4609AEA0" w:rsidR="00E3375F" w:rsidRPr="00137AF9" w:rsidRDefault="00E975EB" w:rsidP="00137AF9">
      <w:pPr>
        <w:pStyle w:val="NormalWeb"/>
        <w:spacing w:before="0" w:beforeAutospacing="0" w:after="0" w:afterAutospacing="0" w:line="360" w:lineRule="exact"/>
        <w:rPr>
          <w:b/>
          <w:bCs/>
        </w:rPr>
      </w:pPr>
      <w:r w:rsidRPr="00137AF9">
        <w:rPr>
          <w:b/>
          <w:bCs/>
        </w:rPr>
        <w:t xml:space="preserve">His very essence is self-giving, sacrificial love. </w:t>
      </w:r>
    </w:p>
    <w:p w14:paraId="556882C8" w14:textId="70EFE43B" w:rsidR="00137AF9" w:rsidRPr="00C46506" w:rsidRDefault="00137AF9" w:rsidP="00C46506">
      <w:pPr>
        <w:spacing w:before="100" w:beforeAutospacing="1" w:after="100" w:afterAutospacing="1" w:line="360" w:lineRule="exact"/>
      </w:pPr>
      <w:r w:rsidRPr="00C46506">
        <w:rPr>
          <w:rStyle w:val="Heading4Char"/>
        </w:rPr>
        <w:t xml:space="preserve">God Is Love </w:t>
      </w:r>
      <w:r w:rsidRPr="00C46506">
        <w:rPr>
          <w:rStyle w:val="Heading4Char"/>
          <w:b w:val="0"/>
          <w:bCs/>
        </w:rPr>
        <w:t>(1 John 4:8, 16)</w:t>
      </w:r>
      <w:r w:rsidRPr="00C46506">
        <w:br/>
        <w:t xml:space="preserve">“The person who does not love does not know God, because God is love. … And we have come to know and to believe the love that God has in us. God is love, and the one who resides in love resides in God, and God resides in him.” These verses do not merely say that God loves; they declare that love is who He is. Everything else Scripture reveals about His character flows from this reality. </w:t>
      </w:r>
    </w:p>
    <w:p w14:paraId="256E2812" w14:textId="1B9CFB1A" w:rsidR="00137AF9" w:rsidRPr="00C46506" w:rsidRDefault="00137AF9" w:rsidP="00C46506">
      <w:pPr>
        <w:spacing w:before="100" w:beforeAutospacing="1" w:after="100" w:afterAutospacing="1" w:line="360" w:lineRule="exact"/>
      </w:pPr>
      <w:r w:rsidRPr="00C46506">
        <w:rPr>
          <w:rStyle w:val="Heading4Char"/>
        </w:rPr>
        <w:lastRenderedPageBreak/>
        <w:t xml:space="preserve">The Gift of His Only Son </w:t>
      </w:r>
      <w:r w:rsidRPr="00C46506">
        <w:rPr>
          <w:rStyle w:val="Heading4Char"/>
          <w:b w:val="0"/>
          <w:bCs/>
        </w:rPr>
        <w:t>(John 3:16)</w:t>
      </w:r>
      <w:r w:rsidRPr="00C46506">
        <w:br/>
        <w:t xml:space="preserve">“For this is the way God loved the world: He gave his one and only Son, so that everyone who believes in him will not perish but have eternal life.” This verse reveals the magnitude of God’s love: He gave what was most precious to Him—not for the deserving, but for a rebellious world—so that sinners might receive eternal life through Christ. </w:t>
      </w:r>
    </w:p>
    <w:p w14:paraId="0E040638" w14:textId="0A0DF206" w:rsidR="00137AF9" w:rsidRPr="00C46506" w:rsidRDefault="00137AF9" w:rsidP="00C46506">
      <w:pPr>
        <w:spacing w:before="100" w:beforeAutospacing="1" w:after="100" w:afterAutospacing="1" w:line="360" w:lineRule="exact"/>
      </w:pPr>
      <w:r w:rsidRPr="00C46506">
        <w:rPr>
          <w:rStyle w:val="Heading4Char"/>
        </w:rPr>
        <w:t xml:space="preserve">Christ’s Death for Sinners </w:t>
      </w:r>
      <w:r w:rsidRPr="00C46506">
        <w:rPr>
          <w:rStyle w:val="Heading4Char"/>
          <w:b w:val="0"/>
          <w:bCs/>
        </w:rPr>
        <w:t>(Romans 5:8)</w:t>
      </w:r>
      <w:r w:rsidRPr="00C46506">
        <w:br/>
        <w:t xml:space="preserve">“But God demonstrates his own love for us, in that while we were still sinners, Christ died for us.” At the very moment when humanity was in open rebellion against Him, God gave His Son to die in our place. This is the ultimate display of self-giving, sacrificial love that seeks the good of the undeserving. </w:t>
      </w:r>
    </w:p>
    <w:p w14:paraId="4B6F575A" w14:textId="767202F1" w:rsidR="00137AF9" w:rsidRPr="00C46506" w:rsidRDefault="00137AF9" w:rsidP="00C46506">
      <w:pPr>
        <w:spacing w:before="100" w:beforeAutospacing="1" w:after="100" w:afterAutospacing="1" w:line="360" w:lineRule="exact"/>
      </w:pPr>
      <w:r w:rsidRPr="00C46506">
        <w:rPr>
          <w:rStyle w:val="Heading4Char"/>
        </w:rPr>
        <w:t xml:space="preserve">Hosea’s Marriage as a Living Parable </w:t>
      </w:r>
      <w:r w:rsidRPr="00C46506">
        <w:rPr>
          <w:rStyle w:val="Heading4Char"/>
          <w:b w:val="0"/>
          <w:bCs/>
        </w:rPr>
        <w:t>(Hosea 1–3)</w:t>
      </w:r>
      <w:r w:rsidRPr="00C46506">
        <w:br/>
        <w:t xml:space="preserve">God commanded the prophet Hosea to marry an unfaithful wife as a picture of His relationship with Israel. Despite repeated adultery, God instructed Hosea to pursue and redeem her. The Lord declared, “I will betroth you to me forever; I will betroth you to me in righteousness and in justice, in steadfast love and in mercy” (Hosea 2:19). This illustrates God’s relentless, covenant-keeping love that pursues and restores even the faithless. </w:t>
      </w:r>
    </w:p>
    <w:p w14:paraId="614DDDB1" w14:textId="21430F19" w:rsidR="00137AF9" w:rsidRPr="00C46506" w:rsidRDefault="00137AF9" w:rsidP="00C46506">
      <w:pPr>
        <w:spacing w:before="100" w:beforeAutospacing="1" w:after="100" w:afterAutospacing="1" w:line="360" w:lineRule="exact"/>
      </w:pPr>
      <w:r w:rsidRPr="00C46506">
        <w:t>The Prodigal Son and Our Adoption (Luke 15:11–32; Romans 8:15–16)</w:t>
      </w:r>
      <w:r w:rsidRPr="00C46506">
        <w:br/>
        <w:t>In Jesus’ parable, the father (representing God) watches for his wayward son, runs to meet him while he is still far off, embraces him, restores him fully, and celebrates with joy. This story portrays the eager, compassionate, and lavishly forgiving heart of the Father toward every repentant sinner. Through the Spirit we are adopted as children of God and cry, “Abba, Father,” revealing the intimate, relational depth of His self-giving love.</w:t>
      </w:r>
    </w:p>
    <w:p w14:paraId="7F1B3E38" w14:textId="77777777" w:rsidR="00055FF4" w:rsidRDefault="00137AF9" w:rsidP="00055FF4">
      <w:pPr>
        <w:pStyle w:val="Heading2"/>
      </w:pPr>
      <w:r w:rsidRPr="00C46506">
        <w:t>Daily Impact</w:t>
      </w:r>
    </w:p>
    <w:p w14:paraId="2AEC7E12" w14:textId="77777777" w:rsidR="00137AF9" w:rsidRDefault="00137AF9" w:rsidP="00C46506">
      <w:pPr>
        <w:spacing w:before="100" w:beforeAutospacing="1" w:after="100" w:afterAutospacing="1" w:line="360" w:lineRule="exact"/>
      </w:pPr>
      <w:r w:rsidRPr="00C46506">
        <w:t xml:space="preserve">Love is not a mood God enters when we have finally become lovable. “God is love.” Before we believed, before we asked, while we were still sinners, He gave His Son. That truth first settles the heart. We are not trying to attract a reluctant God. We are answering a love already in motion—the Father who runs, the Husband who redeems the unfaithful, the Spirit who teaches us to say </w:t>
      </w:r>
      <w:r w:rsidRPr="00C46506">
        <w:rPr>
          <w:i/>
          <w:iCs/>
        </w:rPr>
        <w:t>Abba</w:t>
      </w:r>
      <w:r w:rsidRPr="00C46506">
        <w:t xml:space="preserve">. Then the same love </w:t>
      </w:r>
      <w:r w:rsidRPr="00C46506">
        <w:lastRenderedPageBreak/>
        <w:t>begins to reshape the way we treat people. We cannot receive the cross and keep a closed fist. Daily this attribute calls us to stop earning what has been given, to forgive as we have been forgiven, and to seek another’s good at cost to ourselves. Love of this kind is not sentiment. It is holy self-giving, learned at the place where Christ died for the undeserving.</w:t>
      </w:r>
    </w:p>
    <w:p w14:paraId="68D35A76"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love, I will love and give as I have been loved by Him.</w:t>
      </w:r>
    </w:p>
    <w:p w14:paraId="4DAD4125" w14:textId="77777777" w:rsidR="00137AF9" w:rsidRPr="00C46506" w:rsidRDefault="00137AF9" w:rsidP="00055FF4">
      <w:pPr>
        <w:pStyle w:val="Heading3"/>
      </w:pPr>
      <w:r w:rsidRPr="00C46506">
        <w:t>Questions for Personal Application</w:t>
      </w:r>
    </w:p>
    <w:p w14:paraId="0AA902A9" w14:textId="77777777" w:rsidR="00137AF9" w:rsidRPr="00C46506" w:rsidRDefault="00137AF9">
      <w:pPr>
        <w:numPr>
          <w:ilvl w:val="0"/>
          <w:numId w:val="46"/>
        </w:numPr>
        <w:spacing w:before="100" w:beforeAutospacing="1" w:after="100" w:afterAutospacing="1" w:line="360" w:lineRule="exact"/>
      </w:pPr>
      <w:r w:rsidRPr="00C46506">
        <w:t>Where am I still trying to become worthy of a love that met me while I was a sinner?</w:t>
      </w:r>
    </w:p>
    <w:p w14:paraId="10D7B52F" w14:textId="77777777" w:rsidR="00137AF9" w:rsidRPr="00C46506" w:rsidRDefault="00137AF9">
      <w:pPr>
        <w:numPr>
          <w:ilvl w:val="0"/>
          <w:numId w:val="46"/>
        </w:numPr>
        <w:spacing w:before="100" w:beforeAutospacing="1" w:after="100" w:afterAutospacing="1" w:line="360" w:lineRule="exact"/>
      </w:pPr>
      <w:r w:rsidRPr="00C46506">
        <w:t>Whom do I need to pursue with Hosea’s kind of loyalty—the person I would rather release than redeem?</w:t>
      </w:r>
    </w:p>
    <w:p w14:paraId="3E4E90DC" w14:textId="77777777" w:rsidR="00137AF9" w:rsidRPr="00C46506" w:rsidRDefault="00137AF9">
      <w:pPr>
        <w:numPr>
          <w:ilvl w:val="0"/>
          <w:numId w:val="46"/>
        </w:numPr>
        <w:spacing w:before="100" w:beforeAutospacing="1" w:after="100" w:afterAutospacing="1" w:line="360" w:lineRule="exact"/>
      </w:pPr>
      <w:r w:rsidRPr="00C46506">
        <w:t xml:space="preserve">How should the </w:t>
      </w:r>
      <w:proofErr w:type="gramStart"/>
      <w:r w:rsidRPr="00C46506">
        <w:t>Father</w:t>
      </w:r>
      <w:proofErr w:type="gramEnd"/>
      <w:r w:rsidRPr="00C46506">
        <w:t xml:space="preserve"> who runs toward the prodigal change the way I welcome a repentant person this week?</w:t>
      </w:r>
    </w:p>
    <w:p w14:paraId="67181805" w14:textId="77777777" w:rsidR="00137AF9" w:rsidRPr="00C46506" w:rsidRDefault="00137AF9">
      <w:pPr>
        <w:numPr>
          <w:ilvl w:val="0"/>
          <w:numId w:val="46"/>
        </w:numPr>
        <w:spacing w:before="100" w:beforeAutospacing="1" w:after="100" w:afterAutospacing="1" w:line="360" w:lineRule="exact"/>
      </w:pPr>
      <w:r w:rsidRPr="00C46506">
        <w:t>What would self-giving love look like in one costly place—time, pride, money, or forgiveness—because He first gave His Son?</w:t>
      </w:r>
    </w:p>
    <w:p w14:paraId="225E5854" w14:textId="77777777" w:rsidR="00137AF9" w:rsidRPr="00C46506" w:rsidRDefault="00137AF9">
      <w:pPr>
        <w:numPr>
          <w:ilvl w:val="0"/>
          <w:numId w:val="46"/>
        </w:numPr>
        <w:spacing w:before="100" w:beforeAutospacing="1" w:after="100" w:afterAutospacing="1" w:line="360" w:lineRule="exact"/>
      </w:pPr>
      <w:r w:rsidRPr="00C46506">
        <w:t>Whom can I remind that they are not loved after they improve, but in Christ, while they are still in need?</w:t>
      </w:r>
    </w:p>
    <w:p w14:paraId="1F741033" w14:textId="7B0FFDBA" w:rsidR="00C05366" w:rsidRPr="006D76D3" w:rsidRDefault="00C05366" w:rsidP="006D76D3">
      <w:pPr>
        <w:pStyle w:val="Heading2"/>
      </w:pPr>
      <w:r w:rsidRPr="006D76D3">
        <w:t>Word Pictures of God’s Love</w:t>
      </w:r>
    </w:p>
    <w:p w14:paraId="13D46E9D" w14:textId="58A7F069" w:rsidR="00777F2B" w:rsidRPr="00C46506" w:rsidRDefault="00777F2B" w:rsidP="00C46506">
      <w:pPr>
        <w:spacing w:before="100" w:beforeAutospacing="1" w:after="100" w:afterAutospacing="1" w:line="360" w:lineRule="exact"/>
      </w:pPr>
      <w:r w:rsidRPr="00055FF4">
        <w:rPr>
          <w:rStyle w:val="Heading4Char"/>
        </w:rPr>
        <w:t>The Gift of the Son</w:t>
      </w:r>
      <w:r w:rsidRPr="00C46506">
        <w:br/>
        <w:t>Love is measured by what it spends. God did not send an explanation. He gave His only Son for a world that was not asking. This is the center. Every other picture of love must bow here.</w:t>
      </w:r>
    </w:p>
    <w:p w14:paraId="57A44BC9" w14:textId="3DBED7E4" w:rsidR="00777F2B" w:rsidRPr="00C46506" w:rsidRDefault="00777F2B" w:rsidP="00C46506">
      <w:pPr>
        <w:spacing w:before="100" w:beforeAutospacing="1" w:after="100" w:afterAutospacing="1" w:line="360" w:lineRule="exact"/>
      </w:pPr>
      <w:r w:rsidRPr="00055FF4">
        <w:rPr>
          <w:rStyle w:val="Heading4Char"/>
        </w:rPr>
        <w:t>The Father Who Runs</w:t>
      </w:r>
      <w:r w:rsidRPr="00C46506">
        <w:br/>
        <w:t>The son is still on the road, still unclean, still mid-sentence. The father does not wait for a finished apology. He runs, embraces, restores. Love moves first. Love is not dignity protecting itself. It is joy receiving the lost.</w:t>
      </w:r>
    </w:p>
    <w:p w14:paraId="54FC3430" w14:textId="5D6D274F" w:rsidR="00777F2B" w:rsidRPr="00C46506" w:rsidRDefault="00777F2B" w:rsidP="00C46506">
      <w:pPr>
        <w:spacing w:before="100" w:beforeAutospacing="1" w:after="100" w:afterAutospacing="1" w:line="360" w:lineRule="exact"/>
      </w:pPr>
      <w:r w:rsidRPr="00055FF4">
        <w:rPr>
          <w:rStyle w:val="Heading4Char"/>
        </w:rPr>
        <w:t>The Husband Who Buys Back the Unfaithful</w:t>
      </w:r>
      <w:r w:rsidRPr="00C46506">
        <w:br/>
        <w:t>Hosea does not illustrate a feeling. He enacts a covenant. Love goes after the one who left, pays the price, and speaks betrothal again. This is love that has been wounded and still binds itself.</w:t>
      </w:r>
    </w:p>
    <w:p w14:paraId="4C45B3EF" w14:textId="2123AAF1" w:rsidR="00C05366" w:rsidRPr="00C46506" w:rsidRDefault="00777F2B" w:rsidP="00055FF4">
      <w:pPr>
        <w:pStyle w:val="Heading3"/>
      </w:pPr>
      <w:r w:rsidRPr="00C46506">
        <w:lastRenderedPageBreak/>
        <w:t>Reflection</w:t>
      </w:r>
    </w:p>
    <w:p w14:paraId="3FAC4F87" w14:textId="77777777" w:rsidR="00777F2B" w:rsidRPr="00C46506" w:rsidRDefault="00777F2B" w:rsidP="00C46506">
      <w:pPr>
        <w:spacing w:before="100" w:beforeAutospacing="1" w:after="100" w:afterAutospacing="1" w:line="360" w:lineRule="exact"/>
      </w:pPr>
      <w:r w:rsidRPr="00C46506">
        <w:t>These pictures remind us that love is not God in a softer mood. It is God giving Himself. He spends the Son. He runs while we are still on the road. He buys back the unfaithful and speaks betrothal again. Because He is love, we stop trying to attract a reluctant heart. We receive what has already moved toward us. Then we learn its shape: costly giving, eager welcome, covenant pursuit of people we would rather release.</w:t>
      </w:r>
    </w:p>
    <w:p w14:paraId="5073CA94" w14:textId="77777777" w:rsidR="00777F2B" w:rsidRPr="00C46506" w:rsidRDefault="00777F2B">
      <w:pPr>
        <w:numPr>
          <w:ilvl w:val="0"/>
          <w:numId w:val="47"/>
        </w:numPr>
        <w:spacing w:before="100" w:beforeAutospacing="1" w:after="100" w:afterAutospacing="1" w:line="360" w:lineRule="exact"/>
      </w:pPr>
      <w:r w:rsidRPr="00C46506">
        <w:t>What have I been withholding that the Gift of the Son would spend—pride, pardon, time, or the better place at the table?</w:t>
      </w:r>
    </w:p>
    <w:p w14:paraId="052F761F" w14:textId="77777777" w:rsidR="00777F2B" w:rsidRPr="00C46506" w:rsidRDefault="00777F2B">
      <w:pPr>
        <w:numPr>
          <w:ilvl w:val="0"/>
          <w:numId w:val="47"/>
        </w:numPr>
        <w:spacing w:before="100" w:beforeAutospacing="1" w:after="100" w:afterAutospacing="1" w:line="360" w:lineRule="exact"/>
      </w:pPr>
      <w:r w:rsidRPr="00C46506">
        <w:t xml:space="preserve">Whom am I still waiting to finish the speech, when the </w:t>
      </w:r>
      <w:proofErr w:type="gramStart"/>
      <w:r w:rsidRPr="00C46506">
        <w:t>Father</w:t>
      </w:r>
      <w:proofErr w:type="gramEnd"/>
      <w:r w:rsidRPr="00C46506">
        <w:t xml:space="preserve"> has already taught me to run?</w:t>
      </w:r>
    </w:p>
    <w:p w14:paraId="08D33B63" w14:textId="77777777" w:rsidR="00777F2B" w:rsidRPr="00C46506" w:rsidRDefault="00777F2B">
      <w:pPr>
        <w:numPr>
          <w:ilvl w:val="0"/>
          <w:numId w:val="47"/>
        </w:numPr>
        <w:spacing w:before="100" w:beforeAutospacing="1" w:after="100" w:afterAutospacing="1" w:line="360" w:lineRule="exact"/>
      </w:pPr>
      <w:r w:rsidRPr="00C46506">
        <w:t>Where is love asking me to pay a Hosea price—to go after someone who left, rather than to protect my dignity and be done?</w:t>
      </w:r>
    </w:p>
    <w:p w14:paraId="4299585E" w14:textId="77777777" w:rsidR="00777F2B" w:rsidRDefault="00777F2B" w:rsidP="00C54C5D">
      <w:pPr>
        <w:spacing w:before="100" w:beforeAutospacing="1" w:after="100" w:afterAutospacing="1" w:line="360" w:lineRule="exact"/>
      </w:pPr>
    </w:p>
    <w:p w14:paraId="370A9C51" w14:textId="42ED8B2B" w:rsidR="003D61FA" w:rsidRPr="00900C78"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05760B06" wp14:editId="54AD0FD7">
                <wp:extent cx="5486400" cy="635"/>
                <wp:effectExtent l="0" t="0" r="12700" b="24765"/>
                <wp:docPr id="213513989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2665244"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88AB58D" w14:textId="77777777" w:rsidR="003D61FA" w:rsidRPr="00C323A7" w:rsidRDefault="00E975EB" w:rsidP="00C323A7">
      <w:pPr>
        <w:pStyle w:val="Heading1"/>
        <w:spacing w:before="0" w:after="0" w:line="360" w:lineRule="exact"/>
      </w:pPr>
      <w:r w:rsidRPr="00C323A7">
        <w:rPr>
          <w:rStyle w:val="Strong"/>
          <w:b w:val="0"/>
          <w:bCs w:val="0"/>
        </w:rPr>
        <w:t>God Is Merciful</w:t>
      </w:r>
      <w:r w:rsidRPr="00C323A7">
        <w:t xml:space="preserve"> </w:t>
      </w:r>
    </w:p>
    <w:p w14:paraId="7C0D24EB" w14:textId="3F7F0E10" w:rsidR="007F0435" w:rsidRPr="00C323A7" w:rsidRDefault="00E975EB" w:rsidP="00C323A7">
      <w:pPr>
        <w:pStyle w:val="NormalWeb"/>
        <w:spacing w:before="0" w:beforeAutospacing="0" w:after="0" w:afterAutospacing="0" w:line="360" w:lineRule="exact"/>
        <w:rPr>
          <w:b/>
          <w:bCs/>
        </w:rPr>
      </w:pPr>
      <w:r w:rsidRPr="00C323A7">
        <w:rPr>
          <w:b/>
          <w:bCs/>
        </w:rPr>
        <w:t xml:space="preserve">He withholds the punishment we deserve out of tender compassion. </w:t>
      </w:r>
    </w:p>
    <w:p w14:paraId="3E8BA20E" w14:textId="44F5E9AE" w:rsidR="001615FB" w:rsidRPr="009D1872" w:rsidRDefault="001615FB" w:rsidP="009D1872">
      <w:pPr>
        <w:spacing w:before="100" w:beforeAutospacing="1" w:after="100" w:afterAutospacing="1" w:line="360" w:lineRule="exact"/>
      </w:pPr>
      <w:r w:rsidRPr="009D1872">
        <w:rPr>
          <w:rStyle w:val="Heading4Char"/>
        </w:rPr>
        <w:t xml:space="preserve">The Lord, a Merciful God </w:t>
      </w:r>
      <w:r w:rsidRPr="009D1872">
        <w:rPr>
          <w:rStyle w:val="Heading4Char"/>
          <w:b w:val="0"/>
          <w:bCs/>
        </w:rPr>
        <w:t>(Exodus 34:6–7)</w:t>
      </w:r>
      <w:r w:rsidRPr="009D1872">
        <w:br/>
        <w:t>“The Lord, the Lord, the compassionate and gracious God, slow to anger, and abounding in loyal love and faithfulness, keeping loyal love for thousands, forgiving iniquity and transgression and sin.”</w:t>
      </w:r>
      <w:r w:rsidR="009D1872">
        <w:t xml:space="preserve"> </w:t>
      </w:r>
      <w:r w:rsidRPr="009D1872">
        <w:t>Mercy is not a later mood. It is the name God speaks over His own heart. He is slow to anger. He forgives. He does not give us the full measure our sin has earned.</w:t>
      </w:r>
    </w:p>
    <w:p w14:paraId="0DD4C669" w14:textId="398E1D37" w:rsidR="001615FB" w:rsidRPr="009D1872" w:rsidRDefault="001615FB" w:rsidP="009D1872">
      <w:pPr>
        <w:spacing w:before="100" w:beforeAutospacing="1" w:after="100" w:afterAutospacing="1" w:line="360" w:lineRule="exact"/>
      </w:pPr>
      <w:r w:rsidRPr="009D1872">
        <w:rPr>
          <w:rStyle w:val="Heading4Char"/>
        </w:rPr>
        <w:t xml:space="preserve">The Blood and the Passing Over </w:t>
      </w:r>
      <w:r w:rsidRPr="009D1872">
        <w:rPr>
          <w:rStyle w:val="Heading4Char"/>
          <w:b w:val="0"/>
          <w:bCs/>
        </w:rPr>
        <w:t>(Exodus 12:13)</w:t>
      </w:r>
      <w:r w:rsidRPr="009D1872">
        <w:br/>
        <w:t>“When I see the blood I will pass over you, and this plague will not fall on you to destroy you when I attack the land of Egypt.”</w:t>
      </w:r>
      <w:r w:rsidR="009D1872">
        <w:t xml:space="preserve"> </w:t>
      </w:r>
      <w:r w:rsidRPr="009D1872">
        <w:t>Judgment was moving through the land. Israel was not spared because they were innocent. Mercy stood where the lamb had stood. The blow they deserved did not fall on that house.</w:t>
      </w:r>
    </w:p>
    <w:p w14:paraId="36CC5D06" w14:textId="7F280DD4" w:rsidR="001615FB" w:rsidRPr="009D1872" w:rsidRDefault="001615FB" w:rsidP="009D1872">
      <w:pPr>
        <w:spacing w:before="100" w:beforeAutospacing="1" w:after="100" w:afterAutospacing="1" w:line="360" w:lineRule="exact"/>
      </w:pPr>
      <w:r w:rsidRPr="009D1872">
        <w:rPr>
          <w:rStyle w:val="Heading4Char"/>
        </w:rPr>
        <w:lastRenderedPageBreak/>
        <w:t xml:space="preserve">A Broken Heart Not Despised </w:t>
      </w:r>
      <w:r w:rsidRPr="009D1872">
        <w:rPr>
          <w:rStyle w:val="Heading4Char"/>
          <w:b w:val="0"/>
          <w:bCs/>
        </w:rPr>
        <w:t>(2 Samuel 12:13; Psalm 51:1, 17)</w:t>
      </w:r>
      <w:r w:rsidRPr="009D1872">
        <w:br/>
        <w:t>“I have sinned against the Lord!”</w:t>
      </w:r>
      <w:r w:rsidR="009D1872">
        <w:t xml:space="preserve"> </w:t>
      </w:r>
      <w:r w:rsidRPr="009D1872">
        <w:t>“Have mercy on me, O God, because of your loyal love.… The sacrifices God desires are a humble spirit—O God, a humble and repentant heart you will not reject.”</w:t>
      </w:r>
      <w:r w:rsidR="009D1872">
        <w:t xml:space="preserve"> </w:t>
      </w:r>
      <w:r w:rsidRPr="009D1872">
        <w:t>David’s guilt was real. His life was spared. Consequences remained. Mercy is not the pretense that nothing happened. It is compassion that does not despise the contrite.</w:t>
      </w:r>
    </w:p>
    <w:p w14:paraId="59196F78" w14:textId="68F5F01A" w:rsidR="001615FB" w:rsidRPr="009D1872" w:rsidRDefault="001615FB" w:rsidP="009D1872">
      <w:pPr>
        <w:spacing w:before="100" w:beforeAutospacing="1" w:after="100" w:afterAutospacing="1" w:line="360" w:lineRule="exact"/>
      </w:pPr>
      <w:r w:rsidRPr="009D1872">
        <w:rPr>
          <w:rStyle w:val="Heading4Char"/>
        </w:rPr>
        <w:t xml:space="preserve">Mercy on Nineveh </w:t>
      </w:r>
      <w:r w:rsidRPr="009D1872">
        <w:rPr>
          <w:rStyle w:val="Heading4Char"/>
          <w:b w:val="0"/>
          <w:bCs/>
        </w:rPr>
        <w:t>(Jonah 3:10; 4:2)</w:t>
      </w:r>
      <w:r w:rsidRPr="009D1872">
        <w:br/>
        <w:t xml:space="preserve">“When God saw their actions—that they turned from their evil way—God relented concerning the judgment he had threatened them </w:t>
      </w:r>
      <w:proofErr w:type="gramStart"/>
      <w:r w:rsidRPr="009D1872">
        <w:t>with</w:t>
      </w:r>
      <w:proofErr w:type="gramEnd"/>
      <w:r w:rsidRPr="009D1872">
        <w:t xml:space="preserve"> and he did not destroy them.”</w:t>
      </w:r>
      <w:r w:rsidR="009D1872">
        <w:t xml:space="preserve"> </w:t>
      </w:r>
      <w:r w:rsidRPr="009D1872">
        <w:t>Jonah said, “I knew that you are gracious and compassionate, slow to anger and abounding in mercy, and one who relents concerning threatened judgment.”</w:t>
      </w:r>
      <w:r w:rsidRPr="009D1872">
        <w:br/>
        <w:t>The prophet fled from this very attribute. God did not. He withheld the ruin a violent city had earned when it turned.</w:t>
      </w:r>
    </w:p>
    <w:p w14:paraId="3FD62297" w14:textId="77777777" w:rsidR="001615FB" w:rsidRPr="009D1872" w:rsidRDefault="001615FB" w:rsidP="009D1872">
      <w:pPr>
        <w:spacing w:before="100" w:beforeAutospacing="1" w:after="100" w:afterAutospacing="1" w:line="360" w:lineRule="exact"/>
      </w:pPr>
      <w:r w:rsidRPr="009D1872">
        <w:rPr>
          <w:rStyle w:val="Heading4Char"/>
        </w:rPr>
        <w:t xml:space="preserve">“God, Be Merciful to Me” </w:t>
      </w:r>
      <w:r w:rsidRPr="009D1872">
        <w:rPr>
          <w:rStyle w:val="Heading4Char"/>
          <w:b w:val="0"/>
          <w:bCs/>
        </w:rPr>
        <w:t>(Luke 18:13–14)</w:t>
      </w:r>
      <w:r w:rsidRPr="009D1872">
        <w:br/>
        <w:t>“The tax collector… beat his breast and said, ‘God, be merciful to me, sinner that I am!’ I tell you that this man went down to his home justified rather than the Pharisee.”</w:t>
      </w:r>
      <w:r w:rsidRPr="009D1872">
        <w:br/>
        <w:t>Mercy is asked for, not bargained for. The man who brought only his need received what the man who brought his record did not. God withholds condemnation from the one who has no claim but His compassion.</w:t>
      </w:r>
    </w:p>
    <w:p w14:paraId="78455DBD" w14:textId="77777777" w:rsidR="006A525F" w:rsidRPr="006A525F" w:rsidRDefault="001615FB" w:rsidP="006A525F">
      <w:pPr>
        <w:pStyle w:val="Heading2"/>
      </w:pPr>
      <w:r w:rsidRPr="006A525F">
        <w:rPr>
          <w:rStyle w:val="Strong"/>
          <w:b w:val="0"/>
          <w:bCs w:val="0"/>
        </w:rPr>
        <w:t>Daily Impact</w:t>
      </w:r>
    </w:p>
    <w:p w14:paraId="643CCC08" w14:textId="77777777" w:rsidR="006A525F" w:rsidRDefault="001615FB" w:rsidP="009D1872">
      <w:pPr>
        <w:pStyle w:val="break-words"/>
        <w:spacing w:line="360" w:lineRule="exact"/>
        <w:rPr>
          <w:rFonts w:ascii="Cambria" w:hAnsi="Cambria"/>
        </w:rPr>
      </w:pPr>
      <w:r w:rsidRPr="009D1872">
        <w:rPr>
          <w:rFonts w:ascii="Cambria" w:hAnsi="Cambria"/>
        </w:rPr>
        <w:t xml:space="preserve">Mercy is God not giving us what our sin has earned. That is first a door, not a slogan. The tax collector went home justified because he asked for compassion, not credit. David was not despised when his heart broke. Nineveh was not destroyed when it turned. </w:t>
      </w:r>
    </w:p>
    <w:p w14:paraId="1EDE40BB" w14:textId="4ADEE67B" w:rsidR="001615FB" w:rsidRDefault="001615FB" w:rsidP="009D1872">
      <w:pPr>
        <w:pStyle w:val="break-words"/>
        <w:spacing w:line="360" w:lineRule="exact"/>
        <w:rPr>
          <w:rFonts w:ascii="Cambria" w:hAnsi="Cambria"/>
        </w:rPr>
      </w:pPr>
      <w:r w:rsidRPr="009D1872">
        <w:rPr>
          <w:rFonts w:ascii="Cambria" w:hAnsi="Cambria"/>
        </w:rPr>
        <w:t>Daily this attribute teaches us to come quickly when we have sinned, rather than hiding until we feel presentable. It also searches the way we treat people. If God has been slow to anger toward us, we cannot be swift to crush someone else. Mercy does not call evil good. It refuses to take the last drop of payment when we have ourselves been passed over because of the blood.</w:t>
      </w:r>
    </w:p>
    <w:p w14:paraId="48ED4F2A"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lastRenderedPageBreak/>
        <w:t>Because God is merciful, I will come to Him when I have failed and show mercy to others.</w:t>
      </w:r>
    </w:p>
    <w:p w14:paraId="4F661761" w14:textId="77777777" w:rsidR="001615FB" w:rsidRPr="006A525F" w:rsidRDefault="001615FB" w:rsidP="006A525F">
      <w:pPr>
        <w:pStyle w:val="Heading3"/>
      </w:pPr>
      <w:r w:rsidRPr="006A525F">
        <w:rPr>
          <w:rStyle w:val="Strong"/>
          <w:b w:val="0"/>
          <w:bCs w:val="0"/>
        </w:rPr>
        <w:t>Questions for Personal Application</w:t>
      </w:r>
    </w:p>
    <w:p w14:paraId="1A9BCF17"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Where am I still hiding from God as if He were only a Judge, rather than coming like the tax collector: “Be merciful to me”?</w:t>
      </w:r>
    </w:p>
    <w:p w14:paraId="66645994"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 xml:space="preserve">Whom am I refusing to pass </w:t>
      </w:r>
      <w:proofErr w:type="gramStart"/>
      <w:r w:rsidRPr="009D1872">
        <w:rPr>
          <w:rFonts w:ascii="Cambria" w:hAnsi="Cambria"/>
        </w:rPr>
        <w:t>over—holding</w:t>
      </w:r>
      <w:proofErr w:type="gramEnd"/>
      <w:r w:rsidRPr="009D1872">
        <w:rPr>
          <w:rFonts w:ascii="Cambria" w:hAnsi="Cambria"/>
        </w:rPr>
        <w:t xml:space="preserve"> a debt God has not required me to collect in full?</w:t>
      </w:r>
    </w:p>
    <w:p w14:paraId="32CD73C2"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How should the blood on the door change the way I see both my guilt and my safety this week?</w:t>
      </w:r>
    </w:p>
    <w:p w14:paraId="0EDEB006"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In what relationship do I need to be slow to anger because He has been slow to anger with me?</w:t>
      </w:r>
    </w:p>
    <w:p w14:paraId="101381CB"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Whom can I invite to ask for mercy rather than to earn a hearing—someone who thinks they must arrive already cleaned?</w:t>
      </w:r>
    </w:p>
    <w:p w14:paraId="23511685" w14:textId="4DA4DDA2" w:rsidR="00A609E4" w:rsidRPr="009D1872" w:rsidRDefault="00A609E4" w:rsidP="006A525F">
      <w:pPr>
        <w:pStyle w:val="Heading2"/>
      </w:pPr>
      <w:r w:rsidRPr="009D1872">
        <w:t>Word Pictures of God’s Mercy</w:t>
      </w:r>
    </w:p>
    <w:p w14:paraId="351230DE" w14:textId="77777777" w:rsidR="006A525F" w:rsidRDefault="001615FB" w:rsidP="009D1872">
      <w:pPr>
        <w:spacing w:before="100" w:beforeAutospacing="1" w:after="100" w:afterAutospacing="1" w:line="360" w:lineRule="exact"/>
      </w:pPr>
      <w:r w:rsidRPr="006A525F">
        <w:rPr>
          <w:rStyle w:val="Heading4Char"/>
        </w:rPr>
        <w:t xml:space="preserve">The Door Marked </w:t>
      </w:r>
      <w:r w:rsidR="006A525F" w:rsidRPr="006A525F">
        <w:rPr>
          <w:rStyle w:val="Heading4Char"/>
        </w:rPr>
        <w:t>with</w:t>
      </w:r>
      <w:r w:rsidRPr="006A525F">
        <w:rPr>
          <w:rStyle w:val="Heading4Char"/>
        </w:rPr>
        <w:t xml:space="preserve"> Blood</w:t>
      </w:r>
      <w:r w:rsidRPr="006A525F">
        <w:rPr>
          <w:rStyle w:val="Heading4Char"/>
        </w:rPr>
        <w:br/>
      </w:r>
      <w:r w:rsidRPr="009D1872">
        <w:t>Night has come, and judgment is moving through the land. Inside the house sit people who are no more innocent than the houses around them. They have not argued their worth. They have taken a lamb, as they were told, and put its blood on the wood of the door.</w:t>
      </w:r>
      <w:r w:rsidR="006A525F">
        <w:t xml:space="preserve"> </w:t>
      </w:r>
    </w:p>
    <w:p w14:paraId="568BED2D" w14:textId="62F39118" w:rsidR="001615FB" w:rsidRPr="009D1872" w:rsidRDefault="001615FB" w:rsidP="009D1872">
      <w:pPr>
        <w:spacing w:before="100" w:beforeAutospacing="1" w:after="100" w:afterAutospacing="1" w:line="360" w:lineRule="exact"/>
      </w:pPr>
      <w:r w:rsidRPr="009D1872">
        <w:t>Mercy is that door. The ruin they deserved does not enter. God is not pretending that sin is small. He is honoring a substitute He Himself appointed. When you stand in failure and expect the full blow to fall, this is the picture to see: not a God who cannot judge, but a God who passes over those covered by the blood.</w:t>
      </w:r>
    </w:p>
    <w:p w14:paraId="0133BE3F" w14:textId="77777777" w:rsidR="006A525F" w:rsidRDefault="001615FB" w:rsidP="009D1872">
      <w:pPr>
        <w:spacing w:before="100" w:beforeAutospacing="1" w:after="100" w:afterAutospacing="1" w:line="360" w:lineRule="exact"/>
      </w:pPr>
      <w:r w:rsidRPr="006A525F">
        <w:rPr>
          <w:rStyle w:val="Heading4Char"/>
        </w:rPr>
        <w:t>The Hand That Does Not Finish the Blow</w:t>
      </w:r>
      <w:r w:rsidRPr="009D1872">
        <w:br/>
        <w:t>The guilt is not in doubt. The arm of justice is not weak. What mercy does is stay the stroke that could legally fall. “Slow to anger” is not slowness of mind. It is the Holy One refusing to spend all His wrath in a single hour.</w:t>
      </w:r>
      <w:r w:rsidR="006A525F">
        <w:t xml:space="preserve"> </w:t>
      </w:r>
    </w:p>
    <w:p w14:paraId="5116B442" w14:textId="07D7E9DF" w:rsidR="001615FB" w:rsidRPr="009D1872" w:rsidRDefault="001615FB" w:rsidP="009D1872">
      <w:pPr>
        <w:spacing w:before="100" w:beforeAutospacing="1" w:after="100" w:afterAutospacing="1" w:line="360" w:lineRule="exact"/>
      </w:pPr>
      <w:r w:rsidRPr="009D1872">
        <w:t xml:space="preserve">He knows what we have earned. He does not always give it. That withheld blow is not permission to sin again. It is space to turn, breath to confess, a morning we </w:t>
      </w:r>
      <w:r w:rsidRPr="009D1872">
        <w:lastRenderedPageBreak/>
        <w:t>should not have had. The same hand that could end us is the hand that lifts us when we have no claim left but His compassion.</w:t>
      </w:r>
    </w:p>
    <w:p w14:paraId="76CFCBB2" w14:textId="77777777" w:rsidR="006A525F" w:rsidRDefault="001615FB" w:rsidP="009D1872">
      <w:pPr>
        <w:spacing w:before="100" w:beforeAutospacing="1" w:after="100" w:afterAutospacing="1" w:line="360" w:lineRule="exact"/>
      </w:pPr>
      <w:r w:rsidRPr="006A525F">
        <w:rPr>
          <w:rStyle w:val="Heading4Char"/>
        </w:rPr>
        <w:t>The Tax Collector’s Only Sentence</w:t>
      </w:r>
      <w:r w:rsidRPr="009D1872">
        <w:br/>
        <w:t>Two men go up to pray. One brings a list. The other will not even lift his eyes. He beats his breast and says the only true thing he has: “God, be merciful to me, sinner that I am.”</w:t>
      </w:r>
    </w:p>
    <w:p w14:paraId="6F0E2ACE" w14:textId="7BF16580" w:rsidR="001615FB" w:rsidRPr="009D1872" w:rsidRDefault="001615FB" w:rsidP="009D1872">
      <w:pPr>
        <w:spacing w:before="100" w:beforeAutospacing="1" w:after="100" w:afterAutospacing="1" w:line="360" w:lineRule="exact"/>
      </w:pPr>
      <w:r w:rsidRPr="009D1872">
        <w:t>Mercy is what meets that sentence. It does not bargain. It does not ask the man to improve the prayer until it sounds respectable. The one who came with need went home justified. The one who came with credit did not. When you have nothing to offer but the truth about yourself, you are not shut out. You are in the only place from which mercy is received.</w:t>
      </w:r>
    </w:p>
    <w:p w14:paraId="7F8C9739" w14:textId="77777777" w:rsidR="009D1872" w:rsidRPr="009D1872" w:rsidRDefault="009D1872" w:rsidP="006A525F">
      <w:pPr>
        <w:pStyle w:val="Heading3"/>
      </w:pPr>
      <w:r w:rsidRPr="009D1872">
        <w:t>Reflection</w:t>
      </w:r>
    </w:p>
    <w:p w14:paraId="4F924FE1" w14:textId="77777777" w:rsidR="009D1872" w:rsidRPr="009D1872" w:rsidRDefault="009D1872" w:rsidP="009D1872">
      <w:pPr>
        <w:spacing w:before="100" w:beforeAutospacing="1" w:after="100" w:afterAutospacing="1" w:line="360" w:lineRule="exact"/>
      </w:pPr>
      <w:r w:rsidRPr="009D1872">
        <w:t>These pictures remind us that mercy is not God losing His nerve. It is God refusing to give us the full blow our sin has earned. A door marked with blood. A hand that does not finish the stroke. A man with one true sentence and no list. Because He is merciful, we stop hiding until we feel presentable. We take our place under the covering He has given. We ask for compassion rather than credit. And we learn to stay our own hand when we want the last drop from someone else.</w:t>
      </w:r>
    </w:p>
    <w:p w14:paraId="3B0F536A" w14:textId="77777777" w:rsidR="009D1872" w:rsidRPr="009D1872" w:rsidRDefault="009D1872">
      <w:pPr>
        <w:numPr>
          <w:ilvl w:val="0"/>
          <w:numId w:val="49"/>
        </w:numPr>
        <w:spacing w:before="100" w:beforeAutospacing="1" w:after="100" w:afterAutospacing="1" w:line="360" w:lineRule="exact"/>
      </w:pPr>
      <w:r w:rsidRPr="009D1872">
        <w:t>Where am I still standing in an unmarked door—hoping to be spared because I am sorry, busy, or better than someone else—rather than under the blood God has appointed?</w:t>
      </w:r>
    </w:p>
    <w:p w14:paraId="55FFD9D4" w14:textId="77777777" w:rsidR="009D1872" w:rsidRPr="009D1872" w:rsidRDefault="009D1872">
      <w:pPr>
        <w:numPr>
          <w:ilvl w:val="0"/>
          <w:numId w:val="49"/>
        </w:numPr>
        <w:spacing w:before="100" w:beforeAutospacing="1" w:after="100" w:afterAutospacing="1" w:line="360" w:lineRule="exact"/>
      </w:pPr>
      <w:r w:rsidRPr="009D1872">
        <w:t>Whom am I refusing to grant the withheld blow, when the Hand that could have finished me has given me another morning?</w:t>
      </w:r>
    </w:p>
    <w:p w14:paraId="53548F6D" w14:textId="77777777" w:rsidR="009D1872" w:rsidRPr="009D1872" w:rsidRDefault="009D1872">
      <w:pPr>
        <w:numPr>
          <w:ilvl w:val="0"/>
          <w:numId w:val="49"/>
        </w:numPr>
        <w:spacing w:before="100" w:beforeAutospacing="1" w:after="100" w:afterAutospacing="1" w:line="360" w:lineRule="exact"/>
      </w:pPr>
      <w:r w:rsidRPr="009D1872">
        <w:t>What would it mean today to pray only the tax collector’s sentence, and to stop bringing a record God never asked me to read?</w:t>
      </w:r>
    </w:p>
    <w:p w14:paraId="40B8E780" w14:textId="3E3D3E49" w:rsidR="00E975EB" w:rsidRPr="008C701F"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3D0DBA3A" wp14:editId="310C7E04">
                <wp:extent cx="5486400" cy="635"/>
                <wp:effectExtent l="0" t="0" r="12700" b="24765"/>
                <wp:docPr id="59391661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19F13C5"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3FC4B3EA" w14:textId="77777777" w:rsidR="003D61FA" w:rsidRPr="00AF537B" w:rsidRDefault="00E975EB" w:rsidP="00AF537B">
      <w:pPr>
        <w:pStyle w:val="Heading1"/>
        <w:spacing w:before="0" w:after="0" w:line="360" w:lineRule="exact"/>
      </w:pPr>
      <w:r w:rsidRPr="00AF537B">
        <w:rPr>
          <w:rStyle w:val="Strong"/>
          <w:b w:val="0"/>
          <w:bCs w:val="0"/>
        </w:rPr>
        <w:t>God Is Gracious</w:t>
      </w:r>
      <w:r w:rsidRPr="00AF537B">
        <w:t xml:space="preserve"> </w:t>
      </w:r>
    </w:p>
    <w:p w14:paraId="54EAED9C" w14:textId="0FC384C1" w:rsidR="00025C05" w:rsidRPr="00BE5D08" w:rsidRDefault="00E975EB" w:rsidP="00AF537B">
      <w:pPr>
        <w:pStyle w:val="NormalWeb"/>
        <w:spacing w:before="0" w:beforeAutospacing="0" w:after="0" w:afterAutospacing="0" w:line="360" w:lineRule="exact"/>
        <w:rPr>
          <w:b/>
          <w:bCs/>
        </w:rPr>
      </w:pPr>
      <w:r w:rsidRPr="00BE5D08">
        <w:rPr>
          <w:b/>
          <w:bCs/>
        </w:rPr>
        <w:t xml:space="preserve">He freely bestows unearned favor and kindness upon the undeserving. </w:t>
      </w:r>
    </w:p>
    <w:p w14:paraId="5AB0EB51" w14:textId="541DB482" w:rsidR="009606AD" w:rsidRPr="00BE5D08" w:rsidRDefault="009606AD" w:rsidP="00BE5D08">
      <w:pPr>
        <w:spacing w:before="100" w:beforeAutospacing="1" w:after="100" w:afterAutospacing="1" w:line="360" w:lineRule="exact"/>
      </w:pPr>
      <w:r w:rsidRPr="00BE5D08">
        <w:rPr>
          <w:rStyle w:val="Heading4Char"/>
        </w:rPr>
        <w:lastRenderedPageBreak/>
        <w:t xml:space="preserve">I Will Be Gracious </w:t>
      </w:r>
      <w:r w:rsidRPr="00BE5D08">
        <w:rPr>
          <w:rStyle w:val="Heading4Char"/>
          <w:b w:val="0"/>
          <w:bCs/>
        </w:rPr>
        <w:t>(Exodus 33:19; 34:9–10)</w:t>
      </w:r>
      <w:r w:rsidRPr="00BE5D08">
        <w:br/>
        <w:t>“I will be gracious to whom I will be gracious, I will show mercy to whom I will show mercy.”</w:t>
      </w:r>
      <w:r w:rsidR="00BE5D08">
        <w:t xml:space="preserve"> </w:t>
      </w:r>
      <w:r w:rsidRPr="00BE5D08">
        <w:t>After the golden calf, Israel had no claim left. Moses asked God to go with them still. The Lord did not owe the stiff-necked another day of His presence. He chose kindness they had not earned. Grace is favor that starts in God, not in the worth of the receiver.</w:t>
      </w:r>
    </w:p>
    <w:p w14:paraId="504076CA" w14:textId="655D3BCD" w:rsidR="009606AD" w:rsidRPr="00BE5D08" w:rsidRDefault="009606AD" w:rsidP="00BE5D08">
      <w:pPr>
        <w:spacing w:before="100" w:beforeAutospacing="1" w:after="100" w:afterAutospacing="1" w:line="360" w:lineRule="exact"/>
      </w:pPr>
      <w:r w:rsidRPr="00BE5D08">
        <w:rPr>
          <w:rStyle w:val="Heading4Char"/>
        </w:rPr>
        <w:t xml:space="preserve">Noah Found Favor </w:t>
      </w:r>
      <w:r w:rsidRPr="00BE5D08">
        <w:rPr>
          <w:rStyle w:val="Heading4Char"/>
          <w:b w:val="0"/>
          <w:bCs/>
        </w:rPr>
        <w:t>(Genesis 6:5–8)</w:t>
      </w:r>
      <w:r w:rsidRPr="00BE5D08">
        <w:br/>
        <w:t>“The Lord saw that the wickedness of humankind had become great on the earth.… But Noah found favor in the sight of the Lord.”</w:t>
      </w:r>
      <w:r w:rsidR="005E3DFB">
        <w:t xml:space="preserve"> </w:t>
      </w:r>
      <w:r w:rsidRPr="00BE5D08">
        <w:t>The world was full of violence. Noah was not a man who placed God in his debt. Favor found him. The ark was not wages. It was grace in a judgment he did not deserve to escape.</w:t>
      </w:r>
    </w:p>
    <w:p w14:paraId="541A0098" w14:textId="6606F5EF" w:rsidR="009606AD" w:rsidRPr="00BE5D08" w:rsidRDefault="009606AD" w:rsidP="00BE5D08">
      <w:pPr>
        <w:spacing w:before="100" w:beforeAutospacing="1" w:after="100" w:afterAutospacing="1" w:line="360" w:lineRule="exact"/>
      </w:pPr>
      <w:r w:rsidRPr="00BE5D08">
        <w:rPr>
          <w:rStyle w:val="Heading4Char"/>
        </w:rPr>
        <w:t xml:space="preserve">Jesus and Zacchaeus </w:t>
      </w:r>
      <w:r w:rsidRPr="00BE5D08">
        <w:rPr>
          <w:rStyle w:val="Heading4Char"/>
          <w:b w:val="0"/>
          <w:bCs/>
        </w:rPr>
        <w:t>(Luke 19:5–10)</w:t>
      </w:r>
      <w:r w:rsidRPr="00BE5D08">
        <w:br/>
        <w:t>“Zacchaeus, come down quickly, because I must stay at your house today.”</w:t>
      </w:r>
      <w:r w:rsidRPr="00BE5D08">
        <w:br/>
        <w:t>“Today salvation has come to this household.… For the Son of Man came to seek and to save the lost.”</w:t>
      </w:r>
      <w:r w:rsidR="005E3DFB">
        <w:t xml:space="preserve"> </w:t>
      </w:r>
      <w:r w:rsidRPr="00BE5D08">
        <w:t>The town knew what Zacchaeus was. Jesus invited Himself in anyway. Grace does not wait to be asked by the respectable. It seeks the undeserving and sits at their table.</w:t>
      </w:r>
    </w:p>
    <w:p w14:paraId="04959F90" w14:textId="77777777" w:rsidR="009606AD" w:rsidRPr="00BE5D08" w:rsidRDefault="009606AD" w:rsidP="00BE5D08">
      <w:pPr>
        <w:spacing w:before="100" w:beforeAutospacing="1" w:after="100" w:afterAutospacing="1" w:line="360" w:lineRule="exact"/>
      </w:pPr>
      <w:r w:rsidRPr="005E3DFB">
        <w:rPr>
          <w:rStyle w:val="Heading4Char"/>
        </w:rPr>
        <w:t xml:space="preserve">Grace Overflowed for the Chief of Sinners </w:t>
      </w:r>
      <w:r w:rsidRPr="005E3DFB">
        <w:rPr>
          <w:rStyle w:val="Heading4Char"/>
          <w:b w:val="0"/>
          <w:bCs/>
        </w:rPr>
        <w:t>(Acts 9:1–6; 1 Timothy 1:14–16)</w:t>
      </w:r>
      <w:r w:rsidRPr="00BE5D08">
        <w:br/>
        <w:t>Saul was still breathing out threats when the risen Lord stopped him. Paul later wrote, “Our Lord’s grace was abundant, bringing faith and love in Christ Jesus.… Christ Jesus came into the world to save sinners—of whom I am the worst.”</w:t>
      </w:r>
      <w:r w:rsidRPr="00BE5D08">
        <w:br/>
        <w:t>Grace is not a thin allowance. It overflows toward the man who was wrecking the church. The worst case is not too far gone for unearned kindness.</w:t>
      </w:r>
    </w:p>
    <w:p w14:paraId="7B1710B4" w14:textId="1D504587" w:rsidR="009606AD" w:rsidRPr="00BE5D08" w:rsidRDefault="009606AD" w:rsidP="00BE5D08">
      <w:pPr>
        <w:spacing w:before="100" w:beforeAutospacing="1" w:after="100" w:afterAutospacing="1" w:line="360" w:lineRule="exact"/>
      </w:pPr>
      <w:r w:rsidRPr="005E3DFB">
        <w:rPr>
          <w:rStyle w:val="Heading4Char"/>
        </w:rPr>
        <w:t xml:space="preserve">Saved by Grace, Not by Works </w:t>
      </w:r>
      <w:r w:rsidRPr="005E3DFB">
        <w:rPr>
          <w:rStyle w:val="Heading4Char"/>
          <w:b w:val="0"/>
          <w:bCs/>
        </w:rPr>
        <w:t>(Ephesians 2:8–9; Titus 3:4–7)</w:t>
      </w:r>
      <w:r w:rsidRPr="00BE5D08">
        <w:br/>
        <w:t>“For by grace you are saved through faith, and this is not from yourselves, it is the gift of God; it is not from works, so that no one can boast.”</w:t>
      </w:r>
      <w:r w:rsidR="00CB4FA5">
        <w:t xml:space="preserve"> </w:t>
      </w:r>
      <w:r w:rsidRPr="00BE5D08">
        <w:t>“When the kindness of God our Savior and his love for mankind appeared, he saved us not by works of righteousness that we have done but on the basis of his mercy.”</w:t>
      </w:r>
      <w:r w:rsidR="00CB4FA5">
        <w:t xml:space="preserve"> </w:t>
      </w:r>
      <w:r w:rsidR="00CD5F61" w:rsidRPr="00CD5F61">
        <w:t xml:space="preserve">Forgiveness, new life, and a place in </w:t>
      </w:r>
      <w:r w:rsidR="00CD5F61">
        <w:t>God’s</w:t>
      </w:r>
      <w:r w:rsidR="00CD5F61" w:rsidRPr="00CD5F61">
        <w:t xml:space="preserve"> household are gift. Grace gives what we could never earn, so that the only boast left is God.</w:t>
      </w:r>
    </w:p>
    <w:p w14:paraId="7D7E21DB" w14:textId="77777777" w:rsidR="00CB4FA5" w:rsidRDefault="00B6680C" w:rsidP="00844C57">
      <w:pPr>
        <w:pStyle w:val="Heading2"/>
      </w:pPr>
      <w:r w:rsidRPr="00BE5D08">
        <w:lastRenderedPageBreak/>
        <w:t>Daily Impact</w:t>
      </w:r>
    </w:p>
    <w:p w14:paraId="2D7FF6BD" w14:textId="77777777" w:rsidR="00844C57" w:rsidRDefault="00B6680C" w:rsidP="00BE5D08">
      <w:pPr>
        <w:spacing w:before="100" w:beforeAutospacing="1" w:after="100" w:afterAutospacing="1" w:line="360" w:lineRule="exact"/>
      </w:pPr>
      <w:r w:rsidRPr="00BE5D08">
        <w:t xml:space="preserve">Grace is unearned kindness. That sentence unloads the life. We are not employees collecting wages from a careful God. We are people who found favor—like Noah in a violent world, like Zacchaeus in a tree, like Saul on the road. </w:t>
      </w:r>
    </w:p>
    <w:p w14:paraId="4FA239F8" w14:textId="77777777" w:rsidR="00844C57" w:rsidRDefault="00B6680C" w:rsidP="00BE5D08">
      <w:pPr>
        <w:spacing w:before="100" w:beforeAutospacing="1" w:after="100" w:afterAutospacing="1" w:line="360" w:lineRule="exact"/>
      </w:pPr>
      <w:r w:rsidRPr="00BE5D08">
        <w:t xml:space="preserve">Daily this attribute cuts two ways. It forbids pride: nothing we bring places Him in our debt. It forbids despair: nothing we have ruined places us beyond a gift. Prayer becomes asking, not invoicing. Obedience becomes gratitude, not payment. </w:t>
      </w:r>
    </w:p>
    <w:p w14:paraId="1348D25D" w14:textId="5EB05EAF" w:rsidR="00B6680C" w:rsidRDefault="00844C57" w:rsidP="00BE5D08">
      <w:pPr>
        <w:spacing w:before="100" w:beforeAutospacing="1" w:after="100" w:afterAutospacing="1" w:line="360" w:lineRule="exact"/>
      </w:pPr>
      <w:r w:rsidRPr="00844C57">
        <w:t>When we fail, we come back to grace, not to a staircase of self-repair.</w:t>
      </w:r>
      <w:r>
        <w:t xml:space="preserve"> </w:t>
      </w:r>
      <w:r w:rsidR="00B6680C" w:rsidRPr="00BE5D08">
        <w:t>When we serve, we serve as those already welcomed to the table, not as those still hoping to be invited.</w:t>
      </w:r>
    </w:p>
    <w:p w14:paraId="40E5DD41"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gracious, I will receive His undeserved gifts and respond with thanksgiving.</w:t>
      </w:r>
    </w:p>
    <w:p w14:paraId="6BBAF101" w14:textId="77777777" w:rsidR="00B6680C" w:rsidRPr="00BE5D08" w:rsidRDefault="00B6680C" w:rsidP="00B1296C">
      <w:pPr>
        <w:pStyle w:val="Heading3"/>
      </w:pPr>
      <w:r w:rsidRPr="00BE5D08">
        <w:t>Questions for Personal Application</w:t>
      </w:r>
    </w:p>
    <w:p w14:paraId="7DBCAE8B" w14:textId="77777777" w:rsidR="00B6680C" w:rsidRPr="00BE5D08" w:rsidRDefault="00B6680C">
      <w:pPr>
        <w:numPr>
          <w:ilvl w:val="0"/>
          <w:numId w:val="50"/>
        </w:numPr>
        <w:spacing w:before="100" w:beforeAutospacing="1" w:after="100" w:afterAutospacing="1" w:line="360" w:lineRule="exact"/>
      </w:pPr>
      <w:r w:rsidRPr="00BE5D08">
        <w:t>Where am I still working to put God in my debt—through effort, comparison, or a better week—rather than receiving what cannot be earned?</w:t>
      </w:r>
    </w:p>
    <w:p w14:paraId="4A80FC03" w14:textId="77777777" w:rsidR="00B6680C" w:rsidRPr="00BE5D08" w:rsidRDefault="00B6680C">
      <w:pPr>
        <w:numPr>
          <w:ilvl w:val="0"/>
          <w:numId w:val="50"/>
        </w:numPr>
        <w:spacing w:before="100" w:beforeAutospacing="1" w:after="100" w:afterAutospacing="1" w:line="360" w:lineRule="exact"/>
      </w:pPr>
      <w:r w:rsidRPr="00BE5D08">
        <w:t>What failure have I been treating as the end of the story, as if grace could overflow for Paul but not for me?</w:t>
      </w:r>
    </w:p>
    <w:p w14:paraId="5150E01F" w14:textId="77777777" w:rsidR="00B6680C" w:rsidRPr="00BE5D08" w:rsidRDefault="00B6680C">
      <w:pPr>
        <w:numPr>
          <w:ilvl w:val="0"/>
          <w:numId w:val="50"/>
        </w:numPr>
        <w:spacing w:before="100" w:beforeAutospacing="1" w:after="100" w:afterAutospacing="1" w:line="360" w:lineRule="exact"/>
      </w:pPr>
      <w:r w:rsidRPr="00BE5D08">
        <w:t>How should “by grace you are saved… not from works” change the tone of my prayer and my service this week?</w:t>
      </w:r>
    </w:p>
    <w:p w14:paraId="26B2E7B8" w14:textId="77777777" w:rsidR="00B6680C" w:rsidRPr="00BE5D08" w:rsidRDefault="00B6680C">
      <w:pPr>
        <w:numPr>
          <w:ilvl w:val="0"/>
          <w:numId w:val="50"/>
        </w:numPr>
        <w:spacing w:before="100" w:beforeAutospacing="1" w:after="100" w:afterAutospacing="1" w:line="360" w:lineRule="exact"/>
      </w:pPr>
      <w:r w:rsidRPr="00BE5D08">
        <w:t>Whom am I refusing to welcome to the table because they look like Zacchaeus, when grace first sat at mine?</w:t>
      </w:r>
    </w:p>
    <w:p w14:paraId="38704B3F" w14:textId="77777777" w:rsidR="00B6680C" w:rsidRPr="00BE5D08" w:rsidRDefault="00B6680C">
      <w:pPr>
        <w:numPr>
          <w:ilvl w:val="0"/>
          <w:numId w:val="50"/>
        </w:numPr>
        <w:spacing w:before="100" w:beforeAutospacing="1" w:after="100" w:afterAutospacing="1" w:line="360" w:lineRule="exact"/>
      </w:pPr>
      <w:r w:rsidRPr="00BE5D08">
        <w:t>What is one act of thankfulness—not payment—I can offer today because favor has already found me?</w:t>
      </w:r>
    </w:p>
    <w:p w14:paraId="75756D2D" w14:textId="5526FECF" w:rsidR="00A609E4" w:rsidRPr="00BE5D08" w:rsidRDefault="00A609E4" w:rsidP="00B1296C">
      <w:pPr>
        <w:pStyle w:val="Heading2"/>
      </w:pPr>
      <w:r w:rsidRPr="00BE5D08">
        <w:t>Word Pictures of God’s Graciousness</w:t>
      </w:r>
    </w:p>
    <w:p w14:paraId="600090C3" w14:textId="77777777" w:rsidR="003802D1" w:rsidRPr="00BE5D08" w:rsidRDefault="003802D1" w:rsidP="00BE5D08">
      <w:pPr>
        <w:spacing w:before="100" w:beforeAutospacing="1" w:after="100" w:afterAutospacing="1" w:line="360" w:lineRule="exact"/>
      </w:pPr>
      <w:r w:rsidRPr="00B1296C">
        <w:rPr>
          <w:rStyle w:val="Heading4Char"/>
        </w:rPr>
        <w:t>The Gift Laid in Empty Hands</w:t>
      </w:r>
      <w:r w:rsidRPr="00BE5D08">
        <w:br/>
        <w:t xml:space="preserve">A wage is owed. It fits work already done. A gift does not. It is laid in hands that have produced nothing that could purchase it. This is grace. God is not settling an account. He is giving what emptiness cannot earn: pardon, a new heart, a place in His house. The moment we begin to treat the gift as a paycheck—better week, better </w:t>
      </w:r>
      <w:r w:rsidRPr="00BE5D08">
        <w:lastRenderedPageBreak/>
        <w:t>prayer, better record—we have left grace and gone back to wages. Come with empty hands. That is the only kind He fills.</w:t>
      </w:r>
    </w:p>
    <w:p w14:paraId="10BE6A06" w14:textId="77777777" w:rsidR="003802D1" w:rsidRPr="00BE5D08" w:rsidRDefault="003802D1" w:rsidP="00BE5D08">
      <w:pPr>
        <w:spacing w:before="100" w:beforeAutospacing="1" w:after="100" w:afterAutospacing="1" w:line="360" w:lineRule="exact"/>
      </w:pPr>
      <w:r w:rsidRPr="00B1296C">
        <w:rPr>
          <w:rStyle w:val="Heading4Char"/>
        </w:rPr>
        <w:t>The Seat You Did Not Earn</w:t>
      </w:r>
      <w:r w:rsidRPr="00BE5D08">
        <w:br/>
        <w:t>Zacchaeus climbed a tree to watch a holy man pass. He did not expect a name spoken from the road, or a guest who invited Himself in. The town knew the guest list, and this man was not on it. Grace sat down anyway. It does not wait for the undeserving to become respectable. It does not stand in the street offering a lecture. It takes a chair in the house of the lost and calls that visit salvation. If you think you must first become a better host, you have not yet understood the seat.</w:t>
      </w:r>
    </w:p>
    <w:p w14:paraId="73F63235" w14:textId="77777777" w:rsidR="003802D1" w:rsidRPr="00BE5D08" w:rsidRDefault="003802D1" w:rsidP="00BE5D08">
      <w:pPr>
        <w:spacing w:before="100" w:beforeAutospacing="1" w:after="100" w:afterAutospacing="1" w:line="360" w:lineRule="exact"/>
      </w:pPr>
      <w:r w:rsidRPr="00B1296C">
        <w:rPr>
          <w:rStyle w:val="Heading4Char"/>
        </w:rPr>
        <w:t>The Road That Stops the Enemy</w:t>
      </w:r>
      <w:r w:rsidRPr="00BE5D08">
        <w:br/>
        <w:t>Saul is not on the way to pray. He is on the way to do harm. The risen Lord does not wait for the threats to cool into a request. He stops the enemy on the road—not to finish him, but to overwhelm him with kindness he had not sought. Grace can interrupt. It can throw down a proud man and raise him as a servant. The worst case is not a problem grace has not met. The chief of sinners became the exhibit of overflowing favor. If you are still traveling as an adversary, you are not beyond the reach of that road.</w:t>
      </w:r>
    </w:p>
    <w:p w14:paraId="3F545439" w14:textId="77777777" w:rsidR="003802D1" w:rsidRPr="00BE5D08" w:rsidRDefault="003802D1" w:rsidP="00B1296C">
      <w:pPr>
        <w:pStyle w:val="Heading3"/>
      </w:pPr>
      <w:r w:rsidRPr="00BE5D08">
        <w:t>Reflection</w:t>
      </w:r>
    </w:p>
    <w:p w14:paraId="212FE181" w14:textId="77777777" w:rsidR="003802D1" w:rsidRPr="00BE5D08" w:rsidRDefault="003802D1" w:rsidP="00BE5D08">
      <w:pPr>
        <w:spacing w:before="100" w:beforeAutospacing="1" w:after="100" w:afterAutospacing="1" w:line="360" w:lineRule="exact"/>
      </w:pPr>
      <w:r w:rsidRPr="00BE5D08">
        <w:t>These pictures remind us that grace is gift, not wage. It is laid in empty hands. It takes a seat in a house that never earned the visit. It stops an enemy on the road and makes him a servant. Because God is gracious, we put down the invoice. We stop climbing into a better tree, hoping to be noticed. We stop treating our worst chapter as the chapter grace cannot enter. We receive. Then we become people who seat the undeserving, because we ourselves were seated first.</w:t>
      </w:r>
    </w:p>
    <w:p w14:paraId="44EAE0B0" w14:textId="77777777" w:rsidR="003802D1" w:rsidRPr="00BE5D08" w:rsidRDefault="003802D1">
      <w:pPr>
        <w:numPr>
          <w:ilvl w:val="0"/>
          <w:numId w:val="51"/>
        </w:numPr>
        <w:spacing w:before="100" w:beforeAutospacing="1" w:after="100" w:afterAutospacing="1" w:line="360" w:lineRule="exact"/>
      </w:pPr>
      <w:r w:rsidRPr="00BE5D08">
        <w:t>Where am I still trying to fill my hands before I come, as if the Gift were a wage I must first deserve?</w:t>
      </w:r>
    </w:p>
    <w:p w14:paraId="01BA9D14" w14:textId="77777777" w:rsidR="003802D1" w:rsidRPr="00BE5D08" w:rsidRDefault="003802D1">
      <w:pPr>
        <w:numPr>
          <w:ilvl w:val="0"/>
          <w:numId w:val="51"/>
        </w:numPr>
        <w:spacing w:before="100" w:beforeAutospacing="1" w:after="100" w:afterAutospacing="1" w:line="360" w:lineRule="exact"/>
      </w:pPr>
      <w:r w:rsidRPr="00BE5D08">
        <w:t>Whom am I leaving in the tree—watching, unwelcome—when grace has already sat at my table?</w:t>
      </w:r>
    </w:p>
    <w:p w14:paraId="1DBA678F" w14:textId="4E337ED3" w:rsidR="00A609E4" w:rsidRDefault="003802D1">
      <w:pPr>
        <w:numPr>
          <w:ilvl w:val="0"/>
          <w:numId w:val="51"/>
        </w:numPr>
        <w:spacing w:before="100" w:beforeAutospacing="1" w:after="100" w:afterAutospacing="1" w:line="360" w:lineRule="exact"/>
      </w:pPr>
      <w:r w:rsidRPr="00BE5D08">
        <w:t>What enemy-road in my story, or in someone else’s, have I declared too late for the Lord who stopped Saul?</w:t>
      </w:r>
    </w:p>
    <w:p w14:paraId="6377A7AA" w14:textId="28954E14" w:rsidR="003D61FA" w:rsidRPr="00C2141C"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5B7EA508" wp14:editId="03BCAA97">
                <wp:extent cx="5486400" cy="635"/>
                <wp:effectExtent l="0" t="0" r="12700" b="24765"/>
                <wp:docPr id="176200700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2F5AC05"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4F5A3174" w14:textId="77777777" w:rsidR="003D61FA" w:rsidRPr="00B1296C" w:rsidRDefault="00E975EB" w:rsidP="00B1296C">
      <w:pPr>
        <w:pStyle w:val="Heading1"/>
        <w:spacing w:before="0" w:after="0" w:line="360" w:lineRule="exact"/>
      </w:pPr>
      <w:r w:rsidRPr="00B1296C">
        <w:rPr>
          <w:rStyle w:val="Strong"/>
          <w:b w:val="0"/>
          <w:bCs w:val="0"/>
        </w:rPr>
        <w:lastRenderedPageBreak/>
        <w:t>God Is Good</w:t>
      </w:r>
      <w:r w:rsidRPr="00B1296C">
        <w:t xml:space="preserve"> </w:t>
      </w:r>
    </w:p>
    <w:p w14:paraId="65BB451A" w14:textId="615D58FC" w:rsidR="006A7304" w:rsidRPr="00B1296C" w:rsidRDefault="00E975EB" w:rsidP="00B1296C">
      <w:pPr>
        <w:pStyle w:val="NormalWeb"/>
        <w:spacing w:before="0" w:beforeAutospacing="0" w:after="0" w:afterAutospacing="0" w:line="360" w:lineRule="exact"/>
        <w:rPr>
          <w:b/>
          <w:bCs/>
          <w:sz w:val="26"/>
          <w:szCs w:val="26"/>
        </w:rPr>
      </w:pPr>
      <w:r w:rsidRPr="00B1296C">
        <w:rPr>
          <w:b/>
          <w:bCs/>
          <w:sz w:val="26"/>
          <w:szCs w:val="26"/>
        </w:rPr>
        <w:t xml:space="preserve">He is the source and definition of all goodness, delighting to bless His creation. </w:t>
      </w:r>
    </w:p>
    <w:p w14:paraId="2C280019" w14:textId="4BAD5278" w:rsidR="003251DE" w:rsidRPr="00F33C21" w:rsidRDefault="003251DE" w:rsidP="00F33C21">
      <w:pPr>
        <w:spacing w:before="100" w:beforeAutospacing="1" w:after="100" w:afterAutospacing="1" w:line="360" w:lineRule="exact"/>
      </w:pPr>
      <w:r w:rsidRPr="00F33C21">
        <w:rPr>
          <w:rStyle w:val="Heading4Char"/>
        </w:rPr>
        <w:t xml:space="preserve">I Will Make All My Goodness Pass Before You </w:t>
      </w:r>
      <w:r w:rsidRPr="00F33C21">
        <w:rPr>
          <w:rStyle w:val="Heading4Char"/>
          <w:b w:val="0"/>
          <w:bCs/>
        </w:rPr>
        <w:t>(Exodus 33:19; 34:6)</w:t>
      </w:r>
      <w:r w:rsidRPr="00F33C21">
        <w:rPr>
          <w:rStyle w:val="Heading4Char"/>
        </w:rPr>
        <w:br/>
      </w:r>
      <w:r w:rsidRPr="00F33C21">
        <w:t>“I will make all my goodness pass before your face, and I will proclaim the Lord by name before you.”</w:t>
      </w:r>
      <w:r w:rsidR="00F33C21">
        <w:t xml:space="preserve"> </w:t>
      </w:r>
      <w:r w:rsidRPr="00F33C21">
        <w:t>When Moses asked to see God’s glory, the Lord answered with goodness. Goodness is not a side of God. It is the shining of who He is as He passes by.</w:t>
      </w:r>
    </w:p>
    <w:p w14:paraId="15989182" w14:textId="613AC8B6" w:rsidR="003251DE" w:rsidRPr="00F33C21" w:rsidRDefault="003251DE" w:rsidP="00F33C21">
      <w:pPr>
        <w:spacing w:before="100" w:beforeAutospacing="1" w:after="100" w:afterAutospacing="1" w:line="360" w:lineRule="exact"/>
      </w:pPr>
      <w:r w:rsidRPr="00F33C21">
        <w:rPr>
          <w:rStyle w:val="Heading4Char"/>
        </w:rPr>
        <w:t xml:space="preserve">You Are Good and You Do Good </w:t>
      </w:r>
      <w:r w:rsidRPr="00F33C21">
        <w:rPr>
          <w:rStyle w:val="Heading4Char"/>
          <w:b w:val="0"/>
          <w:bCs/>
        </w:rPr>
        <w:t>(Psalm 119:68; Psalm 34:8)</w:t>
      </w:r>
      <w:r w:rsidRPr="00F33C21">
        <w:br/>
        <w:t>“You are good and you do good.”</w:t>
      </w:r>
      <w:r w:rsidR="00F33C21">
        <w:t xml:space="preserve"> </w:t>
      </w:r>
      <w:r w:rsidRPr="00F33C21">
        <w:t>“Taste and see that the Lord is good! How blessed is the one who takes shelter in him!”</w:t>
      </w:r>
      <w:r w:rsidR="00F33C21">
        <w:t xml:space="preserve"> </w:t>
      </w:r>
      <w:r w:rsidRPr="00F33C21">
        <w:t>He is not good only in name. He does good. The invitation is not to admire the word. It is to take refuge and find that the refuge is kind.</w:t>
      </w:r>
    </w:p>
    <w:p w14:paraId="1912D436" w14:textId="3015945D" w:rsidR="003251DE" w:rsidRPr="00F33C21" w:rsidRDefault="003251DE" w:rsidP="00F33C21">
      <w:pPr>
        <w:spacing w:before="100" w:beforeAutospacing="1" w:after="100" w:afterAutospacing="1" w:line="360" w:lineRule="exact"/>
      </w:pPr>
      <w:r w:rsidRPr="00F33C21">
        <w:rPr>
          <w:rStyle w:val="Heading4Char"/>
        </w:rPr>
        <w:t xml:space="preserve">The Lord Is Good to All </w:t>
      </w:r>
      <w:r w:rsidRPr="00F33C21">
        <w:rPr>
          <w:rStyle w:val="Heading4Char"/>
          <w:b w:val="0"/>
          <w:bCs/>
        </w:rPr>
        <w:t>(Psalm 145:9; Genesis 1:31)</w:t>
      </w:r>
      <w:r w:rsidRPr="00F33C21">
        <w:br/>
        <w:t xml:space="preserve">“The Lord is good to </w:t>
      </w:r>
      <w:proofErr w:type="gramStart"/>
      <w:r w:rsidRPr="00F33C21">
        <w:t>all, and</w:t>
      </w:r>
      <w:proofErr w:type="gramEnd"/>
      <w:r w:rsidRPr="00F33C21">
        <w:t xml:space="preserve"> has compassion on all he has made.”</w:t>
      </w:r>
      <w:r w:rsidR="00F33C21">
        <w:t xml:space="preserve"> </w:t>
      </w:r>
      <w:r w:rsidRPr="00F33C21">
        <w:t>“God saw all that he had made—and it was very good.”</w:t>
      </w:r>
      <w:r w:rsidR="00F33C21">
        <w:t xml:space="preserve"> </w:t>
      </w:r>
      <w:r w:rsidRPr="00F33C21">
        <w:t>Creation itself is the overflow of His goodness. He is not kind to a few and indifferent to the rest. What He makes, He blesses.</w:t>
      </w:r>
    </w:p>
    <w:p w14:paraId="0263E700" w14:textId="07FC6F89" w:rsidR="003251DE" w:rsidRPr="00F33C21" w:rsidRDefault="003251DE" w:rsidP="00F33C21">
      <w:pPr>
        <w:spacing w:before="100" w:beforeAutospacing="1" w:after="100" w:afterAutospacing="1" w:line="360" w:lineRule="exact"/>
      </w:pPr>
      <w:r w:rsidRPr="00F33C21">
        <w:rPr>
          <w:rStyle w:val="Heading4Char"/>
        </w:rPr>
        <w:t xml:space="preserve">How Much More Will Your Father Give </w:t>
      </w:r>
      <w:r w:rsidRPr="00F33C21">
        <w:rPr>
          <w:rStyle w:val="Heading4Char"/>
          <w:b w:val="0"/>
          <w:bCs/>
        </w:rPr>
        <w:t>(Matthew 7:11; James 1:17)</w:t>
      </w:r>
      <w:r w:rsidRPr="00F33C21">
        <w:br/>
        <w:t>“If you then, although you are evil, know how to give good gifts to your children, how much more will your Father in heaven give good gifts to those who ask him!”</w:t>
      </w:r>
      <w:r w:rsidRPr="00F33C21">
        <w:br/>
        <w:t>“All generous giving and every perfect gift is from above, coming down from the Father of lights.”</w:t>
      </w:r>
      <w:r w:rsidR="00F33C21">
        <w:t xml:space="preserve"> </w:t>
      </w:r>
      <w:r w:rsidRPr="00F33C21">
        <w:t>Earthly fathers give imperfectly. The Father gives truly. Every good thing that reaches us has His name on it.</w:t>
      </w:r>
    </w:p>
    <w:p w14:paraId="4DA19423" w14:textId="7130C0C3" w:rsidR="003251DE" w:rsidRPr="00F33C21" w:rsidRDefault="003251DE" w:rsidP="00F33C21">
      <w:pPr>
        <w:spacing w:before="100" w:beforeAutospacing="1" w:after="100" w:afterAutospacing="1" w:line="360" w:lineRule="exact"/>
      </w:pPr>
      <w:r w:rsidRPr="00F33C21">
        <w:rPr>
          <w:rStyle w:val="Heading4Char"/>
        </w:rPr>
        <w:t xml:space="preserve">The Lord Is Good, a Stronghold in the Day of Trouble </w:t>
      </w:r>
      <w:r w:rsidRPr="00F33C21">
        <w:rPr>
          <w:rStyle w:val="Heading4Char"/>
          <w:b w:val="0"/>
          <w:bCs/>
        </w:rPr>
        <w:t>(Nahum 1:7; Romans 8:28)</w:t>
      </w:r>
      <w:r w:rsidRPr="00F33C21">
        <w:br/>
        <w:t>“The Lord is good as a protective shelter in a day of distress.”</w:t>
      </w:r>
      <w:r w:rsidR="00F33C21">
        <w:t xml:space="preserve"> </w:t>
      </w:r>
      <w:r w:rsidRPr="00F33C21">
        <w:t>“We know that all things work together for good for those who love God, who are called according to his purpose.”</w:t>
      </w:r>
      <w:r w:rsidR="00F33C21">
        <w:t xml:space="preserve"> </w:t>
      </w:r>
      <w:r w:rsidRPr="00F33C21">
        <w:t xml:space="preserve">Goodness is </w:t>
      </w:r>
      <w:proofErr w:type="gramStart"/>
      <w:r w:rsidRPr="00F33C21">
        <w:t>not only fair</w:t>
      </w:r>
      <w:proofErr w:type="gramEnd"/>
      <w:r w:rsidRPr="00F33C21">
        <w:t xml:space="preserve"> weather. It is God Himself when the day is dark—still kind, still working what is truly good, even when the gift does not first look like one.</w:t>
      </w:r>
    </w:p>
    <w:p w14:paraId="02AAAA05" w14:textId="77777777" w:rsidR="00F33C21" w:rsidRDefault="00C07DBF" w:rsidP="00E72F32">
      <w:pPr>
        <w:pStyle w:val="Heading2"/>
      </w:pPr>
      <w:r w:rsidRPr="00F33C21">
        <w:lastRenderedPageBreak/>
        <w:t>Daily Impact</w:t>
      </w:r>
      <w:r w:rsidR="00F33C21">
        <w:t xml:space="preserve"> </w:t>
      </w:r>
    </w:p>
    <w:p w14:paraId="67AF1DE7" w14:textId="77777777" w:rsidR="00E72F32" w:rsidRDefault="00C07DBF" w:rsidP="00F33C21">
      <w:pPr>
        <w:spacing w:before="100" w:beforeAutospacing="1" w:after="100" w:afterAutospacing="1" w:line="360" w:lineRule="exact"/>
      </w:pPr>
      <w:r w:rsidRPr="00F33C21">
        <w:t xml:space="preserve">Goodness means God is not merely useful or powerful. He is kind. What He is, He does. That frees us from the suspicion that His heart is against us when His hand is heavy. It also frees us from the smaller gods we build out of gifts—treating food, health, or success as the source, rather than as traces of the Father who gives good gifts. </w:t>
      </w:r>
    </w:p>
    <w:p w14:paraId="3B51D709" w14:textId="625B67EF" w:rsidR="00C07DBF" w:rsidRDefault="00C07DBF" w:rsidP="00F33C21">
      <w:pPr>
        <w:spacing w:before="100" w:beforeAutospacing="1" w:after="100" w:afterAutospacing="1" w:line="360" w:lineRule="exact"/>
      </w:pPr>
      <w:r w:rsidRPr="00F33C21">
        <w:t>Daily we learn to taste and see: to notice mercy in ordinary hours, to ask as children ask, and to call a thing good only if it matches His character. Gratitude becomes sane. Anxiety loses some of its argument. Even trouble is carried to the God who is a stronghold in the day of distress, and who works all things toward a good He has not abandoned.</w:t>
      </w:r>
    </w:p>
    <w:p w14:paraId="43D0E555"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good, I will trust His heart when His hand is heavy.</w:t>
      </w:r>
    </w:p>
    <w:p w14:paraId="4DB33921" w14:textId="77777777" w:rsidR="00C07DBF" w:rsidRPr="00F33C21" w:rsidRDefault="00C07DBF" w:rsidP="00E72F32">
      <w:pPr>
        <w:pStyle w:val="Heading3"/>
      </w:pPr>
      <w:r w:rsidRPr="00F33C21">
        <w:t>Questions for Personal Application</w:t>
      </w:r>
    </w:p>
    <w:p w14:paraId="6FA37E0D" w14:textId="77777777" w:rsidR="00C07DBF" w:rsidRPr="00F33C21" w:rsidRDefault="00C07DBF">
      <w:pPr>
        <w:numPr>
          <w:ilvl w:val="0"/>
          <w:numId w:val="52"/>
        </w:numPr>
        <w:spacing w:before="100" w:beforeAutospacing="1" w:after="100" w:afterAutospacing="1" w:line="360" w:lineRule="exact"/>
      </w:pPr>
      <w:r w:rsidRPr="00F33C21">
        <w:t>Where have I been doubting His heart—treating a hard providence as proof that He is something other than good?</w:t>
      </w:r>
    </w:p>
    <w:p w14:paraId="6E27BB78" w14:textId="77777777" w:rsidR="00C07DBF" w:rsidRPr="00F33C21" w:rsidRDefault="00C07DBF">
      <w:pPr>
        <w:numPr>
          <w:ilvl w:val="0"/>
          <w:numId w:val="52"/>
        </w:numPr>
        <w:spacing w:before="100" w:beforeAutospacing="1" w:after="100" w:afterAutospacing="1" w:line="360" w:lineRule="exact"/>
      </w:pPr>
      <w:r w:rsidRPr="00F33C21">
        <w:t xml:space="preserve">What ordinary gift have I received this week that I have not yet traced back to the </w:t>
      </w:r>
      <w:proofErr w:type="gramStart"/>
      <w:r w:rsidRPr="00F33C21">
        <w:t>Father</w:t>
      </w:r>
      <w:proofErr w:type="gramEnd"/>
      <w:r w:rsidRPr="00F33C21">
        <w:t xml:space="preserve"> of lights?</w:t>
      </w:r>
    </w:p>
    <w:p w14:paraId="054FE974" w14:textId="77777777" w:rsidR="00C07DBF" w:rsidRPr="00F33C21" w:rsidRDefault="00C07DBF">
      <w:pPr>
        <w:numPr>
          <w:ilvl w:val="0"/>
          <w:numId w:val="52"/>
        </w:numPr>
        <w:spacing w:before="100" w:beforeAutospacing="1" w:after="100" w:afterAutospacing="1" w:line="360" w:lineRule="exact"/>
      </w:pPr>
      <w:r w:rsidRPr="00F33C21">
        <w:t>How should “You are good and you do good” change the way I ask, wait, and give thanks today?</w:t>
      </w:r>
    </w:p>
    <w:p w14:paraId="65BBA82F" w14:textId="77777777" w:rsidR="00C07DBF" w:rsidRPr="00F33C21" w:rsidRDefault="00C07DBF">
      <w:pPr>
        <w:numPr>
          <w:ilvl w:val="0"/>
          <w:numId w:val="52"/>
        </w:numPr>
        <w:spacing w:before="100" w:beforeAutospacing="1" w:after="100" w:afterAutospacing="1" w:line="360" w:lineRule="exact"/>
      </w:pPr>
      <w:r w:rsidRPr="00F33C21">
        <w:t>What am I calling “good” that would not stand if His character were the measure?</w:t>
      </w:r>
    </w:p>
    <w:p w14:paraId="6B2FF0E2" w14:textId="77777777" w:rsidR="00C07DBF" w:rsidRPr="00F33C21" w:rsidRDefault="00C07DBF">
      <w:pPr>
        <w:numPr>
          <w:ilvl w:val="0"/>
          <w:numId w:val="52"/>
        </w:numPr>
        <w:spacing w:before="100" w:beforeAutospacing="1" w:after="100" w:afterAutospacing="1" w:line="360" w:lineRule="exact"/>
      </w:pPr>
      <w:r w:rsidRPr="00F33C21">
        <w:t>Whom can I remind that the Lord is a stronghold in trouble—not only a giver in easy days?</w:t>
      </w:r>
    </w:p>
    <w:p w14:paraId="68E9F2A2" w14:textId="7C56D66F" w:rsidR="00C45B56" w:rsidRPr="00F33C21" w:rsidRDefault="00C45B56" w:rsidP="00E72F32">
      <w:pPr>
        <w:pStyle w:val="Heading2"/>
      </w:pPr>
      <w:r w:rsidRPr="00F33C21">
        <w:t>Word Pictures of God’s Goodness</w:t>
      </w:r>
    </w:p>
    <w:p w14:paraId="68BBAD83" w14:textId="77777777" w:rsidR="00C07DBF" w:rsidRPr="00F33C21" w:rsidRDefault="00C07DBF" w:rsidP="00F33C21">
      <w:pPr>
        <w:spacing w:before="100" w:beforeAutospacing="1" w:after="100" w:afterAutospacing="1" w:line="360" w:lineRule="exact"/>
      </w:pPr>
      <w:r w:rsidRPr="00E72F32">
        <w:rPr>
          <w:rStyle w:val="Heading4Char"/>
        </w:rPr>
        <w:t>The Glory That Passes as Goodness</w:t>
      </w:r>
      <w:r w:rsidRPr="00F33C21">
        <w:br/>
        <w:t xml:space="preserve">Moses did not ask for an easier path. He asked to see God’s glory. The Lord did not answer with raw power alone. He said He would make all His </w:t>
      </w:r>
      <w:r w:rsidRPr="00F33C21">
        <w:rPr>
          <w:i/>
          <w:iCs/>
        </w:rPr>
        <w:t>goodness</w:t>
      </w:r>
      <w:r w:rsidRPr="00F33C21">
        <w:t xml:space="preserve"> pass before him. That is the surprise of this attribute. The shining of God, when a man is allowed to stand near it, is not cruelty dressed as majesty. It is kindness so full it must be </w:t>
      </w:r>
      <w:r w:rsidRPr="00F33C21">
        <w:lastRenderedPageBreak/>
        <w:t xml:space="preserve">named as glory. When you wonder what God is like at the center, do not begin with a suspicion. Begin here: when He passes </w:t>
      </w:r>
      <w:proofErr w:type="gramStart"/>
      <w:r w:rsidRPr="00F33C21">
        <w:t>by,</w:t>
      </w:r>
      <w:proofErr w:type="gramEnd"/>
      <w:r w:rsidRPr="00F33C21">
        <w:t xml:space="preserve"> goodness is what fills the cleft of the rock.</w:t>
      </w:r>
    </w:p>
    <w:p w14:paraId="02FC6225" w14:textId="77777777" w:rsidR="00C07DBF" w:rsidRPr="00F33C21" w:rsidRDefault="00C07DBF" w:rsidP="00F33C21">
      <w:pPr>
        <w:spacing w:before="100" w:beforeAutospacing="1" w:after="100" w:afterAutospacing="1" w:line="360" w:lineRule="exact"/>
      </w:pPr>
      <w:r w:rsidRPr="00E72F32">
        <w:rPr>
          <w:rStyle w:val="Heading4Char"/>
        </w:rPr>
        <w:t>Bread on a Child’s Table</w:t>
      </w:r>
      <w:r w:rsidRPr="00F33C21">
        <w:br/>
        <w:t xml:space="preserve">A father may be flawed and still know not to put a stone on his child’s plate. Jesus takes that small, earthly reflex and lifts it until it teaches heaven. If even we, who are evil, give bread and not a stone, how much more will the </w:t>
      </w:r>
      <w:proofErr w:type="gramStart"/>
      <w:r w:rsidRPr="00F33C21">
        <w:t>Father</w:t>
      </w:r>
      <w:proofErr w:type="gramEnd"/>
      <w:r w:rsidRPr="00F33C21">
        <w:t xml:space="preserve"> give what is truly good. Goodness is God refusing to mock the hungry. He knows the difference between a gift and a cruelty. Ask as a child asks. Do not come as a customer testing a merchant. Come as one whose </w:t>
      </w:r>
      <w:proofErr w:type="gramStart"/>
      <w:r w:rsidRPr="00F33C21">
        <w:t>Father</w:t>
      </w:r>
      <w:proofErr w:type="gramEnd"/>
      <w:r w:rsidRPr="00F33C21">
        <w:t xml:space="preserve"> sets the table.</w:t>
      </w:r>
    </w:p>
    <w:p w14:paraId="274DD9F8" w14:textId="77777777" w:rsidR="00C07DBF" w:rsidRPr="00F33C21" w:rsidRDefault="00C07DBF" w:rsidP="00F33C21">
      <w:pPr>
        <w:spacing w:before="100" w:beforeAutospacing="1" w:after="100" w:afterAutospacing="1" w:line="360" w:lineRule="exact"/>
      </w:pPr>
      <w:r w:rsidRPr="00E72F32">
        <w:rPr>
          <w:rStyle w:val="Heading4Char"/>
        </w:rPr>
        <w:t>The Shelter in a Hard Day</w:t>
      </w:r>
      <w:r w:rsidRPr="00F33C21">
        <w:br/>
        <w:t xml:space="preserve">Goodness is easy to confess when the field is green. Nahum names it in a day of distress: the Lord is good, a stronghold. The picture is not a picnic. It is a keep when the plain is </w:t>
      </w:r>
      <w:proofErr w:type="gramStart"/>
      <w:r w:rsidRPr="00F33C21">
        <w:t>unsafe—walls</w:t>
      </w:r>
      <w:proofErr w:type="gramEnd"/>
      <w:r w:rsidRPr="00F33C21">
        <w:t xml:space="preserve"> that hold, a place to enter, a God who has not changed His heart because the weather has. Trouble does not prove that He has become unkind. It proves that we need a shelter, and that the shelter is still good.</w:t>
      </w:r>
    </w:p>
    <w:p w14:paraId="0A565898" w14:textId="77777777" w:rsidR="00F33C21" w:rsidRPr="00F33C21" w:rsidRDefault="00F33C21" w:rsidP="00E72F32">
      <w:pPr>
        <w:pStyle w:val="Heading3"/>
      </w:pPr>
      <w:r w:rsidRPr="00F33C21">
        <w:t>Reflection</w:t>
      </w:r>
    </w:p>
    <w:p w14:paraId="2D91746B" w14:textId="77777777" w:rsidR="00F33C21" w:rsidRPr="00F33C21" w:rsidRDefault="00F33C21" w:rsidP="00F33C21">
      <w:pPr>
        <w:spacing w:before="100" w:beforeAutospacing="1" w:after="100" w:afterAutospacing="1" w:line="360" w:lineRule="exact"/>
      </w:pPr>
      <w:r w:rsidRPr="00F33C21">
        <w:t xml:space="preserve">These pictures remind us that goodness is God’s heart, not His public manners. When glory passes by, it passes as kindness. When a child is hungry, the </w:t>
      </w:r>
      <w:proofErr w:type="gramStart"/>
      <w:r w:rsidRPr="00F33C21">
        <w:t>Father</w:t>
      </w:r>
      <w:proofErr w:type="gramEnd"/>
      <w:r w:rsidRPr="00F33C21">
        <w:t xml:space="preserve"> knows bread from a stone. When the day turns hard, He is still a stronghold, not a different God. Because He is good, suspicion loses its office. We taste and see. We ask as children. We run to the keep instead of concluding that trouble has exposed a cruel core.</w:t>
      </w:r>
    </w:p>
    <w:p w14:paraId="402C055D" w14:textId="77777777" w:rsidR="00F33C21" w:rsidRPr="00F33C21" w:rsidRDefault="00F33C21">
      <w:pPr>
        <w:numPr>
          <w:ilvl w:val="0"/>
          <w:numId w:val="53"/>
        </w:numPr>
        <w:spacing w:before="100" w:beforeAutospacing="1" w:after="100" w:afterAutospacing="1" w:line="360" w:lineRule="exact"/>
      </w:pPr>
      <w:r w:rsidRPr="00F33C21">
        <w:t>When I ask what God is like at the center, do I start with suspicion—or with the goodness that passed before Moses?</w:t>
      </w:r>
    </w:p>
    <w:p w14:paraId="73D6881D" w14:textId="77777777" w:rsidR="00F33C21" w:rsidRPr="00F33C21" w:rsidRDefault="00F33C21">
      <w:pPr>
        <w:numPr>
          <w:ilvl w:val="0"/>
          <w:numId w:val="53"/>
        </w:numPr>
        <w:spacing w:before="100" w:beforeAutospacing="1" w:after="100" w:afterAutospacing="1" w:line="360" w:lineRule="exact"/>
      </w:pPr>
      <w:r w:rsidRPr="00F33C21">
        <w:t>What have I been calling a stone that may be bread, or calling bread what His character would never set on the table?</w:t>
      </w:r>
    </w:p>
    <w:p w14:paraId="4036F723" w14:textId="7DF8EC59" w:rsidR="00C45B56" w:rsidRPr="00C45B56" w:rsidRDefault="00F33C21">
      <w:pPr>
        <w:numPr>
          <w:ilvl w:val="0"/>
          <w:numId w:val="53"/>
        </w:numPr>
        <w:spacing w:before="100" w:beforeAutospacing="1" w:after="100" w:afterAutospacing="1" w:line="360" w:lineRule="exact"/>
      </w:pPr>
      <w:r w:rsidRPr="00F33C21">
        <w:t>In this hard day, am I treating the Shelter as if He had changed, rather than entering the keep that is still good?</w:t>
      </w:r>
    </w:p>
    <w:p w14:paraId="08722A94" w14:textId="5190189A" w:rsidR="003D61FA" w:rsidRPr="00BC25DF"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3C2EA385" wp14:editId="4D3A356A">
                <wp:extent cx="5486400" cy="635"/>
                <wp:effectExtent l="0" t="0" r="12700" b="24765"/>
                <wp:docPr id="91947631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BD5E158"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3E8E86C3" w14:textId="77777777" w:rsidR="003D61FA" w:rsidRPr="00E72F32" w:rsidRDefault="00E975EB" w:rsidP="00E72F32">
      <w:pPr>
        <w:pStyle w:val="Heading1"/>
        <w:spacing w:before="0" w:after="0" w:line="360" w:lineRule="exact"/>
      </w:pPr>
      <w:r w:rsidRPr="00E72F32">
        <w:rPr>
          <w:rStyle w:val="Strong"/>
          <w:b w:val="0"/>
          <w:bCs w:val="0"/>
        </w:rPr>
        <w:lastRenderedPageBreak/>
        <w:t>God Is Wise</w:t>
      </w:r>
      <w:r w:rsidRPr="00E72F32">
        <w:t xml:space="preserve"> </w:t>
      </w:r>
    </w:p>
    <w:p w14:paraId="73229386" w14:textId="552BA21F" w:rsidR="00833D6F" w:rsidRPr="00E72F32" w:rsidRDefault="00E975EB" w:rsidP="00E72F32">
      <w:pPr>
        <w:pStyle w:val="NormalWeb"/>
        <w:spacing w:before="0" w:beforeAutospacing="0" w:after="0" w:afterAutospacing="0" w:line="360" w:lineRule="exact"/>
        <w:rPr>
          <w:b/>
          <w:bCs/>
          <w:sz w:val="26"/>
          <w:szCs w:val="26"/>
        </w:rPr>
      </w:pPr>
      <w:r w:rsidRPr="00E72F32">
        <w:rPr>
          <w:b/>
          <w:bCs/>
          <w:sz w:val="26"/>
          <w:szCs w:val="26"/>
        </w:rPr>
        <w:t>He orders all things with perfect wisdom for the highest good of those He loves.</w:t>
      </w:r>
      <w:r w:rsidR="00833D6F" w:rsidRPr="00E72F32">
        <w:rPr>
          <w:b/>
          <w:bCs/>
          <w:sz w:val="26"/>
          <w:szCs w:val="26"/>
        </w:rPr>
        <w:t xml:space="preserve"> </w:t>
      </w:r>
    </w:p>
    <w:p w14:paraId="47039C1D" w14:textId="3B5EDF29" w:rsidR="002733D2" w:rsidRPr="00E87C24" w:rsidRDefault="002733D2" w:rsidP="00E87C24">
      <w:pPr>
        <w:spacing w:before="100" w:beforeAutospacing="1" w:after="100" w:afterAutospacing="1" w:line="360" w:lineRule="exact"/>
      </w:pPr>
      <w:r w:rsidRPr="00E87C24">
        <w:rPr>
          <w:rStyle w:val="Heading4Char"/>
        </w:rPr>
        <w:t xml:space="preserve">By Wisdom He Founded the Earth </w:t>
      </w:r>
      <w:r w:rsidRPr="00E87C24">
        <w:rPr>
          <w:rStyle w:val="Heading4Char"/>
          <w:b w:val="0"/>
          <w:bCs/>
        </w:rPr>
        <w:t>(Proverbs 3:19–20; Psalm 104:24)</w:t>
      </w:r>
      <w:r w:rsidRPr="00E87C24">
        <w:rPr>
          <w:b/>
          <w:bCs/>
        </w:rPr>
        <w:br/>
      </w:r>
      <w:r w:rsidRPr="00E87C24">
        <w:t>“By wisdom the Lord laid the foundation of the earth; he established the heavens by understanding.”</w:t>
      </w:r>
      <w:r w:rsidR="00E87C24">
        <w:t xml:space="preserve"> </w:t>
      </w:r>
      <w:r w:rsidRPr="00E87C24">
        <w:t>“How many living things you have made, O Lord! You have exhibited great skill in making all of them; the earth is full of the living things you have made.”</w:t>
      </w:r>
      <w:r w:rsidR="00E87C24">
        <w:t xml:space="preserve"> </w:t>
      </w:r>
      <w:r w:rsidRPr="00E87C24">
        <w:t>Creation is not raw force. It is skill. Balance, beauty, and fitness in every creature are the first public work of His wisdom.</w:t>
      </w:r>
    </w:p>
    <w:p w14:paraId="7088E351" w14:textId="49DB1260" w:rsidR="002733D2" w:rsidRPr="00E87C24" w:rsidRDefault="002733D2" w:rsidP="00E87C24">
      <w:pPr>
        <w:spacing w:before="100" w:beforeAutospacing="1" w:after="100" w:afterAutospacing="1" w:line="360" w:lineRule="exact"/>
      </w:pPr>
      <w:r w:rsidRPr="00E87C24">
        <w:rPr>
          <w:rStyle w:val="Heading4Char"/>
        </w:rPr>
        <w:t xml:space="preserve">Wisdom and Power Belong to Him </w:t>
      </w:r>
      <w:r w:rsidRPr="00E87C24">
        <w:rPr>
          <w:rStyle w:val="Heading4Char"/>
          <w:b w:val="0"/>
          <w:bCs/>
        </w:rPr>
        <w:t>(Daniel 2:20–22)</w:t>
      </w:r>
      <w:r w:rsidRPr="00E87C24">
        <w:br/>
        <w:t>“May the name of God be praised forever and ever, for wisdom and power belong to him. He changes times and seasons, deposing some kings and establishing others. He gives wisdom to the wise; he imparts knowledge to those with understanding. He reveals deep and hidden things.”</w:t>
      </w:r>
      <w:r w:rsidR="00E87C24">
        <w:t xml:space="preserve"> </w:t>
      </w:r>
      <w:r w:rsidRPr="00E87C24">
        <w:t>Wisdom is not a tool God borrows. It belongs to Him. Hidden things are not hidden from Him, and the course of rulers is not a puzzle He is still solving.</w:t>
      </w:r>
    </w:p>
    <w:p w14:paraId="4E859203" w14:textId="28BB6F93" w:rsidR="002733D2" w:rsidRPr="00E87C24" w:rsidRDefault="002733D2" w:rsidP="00E87C24">
      <w:pPr>
        <w:spacing w:before="100" w:beforeAutospacing="1" w:after="100" w:afterAutospacing="1" w:line="360" w:lineRule="exact"/>
      </w:pPr>
      <w:r w:rsidRPr="00E87C24">
        <w:rPr>
          <w:rStyle w:val="Heading4Char"/>
        </w:rPr>
        <w:t xml:space="preserve">What They Meant for Evil, He Meant for Good </w:t>
      </w:r>
      <w:r w:rsidRPr="00E87C24">
        <w:rPr>
          <w:rStyle w:val="Heading4Char"/>
          <w:b w:val="0"/>
          <w:bCs/>
        </w:rPr>
        <w:t>(Genesis 50:20; 45:7–8)</w:t>
      </w:r>
      <w:r w:rsidRPr="00E87C24">
        <w:br/>
        <w:t>“As for you, you meant to harm me, but God intended it for a good purpose, so he could preserve the lives of many people.”</w:t>
      </w:r>
      <w:r w:rsidR="00E87C24">
        <w:t xml:space="preserve"> </w:t>
      </w:r>
      <w:r w:rsidRPr="00E87C24">
        <w:t>The brothers meant harm. God meant good. Years in a pit, a house, and a prison were not wasted motion. Wisdom can weave what wickedness never intended into the saving of many.</w:t>
      </w:r>
    </w:p>
    <w:p w14:paraId="753F5308" w14:textId="4CF531DB" w:rsidR="002733D2" w:rsidRPr="00E87C24" w:rsidRDefault="002733D2" w:rsidP="00E87C24">
      <w:pPr>
        <w:spacing w:before="100" w:beforeAutospacing="1" w:after="100" w:afterAutospacing="1" w:line="360" w:lineRule="exact"/>
      </w:pPr>
      <w:r w:rsidRPr="00E87C24">
        <w:rPr>
          <w:rStyle w:val="Heading4Char"/>
        </w:rPr>
        <w:t xml:space="preserve">The Wisdom of the Cross </w:t>
      </w:r>
      <w:r w:rsidRPr="00E87C24">
        <w:rPr>
          <w:rStyle w:val="Heading4Char"/>
          <w:b w:val="0"/>
          <w:bCs/>
        </w:rPr>
        <w:t>(1 Corinthians 1:21–25; Ephesians 3:10)</w:t>
      </w:r>
      <w:r w:rsidRPr="00E87C24">
        <w:br/>
        <w:t>“God was pleased to save those who believe by the foolishness of preaching.”</w:t>
      </w:r>
      <w:r w:rsidRPr="00E87C24">
        <w:br/>
        <w:t>“Christ is the power of God and the wisdom of God.”</w:t>
      </w:r>
      <w:r w:rsidR="00E87C24">
        <w:t xml:space="preserve"> </w:t>
      </w:r>
      <w:r w:rsidRPr="00E87C24">
        <w:t xml:space="preserve">The cross looked like folly and weakness. It was the only wise way: justice </w:t>
      </w:r>
      <w:proofErr w:type="gramStart"/>
      <w:r w:rsidRPr="00E87C24">
        <w:t>kept,</w:t>
      </w:r>
      <w:proofErr w:type="gramEnd"/>
      <w:r w:rsidRPr="00E87C24">
        <w:t xml:space="preserve"> mercy given, evil unmasked, the proud shut out of boasting. Heaven itself is meant to see in the church “the multi-faceted wisdom of God.”</w:t>
      </w:r>
    </w:p>
    <w:p w14:paraId="196140DC" w14:textId="442462F3" w:rsidR="002733D2" w:rsidRPr="00E87C24" w:rsidRDefault="002733D2" w:rsidP="00E87C24">
      <w:pPr>
        <w:spacing w:before="100" w:beforeAutospacing="1" w:after="100" w:afterAutospacing="1" w:line="360" w:lineRule="exact"/>
      </w:pPr>
      <w:r w:rsidRPr="00E87C24">
        <w:rPr>
          <w:rStyle w:val="Heading4Char"/>
        </w:rPr>
        <w:t xml:space="preserve">Depth Unsearchable </w:t>
      </w:r>
      <w:r w:rsidRPr="00E87C24">
        <w:rPr>
          <w:rStyle w:val="Heading4Char"/>
          <w:b w:val="0"/>
          <w:bCs/>
        </w:rPr>
        <w:t>(Job 38:4; Romans 11:33–36)</w:t>
      </w:r>
      <w:r w:rsidRPr="00E87C24">
        <w:br/>
        <w:t>“Where were you when I laid the foundation of the earth? Tell me, if you possess understanding!”</w:t>
      </w:r>
      <w:r w:rsidR="00E87C24">
        <w:t xml:space="preserve"> </w:t>
      </w:r>
      <w:r w:rsidRPr="00E87C24">
        <w:t>“Oh, the depth of the riches and wisdom and knowledge of God! How unsearchable are his judgments and how unfathomable his ways! … Because from him and through him and to him are all things. To him be glory forever! Amen.”</w:t>
      </w:r>
      <w:r w:rsidRPr="00E87C24">
        <w:br/>
      </w:r>
      <w:r w:rsidRPr="00E87C24">
        <w:lastRenderedPageBreak/>
        <w:t>Wisdom does not owe us the full map. Job was not present at the founding of the world. Paul, having traced redemption as far as words can go, stops in worship. The wise God remains deeper than our tracing.</w:t>
      </w:r>
    </w:p>
    <w:p w14:paraId="25F446FE" w14:textId="77777777" w:rsidR="00E87C24" w:rsidRDefault="007B485C" w:rsidP="00E66704">
      <w:pPr>
        <w:pStyle w:val="Heading2"/>
      </w:pPr>
      <w:r w:rsidRPr="00E87C24">
        <w:t>Daily Impact</w:t>
      </w:r>
    </w:p>
    <w:p w14:paraId="792EB282" w14:textId="77777777" w:rsidR="007B485C" w:rsidRDefault="007B485C" w:rsidP="00E87C24">
      <w:pPr>
        <w:spacing w:before="100" w:beforeAutospacing="1" w:after="100" w:afterAutospacing="1" w:line="360" w:lineRule="exact"/>
      </w:pPr>
      <w:r w:rsidRPr="00E87C24">
        <w:t>Wisdom is God ordering all things toward the highest good of those He loves—and toward His own glory. That is not the same as our preference, our speed, or our map. Creation was made with skill. Joseph’s years were not wasted. The cross looked like folly and was the only wise way. So daily we bring decisions to the One whose judgments we cannot finish charting. We ask for wisdom rather than inventing it. We obey when the path looks like a pit. We refuse to call God’s way foolish because the world laughs at a cross. Patience becomes possible. Pride loses its lecture. We work, we wait, and we worship the depth we cannot search to the bottom.</w:t>
      </w:r>
    </w:p>
    <w:p w14:paraId="73E86987"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wise, I will obey His will and trust that it is best.</w:t>
      </w:r>
    </w:p>
    <w:p w14:paraId="0F832834" w14:textId="77777777" w:rsidR="007B485C" w:rsidRPr="00E87C24" w:rsidRDefault="007B485C" w:rsidP="00DE72D5">
      <w:pPr>
        <w:pStyle w:val="Heading3"/>
      </w:pPr>
      <w:r w:rsidRPr="00E87C24">
        <w:t>Questions for Personal Application</w:t>
      </w:r>
    </w:p>
    <w:p w14:paraId="35AA19D9" w14:textId="77777777" w:rsidR="007B485C" w:rsidRPr="00E87C24" w:rsidRDefault="007B485C">
      <w:pPr>
        <w:numPr>
          <w:ilvl w:val="0"/>
          <w:numId w:val="54"/>
        </w:numPr>
        <w:spacing w:before="100" w:beforeAutospacing="1" w:after="100" w:afterAutospacing="1" w:line="360" w:lineRule="exact"/>
      </w:pPr>
      <w:r w:rsidRPr="00E87C24">
        <w:t>Where am I still demanding a map God has not given, rather than trusting the wisdom that founded the earth?</w:t>
      </w:r>
    </w:p>
    <w:p w14:paraId="59AE7432" w14:textId="77777777" w:rsidR="007B485C" w:rsidRPr="00E87C24" w:rsidRDefault="007B485C">
      <w:pPr>
        <w:numPr>
          <w:ilvl w:val="0"/>
          <w:numId w:val="54"/>
        </w:numPr>
        <w:spacing w:before="100" w:beforeAutospacing="1" w:after="100" w:afterAutospacing="1" w:line="360" w:lineRule="exact"/>
      </w:pPr>
      <w:r w:rsidRPr="00E87C24">
        <w:t>What present “pit” am I calling wasted, as if He could not mean good through what others meant for harm?</w:t>
      </w:r>
    </w:p>
    <w:p w14:paraId="14AC7E41" w14:textId="77777777" w:rsidR="007B485C" w:rsidRPr="00E87C24" w:rsidRDefault="007B485C">
      <w:pPr>
        <w:numPr>
          <w:ilvl w:val="0"/>
          <w:numId w:val="54"/>
        </w:numPr>
        <w:spacing w:before="100" w:beforeAutospacing="1" w:after="100" w:afterAutospacing="1" w:line="360" w:lineRule="exact"/>
      </w:pPr>
      <w:r w:rsidRPr="00E87C24">
        <w:t>How should the wisdom of the cross change a choice that looks foolish to the world but faithful to Him?</w:t>
      </w:r>
    </w:p>
    <w:p w14:paraId="38744028" w14:textId="77777777" w:rsidR="007B485C" w:rsidRPr="00E87C24" w:rsidRDefault="007B485C">
      <w:pPr>
        <w:numPr>
          <w:ilvl w:val="0"/>
          <w:numId w:val="54"/>
        </w:numPr>
        <w:spacing w:before="100" w:beforeAutospacing="1" w:after="100" w:afterAutospacing="1" w:line="360" w:lineRule="exact"/>
      </w:pPr>
      <w:r w:rsidRPr="00E87C24">
        <w:t>In what decision this week will I ask for wisdom instead of leaning on my own understanding?</w:t>
      </w:r>
    </w:p>
    <w:p w14:paraId="5ECE0F61" w14:textId="77777777" w:rsidR="007B485C" w:rsidRPr="00E87C24" w:rsidRDefault="007B485C">
      <w:pPr>
        <w:numPr>
          <w:ilvl w:val="0"/>
          <w:numId w:val="54"/>
        </w:numPr>
        <w:spacing w:before="100" w:beforeAutospacing="1" w:after="100" w:afterAutospacing="1" w:line="360" w:lineRule="exact"/>
      </w:pPr>
      <w:r w:rsidRPr="00E87C24">
        <w:t>Whom can I remind that unsearchable ways are not unkind ways—that the wise God is still working what is best?</w:t>
      </w:r>
    </w:p>
    <w:p w14:paraId="511EC3DE" w14:textId="1DEF3296" w:rsidR="002072E5" w:rsidRPr="00E87C24" w:rsidRDefault="002072E5" w:rsidP="00DE72D5">
      <w:pPr>
        <w:pStyle w:val="Heading2"/>
      </w:pPr>
      <w:r w:rsidRPr="00E87C24">
        <w:t>Word Pictures of God’s Wisdom</w:t>
      </w:r>
    </w:p>
    <w:p w14:paraId="2AF81B11" w14:textId="77777777" w:rsidR="00E87C24" w:rsidRPr="00E87C24" w:rsidRDefault="00E87C24" w:rsidP="00E87C24">
      <w:pPr>
        <w:spacing w:before="100" w:beforeAutospacing="1" w:after="100" w:afterAutospacing="1" w:line="360" w:lineRule="exact"/>
      </w:pPr>
      <w:r w:rsidRPr="00DE72D5">
        <w:rPr>
          <w:rStyle w:val="Heading4Char"/>
        </w:rPr>
        <w:t>The Architect of the World</w:t>
      </w:r>
      <w:r w:rsidRPr="00E87C24">
        <w:br/>
        <w:t xml:space="preserve">Power can make a pile. Wisdom makes a world. Sea in its bounds, seed in its season, light for the day and dark for the rest, breath in a body that knows how to heal a wound—this is not force with ornament added later. “By wisdom the Lord laid the </w:t>
      </w:r>
      <w:r w:rsidRPr="00E87C24">
        <w:lastRenderedPageBreak/>
        <w:t>foundation of the earth.” He did not experiment until something lived. He understood. When you look at creation and see fit, beauty, and order, you are not looking at luck. You are looking at skill. The Architect does not owe you every blueprint. The house already tells you He knows what He is doing.</w:t>
      </w:r>
    </w:p>
    <w:p w14:paraId="0B33274E" w14:textId="77777777" w:rsidR="00E87C24" w:rsidRPr="00E87C24" w:rsidRDefault="00E87C24" w:rsidP="00E87C24">
      <w:pPr>
        <w:spacing w:before="100" w:beforeAutospacing="1" w:after="100" w:afterAutospacing="1" w:line="360" w:lineRule="exact"/>
      </w:pPr>
      <w:r w:rsidRPr="00DE72D5">
        <w:rPr>
          <w:rStyle w:val="Heading4Char"/>
        </w:rPr>
        <w:t>The Cross That Looked Like Folly</w:t>
      </w:r>
      <w:r w:rsidRPr="00E87C24">
        <w:br/>
        <w:t xml:space="preserve">If wisdom were only what impresses the street, the cross would be struck from the list. A condemned man, a jeering crowd, a friend gone, a title written in mockery—this is not how kingdoms advertise their intelligence. And this, Paul says, is the wisdom of God. Justice was not waived. Mercy was not cheap. Evil was not ignored. The proud were given nothing to boast in. What looked like defeat was the only way that could save. When a path of obedience looks foolish to the age, remember which wisdom </w:t>
      </w:r>
      <w:proofErr w:type="gramStart"/>
      <w:r w:rsidRPr="00E87C24">
        <w:t>actually worked</w:t>
      </w:r>
      <w:proofErr w:type="gramEnd"/>
      <w:r w:rsidRPr="00E87C24">
        <w:t>.</w:t>
      </w:r>
    </w:p>
    <w:p w14:paraId="4477A3CB" w14:textId="77777777" w:rsidR="00E87C24" w:rsidRPr="00E87C24" w:rsidRDefault="00E87C24" w:rsidP="00E87C24">
      <w:pPr>
        <w:spacing w:before="100" w:beforeAutospacing="1" w:after="100" w:afterAutospacing="1" w:line="360" w:lineRule="exact"/>
      </w:pPr>
      <w:r w:rsidRPr="00DE72D5">
        <w:rPr>
          <w:rStyle w:val="Heading4Char"/>
        </w:rPr>
        <w:t>The Weaver of What Wickedness Meant</w:t>
      </w:r>
      <w:r w:rsidRPr="00E87C24">
        <w:br/>
        <w:t xml:space="preserve">The brothers meant harm. The pit was real. The years were long. Wisdom is not the claim that the pit was pleasant. It is the skill that can take what wickedness intended and mean it for the saving of many. From underneath, the cloth looks like a snarl of dark thread. From above, the pattern holds. God does not become the author of the brothers’ sin. He is the Weaver who </w:t>
      </w:r>
      <w:proofErr w:type="gramStart"/>
      <w:r w:rsidRPr="00E87C24">
        <w:t>is able to</w:t>
      </w:r>
      <w:proofErr w:type="gramEnd"/>
      <w:r w:rsidRPr="00E87C24">
        <w:t xml:space="preserve"> do good with what they meant for evil. If you are still on the underside, you are not authorized to say the design has failed.</w:t>
      </w:r>
    </w:p>
    <w:p w14:paraId="0FAD7095" w14:textId="77777777" w:rsidR="00E87C24" w:rsidRPr="00E87C24" w:rsidRDefault="00E87C24" w:rsidP="00DE72D5">
      <w:pPr>
        <w:pStyle w:val="Heading3"/>
      </w:pPr>
      <w:r w:rsidRPr="00E87C24">
        <w:t>Reflection</w:t>
      </w:r>
    </w:p>
    <w:p w14:paraId="0BC4B609" w14:textId="77777777" w:rsidR="00E87C24" w:rsidRPr="00E87C24" w:rsidRDefault="00E87C24" w:rsidP="00E87C24">
      <w:pPr>
        <w:spacing w:before="100" w:beforeAutospacing="1" w:after="100" w:afterAutospacing="1" w:line="360" w:lineRule="exact"/>
      </w:pPr>
      <w:r w:rsidRPr="00E87C24">
        <w:t>These pictures remind us that wisdom is God knowing the best way and taking it. He founds a world with skill, not with luck. He saves by a cross the street still calls foolish. He weaves what wickedness meant into a good the wicked never planned. Because He is wise, we stop demanding the full blueprint. We stop naming a pit “the end.” We stop letting the age tell us which path is intelligent. We ask. We obey. We worship the depth we cannot sound.</w:t>
      </w:r>
    </w:p>
    <w:p w14:paraId="148829B3" w14:textId="77777777" w:rsidR="00E87C24" w:rsidRPr="00E87C24" w:rsidRDefault="00E87C24">
      <w:pPr>
        <w:numPr>
          <w:ilvl w:val="0"/>
          <w:numId w:val="55"/>
        </w:numPr>
        <w:spacing w:before="100" w:beforeAutospacing="1" w:after="100" w:afterAutospacing="1" w:line="360" w:lineRule="exact"/>
      </w:pPr>
      <w:r w:rsidRPr="00E87C24">
        <w:t>Where am I treating the Architect as if the house were an accident—doubting the skill because I do not hold the plans?</w:t>
      </w:r>
    </w:p>
    <w:p w14:paraId="46B474DE" w14:textId="77777777" w:rsidR="00E87C24" w:rsidRPr="00E87C24" w:rsidRDefault="00E87C24">
      <w:pPr>
        <w:numPr>
          <w:ilvl w:val="0"/>
          <w:numId w:val="55"/>
        </w:numPr>
        <w:spacing w:before="100" w:beforeAutospacing="1" w:after="100" w:afterAutospacing="1" w:line="360" w:lineRule="exact"/>
      </w:pPr>
      <w:r w:rsidRPr="00E87C24">
        <w:t>What obedience looks like folly to the street this week, and will I trust the wisdom of the cross more than the cleverness of the age?</w:t>
      </w:r>
    </w:p>
    <w:p w14:paraId="1AD1E38E" w14:textId="34161E67" w:rsidR="002072E5" w:rsidRPr="002072E5" w:rsidRDefault="00E87C24">
      <w:pPr>
        <w:numPr>
          <w:ilvl w:val="0"/>
          <w:numId w:val="55"/>
        </w:numPr>
        <w:spacing w:before="100" w:beforeAutospacing="1" w:after="100" w:afterAutospacing="1" w:line="360" w:lineRule="exact"/>
      </w:pPr>
      <w:r w:rsidRPr="00E87C24">
        <w:t>On which underside of the cloth am I still declaring the pattern a failure, though the Weaver has not finished?</w:t>
      </w:r>
    </w:p>
    <w:p w14:paraId="24F434EE" w14:textId="4F99304E" w:rsidR="00545B96" w:rsidRPr="005C51FC" w:rsidRDefault="001557BB" w:rsidP="00C54C5D">
      <w:pPr>
        <w:spacing w:before="100" w:beforeAutospacing="1" w:after="100" w:afterAutospacing="1" w:line="360" w:lineRule="exact"/>
        <w:rPr>
          <w:b/>
          <w:bCs/>
          <w:i/>
          <w:iCs/>
          <w:sz w:val="26"/>
          <w:szCs w:val="26"/>
        </w:rPr>
      </w:pPr>
      <w:r>
        <w:rPr>
          <w:noProof/>
        </w:rPr>
        <w:lastRenderedPageBreak/>
        <mc:AlternateContent>
          <mc:Choice Requires="wps">
            <w:drawing>
              <wp:inline distT="0" distB="0" distL="0" distR="0" wp14:anchorId="605C2E4D" wp14:editId="44F45B74">
                <wp:extent cx="5486400" cy="635"/>
                <wp:effectExtent l="0" t="0" r="12700" b="24765"/>
                <wp:docPr id="95856317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5695937"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066B92A9" w14:textId="47A44588" w:rsidR="00E975EB" w:rsidRPr="00E975EB" w:rsidRDefault="00876AE3" w:rsidP="005429B6">
      <w:pPr>
        <w:pStyle w:val="NormalWeb"/>
        <w:spacing w:line="600" w:lineRule="exact"/>
        <w:ind w:right="-274"/>
        <w:jc w:val="center"/>
        <w:rPr>
          <w:sz w:val="26"/>
          <w:szCs w:val="26"/>
        </w:rPr>
      </w:pPr>
      <w:r w:rsidRPr="00876AE3">
        <w:rPr>
          <w:rFonts w:ascii="Calibri Light" w:hAnsi="Calibri Light" w:cs="Calibri Light"/>
          <w:color w:val="000000" w:themeColor="text1"/>
          <w:sz w:val="56"/>
          <w:szCs w:val="56"/>
        </w:rPr>
        <w:t>7.</w:t>
      </w:r>
      <w:r>
        <w:t xml:space="preserve"> </w:t>
      </w:r>
      <w:r w:rsidR="00E975EB" w:rsidRPr="00696FEE">
        <w:rPr>
          <w:rStyle w:val="TitleChar"/>
        </w:rPr>
        <w:t>Live in the Light of His Majesty</w:t>
      </w:r>
    </w:p>
    <w:p w14:paraId="7BCBDA86" w14:textId="46345E4E" w:rsidR="0094081E" w:rsidRPr="0094081E" w:rsidRDefault="0094081E" w:rsidP="00461023">
      <w:pPr>
        <w:spacing w:before="100" w:beforeAutospacing="1" w:after="100" w:afterAutospacing="1" w:line="360" w:lineRule="exact"/>
        <w:jc w:val="center"/>
      </w:pPr>
      <w:r w:rsidRPr="00461023">
        <w:rPr>
          <w:i/>
          <w:iCs/>
        </w:rPr>
        <w:t>“Let the one who boasts boast in this: that he understands and knows me.”</w:t>
      </w:r>
      <w:r w:rsidRPr="0094081E">
        <w:br/>
        <w:t>— Jeremiah 9:24</w:t>
      </w:r>
    </w:p>
    <w:p w14:paraId="568B4070" w14:textId="77777777" w:rsidR="0094081E" w:rsidRPr="0094081E" w:rsidRDefault="0094081E" w:rsidP="00EB634E">
      <w:pPr>
        <w:spacing w:before="100" w:beforeAutospacing="1" w:after="100" w:afterAutospacing="1" w:line="360" w:lineRule="exact"/>
      </w:pPr>
      <w:r w:rsidRPr="0094081E">
        <w:t>We have not reached the end of God. We have only reached the end of these pages.</w:t>
      </w:r>
    </w:p>
    <w:p w14:paraId="14BEA999" w14:textId="77777777" w:rsidR="00287BBF" w:rsidRPr="00287BBF" w:rsidRDefault="00287BBF" w:rsidP="00287BBF">
      <w:pPr>
        <w:spacing w:before="100" w:beforeAutospacing="1" w:after="100" w:afterAutospacing="1" w:line="360" w:lineRule="exact"/>
      </w:pPr>
      <w:r w:rsidRPr="00287BBF">
        <w:t>We stop here on purpose—not because God has been fully measured, but because He has been truly glimpsed.</w:t>
      </w:r>
    </w:p>
    <w:p w14:paraId="3733E8F9" w14:textId="42E7869A" w:rsidR="0094081E" w:rsidRPr="0094081E" w:rsidRDefault="0094081E" w:rsidP="00EB634E">
      <w:pPr>
        <w:spacing w:before="100" w:beforeAutospacing="1" w:after="100" w:afterAutospacing="1" w:line="360" w:lineRule="exact"/>
      </w:pPr>
      <w:r w:rsidRPr="0094081E">
        <w:t xml:space="preserve">The aim of this book was never to close the subject, as if twenty attributes could contain the Living One. The aim was to open the eyes. We have stood before the God who </w:t>
      </w:r>
      <w:r w:rsidRPr="0094081E">
        <w:rPr>
          <w:i/>
          <w:iCs/>
        </w:rPr>
        <w:t>is</w:t>
      </w:r>
      <w:r w:rsidRPr="0094081E">
        <w:t xml:space="preserve">, the God who </w:t>
      </w:r>
      <w:r w:rsidRPr="0094081E">
        <w:rPr>
          <w:i/>
          <w:iCs/>
        </w:rPr>
        <w:t>reigns</w:t>
      </w:r>
      <w:r w:rsidRPr="0094081E">
        <w:t xml:space="preserve">, the God who is </w:t>
      </w:r>
      <w:r w:rsidRPr="0094081E">
        <w:rPr>
          <w:i/>
          <w:iCs/>
        </w:rPr>
        <w:t>holy</w:t>
      </w:r>
      <w:r w:rsidRPr="0094081E">
        <w:t xml:space="preserve">, and the God who </w:t>
      </w:r>
      <w:r w:rsidRPr="0094081E">
        <w:rPr>
          <w:i/>
          <w:iCs/>
        </w:rPr>
        <w:t>gives Himself</w:t>
      </w:r>
      <w:r w:rsidRPr="0094081E">
        <w:t xml:space="preserve">. </w:t>
      </w:r>
      <w:r w:rsidR="00EB634E" w:rsidRPr="00EB634E">
        <w:t>If these four glimpses have reached the heart,</w:t>
      </w:r>
      <w:r w:rsidR="00287BBF">
        <w:t xml:space="preserve"> </w:t>
      </w:r>
      <w:r w:rsidRPr="0094081E">
        <w:t>something quieter than information has begun: the heart has learned again that God is greater than our fear, purer than our excuses, and nearer than our unbelief.</w:t>
      </w:r>
    </w:p>
    <w:p w14:paraId="5D7D5B97" w14:textId="77777777" w:rsidR="0094081E" w:rsidRPr="0094081E" w:rsidRDefault="0094081E" w:rsidP="00EB634E">
      <w:pPr>
        <w:spacing w:before="100" w:beforeAutospacing="1" w:after="100" w:afterAutospacing="1" w:line="360" w:lineRule="exact"/>
      </w:pPr>
      <w:r w:rsidRPr="0094081E">
        <w:t>Do not leave this vision in the mind alone.</w:t>
      </w:r>
    </w:p>
    <w:p w14:paraId="2D2FA678" w14:textId="15A667A9" w:rsidR="0094081E" w:rsidRPr="0094081E" w:rsidRDefault="0094081E" w:rsidP="00EB634E">
      <w:pPr>
        <w:spacing w:before="100" w:beforeAutospacing="1" w:after="100" w:afterAutospacing="1" w:line="360" w:lineRule="exact"/>
      </w:pPr>
      <w:r w:rsidRPr="0094081E">
        <w:t xml:space="preserve">The self-existent God frees you from the exhausting fiction that you must hold yourself together. You are not the source of your own life. You receive breath, time, and mercy from the One who depends on nothing. Begin each day there. Give thanks before you strive. Pray as </w:t>
      </w:r>
      <w:r w:rsidR="00287BBF">
        <w:t>His creation</w:t>
      </w:r>
      <w:r w:rsidRPr="0094081E">
        <w:t>, not as a rival.</w:t>
      </w:r>
    </w:p>
    <w:p w14:paraId="181211AD" w14:textId="77777777" w:rsidR="0094081E" w:rsidRPr="0094081E" w:rsidRDefault="0094081E" w:rsidP="0094081E">
      <w:pPr>
        <w:spacing w:before="100" w:beforeAutospacing="1" w:after="100" w:afterAutospacing="1" w:line="360" w:lineRule="exact"/>
      </w:pPr>
      <w:r w:rsidRPr="0094081E">
        <w:t>The sovereign God frees you from the other fiction—that the world, or your will, must finally govern the story. He is able. He knows. He is present. He is free. You may bring Him what you cannot carry. You may release what you cannot rule. Rest is not denial. It is confidence in the King.</w:t>
      </w:r>
    </w:p>
    <w:p w14:paraId="083CE9A6" w14:textId="77777777" w:rsidR="0094081E" w:rsidRPr="0094081E" w:rsidRDefault="0094081E" w:rsidP="0094081E">
      <w:pPr>
        <w:spacing w:before="100" w:beforeAutospacing="1" w:after="100" w:afterAutospacing="1" w:line="360" w:lineRule="exact"/>
      </w:pPr>
      <w:r w:rsidRPr="0094081E">
        <w:t>The holy God will not let you call that rest indifference. His light searches the hidden room. Let it. Confess what He names. Keep your word. Tell the truth. Love what is clean. Holiness is not the enemy of peace. It is the reason peace is safe.</w:t>
      </w:r>
    </w:p>
    <w:p w14:paraId="23DC49F1" w14:textId="77777777" w:rsidR="0094081E" w:rsidRPr="0094081E" w:rsidRDefault="0094081E" w:rsidP="0094081E">
      <w:pPr>
        <w:spacing w:before="100" w:beforeAutospacing="1" w:after="100" w:afterAutospacing="1" w:line="360" w:lineRule="exact"/>
      </w:pPr>
      <w:r w:rsidRPr="0094081E">
        <w:t xml:space="preserve">The </w:t>
      </w:r>
      <w:proofErr w:type="gramStart"/>
      <w:r w:rsidRPr="0094081E">
        <w:t>God who is love</w:t>
      </w:r>
      <w:proofErr w:type="gramEnd"/>
      <w:r w:rsidRPr="0094081E">
        <w:t xml:space="preserve"> will not let you keep what you have seen. Mercy received becomes mercy given. Grace received becomes an open hand. Goodness received </w:t>
      </w:r>
      <w:r w:rsidRPr="0094081E">
        <w:lastRenderedPageBreak/>
        <w:t>becomes kindness in ordinary rooms. Wisdom received becomes patience with those still finding their way. The love of God, once it has reached you, is not a private treasure. It is a calling.</w:t>
      </w:r>
    </w:p>
    <w:p w14:paraId="550D64B6" w14:textId="77777777" w:rsidR="0094081E" w:rsidRPr="0094081E" w:rsidRDefault="0094081E" w:rsidP="0094081E">
      <w:pPr>
        <w:spacing w:before="100" w:beforeAutospacing="1" w:after="100" w:afterAutospacing="1" w:line="360" w:lineRule="exact"/>
      </w:pPr>
      <w:r w:rsidRPr="0094081E">
        <w:t>This is what it means to live in the light of His majesty. It is not a mood reserved for the last page of a book. It is a way of seeing that follows you into work, into suffering, into the church, and into the faces you are given to love. When trouble comes, you do not have to invent a smaller god who will be easier to manage. You return to the whole vision: the Independent One, the reigning King, the Holy Judge, the Loving Savior—one God, not four.</w:t>
      </w:r>
    </w:p>
    <w:p w14:paraId="7DDD82DD" w14:textId="77777777" w:rsidR="0094081E" w:rsidRPr="0094081E" w:rsidRDefault="0094081E" w:rsidP="0094081E">
      <w:pPr>
        <w:spacing w:before="100" w:beforeAutospacing="1" w:after="100" w:afterAutospacing="1" w:line="360" w:lineRule="exact"/>
      </w:pPr>
      <w:r w:rsidRPr="0094081E">
        <w:t>So let the study become worship. Let worship become trust. Let trust become obedience. Let obedience become love. And when the heart grows dull again, as it will, do not despise the return. Open the Word. Behold Him again. Ask the Spirit to make the knowledge of God more than a memory.</w:t>
      </w:r>
    </w:p>
    <w:p w14:paraId="35F255F1" w14:textId="77777777" w:rsidR="0094081E" w:rsidRPr="0094081E" w:rsidRDefault="0094081E" w:rsidP="0094081E">
      <w:pPr>
        <w:spacing w:before="100" w:beforeAutospacing="1" w:after="100" w:afterAutospacing="1" w:line="360" w:lineRule="exact"/>
      </w:pPr>
      <w:r w:rsidRPr="0094081E">
        <w:t>He is worthy—infinitely worthy—of your highest thought, your deepest love, and your most wholehearted devotion.</w:t>
      </w:r>
    </w:p>
    <w:p w14:paraId="2CD7C98E" w14:textId="48AA4EA2" w:rsidR="0094081E" w:rsidRPr="0094081E" w:rsidRDefault="0094081E" w:rsidP="0094081E">
      <w:pPr>
        <w:spacing w:before="100" w:beforeAutospacing="1" w:after="100" w:afterAutospacing="1" w:line="360" w:lineRule="exact"/>
      </w:pPr>
      <w:r w:rsidRPr="0094081E">
        <w:t xml:space="preserve">Now </w:t>
      </w:r>
      <w:r w:rsidR="006F47BD" w:rsidRPr="0094081E">
        <w:t>go and</w:t>
      </w:r>
      <w:r w:rsidRPr="0094081E">
        <w:t xml:space="preserve"> live as those who have seen Him.</w:t>
      </w:r>
    </w:p>
    <w:p w14:paraId="6D5C1F9B" w14:textId="77777777" w:rsidR="0094081E" w:rsidRPr="0094081E" w:rsidRDefault="0094081E" w:rsidP="0094081E">
      <w:pPr>
        <w:spacing w:before="100" w:beforeAutospacing="1" w:after="100" w:afterAutospacing="1" w:line="360" w:lineRule="exact"/>
      </w:pPr>
      <w:r w:rsidRPr="0094081E">
        <w:t>To the God who simply is, who reigns freely, who is pure through and through, and who gives Himself completely—be glory forever. Amen.</w:t>
      </w:r>
    </w:p>
    <w:p w14:paraId="6AF1DD0C" w14:textId="100FEF80" w:rsidR="00E75A18" w:rsidRDefault="00E75A18" w:rsidP="00C54C5D">
      <w:pPr>
        <w:spacing w:before="100" w:beforeAutospacing="1" w:after="100" w:afterAutospacing="1" w:line="360" w:lineRule="exact"/>
        <w:rPr>
          <w:color w:val="000000" w:themeColor="text1"/>
        </w:rPr>
      </w:pPr>
    </w:p>
    <w:p w14:paraId="6A316B34" w14:textId="77777777" w:rsidR="00696FEE" w:rsidRDefault="00696FEE" w:rsidP="00C54C5D">
      <w:pPr>
        <w:spacing w:before="100" w:beforeAutospacing="1" w:after="100" w:afterAutospacing="1" w:line="360" w:lineRule="exact"/>
        <w:rPr>
          <w:color w:val="000000" w:themeColor="text1"/>
        </w:rPr>
      </w:pPr>
    </w:p>
    <w:p w14:paraId="75F0DE0B" w14:textId="38240A57" w:rsidR="004E2DE2" w:rsidRPr="00902A17" w:rsidRDefault="004E2DE2" w:rsidP="00C015A5">
      <w:pPr>
        <w:rPr>
          <w:color w:val="000000" w:themeColor="text1"/>
        </w:rPr>
      </w:pPr>
    </w:p>
    <w:sectPr w:rsidR="004E2DE2" w:rsidRPr="00902A17" w:rsidSect="0044025D">
      <w:footerReference w:type="even" r:id="rId11"/>
      <w:footerReference w:type="default" r:id="rId12"/>
      <w:pgSz w:w="12240" w:h="15840"/>
      <w:pgMar w:top="1440" w:right="1728" w:bottom="1440" w:left="187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FF9AE6" w14:textId="77777777" w:rsidR="006C6A9D" w:rsidRDefault="006C6A9D" w:rsidP="00554B37">
      <w:r>
        <w:separator/>
      </w:r>
    </w:p>
  </w:endnote>
  <w:endnote w:type="continuationSeparator" w:id="0">
    <w:p w14:paraId="35955AD4" w14:textId="77777777" w:rsidR="006C6A9D" w:rsidRDefault="006C6A9D" w:rsidP="00554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81382554"/>
      <w:docPartObj>
        <w:docPartGallery w:val="Page Numbers (Bottom of Page)"/>
        <w:docPartUnique/>
      </w:docPartObj>
    </w:sdtPr>
    <w:sdtContent>
      <w:p w14:paraId="42AB67F0" w14:textId="7801439E" w:rsidR="00554B37" w:rsidRDefault="00554B37" w:rsidP="00211B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99284A" w14:textId="77777777" w:rsidR="00554B37" w:rsidRDefault="00554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83208534"/>
      <w:docPartObj>
        <w:docPartGallery w:val="Page Numbers (Bottom of Page)"/>
        <w:docPartUnique/>
      </w:docPartObj>
    </w:sdtPr>
    <w:sdtContent>
      <w:p w14:paraId="68460049" w14:textId="180A87C7" w:rsidR="00554B37" w:rsidRDefault="00554B37" w:rsidP="00211B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B2D946" w14:textId="77777777" w:rsidR="00554B37" w:rsidRDefault="00554B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228AE6" w14:textId="77777777" w:rsidR="006C6A9D" w:rsidRDefault="006C6A9D" w:rsidP="00554B37">
      <w:r>
        <w:separator/>
      </w:r>
    </w:p>
  </w:footnote>
  <w:footnote w:type="continuationSeparator" w:id="0">
    <w:p w14:paraId="417202EC" w14:textId="77777777" w:rsidR="006C6A9D" w:rsidRDefault="006C6A9D" w:rsidP="00554B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26C3E"/>
    <w:multiLevelType w:val="hybridMultilevel"/>
    <w:tmpl w:val="AFF0F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11112"/>
    <w:multiLevelType w:val="hybridMultilevel"/>
    <w:tmpl w:val="0CB25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6C48DA"/>
    <w:multiLevelType w:val="multilevel"/>
    <w:tmpl w:val="103AD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0242A"/>
    <w:multiLevelType w:val="hybridMultilevel"/>
    <w:tmpl w:val="0BC2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B35382"/>
    <w:multiLevelType w:val="multilevel"/>
    <w:tmpl w:val="D04E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400F4"/>
    <w:multiLevelType w:val="hybridMultilevel"/>
    <w:tmpl w:val="8F24D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4678FD"/>
    <w:multiLevelType w:val="multilevel"/>
    <w:tmpl w:val="B8287A44"/>
    <w:styleLink w:val="CurrentList4"/>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9EE15D4"/>
    <w:multiLevelType w:val="multilevel"/>
    <w:tmpl w:val="4F2A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837B15"/>
    <w:multiLevelType w:val="multilevel"/>
    <w:tmpl w:val="36FE2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71550"/>
    <w:multiLevelType w:val="hybridMultilevel"/>
    <w:tmpl w:val="93105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B51B37"/>
    <w:multiLevelType w:val="multilevel"/>
    <w:tmpl w:val="ABE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05752D"/>
    <w:multiLevelType w:val="multilevel"/>
    <w:tmpl w:val="39AE1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7823E9"/>
    <w:multiLevelType w:val="hybridMultilevel"/>
    <w:tmpl w:val="932A1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5E3984"/>
    <w:multiLevelType w:val="hybridMultilevel"/>
    <w:tmpl w:val="73A01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C110C8"/>
    <w:multiLevelType w:val="multilevel"/>
    <w:tmpl w:val="FEF8F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6C09C7"/>
    <w:multiLevelType w:val="multilevel"/>
    <w:tmpl w:val="97982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E31AF2"/>
    <w:multiLevelType w:val="multilevel"/>
    <w:tmpl w:val="DC18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FA6E96"/>
    <w:multiLevelType w:val="multilevel"/>
    <w:tmpl w:val="A3F20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7E6CA0"/>
    <w:multiLevelType w:val="multilevel"/>
    <w:tmpl w:val="15B2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011D90"/>
    <w:multiLevelType w:val="multilevel"/>
    <w:tmpl w:val="136EC022"/>
    <w:styleLink w:val="CurrentList3"/>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220302AE"/>
    <w:multiLevelType w:val="multilevel"/>
    <w:tmpl w:val="174E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6D7668"/>
    <w:multiLevelType w:val="multilevel"/>
    <w:tmpl w:val="9F1C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6D17A9"/>
    <w:multiLevelType w:val="multilevel"/>
    <w:tmpl w:val="BE88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65217F"/>
    <w:multiLevelType w:val="multilevel"/>
    <w:tmpl w:val="83B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F21454"/>
    <w:multiLevelType w:val="multilevel"/>
    <w:tmpl w:val="3B74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6C52B2"/>
    <w:multiLevelType w:val="multilevel"/>
    <w:tmpl w:val="6D000B8C"/>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2B3671E6"/>
    <w:multiLevelType w:val="multilevel"/>
    <w:tmpl w:val="BA8A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EF31FC"/>
    <w:multiLevelType w:val="multilevel"/>
    <w:tmpl w:val="A96C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BE07DE"/>
    <w:multiLevelType w:val="multilevel"/>
    <w:tmpl w:val="0CA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0A50E5"/>
    <w:multiLevelType w:val="multilevel"/>
    <w:tmpl w:val="3A0C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B5668"/>
    <w:multiLevelType w:val="multilevel"/>
    <w:tmpl w:val="58E2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D40942"/>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B0D1C40"/>
    <w:multiLevelType w:val="multilevel"/>
    <w:tmpl w:val="052016C6"/>
    <w:styleLink w:val="CurrentList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B6719A7"/>
    <w:multiLevelType w:val="multilevel"/>
    <w:tmpl w:val="8344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8B5850"/>
    <w:multiLevelType w:val="multilevel"/>
    <w:tmpl w:val="A052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3E4AE9"/>
    <w:multiLevelType w:val="multilevel"/>
    <w:tmpl w:val="26D2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985E7A"/>
    <w:multiLevelType w:val="multilevel"/>
    <w:tmpl w:val="5BF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C62911"/>
    <w:multiLevelType w:val="multilevel"/>
    <w:tmpl w:val="3BE0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94C9D"/>
    <w:multiLevelType w:val="multilevel"/>
    <w:tmpl w:val="B0D4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5B1890"/>
    <w:multiLevelType w:val="multilevel"/>
    <w:tmpl w:val="F762F880"/>
    <w:styleLink w:val="CurrentList5"/>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4B7C1112"/>
    <w:multiLevelType w:val="hybridMultilevel"/>
    <w:tmpl w:val="2A462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C2B4F8D"/>
    <w:multiLevelType w:val="multilevel"/>
    <w:tmpl w:val="1296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855509"/>
    <w:multiLevelType w:val="multilevel"/>
    <w:tmpl w:val="EF843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E40323"/>
    <w:multiLevelType w:val="multilevel"/>
    <w:tmpl w:val="01D8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AA29F6"/>
    <w:multiLevelType w:val="multilevel"/>
    <w:tmpl w:val="F888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24157D"/>
    <w:multiLevelType w:val="multilevel"/>
    <w:tmpl w:val="04885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1A660A"/>
    <w:multiLevelType w:val="hybridMultilevel"/>
    <w:tmpl w:val="C9FC4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121727"/>
    <w:multiLevelType w:val="multilevel"/>
    <w:tmpl w:val="C1A6A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6E0410"/>
    <w:multiLevelType w:val="multilevel"/>
    <w:tmpl w:val="1EEA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EA36E3"/>
    <w:multiLevelType w:val="multilevel"/>
    <w:tmpl w:val="BEA41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71C5"/>
    <w:multiLevelType w:val="multilevel"/>
    <w:tmpl w:val="C46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0B54B6"/>
    <w:multiLevelType w:val="multilevel"/>
    <w:tmpl w:val="34DC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E31782"/>
    <w:multiLevelType w:val="hybridMultilevel"/>
    <w:tmpl w:val="01F43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0EA1FFB"/>
    <w:multiLevelType w:val="multilevel"/>
    <w:tmpl w:val="26B2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7F3E3F"/>
    <w:multiLevelType w:val="multilevel"/>
    <w:tmpl w:val="15B2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043E90"/>
    <w:multiLevelType w:val="multilevel"/>
    <w:tmpl w:val="A604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A80F17"/>
    <w:multiLevelType w:val="multilevel"/>
    <w:tmpl w:val="15B2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544619">
    <w:abstractNumId w:val="25"/>
  </w:num>
  <w:num w:numId="2" w16cid:durableId="1889681565">
    <w:abstractNumId w:val="32"/>
  </w:num>
  <w:num w:numId="3" w16cid:durableId="1587879620">
    <w:abstractNumId w:val="19"/>
  </w:num>
  <w:num w:numId="4" w16cid:durableId="1475567271">
    <w:abstractNumId w:val="6"/>
  </w:num>
  <w:num w:numId="5" w16cid:durableId="1529904465">
    <w:abstractNumId w:val="18"/>
  </w:num>
  <w:num w:numId="6" w16cid:durableId="1869177897">
    <w:abstractNumId w:val="31"/>
  </w:num>
  <w:num w:numId="7" w16cid:durableId="1601063124">
    <w:abstractNumId w:val="24"/>
  </w:num>
  <w:num w:numId="8" w16cid:durableId="87047712">
    <w:abstractNumId w:val="39"/>
  </w:num>
  <w:num w:numId="9" w16cid:durableId="1474912418">
    <w:abstractNumId w:val="21"/>
  </w:num>
  <w:num w:numId="10" w16cid:durableId="378092946">
    <w:abstractNumId w:val="36"/>
  </w:num>
  <w:num w:numId="11" w16cid:durableId="481653656">
    <w:abstractNumId w:val="37"/>
  </w:num>
  <w:num w:numId="12" w16cid:durableId="463239091">
    <w:abstractNumId w:val="50"/>
  </w:num>
  <w:num w:numId="13" w16cid:durableId="451483579">
    <w:abstractNumId w:val="53"/>
  </w:num>
  <w:num w:numId="14" w16cid:durableId="1897933924">
    <w:abstractNumId w:val="23"/>
  </w:num>
  <w:num w:numId="15" w16cid:durableId="1451239001">
    <w:abstractNumId w:val="35"/>
  </w:num>
  <w:num w:numId="16" w16cid:durableId="1161778145">
    <w:abstractNumId w:val="28"/>
  </w:num>
  <w:num w:numId="17" w16cid:durableId="449983351">
    <w:abstractNumId w:val="29"/>
  </w:num>
  <w:num w:numId="18" w16cid:durableId="1844467727">
    <w:abstractNumId w:val="55"/>
  </w:num>
  <w:num w:numId="19" w16cid:durableId="211384157">
    <w:abstractNumId w:val="1"/>
  </w:num>
  <w:num w:numId="20" w16cid:durableId="179054997">
    <w:abstractNumId w:val="52"/>
  </w:num>
  <w:num w:numId="21" w16cid:durableId="112947317">
    <w:abstractNumId w:val="9"/>
  </w:num>
  <w:num w:numId="22" w16cid:durableId="125859762">
    <w:abstractNumId w:val="56"/>
  </w:num>
  <w:num w:numId="23" w16cid:durableId="56131158">
    <w:abstractNumId w:val="3"/>
  </w:num>
  <w:num w:numId="24" w16cid:durableId="718165880">
    <w:abstractNumId w:val="54"/>
  </w:num>
  <w:num w:numId="25" w16cid:durableId="879244574">
    <w:abstractNumId w:val="5"/>
  </w:num>
  <w:num w:numId="26" w16cid:durableId="1423575438">
    <w:abstractNumId w:val="48"/>
  </w:num>
  <w:num w:numId="27" w16cid:durableId="1846750819">
    <w:abstractNumId w:val="40"/>
  </w:num>
  <w:num w:numId="28" w16cid:durableId="463041249">
    <w:abstractNumId w:val="17"/>
  </w:num>
  <w:num w:numId="29" w16cid:durableId="1723944706">
    <w:abstractNumId w:val="27"/>
  </w:num>
  <w:num w:numId="30" w16cid:durableId="1575165006">
    <w:abstractNumId w:val="0"/>
  </w:num>
  <w:num w:numId="31" w16cid:durableId="870924604">
    <w:abstractNumId w:val="22"/>
  </w:num>
  <w:num w:numId="32" w16cid:durableId="458644586">
    <w:abstractNumId w:val="13"/>
  </w:num>
  <w:num w:numId="33" w16cid:durableId="1044138176">
    <w:abstractNumId w:val="2"/>
  </w:num>
  <w:num w:numId="34" w16cid:durableId="438375541">
    <w:abstractNumId w:val="12"/>
  </w:num>
  <w:num w:numId="35" w16cid:durableId="1106802621">
    <w:abstractNumId w:val="42"/>
  </w:num>
  <w:num w:numId="36" w16cid:durableId="323435479">
    <w:abstractNumId w:val="49"/>
  </w:num>
  <w:num w:numId="37" w16cid:durableId="2064020479">
    <w:abstractNumId w:val="33"/>
  </w:num>
  <w:num w:numId="38" w16cid:durableId="1138571633">
    <w:abstractNumId w:val="51"/>
  </w:num>
  <w:num w:numId="39" w16cid:durableId="1604072645">
    <w:abstractNumId w:val="45"/>
  </w:num>
  <w:num w:numId="40" w16cid:durableId="638145444">
    <w:abstractNumId w:val="7"/>
  </w:num>
  <w:num w:numId="41" w16cid:durableId="247857334">
    <w:abstractNumId w:val="11"/>
  </w:num>
  <w:num w:numId="42" w16cid:durableId="65036299">
    <w:abstractNumId w:val="4"/>
  </w:num>
  <w:num w:numId="43" w16cid:durableId="188953702">
    <w:abstractNumId w:val="8"/>
  </w:num>
  <w:num w:numId="44" w16cid:durableId="1537617379">
    <w:abstractNumId w:val="43"/>
  </w:num>
  <w:num w:numId="45" w16cid:durableId="207038513">
    <w:abstractNumId w:val="41"/>
  </w:num>
  <w:num w:numId="46" w16cid:durableId="2050062815">
    <w:abstractNumId w:val="26"/>
  </w:num>
  <w:num w:numId="47" w16cid:durableId="2072801960">
    <w:abstractNumId w:val="14"/>
  </w:num>
  <w:num w:numId="48" w16cid:durableId="1361316794">
    <w:abstractNumId w:val="47"/>
  </w:num>
  <w:num w:numId="49" w16cid:durableId="681979240">
    <w:abstractNumId w:val="16"/>
  </w:num>
  <w:num w:numId="50" w16cid:durableId="996953434">
    <w:abstractNumId w:val="30"/>
  </w:num>
  <w:num w:numId="51" w16cid:durableId="1745763777">
    <w:abstractNumId w:val="20"/>
  </w:num>
  <w:num w:numId="52" w16cid:durableId="1801341543">
    <w:abstractNumId w:val="10"/>
  </w:num>
  <w:num w:numId="53" w16cid:durableId="1734351971">
    <w:abstractNumId w:val="34"/>
  </w:num>
  <w:num w:numId="54" w16cid:durableId="574172602">
    <w:abstractNumId w:val="44"/>
  </w:num>
  <w:num w:numId="55" w16cid:durableId="973021990">
    <w:abstractNumId w:val="38"/>
  </w:num>
  <w:num w:numId="56" w16cid:durableId="144006011">
    <w:abstractNumId w:val="46"/>
  </w:num>
  <w:num w:numId="57" w16cid:durableId="1289362690">
    <w:abstractNumId w:val="15"/>
  </w:num>
  <w:numIdMacAtCleanup w:val="5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19"/>
    <w:rsid w:val="00001A46"/>
    <w:rsid w:val="00001B17"/>
    <w:rsid w:val="00004120"/>
    <w:rsid w:val="000042F6"/>
    <w:rsid w:val="000054AD"/>
    <w:rsid w:val="00005564"/>
    <w:rsid w:val="0001119C"/>
    <w:rsid w:val="000111E6"/>
    <w:rsid w:val="00012F9E"/>
    <w:rsid w:val="00014377"/>
    <w:rsid w:val="000152A7"/>
    <w:rsid w:val="000157DB"/>
    <w:rsid w:val="00015EEF"/>
    <w:rsid w:val="00017315"/>
    <w:rsid w:val="00017D61"/>
    <w:rsid w:val="00021888"/>
    <w:rsid w:val="00021CF8"/>
    <w:rsid w:val="00023F12"/>
    <w:rsid w:val="00024795"/>
    <w:rsid w:val="00025C05"/>
    <w:rsid w:val="000263FC"/>
    <w:rsid w:val="000277F9"/>
    <w:rsid w:val="00031439"/>
    <w:rsid w:val="00032EBD"/>
    <w:rsid w:val="00036B1F"/>
    <w:rsid w:val="0003719E"/>
    <w:rsid w:val="00040814"/>
    <w:rsid w:val="0004299A"/>
    <w:rsid w:val="00045060"/>
    <w:rsid w:val="00047621"/>
    <w:rsid w:val="00047922"/>
    <w:rsid w:val="00047CF4"/>
    <w:rsid w:val="00051A71"/>
    <w:rsid w:val="0005270B"/>
    <w:rsid w:val="00052EB9"/>
    <w:rsid w:val="00054448"/>
    <w:rsid w:val="00054CE4"/>
    <w:rsid w:val="000559EC"/>
    <w:rsid w:val="00055FF4"/>
    <w:rsid w:val="00056943"/>
    <w:rsid w:val="00056D15"/>
    <w:rsid w:val="00057B18"/>
    <w:rsid w:val="00060FC7"/>
    <w:rsid w:val="00062231"/>
    <w:rsid w:val="00064A4D"/>
    <w:rsid w:val="000669F4"/>
    <w:rsid w:val="00066F85"/>
    <w:rsid w:val="00070D21"/>
    <w:rsid w:val="000712A0"/>
    <w:rsid w:val="00071605"/>
    <w:rsid w:val="00072F44"/>
    <w:rsid w:val="00074791"/>
    <w:rsid w:val="00075024"/>
    <w:rsid w:val="000767F9"/>
    <w:rsid w:val="00076C3F"/>
    <w:rsid w:val="00076F16"/>
    <w:rsid w:val="000801AE"/>
    <w:rsid w:val="00080200"/>
    <w:rsid w:val="000814AE"/>
    <w:rsid w:val="00081936"/>
    <w:rsid w:val="000824BA"/>
    <w:rsid w:val="0008326C"/>
    <w:rsid w:val="0008437C"/>
    <w:rsid w:val="00085AB1"/>
    <w:rsid w:val="00085C82"/>
    <w:rsid w:val="00087B1E"/>
    <w:rsid w:val="000901AB"/>
    <w:rsid w:val="00090D76"/>
    <w:rsid w:val="00091D8B"/>
    <w:rsid w:val="00091DF8"/>
    <w:rsid w:val="0009238A"/>
    <w:rsid w:val="00093718"/>
    <w:rsid w:val="00093AC4"/>
    <w:rsid w:val="00093CA0"/>
    <w:rsid w:val="0009683D"/>
    <w:rsid w:val="000A0D7D"/>
    <w:rsid w:val="000A16DC"/>
    <w:rsid w:val="000A31A6"/>
    <w:rsid w:val="000A3701"/>
    <w:rsid w:val="000A440C"/>
    <w:rsid w:val="000A7767"/>
    <w:rsid w:val="000B36B7"/>
    <w:rsid w:val="000B4527"/>
    <w:rsid w:val="000B4AAC"/>
    <w:rsid w:val="000B50F2"/>
    <w:rsid w:val="000C0885"/>
    <w:rsid w:val="000C11B7"/>
    <w:rsid w:val="000C3752"/>
    <w:rsid w:val="000C3AAC"/>
    <w:rsid w:val="000C3E61"/>
    <w:rsid w:val="000C561E"/>
    <w:rsid w:val="000C5A06"/>
    <w:rsid w:val="000C6638"/>
    <w:rsid w:val="000C6986"/>
    <w:rsid w:val="000D06C9"/>
    <w:rsid w:val="000D2F1A"/>
    <w:rsid w:val="000D3737"/>
    <w:rsid w:val="000D4E23"/>
    <w:rsid w:val="000D5EF7"/>
    <w:rsid w:val="000D79C8"/>
    <w:rsid w:val="000D7F66"/>
    <w:rsid w:val="000E050D"/>
    <w:rsid w:val="000E11DB"/>
    <w:rsid w:val="000E1DD3"/>
    <w:rsid w:val="000E2539"/>
    <w:rsid w:val="000E265A"/>
    <w:rsid w:val="000E35A9"/>
    <w:rsid w:val="000E3844"/>
    <w:rsid w:val="000E38DE"/>
    <w:rsid w:val="000E433E"/>
    <w:rsid w:val="000E474D"/>
    <w:rsid w:val="000E54E7"/>
    <w:rsid w:val="000F147A"/>
    <w:rsid w:val="000F22D2"/>
    <w:rsid w:val="000F39BA"/>
    <w:rsid w:val="000F401E"/>
    <w:rsid w:val="000F6B75"/>
    <w:rsid w:val="00102247"/>
    <w:rsid w:val="001057E8"/>
    <w:rsid w:val="0011595C"/>
    <w:rsid w:val="00115C63"/>
    <w:rsid w:val="00116B39"/>
    <w:rsid w:val="00122331"/>
    <w:rsid w:val="00122752"/>
    <w:rsid w:val="00124038"/>
    <w:rsid w:val="00124A72"/>
    <w:rsid w:val="0012629D"/>
    <w:rsid w:val="001263FA"/>
    <w:rsid w:val="00126678"/>
    <w:rsid w:val="0013489F"/>
    <w:rsid w:val="001350C6"/>
    <w:rsid w:val="00136D36"/>
    <w:rsid w:val="00137AF9"/>
    <w:rsid w:val="00137DC8"/>
    <w:rsid w:val="00137E1C"/>
    <w:rsid w:val="001415B3"/>
    <w:rsid w:val="00141B12"/>
    <w:rsid w:val="00141C84"/>
    <w:rsid w:val="001433F4"/>
    <w:rsid w:val="001444AD"/>
    <w:rsid w:val="001459B8"/>
    <w:rsid w:val="00146031"/>
    <w:rsid w:val="00151336"/>
    <w:rsid w:val="001525EA"/>
    <w:rsid w:val="001531CC"/>
    <w:rsid w:val="00153856"/>
    <w:rsid w:val="00153BA1"/>
    <w:rsid w:val="001557BB"/>
    <w:rsid w:val="00156442"/>
    <w:rsid w:val="00157330"/>
    <w:rsid w:val="00157751"/>
    <w:rsid w:val="001608F9"/>
    <w:rsid w:val="00160D91"/>
    <w:rsid w:val="001615FB"/>
    <w:rsid w:val="001616B7"/>
    <w:rsid w:val="00161CAC"/>
    <w:rsid w:val="00163DD9"/>
    <w:rsid w:val="001640FD"/>
    <w:rsid w:val="00164344"/>
    <w:rsid w:val="0016522F"/>
    <w:rsid w:val="00165583"/>
    <w:rsid w:val="00170071"/>
    <w:rsid w:val="0017150C"/>
    <w:rsid w:val="001716E6"/>
    <w:rsid w:val="0017348E"/>
    <w:rsid w:val="00173582"/>
    <w:rsid w:val="00174124"/>
    <w:rsid w:val="00176DC4"/>
    <w:rsid w:val="00177728"/>
    <w:rsid w:val="00177C86"/>
    <w:rsid w:val="00181973"/>
    <w:rsid w:val="00181A8A"/>
    <w:rsid w:val="0018298F"/>
    <w:rsid w:val="00183F71"/>
    <w:rsid w:val="00185958"/>
    <w:rsid w:val="00187412"/>
    <w:rsid w:val="00187953"/>
    <w:rsid w:val="001879CA"/>
    <w:rsid w:val="001905E6"/>
    <w:rsid w:val="001909A8"/>
    <w:rsid w:val="0019152D"/>
    <w:rsid w:val="00191EF8"/>
    <w:rsid w:val="0019247B"/>
    <w:rsid w:val="00193150"/>
    <w:rsid w:val="001960A5"/>
    <w:rsid w:val="001A01A0"/>
    <w:rsid w:val="001A0333"/>
    <w:rsid w:val="001A0BA2"/>
    <w:rsid w:val="001A120E"/>
    <w:rsid w:val="001A145C"/>
    <w:rsid w:val="001A26DD"/>
    <w:rsid w:val="001A3145"/>
    <w:rsid w:val="001A48A6"/>
    <w:rsid w:val="001A57F0"/>
    <w:rsid w:val="001A67AF"/>
    <w:rsid w:val="001A7527"/>
    <w:rsid w:val="001A76B0"/>
    <w:rsid w:val="001B04D2"/>
    <w:rsid w:val="001B3642"/>
    <w:rsid w:val="001B6DAD"/>
    <w:rsid w:val="001C1134"/>
    <w:rsid w:val="001C2458"/>
    <w:rsid w:val="001C2FE8"/>
    <w:rsid w:val="001C30A5"/>
    <w:rsid w:val="001C3414"/>
    <w:rsid w:val="001C3C7A"/>
    <w:rsid w:val="001C40FA"/>
    <w:rsid w:val="001C47B5"/>
    <w:rsid w:val="001C58E4"/>
    <w:rsid w:val="001D0137"/>
    <w:rsid w:val="001D14ED"/>
    <w:rsid w:val="001D2B69"/>
    <w:rsid w:val="001D4A53"/>
    <w:rsid w:val="001D4CEF"/>
    <w:rsid w:val="001D4FC1"/>
    <w:rsid w:val="001D5D3E"/>
    <w:rsid w:val="001D6FFD"/>
    <w:rsid w:val="001D7281"/>
    <w:rsid w:val="001E37F9"/>
    <w:rsid w:val="001E5965"/>
    <w:rsid w:val="001E66C6"/>
    <w:rsid w:val="001E76B6"/>
    <w:rsid w:val="001E7DBD"/>
    <w:rsid w:val="001F02F3"/>
    <w:rsid w:val="001F059E"/>
    <w:rsid w:val="001F19C0"/>
    <w:rsid w:val="001F3775"/>
    <w:rsid w:val="001F43BF"/>
    <w:rsid w:val="001F5046"/>
    <w:rsid w:val="001F51E3"/>
    <w:rsid w:val="001F61A6"/>
    <w:rsid w:val="001F699A"/>
    <w:rsid w:val="001F7166"/>
    <w:rsid w:val="001F7872"/>
    <w:rsid w:val="0020228C"/>
    <w:rsid w:val="00202BEA"/>
    <w:rsid w:val="0020352E"/>
    <w:rsid w:val="00204D82"/>
    <w:rsid w:val="00205E34"/>
    <w:rsid w:val="0020606F"/>
    <w:rsid w:val="00206735"/>
    <w:rsid w:val="002072E5"/>
    <w:rsid w:val="00207464"/>
    <w:rsid w:val="00207871"/>
    <w:rsid w:val="00211687"/>
    <w:rsid w:val="002120AE"/>
    <w:rsid w:val="00216042"/>
    <w:rsid w:val="002203E4"/>
    <w:rsid w:val="002207E1"/>
    <w:rsid w:val="002214CA"/>
    <w:rsid w:val="002227C9"/>
    <w:rsid w:val="00223F91"/>
    <w:rsid w:val="00224588"/>
    <w:rsid w:val="0022574A"/>
    <w:rsid w:val="00225DE1"/>
    <w:rsid w:val="00226E53"/>
    <w:rsid w:val="00226E97"/>
    <w:rsid w:val="00227476"/>
    <w:rsid w:val="002276AE"/>
    <w:rsid w:val="00230725"/>
    <w:rsid w:val="0023503D"/>
    <w:rsid w:val="002363A9"/>
    <w:rsid w:val="00236726"/>
    <w:rsid w:val="00237073"/>
    <w:rsid w:val="00242942"/>
    <w:rsid w:val="00242AAE"/>
    <w:rsid w:val="002444C3"/>
    <w:rsid w:val="002452AD"/>
    <w:rsid w:val="0024536B"/>
    <w:rsid w:val="002466E3"/>
    <w:rsid w:val="002471DA"/>
    <w:rsid w:val="00254206"/>
    <w:rsid w:val="0025423B"/>
    <w:rsid w:val="00254D1C"/>
    <w:rsid w:val="0025567B"/>
    <w:rsid w:val="00255D16"/>
    <w:rsid w:val="00256039"/>
    <w:rsid w:val="0025655E"/>
    <w:rsid w:val="00260310"/>
    <w:rsid w:val="0026088F"/>
    <w:rsid w:val="00262DE6"/>
    <w:rsid w:val="00263DF5"/>
    <w:rsid w:val="002661E9"/>
    <w:rsid w:val="0026683E"/>
    <w:rsid w:val="00271D13"/>
    <w:rsid w:val="00272298"/>
    <w:rsid w:val="002730CF"/>
    <w:rsid w:val="0027316D"/>
    <w:rsid w:val="002733D2"/>
    <w:rsid w:val="00274621"/>
    <w:rsid w:val="002758D7"/>
    <w:rsid w:val="00276666"/>
    <w:rsid w:val="00281228"/>
    <w:rsid w:val="00284C28"/>
    <w:rsid w:val="002860B5"/>
    <w:rsid w:val="002863C7"/>
    <w:rsid w:val="00287BBF"/>
    <w:rsid w:val="00290437"/>
    <w:rsid w:val="00291CD0"/>
    <w:rsid w:val="00292C9D"/>
    <w:rsid w:val="00294CF2"/>
    <w:rsid w:val="002961D2"/>
    <w:rsid w:val="00296C24"/>
    <w:rsid w:val="0029749A"/>
    <w:rsid w:val="0029771E"/>
    <w:rsid w:val="002A29CC"/>
    <w:rsid w:val="002A64F0"/>
    <w:rsid w:val="002A6B82"/>
    <w:rsid w:val="002A6E14"/>
    <w:rsid w:val="002A79AA"/>
    <w:rsid w:val="002B1CC2"/>
    <w:rsid w:val="002B4D79"/>
    <w:rsid w:val="002B5099"/>
    <w:rsid w:val="002B68B1"/>
    <w:rsid w:val="002B723B"/>
    <w:rsid w:val="002B7431"/>
    <w:rsid w:val="002B7D59"/>
    <w:rsid w:val="002C231A"/>
    <w:rsid w:val="002C300A"/>
    <w:rsid w:val="002C6C8D"/>
    <w:rsid w:val="002C6F73"/>
    <w:rsid w:val="002D2797"/>
    <w:rsid w:val="002D29D4"/>
    <w:rsid w:val="002D2F55"/>
    <w:rsid w:val="002D5B61"/>
    <w:rsid w:val="002D5D60"/>
    <w:rsid w:val="002D65BA"/>
    <w:rsid w:val="002D7588"/>
    <w:rsid w:val="002E1914"/>
    <w:rsid w:val="002E2A3C"/>
    <w:rsid w:val="002E2DCF"/>
    <w:rsid w:val="002E471E"/>
    <w:rsid w:val="002E500D"/>
    <w:rsid w:val="002E50BF"/>
    <w:rsid w:val="002E6407"/>
    <w:rsid w:val="002E74F0"/>
    <w:rsid w:val="002F12FB"/>
    <w:rsid w:val="002F35E3"/>
    <w:rsid w:val="002F3E9D"/>
    <w:rsid w:val="002F5B05"/>
    <w:rsid w:val="002F5D54"/>
    <w:rsid w:val="002F5FF6"/>
    <w:rsid w:val="002F7863"/>
    <w:rsid w:val="00300157"/>
    <w:rsid w:val="003014AA"/>
    <w:rsid w:val="00301678"/>
    <w:rsid w:val="00301EC6"/>
    <w:rsid w:val="00302939"/>
    <w:rsid w:val="003031D1"/>
    <w:rsid w:val="00303A34"/>
    <w:rsid w:val="00303AEB"/>
    <w:rsid w:val="0030426B"/>
    <w:rsid w:val="00305297"/>
    <w:rsid w:val="0030552F"/>
    <w:rsid w:val="00306540"/>
    <w:rsid w:val="003129B5"/>
    <w:rsid w:val="0032075E"/>
    <w:rsid w:val="00320909"/>
    <w:rsid w:val="003218A8"/>
    <w:rsid w:val="00321ABF"/>
    <w:rsid w:val="0032217B"/>
    <w:rsid w:val="003237A8"/>
    <w:rsid w:val="00323E09"/>
    <w:rsid w:val="003251DE"/>
    <w:rsid w:val="00326B14"/>
    <w:rsid w:val="003307EE"/>
    <w:rsid w:val="00331314"/>
    <w:rsid w:val="00331C14"/>
    <w:rsid w:val="00335698"/>
    <w:rsid w:val="00337570"/>
    <w:rsid w:val="003412B9"/>
    <w:rsid w:val="00341D52"/>
    <w:rsid w:val="00342714"/>
    <w:rsid w:val="00343A5B"/>
    <w:rsid w:val="00347528"/>
    <w:rsid w:val="00350D0A"/>
    <w:rsid w:val="00350DAD"/>
    <w:rsid w:val="003511AA"/>
    <w:rsid w:val="00351CBA"/>
    <w:rsid w:val="00353AD8"/>
    <w:rsid w:val="003542CA"/>
    <w:rsid w:val="003561D8"/>
    <w:rsid w:val="003571F0"/>
    <w:rsid w:val="00357406"/>
    <w:rsid w:val="0036081D"/>
    <w:rsid w:val="00362631"/>
    <w:rsid w:val="00362CF5"/>
    <w:rsid w:val="00362F83"/>
    <w:rsid w:val="0036388D"/>
    <w:rsid w:val="00365880"/>
    <w:rsid w:val="0036604D"/>
    <w:rsid w:val="00366BF7"/>
    <w:rsid w:val="00370073"/>
    <w:rsid w:val="0037175A"/>
    <w:rsid w:val="0037293B"/>
    <w:rsid w:val="00373EB1"/>
    <w:rsid w:val="00374F0B"/>
    <w:rsid w:val="00375F63"/>
    <w:rsid w:val="0037616D"/>
    <w:rsid w:val="00376BFF"/>
    <w:rsid w:val="00380082"/>
    <w:rsid w:val="003802D1"/>
    <w:rsid w:val="00380F74"/>
    <w:rsid w:val="00381899"/>
    <w:rsid w:val="003835B9"/>
    <w:rsid w:val="0039275E"/>
    <w:rsid w:val="00393192"/>
    <w:rsid w:val="00394175"/>
    <w:rsid w:val="00394CB0"/>
    <w:rsid w:val="00395B2E"/>
    <w:rsid w:val="00395D43"/>
    <w:rsid w:val="003967BE"/>
    <w:rsid w:val="00397063"/>
    <w:rsid w:val="003972D0"/>
    <w:rsid w:val="003A377A"/>
    <w:rsid w:val="003A5394"/>
    <w:rsid w:val="003A57AC"/>
    <w:rsid w:val="003A71E8"/>
    <w:rsid w:val="003B0556"/>
    <w:rsid w:val="003B06D2"/>
    <w:rsid w:val="003B0716"/>
    <w:rsid w:val="003B3682"/>
    <w:rsid w:val="003B39ED"/>
    <w:rsid w:val="003B63DD"/>
    <w:rsid w:val="003B7F7E"/>
    <w:rsid w:val="003C19DE"/>
    <w:rsid w:val="003C2DC3"/>
    <w:rsid w:val="003C3CB3"/>
    <w:rsid w:val="003C3D78"/>
    <w:rsid w:val="003C54A1"/>
    <w:rsid w:val="003C7E77"/>
    <w:rsid w:val="003D0D79"/>
    <w:rsid w:val="003D14BA"/>
    <w:rsid w:val="003D1532"/>
    <w:rsid w:val="003D1F66"/>
    <w:rsid w:val="003D1FB2"/>
    <w:rsid w:val="003D2589"/>
    <w:rsid w:val="003D5F3F"/>
    <w:rsid w:val="003D61FA"/>
    <w:rsid w:val="003D69AD"/>
    <w:rsid w:val="003D700A"/>
    <w:rsid w:val="003E1F1A"/>
    <w:rsid w:val="003E2BA5"/>
    <w:rsid w:val="003E3A93"/>
    <w:rsid w:val="003E3B37"/>
    <w:rsid w:val="003E3EC9"/>
    <w:rsid w:val="003E69D3"/>
    <w:rsid w:val="003F0A3F"/>
    <w:rsid w:val="003F0C2F"/>
    <w:rsid w:val="003F2B6C"/>
    <w:rsid w:val="003F3D65"/>
    <w:rsid w:val="003F5120"/>
    <w:rsid w:val="003F5881"/>
    <w:rsid w:val="003F60DD"/>
    <w:rsid w:val="003F6D5C"/>
    <w:rsid w:val="003F714C"/>
    <w:rsid w:val="004005E1"/>
    <w:rsid w:val="00401861"/>
    <w:rsid w:val="00402A35"/>
    <w:rsid w:val="00403383"/>
    <w:rsid w:val="00403AD7"/>
    <w:rsid w:val="00403D1D"/>
    <w:rsid w:val="00406BA4"/>
    <w:rsid w:val="0041244E"/>
    <w:rsid w:val="00413942"/>
    <w:rsid w:val="00414BC9"/>
    <w:rsid w:val="00414BD3"/>
    <w:rsid w:val="004154ED"/>
    <w:rsid w:val="00415824"/>
    <w:rsid w:val="0041604A"/>
    <w:rsid w:val="00420F7A"/>
    <w:rsid w:val="00421516"/>
    <w:rsid w:val="00423168"/>
    <w:rsid w:val="00423BAA"/>
    <w:rsid w:val="004245F6"/>
    <w:rsid w:val="0042573A"/>
    <w:rsid w:val="00425995"/>
    <w:rsid w:val="00425D1C"/>
    <w:rsid w:val="004266D9"/>
    <w:rsid w:val="00426E0F"/>
    <w:rsid w:val="00430F62"/>
    <w:rsid w:val="00431AED"/>
    <w:rsid w:val="00432897"/>
    <w:rsid w:val="00432DB5"/>
    <w:rsid w:val="00433BE3"/>
    <w:rsid w:val="00434737"/>
    <w:rsid w:val="0043532A"/>
    <w:rsid w:val="0043581E"/>
    <w:rsid w:val="00436B9F"/>
    <w:rsid w:val="00437ED7"/>
    <w:rsid w:val="0044025D"/>
    <w:rsid w:val="00441745"/>
    <w:rsid w:val="004455A7"/>
    <w:rsid w:val="0045092B"/>
    <w:rsid w:val="00452E2A"/>
    <w:rsid w:val="004531D0"/>
    <w:rsid w:val="004533EB"/>
    <w:rsid w:val="00453E08"/>
    <w:rsid w:val="004548B5"/>
    <w:rsid w:val="0045717D"/>
    <w:rsid w:val="00461023"/>
    <w:rsid w:val="00463CA3"/>
    <w:rsid w:val="00464117"/>
    <w:rsid w:val="00465F26"/>
    <w:rsid w:val="00466388"/>
    <w:rsid w:val="00467C88"/>
    <w:rsid w:val="0047467C"/>
    <w:rsid w:val="00476F85"/>
    <w:rsid w:val="00481325"/>
    <w:rsid w:val="004867A6"/>
    <w:rsid w:val="00487450"/>
    <w:rsid w:val="004900EC"/>
    <w:rsid w:val="004913C5"/>
    <w:rsid w:val="00492EA9"/>
    <w:rsid w:val="00493F31"/>
    <w:rsid w:val="00495B20"/>
    <w:rsid w:val="00495C87"/>
    <w:rsid w:val="00497177"/>
    <w:rsid w:val="004A341C"/>
    <w:rsid w:val="004A3B59"/>
    <w:rsid w:val="004A72D3"/>
    <w:rsid w:val="004B0A4F"/>
    <w:rsid w:val="004B12F8"/>
    <w:rsid w:val="004B2C85"/>
    <w:rsid w:val="004B3C80"/>
    <w:rsid w:val="004B4371"/>
    <w:rsid w:val="004C13B2"/>
    <w:rsid w:val="004C140F"/>
    <w:rsid w:val="004C2945"/>
    <w:rsid w:val="004C43E1"/>
    <w:rsid w:val="004C5E38"/>
    <w:rsid w:val="004D00B9"/>
    <w:rsid w:val="004D02FF"/>
    <w:rsid w:val="004D0839"/>
    <w:rsid w:val="004D0FE2"/>
    <w:rsid w:val="004D11BB"/>
    <w:rsid w:val="004D1C62"/>
    <w:rsid w:val="004D39FC"/>
    <w:rsid w:val="004D578C"/>
    <w:rsid w:val="004D68B5"/>
    <w:rsid w:val="004D6DE0"/>
    <w:rsid w:val="004E02EB"/>
    <w:rsid w:val="004E1481"/>
    <w:rsid w:val="004E1851"/>
    <w:rsid w:val="004E2955"/>
    <w:rsid w:val="004E2DE2"/>
    <w:rsid w:val="004E494B"/>
    <w:rsid w:val="004E77B3"/>
    <w:rsid w:val="004F0CB9"/>
    <w:rsid w:val="004F0D91"/>
    <w:rsid w:val="004F0FCB"/>
    <w:rsid w:val="004F194A"/>
    <w:rsid w:val="004F1B7A"/>
    <w:rsid w:val="004F222A"/>
    <w:rsid w:val="004F2B91"/>
    <w:rsid w:val="004F362F"/>
    <w:rsid w:val="004F4F80"/>
    <w:rsid w:val="004F5019"/>
    <w:rsid w:val="004F6090"/>
    <w:rsid w:val="004F7437"/>
    <w:rsid w:val="004F76F6"/>
    <w:rsid w:val="00500937"/>
    <w:rsid w:val="005015EA"/>
    <w:rsid w:val="00502D09"/>
    <w:rsid w:val="0050367F"/>
    <w:rsid w:val="005041FA"/>
    <w:rsid w:val="00504FCC"/>
    <w:rsid w:val="00505C77"/>
    <w:rsid w:val="00506C50"/>
    <w:rsid w:val="0051072D"/>
    <w:rsid w:val="00510C8E"/>
    <w:rsid w:val="005111B9"/>
    <w:rsid w:val="00512412"/>
    <w:rsid w:val="00513421"/>
    <w:rsid w:val="00513ACC"/>
    <w:rsid w:val="00513CB4"/>
    <w:rsid w:val="00514219"/>
    <w:rsid w:val="00514513"/>
    <w:rsid w:val="00515BFA"/>
    <w:rsid w:val="00517251"/>
    <w:rsid w:val="00521B55"/>
    <w:rsid w:val="00524739"/>
    <w:rsid w:val="00524F4D"/>
    <w:rsid w:val="005262DA"/>
    <w:rsid w:val="005265F0"/>
    <w:rsid w:val="00526C4E"/>
    <w:rsid w:val="00526E8C"/>
    <w:rsid w:val="00527F4B"/>
    <w:rsid w:val="005303FB"/>
    <w:rsid w:val="00533E6A"/>
    <w:rsid w:val="00536273"/>
    <w:rsid w:val="00536F1F"/>
    <w:rsid w:val="0053748B"/>
    <w:rsid w:val="00540344"/>
    <w:rsid w:val="005403C1"/>
    <w:rsid w:val="005429B6"/>
    <w:rsid w:val="005434C9"/>
    <w:rsid w:val="005445C8"/>
    <w:rsid w:val="005458A6"/>
    <w:rsid w:val="00545B96"/>
    <w:rsid w:val="00550056"/>
    <w:rsid w:val="0055090C"/>
    <w:rsid w:val="00551797"/>
    <w:rsid w:val="0055209E"/>
    <w:rsid w:val="00552361"/>
    <w:rsid w:val="00554B37"/>
    <w:rsid w:val="005550E9"/>
    <w:rsid w:val="00555BB6"/>
    <w:rsid w:val="00556DFF"/>
    <w:rsid w:val="0055748C"/>
    <w:rsid w:val="00557EA2"/>
    <w:rsid w:val="00560C4E"/>
    <w:rsid w:val="0056117D"/>
    <w:rsid w:val="00562A59"/>
    <w:rsid w:val="00563175"/>
    <w:rsid w:val="005704B0"/>
    <w:rsid w:val="005708DF"/>
    <w:rsid w:val="00570A95"/>
    <w:rsid w:val="0057474F"/>
    <w:rsid w:val="0057562B"/>
    <w:rsid w:val="005803BA"/>
    <w:rsid w:val="005808BE"/>
    <w:rsid w:val="0058174D"/>
    <w:rsid w:val="00582326"/>
    <w:rsid w:val="00583045"/>
    <w:rsid w:val="00590DEC"/>
    <w:rsid w:val="00591B06"/>
    <w:rsid w:val="00594091"/>
    <w:rsid w:val="00595051"/>
    <w:rsid w:val="00595B10"/>
    <w:rsid w:val="00597637"/>
    <w:rsid w:val="005A267D"/>
    <w:rsid w:val="005A3EFE"/>
    <w:rsid w:val="005A4268"/>
    <w:rsid w:val="005A6F3D"/>
    <w:rsid w:val="005B035F"/>
    <w:rsid w:val="005B30E4"/>
    <w:rsid w:val="005B31CD"/>
    <w:rsid w:val="005B3666"/>
    <w:rsid w:val="005B450D"/>
    <w:rsid w:val="005B5AD3"/>
    <w:rsid w:val="005B6286"/>
    <w:rsid w:val="005B639D"/>
    <w:rsid w:val="005C1C90"/>
    <w:rsid w:val="005C21E7"/>
    <w:rsid w:val="005C2255"/>
    <w:rsid w:val="005C4644"/>
    <w:rsid w:val="005C4E6D"/>
    <w:rsid w:val="005C502A"/>
    <w:rsid w:val="005C51FC"/>
    <w:rsid w:val="005C59A6"/>
    <w:rsid w:val="005C5AC7"/>
    <w:rsid w:val="005C61F7"/>
    <w:rsid w:val="005C7609"/>
    <w:rsid w:val="005C7BD4"/>
    <w:rsid w:val="005D00D4"/>
    <w:rsid w:val="005D03D1"/>
    <w:rsid w:val="005D3FC7"/>
    <w:rsid w:val="005D438E"/>
    <w:rsid w:val="005D64F6"/>
    <w:rsid w:val="005D6D36"/>
    <w:rsid w:val="005D7CF4"/>
    <w:rsid w:val="005E0CA2"/>
    <w:rsid w:val="005E2682"/>
    <w:rsid w:val="005E2CEF"/>
    <w:rsid w:val="005E3DFB"/>
    <w:rsid w:val="005E4F3B"/>
    <w:rsid w:val="005E5BFC"/>
    <w:rsid w:val="005E62A0"/>
    <w:rsid w:val="005F0978"/>
    <w:rsid w:val="005F0B67"/>
    <w:rsid w:val="005F0E21"/>
    <w:rsid w:val="005F11D0"/>
    <w:rsid w:val="005F1CDD"/>
    <w:rsid w:val="005F4101"/>
    <w:rsid w:val="005F4384"/>
    <w:rsid w:val="005F57C6"/>
    <w:rsid w:val="005F5BA9"/>
    <w:rsid w:val="005F5CC9"/>
    <w:rsid w:val="005F6F34"/>
    <w:rsid w:val="006045DA"/>
    <w:rsid w:val="00604632"/>
    <w:rsid w:val="006053AE"/>
    <w:rsid w:val="00606174"/>
    <w:rsid w:val="0060653B"/>
    <w:rsid w:val="00610A42"/>
    <w:rsid w:val="00621CE1"/>
    <w:rsid w:val="00622A65"/>
    <w:rsid w:val="00627D1D"/>
    <w:rsid w:val="00633096"/>
    <w:rsid w:val="00634CB3"/>
    <w:rsid w:val="006357A3"/>
    <w:rsid w:val="0063672E"/>
    <w:rsid w:val="0063737E"/>
    <w:rsid w:val="0063779C"/>
    <w:rsid w:val="006415EE"/>
    <w:rsid w:val="00641825"/>
    <w:rsid w:val="006422AA"/>
    <w:rsid w:val="00646FCA"/>
    <w:rsid w:val="00647859"/>
    <w:rsid w:val="00653AAF"/>
    <w:rsid w:val="00655306"/>
    <w:rsid w:val="00660030"/>
    <w:rsid w:val="00660036"/>
    <w:rsid w:val="006606F2"/>
    <w:rsid w:val="006621F9"/>
    <w:rsid w:val="006637CA"/>
    <w:rsid w:val="00663C88"/>
    <w:rsid w:val="00664C12"/>
    <w:rsid w:val="00670D4B"/>
    <w:rsid w:val="00672AAB"/>
    <w:rsid w:val="00677792"/>
    <w:rsid w:val="0068048C"/>
    <w:rsid w:val="00681F16"/>
    <w:rsid w:val="00683401"/>
    <w:rsid w:val="00683DB8"/>
    <w:rsid w:val="006845B0"/>
    <w:rsid w:val="006848D8"/>
    <w:rsid w:val="00685976"/>
    <w:rsid w:val="00686CCE"/>
    <w:rsid w:val="00687405"/>
    <w:rsid w:val="00687D1A"/>
    <w:rsid w:val="00690BCE"/>
    <w:rsid w:val="00692A47"/>
    <w:rsid w:val="00692CF0"/>
    <w:rsid w:val="00693429"/>
    <w:rsid w:val="00694FE7"/>
    <w:rsid w:val="006951E1"/>
    <w:rsid w:val="00696B40"/>
    <w:rsid w:val="00696C52"/>
    <w:rsid w:val="00696FEE"/>
    <w:rsid w:val="00697461"/>
    <w:rsid w:val="00697768"/>
    <w:rsid w:val="006A1B52"/>
    <w:rsid w:val="006A20AE"/>
    <w:rsid w:val="006A396D"/>
    <w:rsid w:val="006A4866"/>
    <w:rsid w:val="006A525F"/>
    <w:rsid w:val="006A58A9"/>
    <w:rsid w:val="006A6EE6"/>
    <w:rsid w:val="006A7304"/>
    <w:rsid w:val="006A7FA0"/>
    <w:rsid w:val="006B1372"/>
    <w:rsid w:val="006B1522"/>
    <w:rsid w:val="006B2E8B"/>
    <w:rsid w:val="006B4467"/>
    <w:rsid w:val="006B4D39"/>
    <w:rsid w:val="006C024C"/>
    <w:rsid w:val="006C1DF5"/>
    <w:rsid w:val="006C2278"/>
    <w:rsid w:val="006C44A5"/>
    <w:rsid w:val="006C5C51"/>
    <w:rsid w:val="006C6A9D"/>
    <w:rsid w:val="006C76AD"/>
    <w:rsid w:val="006D2813"/>
    <w:rsid w:val="006D355E"/>
    <w:rsid w:val="006D51DD"/>
    <w:rsid w:val="006D5BB0"/>
    <w:rsid w:val="006D67CB"/>
    <w:rsid w:val="006D76D3"/>
    <w:rsid w:val="006E10AA"/>
    <w:rsid w:val="006E168A"/>
    <w:rsid w:val="006E22EE"/>
    <w:rsid w:val="006E24BB"/>
    <w:rsid w:val="006E39C1"/>
    <w:rsid w:val="006E4211"/>
    <w:rsid w:val="006F0B56"/>
    <w:rsid w:val="006F0C25"/>
    <w:rsid w:val="006F18EA"/>
    <w:rsid w:val="006F2571"/>
    <w:rsid w:val="006F4440"/>
    <w:rsid w:val="006F47BD"/>
    <w:rsid w:val="006F558F"/>
    <w:rsid w:val="006F5EFC"/>
    <w:rsid w:val="00701BFE"/>
    <w:rsid w:val="00702C80"/>
    <w:rsid w:val="0070430A"/>
    <w:rsid w:val="00705098"/>
    <w:rsid w:val="007053B2"/>
    <w:rsid w:val="00706705"/>
    <w:rsid w:val="007070DC"/>
    <w:rsid w:val="007102DD"/>
    <w:rsid w:val="00711894"/>
    <w:rsid w:val="00711E34"/>
    <w:rsid w:val="007140BF"/>
    <w:rsid w:val="00715383"/>
    <w:rsid w:val="00715DD4"/>
    <w:rsid w:val="00715E31"/>
    <w:rsid w:val="00716553"/>
    <w:rsid w:val="00722339"/>
    <w:rsid w:val="00724473"/>
    <w:rsid w:val="007274F8"/>
    <w:rsid w:val="0073008B"/>
    <w:rsid w:val="0073197E"/>
    <w:rsid w:val="00732730"/>
    <w:rsid w:val="0073336B"/>
    <w:rsid w:val="00734AF4"/>
    <w:rsid w:val="00736B6E"/>
    <w:rsid w:val="00741261"/>
    <w:rsid w:val="00741F7B"/>
    <w:rsid w:val="007445FE"/>
    <w:rsid w:val="00746740"/>
    <w:rsid w:val="007477A7"/>
    <w:rsid w:val="00752297"/>
    <w:rsid w:val="007526C7"/>
    <w:rsid w:val="007549F0"/>
    <w:rsid w:val="00755F35"/>
    <w:rsid w:val="00757954"/>
    <w:rsid w:val="00760332"/>
    <w:rsid w:val="0076046F"/>
    <w:rsid w:val="00764475"/>
    <w:rsid w:val="007648C0"/>
    <w:rsid w:val="007666DC"/>
    <w:rsid w:val="00766899"/>
    <w:rsid w:val="00766E11"/>
    <w:rsid w:val="00767F31"/>
    <w:rsid w:val="00771F75"/>
    <w:rsid w:val="00773F1E"/>
    <w:rsid w:val="00777F2B"/>
    <w:rsid w:val="007812D2"/>
    <w:rsid w:val="00782581"/>
    <w:rsid w:val="007831CB"/>
    <w:rsid w:val="00784B43"/>
    <w:rsid w:val="00784D6B"/>
    <w:rsid w:val="0078543D"/>
    <w:rsid w:val="007877BE"/>
    <w:rsid w:val="00790376"/>
    <w:rsid w:val="00792142"/>
    <w:rsid w:val="007923CE"/>
    <w:rsid w:val="00796A71"/>
    <w:rsid w:val="0079718B"/>
    <w:rsid w:val="007A08E0"/>
    <w:rsid w:val="007A0DC5"/>
    <w:rsid w:val="007A243A"/>
    <w:rsid w:val="007A252B"/>
    <w:rsid w:val="007A3340"/>
    <w:rsid w:val="007B0010"/>
    <w:rsid w:val="007B1066"/>
    <w:rsid w:val="007B350A"/>
    <w:rsid w:val="007B3A77"/>
    <w:rsid w:val="007B3AD7"/>
    <w:rsid w:val="007B485C"/>
    <w:rsid w:val="007B50F1"/>
    <w:rsid w:val="007B5523"/>
    <w:rsid w:val="007B5A5E"/>
    <w:rsid w:val="007B6498"/>
    <w:rsid w:val="007C0D0F"/>
    <w:rsid w:val="007C0DB2"/>
    <w:rsid w:val="007C5819"/>
    <w:rsid w:val="007D2154"/>
    <w:rsid w:val="007D2A4C"/>
    <w:rsid w:val="007D2C32"/>
    <w:rsid w:val="007D4829"/>
    <w:rsid w:val="007D5542"/>
    <w:rsid w:val="007D654B"/>
    <w:rsid w:val="007D66DE"/>
    <w:rsid w:val="007E0797"/>
    <w:rsid w:val="007E0B9C"/>
    <w:rsid w:val="007E11A4"/>
    <w:rsid w:val="007E6FAA"/>
    <w:rsid w:val="007F0435"/>
    <w:rsid w:val="007F0E13"/>
    <w:rsid w:val="007F11FD"/>
    <w:rsid w:val="007F12C2"/>
    <w:rsid w:val="007F2546"/>
    <w:rsid w:val="007F31A0"/>
    <w:rsid w:val="007F36E0"/>
    <w:rsid w:val="007F45F0"/>
    <w:rsid w:val="007F53BE"/>
    <w:rsid w:val="007F63B5"/>
    <w:rsid w:val="007F7573"/>
    <w:rsid w:val="008003C7"/>
    <w:rsid w:val="00801A7C"/>
    <w:rsid w:val="00801B70"/>
    <w:rsid w:val="00801E19"/>
    <w:rsid w:val="00802AB0"/>
    <w:rsid w:val="00802EBA"/>
    <w:rsid w:val="00802F27"/>
    <w:rsid w:val="008036AF"/>
    <w:rsid w:val="00806A45"/>
    <w:rsid w:val="00806B77"/>
    <w:rsid w:val="00807383"/>
    <w:rsid w:val="008101EE"/>
    <w:rsid w:val="0081119F"/>
    <w:rsid w:val="00811268"/>
    <w:rsid w:val="00811B70"/>
    <w:rsid w:val="00812EEE"/>
    <w:rsid w:val="00812FEE"/>
    <w:rsid w:val="008147AA"/>
    <w:rsid w:val="00814B04"/>
    <w:rsid w:val="00814F88"/>
    <w:rsid w:val="008150F3"/>
    <w:rsid w:val="00815246"/>
    <w:rsid w:val="00815F5A"/>
    <w:rsid w:val="0081791B"/>
    <w:rsid w:val="008232AD"/>
    <w:rsid w:val="00824D29"/>
    <w:rsid w:val="00830B7D"/>
    <w:rsid w:val="00830CDA"/>
    <w:rsid w:val="00832457"/>
    <w:rsid w:val="008328E5"/>
    <w:rsid w:val="00832986"/>
    <w:rsid w:val="00832A6D"/>
    <w:rsid w:val="00833B43"/>
    <w:rsid w:val="00833D6F"/>
    <w:rsid w:val="008362C8"/>
    <w:rsid w:val="0083674C"/>
    <w:rsid w:val="0083762F"/>
    <w:rsid w:val="00837722"/>
    <w:rsid w:val="00840014"/>
    <w:rsid w:val="008402EA"/>
    <w:rsid w:val="008404EA"/>
    <w:rsid w:val="0084059C"/>
    <w:rsid w:val="00844C57"/>
    <w:rsid w:val="00845474"/>
    <w:rsid w:val="00846268"/>
    <w:rsid w:val="00846800"/>
    <w:rsid w:val="00852BAB"/>
    <w:rsid w:val="008536DD"/>
    <w:rsid w:val="0085519C"/>
    <w:rsid w:val="00856D62"/>
    <w:rsid w:val="00857DBC"/>
    <w:rsid w:val="008625DD"/>
    <w:rsid w:val="0086371E"/>
    <w:rsid w:val="00863803"/>
    <w:rsid w:val="0086627E"/>
    <w:rsid w:val="00867F41"/>
    <w:rsid w:val="00867F78"/>
    <w:rsid w:val="00870619"/>
    <w:rsid w:val="00870EB8"/>
    <w:rsid w:val="0087231A"/>
    <w:rsid w:val="00872940"/>
    <w:rsid w:val="00873ADE"/>
    <w:rsid w:val="00874ED8"/>
    <w:rsid w:val="008759EA"/>
    <w:rsid w:val="00876834"/>
    <w:rsid w:val="00876AE3"/>
    <w:rsid w:val="00876BD1"/>
    <w:rsid w:val="00876CD1"/>
    <w:rsid w:val="008772B4"/>
    <w:rsid w:val="00877C9D"/>
    <w:rsid w:val="008802FB"/>
    <w:rsid w:val="0088281A"/>
    <w:rsid w:val="008831F9"/>
    <w:rsid w:val="00883241"/>
    <w:rsid w:val="00883AE5"/>
    <w:rsid w:val="008848CD"/>
    <w:rsid w:val="00884A0E"/>
    <w:rsid w:val="00891A80"/>
    <w:rsid w:val="00892223"/>
    <w:rsid w:val="008933C7"/>
    <w:rsid w:val="0089477D"/>
    <w:rsid w:val="00894E72"/>
    <w:rsid w:val="00894F4A"/>
    <w:rsid w:val="00895D45"/>
    <w:rsid w:val="008975C6"/>
    <w:rsid w:val="008A0CDA"/>
    <w:rsid w:val="008A1E4F"/>
    <w:rsid w:val="008A29B6"/>
    <w:rsid w:val="008A7306"/>
    <w:rsid w:val="008A7DFB"/>
    <w:rsid w:val="008B1317"/>
    <w:rsid w:val="008B22BE"/>
    <w:rsid w:val="008B2E0C"/>
    <w:rsid w:val="008B33AF"/>
    <w:rsid w:val="008B378E"/>
    <w:rsid w:val="008B5D48"/>
    <w:rsid w:val="008B7970"/>
    <w:rsid w:val="008C1A0E"/>
    <w:rsid w:val="008C5717"/>
    <w:rsid w:val="008C65C3"/>
    <w:rsid w:val="008C701F"/>
    <w:rsid w:val="008D0EAE"/>
    <w:rsid w:val="008D1E36"/>
    <w:rsid w:val="008D22D2"/>
    <w:rsid w:val="008D24BB"/>
    <w:rsid w:val="008D2F48"/>
    <w:rsid w:val="008D4C3F"/>
    <w:rsid w:val="008E20BA"/>
    <w:rsid w:val="008E3AF8"/>
    <w:rsid w:val="008E51E0"/>
    <w:rsid w:val="008E6BF9"/>
    <w:rsid w:val="008F03A5"/>
    <w:rsid w:val="008F2F3F"/>
    <w:rsid w:val="008F382F"/>
    <w:rsid w:val="008F439E"/>
    <w:rsid w:val="00900C78"/>
    <w:rsid w:val="00901608"/>
    <w:rsid w:val="00902A17"/>
    <w:rsid w:val="009030D7"/>
    <w:rsid w:val="009049E7"/>
    <w:rsid w:val="00910C19"/>
    <w:rsid w:val="00910EE1"/>
    <w:rsid w:val="00911E8A"/>
    <w:rsid w:val="0091520D"/>
    <w:rsid w:val="00915C02"/>
    <w:rsid w:val="00915F10"/>
    <w:rsid w:val="009164D3"/>
    <w:rsid w:val="00916AEF"/>
    <w:rsid w:val="00917D81"/>
    <w:rsid w:val="00917EFA"/>
    <w:rsid w:val="0092001B"/>
    <w:rsid w:val="00920495"/>
    <w:rsid w:val="009224F9"/>
    <w:rsid w:val="009246BA"/>
    <w:rsid w:val="00927408"/>
    <w:rsid w:val="0093144E"/>
    <w:rsid w:val="00932038"/>
    <w:rsid w:val="00932849"/>
    <w:rsid w:val="00932AF7"/>
    <w:rsid w:val="00933137"/>
    <w:rsid w:val="00934030"/>
    <w:rsid w:val="009342AC"/>
    <w:rsid w:val="00934A26"/>
    <w:rsid w:val="0093720F"/>
    <w:rsid w:val="0094081E"/>
    <w:rsid w:val="00941333"/>
    <w:rsid w:val="0094242E"/>
    <w:rsid w:val="00943735"/>
    <w:rsid w:val="00943E88"/>
    <w:rsid w:val="00944AEA"/>
    <w:rsid w:val="009534A8"/>
    <w:rsid w:val="00954788"/>
    <w:rsid w:val="00957F4C"/>
    <w:rsid w:val="009600F8"/>
    <w:rsid w:val="009606AD"/>
    <w:rsid w:val="00962624"/>
    <w:rsid w:val="00962ED8"/>
    <w:rsid w:val="009639B7"/>
    <w:rsid w:val="00964D15"/>
    <w:rsid w:val="00964D46"/>
    <w:rsid w:val="00967172"/>
    <w:rsid w:val="00972329"/>
    <w:rsid w:val="00972709"/>
    <w:rsid w:val="00973349"/>
    <w:rsid w:val="0097542B"/>
    <w:rsid w:val="0097669D"/>
    <w:rsid w:val="00976C40"/>
    <w:rsid w:val="00981364"/>
    <w:rsid w:val="00981AA8"/>
    <w:rsid w:val="00982758"/>
    <w:rsid w:val="00982F4C"/>
    <w:rsid w:val="00984888"/>
    <w:rsid w:val="00984BE1"/>
    <w:rsid w:val="009866D1"/>
    <w:rsid w:val="0099085E"/>
    <w:rsid w:val="00990AFD"/>
    <w:rsid w:val="00990C83"/>
    <w:rsid w:val="009923AF"/>
    <w:rsid w:val="00995348"/>
    <w:rsid w:val="009969F9"/>
    <w:rsid w:val="00997039"/>
    <w:rsid w:val="009A0E80"/>
    <w:rsid w:val="009A45DE"/>
    <w:rsid w:val="009A4C6C"/>
    <w:rsid w:val="009A502D"/>
    <w:rsid w:val="009A6EE1"/>
    <w:rsid w:val="009A7A2D"/>
    <w:rsid w:val="009A7AD8"/>
    <w:rsid w:val="009B066D"/>
    <w:rsid w:val="009B1319"/>
    <w:rsid w:val="009B34FF"/>
    <w:rsid w:val="009B4785"/>
    <w:rsid w:val="009B54A3"/>
    <w:rsid w:val="009B556B"/>
    <w:rsid w:val="009B6816"/>
    <w:rsid w:val="009C0561"/>
    <w:rsid w:val="009C066C"/>
    <w:rsid w:val="009C0CD2"/>
    <w:rsid w:val="009C1690"/>
    <w:rsid w:val="009C268E"/>
    <w:rsid w:val="009C5C60"/>
    <w:rsid w:val="009C66BD"/>
    <w:rsid w:val="009C7939"/>
    <w:rsid w:val="009D1872"/>
    <w:rsid w:val="009D1AA8"/>
    <w:rsid w:val="009D30A9"/>
    <w:rsid w:val="009D355F"/>
    <w:rsid w:val="009D35F3"/>
    <w:rsid w:val="009D5E5C"/>
    <w:rsid w:val="009D7350"/>
    <w:rsid w:val="009E1F26"/>
    <w:rsid w:val="009E4402"/>
    <w:rsid w:val="009E5032"/>
    <w:rsid w:val="009E5E8B"/>
    <w:rsid w:val="009E5EE6"/>
    <w:rsid w:val="009F02C6"/>
    <w:rsid w:val="009F04C7"/>
    <w:rsid w:val="009F0E80"/>
    <w:rsid w:val="009F0F5A"/>
    <w:rsid w:val="009F14D5"/>
    <w:rsid w:val="009F1508"/>
    <w:rsid w:val="009F220D"/>
    <w:rsid w:val="009F35ED"/>
    <w:rsid w:val="009F533B"/>
    <w:rsid w:val="009F67FE"/>
    <w:rsid w:val="009F68A2"/>
    <w:rsid w:val="009F6D88"/>
    <w:rsid w:val="009F703E"/>
    <w:rsid w:val="009F7D05"/>
    <w:rsid w:val="00A0241B"/>
    <w:rsid w:val="00A033F7"/>
    <w:rsid w:val="00A03D0E"/>
    <w:rsid w:val="00A04D04"/>
    <w:rsid w:val="00A0677D"/>
    <w:rsid w:val="00A078A9"/>
    <w:rsid w:val="00A07DA2"/>
    <w:rsid w:val="00A117C6"/>
    <w:rsid w:val="00A12365"/>
    <w:rsid w:val="00A13D39"/>
    <w:rsid w:val="00A143DB"/>
    <w:rsid w:val="00A156AF"/>
    <w:rsid w:val="00A156DB"/>
    <w:rsid w:val="00A16EB8"/>
    <w:rsid w:val="00A17903"/>
    <w:rsid w:val="00A21E49"/>
    <w:rsid w:val="00A22315"/>
    <w:rsid w:val="00A22DDB"/>
    <w:rsid w:val="00A2351E"/>
    <w:rsid w:val="00A255DA"/>
    <w:rsid w:val="00A2562C"/>
    <w:rsid w:val="00A265C9"/>
    <w:rsid w:val="00A26A11"/>
    <w:rsid w:val="00A27301"/>
    <w:rsid w:val="00A273EB"/>
    <w:rsid w:val="00A27485"/>
    <w:rsid w:val="00A33B19"/>
    <w:rsid w:val="00A34931"/>
    <w:rsid w:val="00A34FC4"/>
    <w:rsid w:val="00A363F3"/>
    <w:rsid w:val="00A36CDF"/>
    <w:rsid w:val="00A36D2C"/>
    <w:rsid w:val="00A3723E"/>
    <w:rsid w:val="00A37B5E"/>
    <w:rsid w:val="00A37C28"/>
    <w:rsid w:val="00A4231B"/>
    <w:rsid w:val="00A424B8"/>
    <w:rsid w:val="00A4338C"/>
    <w:rsid w:val="00A44227"/>
    <w:rsid w:val="00A45409"/>
    <w:rsid w:val="00A46720"/>
    <w:rsid w:val="00A46B7B"/>
    <w:rsid w:val="00A53F3A"/>
    <w:rsid w:val="00A568B0"/>
    <w:rsid w:val="00A56DBA"/>
    <w:rsid w:val="00A56FA0"/>
    <w:rsid w:val="00A609E4"/>
    <w:rsid w:val="00A61542"/>
    <w:rsid w:val="00A62085"/>
    <w:rsid w:val="00A653DA"/>
    <w:rsid w:val="00A67382"/>
    <w:rsid w:val="00A71D3F"/>
    <w:rsid w:val="00A75A5D"/>
    <w:rsid w:val="00A75CFF"/>
    <w:rsid w:val="00A76394"/>
    <w:rsid w:val="00A76421"/>
    <w:rsid w:val="00A804D1"/>
    <w:rsid w:val="00A80B51"/>
    <w:rsid w:val="00A84C4B"/>
    <w:rsid w:val="00A86650"/>
    <w:rsid w:val="00A86993"/>
    <w:rsid w:val="00A874DF"/>
    <w:rsid w:val="00A87B03"/>
    <w:rsid w:val="00A91BB5"/>
    <w:rsid w:val="00A92B55"/>
    <w:rsid w:val="00A92F55"/>
    <w:rsid w:val="00A9305D"/>
    <w:rsid w:val="00A93D22"/>
    <w:rsid w:val="00A97B73"/>
    <w:rsid w:val="00AA0E5E"/>
    <w:rsid w:val="00AA18C8"/>
    <w:rsid w:val="00AA45E6"/>
    <w:rsid w:val="00AB2018"/>
    <w:rsid w:val="00AB239C"/>
    <w:rsid w:val="00AB3047"/>
    <w:rsid w:val="00AB3AC6"/>
    <w:rsid w:val="00AB5B1D"/>
    <w:rsid w:val="00AB6308"/>
    <w:rsid w:val="00AB7C83"/>
    <w:rsid w:val="00AC0803"/>
    <w:rsid w:val="00AC42DD"/>
    <w:rsid w:val="00AC50AD"/>
    <w:rsid w:val="00AC555D"/>
    <w:rsid w:val="00AC584F"/>
    <w:rsid w:val="00AC6AF4"/>
    <w:rsid w:val="00AD0112"/>
    <w:rsid w:val="00AD0B7A"/>
    <w:rsid w:val="00AD2426"/>
    <w:rsid w:val="00AD2F32"/>
    <w:rsid w:val="00AD32A7"/>
    <w:rsid w:val="00AD3CB1"/>
    <w:rsid w:val="00AD4518"/>
    <w:rsid w:val="00AD4D7C"/>
    <w:rsid w:val="00AD6071"/>
    <w:rsid w:val="00AD65CF"/>
    <w:rsid w:val="00AD66EF"/>
    <w:rsid w:val="00AE03E4"/>
    <w:rsid w:val="00AE0418"/>
    <w:rsid w:val="00AE1D2A"/>
    <w:rsid w:val="00AE2CE1"/>
    <w:rsid w:val="00AE2F3A"/>
    <w:rsid w:val="00AE3FAC"/>
    <w:rsid w:val="00AE44D1"/>
    <w:rsid w:val="00AE6945"/>
    <w:rsid w:val="00AE6F72"/>
    <w:rsid w:val="00AF053C"/>
    <w:rsid w:val="00AF1C28"/>
    <w:rsid w:val="00AF1E67"/>
    <w:rsid w:val="00AF2689"/>
    <w:rsid w:val="00AF3051"/>
    <w:rsid w:val="00AF4E98"/>
    <w:rsid w:val="00AF537B"/>
    <w:rsid w:val="00B01CD4"/>
    <w:rsid w:val="00B01D54"/>
    <w:rsid w:val="00B04D2E"/>
    <w:rsid w:val="00B061FE"/>
    <w:rsid w:val="00B07BE1"/>
    <w:rsid w:val="00B10114"/>
    <w:rsid w:val="00B10384"/>
    <w:rsid w:val="00B10543"/>
    <w:rsid w:val="00B10C49"/>
    <w:rsid w:val="00B11888"/>
    <w:rsid w:val="00B126FC"/>
    <w:rsid w:val="00B1296C"/>
    <w:rsid w:val="00B134E2"/>
    <w:rsid w:val="00B146AD"/>
    <w:rsid w:val="00B15FFD"/>
    <w:rsid w:val="00B1722E"/>
    <w:rsid w:val="00B172DC"/>
    <w:rsid w:val="00B17548"/>
    <w:rsid w:val="00B17EB4"/>
    <w:rsid w:val="00B20B5C"/>
    <w:rsid w:val="00B23B24"/>
    <w:rsid w:val="00B2628F"/>
    <w:rsid w:val="00B304E9"/>
    <w:rsid w:val="00B333CA"/>
    <w:rsid w:val="00B35DA5"/>
    <w:rsid w:val="00B3657F"/>
    <w:rsid w:val="00B36626"/>
    <w:rsid w:val="00B3664B"/>
    <w:rsid w:val="00B36691"/>
    <w:rsid w:val="00B36A24"/>
    <w:rsid w:val="00B371C1"/>
    <w:rsid w:val="00B375B3"/>
    <w:rsid w:val="00B41749"/>
    <w:rsid w:val="00B458E3"/>
    <w:rsid w:val="00B460A6"/>
    <w:rsid w:val="00B469CB"/>
    <w:rsid w:val="00B50114"/>
    <w:rsid w:val="00B50A64"/>
    <w:rsid w:val="00B52C69"/>
    <w:rsid w:val="00B5411D"/>
    <w:rsid w:val="00B60A88"/>
    <w:rsid w:val="00B630A1"/>
    <w:rsid w:val="00B63BB9"/>
    <w:rsid w:val="00B65FF3"/>
    <w:rsid w:val="00B665C9"/>
    <w:rsid w:val="00B6680C"/>
    <w:rsid w:val="00B67EBD"/>
    <w:rsid w:val="00B719E3"/>
    <w:rsid w:val="00B72D2F"/>
    <w:rsid w:val="00B7324F"/>
    <w:rsid w:val="00B7611A"/>
    <w:rsid w:val="00B807BB"/>
    <w:rsid w:val="00B80BA2"/>
    <w:rsid w:val="00B811F5"/>
    <w:rsid w:val="00B816B6"/>
    <w:rsid w:val="00B828E5"/>
    <w:rsid w:val="00B8323B"/>
    <w:rsid w:val="00B8382D"/>
    <w:rsid w:val="00B84BAB"/>
    <w:rsid w:val="00B8605A"/>
    <w:rsid w:val="00B86F25"/>
    <w:rsid w:val="00B8712F"/>
    <w:rsid w:val="00B90069"/>
    <w:rsid w:val="00B91C4C"/>
    <w:rsid w:val="00B91DE0"/>
    <w:rsid w:val="00B91F89"/>
    <w:rsid w:val="00B92755"/>
    <w:rsid w:val="00B92CBB"/>
    <w:rsid w:val="00B92D6B"/>
    <w:rsid w:val="00B93217"/>
    <w:rsid w:val="00B93A78"/>
    <w:rsid w:val="00B94EEB"/>
    <w:rsid w:val="00B955AC"/>
    <w:rsid w:val="00BA075D"/>
    <w:rsid w:val="00BA0BF6"/>
    <w:rsid w:val="00BA1D0E"/>
    <w:rsid w:val="00BA2A5B"/>
    <w:rsid w:val="00BA307A"/>
    <w:rsid w:val="00BA37F8"/>
    <w:rsid w:val="00BA3CC8"/>
    <w:rsid w:val="00BA3EFE"/>
    <w:rsid w:val="00BA4629"/>
    <w:rsid w:val="00BA57F7"/>
    <w:rsid w:val="00BA6974"/>
    <w:rsid w:val="00BA6FC4"/>
    <w:rsid w:val="00BA714F"/>
    <w:rsid w:val="00BA7613"/>
    <w:rsid w:val="00BA76B8"/>
    <w:rsid w:val="00BB0547"/>
    <w:rsid w:val="00BB14B5"/>
    <w:rsid w:val="00BB1513"/>
    <w:rsid w:val="00BB2FCA"/>
    <w:rsid w:val="00BB452B"/>
    <w:rsid w:val="00BB74CF"/>
    <w:rsid w:val="00BB7F5B"/>
    <w:rsid w:val="00BC1132"/>
    <w:rsid w:val="00BC1397"/>
    <w:rsid w:val="00BC1623"/>
    <w:rsid w:val="00BC25DF"/>
    <w:rsid w:val="00BC2AF6"/>
    <w:rsid w:val="00BC342C"/>
    <w:rsid w:val="00BD09D4"/>
    <w:rsid w:val="00BD2FA5"/>
    <w:rsid w:val="00BD39BE"/>
    <w:rsid w:val="00BD4068"/>
    <w:rsid w:val="00BD6966"/>
    <w:rsid w:val="00BD7094"/>
    <w:rsid w:val="00BD7553"/>
    <w:rsid w:val="00BD78A1"/>
    <w:rsid w:val="00BE1AD2"/>
    <w:rsid w:val="00BE3F39"/>
    <w:rsid w:val="00BE43E0"/>
    <w:rsid w:val="00BE53BC"/>
    <w:rsid w:val="00BE5D08"/>
    <w:rsid w:val="00BF109D"/>
    <w:rsid w:val="00BF5088"/>
    <w:rsid w:val="00BF7370"/>
    <w:rsid w:val="00C001E6"/>
    <w:rsid w:val="00C015A5"/>
    <w:rsid w:val="00C03B40"/>
    <w:rsid w:val="00C046C1"/>
    <w:rsid w:val="00C05366"/>
    <w:rsid w:val="00C05377"/>
    <w:rsid w:val="00C0713E"/>
    <w:rsid w:val="00C0758F"/>
    <w:rsid w:val="00C07DBF"/>
    <w:rsid w:val="00C11D08"/>
    <w:rsid w:val="00C13B35"/>
    <w:rsid w:val="00C15CCC"/>
    <w:rsid w:val="00C167DD"/>
    <w:rsid w:val="00C168A5"/>
    <w:rsid w:val="00C16FA2"/>
    <w:rsid w:val="00C175C4"/>
    <w:rsid w:val="00C200D8"/>
    <w:rsid w:val="00C2042C"/>
    <w:rsid w:val="00C2141C"/>
    <w:rsid w:val="00C2260B"/>
    <w:rsid w:val="00C247C9"/>
    <w:rsid w:val="00C26474"/>
    <w:rsid w:val="00C268F7"/>
    <w:rsid w:val="00C26BD2"/>
    <w:rsid w:val="00C31D82"/>
    <w:rsid w:val="00C323A7"/>
    <w:rsid w:val="00C3279A"/>
    <w:rsid w:val="00C32FC8"/>
    <w:rsid w:val="00C348AC"/>
    <w:rsid w:val="00C34FEC"/>
    <w:rsid w:val="00C35112"/>
    <w:rsid w:val="00C408A4"/>
    <w:rsid w:val="00C44BDF"/>
    <w:rsid w:val="00C45B56"/>
    <w:rsid w:val="00C46506"/>
    <w:rsid w:val="00C471E1"/>
    <w:rsid w:val="00C479DB"/>
    <w:rsid w:val="00C47C2E"/>
    <w:rsid w:val="00C50DDA"/>
    <w:rsid w:val="00C50F06"/>
    <w:rsid w:val="00C51D5C"/>
    <w:rsid w:val="00C53000"/>
    <w:rsid w:val="00C54C5D"/>
    <w:rsid w:val="00C5528C"/>
    <w:rsid w:val="00C564B7"/>
    <w:rsid w:val="00C56A75"/>
    <w:rsid w:val="00C6103A"/>
    <w:rsid w:val="00C612C8"/>
    <w:rsid w:val="00C61C2F"/>
    <w:rsid w:val="00C62F32"/>
    <w:rsid w:val="00C63B2F"/>
    <w:rsid w:val="00C64ADB"/>
    <w:rsid w:val="00C711D8"/>
    <w:rsid w:val="00C71487"/>
    <w:rsid w:val="00C73A82"/>
    <w:rsid w:val="00C74276"/>
    <w:rsid w:val="00C74515"/>
    <w:rsid w:val="00C74B4D"/>
    <w:rsid w:val="00C761B7"/>
    <w:rsid w:val="00C77D26"/>
    <w:rsid w:val="00C8485E"/>
    <w:rsid w:val="00C860AA"/>
    <w:rsid w:val="00C866AC"/>
    <w:rsid w:val="00C901D7"/>
    <w:rsid w:val="00C9070D"/>
    <w:rsid w:val="00C90DE1"/>
    <w:rsid w:val="00C918D0"/>
    <w:rsid w:val="00C94746"/>
    <w:rsid w:val="00C9597B"/>
    <w:rsid w:val="00CA0C58"/>
    <w:rsid w:val="00CA2025"/>
    <w:rsid w:val="00CA24A5"/>
    <w:rsid w:val="00CA37EB"/>
    <w:rsid w:val="00CA4D6B"/>
    <w:rsid w:val="00CA5335"/>
    <w:rsid w:val="00CA5AA0"/>
    <w:rsid w:val="00CA5EF8"/>
    <w:rsid w:val="00CA7734"/>
    <w:rsid w:val="00CB07E8"/>
    <w:rsid w:val="00CB0876"/>
    <w:rsid w:val="00CB1E2D"/>
    <w:rsid w:val="00CB4FA5"/>
    <w:rsid w:val="00CB572C"/>
    <w:rsid w:val="00CB7316"/>
    <w:rsid w:val="00CC1C85"/>
    <w:rsid w:val="00CC21D1"/>
    <w:rsid w:val="00CC407E"/>
    <w:rsid w:val="00CC4B25"/>
    <w:rsid w:val="00CC5188"/>
    <w:rsid w:val="00CC71EB"/>
    <w:rsid w:val="00CC79AC"/>
    <w:rsid w:val="00CD1469"/>
    <w:rsid w:val="00CD204E"/>
    <w:rsid w:val="00CD21BD"/>
    <w:rsid w:val="00CD33CE"/>
    <w:rsid w:val="00CD3B4E"/>
    <w:rsid w:val="00CD3E71"/>
    <w:rsid w:val="00CD424C"/>
    <w:rsid w:val="00CD4E2F"/>
    <w:rsid w:val="00CD5113"/>
    <w:rsid w:val="00CD5F61"/>
    <w:rsid w:val="00CD6BF7"/>
    <w:rsid w:val="00CD7F6E"/>
    <w:rsid w:val="00CE13AC"/>
    <w:rsid w:val="00CE25D2"/>
    <w:rsid w:val="00CE2EC2"/>
    <w:rsid w:val="00CE3E9D"/>
    <w:rsid w:val="00CE4C2C"/>
    <w:rsid w:val="00CE7D6E"/>
    <w:rsid w:val="00CF0598"/>
    <w:rsid w:val="00CF09D4"/>
    <w:rsid w:val="00CF2997"/>
    <w:rsid w:val="00CF3593"/>
    <w:rsid w:val="00CF459A"/>
    <w:rsid w:val="00CF75A0"/>
    <w:rsid w:val="00D00239"/>
    <w:rsid w:val="00D01FEB"/>
    <w:rsid w:val="00D026E3"/>
    <w:rsid w:val="00D0400E"/>
    <w:rsid w:val="00D04749"/>
    <w:rsid w:val="00D04D57"/>
    <w:rsid w:val="00D05267"/>
    <w:rsid w:val="00D06CD7"/>
    <w:rsid w:val="00D07268"/>
    <w:rsid w:val="00D100C6"/>
    <w:rsid w:val="00D11753"/>
    <w:rsid w:val="00D11914"/>
    <w:rsid w:val="00D12165"/>
    <w:rsid w:val="00D1361B"/>
    <w:rsid w:val="00D14A24"/>
    <w:rsid w:val="00D159C6"/>
    <w:rsid w:val="00D15D4F"/>
    <w:rsid w:val="00D1613C"/>
    <w:rsid w:val="00D17923"/>
    <w:rsid w:val="00D2198D"/>
    <w:rsid w:val="00D22A81"/>
    <w:rsid w:val="00D239F5"/>
    <w:rsid w:val="00D23C15"/>
    <w:rsid w:val="00D25564"/>
    <w:rsid w:val="00D267BF"/>
    <w:rsid w:val="00D2785E"/>
    <w:rsid w:val="00D30BBE"/>
    <w:rsid w:val="00D30FAB"/>
    <w:rsid w:val="00D32512"/>
    <w:rsid w:val="00D3349A"/>
    <w:rsid w:val="00D3376D"/>
    <w:rsid w:val="00D33991"/>
    <w:rsid w:val="00D35665"/>
    <w:rsid w:val="00D37486"/>
    <w:rsid w:val="00D377D1"/>
    <w:rsid w:val="00D37BDA"/>
    <w:rsid w:val="00D404D3"/>
    <w:rsid w:val="00D41705"/>
    <w:rsid w:val="00D42C09"/>
    <w:rsid w:val="00D43667"/>
    <w:rsid w:val="00D45309"/>
    <w:rsid w:val="00D46000"/>
    <w:rsid w:val="00D473AF"/>
    <w:rsid w:val="00D503F7"/>
    <w:rsid w:val="00D50F62"/>
    <w:rsid w:val="00D53208"/>
    <w:rsid w:val="00D55C91"/>
    <w:rsid w:val="00D55F0F"/>
    <w:rsid w:val="00D57A5A"/>
    <w:rsid w:val="00D57A96"/>
    <w:rsid w:val="00D60293"/>
    <w:rsid w:val="00D6097C"/>
    <w:rsid w:val="00D62E7F"/>
    <w:rsid w:val="00D634C9"/>
    <w:rsid w:val="00D6411A"/>
    <w:rsid w:val="00D655A4"/>
    <w:rsid w:val="00D656C0"/>
    <w:rsid w:val="00D66399"/>
    <w:rsid w:val="00D663F1"/>
    <w:rsid w:val="00D6661F"/>
    <w:rsid w:val="00D6687B"/>
    <w:rsid w:val="00D66CC8"/>
    <w:rsid w:val="00D675CE"/>
    <w:rsid w:val="00D72E77"/>
    <w:rsid w:val="00D73339"/>
    <w:rsid w:val="00D73FD2"/>
    <w:rsid w:val="00D74132"/>
    <w:rsid w:val="00D7515A"/>
    <w:rsid w:val="00D752C4"/>
    <w:rsid w:val="00D759A6"/>
    <w:rsid w:val="00D807C7"/>
    <w:rsid w:val="00D80C45"/>
    <w:rsid w:val="00D84A88"/>
    <w:rsid w:val="00D84CB0"/>
    <w:rsid w:val="00D85B54"/>
    <w:rsid w:val="00D86516"/>
    <w:rsid w:val="00D87A61"/>
    <w:rsid w:val="00D87AE0"/>
    <w:rsid w:val="00D90CF3"/>
    <w:rsid w:val="00D90E15"/>
    <w:rsid w:val="00D9110C"/>
    <w:rsid w:val="00D91957"/>
    <w:rsid w:val="00D9431D"/>
    <w:rsid w:val="00D95150"/>
    <w:rsid w:val="00D9786A"/>
    <w:rsid w:val="00DA1662"/>
    <w:rsid w:val="00DA33BA"/>
    <w:rsid w:val="00DA3DD8"/>
    <w:rsid w:val="00DA567A"/>
    <w:rsid w:val="00DA61D2"/>
    <w:rsid w:val="00DA6644"/>
    <w:rsid w:val="00DB1206"/>
    <w:rsid w:val="00DB1EEF"/>
    <w:rsid w:val="00DB251E"/>
    <w:rsid w:val="00DC0710"/>
    <w:rsid w:val="00DC0AAC"/>
    <w:rsid w:val="00DC1DD5"/>
    <w:rsid w:val="00DC29DD"/>
    <w:rsid w:val="00DC31CF"/>
    <w:rsid w:val="00DC42B4"/>
    <w:rsid w:val="00DC461C"/>
    <w:rsid w:val="00DC4ECF"/>
    <w:rsid w:val="00DC5367"/>
    <w:rsid w:val="00DC5425"/>
    <w:rsid w:val="00DC56FF"/>
    <w:rsid w:val="00DC7475"/>
    <w:rsid w:val="00DC7744"/>
    <w:rsid w:val="00DC7801"/>
    <w:rsid w:val="00DD18D3"/>
    <w:rsid w:val="00DD2132"/>
    <w:rsid w:val="00DD295F"/>
    <w:rsid w:val="00DD3273"/>
    <w:rsid w:val="00DD3F8F"/>
    <w:rsid w:val="00DD45E2"/>
    <w:rsid w:val="00DD5C28"/>
    <w:rsid w:val="00DD5D21"/>
    <w:rsid w:val="00DD69B2"/>
    <w:rsid w:val="00DD7ACB"/>
    <w:rsid w:val="00DE0FE0"/>
    <w:rsid w:val="00DE3655"/>
    <w:rsid w:val="00DE6289"/>
    <w:rsid w:val="00DE64EC"/>
    <w:rsid w:val="00DE6C8A"/>
    <w:rsid w:val="00DE707A"/>
    <w:rsid w:val="00DE72D5"/>
    <w:rsid w:val="00DF19D8"/>
    <w:rsid w:val="00DF5BF8"/>
    <w:rsid w:val="00DF661F"/>
    <w:rsid w:val="00DF7B28"/>
    <w:rsid w:val="00E01282"/>
    <w:rsid w:val="00E0153E"/>
    <w:rsid w:val="00E02539"/>
    <w:rsid w:val="00E04D32"/>
    <w:rsid w:val="00E058F6"/>
    <w:rsid w:val="00E071B4"/>
    <w:rsid w:val="00E11341"/>
    <w:rsid w:val="00E12027"/>
    <w:rsid w:val="00E124E6"/>
    <w:rsid w:val="00E143FD"/>
    <w:rsid w:val="00E179F9"/>
    <w:rsid w:val="00E2007C"/>
    <w:rsid w:val="00E2276B"/>
    <w:rsid w:val="00E24D97"/>
    <w:rsid w:val="00E24F9C"/>
    <w:rsid w:val="00E25776"/>
    <w:rsid w:val="00E25AD8"/>
    <w:rsid w:val="00E2762C"/>
    <w:rsid w:val="00E30ED7"/>
    <w:rsid w:val="00E30F0E"/>
    <w:rsid w:val="00E310FA"/>
    <w:rsid w:val="00E31104"/>
    <w:rsid w:val="00E32E5E"/>
    <w:rsid w:val="00E3375F"/>
    <w:rsid w:val="00E33825"/>
    <w:rsid w:val="00E3557E"/>
    <w:rsid w:val="00E373C5"/>
    <w:rsid w:val="00E37DD4"/>
    <w:rsid w:val="00E4007E"/>
    <w:rsid w:val="00E4056D"/>
    <w:rsid w:val="00E40B20"/>
    <w:rsid w:val="00E40B57"/>
    <w:rsid w:val="00E40F64"/>
    <w:rsid w:val="00E42060"/>
    <w:rsid w:val="00E42E6E"/>
    <w:rsid w:val="00E44513"/>
    <w:rsid w:val="00E46E15"/>
    <w:rsid w:val="00E5241B"/>
    <w:rsid w:val="00E53ED4"/>
    <w:rsid w:val="00E56BEB"/>
    <w:rsid w:val="00E57B21"/>
    <w:rsid w:val="00E60165"/>
    <w:rsid w:val="00E60DF1"/>
    <w:rsid w:val="00E61883"/>
    <w:rsid w:val="00E61B4A"/>
    <w:rsid w:val="00E647DA"/>
    <w:rsid w:val="00E648F1"/>
    <w:rsid w:val="00E66147"/>
    <w:rsid w:val="00E66704"/>
    <w:rsid w:val="00E6681A"/>
    <w:rsid w:val="00E67782"/>
    <w:rsid w:val="00E67F77"/>
    <w:rsid w:val="00E702F7"/>
    <w:rsid w:val="00E72F32"/>
    <w:rsid w:val="00E747DD"/>
    <w:rsid w:val="00E75A18"/>
    <w:rsid w:val="00E75A7F"/>
    <w:rsid w:val="00E760A6"/>
    <w:rsid w:val="00E771BC"/>
    <w:rsid w:val="00E77607"/>
    <w:rsid w:val="00E77C51"/>
    <w:rsid w:val="00E82A57"/>
    <w:rsid w:val="00E8335A"/>
    <w:rsid w:val="00E835F8"/>
    <w:rsid w:val="00E844A4"/>
    <w:rsid w:val="00E84E2D"/>
    <w:rsid w:val="00E8570B"/>
    <w:rsid w:val="00E85DE3"/>
    <w:rsid w:val="00E8731E"/>
    <w:rsid w:val="00E87C24"/>
    <w:rsid w:val="00E902C8"/>
    <w:rsid w:val="00E903F2"/>
    <w:rsid w:val="00E90B20"/>
    <w:rsid w:val="00E90B6C"/>
    <w:rsid w:val="00E91563"/>
    <w:rsid w:val="00E923DE"/>
    <w:rsid w:val="00E94B50"/>
    <w:rsid w:val="00E975EB"/>
    <w:rsid w:val="00E97D5F"/>
    <w:rsid w:val="00EA0421"/>
    <w:rsid w:val="00EA11A7"/>
    <w:rsid w:val="00EA3471"/>
    <w:rsid w:val="00EA38D0"/>
    <w:rsid w:val="00EA5494"/>
    <w:rsid w:val="00EA56E3"/>
    <w:rsid w:val="00EA5FE2"/>
    <w:rsid w:val="00EB1347"/>
    <w:rsid w:val="00EB4170"/>
    <w:rsid w:val="00EB4A8B"/>
    <w:rsid w:val="00EB574E"/>
    <w:rsid w:val="00EB59D3"/>
    <w:rsid w:val="00EB634E"/>
    <w:rsid w:val="00EB68B9"/>
    <w:rsid w:val="00EC2634"/>
    <w:rsid w:val="00EC3716"/>
    <w:rsid w:val="00EC650C"/>
    <w:rsid w:val="00ED02EC"/>
    <w:rsid w:val="00ED0BD6"/>
    <w:rsid w:val="00ED1FD1"/>
    <w:rsid w:val="00ED55A7"/>
    <w:rsid w:val="00ED5B67"/>
    <w:rsid w:val="00ED63C3"/>
    <w:rsid w:val="00ED7380"/>
    <w:rsid w:val="00EE0DEF"/>
    <w:rsid w:val="00EE22A6"/>
    <w:rsid w:val="00EE3306"/>
    <w:rsid w:val="00EE3E4D"/>
    <w:rsid w:val="00EE3F71"/>
    <w:rsid w:val="00EE5B4C"/>
    <w:rsid w:val="00EE6343"/>
    <w:rsid w:val="00EE66C3"/>
    <w:rsid w:val="00EF0505"/>
    <w:rsid w:val="00EF6BE7"/>
    <w:rsid w:val="00EF6C36"/>
    <w:rsid w:val="00EF79B5"/>
    <w:rsid w:val="00F00221"/>
    <w:rsid w:val="00F00BA9"/>
    <w:rsid w:val="00F02ABD"/>
    <w:rsid w:val="00F03671"/>
    <w:rsid w:val="00F050B4"/>
    <w:rsid w:val="00F06DBA"/>
    <w:rsid w:val="00F10379"/>
    <w:rsid w:val="00F11AF7"/>
    <w:rsid w:val="00F14783"/>
    <w:rsid w:val="00F1531D"/>
    <w:rsid w:val="00F15F5A"/>
    <w:rsid w:val="00F17828"/>
    <w:rsid w:val="00F201D5"/>
    <w:rsid w:val="00F2148D"/>
    <w:rsid w:val="00F2260D"/>
    <w:rsid w:val="00F22C1A"/>
    <w:rsid w:val="00F23445"/>
    <w:rsid w:val="00F24F41"/>
    <w:rsid w:val="00F30CED"/>
    <w:rsid w:val="00F31D72"/>
    <w:rsid w:val="00F322C9"/>
    <w:rsid w:val="00F33BA9"/>
    <w:rsid w:val="00F33C21"/>
    <w:rsid w:val="00F342A4"/>
    <w:rsid w:val="00F34DC5"/>
    <w:rsid w:val="00F3555B"/>
    <w:rsid w:val="00F364E3"/>
    <w:rsid w:val="00F40EB9"/>
    <w:rsid w:val="00F4129B"/>
    <w:rsid w:val="00F45962"/>
    <w:rsid w:val="00F45E09"/>
    <w:rsid w:val="00F465D4"/>
    <w:rsid w:val="00F50E2E"/>
    <w:rsid w:val="00F5278E"/>
    <w:rsid w:val="00F55172"/>
    <w:rsid w:val="00F56105"/>
    <w:rsid w:val="00F56E9D"/>
    <w:rsid w:val="00F56F27"/>
    <w:rsid w:val="00F56F70"/>
    <w:rsid w:val="00F572C5"/>
    <w:rsid w:val="00F57BD0"/>
    <w:rsid w:val="00F629E4"/>
    <w:rsid w:val="00F63B47"/>
    <w:rsid w:val="00F73283"/>
    <w:rsid w:val="00F73374"/>
    <w:rsid w:val="00F747F2"/>
    <w:rsid w:val="00F74C30"/>
    <w:rsid w:val="00F76A56"/>
    <w:rsid w:val="00F80667"/>
    <w:rsid w:val="00F80727"/>
    <w:rsid w:val="00F81354"/>
    <w:rsid w:val="00F819EC"/>
    <w:rsid w:val="00F8225F"/>
    <w:rsid w:val="00F847E9"/>
    <w:rsid w:val="00F862B9"/>
    <w:rsid w:val="00F87C2D"/>
    <w:rsid w:val="00F9049F"/>
    <w:rsid w:val="00F93BD5"/>
    <w:rsid w:val="00F948C4"/>
    <w:rsid w:val="00F95818"/>
    <w:rsid w:val="00F95C49"/>
    <w:rsid w:val="00F95CA6"/>
    <w:rsid w:val="00F969B6"/>
    <w:rsid w:val="00FA23C9"/>
    <w:rsid w:val="00FA3BFB"/>
    <w:rsid w:val="00FA5799"/>
    <w:rsid w:val="00FA5E3A"/>
    <w:rsid w:val="00FA64AC"/>
    <w:rsid w:val="00FA69C8"/>
    <w:rsid w:val="00FB20F5"/>
    <w:rsid w:val="00FB2360"/>
    <w:rsid w:val="00FB27A2"/>
    <w:rsid w:val="00FB5AA6"/>
    <w:rsid w:val="00FB5F0F"/>
    <w:rsid w:val="00FB7141"/>
    <w:rsid w:val="00FB763F"/>
    <w:rsid w:val="00FC138D"/>
    <w:rsid w:val="00FC16C8"/>
    <w:rsid w:val="00FC171F"/>
    <w:rsid w:val="00FC1756"/>
    <w:rsid w:val="00FC236C"/>
    <w:rsid w:val="00FC2E23"/>
    <w:rsid w:val="00FC3266"/>
    <w:rsid w:val="00FC41B6"/>
    <w:rsid w:val="00FC6E9F"/>
    <w:rsid w:val="00FD0775"/>
    <w:rsid w:val="00FD07FF"/>
    <w:rsid w:val="00FD19E7"/>
    <w:rsid w:val="00FD1C0B"/>
    <w:rsid w:val="00FD53B1"/>
    <w:rsid w:val="00FD5566"/>
    <w:rsid w:val="00FD7383"/>
    <w:rsid w:val="00FD749E"/>
    <w:rsid w:val="00FD7948"/>
    <w:rsid w:val="00FE09AA"/>
    <w:rsid w:val="00FE15C5"/>
    <w:rsid w:val="00FE20E5"/>
    <w:rsid w:val="00FE2C23"/>
    <w:rsid w:val="00FF10D6"/>
    <w:rsid w:val="00FF1ACA"/>
    <w:rsid w:val="00FF316A"/>
    <w:rsid w:val="00FF373A"/>
    <w:rsid w:val="00FF4167"/>
    <w:rsid w:val="00FF49C0"/>
    <w:rsid w:val="00FF55E0"/>
    <w:rsid w:val="00FF60D7"/>
    <w:rsid w:val="00FF7BA6"/>
    <w:rsid w:val="00FF7D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8F553"/>
  <w15:docId w15:val="{C1AC57BD-4AA0-6F4A-9AD5-766297EA0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ACA"/>
    <w:rPr>
      <w:rFonts w:ascii="Cambria" w:eastAsia="Times New Roman" w:hAnsi="Cambria" w:cs="Times New Roman"/>
      <w:kern w:val="0"/>
      <w14:ligatures w14:val="none"/>
    </w:rPr>
  </w:style>
  <w:style w:type="paragraph" w:styleId="Heading1">
    <w:name w:val="heading 1"/>
    <w:basedOn w:val="Normal"/>
    <w:next w:val="Normal"/>
    <w:link w:val="Heading1Char"/>
    <w:uiPriority w:val="9"/>
    <w:qFormat/>
    <w:rsid w:val="00E4056D"/>
    <w:pPr>
      <w:keepNext/>
      <w:keepLines/>
      <w:spacing w:before="360" w:after="360"/>
      <w:outlineLvl w:val="0"/>
    </w:pPr>
    <w:rPr>
      <w:rFonts w:ascii="Calibri" w:eastAsiaTheme="majorEastAsia" w:hAnsi="Calibr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056D"/>
    <w:pPr>
      <w:keepNext/>
      <w:keepLines/>
      <w:spacing w:before="360" w:after="240"/>
      <w:outlineLvl w:val="1"/>
    </w:pPr>
    <w:rPr>
      <w:rFonts w:ascii="Calibri" w:eastAsiaTheme="majorEastAsia" w:hAnsi="Calibr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4F9C"/>
    <w:pPr>
      <w:keepNext/>
      <w:keepLines/>
      <w:spacing w:before="240" w:after="12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4F9C"/>
    <w:pPr>
      <w:keepNext/>
      <w:keepLines/>
      <w:spacing w:before="120" w:after="120"/>
      <w:outlineLvl w:val="3"/>
    </w:pPr>
    <w:rPr>
      <w:rFonts w:ascii="Calibri" w:eastAsiaTheme="majorEastAsia" w:hAnsi="Calibri" w:cstheme="majorBidi"/>
      <w:b/>
      <w:iCs/>
      <w:color w:val="0F4761" w:themeColor="accent1" w:themeShade="BF"/>
    </w:rPr>
  </w:style>
  <w:style w:type="paragraph" w:styleId="Heading5">
    <w:name w:val="heading 5"/>
    <w:basedOn w:val="Normal"/>
    <w:next w:val="Normal"/>
    <w:link w:val="Heading5Char"/>
    <w:uiPriority w:val="9"/>
    <w:semiHidden/>
    <w:unhideWhenUsed/>
    <w:qFormat/>
    <w:rsid w:val="007C5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8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8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8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8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56D"/>
    <w:rPr>
      <w:rFonts w:ascii="Calibri" w:eastAsiaTheme="majorEastAsia" w:hAnsi="Calibri" w:cstheme="majorBidi"/>
      <w:color w:val="0F4761" w:themeColor="accent1" w:themeShade="BF"/>
      <w:sz w:val="40"/>
      <w:szCs w:val="40"/>
    </w:rPr>
  </w:style>
  <w:style w:type="character" w:customStyle="1" w:styleId="Heading2Char">
    <w:name w:val="Heading 2 Char"/>
    <w:basedOn w:val="DefaultParagraphFont"/>
    <w:link w:val="Heading2"/>
    <w:uiPriority w:val="9"/>
    <w:rsid w:val="00E4056D"/>
    <w:rPr>
      <w:rFonts w:ascii="Calibri" w:eastAsiaTheme="majorEastAsia" w:hAnsi="Calibri" w:cstheme="majorBidi"/>
      <w:color w:val="0F4761" w:themeColor="accent1" w:themeShade="BF"/>
      <w:sz w:val="32"/>
      <w:szCs w:val="32"/>
    </w:rPr>
  </w:style>
  <w:style w:type="character" w:customStyle="1" w:styleId="Heading3Char">
    <w:name w:val="Heading 3 Char"/>
    <w:basedOn w:val="DefaultParagraphFont"/>
    <w:link w:val="Heading3"/>
    <w:uiPriority w:val="9"/>
    <w:rsid w:val="00E24F9C"/>
    <w:rPr>
      <w:rFonts w:ascii="Cambria" w:eastAsiaTheme="majorEastAsia" w:hAnsi="Cambr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E24F9C"/>
    <w:rPr>
      <w:rFonts w:ascii="Calibri" w:eastAsiaTheme="majorEastAsia" w:hAnsi="Calibri" w:cstheme="majorBidi"/>
      <w:b/>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7C5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819"/>
    <w:rPr>
      <w:rFonts w:eastAsiaTheme="majorEastAsia" w:cstheme="majorBidi"/>
      <w:color w:val="272727" w:themeColor="text1" w:themeTint="D8"/>
    </w:rPr>
  </w:style>
  <w:style w:type="paragraph" w:styleId="Title">
    <w:name w:val="Title"/>
    <w:basedOn w:val="Normal"/>
    <w:next w:val="Normal"/>
    <w:link w:val="TitleChar"/>
    <w:uiPriority w:val="10"/>
    <w:qFormat/>
    <w:rsid w:val="00E4056D"/>
    <w:pPr>
      <w:spacing w:after="80"/>
      <w:contextualSpacing/>
      <w:jc w:val="center"/>
    </w:pPr>
    <w:rPr>
      <w:rFonts w:ascii="Calibri Light" w:eastAsiaTheme="majorEastAsia" w:hAnsi="Calibri Light" w:cstheme="majorBidi"/>
      <w:spacing w:val="-10"/>
      <w:kern w:val="28"/>
      <w:sz w:val="56"/>
      <w:szCs w:val="56"/>
    </w:rPr>
  </w:style>
  <w:style w:type="character" w:customStyle="1" w:styleId="TitleChar">
    <w:name w:val="Title Char"/>
    <w:basedOn w:val="DefaultParagraphFont"/>
    <w:link w:val="Title"/>
    <w:uiPriority w:val="10"/>
    <w:rsid w:val="00E4056D"/>
    <w:rPr>
      <w:rFonts w:ascii="Calibri Light" w:eastAsiaTheme="majorEastAsia" w:hAnsi="Calibri Light" w:cstheme="majorBidi"/>
      <w:spacing w:val="-10"/>
      <w:kern w:val="28"/>
      <w:sz w:val="56"/>
      <w:szCs w:val="56"/>
    </w:rPr>
  </w:style>
  <w:style w:type="paragraph" w:styleId="Subtitle">
    <w:name w:val="Subtitle"/>
    <w:basedOn w:val="Normal"/>
    <w:next w:val="Normal"/>
    <w:link w:val="SubtitleChar"/>
    <w:uiPriority w:val="11"/>
    <w:qFormat/>
    <w:rsid w:val="007C58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8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5819"/>
    <w:rPr>
      <w:i/>
      <w:iCs/>
      <w:color w:val="404040" w:themeColor="text1" w:themeTint="BF"/>
    </w:rPr>
  </w:style>
  <w:style w:type="paragraph" w:styleId="ListParagraph">
    <w:name w:val="List Paragraph"/>
    <w:basedOn w:val="Normal"/>
    <w:uiPriority w:val="34"/>
    <w:qFormat/>
    <w:rsid w:val="007C5819"/>
    <w:pPr>
      <w:ind w:left="720"/>
      <w:contextualSpacing/>
    </w:pPr>
  </w:style>
  <w:style w:type="character" w:styleId="IntenseEmphasis">
    <w:name w:val="Intense Emphasis"/>
    <w:basedOn w:val="DefaultParagraphFont"/>
    <w:uiPriority w:val="21"/>
    <w:qFormat/>
    <w:rsid w:val="007C5819"/>
    <w:rPr>
      <w:i/>
      <w:iCs/>
      <w:color w:val="0F4761" w:themeColor="accent1" w:themeShade="BF"/>
    </w:rPr>
  </w:style>
  <w:style w:type="paragraph" w:styleId="IntenseQuote">
    <w:name w:val="Intense Quote"/>
    <w:basedOn w:val="Normal"/>
    <w:next w:val="Normal"/>
    <w:link w:val="IntenseQuoteChar"/>
    <w:uiPriority w:val="30"/>
    <w:qFormat/>
    <w:rsid w:val="007C5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819"/>
    <w:rPr>
      <w:i/>
      <w:iCs/>
      <w:color w:val="0F4761" w:themeColor="accent1" w:themeShade="BF"/>
    </w:rPr>
  </w:style>
  <w:style w:type="character" w:styleId="IntenseReference">
    <w:name w:val="Intense Reference"/>
    <w:basedOn w:val="DefaultParagraphFont"/>
    <w:uiPriority w:val="32"/>
    <w:qFormat/>
    <w:rsid w:val="007C5819"/>
    <w:rPr>
      <w:b/>
      <w:bCs/>
      <w:smallCaps/>
      <w:color w:val="0F4761" w:themeColor="accent1" w:themeShade="BF"/>
      <w:spacing w:val="5"/>
    </w:rPr>
  </w:style>
  <w:style w:type="paragraph" w:styleId="NormalWeb">
    <w:name w:val="Normal (Web)"/>
    <w:basedOn w:val="Normal"/>
    <w:uiPriority w:val="99"/>
    <w:unhideWhenUsed/>
    <w:rsid w:val="007C5819"/>
    <w:pPr>
      <w:spacing w:before="100" w:beforeAutospacing="1" w:after="100" w:afterAutospacing="1"/>
    </w:pPr>
  </w:style>
  <w:style w:type="character" w:styleId="Hyperlink">
    <w:name w:val="Hyperlink"/>
    <w:basedOn w:val="DefaultParagraphFont"/>
    <w:uiPriority w:val="99"/>
    <w:unhideWhenUsed/>
    <w:rsid w:val="007C5819"/>
    <w:rPr>
      <w:color w:val="0000FF"/>
      <w:u w:val="single"/>
    </w:rPr>
  </w:style>
  <w:style w:type="character" w:styleId="Strong">
    <w:name w:val="Strong"/>
    <w:basedOn w:val="DefaultParagraphFont"/>
    <w:uiPriority w:val="22"/>
    <w:qFormat/>
    <w:rsid w:val="007C5819"/>
    <w:rPr>
      <w:b/>
      <w:bCs/>
    </w:rPr>
  </w:style>
  <w:style w:type="character" w:styleId="Emphasis">
    <w:name w:val="Emphasis"/>
    <w:basedOn w:val="DefaultParagraphFont"/>
    <w:uiPriority w:val="20"/>
    <w:qFormat/>
    <w:rsid w:val="007F36E0"/>
    <w:rPr>
      <w:i/>
      <w:iCs/>
    </w:rPr>
  </w:style>
  <w:style w:type="character" w:customStyle="1" w:styleId="UnresolvedMention1">
    <w:name w:val="Unresolved Mention1"/>
    <w:basedOn w:val="DefaultParagraphFont"/>
    <w:uiPriority w:val="99"/>
    <w:semiHidden/>
    <w:unhideWhenUsed/>
    <w:rsid w:val="009342AC"/>
    <w:rPr>
      <w:color w:val="605E5C"/>
      <w:shd w:val="clear" w:color="auto" w:fill="E1DFDD"/>
    </w:rPr>
  </w:style>
  <w:style w:type="paragraph" w:customStyle="1" w:styleId="has-text-align-center">
    <w:name w:val="has-text-align-center"/>
    <w:basedOn w:val="Normal"/>
    <w:rsid w:val="00341D52"/>
    <w:pPr>
      <w:spacing w:before="100" w:beforeAutospacing="1" w:after="100" w:afterAutospacing="1"/>
    </w:pPr>
    <w:rPr>
      <w:lang w:eastAsia="ja-JP"/>
    </w:rPr>
  </w:style>
  <w:style w:type="character" w:styleId="FollowedHyperlink">
    <w:name w:val="FollowedHyperlink"/>
    <w:basedOn w:val="DefaultParagraphFont"/>
    <w:uiPriority w:val="99"/>
    <w:semiHidden/>
    <w:unhideWhenUsed/>
    <w:rsid w:val="00341D52"/>
    <w:rPr>
      <w:color w:val="96607D" w:themeColor="followedHyperlink"/>
      <w:u w:val="single"/>
    </w:rPr>
  </w:style>
  <w:style w:type="paragraph" w:styleId="BalloonText">
    <w:name w:val="Balloon Text"/>
    <w:basedOn w:val="Normal"/>
    <w:link w:val="BalloonTextChar"/>
    <w:uiPriority w:val="99"/>
    <w:semiHidden/>
    <w:unhideWhenUsed/>
    <w:rsid w:val="00C348AC"/>
    <w:rPr>
      <w:rFonts w:ascii="Tahoma" w:hAnsi="Tahoma" w:cs="Tahoma"/>
      <w:sz w:val="16"/>
      <w:szCs w:val="16"/>
    </w:rPr>
  </w:style>
  <w:style w:type="character" w:customStyle="1" w:styleId="BalloonTextChar">
    <w:name w:val="Balloon Text Char"/>
    <w:basedOn w:val="DefaultParagraphFont"/>
    <w:link w:val="BalloonText"/>
    <w:uiPriority w:val="99"/>
    <w:semiHidden/>
    <w:rsid w:val="00C348AC"/>
    <w:rPr>
      <w:rFonts w:ascii="Tahoma" w:hAnsi="Tahoma" w:cs="Tahoma"/>
      <w:sz w:val="16"/>
      <w:szCs w:val="16"/>
    </w:rPr>
  </w:style>
  <w:style w:type="character" w:styleId="UnresolvedMention">
    <w:name w:val="Unresolved Mention"/>
    <w:basedOn w:val="DefaultParagraphFont"/>
    <w:uiPriority w:val="99"/>
    <w:semiHidden/>
    <w:unhideWhenUsed/>
    <w:rsid w:val="009F220D"/>
    <w:rPr>
      <w:color w:val="605E5C"/>
      <w:shd w:val="clear" w:color="auto" w:fill="E1DFDD"/>
    </w:rPr>
  </w:style>
  <w:style w:type="paragraph" w:styleId="Footer">
    <w:name w:val="footer"/>
    <w:basedOn w:val="Normal"/>
    <w:link w:val="FooterChar"/>
    <w:uiPriority w:val="99"/>
    <w:unhideWhenUsed/>
    <w:rsid w:val="00554B37"/>
    <w:pPr>
      <w:tabs>
        <w:tab w:val="center" w:pos="4680"/>
        <w:tab w:val="right" w:pos="9360"/>
      </w:tabs>
    </w:pPr>
  </w:style>
  <w:style w:type="character" w:customStyle="1" w:styleId="FooterChar">
    <w:name w:val="Footer Char"/>
    <w:basedOn w:val="DefaultParagraphFont"/>
    <w:link w:val="Footer"/>
    <w:uiPriority w:val="99"/>
    <w:rsid w:val="00554B37"/>
    <w:rPr>
      <w:rFonts w:ascii="Calibri" w:hAnsi="Calibri"/>
    </w:rPr>
  </w:style>
  <w:style w:type="character" w:styleId="PageNumber">
    <w:name w:val="page number"/>
    <w:basedOn w:val="DefaultParagraphFont"/>
    <w:uiPriority w:val="99"/>
    <w:semiHidden/>
    <w:unhideWhenUsed/>
    <w:rsid w:val="00554B37"/>
  </w:style>
  <w:style w:type="paragraph" w:styleId="Header">
    <w:name w:val="header"/>
    <w:basedOn w:val="Normal"/>
    <w:link w:val="HeaderChar"/>
    <w:uiPriority w:val="99"/>
    <w:unhideWhenUsed/>
    <w:rsid w:val="00554B37"/>
    <w:pPr>
      <w:tabs>
        <w:tab w:val="center" w:pos="4680"/>
        <w:tab w:val="right" w:pos="9360"/>
      </w:tabs>
    </w:pPr>
  </w:style>
  <w:style w:type="character" w:customStyle="1" w:styleId="HeaderChar">
    <w:name w:val="Header Char"/>
    <w:basedOn w:val="DefaultParagraphFont"/>
    <w:link w:val="Header"/>
    <w:uiPriority w:val="99"/>
    <w:rsid w:val="00554B37"/>
    <w:rPr>
      <w:rFonts w:ascii="Calibri" w:hAnsi="Calibri"/>
    </w:rPr>
  </w:style>
  <w:style w:type="paragraph" w:styleId="EndnoteText">
    <w:name w:val="endnote text"/>
    <w:basedOn w:val="Normal"/>
    <w:link w:val="EndnoteTextChar"/>
    <w:uiPriority w:val="99"/>
    <w:semiHidden/>
    <w:unhideWhenUsed/>
    <w:rsid w:val="00D91957"/>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D91957"/>
    <w:rPr>
      <w:kern w:val="0"/>
      <w:sz w:val="20"/>
      <w:szCs w:val="20"/>
      <w14:ligatures w14:val="none"/>
    </w:rPr>
  </w:style>
  <w:style w:type="character" w:styleId="EndnoteReference">
    <w:name w:val="endnote reference"/>
    <w:basedOn w:val="DefaultParagraphFont"/>
    <w:uiPriority w:val="99"/>
    <w:semiHidden/>
    <w:unhideWhenUsed/>
    <w:rsid w:val="00D91957"/>
    <w:rPr>
      <w:vertAlign w:val="superscript"/>
    </w:rPr>
  </w:style>
  <w:style w:type="character" w:customStyle="1" w:styleId="text">
    <w:name w:val="text"/>
    <w:basedOn w:val="DefaultParagraphFont"/>
    <w:rsid w:val="00815246"/>
  </w:style>
  <w:style w:type="character" w:customStyle="1" w:styleId="textheb-12-1">
    <w:name w:val="text heb-12-1"/>
    <w:basedOn w:val="DefaultParagraphFont"/>
    <w:uiPriority w:val="99"/>
    <w:rsid w:val="00815246"/>
  </w:style>
  <w:style w:type="character" w:customStyle="1" w:styleId="textheb-12-2">
    <w:name w:val="text heb-12-2"/>
    <w:basedOn w:val="DefaultParagraphFont"/>
    <w:uiPriority w:val="99"/>
    <w:rsid w:val="00815246"/>
  </w:style>
  <w:style w:type="character" w:customStyle="1" w:styleId="text1pet-2-2">
    <w:name w:val="text 1pet-2-2"/>
    <w:basedOn w:val="DefaultParagraphFont"/>
    <w:uiPriority w:val="99"/>
    <w:rsid w:val="00815246"/>
  </w:style>
  <w:style w:type="character" w:customStyle="1" w:styleId="text2tim-3-16">
    <w:name w:val="text 2tim-3-16"/>
    <w:basedOn w:val="DefaultParagraphFont"/>
    <w:uiPriority w:val="99"/>
    <w:rsid w:val="00815246"/>
  </w:style>
  <w:style w:type="character" w:customStyle="1" w:styleId="text2tim-3-17">
    <w:name w:val="text 2tim-3-17"/>
    <w:basedOn w:val="DefaultParagraphFont"/>
    <w:uiPriority w:val="99"/>
    <w:rsid w:val="00815246"/>
  </w:style>
  <w:style w:type="character" w:customStyle="1" w:styleId="textgal-2-15-gal-2-21">
    <w:name w:val="text gal-2-15-gal-2-21"/>
    <w:basedOn w:val="DefaultParagraphFont"/>
    <w:uiPriority w:val="99"/>
    <w:rsid w:val="00815246"/>
  </w:style>
  <w:style w:type="paragraph" w:customStyle="1" w:styleId="first-line-none">
    <w:name w:val="first-line-none"/>
    <w:basedOn w:val="Normal"/>
    <w:uiPriority w:val="99"/>
    <w:rsid w:val="00815246"/>
    <w:pPr>
      <w:spacing w:before="100" w:beforeAutospacing="1" w:after="100" w:afterAutospacing="1"/>
    </w:pPr>
    <w:rPr>
      <w:rFonts w:eastAsia="Calibri" w:cs="Calibri"/>
    </w:rPr>
  </w:style>
  <w:style w:type="character" w:customStyle="1" w:styleId="textphil-1-6">
    <w:name w:val="text phil-1-6"/>
    <w:basedOn w:val="DefaultParagraphFont"/>
    <w:uiPriority w:val="99"/>
    <w:rsid w:val="00815246"/>
  </w:style>
  <w:style w:type="character" w:customStyle="1" w:styleId="textheb-10-25">
    <w:name w:val="text heb-10-25"/>
    <w:basedOn w:val="DefaultParagraphFont"/>
    <w:uiPriority w:val="99"/>
    <w:rsid w:val="00815246"/>
  </w:style>
  <w:style w:type="character" w:customStyle="1" w:styleId="textgal-5-22">
    <w:name w:val="text gal-5-22"/>
    <w:basedOn w:val="DefaultParagraphFont"/>
    <w:uiPriority w:val="99"/>
    <w:rsid w:val="00815246"/>
  </w:style>
  <w:style w:type="character" w:customStyle="1" w:styleId="textgal-5-23">
    <w:name w:val="text gal-5-23"/>
    <w:basedOn w:val="DefaultParagraphFont"/>
    <w:uiPriority w:val="99"/>
    <w:rsid w:val="00815246"/>
  </w:style>
  <w:style w:type="numbering" w:customStyle="1" w:styleId="CurrentList1">
    <w:name w:val="Current List1"/>
    <w:uiPriority w:val="99"/>
    <w:rsid w:val="003E3A93"/>
    <w:pPr>
      <w:numPr>
        <w:numId w:val="1"/>
      </w:numPr>
    </w:pPr>
  </w:style>
  <w:style w:type="numbering" w:customStyle="1" w:styleId="CurrentList2">
    <w:name w:val="Current List2"/>
    <w:uiPriority w:val="99"/>
    <w:rsid w:val="003E3A93"/>
    <w:pPr>
      <w:numPr>
        <w:numId w:val="2"/>
      </w:numPr>
    </w:pPr>
  </w:style>
  <w:style w:type="numbering" w:customStyle="1" w:styleId="CurrentList3">
    <w:name w:val="Current List3"/>
    <w:uiPriority w:val="99"/>
    <w:rsid w:val="003E3A93"/>
    <w:pPr>
      <w:numPr>
        <w:numId w:val="3"/>
      </w:numPr>
    </w:pPr>
  </w:style>
  <w:style w:type="numbering" w:customStyle="1" w:styleId="CurrentList4">
    <w:name w:val="Current List4"/>
    <w:uiPriority w:val="99"/>
    <w:rsid w:val="003E3A93"/>
    <w:pPr>
      <w:numPr>
        <w:numId w:val="4"/>
      </w:numPr>
    </w:pPr>
  </w:style>
  <w:style w:type="paragraph" w:styleId="Revision">
    <w:name w:val="Revision"/>
    <w:hidden/>
    <w:uiPriority w:val="99"/>
    <w:semiHidden/>
    <w:rsid w:val="00FC3266"/>
    <w:rPr>
      <w:rFonts w:ascii="Cambria" w:hAnsi="Cambria"/>
    </w:rPr>
  </w:style>
  <w:style w:type="numbering" w:styleId="111111">
    <w:name w:val="Outline List 2"/>
    <w:basedOn w:val="NoList"/>
    <w:uiPriority w:val="99"/>
    <w:semiHidden/>
    <w:unhideWhenUsed/>
    <w:rsid w:val="00E4056D"/>
    <w:pPr>
      <w:numPr>
        <w:numId w:val="6"/>
      </w:numPr>
    </w:pPr>
  </w:style>
  <w:style w:type="numbering" w:customStyle="1" w:styleId="CurrentList5">
    <w:name w:val="Current List5"/>
    <w:uiPriority w:val="99"/>
    <w:rsid w:val="00C6103A"/>
    <w:pPr>
      <w:numPr>
        <w:numId w:val="8"/>
      </w:numPr>
    </w:pPr>
  </w:style>
  <w:style w:type="paragraph" w:customStyle="1" w:styleId="break-words">
    <w:name w:val="break-words"/>
    <w:basedOn w:val="Normal"/>
    <w:rsid w:val="001615FB"/>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3766720">
      <w:bodyDiv w:val="1"/>
      <w:marLeft w:val="0"/>
      <w:marRight w:val="0"/>
      <w:marTop w:val="0"/>
      <w:marBottom w:val="0"/>
      <w:divBdr>
        <w:top w:val="none" w:sz="0" w:space="0" w:color="auto"/>
        <w:left w:val="none" w:sz="0" w:space="0" w:color="auto"/>
        <w:bottom w:val="none" w:sz="0" w:space="0" w:color="auto"/>
        <w:right w:val="none" w:sz="0" w:space="0" w:color="auto"/>
      </w:divBdr>
    </w:div>
    <w:div w:id="544484045">
      <w:bodyDiv w:val="1"/>
      <w:marLeft w:val="0"/>
      <w:marRight w:val="0"/>
      <w:marTop w:val="0"/>
      <w:marBottom w:val="0"/>
      <w:divBdr>
        <w:top w:val="none" w:sz="0" w:space="0" w:color="auto"/>
        <w:left w:val="none" w:sz="0" w:space="0" w:color="auto"/>
        <w:bottom w:val="none" w:sz="0" w:space="0" w:color="auto"/>
        <w:right w:val="none" w:sz="0" w:space="0" w:color="auto"/>
      </w:divBdr>
    </w:div>
    <w:div w:id="588388405">
      <w:bodyDiv w:val="1"/>
      <w:marLeft w:val="0"/>
      <w:marRight w:val="0"/>
      <w:marTop w:val="0"/>
      <w:marBottom w:val="0"/>
      <w:divBdr>
        <w:top w:val="none" w:sz="0" w:space="0" w:color="auto"/>
        <w:left w:val="none" w:sz="0" w:space="0" w:color="auto"/>
        <w:bottom w:val="none" w:sz="0" w:space="0" w:color="auto"/>
        <w:right w:val="none" w:sz="0" w:space="0" w:color="auto"/>
      </w:divBdr>
    </w:div>
    <w:div w:id="856313378">
      <w:bodyDiv w:val="1"/>
      <w:marLeft w:val="0"/>
      <w:marRight w:val="0"/>
      <w:marTop w:val="0"/>
      <w:marBottom w:val="0"/>
      <w:divBdr>
        <w:top w:val="none" w:sz="0" w:space="0" w:color="auto"/>
        <w:left w:val="none" w:sz="0" w:space="0" w:color="auto"/>
        <w:bottom w:val="none" w:sz="0" w:space="0" w:color="auto"/>
        <w:right w:val="none" w:sz="0" w:space="0" w:color="auto"/>
      </w:divBdr>
    </w:div>
    <w:div w:id="994575878">
      <w:bodyDiv w:val="1"/>
      <w:marLeft w:val="0"/>
      <w:marRight w:val="0"/>
      <w:marTop w:val="0"/>
      <w:marBottom w:val="0"/>
      <w:divBdr>
        <w:top w:val="none" w:sz="0" w:space="0" w:color="auto"/>
        <w:left w:val="none" w:sz="0" w:space="0" w:color="auto"/>
        <w:bottom w:val="none" w:sz="0" w:space="0" w:color="auto"/>
        <w:right w:val="none" w:sz="0" w:space="0" w:color="auto"/>
      </w:divBdr>
    </w:div>
    <w:div w:id="1230918635">
      <w:bodyDiv w:val="1"/>
      <w:marLeft w:val="0"/>
      <w:marRight w:val="0"/>
      <w:marTop w:val="0"/>
      <w:marBottom w:val="0"/>
      <w:divBdr>
        <w:top w:val="none" w:sz="0" w:space="0" w:color="auto"/>
        <w:left w:val="none" w:sz="0" w:space="0" w:color="auto"/>
        <w:bottom w:val="none" w:sz="0" w:space="0" w:color="auto"/>
        <w:right w:val="none" w:sz="0" w:space="0" w:color="auto"/>
      </w:divBdr>
    </w:div>
    <w:div w:id="1511988323">
      <w:bodyDiv w:val="1"/>
      <w:marLeft w:val="0"/>
      <w:marRight w:val="0"/>
      <w:marTop w:val="0"/>
      <w:marBottom w:val="0"/>
      <w:divBdr>
        <w:top w:val="none" w:sz="0" w:space="0" w:color="auto"/>
        <w:left w:val="none" w:sz="0" w:space="0" w:color="auto"/>
        <w:bottom w:val="none" w:sz="0" w:space="0" w:color="auto"/>
        <w:right w:val="none" w:sz="0" w:space="0" w:color="auto"/>
      </w:divBdr>
    </w:div>
    <w:div w:id="1527060915">
      <w:bodyDiv w:val="1"/>
      <w:marLeft w:val="0"/>
      <w:marRight w:val="0"/>
      <w:marTop w:val="0"/>
      <w:marBottom w:val="0"/>
      <w:divBdr>
        <w:top w:val="none" w:sz="0" w:space="0" w:color="auto"/>
        <w:left w:val="none" w:sz="0" w:space="0" w:color="auto"/>
        <w:bottom w:val="none" w:sz="0" w:space="0" w:color="auto"/>
        <w:right w:val="none" w:sz="0" w:space="0" w:color="auto"/>
      </w:divBdr>
      <w:divsChild>
        <w:div w:id="1243030326">
          <w:marLeft w:val="0"/>
          <w:marRight w:val="0"/>
          <w:marTop w:val="0"/>
          <w:marBottom w:val="0"/>
          <w:divBdr>
            <w:top w:val="none" w:sz="0" w:space="0" w:color="auto"/>
            <w:left w:val="none" w:sz="0" w:space="0" w:color="auto"/>
            <w:bottom w:val="none" w:sz="0" w:space="0" w:color="auto"/>
            <w:right w:val="none" w:sz="0" w:space="0" w:color="auto"/>
          </w:divBdr>
        </w:div>
      </w:divsChild>
    </w:div>
    <w:div w:id="1540892528">
      <w:bodyDiv w:val="1"/>
      <w:marLeft w:val="0"/>
      <w:marRight w:val="0"/>
      <w:marTop w:val="0"/>
      <w:marBottom w:val="0"/>
      <w:divBdr>
        <w:top w:val="none" w:sz="0" w:space="0" w:color="auto"/>
        <w:left w:val="none" w:sz="0" w:space="0" w:color="auto"/>
        <w:bottom w:val="none" w:sz="0" w:space="0" w:color="auto"/>
        <w:right w:val="none" w:sz="0" w:space="0" w:color="auto"/>
      </w:divBdr>
      <w:divsChild>
        <w:div w:id="986863891">
          <w:marLeft w:val="0"/>
          <w:marRight w:val="0"/>
          <w:marTop w:val="0"/>
          <w:marBottom w:val="0"/>
          <w:divBdr>
            <w:top w:val="none" w:sz="0" w:space="0" w:color="auto"/>
            <w:left w:val="none" w:sz="0" w:space="0" w:color="auto"/>
            <w:bottom w:val="none" w:sz="0" w:space="0" w:color="auto"/>
            <w:right w:val="none" w:sz="0" w:space="0" w:color="auto"/>
          </w:divBdr>
          <w:divsChild>
            <w:div w:id="1926382505">
              <w:marLeft w:val="0"/>
              <w:marRight w:val="0"/>
              <w:marTop w:val="0"/>
              <w:marBottom w:val="0"/>
              <w:divBdr>
                <w:top w:val="none" w:sz="0" w:space="0" w:color="auto"/>
                <w:left w:val="none" w:sz="0" w:space="0" w:color="auto"/>
                <w:bottom w:val="none" w:sz="0" w:space="0" w:color="auto"/>
                <w:right w:val="none" w:sz="0" w:space="0" w:color="auto"/>
              </w:divBdr>
              <w:divsChild>
                <w:div w:id="18243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184109">
      <w:bodyDiv w:val="1"/>
      <w:marLeft w:val="0"/>
      <w:marRight w:val="0"/>
      <w:marTop w:val="0"/>
      <w:marBottom w:val="0"/>
      <w:divBdr>
        <w:top w:val="none" w:sz="0" w:space="0" w:color="auto"/>
        <w:left w:val="none" w:sz="0" w:space="0" w:color="auto"/>
        <w:bottom w:val="none" w:sz="0" w:space="0" w:color="auto"/>
        <w:right w:val="none" w:sz="0" w:space="0" w:color="auto"/>
      </w:divBdr>
    </w:div>
    <w:div w:id="1658536849">
      <w:bodyDiv w:val="1"/>
      <w:marLeft w:val="0"/>
      <w:marRight w:val="0"/>
      <w:marTop w:val="0"/>
      <w:marBottom w:val="0"/>
      <w:divBdr>
        <w:top w:val="none" w:sz="0" w:space="0" w:color="auto"/>
        <w:left w:val="none" w:sz="0" w:space="0" w:color="auto"/>
        <w:bottom w:val="none" w:sz="0" w:space="0" w:color="auto"/>
        <w:right w:val="none" w:sz="0" w:space="0" w:color="auto"/>
      </w:divBdr>
    </w:div>
    <w:div w:id="1679623194">
      <w:bodyDiv w:val="1"/>
      <w:marLeft w:val="0"/>
      <w:marRight w:val="0"/>
      <w:marTop w:val="0"/>
      <w:marBottom w:val="0"/>
      <w:divBdr>
        <w:top w:val="none" w:sz="0" w:space="0" w:color="auto"/>
        <w:left w:val="none" w:sz="0" w:space="0" w:color="auto"/>
        <w:bottom w:val="none" w:sz="0" w:space="0" w:color="auto"/>
        <w:right w:val="none" w:sz="0" w:space="0" w:color="auto"/>
      </w:divBdr>
    </w:div>
    <w:div w:id="1710564547">
      <w:bodyDiv w:val="1"/>
      <w:marLeft w:val="0"/>
      <w:marRight w:val="0"/>
      <w:marTop w:val="0"/>
      <w:marBottom w:val="0"/>
      <w:divBdr>
        <w:top w:val="none" w:sz="0" w:space="0" w:color="auto"/>
        <w:left w:val="none" w:sz="0" w:space="0" w:color="auto"/>
        <w:bottom w:val="none" w:sz="0" w:space="0" w:color="auto"/>
        <w:right w:val="none" w:sz="0" w:space="0" w:color="auto"/>
      </w:divBdr>
    </w:div>
    <w:div w:id="1766030140">
      <w:bodyDiv w:val="1"/>
      <w:marLeft w:val="0"/>
      <w:marRight w:val="0"/>
      <w:marTop w:val="0"/>
      <w:marBottom w:val="0"/>
      <w:divBdr>
        <w:top w:val="none" w:sz="0" w:space="0" w:color="auto"/>
        <w:left w:val="none" w:sz="0" w:space="0" w:color="auto"/>
        <w:bottom w:val="none" w:sz="0" w:space="0" w:color="auto"/>
        <w:right w:val="none" w:sz="0" w:space="0" w:color="auto"/>
      </w:divBdr>
    </w:div>
    <w:div w:id="1783917731">
      <w:bodyDiv w:val="1"/>
      <w:marLeft w:val="0"/>
      <w:marRight w:val="0"/>
      <w:marTop w:val="0"/>
      <w:marBottom w:val="0"/>
      <w:divBdr>
        <w:top w:val="none" w:sz="0" w:space="0" w:color="auto"/>
        <w:left w:val="none" w:sz="0" w:space="0" w:color="auto"/>
        <w:bottom w:val="none" w:sz="0" w:space="0" w:color="auto"/>
        <w:right w:val="none" w:sz="0" w:space="0" w:color="auto"/>
      </w:divBdr>
    </w:div>
    <w:div w:id="1822118130">
      <w:bodyDiv w:val="1"/>
      <w:marLeft w:val="0"/>
      <w:marRight w:val="0"/>
      <w:marTop w:val="0"/>
      <w:marBottom w:val="0"/>
      <w:divBdr>
        <w:top w:val="none" w:sz="0" w:space="0" w:color="auto"/>
        <w:left w:val="none" w:sz="0" w:space="0" w:color="auto"/>
        <w:bottom w:val="none" w:sz="0" w:space="0" w:color="auto"/>
        <w:right w:val="none" w:sz="0" w:space="0" w:color="auto"/>
      </w:divBdr>
    </w:div>
    <w:div w:id="189589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quip.jesusonline.com/categories/growth/attributes-of-god"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79</Pages>
  <Words>19600</Words>
  <Characters>113095</Characters>
  <Application>Microsoft Office Word</Application>
  <DocSecurity>0</DocSecurity>
  <Lines>2019</Lines>
  <Paragraphs>587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helmut teichert</dc:creator>
  <cp:lastModifiedBy>helmut teichert</cp:lastModifiedBy>
  <cp:revision>26</cp:revision>
  <cp:lastPrinted>2026-09-05T20:22:00Z</cp:lastPrinted>
  <dcterms:created xsi:type="dcterms:W3CDTF">2026-09-05T20:23:00Z</dcterms:created>
  <dcterms:modified xsi:type="dcterms:W3CDTF">2026-09-05T22:52:00Z</dcterms:modified>
</cp:coreProperties>
</file>