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9C92B" w14:textId="067A0670" w:rsidR="00593BEA" w:rsidRDefault="00D54454" w:rsidP="00D54454">
      <w:r>
        <w:t xml:space="preserve">JO EQUIP </w:t>
      </w:r>
      <w:r w:rsidR="00654D23">
        <w:t>Home Page</w:t>
      </w:r>
      <w:r>
        <w:t xml:space="preserve"> Refinement </w:t>
      </w:r>
      <w:r w:rsidR="00593BEA" w:rsidRPr="00593BEA">
        <w:t>260425</w:t>
      </w:r>
    </w:p>
    <w:p w14:paraId="1054A52E" w14:textId="3032AD31" w:rsidR="00593BEA" w:rsidRDefault="00420F7A" w:rsidP="00D54454">
      <w:hyperlink r:id="rId7" w:history="1">
        <w:r w:rsidRPr="00D078AA">
          <w:rPr>
            <w:rStyle w:val="Hyperlink"/>
          </w:rPr>
          <w:t>https://equip.jesusonline.com/</w:t>
        </w:r>
      </w:hyperlink>
    </w:p>
    <w:p w14:paraId="696929DF" w14:textId="77777777" w:rsidR="00420F7A" w:rsidRDefault="00420F7A" w:rsidP="00D54454"/>
    <w:p w14:paraId="435C7B61" w14:textId="6EBFB723" w:rsidR="00593BEA" w:rsidRDefault="00593BEA" w:rsidP="00D54454">
      <w:r>
        <w:t>The “</w:t>
      </w:r>
      <w:r w:rsidRPr="00593BEA">
        <w:t>Make and Multiply Disciples</w:t>
      </w:r>
      <w:r>
        <w:t xml:space="preserve">” looks good but feels like a clickable button. </w:t>
      </w:r>
      <w:r w:rsidR="00A74058">
        <w:t>We could use this to have people sign up for the “</w:t>
      </w:r>
      <w:r w:rsidR="00A74058" w:rsidRPr="00593BEA">
        <w:t>Make and Multiply Disciples</w:t>
      </w:r>
      <w:r w:rsidR="00A74058">
        <w:t>” newsletter but it should probably be positioned below the welcome button, and remain about the size it is right now, so it doesn’t compete. Maybe center “Get Newsletter” under “</w:t>
      </w:r>
      <w:r w:rsidR="00A74058" w:rsidRPr="00593BEA">
        <w:t>Make and Multiply Disciples</w:t>
      </w:r>
      <w:r w:rsidR="00A74058">
        <w:t>” so people have an exact reason for clicking that link.</w:t>
      </w:r>
    </w:p>
    <w:p w14:paraId="657A1D8F" w14:textId="37B6C72E" w:rsidR="002444BC" w:rsidRDefault="004B3311" w:rsidP="00D54454">
      <w:r>
        <w:t xml:space="preserve">Minimize hero </w:t>
      </w:r>
      <w:r w:rsidR="00E345A5">
        <w:t xml:space="preserve">top/bottom </w:t>
      </w:r>
      <w:r>
        <w:t>margin/</w:t>
      </w:r>
      <w:proofErr w:type="spellStart"/>
      <w:r>
        <w:t>paddng</w:t>
      </w:r>
      <w:proofErr w:type="spellEnd"/>
      <w:r>
        <w:t>. Needs to look good but as small as possible.</w:t>
      </w:r>
    </w:p>
    <w:p w14:paraId="076C64C9" w14:textId="08D52D8D" w:rsidR="002444BC" w:rsidRDefault="002444BC" w:rsidP="00D54454">
      <w:r>
        <w:t xml:space="preserve">Add </w:t>
      </w:r>
      <w:r w:rsidR="00E345A5">
        <w:t>a</w:t>
      </w:r>
      <w:r>
        <w:t xml:space="preserve"> newsletter sign up page under the MORE menu.</w:t>
      </w:r>
    </w:p>
    <w:p w14:paraId="2B8136BF" w14:textId="77777777" w:rsidR="00A74058" w:rsidRDefault="00A74058" w:rsidP="00D54454"/>
    <w:p w14:paraId="75969E75" w14:textId="622E9B35" w:rsidR="00A74058" w:rsidRDefault="00A74058" w:rsidP="00D54454">
      <w:r>
        <w:t>Make “JO APP” all capitalized</w:t>
      </w:r>
    </w:p>
    <w:p w14:paraId="2BACFD8E" w14:textId="77777777" w:rsidR="00A74058" w:rsidRDefault="00A74058" w:rsidP="00D54454"/>
    <w:p w14:paraId="4BC2AC3E" w14:textId="5CDFF52D" w:rsidR="00A74058" w:rsidRDefault="00A74058" w:rsidP="00D54454">
      <w:r>
        <w:t>Why is the icon for JO A</w:t>
      </w:r>
      <w:r w:rsidR="005270D0">
        <w:t>PP</w:t>
      </w:r>
      <w:r>
        <w:t xml:space="preserve"> red and the icons for ABOUT and BELIEFS are blue? They should all be blue.</w:t>
      </w:r>
    </w:p>
    <w:p w14:paraId="68919713" w14:textId="77777777" w:rsidR="005270D0" w:rsidRDefault="005270D0" w:rsidP="00D54454"/>
    <w:p w14:paraId="350C8044" w14:textId="44412407" w:rsidR="005270D0" w:rsidRDefault="005270D0" w:rsidP="005270D0">
      <w:r>
        <w:t>In the major heading,</w:t>
      </w:r>
      <w:r w:rsidRPr="005270D0">
        <w:t xml:space="preserve"> “Three Channels for Your Ministry Needs</w:t>
      </w:r>
      <w:r w:rsidR="009A36A0">
        <w:t>” change “Three” to “3”</w:t>
      </w:r>
    </w:p>
    <w:p w14:paraId="0C163B7B" w14:textId="77777777" w:rsidR="009A36A0" w:rsidRDefault="009A36A0" w:rsidP="005270D0"/>
    <w:p w14:paraId="01B954D4" w14:textId="2EAE1DBA" w:rsidR="009A36A0" w:rsidRDefault="009A36A0" w:rsidP="005270D0">
      <w:r>
        <w:t>Change “</w:t>
      </w:r>
      <w:r w:rsidRPr="009A36A0">
        <w:t>Resources grouped by purpose so you can quickly find exactly what you need for your ministry context.</w:t>
      </w:r>
      <w:r>
        <w:t>” To “</w:t>
      </w:r>
      <w:r w:rsidRPr="009A36A0">
        <w:t>Purpose-organized resources—find what you need instantly.</w:t>
      </w:r>
      <w:r>
        <w:t>”</w:t>
      </w:r>
    </w:p>
    <w:p w14:paraId="3086D86A" w14:textId="77777777" w:rsidR="00856BA5" w:rsidRDefault="00856BA5" w:rsidP="005270D0"/>
    <w:p w14:paraId="05296A45" w14:textId="1056997E" w:rsidR="00856BA5" w:rsidRDefault="00856BA5" w:rsidP="005270D0">
      <w:r>
        <w:t xml:space="preserve">Keep the orange, green, and purple boxes above each channel category, but replace the illustrations in each box with the following pictures, each saturated with the corresponding color. </w:t>
      </w:r>
      <w:r w:rsidR="004B3311">
        <w:br/>
      </w:r>
      <w:r w:rsidR="004B3311">
        <w:br/>
        <w:t xml:space="preserve">POSSIBLY CHANGE - ASK REPLI – what are 4 complimentary colors to this design? </w:t>
      </w:r>
      <w:proofErr w:type="spellStart"/>
      <w:proofErr w:type="gramStart"/>
      <w:r w:rsidR="004B3311">
        <w:t>Lets</w:t>
      </w:r>
      <w:proofErr w:type="spellEnd"/>
      <w:proofErr w:type="gramEnd"/>
      <w:r w:rsidR="004B3311">
        <w:t xml:space="preserve"> reserve orange for the link color. Then use the other 3 for these main channels.</w:t>
      </w:r>
    </w:p>
    <w:p w14:paraId="14FF317E" w14:textId="27BB9AD8" w:rsidR="00B0065F" w:rsidRPr="005270D0" w:rsidRDefault="00B0065F" w:rsidP="005270D0">
      <w:r>
        <w:t>Replace the book and magnify glass in the orange box —</w:t>
      </w:r>
    </w:p>
    <w:p w14:paraId="49DF69DA" w14:textId="3430EF4F" w:rsidR="00B0065F" w:rsidRDefault="00B0065F" w:rsidP="00D5445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59760D" wp14:editId="0712AE1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381612" cy="814284"/>
                <wp:effectExtent l="0" t="0" r="15875" b="11430"/>
                <wp:wrapNone/>
                <wp:docPr id="1110617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612" cy="8142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F38304" w14:textId="77777777" w:rsidR="00B0065F" w:rsidRDefault="00B0065F" w:rsidP="00B0065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F609EB" wp14:editId="3BE75191">
                                  <wp:extent cx="1178560" cy="672465"/>
                                  <wp:effectExtent l="0" t="0" r="2540" b="635"/>
                                  <wp:docPr id="484077241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6404374" name="Picture 246404374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78560" cy="6724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59760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.05pt;width:108.8pt;height:6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" fillcolor="white [3201]" strokeweight=".5pt">
                <v:textbox>
                  <w:txbxContent>
                    <w:p w14:paraId="3AF38304" w14:textId="77777777" w:rsidR="00B0065F" w:rsidRDefault="00B0065F" w:rsidP="00B0065F">
                      <w:r>
                        <w:rPr>
                          <w:noProof/>
                        </w:rPr>
                        <w:drawing>
                          <wp:inline distT="0" distB="0" distL="0" distR="0" wp14:anchorId="2AF609EB" wp14:editId="3BE75191">
                            <wp:extent cx="1178560" cy="672465"/>
                            <wp:effectExtent l="0" t="0" r="2540" b="635"/>
                            <wp:docPr id="484077241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6404374" name="Picture 246404374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78560" cy="6724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77A07F5" w14:textId="77777777" w:rsidR="00B0065F" w:rsidRDefault="00B0065F" w:rsidP="00D54454"/>
    <w:p w14:paraId="02502FC5" w14:textId="77777777" w:rsidR="00B0065F" w:rsidRDefault="00B0065F" w:rsidP="00D54454"/>
    <w:p w14:paraId="04D13B2A" w14:textId="62F63416" w:rsidR="005270D0" w:rsidRDefault="00B0065F" w:rsidP="00B0065F">
      <w:pPr>
        <w:pStyle w:val="ListParagraph"/>
        <w:numPr>
          <w:ilvl w:val="0"/>
          <w:numId w:val="2"/>
        </w:numPr>
      </w:pPr>
      <w:r>
        <w:t>With this picture but make it all look orange.</w:t>
      </w:r>
    </w:p>
    <w:p w14:paraId="1A6314BC" w14:textId="1C35A8EE" w:rsidR="00B0065F" w:rsidRDefault="00B0065F" w:rsidP="00B0065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9E6CD4" wp14:editId="73B66480">
                <wp:simplePos x="0" y="0"/>
                <wp:positionH relativeFrom="column">
                  <wp:posOffset>-26698</wp:posOffset>
                </wp:positionH>
                <wp:positionV relativeFrom="paragraph">
                  <wp:posOffset>56905</wp:posOffset>
                </wp:positionV>
                <wp:extent cx="2122476" cy="767562"/>
                <wp:effectExtent l="0" t="0" r="11430" b="7620"/>
                <wp:wrapNone/>
                <wp:docPr id="210574275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476" cy="7675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258BF2" w14:textId="1649BDA8" w:rsidR="00B0065F" w:rsidRDefault="0047799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FD8D8E" wp14:editId="77FDD74D">
                                  <wp:extent cx="1932940" cy="657860"/>
                                  <wp:effectExtent l="0" t="0" r="0" b="2540"/>
                                  <wp:docPr id="1604457198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04457198" name="Picture 1604457198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32940" cy="6578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E6CD4" id="Text Box 3" o:spid="_x0000_s1027" type="#_x0000_t202" style="position:absolute;margin-left:-2.1pt;margin-top:4.5pt;width:167.1pt;height:6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" fillcolor="white [3201]" strokeweight=".5pt">
                <v:textbox>
                  <w:txbxContent>
                    <w:p w14:paraId="22258BF2" w14:textId="1649BDA8" w:rsidR="00B0065F" w:rsidRDefault="0047799A">
                      <w:r>
                        <w:rPr>
                          <w:noProof/>
                        </w:rPr>
                        <w:drawing>
                          <wp:inline distT="0" distB="0" distL="0" distR="0" wp14:anchorId="25FD8D8E" wp14:editId="77FDD74D">
                            <wp:extent cx="1932940" cy="657860"/>
                            <wp:effectExtent l="0" t="0" r="0" b="2540"/>
                            <wp:docPr id="1604457198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04457198" name="Picture 1604457198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32940" cy="6578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3BC3F8C" w14:textId="77777777" w:rsidR="00B0065F" w:rsidRDefault="00B0065F" w:rsidP="00B0065F"/>
    <w:p w14:paraId="02A19123" w14:textId="77777777" w:rsidR="00B0065F" w:rsidRDefault="00B0065F" w:rsidP="00B0065F"/>
    <w:p w14:paraId="24EDEFA3" w14:textId="77777777" w:rsidR="00B0065F" w:rsidRDefault="00B0065F" w:rsidP="00B0065F"/>
    <w:p w14:paraId="3A5046AF" w14:textId="45D1D8BD" w:rsidR="00390C95" w:rsidRPr="005270D0" w:rsidRDefault="00390C95" w:rsidP="00390C95">
      <w:r>
        <w:t>Replace the plants in the green box —</w:t>
      </w:r>
    </w:p>
    <w:p w14:paraId="34B48D67" w14:textId="77777777" w:rsidR="00390C95" w:rsidRDefault="00390C95" w:rsidP="00390C9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A3E450" wp14:editId="797A94C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381612" cy="814284"/>
                <wp:effectExtent l="0" t="0" r="15875" b="11430"/>
                <wp:wrapNone/>
                <wp:docPr id="3817211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612" cy="8142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C0E5AC" w14:textId="77777777" w:rsidR="00390C95" w:rsidRDefault="00390C95" w:rsidP="00390C9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BD9B85" wp14:editId="41840DC9">
                                  <wp:extent cx="1168738" cy="672465"/>
                                  <wp:effectExtent l="0" t="0" r="0" b="635"/>
                                  <wp:docPr id="87245827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72458272" name="Picture 2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738" cy="6724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3E450" id="_x0000_s1028" type="#_x0000_t202" style="position:absolute;margin-left:0;margin-top:-.05pt;width:108.8pt;height:64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" fillcolor="white [3201]" strokeweight=".5pt">
                <v:textbox>
                  <w:txbxContent>
                    <w:p w14:paraId="0EC0E5AC" w14:textId="77777777" w:rsidR="00390C95" w:rsidRDefault="00390C95" w:rsidP="00390C95">
                      <w:r>
                        <w:rPr>
                          <w:noProof/>
                        </w:rPr>
                        <w:drawing>
                          <wp:inline distT="0" distB="0" distL="0" distR="0" wp14:anchorId="06BD9B85" wp14:editId="41840DC9">
                            <wp:extent cx="1168738" cy="672465"/>
                            <wp:effectExtent l="0" t="0" r="0" b="635"/>
                            <wp:docPr id="87245827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72458272" name="Picture 2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738" cy="6724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DA17C7E" w14:textId="77777777" w:rsidR="00390C95" w:rsidRDefault="00390C95" w:rsidP="00390C95"/>
    <w:p w14:paraId="0731999C" w14:textId="77777777" w:rsidR="00390C95" w:rsidRDefault="00390C95" w:rsidP="00390C95"/>
    <w:p w14:paraId="14DEB31E" w14:textId="43436718" w:rsidR="00390C95" w:rsidRDefault="00390C95" w:rsidP="00390C95">
      <w:pPr>
        <w:pStyle w:val="ListParagraph"/>
        <w:numPr>
          <w:ilvl w:val="0"/>
          <w:numId w:val="2"/>
        </w:numPr>
      </w:pPr>
      <w:r>
        <w:t>With this picture but make it all look green.</w:t>
      </w:r>
    </w:p>
    <w:p w14:paraId="3E8A3747" w14:textId="77777777" w:rsidR="00390C95" w:rsidRDefault="00390C95" w:rsidP="00390C9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AB37BD" wp14:editId="39864193">
                <wp:simplePos x="0" y="0"/>
                <wp:positionH relativeFrom="column">
                  <wp:posOffset>-26698</wp:posOffset>
                </wp:positionH>
                <wp:positionV relativeFrom="paragraph">
                  <wp:posOffset>56905</wp:posOffset>
                </wp:positionV>
                <wp:extent cx="2122476" cy="767562"/>
                <wp:effectExtent l="0" t="0" r="11430" b="7620"/>
                <wp:wrapNone/>
                <wp:docPr id="65653129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476" cy="7675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7061FB" w14:textId="77777777" w:rsidR="00390C95" w:rsidRDefault="00390C95" w:rsidP="00390C9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84AB753" wp14:editId="6FC45D7A">
                                  <wp:extent cx="1927794" cy="657860"/>
                                  <wp:effectExtent l="0" t="0" r="3175" b="2540"/>
                                  <wp:docPr id="1347202192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7202192" name="Picture 4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27794" cy="6578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B37BD" id="_x0000_s1029" type="#_x0000_t202" style="position:absolute;margin-left:-2.1pt;margin-top:4.5pt;width:167.1pt;height:60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" fillcolor="white [3201]" strokeweight=".5pt">
                <v:textbox>
                  <w:txbxContent>
                    <w:p w14:paraId="377061FB" w14:textId="77777777" w:rsidR="00390C95" w:rsidRDefault="00390C95" w:rsidP="00390C95">
                      <w:r>
                        <w:rPr>
                          <w:noProof/>
                        </w:rPr>
                        <w:drawing>
                          <wp:inline distT="0" distB="0" distL="0" distR="0" wp14:anchorId="584AB753" wp14:editId="6FC45D7A">
                            <wp:extent cx="1927794" cy="657860"/>
                            <wp:effectExtent l="0" t="0" r="3175" b="2540"/>
                            <wp:docPr id="1347202192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47202192" name="Picture 4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27794" cy="6578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7776D2B" w14:textId="77777777" w:rsidR="00390C95" w:rsidRDefault="00390C95" w:rsidP="00390C95"/>
    <w:p w14:paraId="774A9918" w14:textId="77777777" w:rsidR="00B0065F" w:rsidRDefault="00B0065F" w:rsidP="00B0065F"/>
    <w:p w14:paraId="48B37AE6" w14:textId="77777777" w:rsidR="00B0065F" w:rsidRDefault="00B0065F" w:rsidP="00B0065F"/>
    <w:p w14:paraId="034D80B5" w14:textId="24B4B2E0" w:rsidR="00872395" w:rsidRPr="005270D0" w:rsidRDefault="00872395" w:rsidP="00872395">
      <w:r>
        <w:t>Replace the church in the purple box —</w:t>
      </w:r>
    </w:p>
    <w:p w14:paraId="4F4F5960" w14:textId="77777777" w:rsidR="00872395" w:rsidRDefault="00872395" w:rsidP="00872395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60EBF3" wp14:editId="4448D63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381612" cy="814284"/>
                <wp:effectExtent l="0" t="0" r="15875" b="11430"/>
                <wp:wrapNone/>
                <wp:docPr id="18613362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612" cy="8142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EF2B32" w14:textId="77777777" w:rsidR="00872395" w:rsidRDefault="00872395" w:rsidP="0087239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592F69" wp14:editId="55FC32C6">
                                  <wp:extent cx="1147828" cy="672465"/>
                                  <wp:effectExtent l="0" t="0" r="0" b="635"/>
                                  <wp:docPr id="1064990831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64990831" name="Picture 2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7828" cy="6724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0EBF3" id="_x0000_s1030" type="#_x0000_t202" style="position:absolute;margin-left:0;margin-top:-.05pt;width:108.8pt;height:64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" fillcolor="white [3201]" strokeweight=".5pt">
                <v:textbox>
                  <w:txbxContent>
                    <w:p w14:paraId="2EEF2B32" w14:textId="77777777" w:rsidR="00872395" w:rsidRDefault="00872395" w:rsidP="00872395">
                      <w:r>
                        <w:rPr>
                          <w:noProof/>
                        </w:rPr>
                        <w:drawing>
                          <wp:inline distT="0" distB="0" distL="0" distR="0" wp14:anchorId="78592F69" wp14:editId="55FC32C6">
                            <wp:extent cx="1147828" cy="672465"/>
                            <wp:effectExtent l="0" t="0" r="0" b="635"/>
                            <wp:docPr id="1064990831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64990831" name="Picture 2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7828" cy="6724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2248581" w14:textId="77777777" w:rsidR="00872395" w:rsidRDefault="00872395" w:rsidP="00872395"/>
    <w:p w14:paraId="3E22773C" w14:textId="77777777" w:rsidR="00872395" w:rsidRDefault="00872395" w:rsidP="00872395"/>
    <w:p w14:paraId="4B451CAD" w14:textId="45B31CE5" w:rsidR="00872395" w:rsidRDefault="00872395" w:rsidP="00872395">
      <w:pPr>
        <w:pStyle w:val="ListParagraph"/>
        <w:numPr>
          <w:ilvl w:val="0"/>
          <w:numId w:val="2"/>
        </w:numPr>
      </w:pPr>
      <w:r>
        <w:t>With this picture but make it all look purple.</w:t>
      </w:r>
    </w:p>
    <w:p w14:paraId="3569F78F" w14:textId="77777777" w:rsidR="00872395" w:rsidRDefault="00872395" w:rsidP="00872395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4EEF72" wp14:editId="2444BEBC">
                <wp:simplePos x="0" y="0"/>
                <wp:positionH relativeFrom="column">
                  <wp:posOffset>-26698</wp:posOffset>
                </wp:positionH>
                <wp:positionV relativeFrom="paragraph">
                  <wp:posOffset>56905</wp:posOffset>
                </wp:positionV>
                <wp:extent cx="2122476" cy="767562"/>
                <wp:effectExtent l="0" t="0" r="11430" b="7620"/>
                <wp:wrapNone/>
                <wp:docPr id="1599889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476" cy="7675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0E9C60" w14:textId="77777777" w:rsidR="00872395" w:rsidRDefault="00872395" w:rsidP="0087239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411834" wp14:editId="18BADDC3">
                                  <wp:extent cx="1927794" cy="652638"/>
                                  <wp:effectExtent l="0" t="0" r="3175" b="0"/>
                                  <wp:docPr id="1289650733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89650733" name="Picture 4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27794" cy="65263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EEF72" id="_x0000_s1031" type="#_x0000_t202" style="position:absolute;margin-left:-2.1pt;margin-top:4.5pt;width:167.1pt;height:60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" fillcolor="white [3201]" strokeweight=".5pt">
                <v:textbox>
                  <w:txbxContent>
                    <w:p w14:paraId="1F0E9C60" w14:textId="77777777" w:rsidR="00872395" w:rsidRDefault="00872395" w:rsidP="00872395">
                      <w:r>
                        <w:rPr>
                          <w:noProof/>
                        </w:rPr>
                        <w:drawing>
                          <wp:inline distT="0" distB="0" distL="0" distR="0" wp14:anchorId="0A411834" wp14:editId="18BADDC3">
                            <wp:extent cx="1927794" cy="652638"/>
                            <wp:effectExtent l="0" t="0" r="3175" b="0"/>
                            <wp:docPr id="1289650733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89650733" name="Picture 4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27794" cy="65263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D4AF334" w14:textId="77777777" w:rsidR="00872395" w:rsidRDefault="00872395" w:rsidP="00872395"/>
    <w:p w14:paraId="59249EE3" w14:textId="77777777" w:rsidR="00390C95" w:rsidRDefault="00390C95" w:rsidP="00B0065F"/>
    <w:p w14:paraId="5953AC2E" w14:textId="77777777" w:rsidR="00390C95" w:rsidRDefault="00390C95" w:rsidP="00B0065F"/>
    <w:p w14:paraId="700769EF" w14:textId="77777777" w:rsidR="00872395" w:rsidRDefault="00872395" w:rsidP="00B0065F"/>
    <w:p w14:paraId="63F9D2E9" w14:textId="4C5FC0E8" w:rsidR="00622DFD" w:rsidRPr="00C37509" w:rsidRDefault="00622DFD" w:rsidP="00622DFD">
      <w:r>
        <w:lastRenderedPageBreak/>
        <w:t>Change “</w:t>
      </w:r>
      <w:r w:rsidRPr="00622DFD">
        <w:t>Convince doubters with the truth about Jesus, God, and the Bible</w:t>
      </w:r>
      <w:r>
        <w:t>” To “</w:t>
      </w:r>
      <w:r w:rsidRPr="00C37509">
        <w:t xml:space="preserve">Reach skeptics with </w:t>
      </w:r>
      <w:r>
        <w:t xml:space="preserve">evidence </w:t>
      </w:r>
      <w:r w:rsidRPr="00C37509">
        <w:t>about Jesus</w:t>
      </w:r>
      <w:r>
        <w:t xml:space="preserve">” </w:t>
      </w:r>
    </w:p>
    <w:p w14:paraId="28DCDD29" w14:textId="41D1F1BF" w:rsidR="00622DFD" w:rsidRDefault="00622DFD" w:rsidP="00622DFD">
      <w:r>
        <w:t>Change “</w:t>
      </w:r>
      <w:r w:rsidRPr="00622DFD">
        <w:t xml:space="preserve">Persuade </w:t>
      </w:r>
      <w:r w:rsidR="003C7901">
        <w:t>skeptics</w:t>
      </w:r>
      <w:r w:rsidRPr="00622DFD">
        <w:t xml:space="preserve"> with clear, compelling truths about the true identity of Christ, the existence of God, and the reliability of the Bible.</w:t>
      </w:r>
      <w:r>
        <w:t>” To “</w:t>
      </w:r>
      <w:r w:rsidRPr="00622DFD">
        <w:t xml:space="preserve">Persuade doubters with clear, compelling </w:t>
      </w:r>
      <w:r>
        <w:t>facts</w:t>
      </w:r>
      <w:r w:rsidRPr="00622DFD">
        <w:t xml:space="preserve"> about the true identity of Christ, the existence of God, and the reliability of the Bible.</w:t>
      </w:r>
      <w:r>
        <w:t xml:space="preserve">” </w:t>
      </w:r>
    </w:p>
    <w:p w14:paraId="10D43D16" w14:textId="77777777" w:rsidR="004B3311" w:rsidRDefault="004B3311" w:rsidP="00622DFD"/>
    <w:p w14:paraId="3D4C948C" w14:textId="2895B241" w:rsidR="004B3311" w:rsidRDefault="004B3311" w:rsidP="00622DFD">
      <w:r>
        <w:t xml:space="preserve">Need an About and Beliefs (Statement of faith) page built, then home links “About” and “Beliefs” go to them. </w:t>
      </w:r>
    </w:p>
    <w:p w14:paraId="7B0C23B1" w14:textId="11B7773C" w:rsidR="004B3311" w:rsidRDefault="004B3311" w:rsidP="004B3311">
      <w:pPr>
        <w:pStyle w:val="ListParagraph"/>
        <w:numPr>
          <w:ilvl w:val="0"/>
          <w:numId w:val="3"/>
        </w:numPr>
      </w:pPr>
      <w:r>
        <w:t>JOM about page as content template</w:t>
      </w:r>
    </w:p>
    <w:p w14:paraId="7E78162B" w14:textId="2E41AE30" w:rsidR="00622DFD" w:rsidRDefault="004B3311" w:rsidP="00622DFD">
      <w:pPr>
        <w:pStyle w:val="ListParagraph"/>
        <w:numPr>
          <w:ilvl w:val="0"/>
          <w:numId w:val="3"/>
        </w:numPr>
      </w:pPr>
      <w:r>
        <w:t>JOM beliefs page as well</w:t>
      </w:r>
    </w:p>
    <w:p w14:paraId="0C22F14E" w14:textId="226614BD" w:rsidR="004B3311" w:rsidRDefault="004B3311" w:rsidP="00622DFD">
      <w:pPr>
        <w:pStyle w:val="ListParagraph"/>
        <w:numPr>
          <w:ilvl w:val="0"/>
          <w:numId w:val="3"/>
        </w:numPr>
      </w:pPr>
      <w:r>
        <w:t xml:space="preserve">! Not copy /paste. Just generalized from both. </w:t>
      </w:r>
      <w:r>
        <w:br/>
      </w:r>
    </w:p>
    <w:p w14:paraId="5E4D89C7" w14:textId="4A30AE61" w:rsidR="004B3311" w:rsidRDefault="004B3311" w:rsidP="004B3311">
      <w:r>
        <w:t xml:space="preserve">Need contact information: </w:t>
      </w:r>
      <w:r>
        <w:rPr>
          <w:rFonts w:ascii="Helvetica" w:hAnsi="Helvetica"/>
          <w:color w:val="000000"/>
          <w:sz w:val="18"/>
          <w:szCs w:val="18"/>
        </w:rPr>
        <w:t>For Contact: Should we have another email,</w:t>
      </w:r>
      <w:r>
        <w:rPr>
          <w:rStyle w:val="apple-converted-space"/>
          <w:rFonts w:ascii="Helvetica" w:hAnsi="Helvetica"/>
          <w:color w:val="000000"/>
          <w:sz w:val="18"/>
          <w:szCs w:val="18"/>
        </w:rPr>
        <w:t> </w:t>
      </w:r>
      <w:hyperlink r:id="rId14" w:history="1">
        <w:r>
          <w:rPr>
            <w:rStyle w:val="Hyperlink"/>
            <w:rFonts w:ascii="Helvetica" w:hAnsi="Helvetica"/>
            <w:sz w:val="18"/>
            <w:szCs w:val="18"/>
          </w:rPr>
          <w:t>equip@jesusonline.com</w:t>
        </w:r>
      </w:hyperlink>
    </w:p>
    <w:p w14:paraId="7DA25941" w14:textId="77777777" w:rsidR="00872395" w:rsidRDefault="00872395" w:rsidP="00B0065F"/>
    <w:p w14:paraId="3AFFBE5C" w14:textId="77777777" w:rsidR="00872395" w:rsidRDefault="00872395" w:rsidP="00B0065F"/>
    <w:p w14:paraId="498CFD98" w14:textId="77777777" w:rsidR="00872395" w:rsidRDefault="00872395" w:rsidP="00B0065F"/>
    <w:p w14:paraId="58D2B37B" w14:textId="77777777" w:rsidR="00872395" w:rsidRDefault="00872395" w:rsidP="00B0065F"/>
    <w:p w14:paraId="775584B6" w14:textId="77777777" w:rsidR="00872395" w:rsidRDefault="00872395" w:rsidP="00B0065F"/>
    <w:p w14:paraId="4540FBBE" w14:textId="77777777" w:rsidR="00872395" w:rsidRDefault="00872395" w:rsidP="00B0065F"/>
    <w:p w14:paraId="3B405AFB" w14:textId="77777777" w:rsidR="00872395" w:rsidRDefault="00872395" w:rsidP="00B0065F"/>
    <w:p w14:paraId="1B331047" w14:textId="77777777" w:rsidR="00390C95" w:rsidRDefault="00390C95" w:rsidP="00B0065F"/>
    <w:p w14:paraId="69F2B640" w14:textId="77777777" w:rsidR="00390C95" w:rsidRDefault="00390C95" w:rsidP="00B0065F"/>
    <w:p w14:paraId="73C6562D" w14:textId="77777777" w:rsidR="00390C95" w:rsidRDefault="00390C95" w:rsidP="00B0065F"/>
    <w:p w14:paraId="5C0492A0" w14:textId="77777777" w:rsidR="00390C95" w:rsidRDefault="00390C95" w:rsidP="00B0065F"/>
    <w:p w14:paraId="7F221D6C" w14:textId="77777777" w:rsidR="00390C95" w:rsidRDefault="00390C95" w:rsidP="00B0065F"/>
    <w:p w14:paraId="6B906D21" w14:textId="77777777" w:rsidR="00390C95" w:rsidRDefault="00390C95" w:rsidP="00B0065F"/>
    <w:p w14:paraId="7DEE7BF6" w14:textId="77777777" w:rsidR="00390C95" w:rsidRDefault="00390C95" w:rsidP="00B0065F"/>
    <w:p w14:paraId="1918AEFE" w14:textId="77777777" w:rsidR="00390C95" w:rsidRDefault="00390C95" w:rsidP="00B0065F"/>
    <w:p w14:paraId="47068E08" w14:textId="77777777" w:rsidR="00390C95" w:rsidRDefault="00390C95" w:rsidP="00B0065F"/>
    <w:p w14:paraId="108EBC01" w14:textId="77777777" w:rsidR="00390C95" w:rsidRDefault="00390C95" w:rsidP="00B0065F"/>
    <w:p w14:paraId="1F51B437" w14:textId="77777777" w:rsidR="00B0065F" w:rsidRDefault="00B0065F" w:rsidP="00B0065F"/>
    <w:p w14:paraId="46E868DE" w14:textId="77777777" w:rsidR="00B0065F" w:rsidRDefault="00B0065F" w:rsidP="00B0065F"/>
    <w:p w14:paraId="2DBE2DC3" w14:textId="77777777" w:rsidR="00B0065F" w:rsidRDefault="00B0065F" w:rsidP="00B0065F"/>
    <w:sectPr w:rsidR="00B0065F" w:rsidSect="00D06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F023F" w14:textId="77777777" w:rsidR="00B15748" w:rsidRDefault="00B15748" w:rsidP="00B0065F">
      <w:pPr>
        <w:spacing w:after="0" w:line="240" w:lineRule="auto"/>
      </w:pPr>
      <w:r>
        <w:separator/>
      </w:r>
    </w:p>
  </w:endnote>
  <w:endnote w:type="continuationSeparator" w:id="0">
    <w:p w14:paraId="02A5240B" w14:textId="77777777" w:rsidR="00B15748" w:rsidRDefault="00B15748" w:rsidP="00B00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A1CE5" w14:textId="77777777" w:rsidR="00B15748" w:rsidRDefault="00B15748" w:rsidP="00B0065F">
      <w:pPr>
        <w:spacing w:after="0" w:line="240" w:lineRule="auto"/>
      </w:pPr>
      <w:r>
        <w:separator/>
      </w:r>
    </w:p>
  </w:footnote>
  <w:footnote w:type="continuationSeparator" w:id="0">
    <w:p w14:paraId="3B15A8F2" w14:textId="77777777" w:rsidR="00B15748" w:rsidRDefault="00B15748" w:rsidP="00B006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D58B2"/>
    <w:multiLevelType w:val="multilevel"/>
    <w:tmpl w:val="BD36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41609"/>
    <w:multiLevelType w:val="hybridMultilevel"/>
    <w:tmpl w:val="50C6380C"/>
    <w:lvl w:ilvl="0" w:tplc="1C7C0A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781B34"/>
    <w:multiLevelType w:val="hybridMultilevel"/>
    <w:tmpl w:val="B02C0490"/>
    <w:lvl w:ilvl="0" w:tplc="3BF69A8E">
      <w:numFmt w:val="bullet"/>
      <w:lvlText w:val="—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166426">
    <w:abstractNumId w:val="0"/>
  </w:num>
  <w:num w:numId="2" w16cid:durableId="1813213288">
    <w:abstractNumId w:val="2"/>
  </w:num>
  <w:num w:numId="3" w16cid:durableId="739250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454"/>
    <w:rsid w:val="00006F67"/>
    <w:rsid w:val="000B7755"/>
    <w:rsid w:val="00117A81"/>
    <w:rsid w:val="002444BC"/>
    <w:rsid w:val="0025007A"/>
    <w:rsid w:val="002A7C45"/>
    <w:rsid w:val="002E0E42"/>
    <w:rsid w:val="002F12FB"/>
    <w:rsid w:val="00390980"/>
    <w:rsid w:val="00390C95"/>
    <w:rsid w:val="003C7901"/>
    <w:rsid w:val="00420F7A"/>
    <w:rsid w:val="004705ED"/>
    <w:rsid w:val="0047799A"/>
    <w:rsid w:val="004B3311"/>
    <w:rsid w:val="005270D0"/>
    <w:rsid w:val="00593BEA"/>
    <w:rsid w:val="00595B10"/>
    <w:rsid w:val="00622DFD"/>
    <w:rsid w:val="00654D23"/>
    <w:rsid w:val="006A3290"/>
    <w:rsid w:val="0083674C"/>
    <w:rsid w:val="00856BA5"/>
    <w:rsid w:val="00872395"/>
    <w:rsid w:val="009A36A0"/>
    <w:rsid w:val="00A74058"/>
    <w:rsid w:val="00B0065F"/>
    <w:rsid w:val="00B15748"/>
    <w:rsid w:val="00BD2FA5"/>
    <w:rsid w:val="00D06CD7"/>
    <w:rsid w:val="00D54454"/>
    <w:rsid w:val="00D73FD2"/>
    <w:rsid w:val="00E27670"/>
    <w:rsid w:val="00E345A5"/>
    <w:rsid w:val="00FC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56457"/>
  <w15:chartTrackingRefBased/>
  <w15:docId w15:val="{FCCCAAA7-A1DD-1E49-994C-79BB7ADBA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454"/>
  </w:style>
  <w:style w:type="paragraph" w:styleId="Heading1">
    <w:name w:val="heading 1"/>
    <w:basedOn w:val="Normal"/>
    <w:next w:val="Normal"/>
    <w:link w:val="Heading1Char"/>
    <w:uiPriority w:val="9"/>
    <w:qFormat/>
    <w:rsid w:val="00D54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4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4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4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4454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006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65F"/>
  </w:style>
  <w:style w:type="paragraph" w:styleId="Footer">
    <w:name w:val="footer"/>
    <w:basedOn w:val="Normal"/>
    <w:link w:val="FooterChar"/>
    <w:uiPriority w:val="99"/>
    <w:unhideWhenUsed/>
    <w:rsid w:val="00B006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65F"/>
  </w:style>
  <w:style w:type="character" w:styleId="UnresolvedMention">
    <w:name w:val="Unresolved Mention"/>
    <w:basedOn w:val="DefaultParagraphFont"/>
    <w:uiPriority w:val="99"/>
    <w:semiHidden/>
    <w:unhideWhenUsed/>
    <w:rsid w:val="00420F7A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4B33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hyperlink" Target="https://equip.jesusonline.com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mailto:equip@jesusonlin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416</Words>
  <Characters>2091</Characters>
  <Application>Microsoft Office Word</Application>
  <DocSecurity>0</DocSecurity>
  <Lines>110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Jake McCurry</cp:lastModifiedBy>
  <cp:revision>2</cp:revision>
  <dcterms:created xsi:type="dcterms:W3CDTF">2026-04-28T20:12:00Z</dcterms:created>
  <dcterms:modified xsi:type="dcterms:W3CDTF">2026-04-28T20:12:00Z</dcterms:modified>
</cp:coreProperties>
</file>