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2CCAB" w14:textId="01315947" w:rsidR="0096086D" w:rsidRPr="001E5883" w:rsidRDefault="0096086D" w:rsidP="0096086D">
      <w:pPr>
        <w:rPr>
          <w:color w:val="FF0000"/>
        </w:rPr>
      </w:pPr>
      <w:r w:rsidRPr="001E5883">
        <w:rPr>
          <w:color w:val="FF0000"/>
        </w:rPr>
        <w:t xml:space="preserve">Total Life Discipleship </w:t>
      </w:r>
      <w:r w:rsidR="00FF5448">
        <w:rPr>
          <w:color w:val="FF0000"/>
        </w:rPr>
        <w:t xml:space="preserve">Overview </w:t>
      </w:r>
      <w:r w:rsidRPr="001E5883">
        <w:rPr>
          <w:color w:val="FF0000"/>
        </w:rPr>
        <w:t>Videos</w:t>
      </w:r>
    </w:p>
    <w:p w14:paraId="4C7D7E5D" w14:textId="77777777" w:rsidR="0096086D" w:rsidRDefault="0096086D" w:rsidP="0096086D"/>
    <w:p w14:paraId="244F3E48" w14:textId="4E00F0A8" w:rsidR="0096086D" w:rsidRDefault="00D027C8" w:rsidP="000A2E57">
      <w:pPr>
        <w:pStyle w:val="Heading1"/>
      </w:pPr>
      <w:r>
        <w:t>What is Total Life Discipleship?</w:t>
      </w:r>
    </w:p>
    <w:p w14:paraId="17B24002" w14:textId="77777777" w:rsidR="00D027C8" w:rsidRDefault="00D027C8" w:rsidP="0096086D"/>
    <w:p w14:paraId="6FD87022" w14:textId="1206E305" w:rsidR="0096086D" w:rsidRDefault="0096086D" w:rsidP="0096086D">
      <w:r>
        <w:t>Total Life Discipleship begins with God’s vision</w:t>
      </w:r>
      <w:r w:rsidR="0086712D">
        <w:t>,</w:t>
      </w:r>
      <w:r>
        <w:t xml:space="preserve"> </w:t>
      </w:r>
      <w:r w:rsidR="0086712D">
        <w:t>which</w:t>
      </w:r>
      <w:r>
        <w:t xml:space="preserve"> leads to personal transformation</w:t>
      </w:r>
      <w:r w:rsidR="0086712D">
        <w:t>,</w:t>
      </w:r>
      <w:r>
        <w:t xml:space="preserve"> and results in eternal impact. </w:t>
      </w:r>
    </w:p>
    <w:p w14:paraId="0E6FBE1C" w14:textId="77777777" w:rsidR="0096086D" w:rsidRDefault="0096086D" w:rsidP="0096086D"/>
    <w:p w14:paraId="02F383A5" w14:textId="77777777" w:rsidR="0086712D" w:rsidRDefault="0096086D" w:rsidP="0096086D">
      <w:r>
        <w:t>It is</w:t>
      </w:r>
      <w:r w:rsidR="0086712D">
        <w:t>:</w:t>
      </w:r>
      <w:r>
        <w:t xml:space="preserve"> </w:t>
      </w:r>
    </w:p>
    <w:p w14:paraId="5B0BB735" w14:textId="0BAA9727" w:rsidR="0086712D" w:rsidRDefault="0086712D" w:rsidP="0086712D">
      <w:pPr>
        <w:ind w:left="720"/>
      </w:pPr>
      <w:r>
        <w:t xml:space="preserve">• </w:t>
      </w:r>
      <w:r w:rsidR="0096086D">
        <w:t xml:space="preserve">relationship-centered, </w:t>
      </w:r>
    </w:p>
    <w:p w14:paraId="37916467" w14:textId="7617AC4A" w:rsidR="0086712D" w:rsidRDefault="0086712D" w:rsidP="0086712D">
      <w:pPr>
        <w:ind w:left="720"/>
      </w:pPr>
      <w:r>
        <w:t xml:space="preserve">• </w:t>
      </w:r>
      <w:r w:rsidR="0096086D">
        <w:t xml:space="preserve">grace-based, </w:t>
      </w:r>
    </w:p>
    <w:p w14:paraId="3A0F4B95" w14:textId="0C5C69B6" w:rsidR="0086712D" w:rsidRDefault="0086712D" w:rsidP="0086712D">
      <w:pPr>
        <w:ind w:left="720"/>
      </w:pPr>
      <w:r>
        <w:t xml:space="preserve">• </w:t>
      </w:r>
      <w:r w:rsidR="0096086D">
        <w:t xml:space="preserve">Spirit-dependent, </w:t>
      </w:r>
    </w:p>
    <w:p w14:paraId="037B899E" w14:textId="2DB81320" w:rsidR="0086712D" w:rsidRDefault="0086712D" w:rsidP="0086712D">
      <w:pPr>
        <w:ind w:left="720"/>
      </w:pPr>
      <w:r>
        <w:t xml:space="preserve">• </w:t>
      </w:r>
      <w:r w:rsidR="0096086D">
        <w:t xml:space="preserve">love-motivated, </w:t>
      </w:r>
    </w:p>
    <w:p w14:paraId="5D52B598" w14:textId="030D1706" w:rsidR="0096086D" w:rsidRDefault="0086712D" w:rsidP="0086712D">
      <w:pPr>
        <w:ind w:left="720"/>
      </w:pPr>
      <w:r>
        <w:rPr>
          <w:u w:val="single"/>
        </w:rPr>
        <w:t xml:space="preserve">• </w:t>
      </w:r>
      <w:r>
        <w:t xml:space="preserve">and </w:t>
      </w:r>
      <w:r w:rsidR="0096086D">
        <w:t>biblically-focused.</w:t>
      </w:r>
    </w:p>
    <w:p w14:paraId="490D8220" w14:textId="77777777" w:rsidR="0096086D" w:rsidRDefault="0096086D" w:rsidP="0096086D"/>
    <w:p w14:paraId="2645F3C5" w14:textId="77777777" w:rsidR="0096086D" w:rsidRPr="00C963D3" w:rsidRDefault="0096086D" w:rsidP="0096086D">
      <w:pPr>
        <w:rPr>
          <w:b/>
          <w:bCs/>
        </w:rPr>
      </w:pPr>
      <w:r w:rsidRPr="00C963D3">
        <w:rPr>
          <w:b/>
          <w:bCs/>
        </w:rPr>
        <w:t>Total Life Discipleship is RELATIONSHIP-CENTERED</w:t>
      </w:r>
    </w:p>
    <w:p w14:paraId="25DC4C54" w14:textId="77777777" w:rsidR="00C963D3" w:rsidRDefault="00C963D3" w:rsidP="0096086D"/>
    <w:p w14:paraId="48659AC3" w14:textId="77777777" w:rsidR="00C963D3" w:rsidRDefault="0096086D" w:rsidP="0096086D">
      <w:r>
        <w:t xml:space="preserve">Christianity is about relationships: </w:t>
      </w:r>
    </w:p>
    <w:p w14:paraId="7800BF7A" w14:textId="6F8A77F4" w:rsidR="00C963D3" w:rsidRDefault="00C963D3" w:rsidP="00C963D3">
      <w:pPr>
        <w:ind w:left="720"/>
      </w:pPr>
      <w:r>
        <w:t xml:space="preserve">• </w:t>
      </w:r>
      <w:r w:rsidR="0096086D">
        <w:t xml:space="preserve">our relationship with God, </w:t>
      </w:r>
    </w:p>
    <w:p w14:paraId="5DB9289A" w14:textId="6BE4E8E0" w:rsidR="00C963D3" w:rsidRDefault="00C963D3" w:rsidP="00C963D3">
      <w:pPr>
        <w:ind w:left="720"/>
      </w:pPr>
      <w:r>
        <w:t xml:space="preserve">• </w:t>
      </w:r>
      <w:r w:rsidR="0096086D">
        <w:t xml:space="preserve">our relationships with others in God’s family </w:t>
      </w:r>
    </w:p>
    <w:p w14:paraId="64A5A6DA" w14:textId="2EEF9E9F" w:rsidR="0096086D" w:rsidRDefault="00C963D3" w:rsidP="00C963D3">
      <w:pPr>
        <w:ind w:left="720"/>
      </w:pPr>
      <w:r>
        <w:t xml:space="preserve">• </w:t>
      </w:r>
      <w:r w:rsidR="0096086D">
        <w:t>and our relationships with non-Christians.</w:t>
      </w:r>
    </w:p>
    <w:p w14:paraId="41FEF4AD" w14:textId="77777777" w:rsidR="0096086D" w:rsidRDefault="0096086D" w:rsidP="0096086D"/>
    <w:p w14:paraId="6CFD77DF" w14:textId="77777777" w:rsidR="0096086D" w:rsidRDefault="0096086D" w:rsidP="0096086D">
      <w:r>
        <w:t>God desires a whole-hearted love relationship with us. He wants to be our priority relationship above all others.</w:t>
      </w:r>
    </w:p>
    <w:p w14:paraId="52EC9CD9" w14:textId="77777777" w:rsidR="0096086D" w:rsidRDefault="0096086D" w:rsidP="0096086D"/>
    <w:p w14:paraId="5A4A0DF7" w14:textId="77777777" w:rsidR="0096086D" w:rsidRPr="00C963D3" w:rsidRDefault="0096086D" w:rsidP="0096086D">
      <w:pPr>
        <w:rPr>
          <w:b/>
          <w:bCs/>
        </w:rPr>
      </w:pPr>
      <w:r w:rsidRPr="00C963D3">
        <w:rPr>
          <w:b/>
          <w:bCs/>
        </w:rPr>
        <w:t>Total Life Discipleship is GRACE-BASED</w:t>
      </w:r>
    </w:p>
    <w:p w14:paraId="43A7AAFF" w14:textId="77777777" w:rsidR="00C963D3" w:rsidRDefault="00C963D3" w:rsidP="0096086D"/>
    <w:p w14:paraId="6606B477" w14:textId="085F1B51" w:rsidR="0096086D" w:rsidRDefault="0096086D" w:rsidP="0096086D">
      <w:r>
        <w:t>God bestows his goodness on us, not because we are worthy, but because he is gracious.</w:t>
      </w:r>
    </w:p>
    <w:p w14:paraId="2A461D1D" w14:textId="77777777" w:rsidR="0096086D" w:rsidRDefault="0096086D" w:rsidP="0096086D"/>
    <w:p w14:paraId="5ED799E1" w14:textId="08E19E47" w:rsidR="0096086D" w:rsidRDefault="00FD4BA8" w:rsidP="0096086D">
      <w:r>
        <w:t>Certainly,</w:t>
      </w:r>
      <w:r w:rsidR="0096086D">
        <w:t xml:space="preserve"> God wants us to live righteous lives and reflect Christ-like character qualities. But we are not able to be “good enough” to “earn” God’s goodness and loving-kindness. God’s grace is given freely.</w:t>
      </w:r>
    </w:p>
    <w:p w14:paraId="10373D5C" w14:textId="77777777" w:rsidR="0096086D" w:rsidRDefault="0096086D" w:rsidP="0096086D"/>
    <w:p w14:paraId="3239A620" w14:textId="77777777" w:rsidR="0096086D" w:rsidRPr="00C963D3" w:rsidRDefault="0096086D" w:rsidP="0096086D">
      <w:pPr>
        <w:rPr>
          <w:b/>
          <w:bCs/>
        </w:rPr>
      </w:pPr>
      <w:r w:rsidRPr="00C963D3">
        <w:rPr>
          <w:b/>
          <w:bCs/>
        </w:rPr>
        <w:t>Total Life Discipleship is SPIRIT-DEPENDENT</w:t>
      </w:r>
    </w:p>
    <w:p w14:paraId="4EFE7ACF" w14:textId="77777777" w:rsidR="00C963D3" w:rsidRDefault="00C963D3" w:rsidP="0096086D"/>
    <w:p w14:paraId="68A6D9D6" w14:textId="6756298E" w:rsidR="0096086D" w:rsidRDefault="0096086D" w:rsidP="0096086D">
      <w:r>
        <w:t xml:space="preserve">God wants us to live supernatural lives by depending on the Holy Spirit for wisdom, power, ability, and resources that are not available </w:t>
      </w:r>
      <w:r w:rsidR="00FD4BA8">
        <w:t>through</w:t>
      </w:r>
      <w:r>
        <w:t xml:space="preserve"> human means.</w:t>
      </w:r>
    </w:p>
    <w:p w14:paraId="63FFDA21" w14:textId="77777777" w:rsidR="0096086D" w:rsidRDefault="0096086D" w:rsidP="0096086D"/>
    <w:p w14:paraId="696019B3" w14:textId="2EE3A382" w:rsidR="0096086D" w:rsidRDefault="0096086D" w:rsidP="0096086D">
      <w:r>
        <w:t xml:space="preserve">If we trust in the power of self to live the Christian life, we will fail. Self is always ultimately powerless. Self relies on the “try harder self-effort” model. </w:t>
      </w:r>
      <w:r w:rsidR="00FD4BA8">
        <w:t>Instead,</w:t>
      </w:r>
      <w:r>
        <w:t xml:space="preserve"> we must trust the Holy Spirit for the power to live each day successfully.</w:t>
      </w:r>
    </w:p>
    <w:p w14:paraId="26C6CF95" w14:textId="77777777" w:rsidR="0096086D" w:rsidRDefault="0096086D" w:rsidP="0096086D"/>
    <w:p w14:paraId="34163BA8" w14:textId="77777777" w:rsidR="0096086D" w:rsidRPr="00FD4BA8" w:rsidRDefault="0096086D" w:rsidP="0096086D">
      <w:pPr>
        <w:rPr>
          <w:b/>
          <w:bCs/>
        </w:rPr>
      </w:pPr>
      <w:r w:rsidRPr="00FD4BA8">
        <w:rPr>
          <w:b/>
          <w:bCs/>
        </w:rPr>
        <w:t>Total Life Discipleship is LOVE-MOTIVATED</w:t>
      </w:r>
    </w:p>
    <w:p w14:paraId="53FB5C2B" w14:textId="34CFBF73" w:rsidR="0096086D" w:rsidRDefault="0096086D" w:rsidP="0096086D">
      <w:r>
        <w:t xml:space="preserve">God is love and love permeates his entire being. He wants us to be immersed in his unconditional love and </w:t>
      </w:r>
      <w:r w:rsidR="000C6E31">
        <w:t xml:space="preserve">to </w:t>
      </w:r>
      <w:r>
        <w:t>share his love with others.</w:t>
      </w:r>
    </w:p>
    <w:p w14:paraId="6D0BCA0A" w14:textId="77777777" w:rsidR="0096086D" w:rsidRDefault="0096086D" w:rsidP="0096086D"/>
    <w:p w14:paraId="5E700C34" w14:textId="77777777" w:rsidR="00130914" w:rsidRDefault="0096086D" w:rsidP="0096086D">
      <w:r>
        <w:lastRenderedPageBreak/>
        <w:t xml:space="preserve">God is the source of love. It starts with </w:t>
      </w:r>
      <w:r w:rsidR="00F12634">
        <w:t>h</w:t>
      </w:r>
      <w:r>
        <w:t xml:space="preserve">im. We can’t generate </w:t>
      </w:r>
      <w:r w:rsidR="00FD4BA8">
        <w:t>love</w:t>
      </w:r>
      <w:r>
        <w:t xml:space="preserve"> </w:t>
      </w:r>
      <w:r w:rsidR="00FD4BA8">
        <w:t>on our own</w:t>
      </w:r>
      <w:r>
        <w:t xml:space="preserve">. </w:t>
      </w:r>
      <w:r w:rsidR="00F12634">
        <w:t xml:space="preserve">We </w:t>
      </w:r>
      <w:r w:rsidR="00130914">
        <w:t>are channels of God’s love when we allow it</w:t>
      </w:r>
      <w:r w:rsidR="00F12634">
        <w:t xml:space="preserve"> to flow through us to others. </w:t>
      </w:r>
    </w:p>
    <w:p w14:paraId="583710AD" w14:textId="77777777" w:rsidR="00130914" w:rsidRDefault="00130914" w:rsidP="0096086D"/>
    <w:p w14:paraId="7852DB77" w14:textId="49050589" w:rsidR="0096086D" w:rsidRDefault="0096086D" w:rsidP="0096086D">
      <w:r>
        <w:t xml:space="preserve">The more we understand </w:t>
      </w:r>
      <w:r w:rsidR="0016695D">
        <w:t xml:space="preserve">and accept </w:t>
      </w:r>
      <w:r>
        <w:t>the depths of God’s love for us, the more fully we will love others.</w:t>
      </w:r>
    </w:p>
    <w:p w14:paraId="1DBA4B8F" w14:textId="0815B1D9" w:rsidR="0096086D" w:rsidRDefault="00F12634" w:rsidP="0096086D">
      <w:r>
        <w:t xml:space="preserve"> </w:t>
      </w:r>
    </w:p>
    <w:p w14:paraId="0EF17303" w14:textId="77777777" w:rsidR="0096086D" w:rsidRPr="00FD4BA8" w:rsidRDefault="0096086D" w:rsidP="0096086D">
      <w:pPr>
        <w:rPr>
          <w:b/>
          <w:bCs/>
        </w:rPr>
      </w:pPr>
      <w:r w:rsidRPr="00FD4BA8">
        <w:rPr>
          <w:b/>
          <w:bCs/>
        </w:rPr>
        <w:t>Total Life Discipleship is BIBLICALLY-FOCUSED</w:t>
      </w:r>
    </w:p>
    <w:p w14:paraId="3BE0A37E" w14:textId="77777777" w:rsidR="00FD4BA8" w:rsidRDefault="00FD4BA8" w:rsidP="0096086D"/>
    <w:p w14:paraId="21B8176C" w14:textId="77777777" w:rsidR="00DE2D41" w:rsidRDefault="00DE2D41" w:rsidP="00DE2D41">
      <w:r>
        <w:t>We all have a natural perspective that is influenced by our core convictions. These convictions have been developed by our education, experiences, and life circumstances.</w:t>
      </w:r>
    </w:p>
    <w:p w14:paraId="4DED304B" w14:textId="77777777" w:rsidR="00DE2D41" w:rsidRDefault="00DE2D41" w:rsidP="0096086D"/>
    <w:p w14:paraId="5FD5E732" w14:textId="2E6759CF" w:rsidR="0096086D" w:rsidRDefault="0096086D" w:rsidP="0096086D">
      <w:r>
        <w:t>God wants us to view life from a biblical perspective and adopt a mindset that reflects his values.</w:t>
      </w:r>
    </w:p>
    <w:p w14:paraId="59208632" w14:textId="77777777" w:rsidR="0096086D" w:rsidRDefault="0096086D" w:rsidP="0096086D"/>
    <w:p w14:paraId="4FC916C9" w14:textId="6C56D201" w:rsidR="0096086D" w:rsidRDefault="0096086D" w:rsidP="0096086D">
      <w:r>
        <w:t xml:space="preserve">The Holy Spirit renews our mind with God’s truth </w:t>
      </w:r>
      <w:r w:rsidR="00FD1817">
        <w:t xml:space="preserve">which is </w:t>
      </w:r>
      <w:r>
        <w:t>revealed in the Bible.</w:t>
      </w:r>
    </w:p>
    <w:p w14:paraId="707C0910" w14:textId="77777777" w:rsidR="0096086D" w:rsidRDefault="0096086D" w:rsidP="0096086D"/>
    <w:p w14:paraId="568F73AA" w14:textId="77777777" w:rsidR="00F13EC0" w:rsidRDefault="00F13EC0">
      <w:r>
        <w:t>These are the five distinctives of the total life discipleship program. By keeping these in balance, you can become follower of Christ, based on the values and priorities outlined in the Bible.</w:t>
      </w:r>
    </w:p>
    <w:p w14:paraId="3DB20195" w14:textId="77777777" w:rsidR="00F13EC0" w:rsidRDefault="00F13EC0"/>
    <w:p w14:paraId="11C3F326" w14:textId="77777777" w:rsidR="006B51B6" w:rsidRDefault="006B51B6"/>
    <w:p w14:paraId="49526756" w14:textId="2D9CB200" w:rsidR="00F13EC0" w:rsidRDefault="00F13EC0">
      <w:r>
        <w:t xml:space="preserve">These are the five distinctives for total life discipleship </w:t>
      </w:r>
      <w:r w:rsidR="00555769">
        <w:t>that can serve as guidelines for any</w:t>
      </w:r>
      <w:r>
        <w:t xml:space="preserve"> follower of Christ.</w:t>
      </w:r>
    </w:p>
    <w:p w14:paraId="52FE7BDC" w14:textId="77777777" w:rsidR="00F13EC0" w:rsidRDefault="00F13EC0"/>
    <w:p w14:paraId="12AE1FEF" w14:textId="6F6573F4" w:rsidR="001E5883" w:rsidRDefault="001E5883" w:rsidP="00F13EC0">
      <w:pPr>
        <w:rPr>
          <w:rFonts w:asciiTheme="majorHAnsi" w:eastAsiaTheme="majorEastAsia" w:hAnsiTheme="majorHAnsi" w:cstheme="majorBidi"/>
          <w:color w:val="0F4761" w:themeColor="accent1" w:themeShade="BF"/>
          <w:sz w:val="40"/>
          <w:szCs w:val="40"/>
        </w:rPr>
      </w:pPr>
      <w:r>
        <w:br w:type="page"/>
      </w:r>
    </w:p>
    <w:p w14:paraId="6174A82A" w14:textId="7E2A6632" w:rsidR="0096086D" w:rsidRDefault="001E5883" w:rsidP="000A2E57">
      <w:pPr>
        <w:pStyle w:val="Heading1"/>
      </w:pPr>
      <w:r w:rsidRPr="001E5883">
        <w:lastRenderedPageBreak/>
        <w:t xml:space="preserve">Total Life Discipleship </w:t>
      </w:r>
      <w:r>
        <w:t xml:space="preserve">Requires </w:t>
      </w:r>
      <w:r w:rsidR="0096086D">
        <w:t>God’s Vision</w:t>
      </w:r>
    </w:p>
    <w:p w14:paraId="5C89AD9E" w14:textId="77777777" w:rsidR="000A2E57" w:rsidRDefault="000A2E57" w:rsidP="000A2E57"/>
    <w:p w14:paraId="481E4E36" w14:textId="7C81605A" w:rsidR="000A2E57" w:rsidRPr="001978B9" w:rsidRDefault="00093394" w:rsidP="000A2E57">
      <w:pPr>
        <w:rPr>
          <w:b/>
          <w:bCs/>
        </w:rPr>
      </w:pPr>
      <w:r w:rsidRPr="001978B9">
        <w:rPr>
          <w:b/>
          <w:bCs/>
        </w:rPr>
        <w:t xml:space="preserve">God </w:t>
      </w:r>
      <w:r>
        <w:rPr>
          <w:b/>
          <w:bCs/>
        </w:rPr>
        <w:t>S</w:t>
      </w:r>
      <w:r w:rsidRPr="001978B9">
        <w:rPr>
          <w:b/>
          <w:bCs/>
        </w:rPr>
        <w:t xml:space="preserve">ees </w:t>
      </w:r>
      <w:r w:rsidR="00BF11FB">
        <w:rPr>
          <w:b/>
          <w:bCs/>
        </w:rPr>
        <w:t>You</w:t>
      </w:r>
      <w:r w:rsidR="000A2E57" w:rsidRPr="001978B9">
        <w:rPr>
          <w:b/>
          <w:bCs/>
        </w:rPr>
        <w:t xml:space="preserve"> </w:t>
      </w:r>
      <w:r w:rsidR="001978B9" w:rsidRPr="001978B9">
        <w:rPr>
          <w:b/>
          <w:bCs/>
        </w:rPr>
        <w:t>from</w:t>
      </w:r>
      <w:r w:rsidR="000A2E57" w:rsidRPr="001978B9">
        <w:rPr>
          <w:b/>
          <w:bCs/>
        </w:rPr>
        <w:t xml:space="preserve"> </w:t>
      </w:r>
      <w:r>
        <w:rPr>
          <w:b/>
          <w:bCs/>
        </w:rPr>
        <w:t xml:space="preserve">a </w:t>
      </w:r>
      <w:r w:rsidR="00BF11FB">
        <w:rPr>
          <w:b/>
          <w:bCs/>
        </w:rPr>
        <w:t>Divine</w:t>
      </w:r>
      <w:r w:rsidR="000A2E57" w:rsidRPr="001978B9">
        <w:rPr>
          <w:b/>
          <w:bCs/>
        </w:rPr>
        <w:t xml:space="preserve"> Perspective</w:t>
      </w:r>
    </w:p>
    <w:p w14:paraId="621433F9" w14:textId="77777777" w:rsidR="001978B9" w:rsidRDefault="001978B9" w:rsidP="000A2E57"/>
    <w:p w14:paraId="79EF767A" w14:textId="43223E99" w:rsidR="0011654E" w:rsidRDefault="000A2E57" w:rsidP="0011654E">
      <w:r>
        <w:t>If you are a believer</w:t>
      </w:r>
      <w:r w:rsidR="00866D93">
        <w:t xml:space="preserve"> in Christ</w:t>
      </w:r>
      <w:r>
        <w:t xml:space="preserve">, </w:t>
      </w:r>
      <w:r w:rsidR="00866D93">
        <w:t>God</w:t>
      </w:r>
      <w:r>
        <w:t xml:space="preserve"> sees you as </w:t>
      </w:r>
      <w:r w:rsidR="00BB36CE">
        <w:t>righteous</w:t>
      </w:r>
      <w:r>
        <w:t xml:space="preserve">. </w:t>
      </w:r>
      <w:r w:rsidR="0011654E">
        <w:t xml:space="preserve">Why? Because when </w:t>
      </w:r>
      <w:r w:rsidR="00BB36CE">
        <w:t>you</w:t>
      </w:r>
      <w:r w:rsidR="0011654E">
        <w:t xml:space="preserve"> put </w:t>
      </w:r>
      <w:r w:rsidR="00BB36CE">
        <w:t>y</w:t>
      </w:r>
      <w:r w:rsidR="0011654E">
        <w:t xml:space="preserve">our faith in Christ, </w:t>
      </w:r>
      <w:r w:rsidR="006E6711">
        <w:t xml:space="preserve">it is </w:t>
      </w:r>
      <w:r w:rsidR="0011654E">
        <w:t xml:space="preserve">his righteousness </w:t>
      </w:r>
      <w:r w:rsidR="006E6711">
        <w:t xml:space="preserve">that </w:t>
      </w:r>
      <w:r w:rsidR="0011654E">
        <w:t xml:space="preserve">is credited to </w:t>
      </w:r>
      <w:r w:rsidR="00BB36CE">
        <w:t>you</w:t>
      </w:r>
      <w:r w:rsidR="0011654E">
        <w:t xml:space="preserve">. </w:t>
      </w:r>
      <w:r w:rsidR="00BB36CE">
        <w:t xml:space="preserve">Although </w:t>
      </w:r>
      <w:r w:rsidR="00865A2E">
        <w:t>you</w:t>
      </w:r>
      <w:r w:rsidR="00BB36CE">
        <w:t xml:space="preserve"> are inherently flawed, God views </w:t>
      </w:r>
      <w:r w:rsidR="00865A2E">
        <w:t>you as being flawless.</w:t>
      </w:r>
      <w:r w:rsidR="00BB36CE">
        <w:t xml:space="preserve"> </w:t>
      </w:r>
      <w:r w:rsidR="00865A2E">
        <w:t>That</w:t>
      </w:r>
      <w:r w:rsidR="003D458B">
        <w:t>’</w:t>
      </w:r>
      <w:r w:rsidR="00865A2E">
        <w:t>s</w:t>
      </w:r>
      <w:r w:rsidR="0011654E">
        <w:t xml:space="preserve"> what Christ accomplished </w:t>
      </w:r>
      <w:r w:rsidR="00E5589D">
        <w:t xml:space="preserve">for you </w:t>
      </w:r>
      <w:r w:rsidR="0011654E">
        <w:t>through his death and resurrection.</w:t>
      </w:r>
    </w:p>
    <w:p w14:paraId="6A5D7C95" w14:textId="77777777" w:rsidR="00554C92" w:rsidRDefault="00554C92" w:rsidP="000A2E57"/>
    <w:p w14:paraId="5B19E26A" w14:textId="366AB9DC" w:rsidR="00865A2E" w:rsidRDefault="005F23E9" w:rsidP="000A2E57">
      <w:r>
        <w:t>The</w:t>
      </w:r>
      <w:r w:rsidR="00865A2E">
        <w:t xml:space="preserve"> apostle Paul explains, </w:t>
      </w:r>
    </w:p>
    <w:p w14:paraId="249F0E2C" w14:textId="5622D904" w:rsidR="00866D93" w:rsidRDefault="005F23E9" w:rsidP="000A2E57">
      <w:r w:rsidRPr="005F23E9">
        <w:t>“</w:t>
      </w:r>
      <w:r w:rsidR="00865A2E" w:rsidRPr="005F23E9">
        <w:t>This means that anyone who belongs to Christ has become a new person. The old life is gone; a new life has begun!</w:t>
      </w:r>
      <w:r w:rsidRPr="005F23E9">
        <w:t>”  —2 Corinthians 5:17, NLT</w:t>
      </w:r>
    </w:p>
    <w:p w14:paraId="7ECE6EDA" w14:textId="77777777" w:rsidR="000A2E57" w:rsidRDefault="000A2E57" w:rsidP="000A2E57"/>
    <w:p w14:paraId="507F97CE" w14:textId="6EBE35A5" w:rsidR="000A2E57" w:rsidRPr="001978B9" w:rsidRDefault="000A2E57" w:rsidP="000A2E57">
      <w:pPr>
        <w:rPr>
          <w:b/>
          <w:bCs/>
        </w:rPr>
      </w:pPr>
      <w:r w:rsidRPr="001978B9">
        <w:rPr>
          <w:b/>
          <w:bCs/>
        </w:rPr>
        <w:t xml:space="preserve">God </w:t>
      </w:r>
      <w:r w:rsidR="0078706E">
        <w:rPr>
          <w:b/>
          <w:bCs/>
        </w:rPr>
        <w:t>S</w:t>
      </w:r>
      <w:r w:rsidRPr="001978B9">
        <w:rPr>
          <w:b/>
          <w:bCs/>
        </w:rPr>
        <w:t xml:space="preserve">ees </w:t>
      </w:r>
      <w:r w:rsidR="0078706E">
        <w:rPr>
          <w:b/>
          <w:bCs/>
        </w:rPr>
        <w:t>Y</w:t>
      </w:r>
      <w:r w:rsidRPr="001978B9">
        <w:rPr>
          <w:b/>
          <w:bCs/>
        </w:rPr>
        <w:t xml:space="preserve">our </w:t>
      </w:r>
      <w:r w:rsidR="0078706E">
        <w:rPr>
          <w:b/>
          <w:bCs/>
        </w:rPr>
        <w:t>U</w:t>
      </w:r>
      <w:r w:rsidRPr="001978B9">
        <w:rPr>
          <w:b/>
          <w:bCs/>
        </w:rPr>
        <w:t xml:space="preserve">nique </w:t>
      </w:r>
      <w:r w:rsidR="0078706E">
        <w:rPr>
          <w:b/>
          <w:bCs/>
        </w:rPr>
        <w:t>D</w:t>
      </w:r>
      <w:r w:rsidRPr="001978B9">
        <w:rPr>
          <w:b/>
          <w:bCs/>
        </w:rPr>
        <w:t>esign</w:t>
      </w:r>
    </w:p>
    <w:p w14:paraId="6A71BB5A" w14:textId="77777777" w:rsidR="001978B9" w:rsidRDefault="001978B9" w:rsidP="000A2E57"/>
    <w:p w14:paraId="0F971DD9" w14:textId="25FDFD82" w:rsidR="00021459" w:rsidRDefault="008011A6" w:rsidP="000A2E57">
      <w:r>
        <w:t xml:space="preserve">God custom-designed you while you were still in your mother’s womb. </w:t>
      </w:r>
    </w:p>
    <w:p w14:paraId="6D7088BE" w14:textId="77777777" w:rsidR="008011A6" w:rsidRDefault="008011A6" w:rsidP="00021459"/>
    <w:p w14:paraId="43E4884B" w14:textId="3FBACF6B" w:rsidR="008011A6" w:rsidRDefault="008011A6" w:rsidP="008011A6">
      <w:r>
        <w:t>The Psalmist exclaims, “I praise you because I am fearfully and wonderfully made; your works are wonderful, I know that full well.” —</w:t>
      </w:r>
      <w:r w:rsidRPr="008011A6">
        <w:t xml:space="preserve"> </w:t>
      </w:r>
      <w:r>
        <w:t>Psalm 139:14</w:t>
      </w:r>
      <w:r w:rsidR="000C3605">
        <w:t>, NIV</w:t>
      </w:r>
    </w:p>
    <w:p w14:paraId="67B272A1" w14:textId="77777777" w:rsidR="008011A6" w:rsidRDefault="008011A6" w:rsidP="00021459"/>
    <w:p w14:paraId="4FEF9B5C" w14:textId="4EF19186" w:rsidR="000A2E57" w:rsidRDefault="00021459" w:rsidP="000A2E57">
      <w:r>
        <w:t xml:space="preserve">This verse highlights the uniqueness and intricate design with which God created each one of us. We are not accidents or mistakes; rather, we are intentional creations of God </w:t>
      </w:r>
      <w:r w:rsidR="00AB06B3">
        <w:t>h</w:t>
      </w:r>
      <w:r>
        <w:t xml:space="preserve">imself. </w:t>
      </w:r>
      <w:r w:rsidR="00722CB4">
        <w:t>We find our self-worth in the knowledge that God has uniquely formed us to perfectly fit into his divine plan.</w:t>
      </w:r>
    </w:p>
    <w:p w14:paraId="2C2AF3DA" w14:textId="77777777" w:rsidR="00722CB4" w:rsidRDefault="00722CB4" w:rsidP="000A2E57"/>
    <w:p w14:paraId="3628097D" w14:textId="674FAC7C" w:rsidR="000A2E57" w:rsidRPr="001978B9" w:rsidRDefault="000A2E57" w:rsidP="000A2E57">
      <w:pPr>
        <w:rPr>
          <w:b/>
          <w:bCs/>
        </w:rPr>
      </w:pPr>
      <w:r w:rsidRPr="001978B9">
        <w:rPr>
          <w:b/>
          <w:bCs/>
        </w:rPr>
        <w:t xml:space="preserve">God </w:t>
      </w:r>
      <w:r w:rsidR="00503BF0">
        <w:rPr>
          <w:b/>
          <w:bCs/>
        </w:rPr>
        <w:t>S</w:t>
      </w:r>
      <w:r w:rsidRPr="001978B9">
        <w:rPr>
          <w:b/>
          <w:bCs/>
        </w:rPr>
        <w:t xml:space="preserve">ees </w:t>
      </w:r>
      <w:r w:rsidR="00503BF0">
        <w:rPr>
          <w:b/>
          <w:bCs/>
        </w:rPr>
        <w:t>Y</w:t>
      </w:r>
      <w:r w:rsidRPr="001978B9">
        <w:rPr>
          <w:b/>
          <w:bCs/>
        </w:rPr>
        <w:t xml:space="preserve">our Kingdom </w:t>
      </w:r>
      <w:r w:rsidR="003E4F62">
        <w:rPr>
          <w:b/>
          <w:bCs/>
        </w:rPr>
        <w:t>P</w:t>
      </w:r>
      <w:r w:rsidRPr="001978B9">
        <w:rPr>
          <w:b/>
          <w:bCs/>
        </w:rPr>
        <w:t>urpose</w:t>
      </w:r>
    </w:p>
    <w:p w14:paraId="6F945F1D" w14:textId="77777777" w:rsidR="001978B9" w:rsidRDefault="001978B9" w:rsidP="000A2E57"/>
    <w:p w14:paraId="3900DDEC" w14:textId="2FDD827E" w:rsidR="000A2E57" w:rsidRDefault="000A2E57" w:rsidP="000A2E57">
      <w:r>
        <w:t xml:space="preserve">Our all-powerful, all-wise, and all-loving heavenly Father </w:t>
      </w:r>
      <w:r w:rsidR="00CB207D">
        <w:t xml:space="preserve">uniquely equipped you for </w:t>
      </w:r>
      <w:r w:rsidR="00DC6726">
        <w:t>a</w:t>
      </w:r>
      <w:r w:rsidR="00177107">
        <w:t xml:space="preserve"> </w:t>
      </w:r>
      <w:r w:rsidR="00CB207D">
        <w:t>specific</w:t>
      </w:r>
      <w:r w:rsidR="00177107">
        <w:t xml:space="preserve"> </w:t>
      </w:r>
      <w:r w:rsidR="00DC6726">
        <w:t>purpose within his masterplan.</w:t>
      </w:r>
      <w:r w:rsidR="00CB207D">
        <w:t xml:space="preserve"> You exist for a reason.</w:t>
      </w:r>
    </w:p>
    <w:p w14:paraId="27749598" w14:textId="77777777" w:rsidR="00CB207D" w:rsidRDefault="00CB207D" w:rsidP="00CB207D"/>
    <w:p w14:paraId="0C8D4110" w14:textId="4E6E9ABB" w:rsidR="00005060" w:rsidRDefault="00005060" w:rsidP="00CB207D">
      <w:r>
        <w:t xml:space="preserve">The apostle Paul explains, </w:t>
      </w:r>
    </w:p>
    <w:p w14:paraId="3B8B0EFE" w14:textId="77777777" w:rsidR="00005060" w:rsidRDefault="00005060" w:rsidP="00005060">
      <w:r>
        <w:t>“</w:t>
      </w:r>
      <w:r w:rsidRPr="00177107">
        <w:t>For we are his workmanship, having been created in Christ Jesus for good works that God prepared beforehand so we may do them.</w:t>
      </w:r>
      <w:r>
        <w:t>”  — Ephesians 2:10, NET</w:t>
      </w:r>
    </w:p>
    <w:p w14:paraId="76CB9F84" w14:textId="77777777" w:rsidR="00CB207D" w:rsidRDefault="00CB207D" w:rsidP="000A2E57"/>
    <w:p w14:paraId="07B59E1C" w14:textId="61F7B0BA" w:rsidR="00FE177C" w:rsidRDefault="000A2E57" w:rsidP="000A2E57">
      <w:r>
        <w:t>God designed your personality</w:t>
      </w:r>
      <w:r w:rsidR="00FE177C">
        <w:t>, equipped you with certain abilities, gave you a</w:t>
      </w:r>
      <w:r>
        <w:t xml:space="preserve"> </w:t>
      </w:r>
      <w:r w:rsidR="00FE177C">
        <w:t>particular family, and placed you in a specific environment.</w:t>
      </w:r>
      <w:r w:rsidR="00161FCB">
        <w:t xml:space="preserve"> There is nothing random about you. You are God’s masterpiece created to fulfill his purpose.</w:t>
      </w:r>
    </w:p>
    <w:p w14:paraId="130CA474" w14:textId="77777777" w:rsidR="000A2E57" w:rsidRDefault="000A2E57" w:rsidP="000A2E57"/>
    <w:p w14:paraId="670DC078" w14:textId="2758668E" w:rsidR="000A2E57" w:rsidRPr="00093394" w:rsidRDefault="000A2E57" w:rsidP="000A2E57">
      <w:pPr>
        <w:rPr>
          <w:b/>
          <w:bCs/>
        </w:rPr>
      </w:pPr>
      <w:r w:rsidRPr="00093394">
        <w:rPr>
          <w:b/>
          <w:bCs/>
        </w:rPr>
        <w:t xml:space="preserve">God </w:t>
      </w:r>
      <w:r w:rsidR="00503BF0">
        <w:rPr>
          <w:b/>
          <w:bCs/>
        </w:rPr>
        <w:t>S</w:t>
      </w:r>
      <w:r w:rsidRPr="00093394">
        <w:rPr>
          <w:b/>
          <w:bCs/>
        </w:rPr>
        <w:t xml:space="preserve">ees </w:t>
      </w:r>
      <w:r w:rsidR="00503BF0">
        <w:rPr>
          <w:b/>
          <w:bCs/>
        </w:rPr>
        <w:t>Y</w:t>
      </w:r>
      <w:r w:rsidRPr="00093394">
        <w:rPr>
          <w:b/>
          <w:bCs/>
        </w:rPr>
        <w:t xml:space="preserve">ou </w:t>
      </w:r>
      <w:r w:rsidR="00503BF0">
        <w:rPr>
          <w:b/>
          <w:bCs/>
        </w:rPr>
        <w:t>T</w:t>
      </w:r>
      <w:r w:rsidRPr="00093394">
        <w:rPr>
          <w:b/>
          <w:bCs/>
        </w:rPr>
        <w:t xml:space="preserve">hrough </w:t>
      </w:r>
      <w:r w:rsidR="00503BF0">
        <w:rPr>
          <w:b/>
          <w:bCs/>
        </w:rPr>
        <w:t>E</w:t>
      </w:r>
      <w:r w:rsidRPr="00093394">
        <w:rPr>
          <w:b/>
          <w:bCs/>
        </w:rPr>
        <w:t xml:space="preserve">yes of </w:t>
      </w:r>
      <w:r w:rsidR="00503BF0">
        <w:rPr>
          <w:b/>
          <w:bCs/>
        </w:rPr>
        <w:t>L</w:t>
      </w:r>
      <w:r w:rsidRPr="00093394">
        <w:rPr>
          <w:b/>
          <w:bCs/>
        </w:rPr>
        <w:t>ove</w:t>
      </w:r>
    </w:p>
    <w:p w14:paraId="4256A9F0" w14:textId="77777777" w:rsidR="00093394" w:rsidRDefault="00093394" w:rsidP="000A2E57"/>
    <w:p w14:paraId="133E2766" w14:textId="1D56AC08" w:rsidR="00503BF0" w:rsidRDefault="00503BF0" w:rsidP="00503BF0">
      <w:r>
        <w:t>God loves you and wants a love relationship with you. Because God is love</w:t>
      </w:r>
      <w:r w:rsidR="00F84757">
        <w:t>,</w:t>
      </w:r>
      <w:r>
        <w:t xml:space="preserve"> love permeates his entire being. No </w:t>
      </w:r>
      <w:r w:rsidR="00F84757">
        <w:t>one</w:t>
      </w:r>
      <w:r>
        <w:t xml:space="preserve"> will ever love you more, be as committed to you, or make a greater sacrifice for you.</w:t>
      </w:r>
    </w:p>
    <w:p w14:paraId="7E70B330" w14:textId="77777777" w:rsidR="00F84757" w:rsidRDefault="00F84757" w:rsidP="00F84757"/>
    <w:p w14:paraId="7A1AF23B" w14:textId="6E709F9A" w:rsidR="000A2E57" w:rsidRDefault="000A2E57" w:rsidP="000A2E57">
      <w:r>
        <w:t>Jesus</w:t>
      </w:r>
      <w:r w:rsidR="00503BF0">
        <w:t xml:space="preserve"> </w:t>
      </w:r>
      <w:r w:rsidR="00F02795">
        <w:t>proclaimed</w:t>
      </w:r>
      <w:r w:rsidR="00503BF0">
        <w:t>,</w:t>
      </w:r>
      <w:r>
        <w:t xml:space="preserve"> </w:t>
      </w:r>
    </w:p>
    <w:p w14:paraId="76CBBABD" w14:textId="2D6464AA" w:rsidR="000A2E57" w:rsidRDefault="000A2E57" w:rsidP="000A2E57">
      <w:r>
        <w:t xml:space="preserve">“Just as the </w:t>
      </w:r>
      <w:proofErr w:type="gramStart"/>
      <w:r>
        <w:t>Father</w:t>
      </w:r>
      <w:proofErr w:type="gramEnd"/>
      <w:r>
        <w:t xml:space="preserve"> has loved me, I have also loved you; remain in my love.” — John 15:9</w:t>
      </w:r>
      <w:r w:rsidR="006B0624">
        <w:t>, NET</w:t>
      </w:r>
    </w:p>
    <w:p w14:paraId="00C7E7DD" w14:textId="77777777" w:rsidR="000A2E57" w:rsidRDefault="000A2E57" w:rsidP="000A2E57"/>
    <w:p w14:paraId="152BA76B" w14:textId="691E6B38" w:rsidR="00F84757" w:rsidRDefault="00F84757" w:rsidP="00F84757">
      <w:r>
        <w:lastRenderedPageBreak/>
        <w:t xml:space="preserve">God’s love is beyond comprehension, and it </w:t>
      </w:r>
      <w:r w:rsidR="00FF2265">
        <w:t>invites</w:t>
      </w:r>
      <w:r>
        <w:t xml:space="preserve"> you into a</w:t>
      </w:r>
      <w:r w:rsidR="00FF2265">
        <w:t>n</w:t>
      </w:r>
      <w:r>
        <w:t xml:space="preserve"> </w:t>
      </w:r>
      <w:r w:rsidR="00FF2265">
        <w:t>intimate</w:t>
      </w:r>
      <w:r>
        <w:t xml:space="preserve"> relationship—one that transforms your life and fills your heart with purpose and joy.</w:t>
      </w:r>
    </w:p>
    <w:p w14:paraId="212686FC" w14:textId="77777777" w:rsidR="000A2E57" w:rsidRDefault="000A2E57" w:rsidP="000A2E57"/>
    <w:p w14:paraId="709F5836" w14:textId="50117471" w:rsidR="000A2E57" w:rsidRDefault="00F84757" w:rsidP="000A2E57">
      <w:r>
        <w:t xml:space="preserve">Embrace God’s vision </w:t>
      </w:r>
      <w:r w:rsidR="00EB7FD2">
        <w:t xml:space="preserve">for you </w:t>
      </w:r>
      <w:r>
        <w:t>as he reveals more in the pages of his love letter to you — the Bible</w:t>
      </w:r>
      <w:r w:rsidR="00BB3F2E">
        <w:t>.</w:t>
      </w:r>
    </w:p>
    <w:p w14:paraId="1B2FC3C4" w14:textId="77777777" w:rsidR="00F84757" w:rsidRDefault="00F84757" w:rsidP="000A2E57"/>
    <w:p w14:paraId="6889A809" w14:textId="77777777" w:rsidR="00E22F2F" w:rsidRDefault="00E22F2F">
      <w:pPr>
        <w:rPr>
          <w:rFonts w:asciiTheme="majorHAnsi" w:eastAsiaTheme="majorEastAsia" w:hAnsiTheme="majorHAnsi" w:cstheme="majorBidi"/>
          <w:color w:val="0F4761" w:themeColor="accent1" w:themeShade="BF"/>
          <w:sz w:val="40"/>
          <w:szCs w:val="40"/>
        </w:rPr>
      </w:pPr>
      <w:r>
        <w:br w:type="page"/>
      </w:r>
    </w:p>
    <w:p w14:paraId="53644F1D" w14:textId="4D704EBE" w:rsidR="0096086D" w:rsidRDefault="001E5883" w:rsidP="000A2E57">
      <w:pPr>
        <w:pStyle w:val="Heading1"/>
      </w:pPr>
      <w:r w:rsidRPr="001E5883">
        <w:lastRenderedPageBreak/>
        <w:t xml:space="preserve">Total Life Discipleship </w:t>
      </w:r>
      <w:r>
        <w:t xml:space="preserve">Involves </w:t>
      </w:r>
      <w:r w:rsidR="0096086D">
        <w:t>Personal Transformation</w:t>
      </w:r>
    </w:p>
    <w:p w14:paraId="0B7836C7" w14:textId="77777777" w:rsidR="000A2E57" w:rsidRDefault="000A2E57" w:rsidP="000A2E57"/>
    <w:p w14:paraId="407691C5" w14:textId="48ACE193" w:rsidR="00E959EA" w:rsidRDefault="000A2E57" w:rsidP="000A2E57">
      <w:r>
        <w:t>Before God’s vision for you can become a reality, he must transform you into the person he can use to fulfill his purposes</w:t>
      </w:r>
      <w:r w:rsidR="00E959EA">
        <w:t xml:space="preserve">. That requires developing a </w:t>
      </w:r>
      <w:r w:rsidR="00315465">
        <w:t>growing</w:t>
      </w:r>
      <w:r w:rsidR="00E959EA">
        <w:t xml:space="preserve"> relationship with him, adopting his values and priorities, and conforming your character to </w:t>
      </w:r>
      <w:r w:rsidR="00775DA1">
        <w:t xml:space="preserve">that of </w:t>
      </w:r>
      <w:r w:rsidR="00E959EA">
        <w:t>Christ.</w:t>
      </w:r>
    </w:p>
    <w:p w14:paraId="553C06FF" w14:textId="77777777" w:rsidR="000A2E57" w:rsidRDefault="000A2E57" w:rsidP="000A2E57"/>
    <w:p w14:paraId="7AE53D6C" w14:textId="56E9AD9E" w:rsidR="000A2E57" w:rsidRPr="002B5D68" w:rsidRDefault="000A2E57" w:rsidP="000A2E57">
      <w:pPr>
        <w:rPr>
          <w:b/>
          <w:bCs/>
        </w:rPr>
      </w:pPr>
      <w:r w:rsidRPr="002B5D68">
        <w:rPr>
          <w:b/>
          <w:bCs/>
        </w:rPr>
        <w:t xml:space="preserve">Transformation </w:t>
      </w:r>
      <w:r w:rsidR="004E1A24">
        <w:rPr>
          <w:b/>
          <w:bCs/>
        </w:rPr>
        <w:t>I</w:t>
      </w:r>
      <w:r w:rsidRPr="002B5D68">
        <w:rPr>
          <w:b/>
          <w:bCs/>
        </w:rPr>
        <w:t xml:space="preserve">s </w:t>
      </w:r>
      <w:r w:rsidR="004E1A24">
        <w:rPr>
          <w:b/>
          <w:bCs/>
        </w:rPr>
        <w:t>I</w:t>
      </w:r>
      <w:r w:rsidRPr="002B5D68">
        <w:rPr>
          <w:b/>
          <w:bCs/>
        </w:rPr>
        <w:t>nstantaneous</w:t>
      </w:r>
      <w:r w:rsidR="002B5D68" w:rsidRPr="002B5D68">
        <w:rPr>
          <w:b/>
          <w:bCs/>
        </w:rPr>
        <w:t xml:space="preserve">, </w:t>
      </w:r>
      <w:r w:rsidR="004E1A24">
        <w:rPr>
          <w:b/>
          <w:bCs/>
        </w:rPr>
        <w:t>B</w:t>
      </w:r>
      <w:r w:rsidR="002B5D68" w:rsidRPr="002B5D68">
        <w:rPr>
          <w:b/>
          <w:bCs/>
        </w:rPr>
        <w:t xml:space="preserve">ut </w:t>
      </w:r>
      <w:r w:rsidR="004E1A24">
        <w:rPr>
          <w:b/>
          <w:bCs/>
        </w:rPr>
        <w:t>A</w:t>
      </w:r>
      <w:r w:rsidR="002B5D68" w:rsidRPr="002B5D68">
        <w:rPr>
          <w:b/>
          <w:bCs/>
        </w:rPr>
        <w:t>lso</w:t>
      </w:r>
      <w:r w:rsidRPr="002B5D68">
        <w:rPr>
          <w:b/>
          <w:bCs/>
        </w:rPr>
        <w:t xml:space="preserve"> a </w:t>
      </w:r>
      <w:r w:rsidR="004E1A24">
        <w:rPr>
          <w:b/>
          <w:bCs/>
        </w:rPr>
        <w:t>l</w:t>
      </w:r>
      <w:r w:rsidRPr="002B5D68">
        <w:rPr>
          <w:b/>
          <w:bCs/>
        </w:rPr>
        <w:t xml:space="preserve">ife-long </w:t>
      </w:r>
      <w:r w:rsidR="004E1A24">
        <w:rPr>
          <w:b/>
          <w:bCs/>
        </w:rPr>
        <w:t>P</w:t>
      </w:r>
      <w:r w:rsidRPr="002B5D68">
        <w:rPr>
          <w:b/>
          <w:bCs/>
        </w:rPr>
        <w:t>rocess</w:t>
      </w:r>
    </w:p>
    <w:p w14:paraId="00521E7D" w14:textId="77777777" w:rsidR="000A2E57" w:rsidRDefault="000A2E57" w:rsidP="000A2E57"/>
    <w:p w14:paraId="5F1964B6" w14:textId="77777777" w:rsidR="009F291A" w:rsidRDefault="009F291A" w:rsidP="009F291A">
      <w:r>
        <w:t xml:space="preserve">When you were spiritually born again, God exchanged your old identity for a brand new one. </w:t>
      </w:r>
    </w:p>
    <w:p w14:paraId="72F451BE" w14:textId="77777777" w:rsidR="009F291A" w:rsidRDefault="009F291A" w:rsidP="009F291A"/>
    <w:p w14:paraId="1D12076C" w14:textId="190BF639" w:rsidR="00A43379" w:rsidRDefault="00A43379" w:rsidP="009F291A">
      <w:r>
        <w:t xml:space="preserve">The apostle Paul explains, </w:t>
      </w:r>
    </w:p>
    <w:p w14:paraId="1364B9CA" w14:textId="1AC4349A" w:rsidR="009F291A" w:rsidRDefault="009F291A" w:rsidP="009F291A">
      <w:r>
        <w:t>“So then, if anyone is in Christ, he is a new creation; what is old has passed away—look, what is new has come!” — 2 Corinthians 5:17, NET</w:t>
      </w:r>
    </w:p>
    <w:p w14:paraId="33B5169E" w14:textId="77777777" w:rsidR="009F291A" w:rsidRDefault="009F291A" w:rsidP="009F291A"/>
    <w:p w14:paraId="40E17DD7" w14:textId="7C85CA76" w:rsidR="009F291A" w:rsidRDefault="009F291A" w:rsidP="009F291A">
      <w:r>
        <w:t>In the spiritual realm, you were instantly transformed into a totally new person with a new nature. On the outside you still look the same but on the inside God gave you a new identity in Christ.</w:t>
      </w:r>
    </w:p>
    <w:p w14:paraId="25A57F38" w14:textId="77777777" w:rsidR="009F291A" w:rsidRDefault="009F291A" w:rsidP="009F291A"/>
    <w:p w14:paraId="7CD4AF1A" w14:textId="034DD849" w:rsidR="00070BB1" w:rsidRDefault="009F291A" w:rsidP="009F291A">
      <w:r>
        <w:t xml:space="preserve">But now in the physical realm, you must learn who you are in Christ so you can make choices consistent with </w:t>
      </w:r>
      <w:r w:rsidR="00A53517">
        <w:t>what God has already done through this</w:t>
      </w:r>
      <w:r>
        <w:t xml:space="preserve"> spiritual transformation. </w:t>
      </w:r>
    </w:p>
    <w:p w14:paraId="09C53D82" w14:textId="77777777" w:rsidR="00070BB1" w:rsidRDefault="00070BB1" w:rsidP="009F291A"/>
    <w:p w14:paraId="7A25817A" w14:textId="460BAD82" w:rsidR="000A2E57" w:rsidRDefault="00070BB1" w:rsidP="000A2E57">
      <w:r>
        <w:t xml:space="preserve">By faith, continually accept the reality of who you are in Christ and allow God to conform </w:t>
      </w:r>
      <w:r w:rsidR="00E64641">
        <w:t xml:space="preserve">you </w:t>
      </w:r>
      <w:r>
        <w:t>to your new identity.</w:t>
      </w:r>
    </w:p>
    <w:p w14:paraId="30D80203" w14:textId="77777777" w:rsidR="000A2E57" w:rsidRDefault="000A2E57" w:rsidP="000A2E57"/>
    <w:p w14:paraId="69D1FE16" w14:textId="3672D279" w:rsidR="000A2E57" w:rsidRPr="002B5D68" w:rsidRDefault="000A2E57" w:rsidP="000A2E57">
      <w:pPr>
        <w:rPr>
          <w:b/>
          <w:bCs/>
        </w:rPr>
      </w:pPr>
      <w:r w:rsidRPr="002B5D68">
        <w:rPr>
          <w:b/>
          <w:bCs/>
        </w:rPr>
        <w:t xml:space="preserve">Transformation </w:t>
      </w:r>
      <w:r w:rsidR="00636A14">
        <w:rPr>
          <w:b/>
          <w:bCs/>
        </w:rPr>
        <w:t>R</w:t>
      </w:r>
      <w:r w:rsidRPr="002B5D68">
        <w:rPr>
          <w:b/>
          <w:bCs/>
        </w:rPr>
        <w:t xml:space="preserve">esults in </w:t>
      </w:r>
      <w:r w:rsidR="00636A14">
        <w:rPr>
          <w:b/>
          <w:bCs/>
        </w:rPr>
        <w:t>C</w:t>
      </w:r>
      <w:r w:rsidRPr="002B5D68">
        <w:rPr>
          <w:b/>
          <w:bCs/>
        </w:rPr>
        <w:t xml:space="preserve">haracter </w:t>
      </w:r>
      <w:r w:rsidR="00636A14">
        <w:rPr>
          <w:b/>
          <w:bCs/>
        </w:rPr>
        <w:t>D</w:t>
      </w:r>
      <w:r w:rsidRPr="002B5D68">
        <w:rPr>
          <w:b/>
          <w:bCs/>
        </w:rPr>
        <w:t>evelopment</w:t>
      </w:r>
    </w:p>
    <w:p w14:paraId="55EB024A" w14:textId="77777777" w:rsidR="0081762B" w:rsidRDefault="0081762B" w:rsidP="000A2E57"/>
    <w:p w14:paraId="08499EFF" w14:textId="70F0FD86" w:rsidR="00127B6F" w:rsidRDefault="000A2E57" w:rsidP="000A2E57">
      <w:r>
        <w:t xml:space="preserve">Spiritual maturity shapes character. Character is the essence of who </w:t>
      </w:r>
      <w:r w:rsidR="00127B6F">
        <w:t>you</w:t>
      </w:r>
      <w:r>
        <w:t xml:space="preserve"> are. </w:t>
      </w:r>
    </w:p>
    <w:p w14:paraId="47D384D0" w14:textId="77777777" w:rsidR="00127B6F" w:rsidRDefault="00127B6F" w:rsidP="000A2E57"/>
    <w:p w14:paraId="55AE5652" w14:textId="5A472EFA" w:rsidR="000A2E57" w:rsidRDefault="00A2441C" w:rsidP="000A2E57">
      <w:r>
        <w:t>Yo</w:t>
      </w:r>
      <w:r w:rsidR="000A2E57">
        <w:t xml:space="preserve">ur character is comprised of values and convictions that have been </w:t>
      </w:r>
      <w:r>
        <w:t>developed</w:t>
      </w:r>
      <w:r w:rsidR="000A2E57">
        <w:t xml:space="preserve"> by </w:t>
      </w:r>
      <w:r>
        <w:t>y</w:t>
      </w:r>
      <w:r w:rsidR="000A2E57">
        <w:t>our relationships and life experiences. Character is developed over time.</w:t>
      </w:r>
    </w:p>
    <w:p w14:paraId="1C32739D" w14:textId="77777777" w:rsidR="000A2E57" w:rsidRDefault="000A2E57" w:rsidP="000A2E57"/>
    <w:p w14:paraId="0999570C" w14:textId="59A8A858" w:rsidR="000A2E57" w:rsidRDefault="00B72F56" w:rsidP="000A2E57">
      <w:r>
        <w:t>God told the</w:t>
      </w:r>
      <w:r w:rsidR="000A2E57">
        <w:t xml:space="preserve"> prophet Samuel</w:t>
      </w:r>
      <w:r>
        <w:t>,</w:t>
      </w:r>
    </w:p>
    <w:p w14:paraId="5AAD1C68" w14:textId="7F1EBF95" w:rsidR="000A2E57" w:rsidRDefault="000A2E57" w:rsidP="000A2E57">
      <w:r>
        <w:t>“</w:t>
      </w:r>
      <w:r w:rsidR="00B72F56">
        <w:rPr>
          <w:rFonts w:ascii="Roboto" w:hAnsi="Roboto"/>
          <w:color w:val="001320"/>
          <w:shd w:val="clear" w:color="auto" w:fill="FFFFFF"/>
        </w:rPr>
        <w:t>People look on the outward appearance, but the LORD looks at the heart."</w:t>
      </w:r>
      <w:r>
        <w:t>” — 1 Samuel 16:7</w:t>
      </w:r>
      <w:r w:rsidR="00B72F56">
        <w:t>b, NET</w:t>
      </w:r>
    </w:p>
    <w:p w14:paraId="3E27B2B3" w14:textId="77777777" w:rsidR="000A2E57" w:rsidRDefault="000A2E57" w:rsidP="000A2E57"/>
    <w:p w14:paraId="1E8466D5" w14:textId="5BC20FC6" w:rsidR="00B1596A" w:rsidRDefault="000A2E57" w:rsidP="000A2E57">
      <w:r>
        <w:t xml:space="preserve">When God reveals </w:t>
      </w:r>
      <w:r w:rsidR="00B1596A">
        <w:t>a</w:t>
      </w:r>
      <w:r>
        <w:t xml:space="preserve"> </w:t>
      </w:r>
      <w:proofErr w:type="gramStart"/>
      <w:r w:rsidR="00B1596A">
        <w:t>change</w:t>
      </w:r>
      <w:proofErr w:type="gramEnd"/>
      <w:r w:rsidR="00B1596A">
        <w:t xml:space="preserve"> </w:t>
      </w:r>
      <w:r>
        <w:t>he wants</w:t>
      </w:r>
      <w:r w:rsidR="00F32ABD">
        <w:t xml:space="preserve"> you to make</w:t>
      </w:r>
      <w:r>
        <w:t xml:space="preserve"> in what you think, say</w:t>
      </w:r>
      <w:r w:rsidR="00B1596A">
        <w:t>,</w:t>
      </w:r>
      <w:r>
        <w:t xml:space="preserve"> or do</w:t>
      </w:r>
      <w:r w:rsidR="00B1596A">
        <w:t xml:space="preserve"> —</w:t>
      </w:r>
      <w:r>
        <w:t xml:space="preserve"> ask the Holy Spirit to help </w:t>
      </w:r>
      <w:r w:rsidR="00B1596A">
        <w:t xml:space="preserve">you </w:t>
      </w:r>
      <w:r w:rsidR="00BE2F81">
        <w:t>bring about that</w:t>
      </w:r>
      <w:r w:rsidR="00B1596A">
        <w:t xml:space="preserve"> </w:t>
      </w:r>
      <w:r w:rsidR="00B1596A" w:rsidRPr="00B1596A">
        <w:t>transformation</w:t>
      </w:r>
      <w:r w:rsidR="00B1596A">
        <w:t>.</w:t>
      </w:r>
    </w:p>
    <w:p w14:paraId="442A860A" w14:textId="77777777" w:rsidR="000A2E57" w:rsidRDefault="000A2E57" w:rsidP="000A2E57"/>
    <w:p w14:paraId="2E64FC29" w14:textId="5304FE78" w:rsidR="000A2E57" w:rsidRPr="00024C99" w:rsidRDefault="000A2E57" w:rsidP="000A2E57">
      <w:pPr>
        <w:rPr>
          <w:b/>
          <w:bCs/>
        </w:rPr>
      </w:pPr>
      <w:r w:rsidRPr="00024C99">
        <w:rPr>
          <w:b/>
          <w:bCs/>
        </w:rPr>
        <w:t xml:space="preserve">Transformation </w:t>
      </w:r>
      <w:r w:rsidR="00024C99" w:rsidRPr="00024C99">
        <w:rPr>
          <w:b/>
          <w:bCs/>
        </w:rPr>
        <w:t>H</w:t>
      </w:r>
      <w:r w:rsidRPr="00024C99">
        <w:rPr>
          <w:b/>
          <w:bCs/>
        </w:rPr>
        <w:t xml:space="preserve">appens by </w:t>
      </w:r>
      <w:r w:rsidR="00024C99" w:rsidRPr="00024C99">
        <w:rPr>
          <w:b/>
          <w:bCs/>
        </w:rPr>
        <w:t>O</w:t>
      </w:r>
      <w:r w:rsidRPr="00024C99">
        <w:rPr>
          <w:b/>
          <w:bCs/>
        </w:rPr>
        <w:t xml:space="preserve">vercoming </w:t>
      </w:r>
      <w:r w:rsidR="00024C99" w:rsidRPr="00024C99">
        <w:rPr>
          <w:b/>
          <w:bCs/>
        </w:rPr>
        <w:t>A</w:t>
      </w:r>
      <w:r w:rsidRPr="00024C99">
        <w:rPr>
          <w:b/>
          <w:bCs/>
        </w:rPr>
        <w:t>dversity</w:t>
      </w:r>
    </w:p>
    <w:p w14:paraId="4D4F72EF" w14:textId="77777777" w:rsidR="00A43379" w:rsidRDefault="00A43379" w:rsidP="000A2E57"/>
    <w:p w14:paraId="732A7227" w14:textId="5BBBC3B2" w:rsidR="000A2E57" w:rsidRDefault="000A2E57" w:rsidP="000A2E57">
      <w:r>
        <w:t>God uses adversity as a tool to refine us and increase our capacity for greatness. Our difficulties reveal our strength of character.</w:t>
      </w:r>
    </w:p>
    <w:p w14:paraId="3E6A4A63" w14:textId="77777777" w:rsidR="000A2E57" w:rsidRDefault="000A2E57" w:rsidP="000A2E57"/>
    <w:p w14:paraId="7AF1AF5C" w14:textId="77777777" w:rsidR="00A43379" w:rsidRDefault="00A43379" w:rsidP="00A43379">
      <w:r>
        <w:t xml:space="preserve">The apostle Paul explains, </w:t>
      </w:r>
    </w:p>
    <w:p w14:paraId="4BF489DD" w14:textId="13B310B9" w:rsidR="000A2E57" w:rsidRDefault="000A2E57" w:rsidP="000A2E57">
      <w:r>
        <w:t>“</w:t>
      </w:r>
      <w:r w:rsidR="00A43379" w:rsidRPr="00A43379">
        <w:t>We can rejoice, too, when we run into problems and trials, for we know that they help us develop endurance.</w:t>
      </w:r>
      <w:r w:rsidR="00A43379">
        <w:t xml:space="preserve"> </w:t>
      </w:r>
      <w:r w:rsidR="00F941C4" w:rsidRPr="00F941C4">
        <w:t>And endurance develops strength of character, and character strengthens our confident hope of salvation.</w:t>
      </w:r>
      <w:r>
        <w:t>” — Romans 5:3-4</w:t>
      </w:r>
      <w:r w:rsidR="00A43379">
        <w:t>, NLT</w:t>
      </w:r>
    </w:p>
    <w:p w14:paraId="71C0FCE7" w14:textId="77777777" w:rsidR="00AA3B4A" w:rsidRDefault="00AA3B4A" w:rsidP="000A2E57"/>
    <w:p w14:paraId="7F59B747" w14:textId="5888AD6F" w:rsidR="000A2E57" w:rsidRDefault="000A2E57" w:rsidP="000A2E57">
      <w:r>
        <w:t xml:space="preserve">God uses </w:t>
      </w:r>
      <w:r w:rsidR="00AA3B4A">
        <w:t>difficulties and trials</w:t>
      </w:r>
      <w:r>
        <w:t xml:space="preserve"> to </w:t>
      </w:r>
      <w:r w:rsidR="00AA3B4A">
        <w:t>refine</w:t>
      </w:r>
      <w:r>
        <w:t xml:space="preserve"> character. </w:t>
      </w:r>
      <w:r w:rsidR="00AA3B4A">
        <w:t xml:space="preserve">Recognize adversity as God’s way of </w:t>
      </w:r>
      <w:r>
        <w:t>refin</w:t>
      </w:r>
      <w:r w:rsidR="00AA3B4A">
        <w:t>ing</w:t>
      </w:r>
      <w:r>
        <w:t xml:space="preserve"> your attitude</w:t>
      </w:r>
      <w:r w:rsidR="00AA3B4A">
        <w:t xml:space="preserve"> </w:t>
      </w:r>
      <w:r>
        <w:t>and actions.</w:t>
      </w:r>
    </w:p>
    <w:p w14:paraId="391F1ABA" w14:textId="77777777" w:rsidR="000A2E57" w:rsidRDefault="000A2E57" w:rsidP="0096086D"/>
    <w:p w14:paraId="16D91863" w14:textId="6BCD2158" w:rsidR="009F291A" w:rsidRDefault="00F46D07" w:rsidP="009F291A">
      <w:r w:rsidRPr="00F46D07">
        <w:t>Through God’s transforming process,</w:t>
      </w:r>
      <w:r w:rsidR="00024C99" w:rsidRPr="00F46D07">
        <w:t xml:space="preserve"> </w:t>
      </w:r>
      <w:r w:rsidRPr="00F46D07">
        <w:t>y</w:t>
      </w:r>
      <w:r w:rsidR="00024C99" w:rsidRPr="00F46D07">
        <w:t xml:space="preserve">ou </w:t>
      </w:r>
      <w:r w:rsidRPr="00F46D07">
        <w:t>b</w:t>
      </w:r>
      <w:r w:rsidR="00024C99" w:rsidRPr="00F46D07">
        <w:t xml:space="preserve">ecome the </w:t>
      </w:r>
      <w:r w:rsidRPr="00F46D07">
        <w:t>p</w:t>
      </w:r>
      <w:r w:rsidR="00024C99" w:rsidRPr="00F46D07">
        <w:t xml:space="preserve">erson </w:t>
      </w:r>
      <w:r w:rsidRPr="00F46D07">
        <w:t>he c</w:t>
      </w:r>
      <w:r w:rsidR="00024C99" w:rsidRPr="00F46D07">
        <w:t xml:space="preserve">reated </w:t>
      </w:r>
      <w:r w:rsidRPr="00F46D07">
        <w:t>y</w:t>
      </w:r>
      <w:r w:rsidR="00024C99" w:rsidRPr="00F46D07">
        <w:t xml:space="preserve">ou to </w:t>
      </w:r>
      <w:r w:rsidRPr="00F46D07">
        <w:t>b</w:t>
      </w:r>
      <w:r w:rsidR="00024C99" w:rsidRPr="00F46D07">
        <w:t>e</w:t>
      </w:r>
      <w:r w:rsidRPr="00F46D07">
        <w:t>.</w:t>
      </w:r>
      <w:r>
        <w:t xml:space="preserve"> It is a process that </w:t>
      </w:r>
      <w:r w:rsidR="009F291A">
        <w:t>increasingly conform</w:t>
      </w:r>
      <w:r>
        <w:t>s you</w:t>
      </w:r>
      <w:r w:rsidR="009F291A">
        <w:t xml:space="preserve"> </w:t>
      </w:r>
      <w:r w:rsidR="003E59DF">
        <w:t>in</w:t>
      </w:r>
      <w:r w:rsidR="009F291A">
        <w:t>to the image of Christ.</w:t>
      </w:r>
    </w:p>
    <w:p w14:paraId="6A995184" w14:textId="77777777" w:rsidR="009F291A" w:rsidRDefault="009F291A" w:rsidP="00024C99"/>
    <w:p w14:paraId="3B375E97" w14:textId="77777777" w:rsidR="000A2E57" w:rsidRDefault="000A2E57" w:rsidP="0096086D"/>
    <w:p w14:paraId="1C71BE99" w14:textId="77777777" w:rsidR="00E22F2F" w:rsidRDefault="00E22F2F">
      <w:pPr>
        <w:rPr>
          <w:rFonts w:asciiTheme="majorHAnsi" w:eastAsiaTheme="majorEastAsia" w:hAnsiTheme="majorHAnsi" w:cstheme="majorBidi"/>
          <w:color w:val="0F4761" w:themeColor="accent1" w:themeShade="BF"/>
          <w:sz w:val="40"/>
          <w:szCs w:val="40"/>
        </w:rPr>
      </w:pPr>
      <w:r>
        <w:br w:type="page"/>
      </w:r>
    </w:p>
    <w:p w14:paraId="1531423B" w14:textId="04005962" w:rsidR="0083674C" w:rsidRDefault="001E5883" w:rsidP="000A2E57">
      <w:pPr>
        <w:pStyle w:val="Heading1"/>
      </w:pPr>
      <w:r w:rsidRPr="001E5883">
        <w:lastRenderedPageBreak/>
        <w:t xml:space="preserve">Total Life Discipleship </w:t>
      </w:r>
      <w:r>
        <w:t xml:space="preserve">Results in </w:t>
      </w:r>
      <w:r w:rsidR="0096086D">
        <w:t>Eternal Impact</w:t>
      </w:r>
    </w:p>
    <w:p w14:paraId="5FC19A57" w14:textId="77777777" w:rsidR="000A2E57" w:rsidRDefault="000A2E57" w:rsidP="000A2E57"/>
    <w:p w14:paraId="7459AAFC" w14:textId="4494D88B" w:rsidR="000A2E57" w:rsidRDefault="000A2E57" w:rsidP="000A2E57">
      <w:r>
        <w:t>God</w:t>
      </w:r>
      <w:r w:rsidR="00DB301C">
        <w:t xml:space="preserve"> created you </w:t>
      </w:r>
      <w:r w:rsidR="00AA69E6">
        <w:t>to have an eternal impact</w:t>
      </w:r>
      <w:r>
        <w:t>.</w:t>
      </w:r>
    </w:p>
    <w:p w14:paraId="0DB60518" w14:textId="77777777" w:rsidR="0083596B" w:rsidRDefault="0083596B" w:rsidP="000A2E57"/>
    <w:p w14:paraId="2F017245" w14:textId="6E661330" w:rsidR="000A2E57" w:rsidRDefault="00DB301C" w:rsidP="000A2E57">
      <w:r>
        <w:t>Regardless</w:t>
      </w:r>
      <w:r w:rsidR="000A2E57">
        <w:t xml:space="preserve"> how you may feel about </w:t>
      </w:r>
      <w:r w:rsidR="00B41C58">
        <w:t>your</w:t>
      </w:r>
      <w:r w:rsidR="000A2E57">
        <w:t xml:space="preserve"> life right now, God has great plans for you</w:t>
      </w:r>
      <w:r w:rsidR="00935D74">
        <w:t xml:space="preserve"> — p</w:t>
      </w:r>
      <w:r w:rsidR="000A2E57">
        <w:t xml:space="preserve">lans </w:t>
      </w:r>
      <w:r w:rsidR="00363226">
        <w:t>that will result in fu</w:t>
      </w:r>
      <w:r w:rsidR="00EB7FD2">
        <w:t>lfi</w:t>
      </w:r>
      <w:r w:rsidR="00363226">
        <w:t>lling his eternal purpose</w:t>
      </w:r>
      <w:r w:rsidR="000A2E57">
        <w:t>.</w:t>
      </w:r>
    </w:p>
    <w:p w14:paraId="65898A1F" w14:textId="77777777" w:rsidR="000A2E57" w:rsidRDefault="000A2E57" w:rsidP="000A2E57"/>
    <w:p w14:paraId="6884A4EC" w14:textId="73DCDA05" w:rsidR="000A2E57" w:rsidRDefault="0083596B" w:rsidP="000A2E57">
      <w:r w:rsidRPr="0083596B">
        <w:rPr>
          <w:b/>
          <w:bCs/>
        </w:rPr>
        <w:t xml:space="preserve">Eternal Impact Results </w:t>
      </w:r>
      <w:r w:rsidR="000A2E57" w:rsidRPr="00D43916">
        <w:rPr>
          <w:b/>
          <w:bCs/>
        </w:rPr>
        <w:t xml:space="preserve">by </w:t>
      </w:r>
      <w:r w:rsidR="00D43916" w:rsidRPr="00D43916">
        <w:rPr>
          <w:b/>
          <w:bCs/>
        </w:rPr>
        <w:t>D</w:t>
      </w:r>
      <w:r w:rsidR="000A2E57" w:rsidRPr="00D43916">
        <w:rPr>
          <w:b/>
          <w:bCs/>
        </w:rPr>
        <w:t xml:space="preserve">oing what God </w:t>
      </w:r>
      <w:r w:rsidR="00D43916" w:rsidRPr="00D43916">
        <w:rPr>
          <w:b/>
          <w:bCs/>
        </w:rPr>
        <w:t>Wants</w:t>
      </w:r>
      <w:r w:rsidR="000A2E57" w:rsidRPr="00D43916">
        <w:rPr>
          <w:b/>
          <w:bCs/>
        </w:rPr>
        <w:t xml:space="preserve"> </w:t>
      </w:r>
    </w:p>
    <w:p w14:paraId="3A19CD66" w14:textId="77777777" w:rsidR="0083596B" w:rsidRDefault="0083596B" w:rsidP="000A2E57"/>
    <w:p w14:paraId="43B7CD86" w14:textId="18E7B716" w:rsidR="000A2E57" w:rsidRDefault="000A2E57" w:rsidP="000A2E57">
      <w:r>
        <w:t xml:space="preserve">God does not exist to fulfill </w:t>
      </w:r>
      <w:r w:rsidR="00333479">
        <w:t>y</w:t>
      </w:r>
      <w:r>
        <w:t xml:space="preserve">our plans; </w:t>
      </w:r>
      <w:r w:rsidR="00333479">
        <w:t>you</w:t>
      </w:r>
      <w:r>
        <w:t xml:space="preserve"> exist to fulfill his.</w:t>
      </w:r>
    </w:p>
    <w:p w14:paraId="0196958F" w14:textId="77777777" w:rsidR="000A2E57" w:rsidRDefault="000A2E57" w:rsidP="000A2E57"/>
    <w:p w14:paraId="6C963A2F" w14:textId="3AFD896C" w:rsidR="00D509C7" w:rsidRDefault="00D509C7" w:rsidP="000A2E57">
      <w:r>
        <w:t xml:space="preserve">The prophet Jeremiah acknowledged God’s sovereignty, </w:t>
      </w:r>
    </w:p>
    <w:p w14:paraId="1A8EA4D7" w14:textId="0FAEF0A3" w:rsidR="000A2E57" w:rsidRPr="00D509C7" w:rsidRDefault="00D509C7" w:rsidP="000A2E57">
      <w:r>
        <w:t>“</w:t>
      </w:r>
      <w:r w:rsidRPr="00D509C7">
        <w:t>I know, LORD, that our lives are not our own. We are not able to plan our own course.” —Jeremiah 10:23</w:t>
      </w:r>
    </w:p>
    <w:p w14:paraId="7FFBEBD8" w14:textId="77777777" w:rsidR="00D509C7" w:rsidRDefault="00D509C7" w:rsidP="000A2E57"/>
    <w:p w14:paraId="6D567906" w14:textId="631F37C0" w:rsidR="000A2E57" w:rsidRDefault="000A2E57" w:rsidP="000A2E57">
      <w:r>
        <w:t xml:space="preserve">God’s plan for our lives is usually revealed progressively, one </w:t>
      </w:r>
      <w:r w:rsidR="007E1CA1">
        <w:t>step</w:t>
      </w:r>
      <w:r>
        <w:t xml:space="preserve"> at a time. Obviously, most of us would like to see the entire road map now, but that is not how God operates. He wants us to walk by faith, taking one step at a time in the direction he is guiding us. </w:t>
      </w:r>
    </w:p>
    <w:p w14:paraId="296DC41E" w14:textId="77777777" w:rsidR="000A2E57" w:rsidRDefault="000A2E57" w:rsidP="000A2E57"/>
    <w:p w14:paraId="7309888A" w14:textId="5B64D4D6" w:rsidR="000A2E57" w:rsidRDefault="000A2E57" w:rsidP="000A2E57">
      <w:r>
        <w:t xml:space="preserve">Our </w:t>
      </w:r>
      <w:r w:rsidR="007E1CA1">
        <w:t>eternal</w:t>
      </w:r>
      <w:r>
        <w:t xml:space="preserve"> significance is determined by how well </w:t>
      </w:r>
      <w:r w:rsidR="00333479">
        <w:t>you</w:t>
      </w:r>
      <w:r>
        <w:t xml:space="preserve"> fulfill the </w:t>
      </w:r>
      <w:r w:rsidR="0007793B">
        <w:t>purpose</w:t>
      </w:r>
      <w:r>
        <w:t xml:space="preserve"> </w:t>
      </w:r>
      <w:r w:rsidR="00B614B4">
        <w:t>y</w:t>
      </w:r>
      <w:r>
        <w:t xml:space="preserve">our </w:t>
      </w:r>
      <w:r w:rsidR="0007793B">
        <w:t>C</w:t>
      </w:r>
      <w:r>
        <w:t xml:space="preserve">reator </w:t>
      </w:r>
      <w:r w:rsidR="007E1CA1">
        <w:t>planned</w:t>
      </w:r>
      <w:r>
        <w:t xml:space="preserve"> for </w:t>
      </w:r>
      <w:r w:rsidR="00B614B4">
        <w:t>you</w:t>
      </w:r>
      <w:r>
        <w:t>.</w:t>
      </w:r>
    </w:p>
    <w:p w14:paraId="4FC80793" w14:textId="77777777" w:rsidR="000A2E57" w:rsidRDefault="000A2E57" w:rsidP="000A2E57"/>
    <w:p w14:paraId="47D76C8A" w14:textId="1475B88A" w:rsidR="000A2E57" w:rsidRDefault="0083596B" w:rsidP="000A2E57">
      <w:r w:rsidRPr="0083596B">
        <w:rPr>
          <w:b/>
          <w:bCs/>
        </w:rPr>
        <w:t xml:space="preserve">Eternal Impact Results </w:t>
      </w:r>
      <w:r>
        <w:rPr>
          <w:b/>
          <w:bCs/>
        </w:rPr>
        <w:t>by</w:t>
      </w:r>
      <w:r w:rsidRPr="0083596B">
        <w:rPr>
          <w:b/>
          <w:bCs/>
        </w:rPr>
        <w:t xml:space="preserve"> D</w:t>
      </w:r>
      <w:r w:rsidR="000A2E57" w:rsidRPr="0083596B">
        <w:rPr>
          <w:b/>
          <w:bCs/>
        </w:rPr>
        <w:t xml:space="preserve">oing </w:t>
      </w:r>
      <w:r w:rsidRPr="0083596B">
        <w:rPr>
          <w:b/>
          <w:bCs/>
        </w:rPr>
        <w:t>T</w:t>
      </w:r>
      <w:r w:rsidR="000A2E57" w:rsidRPr="0083596B">
        <w:rPr>
          <w:b/>
          <w:bCs/>
        </w:rPr>
        <w:t xml:space="preserve">hings God’s </w:t>
      </w:r>
      <w:r w:rsidRPr="0083596B">
        <w:rPr>
          <w:b/>
          <w:bCs/>
        </w:rPr>
        <w:t>W</w:t>
      </w:r>
      <w:r w:rsidR="000A2E57" w:rsidRPr="0083596B">
        <w:rPr>
          <w:b/>
          <w:bCs/>
        </w:rPr>
        <w:t>ay</w:t>
      </w:r>
    </w:p>
    <w:p w14:paraId="3F730D56" w14:textId="77777777" w:rsidR="0083596B" w:rsidRDefault="0083596B" w:rsidP="000A2E57"/>
    <w:p w14:paraId="4BD3B62A" w14:textId="77777777" w:rsidR="00730416" w:rsidRDefault="000A2E57" w:rsidP="00730416">
      <w:r>
        <w:t xml:space="preserve">God wants us to </w:t>
      </w:r>
      <w:r w:rsidR="00730416">
        <w:t>carry out tasks according to his instructions and guidance.</w:t>
      </w:r>
    </w:p>
    <w:p w14:paraId="69327473" w14:textId="77777777" w:rsidR="00AA39F1" w:rsidRDefault="00AA39F1" w:rsidP="000A2E57"/>
    <w:p w14:paraId="098159B4" w14:textId="77777777" w:rsidR="00366A58" w:rsidRDefault="00366A58" w:rsidP="00366A58">
      <w:r>
        <w:t>Proverbs 3:5-6:</w:t>
      </w:r>
    </w:p>
    <w:p w14:paraId="425B00BE" w14:textId="4B75ABB8" w:rsidR="00366A58" w:rsidRDefault="00366A58" w:rsidP="00366A58">
      <w:r>
        <w:t xml:space="preserve">“Trust in the Lord with all your heart and lean not on your own understanding; in all your ways submit to him, and he will make your paths straight.” </w:t>
      </w:r>
    </w:p>
    <w:p w14:paraId="6D22329C" w14:textId="77777777" w:rsidR="00366A58" w:rsidRDefault="00366A58" w:rsidP="00366A58"/>
    <w:p w14:paraId="062025DB" w14:textId="7D748790" w:rsidR="00366A58" w:rsidRDefault="00366A58" w:rsidP="00366A58">
      <w:r>
        <w:t>The apostle Paul wrote this to the Colossians,</w:t>
      </w:r>
    </w:p>
    <w:p w14:paraId="38F5B2B5" w14:textId="45C0EF12" w:rsidR="00366A58" w:rsidRDefault="00366A58" w:rsidP="00366A58">
      <w:r>
        <w:t xml:space="preserve">“We continually ask God to fill you with the knowledge of his will through all the wisdom and understanding that the Spirit gives, </w:t>
      </w:r>
      <w:r>
        <w:rPr>
          <w:rFonts w:ascii="Roboto" w:hAnsi="Roboto"/>
          <w:color w:val="001320"/>
          <w:shd w:val="clear" w:color="auto" w:fill="FFFFFF"/>
        </w:rPr>
        <w:t>so that you may live a life worthy of the Lord and please him in every way</w:t>
      </w:r>
      <w:r w:rsidR="00D72D45">
        <w:rPr>
          <w:rFonts w:ascii="Roboto" w:hAnsi="Roboto"/>
          <w:color w:val="001320"/>
          <w:shd w:val="clear" w:color="auto" w:fill="FFFFFF"/>
        </w:rPr>
        <w:t>…</w:t>
      </w:r>
      <w:r>
        <w:t>” —Colossians 1:9b-10a, NIV</w:t>
      </w:r>
    </w:p>
    <w:p w14:paraId="2A2A433A" w14:textId="77777777" w:rsidR="00366A58" w:rsidRDefault="00366A58" w:rsidP="000A2E57"/>
    <w:p w14:paraId="4857FAEB" w14:textId="4079F79D" w:rsidR="000A2E57" w:rsidRDefault="00AA39F1" w:rsidP="000A2E57">
      <w:r>
        <w:t xml:space="preserve">In addition to being dependent on the Holy Spirit’s power and interdependent on </w:t>
      </w:r>
      <w:r w:rsidR="008262A3">
        <w:t>God’s people</w:t>
      </w:r>
      <w:r>
        <w:t>, God wants us to do his work with the right motives. Self-centeredness, selfish ambition, greed and many other worldly motivators have no place in accomplishing God’s agenda.</w:t>
      </w:r>
    </w:p>
    <w:p w14:paraId="64DBBE9B" w14:textId="77777777" w:rsidR="000A2E57" w:rsidRDefault="000A2E57" w:rsidP="000A2E57"/>
    <w:p w14:paraId="5D2C30ED" w14:textId="776883F6" w:rsidR="000A2E57" w:rsidRPr="0083596B" w:rsidRDefault="000A2E57" w:rsidP="0083596B">
      <w:pPr>
        <w:rPr>
          <w:b/>
          <w:bCs/>
        </w:rPr>
      </w:pPr>
      <w:r w:rsidRPr="0083596B">
        <w:rPr>
          <w:b/>
          <w:bCs/>
        </w:rPr>
        <w:t xml:space="preserve">Eternal </w:t>
      </w:r>
      <w:r w:rsidR="0083596B" w:rsidRPr="0083596B">
        <w:rPr>
          <w:b/>
          <w:bCs/>
        </w:rPr>
        <w:t>I</w:t>
      </w:r>
      <w:r w:rsidRPr="0083596B">
        <w:rPr>
          <w:b/>
          <w:bCs/>
        </w:rPr>
        <w:t xml:space="preserve">mpact </w:t>
      </w:r>
      <w:r w:rsidR="0083596B" w:rsidRPr="0083596B">
        <w:rPr>
          <w:b/>
          <w:bCs/>
        </w:rPr>
        <w:t>Results</w:t>
      </w:r>
      <w:r w:rsidRPr="0083596B">
        <w:rPr>
          <w:b/>
          <w:bCs/>
        </w:rPr>
        <w:t xml:space="preserve"> </w:t>
      </w:r>
      <w:r w:rsidR="0083596B">
        <w:rPr>
          <w:b/>
          <w:bCs/>
        </w:rPr>
        <w:t>by</w:t>
      </w:r>
      <w:r w:rsidRPr="0083596B">
        <w:rPr>
          <w:b/>
          <w:bCs/>
        </w:rPr>
        <w:t xml:space="preserve"> the </w:t>
      </w:r>
      <w:r w:rsidR="0083596B" w:rsidRPr="0083596B">
        <w:rPr>
          <w:b/>
          <w:bCs/>
        </w:rPr>
        <w:t>Wise U</w:t>
      </w:r>
      <w:r w:rsidRPr="0083596B">
        <w:rPr>
          <w:b/>
          <w:bCs/>
        </w:rPr>
        <w:t xml:space="preserve">se of </w:t>
      </w:r>
      <w:r w:rsidR="0083596B" w:rsidRPr="0083596B">
        <w:rPr>
          <w:b/>
          <w:bCs/>
        </w:rPr>
        <w:t>Y</w:t>
      </w:r>
      <w:r w:rsidRPr="0083596B">
        <w:rPr>
          <w:b/>
          <w:bCs/>
        </w:rPr>
        <w:t xml:space="preserve">our </w:t>
      </w:r>
      <w:r w:rsidR="0083596B" w:rsidRPr="0083596B">
        <w:rPr>
          <w:b/>
          <w:bCs/>
        </w:rPr>
        <w:t>T</w:t>
      </w:r>
      <w:r w:rsidRPr="0083596B">
        <w:rPr>
          <w:b/>
          <w:bCs/>
        </w:rPr>
        <w:t xml:space="preserve">ime, </w:t>
      </w:r>
      <w:r w:rsidR="0083596B" w:rsidRPr="0083596B">
        <w:rPr>
          <w:b/>
          <w:bCs/>
        </w:rPr>
        <w:t>T</w:t>
      </w:r>
      <w:r w:rsidRPr="0083596B">
        <w:rPr>
          <w:b/>
          <w:bCs/>
        </w:rPr>
        <w:t>alent</w:t>
      </w:r>
      <w:r w:rsidR="00D43916">
        <w:rPr>
          <w:b/>
          <w:bCs/>
        </w:rPr>
        <w:t>,</w:t>
      </w:r>
      <w:r w:rsidRPr="0083596B">
        <w:rPr>
          <w:b/>
          <w:bCs/>
        </w:rPr>
        <w:t xml:space="preserve"> and </w:t>
      </w:r>
      <w:r w:rsidR="0083596B" w:rsidRPr="0083596B">
        <w:rPr>
          <w:b/>
          <w:bCs/>
        </w:rPr>
        <w:t>T</w:t>
      </w:r>
      <w:r w:rsidRPr="0083596B">
        <w:rPr>
          <w:b/>
          <w:bCs/>
        </w:rPr>
        <w:t>reasure</w:t>
      </w:r>
    </w:p>
    <w:p w14:paraId="3BB6262C" w14:textId="77777777" w:rsidR="0083596B" w:rsidRDefault="0083596B" w:rsidP="000A2E57"/>
    <w:p w14:paraId="035DCE2A" w14:textId="12F60AF9" w:rsidR="000A2E57" w:rsidRDefault="000A2E57" w:rsidP="000A2E57">
      <w:r>
        <w:t xml:space="preserve">God has entrusted each one of us with varying </w:t>
      </w:r>
      <w:r w:rsidR="0077089B">
        <w:t>life spans</w:t>
      </w:r>
      <w:r>
        <w:t xml:space="preserve">, </w:t>
      </w:r>
      <w:r w:rsidR="002B2EA9">
        <w:t>abilities</w:t>
      </w:r>
      <w:r>
        <w:t xml:space="preserve">, and </w:t>
      </w:r>
      <w:r w:rsidR="00C6409B">
        <w:t>wealth</w:t>
      </w:r>
      <w:r>
        <w:t xml:space="preserve">. </w:t>
      </w:r>
      <w:r w:rsidR="00A70024">
        <w:t>W</w:t>
      </w:r>
      <w:r>
        <w:t xml:space="preserve">e are to use what </w:t>
      </w:r>
      <w:r w:rsidR="00A70024">
        <w:t>God</w:t>
      </w:r>
      <w:r>
        <w:t xml:space="preserve"> has given to us as good stewards </w:t>
      </w:r>
      <w:r w:rsidR="00A70024">
        <w:t>for the benefit of</w:t>
      </w:r>
      <w:r>
        <w:t xml:space="preserve"> his Kingdom. </w:t>
      </w:r>
    </w:p>
    <w:p w14:paraId="40BAE179" w14:textId="77777777" w:rsidR="000A2E57" w:rsidRDefault="000A2E57" w:rsidP="000A2E57"/>
    <w:p w14:paraId="71A71D97" w14:textId="5D732440" w:rsidR="00EF6D75" w:rsidRDefault="00EF6D75" w:rsidP="000A2E57">
      <w:r>
        <w:t>Jesus proclaimed,</w:t>
      </w:r>
    </w:p>
    <w:p w14:paraId="5C68ABFB" w14:textId="7820059E" w:rsidR="000A2E57" w:rsidRDefault="000A2E57" w:rsidP="000A2E57">
      <w:r>
        <w:t>“</w:t>
      </w:r>
      <w:r w:rsidR="00811E75" w:rsidRPr="00811E75">
        <w:t>Wherever your treasure is, there the desires of your heart will also be.</w:t>
      </w:r>
      <w:r>
        <w:t>” — Matthew 6:21</w:t>
      </w:r>
      <w:r w:rsidR="00811E75">
        <w:t>, NLT</w:t>
      </w:r>
    </w:p>
    <w:p w14:paraId="369AB1E6" w14:textId="77777777" w:rsidR="000A2E57" w:rsidRDefault="000A2E57" w:rsidP="000A2E57"/>
    <w:p w14:paraId="2992392E" w14:textId="77777777" w:rsidR="00A70024" w:rsidRDefault="00A70024" w:rsidP="00A70024"/>
    <w:p w14:paraId="2E15C84A" w14:textId="6D0531CD" w:rsidR="000A2E57" w:rsidRDefault="00D84A00" w:rsidP="00A70024">
      <w:r>
        <w:t>Tragically,</w:t>
      </w:r>
      <w:r w:rsidR="00A70024">
        <w:t xml:space="preserve"> these precious resources are </w:t>
      </w:r>
      <w:r>
        <w:t>often</w:t>
      </w:r>
      <w:r w:rsidR="00A70024">
        <w:t xml:space="preserve"> used thoughtlessly and wasted on perishable pursuits.</w:t>
      </w:r>
    </w:p>
    <w:p w14:paraId="4CEC5770" w14:textId="77777777" w:rsidR="00A70024" w:rsidRDefault="00A70024" w:rsidP="00A70024"/>
    <w:p w14:paraId="14B19D4C" w14:textId="77777777" w:rsidR="000A2E57" w:rsidRDefault="000A2E57" w:rsidP="000A2E57">
      <w:r>
        <w:t>Whenever we invest our time, talent, and treasure in the heavenly kingdom of God, they become imperishable and generate eternal rewards. And the best reward is hearing God say, “‘Well done, good and faithful servant.”</w:t>
      </w:r>
    </w:p>
    <w:p w14:paraId="4F8F20B7" w14:textId="77777777" w:rsidR="000A2E57" w:rsidRDefault="000A2E57" w:rsidP="000A2E57"/>
    <w:p w14:paraId="6A1BA845" w14:textId="26D6C05D" w:rsidR="00041EF9" w:rsidRDefault="00041EF9" w:rsidP="00041EF9">
      <w:r>
        <w:t>When you pursue God’s plan for you, follow his guidelines, and wisely use the resources he has entrusted to you, you will make an impact that transcends time and echoes through</w:t>
      </w:r>
      <w:r w:rsidR="003B471F">
        <w:t>out</w:t>
      </w:r>
      <w:r>
        <w:t xml:space="preserve"> eternity. </w:t>
      </w:r>
    </w:p>
    <w:p w14:paraId="7C34EBFE" w14:textId="77777777" w:rsidR="00041EF9" w:rsidRDefault="00041EF9" w:rsidP="00041EF9"/>
    <w:p w14:paraId="7E425F9D" w14:textId="77777777" w:rsidR="00041EF9" w:rsidRDefault="00041EF9" w:rsidP="00041EF9"/>
    <w:p w14:paraId="7CFFFFC4" w14:textId="77777777" w:rsidR="00041EF9" w:rsidRDefault="00041EF9" w:rsidP="00041EF9"/>
    <w:p w14:paraId="3C50F293" w14:textId="77777777" w:rsidR="00041EF9" w:rsidRDefault="00041EF9" w:rsidP="000A2E57"/>
    <w:p w14:paraId="2B81B8A9" w14:textId="12803573" w:rsidR="00536DB9" w:rsidRDefault="00536DB9"/>
    <w:sectPr w:rsidR="00536DB9" w:rsidSect="009162CC">
      <w:footerReference w:type="even" r:id="rId7"/>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73F11" w14:textId="77777777" w:rsidR="009162CC" w:rsidRDefault="009162CC" w:rsidP="001E5883">
      <w:r>
        <w:separator/>
      </w:r>
    </w:p>
  </w:endnote>
  <w:endnote w:type="continuationSeparator" w:id="0">
    <w:p w14:paraId="10AA823C" w14:textId="77777777" w:rsidR="009162CC" w:rsidRDefault="009162CC" w:rsidP="001E5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notTrueType/>
    <w:pitch w:val="variable"/>
    <w:sig w:usb0="E00002FF" w:usb1="2AC7FDFF" w:usb2="00000016" w:usb3="00000000" w:csb0="0002009F" w:csb1="00000000"/>
  </w:font>
  <w:font w:name="Roboto">
    <w:panose1 w:val="02000000000000000000"/>
    <w:charset w:val="00"/>
    <w:family w:val="auto"/>
    <w:pitch w:val="variable"/>
    <w:sig w:usb0="E0000AFF" w:usb1="5000217F" w:usb2="00000021" w:usb3="00000000" w:csb0="0000019F" w:csb1="00000000"/>
  </w:font>
  <w:font w:name="Yu Gothic">
    <w:altName w:val="游ゴシック"/>
    <w:panose1 w:val="020B0400000000000000"/>
    <w:charset w:val="80"/>
    <w:family w:val="moder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50571833"/>
      <w:docPartObj>
        <w:docPartGallery w:val="Page Numbers (Bottom of Page)"/>
        <w:docPartUnique/>
      </w:docPartObj>
    </w:sdtPr>
    <w:sdtEndPr>
      <w:rPr>
        <w:rStyle w:val="PageNumber"/>
      </w:rPr>
    </w:sdtEndPr>
    <w:sdtContent>
      <w:p w14:paraId="09424D52" w14:textId="55F3659A" w:rsidR="001E5883" w:rsidRDefault="001E5883" w:rsidP="009E71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D73CC0" w14:textId="77777777" w:rsidR="001E5883" w:rsidRDefault="001E5883" w:rsidP="001E58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3966332"/>
      <w:docPartObj>
        <w:docPartGallery w:val="Page Numbers (Bottom of Page)"/>
        <w:docPartUnique/>
      </w:docPartObj>
    </w:sdtPr>
    <w:sdtEndPr>
      <w:rPr>
        <w:rStyle w:val="PageNumber"/>
      </w:rPr>
    </w:sdtEndPr>
    <w:sdtContent>
      <w:p w14:paraId="0FA01EE7" w14:textId="7A8C579E" w:rsidR="001E5883" w:rsidRDefault="001E5883" w:rsidP="009E71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770DB77" w14:textId="77777777" w:rsidR="001E5883" w:rsidRDefault="001E5883" w:rsidP="001E58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30D71" w14:textId="77777777" w:rsidR="009162CC" w:rsidRDefault="009162CC" w:rsidP="001E5883">
      <w:r>
        <w:separator/>
      </w:r>
    </w:p>
  </w:footnote>
  <w:footnote w:type="continuationSeparator" w:id="0">
    <w:p w14:paraId="01E80A4D" w14:textId="77777777" w:rsidR="009162CC" w:rsidRDefault="009162CC" w:rsidP="001E58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A23271"/>
    <w:multiLevelType w:val="hybridMultilevel"/>
    <w:tmpl w:val="D114A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6014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86D"/>
    <w:rsid w:val="00005060"/>
    <w:rsid w:val="00021459"/>
    <w:rsid w:val="00024C99"/>
    <w:rsid w:val="00041EF9"/>
    <w:rsid w:val="00047CC2"/>
    <w:rsid w:val="00070BB1"/>
    <w:rsid w:val="0007793B"/>
    <w:rsid w:val="00093394"/>
    <w:rsid w:val="000A2E57"/>
    <w:rsid w:val="000C3605"/>
    <w:rsid w:val="000C6E31"/>
    <w:rsid w:val="001072D3"/>
    <w:rsid w:val="0011654E"/>
    <w:rsid w:val="00127B6F"/>
    <w:rsid w:val="00130914"/>
    <w:rsid w:val="00161FCB"/>
    <w:rsid w:val="0016695D"/>
    <w:rsid w:val="00177107"/>
    <w:rsid w:val="001978B9"/>
    <w:rsid w:val="001E5883"/>
    <w:rsid w:val="002B2EA9"/>
    <w:rsid w:val="002B5D68"/>
    <w:rsid w:val="002F12FB"/>
    <w:rsid w:val="00315465"/>
    <w:rsid w:val="00333479"/>
    <w:rsid w:val="003524DD"/>
    <w:rsid w:val="00363226"/>
    <w:rsid w:val="00366A58"/>
    <w:rsid w:val="003875F0"/>
    <w:rsid w:val="003B471F"/>
    <w:rsid w:val="003D458B"/>
    <w:rsid w:val="003E4F62"/>
    <w:rsid w:val="003E59DF"/>
    <w:rsid w:val="00400315"/>
    <w:rsid w:val="004705ED"/>
    <w:rsid w:val="0047453F"/>
    <w:rsid w:val="004E1A24"/>
    <w:rsid w:val="00503BF0"/>
    <w:rsid w:val="00536DB9"/>
    <w:rsid w:val="00554C92"/>
    <w:rsid w:val="00555769"/>
    <w:rsid w:val="00595B10"/>
    <w:rsid w:val="005F23E9"/>
    <w:rsid w:val="00636A14"/>
    <w:rsid w:val="00682FF4"/>
    <w:rsid w:val="006B0624"/>
    <w:rsid w:val="006B51B6"/>
    <w:rsid w:val="006E6711"/>
    <w:rsid w:val="00722CB4"/>
    <w:rsid w:val="00730416"/>
    <w:rsid w:val="00742184"/>
    <w:rsid w:val="0077089B"/>
    <w:rsid w:val="00775DA1"/>
    <w:rsid w:val="0078706E"/>
    <w:rsid w:val="007E0744"/>
    <w:rsid w:val="007E1CA1"/>
    <w:rsid w:val="008011A6"/>
    <w:rsid w:val="00811E75"/>
    <w:rsid w:val="0081762B"/>
    <w:rsid w:val="008262A3"/>
    <w:rsid w:val="0083596B"/>
    <w:rsid w:val="0083674C"/>
    <w:rsid w:val="00865A2E"/>
    <w:rsid w:val="00866D93"/>
    <w:rsid w:val="0086712D"/>
    <w:rsid w:val="009162CC"/>
    <w:rsid w:val="00935D74"/>
    <w:rsid w:val="00945729"/>
    <w:rsid w:val="0096086D"/>
    <w:rsid w:val="00972952"/>
    <w:rsid w:val="009877E4"/>
    <w:rsid w:val="009A0463"/>
    <w:rsid w:val="009F291A"/>
    <w:rsid w:val="00A2441C"/>
    <w:rsid w:val="00A43379"/>
    <w:rsid w:val="00A53517"/>
    <w:rsid w:val="00A70024"/>
    <w:rsid w:val="00AA1D4A"/>
    <w:rsid w:val="00AA39F1"/>
    <w:rsid w:val="00AA3B4A"/>
    <w:rsid w:val="00AA69E6"/>
    <w:rsid w:val="00AB06B3"/>
    <w:rsid w:val="00B1596A"/>
    <w:rsid w:val="00B41C58"/>
    <w:rsid w:val="00B614B4"/>
    <w:rsid w:val="00B72F56"/>
    <w:rsid w:val="00BB36CE"/>
    <w:rsid w:val="00BB3F2E"/>
    <w:rsid w:val="00BD2FA5"/>
    <w:rsid w:val="00BE2F81"/>
    <w:rsid w:val="00BF11FB"/>
    <w:rsid w:val="00C6409B"/>
    <w:rsid w:val="00C963D3"/>
    <w:rsid w:val="00C97E02"/>
    <w:rsid w:val="00CB207D"/>
    <w:rsid w:val="00D027C8"/>
    <w:rsid w:val="00D06CD7"/>
    <w:rsid w:val="00D43916"/>
    <w:rsid w:val="00D509C7"/>
    <w:rsid w:val="00D72D45"/>
    <w:rsid w:val="00D73FD2"/>
    <w:rsid w:val="00D84A00"/>
    <w:rsid w:val="00DA4A85"/>
    <w:rsid w:val="00DB301C"/>
    <w:rsid w:val="00DC6726"/>
    <w:rsid w:val="00DE2D41"/>
    <w:rsid w:val="00DE346C"/>
    <w:rsid w:val="00E22F2F"/>
    <w:rsid w:val="00E5589D"/>
    <w:rsid w:val="00E64641"/>
    <w:rsid w:val="00E959EA"/>
    <w:rsid w:val="00EB75A7"/>
    <w:rsid w:val="00EB7FD2"/>
    <w:rsid w:val="00EF4AFA"/>
    <w:rsid w:val="00EF6D75"/>
    <w:rsid w:val="00F02795"/>
    <w:rsid w:val="00F12634"/>
    <w:rsid w:val="00F13EC0"/>
    <w:rsid w:val="00F32ABD"/>
    <w:rsid w:val="00F443A0"/>
    <w:rsid w:val="00F46D07"/>
    <w:rsid w:val="00F84757"/>
    <w:rsid w:val="00F941C4"/>
    <w:rsid w:val="00FC41B6"/>
    <w:rsid w:val="00FD1817"/>
    <w:rsid w:val="00FD4AB7"/>
    <w:rsid w:val="00FD4BA8"/>
    <w:rsid w:val="00FE177C"/>
    <w:rsid w:val="00FF2265"/>
    <w:rsid w:val="00FF54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6471FF4"/>
  <w15:chartTrackingRefBased/>
  <w15:docId w15:val="{6899A0CB-A60D-4545-BF65-98E54BBDB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8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8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8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8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86D"/>
    <w:rPr>
      <w:rFonts w:eastAsiaTheme="majorEastAsia" w:cstheme="majorBidi"/>
      <w:color w:val="272727" w:themeColor="text1" w:themeTint="D8"/>
    </w:rPr>
  </w:style>
  <w:style w:type="paragraph" w:styleId="Title">
    <w:name w:val="Title"/>
    <w:basedOn w:val="Normal"/>
    <w:next w:val="Normal"/>
    <w:link w:val="TitleChar"/>
    <w:uiPriority w:val="10"/>
    <w:qFormat/>
    <w:rsid w:val="009608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8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8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086D"/>
    <w:rPr>
      <w:i/>
      <w:iCs/>
      <w:color w:val="404040" w:themeColor="text1" w:themeTint="BF"/>
    </w:rPr>
  </w:style>
  <w:style w:type="paragraph" w:styleId="ListParagraph">
    <w:name w:val="List Paragraph"/>
    <w:basedOn w:val="Normal"/>
    <w:uiPriority w:val="34"/>
    <w:qFormat/>
    <w:rsid w:val="0096086D"/>
    <w:pPr>
      <w:ind w:left="720"/>
      <w:contextualSpacing/>
    </w:pPr>
  </w:style>
  <w:style w:type="character" w:styleId="IntenseEmphasis">
    <w:name w:val="Intense Emphasis"/>
    <w:basedOn w:val="DefaultParagraphFont"/>
    <w:uiPriority w:val="21"/>
    <w:qFormat/>
    <w:rsid w:val="0096086D"/>
    <w:rPr>
      <w:i/>
      <w:iCs/>
      <w:color w:val="0F4761" w:themeColor="accent1" w:themeShade="BF"/>
    </w:rPr>
  </w:style>
  <w:style w:type="paragraph" w:styleId="IntenseQuote">
    <w:name w:val="Intense Quote"/>
    <w:basedOn w:val="Normal"/>
    <w:next w:val="Normal"/>
    <w:link w:val="IntenseQuoteChar"/>
    <w:uiPriority w:val="30"/>
    <w:qFormat/>
    <w:rsid w:val="00960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86D"/>
    <w:rPr>
      <w:i/>
      <w:iCs/>
      <w:color w:val="0F4761" w:themeColor="accent1" w:themeShade="BF"/>
    </w:rPr>
  </w:style>
  <w:style w:type="character" w:styleId="IntenseReference">
    <w:name w:val="Intense Reference"/>
    <w:basedOn w:val="DefaultParagraphFont"/>
    <w:uiPriority w:val="32"/>
    <w:qFormat/>
    <w:rsid w:val="0096086D"/>
    <w:rPr>
      <w:b/>
      <w:bCs/>
      <w:smallCaps/>
      <w:color w:val="0F4761" w:themeColor="accent1" w:themeShade="BF"/>
      <w:spacing w:val="5"/>
    </w:rPr>
  </w:style>
  <w:style w:type="paragraph" w:styleId="Footer">
    <w:name w:val="footer"/>
    <w:basedOn w:val="Normal"/>
    <w:link w:val="FooterChar"/>
    <w:uiPriority w:val="99"/>
    <w:unhideWhenUsed/>
    <w:rsid w:val="001E5883"/>
    <w:pPr>
      <w:tabs>
        <w:tab w:val="center" w:pos="4680"/>
        <w:tab w:val="right" w:pos="9360"/>
      </w:tabs>
    </w:pPr>
  </w:style>
  <w:style w:type="character" w:customStyle="1" w:styleId="FooterChar">
    <w:name w:val="Footer Char"/>
    <w:basedOn w:val="DefaultParagraphFont"/>
    <w:link w:val="Footer"/>
    <w:uiPriority w:val="99"/>
    <w:rsid w:val="001E5883"/>
  </w:style>
  <w:style w:type="character" w:styleId="PageNumber">
    <w:name w:val="page number"/>
    <w:basedOn w:val="DefaultParagraphFont"/>
    <w:uiPriority w:val="99"/>
    <w:semiHidden/>
    <w:unhideWhenUsed/>
    <w:rsid w:val="001E5883"/>
  </w:style>
  <w:style w:type="character" w:styleId="Strong">
    <w:name w:val="Strong"/>
    <w:basedOn w:val="DefaultParagraphFont"/>
    <w:uiPriority w:val="22"/>
    <w:qFormat/>
    <w:rsid w:val="00866D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38833">
      <w:bodyDiv w:val="1"/>
      <w:marLeft w:val="0"/>
      <w:marRight w:val="0"/>
      <w:marTop w:val="0"/>
      <w:marBottom w:val="0"/>
      <w:divBdr>
        <w:top w:val="none" w:sz="0" w:space="0" w:color="auto"/>
        <w:left w:val="none" w:sz="0" w:space="0" w:color="auto"/>
        <w:bottom w:val="none" w:sz="0" w:space="0" w:color="auto"/>
        <w:right w:val="none" w:sz="0" w:space="0" w:color="auto"/>
      </w:divBdr>
    </w:div>
    <w:div w:id="266158183">
      <w:bodyDiv w:val="1"/>
      <w:marLeft w:val="0"/>
      <w:marRight w:val="0"/>
      <w:marTop w:val="0"/>
      <w:marBottom w:val="0"/>
      <w:divBdr>
        <w:top w:val="none" w:sz="0" w:space="0" w:color="auto"/>
        <w:left w:val="none" w:sz="0" w:space="0" w:color="auto"/>
        <w:bottom w:val="none" w:sz="0" w:space="0" w:color="auto"/>
        <w:right w:val="none" w:sz="0" w:space="0" w:color="auto"/>
      </w:divBdr>
    </w:div>
    <w:div w:id="652833905">
      <w:bodyDiv w:val="1"/>
      <w:marLeft w:val="0"/>
      <w:marRight w:val="0"/>
      <w:marTop w:val="0"/>
      <w:marBottom w:val="0"/>
      <w:divBdr>
        <w:top w:val="none" w:sz="0" w:space="0" w:color="auto"/>
        <w:left w:val="none" w:sz="0" w:space="0" w:color="auto"/>
        <w:bottom w:val="none" w:sz="0" w:space="0" w:color="auto"/>
        <w:right w:val="none" w:sz="0" w:space="0" w:color="auto"/>
      </w:divBdr>
      <w:divsChild>
        <w:div w:id="551693904">
          <w:marLeft w:val="0"/>
          <w:marRight w:val="0"/>
          <w:marTop w:val="0"/>
          <w:marBottom w:val="0"/>
          <w:divBdr>
            <w:top w:val="none" w:sz="0" w:space="0" w:color="auto"/>
            <w:left w:val="none" w:sz="0" w:space="0" w:color="auto"/>
            <w:bottom w:val="none" w:sz="0" w:space="0" w:color="auto"/>
            <w:right w:val="none" w:sz="0" w:space="0" w:color="auto"/>
          </w:divBdr>
          <w:divsChild>
            <w:div w:id="1549880506">
              <w:marLeft w:val="0"/>
              <w:marRight w:val="0"/>
              <w:marTop w:val="0"/>
              <w:marBottom w:val="0"/>
              <w:divBdr>
                <w:top w:val="none" w:sz="0" w:space="0" w:color="auto"/>
                <w:left w:val="none" w:sz="0" w:space="0" w:color="auto"/>
                <w:bottom w:val="none" w:sz="0" w:space="0" w:color="auto"/>
                <w:right w:val="none" w:sz="0" w:space="0" w:color="auto"/>
              </w:divBdr>
              <w:divsChild>
                <w:div w:id="1693341127">
                  <w:marLeft w:val="0"/>
                  <w:marRight w:val="0"/>
                  <w:marTop w:val="0"/>
                  <w:marBottom w:val="0"/>
                  <w:divBdr>
                    <w:top w:val="none" w:sz="0" w:space="0" w:color="auto"/>
                    <w:left w:val="none" w:sz="0" w:space="0" w:color="auto"/>
                    <w:bottom w:val="none" w:sz="0" w:space="0" w:color="auto"/>
                    <w:right w:val="none" w:sz="0" w:space="0" w:color="auto"/>
                  </w:divBdr>
                  <w:divsChild>
                    <w:div w:id="940143847">
                      <w:marLeft w:val="0"/>
                      <w:marRight w:val="0"/>
                      <w:marTop w:val="0"/>
                      <w:marBottom w:val="0"/>
                      <w:divBdr>
                        <w:top w:val="none" w:sz="0" w:space="0" w:color="auto"/>
                        <w:left w:val="none" w:sz="0" w:space="0" w:color="auto"/>
                        <w:bottom w:val="none" w:sz="0" w:space="0" w:color="auto"/>
                        <w:right w:val="none" w:sz="0" w:space="0" w:color="auto"/>
                      </w:divBdr>
                      <w:divsChild>
                        <w:div w:id="1532107943">
                          <w:marLeft w:val="0"/>
                          <w:marRight w:val="0"/>
                          <w:marTop w:val="0"/>
                          <w:marBottom w:val="0"/>
                          <w:divBdr>
                            <w:top w:val="none" w:sz="0" w:space="0" w:color="auto"/>
                            <w:left w:val="none" w:sz="0" w:space="0" w:color="auto"/>
                            <w:bottom w:val="none" w:sz="0" w:space="0" w:color="auto"/>
                            <w:right w:val="none" w:sz="0" w:space="0" w:color="auto"/>
                          </w:divBdr>
                          <w:divsChild>
                            <w:div w:id="48841898">
                              <w:marLeft w:val="0"/>
                              <w:marRight w:val="0"/>
                              <w:marTop w:val="0"/>
                              <w:marBottom w:val="0"/>
                              <w:divBdr>
                                <w:top w:val="none" w:sz="0" w:space="0" w:color="auto"/>
                                <w:left w:val="none" w:sz="0" w:space="0" w:color="auto"/>
                                <w:bottom w:val="none" w:sz="0" w:space="0" w:color="auto"/>
                                <w:right w:val="none" w:sz="0" w:space="0" w:color="auto"/>
                              </w:divBdr>
                              <w:divsChild>
                                <w:div w:id="1227259813">
                                  <w:marLeft w:val="0"/>
                                  <w:marRight w:val="0"/>
                                  <w:marTop w:val="0"/>
                                  <w:marBottom w:val="0"/>
                                  <w:divBdr>
                                    <w:top w:val="none" w:sz="0" w:space="0" w:color="auto"/>
                                    <w:left w:val="none" w:sz="0" w:space="0" w:color="auto"/>
                                    <w:bottom w:val="none" w:sz="0" w:space="0" w:color="auto"/>
                                    <w:right w:val="none" w:sz="0" w:space="0" w:color="auto"/>
                                  </w:divBdr>
                                  <w:divsChild>
                                    <w:div w:id="18654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741162">
                          <w:marLeft w:val="0"/>
                          <w:marRight w:val="0"/>
                          <w:marTop w:val="0"/>
                          <w:marBottom w:val="0"/>
                          <w:divBdr>
                            <w:top w:val="none" w:sz="0" w:space="0" w:color="auto"/>
                            <w:left w:val="none" w:sz="0" w:space="0" w:color="auto"/>
                            <w:bottom w:val="none" w:sz="0" w:space="0" w:color="auto"/>
                            <w:right w:val="none" w:sz="0" w:space="0" w:color="auto"/>
                          </w:divBdr>
                          <w:divsChild>
                            <w:div w:id="1142846255">
                              <w:marLeft w:val="0"/>
                              <w:marRight w:val="0"/>
                              <w:marTop w:val="0"/>
                              <w:marBottom w:val="0"/>
                              <w:divBdr>
                                <w:top w:val="none" w:sz="0" w:space="0" w:color="auto"/>
                                <w:left w:val="none" w:sz="0" w:space="0" w:color="auto"/>
                                <w:bottom w:val="none" w:sz="0" w:space="0" w:color="auto"/>
                                <w:right w:val="none" w:sz="0" w:space="0" w:color="auto"/>
                              </w:divBdr>
                            </w:div>
                            <w:div w:id="1940600049">
                              <w:marLeft w:val="0"/>
                              <w:marRight w:val="0"/>
                              <w:marTop w:val="0"/>
                              <w:marBottom w:val="0"/>
                              <w:divBdr>
                                <w:top w:val="none" w:sz="0" w:space="0" w:color="auto"/>
                                <w:left w:val="none" w:sz="0" w:space="0" w:color="auto"/>
                                <w:bottom w:val="none" w:sz="0" w:space="0" w:color="auto"/>
                                <w:right w:val="none" w:sz="0" w:space="0" w:color="auto"/>
                              </w:divBdr>
                              <w:divsChild>
                                <w:div w:id="12361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59346">
                          <w:marLeft w:val="0"/>
                          <w:marRight w:val="0"/>
                          <w:marTop w:val="180"/>
                          <w:marBottom w:val="0"/>
                          <w:divBdr>
                            <w:top w:val="none" w:sz="0" w:space="0" w:color="auto"/>
                            <w:left w:val="none" w:sz="0" w:space="0" w:color="auto"/>
                            <w:bottom w:val="none" w:sz="0" w:space="0" w:color="auto"/>
                            <w:right w:val="none" w:sz="0" w:space="0" w:color="auto"/>
                          </w:divBdr>
                          <w:divsChild>
                            <w:div w:id="18541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498947">
          <w:marLeft w:val="0"/>
          <w:marRight w:val="0"/>
          <w:marTop w:val="0"/>
          <w:marBottom w:val="0"/>
          <w:divBdr>
            <w:top w:val="none" w:sz="0" w:space="0" w:color="auto"/>
            <w:left w:val="none" w:sz="0" w:space="0" w:color="auto"/>
            <w:bottom w:val="none" w:sz="0" w:space="0" w:color="auto"/>
            <w:right w:val="none" w:sz="0" w:space="0" w:color="auto"/>
          </w:divBdr>
          <w:divsChild>
            <w:div w:id="311064983">
              <w:marLeft w:val="0"/>
              <w:marRight w:val="0"/>
              <w:marTop w:val="0"/>
              <w:marBottom w:val="0"/>
              <w:divBdr>
                <w:top w:val="none" w:sz="0" w:space="0" w:color="auto"/>
                <w:left w:val="none" w:sz="0" w:space="0" w:color="auto"/>
                <w:bottom w:val="none" w:sz="0" w:space="0" w:color="auto"/>
                <w:right w:val="none" w:sz="0" w:space="0" w:color="auto"/>
              </w:divBdr>
              <w:divsChild>
                <w:div w:id="1580478885">
                  <w:marLeft w:val="0"/>
                  <w:marRight w:val="0"/>
                  <w:marTop w:val="0"/>
                  <w:marBottom w:val="0"/>
                  <w:divBdr>
                    <w:top w:val="none" w:sz="0" w:space="0" w:color="auto"/>
                    <w:left w:val="none" w:sz="0" w:space="0" w:color="auto"/>
                    <w:bottom w:val="none" w:sz="0" w:space="0" w:color="auto"/>
                    <w:right w:val="none" w:sz="0" w:space="0" w:color="auto"/>
                  </w:divBdr>
                  <w:divsChild>
                    <w:div w:id="1214580852">
                      <w:marLeft w:val="0"/>
                      <w:marRight w:val="0"/>
                      <w:marTop w:val="0"/>
                      <w:marBottom w:val="0"/>
                      <w:divBdr>
                        <w:top w:val="none" w:sz="0" w:space="0" w:color="auto"/>
                        <w:left w:val="none" w:sz="0" w:space="0" w:color="auto"/>
                        <w:bottom w:val="none" w:sz="0" w:space="0" w:color="auto"/>
                        <w:right w:val="none" w:sz="0" w:space="0" w:color="auto"/>
                      </w:divBdr>
                      <w:divsChild>
                        <w:div w:id="13723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949726">
              <w:marLeft w:val="0"/>
              <w:marRight w:val="0"/>
              <w:marTop w:val="0"/>
              <w:marBottom w:val="0"/>
              <w:divBdr>
                <w:top w:val="none" w:sz="0" w:space="0" w:color="auto"/>
                <w:left w:val="none" w:sz="0" w:space="0" w:color="auto"/>
                <w:bottom w:val="none" w:sz="0" w:space="0" w:color="auto"/>
                <w:right w:val="none" w:sz="0" w:space="0" w:color="auto"/>
              </w:divBdr>
              <w:divsChild>
                <w:div w:id="1221135695">
                  <w:marLeft w:val="0"/>
                  <w:marRight w:val="0"/>
                  <w:marTop w:val="0"/>
                  <w:marBottom w:val="0"/>
                  <w:divBdr>
                    <w:top w:val="none" w:sz="0" w:space="0" w:color="auto"/>
                    <w:left w:val="none" w:sz="0" w:space="0" w:color="auto"/>
                    <w:bottom w:val="none" w:sz="0" w:space="0" w:color="auto"/>
                    <w:right w:val="none" w:sz="0" w:space="0" w:color="auto"/>
                  </w:divBdr>
                  <w:divsChild>
                    <w:div w:id="1172724365">
                      <w:marLeft w:val="0"/>
                      <w:marRight w:val="0"/>
                      <w:marTop w:val="0"/>
                      <w:marBottom w:val="0"/>
                      <w:divBdr>
                        <w:top w:val="none" w:sz="0" w:space="0" w:color="auto"/>
                        <w:left w:val="none" w:sz="0" w:space="0" w:color="auto"/>
                        <w:bottom w:val="none" w:sz="0" w:space="0" w:color="auto"/>
                        <w:right w:val="none" w:sz="0" w:space="0" w:color="auto"/>
                      </w:divBdr>
                    </w:div>
                    <w:div w:id="1885289551">
                      <w:marLeft w:val="0"/>
                      <w:marRight w:val="0"/>
                      <w:marTop w:val="0"/>
                      <w:marBottom w:val="0"/>
                      <w:divBdr>
                        <w:top w:val="none" w:sz="0" w:space="0" w:color="auto"/>
                        <w:left w:val="none" w:sz="0" w:space="0" w:color="auto"/>
                        <w:bottom w:val="none" w:sz="0" w:space="0" w:color="auto"/>
                        <w:right w:val="none" w:sz="0" w:space="0" w:color="auto"/>
                      </w:divBdr>
                      <w:divsChild>
                        <w:div w:id="1779913059">
                          <w:marLeft w:val="0"/>
                          <w:marRight w:val="0"/>
                          <w:marTop w:val="0"/>
                          <w:marBottom w:val="0"/>
                          <w:divBdr>
                            <w:top w:val="none" w:sz="0" w:space="0" w:color="auto"/>
                            <w:left w:val="none" w:sz="0" w:space="0" w:color="auto"/>
                            <w:bottom w:val="none" w:sz="0" w:space="0" w:color="auto"/>
                            <w:right w:val="none" w:sz="0" w:space="0" w:color="auto"/>
                          </w:divBdr>
                          <w:divsChild>
                            <w:div w:id="18609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632466">
          <w:marLeft w:val="0"/>
          <w:marRight w:val="0"/>
          <w:marTop w:val="0"/>
          <w:marBottom w:val="0"/>
          <w:divBdr>
            <w:top w:val="none" w:sz="0" w:space="0" w:color="auto"/>
            <w:left w:val="none" w:sz="0" w:space="0" w:color="auto"/>
            <w:bottom w:val="none" w:sz="0" w:space="0" w:color="auto"/>
            <w:right w:val="none" w:sz="0" w:space="0" w:color="auto"/>
          </w:divBdr>
          <w:divsChild>
            <w:div w:id="1432776874">
              <w:marLeft w:val="0"/>
              <w:marRight w:val="0"/>
              <w:marTop w:val="0"/>
              <w:marBottom w:val="0"/>
              <w:divBdr>
                <w:top w:val="none" w:sz="0" w:space="0" w:color="auto"/>
                <w:left w:val="none" w:sz="0" w:space="0" w:color="auto"/>
                <w:bottom w:val="none" w:sz="0" w:space="0" w:color="auto"/>
                <w:right w:val="none" w:sz="0" w:space="0" w:color="auto"/>
              </w:divBdr>
              <w:divsChild>
                <w:div w:id="829637876">
                  <w:marLeft w:val="0"/>
                  <w:marRight w:val="0"/>
                  <w:marTop w:val="0"/>
                  <w:marBottom w:val="0"/>
                  <w:divBdr>
                    <w:top w:val="none" w:sz="0" w:space="0" w:color="auto"/>
                    <w:left w:val="none" w:sz="0" w:space="0" w:color="auto"/>
                    <w:bottom w:val="none" w:sz="0" w:space="0" w:color="auto"/>
                    <w:right w:val="none" w:sz="0" w:space="0" w:color="auto"/>
                  </w:divBdr>
                  <w:divsChild>
                    <w:div w:id="154096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105190">
          <w:marLeft w:val="0"/>
          <w:marRight w:val="0"/>
          <w:marTop w:val="0"/>
          <w:marBottom w:val="0"/>
          <w:divBdr>
            <w:top w:val="none" w:sz="0" w:space="0" w:color="auto"/>
            <w:left w:val="none" w:sz="0" w:space="0" w:color="auto"/>
            <w:bottom w:val="none" w:sz="0" w:space="0" w:color="auto"/>
            <w:right w:val="none" w:sz="0" w:space="0" w:color="auto"/>
          </w:divBdr>
        </w:div>
      </w:divsChild>
    </w:div>
    <w:div w:id="786894318">
      <w:bodyDiv w:val="1"/>
      <w:marLeft w:val="0"/>
      <w:marRight w:val="0"/>
      <w:marTop w:val="0"/>
      <w:marBottom w:val="0"/>
      <w:divBdr>
        <w:top w:val="none" w:sz="0" w:space="0" w:color="auto"/>
        <w:left w:val="none" w:sz="0" w:space="0" w:color="auto"/>
        <w:bottom w:val="none" w:sz="0" w:space="0" w:color="auto"/>
        <w:right w:val="none" w:sz="0" w:space="0" w:color="auto"/>
      </w:divBdr>
    </w:div>
    <w:div w:id="838084826">
      <w:bodyDiv w:val="1"/>
      <w:marLeft w:val="0"/>
      <w:marRight w:val="0"/>
      <w:marTop w:val="0"/>
      <w:marBottom w:val="0"/>
      <w:divBdr>
        <w:top w:val="none" w:sz="0" w:space="0" w:color="auto"/>
        <w:left w:val="none" w:sz="0" w:space="0" w:color="auto"/>
        <w:bottom w:val="none" w:sz="0" w:space="0" w:color="auto"/>
        <w:right w:val="none" w:sz="0" w:space="0" w:color="auto"/>
      </w:divBdr>
    </w:div>
    <w:div w:id="894700757">
      <w:bodyDiv w:val="1"/>
      <w:marLeft w:val="0"/>
      <w:marRight w:val="0"/>
      <w:marTop w:val="0"/>
      <w:marBottom w:val="0"/>
      <w:divBdr>
        <w:top w:val="none" w:sz="0" w:space="0" w:color="auto"/>
        <w:left w:val="none" w:sz="0" w:space="0" w:color="auto"/>
        <w:bottom w:val="none" w:sz="0" w:space="0" w:color="auto"/>
        <w:right w:val="none" w:sz="0" w:space="0" w:color="auto"/>
      </w:divBdr>
    </w:div>
    <w:div w:id="1145271643">
      <w:bodyDiv w:val="1"/>
      <w:marLeft w:val="0"/>
      <w:marRight w:val="0"/>
      <w:marTop w:val="0"/>
      <w:marBottom w:val="0"/>
      <w:divBdr>
        <w:top w:val="none" w:sz="0" w:space="0" w:color="auto"/>
        <w:left w:val="none" w:sz="0" w:space="0" w:color="auto"/>
        <w:bottom w:val="none" w:sz="0" w:space="0" w:color="auto"/>
        <w:right w:val="none" w:sz="0" w:space="0" w:color="auto"/>
      </w:divBdr>
    </w:div>
    <w:div w:id="1561134188">
      <w:bodyDiv w:val="1"/>
      <w:marLeft w:val="0"/>
      <w:marRight w:val="0"/>
      <w:marTop w:val="0"/>
      <w:marBottom w:val="0"/>
      <w:divBdr>
        <w:top w:val="none" w:sz="0" w:space="0" w:color="auto"/>
        <w:left w:val="none" w:sz="0" w:space="0" w:color="auto"/>
        <w:bottom w:val="none" w:sz="0" w:space="0" w:color="auto"/>
        <w:right w:val="none" w:sz="0" w:space="0" w:color="auto"/>
      </w:divBdr>
      <w:divsChild>
        <w:div w:id="1266694962">
          <w:blockQuote w:val="1"/>
          <w:marLeft w:val="0"/>
          <w:marRight w:val="0"/>
          <w:marTop w:val="0"/>
          <w:marBottom w:val="0"/>
          <w:divBdr>
            <w:top w:val="none" w:sz="0" w:space="0" w:color="auto"/>
            <w:left w:val="none" w:sz="0" w:space="0" w:color="auto"/>
            <w:bottom w:val="none" w:sz="0" w:space="0" w:color="auto"/>
            <w:right w:val="none" w:sz="0" w:space="0" w:color="auto"/>
          </w:divBdr>
        </w:div>
        <w:div w:id="1980647388">
          <w:blockQuote w:val="1"/>
          <w:marLeft w:val="0"/>
          <w:marRight w:val="0"/>
          <w:marTop w:val="0"/>
          <w:marBottom w:val="0"/>
          <w:divBdr>
            <w:top w:val="none" w:sz="0" w:space="0" w:color="auto"/>
            <w:left w:val="none" w:sz="0" w:space="0" w:color="auto"/>
            <w:bottom w:val="none" w:sz="0" w:space="0" w:color="auto"/>
            <w:right w:val="none" w:sz="0" w:space="0" w:color="auto"/>
          </w:divBdr>
        </w:div>
        <w:div w:id="1880971921">
          <w:blockQuote w:val="1"/>
          <w:marLeft w:val="0"/>
          <w:marRight w:val="0"/>
          <w:marTop w:val="0"/>
          <w:marBottom w:val="0"/>
          <w:divBdr>
            <w:top w:val="none" w:sz="0" w:space="0" w:color="auto"/>
            <w:left w:val="none" w:sz="0" w:space="0" w:color="auto"/>
            <w:bottom w:val="none" w:sz="0" w:space="0" w:color="auto"/>
            <w:right w:val="none" w:sz="0" w:space="0" w:color="auto"/>
          </w:divBdr>
        </w:div>
        <w:div w:id="365763009">
          <w:blockQuote w:val="1"/>
          <w:marLeft w:val="0"/>
          <w:marRight w:val="0"/>
          <w:marTop w:val="0"/>
          <w:marBottom w:val="0"/>
          <w:divBdr>
            <w:top w:val="none" w:sz="0" w:space="0" w:color="auto"/>
            <w:left w:val="none" w:sz="0" w:space="0" w:color="auto"/>
            <w:bottom w:val="none" w:sz="0" w:space="0" w:color="auto"/>
            <w:right w:val="none" w:sz="0" w:space="0" w:color="auto"/>
          </w:divBdr>
        </w:div>
        <w:div w:id="264464102">
          <w:blockQuote w:val="1"/>
          <w:marLeft w:val="0"/>
          <w:marRight w:val="0"/>
          <w:marTop w:val="0"/>
          <w:marBottom w:val="0"/>
          <w:divBdr>
            <w:top w:val="none" w:sz="0" w:space="0" w:color="auto"/>
            <w:left w:val="none" w:sz="0" w:space="0" w:color="auto"/>
            <w:bottom w:val="none" w:sz="0" w:space="0" w:color="auto"/>
            <w:right w:val="none" w:sz="0" w:space="0" w:color="auto"/>
          </w:divBdr>
        </w:div>
        <w:div w:id="841701604">
          <w:blockQuote w:val="1"/>
          <w:marLeft w:val="0"/>
          <w:marRight w:val="0"/>
          <w:marTop w:val="0"/>
          <w:marBottom w:val="0"/>
          <w:divBdr>
            <w:top w:val="none" w:sz="0" w:space="0" w:color="auto"/>
            <w:left w:val="none" w:sz="0" w:space="0" w:color="auto"/>
            <w:bottom w:val="none" w:sz="0" w:space="0" w:color="auto"/>
            <w:right w:val="none" w:sz="0" w:space="0" w:color="auto"/>
          </w:divBdr>
        </w:div>
        <w:div w:id="1037117949">
          <w:blockQuote w:val="1"/>
          <w:marLeft w:val="0"/>
          <w:marRight w:val="0"/>
          <w:marTop w:val="0"/>
          <w:marBottom w:val="0"/>
          <w:divBdr>
            <w:top w:val="none" w:sz="0" w:space="0" w:color="auto"/>
            <w:left w:val="none" w:sz="0" w:space="0" w:color="auto"/>
            <w:bottom w:val="none" w:sz="0" w:space="0" w:color="auto"/>
            <w:right w:val="none" w:sz="0" w:space="0" w:color="auto"/>
          </w:divBdr>
        </w:div>
        <w:div w:id="18281326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78057412">
      <w:bodyDiv w:val="1"/>
      <w:marLeft w:val="0"/>
      <w:marRight w:val="0"/>
      <w:marTop w:val="0"/>
      <w:marBottom w:val="0"/>
      <w:divBdr>
        <w:top w:val="none" w:sz="0" w:space="0" w:color="auto"/>
        <w:left w:val="none" w:sz="0" w:space="0" w:color="auto"/>
        <w:bottom w:val="none" w:sz="0" w:space="0" w:color="auto"/>
        <w:right w:val="none" w:sz="0" w:space="0" w:color="auto"/>
      </w:divBdr>
    </w:div>
    <w:div w:id="1753354664">
      <w:bodyDiv w:val="1"/>
      <w:marLeft w:val="0"/>
      <w:marRight w:val="0"/>
      <w:marTop w:val="0"/>
      <w:marBottom w:val="0"/>
      <w:divBdr>
        <w:top w:val="none" w:sz="0" w:space="0" w:color="auto"/>
        <w:left w:val="none" w:sz="0" w:space="0" w:color="auto"/>
        <w:bottom w:val="none" w:sz="0" w:space="0" w:color="auto"/>
        <w:right w:val="none" w:sz="0" w:space="0" w:color="auto"/>
      </w:divBdr>
    </w:div>
    <w:div w:id="1852840671">
      <w:bodyDiv w:val="1"/>
      <w:marLeft w:val="0"/>
      <w:marRight w:val="0"/>
      <w:marTop w:val="0"/>
      <w:marBottom w:val="0"/>
      <w:divBdr>
        <w:top w:val="none" w:sz="0" w:space="0" w:color="auto"/>
        <w:left w:val="none" w:sz="0" w:space="0" w:color="auto"/>
        <w:bottom w:val="none" w:sz="0" w:space="0" w:color="auto"/>
        <w:right w:val="none" w:sz="0" w:space="0" w:color="auto"/>
      </w:divBdr>
      <w:divsChild>
        <w:div w:id="585379058">
          <w:marLeft w:val="0"/>
          <w:marRight w:val="0"/>
          <w:marTop w:val="0"/>
          <w:marBottom w:val="0"/>
          <w:divBdr>
            <w:top w:val="none" w:sz="0" w:space="0" w:color="auto"/>
            <w:left w:val="none" w:sz="0" w:space="0" w:color="auto"/>
            <w:bottom w:val="none" w:sz="0" w:space="0" w:color="auto"/>
            <w:right w:val="none" w:sz="0" w:space="0" w:color="auto"/>
          </w:divBdr>
        </w:div>
        <w:div w:id="832572159">
          <w:marLeft w:val="0"/>
          <w:marRight w:val="0"/>
          <w:marTop w:val="0"/>
          <w:marBottom w:val="0"/>
          <w:divBdr>
            <w:top w:val="none" w:sz="0" w:space="0" w:color="auto"/>
            <w:left w:val="none" w:sz="0" w:space="0" w:color="auto"/>
            <w:bottom w:val="none" w:sz="0" w:space="0" w:color="auto"/>
            <w:right w:val="none" w:sz="0" w:space="0" w:color="auto"/>
          </w:divBdr>
          <w:divsChild>
            <w:div w:id="880244305">
              <w:marLeft w:val="0"/>
              <w:marRight w:val="0"/>
              <w:marTop w:val="0"/>
              <w:marBottom w:val="0"/>
              <w:divBdr>
                <w:top w:val="none" w:sz="0" w:space="0" w:color="auto"/>
                <w:left w:val="none" w:sz="0" w:space="0" w:color="auto"/>
                <w:bottom w:val="none" w:sz="0" w:space="0" w:color="auto"/>
                <w:right w:val="none" w:sz="0" w:space="0" w:color="auto"/>
              </w:divBdr>
              <w:divsChild>
                <w:div w:id="158302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001570">
      <w:bodyDiv w:val="1"/>
      <w:marLeft w:val="0"/>
      <w:marRight w:val="0"/>
      <w:marTop w:val="0"/>
      <w:marBottom w:val="0"/>
      <w:divBdr>
        <w:top w:val="none" w:sz="0" w:space="0" w:color="auto"/>
        <w:left w:val="none" w:sz="0" w:space="0" w:color="auto"/>
        <w:bottom w:val="none" w:sz="0" w:space="0" w:color="auto"/>
        <w:right w:val="none" w:sz="0" w:space="0" w:color="auto"/>
      </w:divBdr>
      <w:divsChild>
        <w:div w:id="2069645476">
          <w:marLeft w:val="0"/>
          <w:marRight w:val="0"/>
          <w:marTop w:val="0"/>
          <w:marBottom w:val="0"/>
          <w:divBdr>
            <w:top w:val="none" w:sz="0" w:space="0" w:color="auto"/>
            <w:left w:val="none" w:sz="0" w:space="0" w:color="auto"/>
            <w:bottom w:val="none" w:sz="0" w:space="0" w:color="auto"/>
            <w:right w:val="none" w:sz="0" w:space="0" w:color="auto"/>
          </w:divBdr>
        </w:div>
        <w:div w:id="128940747">
          <w:marLeft w:val="0"/>
          <w:marRight w:val="0"/>
          <w:marTop w:val="0"/>
          <w:marBottom w:val="0"/>
          <w:divBdr>
            <w:top w:val="none" w:sz="0" w:space="0" w:color="auto"/>
            <w:left w:val="none" w:sz="0" w:space="0" w:color="auto"/>
            <w:bottom w:val="none" w:sz="0" w:space="0" w:color="auto"/>
            <w:right w:val="none" w:sz="0" w:space="0" w:color="auto"/>
          </w:divBdr>
          <w:divsChild>
            <w:div w:id="1607074056">
              <w:marLeft w:val="0"/>
              <w:marRight w:val="0"/>
              <w:marTop w:val="0"/>
              <w:marBottom w:val="0"/>
              <w:divBdr>
                <w:top w:val="none" w:sz="0" w:space="0" w:color="auto"/>
                <w:left w:val="none" w:sz="0" w:space="0" w:color="auto"/>
                <w:bottom w:val="none" w:sz="0" w:space="0" w:color="auto"/>
                <w:right w:val="none" w:sz="0" w:space="0" w:color="auto"/>
              </w:divBdr>
              <w:divsChild>
                <w:div w:id="156698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55856">
      <w:bodyDiv w:val="1"/>
      <w:marLeft w:val="0"/>
      <w:marRight w:val="0"/>
      <w:marTop w:val="0"/>
      <w:marBottom w:val="0"/>
      <w:divBdr>
        <w:top w:val="none" w:sz="0" w:space="0" w:color="auto"/>
        <w:left w:val="none" w:sz="0" w:space="0" w:color="auto"/>
        <w:bottom w:val="none" w:sz="0" w:space="0" w:color="auto"/>
        <w:right w:val="none" w:sz="0" w:space="0" w:color="auto"/>
      </w:divBdr>
      <w:divsChild>
        <w:div w:id="1160996721">
          <w:marLeft w:val="0"/>
          <w:marRight w:val="0"/>
          <w:marTop w:val="0"/>
          <w:marBottom w:val="0"/>
          <w:divBdr>
            <w:top w:val="none" w:sz="0" w:space="0" w:color="auto"/>
            <w:left w:val="none" w:sz="0" w:space="0" w:color="auto"/>
            <w:bottom w:val="none" w:sz="0" w:space="0" w:color="auto"/>
            <w:right w:val="none" w:sz="0" w:space="0" w:color="auto"/>
          </w:divBdr>
          <w:divsChild>
            <w:div w:id="1131442633">
              <w:marLeft w:val="0"/>
              <w:marRight w:val="0"/>
              <w:marTop w:val="0"/>
              <w:marBottom w:val="0"/>
              <w:divBdr>
                <w:top w:val="none" w:sz="0" w:space="0" w:color="auto"/>
                <w:left w:val="none" w:sz="0" w:space="0" w:color="auto"/>
                <w:bottom w:val="none" w:sz="0" w:space="0" w:color="auto"/>
                <w:right w:val="none" w:sz="0" w:space="0" w:color="auto"/>
              </w:divBdr>
              <w:divsChild>
                <w:div w:id="2128228961">
                  <w:marLeft w:val="0"/>
                  <w:marRight w:val="0"/>
                  <w:marTop w:val="0"/>
                  <w:marBottom w:val="0"/>
                  <w:divBdr>
                    <w:top w:val="none" w:sz="0" w:space="0" w:color="auto"/>
                    <w:left w:val="none" w:sz="0" w:space="0" w:color="auto"/>
                    <w:bottom w:val="none" w:sz="0" w:space="0" w:color="auto"/>
                    <w:right w:val="none" w:sz="0" w:space="0" w:color="auto"/>
                  </w:divBdr>
                  <w:divsChild>
                    <w:div w:id="1469661850">
                      <w:marLeft w:val="0"/>
                      <w:marRight w:val="0"/>
                      <w:marTop w:val="0"/>
                      <w:marBottom w:val="0"/>
                      <w:divBdr>
                        <w:top w:val="none" w:sz="0" w:space="0" w:color="auto"/>
                        <w:left w:val="none" w:sz="0" w:space="0" w:color="auto"/>
                        <w:bottom w:val="none" w:sz="0" w:space="0" w:color="auto"/>
                        <w:right w:val="none" w:sz="0" w:space="0" w:color="auto"/>
                      </w:divBdr>
                      <w:divsChild>
                        <w:div w:id="1349913104">
                          <w:marLeft w:val="0"/>
                          <w:marRight w:val="0"/>
                          <w:marTop w:val="0"/>
                          <w:marBottom w:val="0"/>
                          <w:divBdr>
                            <w:top w:val="none" w:sz="0" w:space="0" w:color="auto"/>
                            <w:left w:val="none" w:sz="0" w:space="0" w:color="auto"/>
                            <w:bottom w:val="none" w:sz="0" w:space="0" w:color="auto"/>
                            <w:right w:val="none" w:sz="0" w:space="0" w:color="auto"/>
                          </w:divBdr>
                          <w:divsChild>
                            <w:div w:id="105470461">
                              <w:marLeft w:val="0"/>
                              <w:marRight w:val="0"/>
                              <w:marTop w:val="0"/>
                              <w:marBottom w:val="0"/>
                              <w:divBdr>
                                <w:top w:val="none" w:sz="0" w:space="0" w:color="auto"/>
                                <w:left w:val="none" w:sz="0" w:space="0" w:color="auto"/>
                                <w:bottom w:val="none" w:sz="0" w:space="0" w:color="auto"/>
                                <w:right w:val="none" w:sz="0" w:space="0" w:color="auto"/>
                              </w:divBdr>
                              <w:divsChild>
                                <w:div w:id="619915253">
                                  <w:marLeft w:val="0"/>
                                  <w:marRight w:val="0"/>
                                  <w:marTop w:val="0"/>
                                  <w:marBottom w:val="0"/>
                                  <w:divBdr>
                                    <w:top w:val="none" w:sz="0" w:space="0" w:color="auto"/>
                                    <w:left w:val="none" w:sz="0" w:space="0" w:color="auto"/>
                                    <w:bottom w:val="none" w:sz="0" w:space="0" w:color="auto"/>
                                    <w:right w:val="none" w:sz="0" w:space="0" w:color="auto"/>
                                  </w:divBdr>
                                  <w:divsChild>
                                    <w:div w:id="2340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231207">
                          <w:marLeft w:val="0"/>
                          <w:marRight w:val="0"/>
                          <w:marTop w:val="0"/>
                          <w:marBottom w:val="0"/>
                          <w:divBdr>
                            <w:top w:val="none" w:sz="0" w:space="0" w:color="auto"/>
                            <w:left w:val="none" w:sz="0" w:space="0" w:color="auto"/>
                            <w:bottom w:val="none" w:sz="0" w:space="0" w:color="auto"/>
                            <w:right w:val="none" w:sz="0" w:space="0" w:color="auto"/>
                          </w:divBdr>
                          <w:divsChild>
                            <w:div w:id="547840300">
                              <w:marLeft w:val="0"/>
                              <w:marRight w:val="0"/>
                              <w:marTop w:val="0"/>
                              <w:marBottom w:val="0"/>
                              <w:divBdr>
                                <w:top w:val="none" w:sz="0" w:space="0" w:color="auto"/>
                                <w:left w:val="none" w:sz="0" w:space="0" w:color="auto"/>
                                <w:bottom w:val="none" w:sz="0" w:space="0" w:color="auto"/>
                                <w:right w:val="none" w:sz="0" w:space="0" w:color="auto"/>
                              </w:divBdr>
                            </w:div>
                            <w:div w:id="560940661">
                              <w:marLeft w:val="0"/>
                              <w:marRight w:val="0"/>
                              <w:marTop w:val="0"/>
                              <w:marBottom w:val="0"/>
                              <w:divBdr>
                                <w:top w:val="none" w:sz="0" w:space="0" w:color="auto"/>
                                <w:left w:val="none" w:sz="0" w:space="0" w:color="auto"/>
                                <w:bottom w:val="none" w:sz="0" w:space="0" w:color="auto"/>
                                <w:right w:val="none" w:sz="0" w:space="0" w:color="auto"/>
                              </w:divBdr>
                              <w:divsChild>
                                <w:div w:id="20587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0074">
                          <w:marLeft w:val="0"/>
                          <w:marRight w:val="0"/>
                          <w:marTop w:val="180"/>
                          <w:marBottom w:val="0"/>
                          <w:divBdr>
                            <w:top w:val="none" w:sz="0" w:space="0" w:color="auto"/>
                            <w:left w:val="none" w:sz="0" w:space="0" w:color="auto"/>
                            <w:bottom w:val="none" w:sz="0" w:space="0" w:color="auto"/>
                            <w:right w:val="none" w:sz="0" w:space="0" w:color="auto"/>
                          </w:divBdr>
                          <w:divsChild>
                            <w:div w:id="10593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810634">
          <w:marLeft w:val="0"/>
          <w:marRight w:val="0"/>
          <w:marTop w:val="0"/>
          <w:marBottom w:val="0"/>
          <w:divBdr>
            <w:top w:val="none" w:sz="0" w:space="0" w:color="auto"/>
            <w:left w:val="none" w:sz="0" w:space="0" w:color="auto"/>
            <w:bottom w:val="none" w:sz="0" w:space="0" w:color="auto"/>
            <w:right w:val="none" w:sz="0" w:space="0" w:color="auto"/>
          </w:divBdr>
          <w:divsChild>
            <w:div w:id="1747219402">
              <w:marLeft w:val="0"/>
              <w:marRight w:val="0"/>
              <w:marTop w:val="0"/>
              <w:marBottom w:val="0"/>
              <w:divBdr>
                <w:top w:val="none" w:sz="0" w:space="0" w:color="auto"/>
                <w:left w:val="none" w:sz="0" w:space="0" w:color="auto"/>
                <w:bottom w:val="none" w:sz="0" w:space="0" w:color="auto"/>
                <w:right w:val="none" w:sz="0" w:space="0" w:color="auto"/>
              </w:divBdr>
              <w:divsChild>
                <w:div w:id="591201076">
                  <w:marLeft w:val="0"/>
                  <w:marRight w:val="0"/>
                  <w:marTop w:val="0"/>
                  <w:marBottom w:val="0"/>
                  <w:divBdr>
                    <w:top w:val="none" w:sz="0" w:space="0" w:color="auto"/>
                    <w:left w:val="none" w:sz="0" w:space="0" w:color="auto"/>
                    <w:bottom w:val="none" w:sz="0" w:space="0" w:color="auto"/>
                    <w:right w:val="none" w:sz="0" w:space="0" w:color="auto"/>
                  </w:divBdr>
                  <w:divsChild>
                    <w:div w:id="1655641394">
                      <w:marLeft w:val="0"/>
                      <w:marRight w:val="0"/>
                      <w:marTop w:val="0"/>
                      <w:marBottom w:val="0"/>
                      <w:divBdr>
                        <w:top w:val="none" w:sz="0" w:space="0" w:color="auto"/>
                        <w:left w:val="none" w:sz="0" w:space="0" w:color="auto"/>
                        <w:bottom w:val="none" w:sz="0" w:space="0" w:color="auto"/>
                        <w:right w:val="none" w:sz="0" w:space="0" w:color="auto"/>
                      </w:divBdr>
                      <w:divsChild>
                        <w:div w:id="202008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574552">
              <w:marLeft w:val="0"/>
              <w:marRight w:val="0"/>
              <w:marTop w:val="0"/>
              <w:marBottom w:val="0"/>
              <w:divBdr>
                <w:top w:val="none" w:sz="0" w:space="0" w:color="auto"/>
                <w:left w:val="none" w:sz="0" w:space="0" w:color="auto"/>
                <w:bottom w:val="none" w:sz="0" w:space="0" w:color="auto"/>
                <w:right w:val="none" w:sz="0" w:space="0" w:color="auto"/>
              </w:divBdr>
              <w:divsChild>
                <w:div w:id="1337540053">
                  <w:marLeft w:val="0"/>
                  <w:marRight w:val="0"/>
                  <w:marTop w:val="0"/>
                  <w:marBottom w:val="0"/>
                  <w:divBdr>
                    <w:top w:val="none" w:sz="0" w:space="0" w:color="auto"/>
                    <w:left w:val="none" w:sz="0" w:space="0" w:color="auto"/>
                    <w:bottom w:val="none" w:sz="0" w:space="0" w:color="auto"/>
                    <w:right w:val="none" w:sz="0" w:space="0" w:color="auto"/>
                  </w:divBdr>
                  <w:divsChild>
                    <w:div w:id="950278400">
                      <w:marLeft w:val="0"/>
                      <w:marRight w:val="0"/>
                      <w:marTop w:val="0"/>
                      <w:marBottom w:val="0"/>
                      <w:divBdr>
                        <w:top w:val="none" w:sz="0" w:space="0" w:color="auto"/>
                        <w:left w:val="none" w:sz="0" w:space="0" w:color="auto"/>
                        <w:bottom w:val="none" w:sz="0" w:space="0" w:color="auto"/>
                        <w:right w:val="none" w:sz="0" w:space="0" w:color="auto"/>
                      </w:divBdr>
                    </w:div>
                    <w:div w:id="910307497">
                      <w:marLeft w:val="0"/>
                      <w:marRight w:val="0"/>
                      <w:marTop w:val="0"/>
                      <w:marBottom w:val="0"/>
                      <w:divBdr>
                        <w:top w:val="none" w:sz="0" w:space="0" w:color="auto"/>
                        <w:left w:val="none" w:sz="0" w:space="0" w:color="auto"/>
                        <w:bottom w:val="none" w:sz="0" w:space="0" w:color="auto"/>
                        <w:right w:val="none" w:sz="0" w:space="0" w:color="auto"/>
                      </w:divBdr>
                      <w:divsChild>
                        <w:div w:id="1069037717">
                          <w:marLeft w:val="0"/>
                          <w:marRight w:val="0"/>
                          <w:marTop w:val="0"/>
                          <w:marBottom w:val="0"/>
                          <w:divBdr>
                            <w:top w:val="none" w:sz="0" w:space="0" w:color="auto"/>
                            <w:left w:val="none" w:sz="0" w:space="0" w:color="auto"/>
                            <w:bottom w:val="none" w:sz="0" w:space="0" w:color="auto"/>
                            <w:right w:val="none" w:sz="0" w:space="0" w:color="auto"/>
                          </w:divBdr>
                          <w:divsChild>
                            <w:div w:id="82366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195238">
          <w:marLeft w:val="0"/>
          <w:marRight w:val="0"/>
          <w:marTop w:val="0"/>
          <w:marBottom w:val="0"/>
          <w:divBdr>
            <w:top w:val="none" w:sz="0" w:space="0" w:color="auto"/>
            <w:left w:val="none" w:sz="0" w:space="0" w:color="auto"/>
            <w:bottom w:val="none" w:sz="0" w:space="0" w:color="auto"/>
            <w:right w:val="none" w:sz="0" w:space="0" w:color="auto"/>
          </w:divBdr>
          <w:divsChild>
            <w:div w:id="1313483584">
              <w:marLeft w:val="0"/>
              <w:marRight w:val="0"/>
              <w:marTop w:val="0"/>
              <w:marBottom w:val="0"/>
              <w:divBdr>
                <w:top w:val="none" w:sz="0" w:space="0" w:color="auto"/>
                <w:left w:val="none" w:sz="0" w:space="0" w:color="auto"/>
                <w:bottom w:val="none" w:sz="0" w:space="0" w:color="auto"/>
                <w:right w:val="none" w:sz="0" w:space="0" w:color="auto"/>
              </w:divBdr>
              <w:divsChild>
                <w:div w:id="1719547746">
                  <w:marLeft w:val="0"/>
                  <w:marRight w:val="0"/>
                  <w:marTop w:val="0"/>
                  <w:marBottom w:val="0"/>
                  <w:divBdr>
                    <w:top w:val="none" w:sz="0" w:space="0" w:color="auto"/>
                    <w:left w:val="none" w:sz="0" w:space="0" w:color="auto"/>
                    <w:bottom w:val="none" w:sz="0" w:space="0" w:color="auto"/>
                    <w:right w:val="none" w:sz="0" w:space="0" w:color="auto"/>
                  </w:divBdr>
                  <w:divsChild>
                    <w:div w:id="117160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360039">
      <w:bodyDiv w:val="1"/>
      <w:marLeft w:val="0"/>
      <w:marRight w:val="0"/>
      <w:marTop w:val="0"/>
      <w:marBottom w:val="0"/>
      <w:divBdr>
        <w:top w:val="none" w:sz="0" w:space="0" w:color="auto"/>
        <w:left w:val="none" w:sz="0" w:space="0" w:color="auto"/>
        <w:bottom w:val="none" w:sz="0" w:space="0" w:color="auto"/>
        <w:right w:val="none" w:sz="0" w:space="0" w:color="auto"/>
      </w:divBdr>
    </w:div>
    <w:div w:id="2056150183">
      <w:bodyDiv w:val="1"/>
      <w:marLeft w:val="0"/>
      <w:marRight w:val="0"/>
      <w:marTop w:val="0"/>
      <w:marBottom w:val="0"/>
      <w:divBdr>
        <w:top w:val="none" w:sz="0" w:space="0" w:color="auto"/>
        <w:left w:val="none" w:sz="0" w:space="0" w:color="auto"/>
        <w:bottom w:val="none" w:sz="0" w:space="0" w:color="auto"/>
        <w:right w:val="none" w:sz="0" w:space="0" w:color="auto"/>
      </w:divBdr>
      <w:divsChild>
        <w:div w:id="1004942295">
          <w:marLeft w:val="0"/>
          <w:marRight w:val="0"/>
          <w:marTop w:val="0"/>
          <w:marBottom w:val="0"/>
          <w:divBdr>
            <w:top w:val="none" w:sz="0" w:space="0" w:color="auto"/>
            <w:left w:val="none" w:sz="0" w:space="0" w:color="auto"/>
            <w:bottom w:val="none" w:sz="0" w:space="0" w:color="auto"/>
            <w:right w:val="none" w:sz="0" w:space="0" w:color="auto"/>
          </w:divBdr>
        </w:div>
        <w:div w:id="2117864782">
          <w:marLeft w:val="0"/>
          <w:marRight w:val="0"/>
          <w:marTop w:val="0"/>
          <w:marBottom w:val="0"/>
          <w:divBdr>
            <w:top w:val="none" w:sz="0" w:space="0" w:color="auto"/>
            <w:left w:val="none" w:sz="0" w:space="0" w:color="auto"/>
            <w:bottom w:val="none" w:sz="0" w:space="0" w:color="auto"/>
            <w:right w:val="none" w:sz="0" w:space="0" w:color="auto"/>
          </w:divBdr>
          <w:divsChild>
            <w:div w:id="624579857">
              <w:marLeft w:val="0"/>
              <w:marRight w:val="0"/>
              <w:marTop w:val="0"/>
              <w:marBottom w:val="0"/>
              <w:divBdr>
                <w:top w:val="none" w:sz="0" w:space="0" w:color="auto"/>
                <w:left w:val="none" w:sz="0" w:space="0" w:color="auto"/>
                <w:bottom w:val="none" w:sz="0" w:space="0" w:color="auto"/>
                <w:right w:val="none" w:sz="0" w:space="0" w:color="auto"/>
              </w:divBdr>
              <w:divsChild>
                <w:div w:id="14661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43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1487</Words>
  <Characters>8477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3</cp:revision>
  <cp:lastPrinted>2024-04-10T22:18:00Z</cp:lastPrinted>
  <dcterms:created xsi:type="dcterms:W3CDTF">2026-10-03T21:51:00Z</dcterms:created>
  <dcterms:modified xsi:type="dcterms:W3CDTF">2026-10-03T22:02:00Z</dcterms:modified>
</cp:coreProperties>
</file>