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A5032" w14:textId="469C0C03" w:rsidR="00BF1421" w:rsidRPr="00BF1421" w:rsidRDefault="00BF1421" w:rsidP="00BF1421">
      <w:pPr>
        <w:rPr>
          <w:b/>
          <w:bCs/>
        </w:rPr>
      </w:pPr>
      <w:r w:rsidRPr="00BF1421">
        <w:rPr>
          <w:b/>
          <w:bCs/>
        </w:rPr>
        <w:t>Hotel Booking Analysis Project</w:t>
      </w:r>
    </w:p>
    <w:p w14:paraId="03A3538D" w14:textId="77777777" w:rsidR="00BF1421" w:rsidRDefault="00BF1421" w:rsidP="00BF1421"/>
    <w:p w14:paraId="2BC90358" w14:textId="6509C015" w:rsidR="00BF1421" w:rsidRDefault="00BF1421" w:rsidP="00BF1421">
      <w:pPr>
        <w:rPr>
          <w:b/>
          <w:bCs/>
        </w:rPr>
      </w:pPr>
      <w:r w:rsidRPr="001A0FCB">
        <w:rPr>
          <w:b/>
          <w:bCs/>
        </w:rPr>
        <w:t xml:space="preserve"> Step 1: Setup and Libraries</w:t>
      </w:r>
    </w:p>
    <w:p w14:paraId="74B30041" w14:textId="77777777" w:rsidR="001A0FCB" w:rsidRPr="001A0FCB" w:rsidRDefault="001A0FCB" w:rsidP="00BF1421">
      <w:pPr>
        <w:rPr>
          <w:b/>
          <w:bCs/>
        </w:rPr>
      </w:pPr>
    </w:p>
    <w:p w14:paraId="59920682" w14:textId="77777777" w:rsidR="00BF1421" w:rsidRDefault="00BF1421" w:rsidP="00BF1421">
      <w:r>
        <w:t>Ensure you have the following libraries installed:</w:t>
      </w:r>
    </w:p>
    <w:p w14:paraId="52108443" w14:textId="77777777" w:rsidR="00BF1421" w:rsidRDefault="00BF1421" w:rsidP="00BF1421"/>
    <w:p w14:paraId="5EAEF2C7" w14:textId="1D935E58" w:rsidR="00BF1421" w:rsidRDefault="00BF1421" w:rsidP="00BF1421">
      <w:r>
        <w:t>- Pandas for data manipulation.</w:t>
      </w:r>
    </w:p>
    <w:p w14:paraId="78A4A078" w14:textId="74D8EEFC" w:rsidR="00BF1421" w:rsidRDefault="00BF1421" w:rsidP="00BF1421">
      <w:r>
        <w:t>- NumPy for numerical operations.</w:t>
      </w:r>
    </w:p>
    <w:p w14:paraId="5EAD162D" w14:textId="7C89F898" w:rsidR="00BF1421" w:rsidRDefault="00BF1421" w:rsidP="00BF1421">
      <w:r>
        <w:t>- Matplotlib for visualizations.</w:t>
      </w:r>
    </w:p>
    <w:p w14:paraId="31389C7B" w14:textId="77777777" w:rsidR="00BF1421" w:rsidRDefault="00BF1421" w:rsidP="00BF1421"/>
    <w:p w14:paraId="43120CE3" w14:textId="421AD679" w:rsidR="00BF1421" w:rsidRPr="001A0FCB" w:rsidRDefault="00BF1421" w:rsidP="00BF1421">
      <w:pPr>
        <w:rPr>
          <w:b/>
          <w:bCs/>
        </w:rPr>
      </w:pPr>
      <w:r w:rsidRPr="001A0FCB">
        <w:rPr>
          <w:b/>
          <w:bCs/>
        </w:rPr>
        <w:t xml:space="preserve"> Step 2: Load and Explore the Dataset</w:t>
      </w:r>
    </w:p>
    <w:p w14:paraId="268536A2" w14:textId="77777777" w:rsidR="00BF1421" w:rsidRDefault="00BF1421" w:rsidP="00BF1421"/>
    <w:p w14:paraId="5F8DBA58" w14:textId="0CD3A021" w:rsidR="00BF1421" w:rsidRDefault="00BF1421" w:rsidP="00BF1421">
      <w:r>
        <w:t xml:space="preserve">1. Load the dataset into a Pandas </w:t>
      </w:r>
      <w:proofErr w:type="spellStart"/>
      <w:r>
        <w:t>DataFrame</w:t>
      </w:r>
      <w:proofErr w:type="spellEnd"/>
      <w:r>
        <w:t>.</w:t>
      </w:r>
    </w:p>
    <w:p w14:paraId="5B32A579" w14:textId="3E093B02" w:rsidR="00BF1421" w:rsidRDefault="00BF1421" w:rsidP="00BF1421">
      <w:r>
        <w:t xml:space="preserve">2. Inspect the first few rows of the dataset using </w:t>
      </w:r>
      <w:proofErr w:type="gramStart"/>
      <w:r>
        <w:t>`.head</w:t>
      </w:r>
      <w:proofErr w:type="gramEnd"/>
      <w:r>
        <w:t>()`.</w:t>
      </w:r>
    </w:p>
    <w:p w14:paraId="4102F530" w14:textId="6ADD8A0E" w:rsidR="00BF1421" w:rsidRDefault="00BF1421" w:rsidP="00BF1421">
      <w:r>
        <w:t xml:space="preserve">3. Check for missing values using </w:t>
      </w:r>
      <w:proofErr w:type="gramStart"/>
      <w:r>
        <w:t>`.</w:t>
      </w:r>
      <w:proofErr w:type="spellStart"/>
      <w:r>
        <w:t>isnull</w:t>
      </w:r>
      <w:proofErr w:type="spellEnd"/>
      <w:proofErr w:type="gramEnd"/>
      <w:r>
        <w:t>().sum()` to identify columns that may require cleaning.</w:t>
      </w:r>
    </w:p>
    <w:p w14:paraId="2985114C" w14:textId="192BF96C" w:rsidR="00BF1421" w:rsidRDefault="00BF1421" w:rsidP="00BF1421">
      <w:r>
        <w:t>4. Data types: Ensure that columns like dates, categories, or numerical values are correctly typed.</w:t>
      </w:r>
    </w:p>
    <w:p w14:paraId="70F568CC" w14:textId="77777777" w:rsidR="00BF1421" w:rsidRDefault="00BF1421" w:rsidP="00BF1421"/>
    <w:p w14:paraId="11C2524C" w14:textId="1AA2A891" w:rsidR="00BF1421" w:rsidRPr="001A0FCB" w:rsidRDefault="00BF1421" w:rsidP="00BF1421">
      <w:pPr>
        <w:rPr>
          <w:b/>
          <w:bCs/>
        </w:rPr>
      </w:pPr>
      <w:r w:rsidRPr="001A0FCB">
        <w:rPr>
          <w:b/>
          <w:bCs/>
        </w:rPr>
        <w:t xml:space="preserve"> Step 3: Data Cleaning</w:t>
      </w:r>
    </w:p>
    <w:p w14:paraId="66DBEE92" w14:textId="77777777" w:rsidR="00BF1421" w:rsidRDefault="00BF1421" w:rsidP="00BF1421"/>
    <w:p w14:paraId="1E5C4363" w14:textId="4E4B82A7" w:rsidR="00BF1421" w:rsidRDefault="00BF1421" w:rsidP="00BF1421">
      <w:r>
        <w:t>1. Handle missing values:</w:t>
      </w:r>
    </w:p>
    <w:p w14:paraId="5491F977" w14:textId="77777777" w:rsidR="00BF1421" w:rsidRDefault="00BF1421" w:rsidP="00BF1421">
      <w:r>
        <w:t xml:space="preserve">   - Decide whether to drop rows/columns or fill missing values based on the importance and the percentage of missing data.</w:t>
      </w:r>
    </w:p>
    <w:p w14:paraId="7F1C3586" w14:textId="4E7C925A" w:rsidR="00BF1421" w:rsidRDefault="00BF1421" w:rsidP="00BF1421">
      <w:r>
        <w:t>2. Convert data types if needed. For example, if dates are stored as strings, convert them to datetime objects.</w:t>
      </w:r>
    </w:p>
    <w:p w14:paraId="783E5A13" w14:textId="6553B3CE" w:rsidR="00BF1421" w:rsidRDefault="00BF1421" w:rsidP="00BF1421">
      <w:r>
        <w:t xml:space="preserve">3. Remove duplicates if there are any, using </w:t>
      </w:r>
      <w:proofErr w:type="gramStart"/>
      <w:r>
        <w:t>`.</w:t>
      </w:r>
      <w:proofErr w:type="spellStart"/>
      <w:r>
        <w:t>drop</w:t>
      </w:r>
      <w:proofErr w:type="gramEnd"/>
      <w:r>
        <w:t>_duplicates</w:t>
      </w:r>
      <w:proofErr w:type="spellEnd"/>
      <w:r>
        <w:t>()`.</w:t>
      </w:r>
    </w:p>
    <w:p w14:paraId="0B12899C" w14:textId="77777777" w:rsidR="00BF1421" w:rsidRDefault="00BF1421" w:rsidP="00BF1421"/>
    <w:p w14:paraId="18C2FB5D" w14:textId="77777777" w:rsidR="001A0FCB" w:rsidRDefault="001A0FCB" w:rsidP="00BF1421"/>
    <w:p w14:paraId="6135DF24" w14:textId="6D297686" w:rsidR="00BF1421" w:rsidRPr="001A0FCB" w:rsidRDefault="00BF1421" w:rsidP="00BF1421">
      <w:pPr>
        <w:rPr>
          <w:b/>
          <w:bCs/>
        </w:rPr>
      </w:pPr>
      <w:r w:rsidRPr="001A0FCB">
        <w:rPr>
          <w:b/>
          <w:bCs/>
        </w:rPr>
        <w:lastRenderedPageBreak/>
        <w:t xml:space="preserve"> Step 4: Exploratory Data Analysis (EDA)</w:t>
      </w:r>
    </w:p>
    <w:p w14:paraId="6ABE4E21" w14:textId="77777777" w:rsidR="00BF1421" w:rsidRDefault="00BF1421" w:rsidP="00BF1421"/>
    <w:p w14:paraId="21C830F7" w14:textId="0B31E512" w:rsidR="00BF1421" w:rsidRDefault="00BF1421" w:rsidP="00BF1421">
      <w:r>
        <w:t xml:space="preserve"> 4.1 Descriptive Statistics</w:t>
      </w:r>
    </w:p>
    <w:p w14:paraId="180B3991" w14:textId="77777777" w:rsidR="00BF1421" w:rsidRDefault="00BF1421" w:rsidP="00BF1421">
      <w:r>
        <w:t xml:space="preserve">- Use Pandas </w:t>
      </w:r>
      <w:proofErr w:type="gramStart"/>
      <w:r>
        <w:t>`.describe</w:t>
      </w:r>
      <w:proofErr w:type="gramEnd"/>
      <w:r>
        <w:t>()` to get a statistical summary of the dataset, including mean, median, and standard deviation for numerical columns.</w:t>
      </w:r>
    </w:p>
    <w:p w14:paraId="01AC2E3F" w14:textId="77777777" w:rsidR="00BF1421" w:rsidRDefault="00BF1421" w:rsidP="00BF1421">
      <w:r>
        <w:t>- Calculate specific statistics using NumPy, like the average lead time, median number of special requests, etc.</w:t>
      </w:r>
    </w:p>
    <w:p w14:paraId="4576CDB3" w14:textId="77777777" w:rsidR="00BF1421" w:rsidRDefault="00BF1421" w:rsidP="00BF1421"/>
    <w:p w14:paraId="79BE2950" w14:textId="142DA58E" w:rsidR="00BF1421" w:rsidRDefault="00BF1421" w:rsidP="00BF1421">
      <w:r>
        <w:t xml:space="preserve"> 4.2 Correlation Analysis</w:t>
      </w:r>
    </w:p>
    <w:p w14:paraId="0F43D861" w14:textId="77777777" w:rsidR="00BF1421" w:rsidRDefault="00BF1421" w:rsidP="00BF1421">
      <w:r>
        <w:t xml:space="preserve">- Use </w:t>
      </w:r>
      <w:proofErr w:type="gramStart"/>
      <w:r>
        <w:t>`.</w:t>
      </w:r>
      <w:proofErr w:type="spellStart"/>
      <w:r>
        <w:t>corr</w:t>
      </w:r>
      <w:proofErr w:type="spellEnd"/>
      <w:proofErr w:type="gramEnd"/>
      <w:r>
        <w:t>()` to generate a correlation matrix that shows how variables are related to each other.</w:t>
      </w:r>
    </w:p>
    <w:p w14:paraId="38D0AD86" w14:textId="77777777" w:rsidR="00BF1421" w:rsidRDefault="00BF1421" w:rsidP="00BF1421">
      <w:r>
        <w:t>- Visualize the correlation matrix using a heatmap (you might use Matplotlib or another library like Seaborn if allowed).</w:t>
      </w:r>
    </w:p>
    <w:p w14:paraId="389DAE92" w14:textId="77777777" w:rsidR="00BF1421" w:rsidRDefault="00BF1421" w:rsidP="00BF1421"/>
    <w:p w14:paraId="143ED60F" w14:textId="3634ED09" w:rsidR="00BF1421" w:rsidRDefault="00BF1421" w:rsidP="00BF1421">
      <w:r>
        <w:t xml:space="preserve"> 4.3 Distribution of Bookings by Market Segment</w:t>
      </w:r>
    </w:p>
    <w:p w14:paraId="49A6A7B5" w14:textId="77777777" w:rsidR="00BF1421" w:rsidRDefault="00BF1421" w:rsidP="00BF1421">
      <w:r>
        <w:t>- Use a bar chart to visualize the distribution of bookings across different market segments.</w:t>
      </w:r>
    </w:p>
    <w:p w14:paraId="197CB5AE" w14:textId="77777777" w:rsidR="00BF1421" w:rsidRDefault="00BF1421" w:rsidP="00BF1421">
      <w:r>
        <w:t>- Discuss which market segment is most prevalent and what that might imply for the hotel’s marketing strategy.</w:t>
      </w:r>
    </w:p>
    <w:p w14:paraId="60528F67" w14:textId="77777777" w:rsidR="00BF1421" w:rsidRDefault="00BF1421" w:rsidP="00BF1421"/>
    <w:p w14:paraId="5A544F4A" w14:textId="277651CE" w:rsidR="00BF1421" w:rsidRDefault="00BF1421" w:rsidP="00BF1421">
      <w:r>
        <w:t xml:space="preserve"> 4.4 Lead Time Analysis</w:t>
      </w:r>
    </w:p>
    <w:p w14:paraId="6F72A0CC" w14:textId="77777777" w:rsidR="00BF1421" w:rsidRDefault="00BF1421" w:rsidP="00BF1421">
      <w:r>
        <w:t>- Plot the distribution of lead times with a histogram.</w:t>
      </w:r>
    </w:p>
    <w:p w14:paraId="1B8FA6ED" w14:textId="77777777" w:rsidR="00BF1421" w:rsidRDefault="00BF1421" w:rsidP="00BF1421">
      <w:r>
        <w:t xml:space="preserve">- </w:t>
      </w:r>
      <w:proofErr w:type="spellStart"/>
      <w:r>
        <w:t>Analyze</w:t>
      </w:r>
      <w:proofErr w:type="spellEnd"/>
      <w:r>
        <w:t xml:space="preserve"> the skewness of the distribution—long tail, short lead times, etc.</w:t>
      </w:r>
    </w:p>
    <w:p w14:paraId="71038C77" w14:textId="77777777" w:rsidR="00BF1421" w:rsidRDefault="00BF1421" w:rsidP="00BF1421">
      <w:r>
        <w:t xml:space="preserve">- Discuss how lead time might affect booking </w:t>
      </w:r>
      <w:proofErr w:type="spellStart"/>
      <w:r>
        <w:t>behavior</w:t>
      </w:r>
      <w:proofErr w:type="spellEnd"/>
      <w:r>
        <w:t>.</w:t>
      </w:r>
    </w:p>
    <w:p w14:paraId="30309E2D" w14:textId="77777777" w:rsidR="00BF1421" w:rsidRDefault="00BF1421" w:rsidP="00BF1421"/>
    <w:p w14:paraId="54310262" w14:textId="012D1605" w:rsidR="00BF1421" w:rsidRDefault="00BF1421" w:rsidP="00BF1421">
      <w:r>
        <w:t xml:space="preserve"> 4.5 Customer Type and ADR (Average Daily Rate)</w:t>
      </w:r>
    </w:p>
    <w:p w14:paraId="773541DD" w14:textId="77777777" w:rsidR="00BF1421" w:rsidRDefault="00BF1421" w:rsidP="00BF1421">
      <w:r>
        <w:t>- Group the data by customer type and calculate the average ADR.</w:t>
      </w:r>
    </w:p>
    <w:p w14:paraId="512CBA70" w14:textId="77777777" w:rsidR="00BF1421" w:rsidRDefault="00BF1421" w:rsidP="00BF1421">
      <w:r>
        <w:t>- Create a bar chart to visualize the differences in ADR across customer types.</w:t>
      </w:r>
    </w:p>
    <w:p w14:paraId="3BF93DF8" w14:textId="77777777" w:rsidR="00BF1421" w:rsidRDefault="00BF1421" w:rsidP="00BF1421">
      <w:r>
        <w:t>- Discuss which customer type is more valuable in terms of revenue and how this could influence pricing strategies.</w:t>
      </w:r>
    </w:p>
    <w:p w14:paraId="02A79419" w14:textId="39B26A8D" w:rsidR="00BF1421" w:rsidRDefault="00BF1421" w:rsidP="00BF1421">
      <w:r>
        <w:lastRenderedPageBreak/>
        <w:t xml:space="preserve"> 4.6 Booking Cancellations</w:t>
      </w:r>
    </w:p>
    <w:p w14:paraId="71E933C8" w14:textId="269D7548" w:rsidR="00BF1421" w:rsidRDefault="00BF1421" w:rsidP="00BF1421">
      <w:r>
        <w:t>- Analy</w:t>
      </w:r>
      <w:r w:rsidR="00F21B61">
        <w:t>s</w:t>
      </w:r>
      <w:r>
        <w:t>e the cancellation rates by different customer segments, market segments, or room types.</w:t>
      </w:r>
    </w:p>
    <w:p w14:paraId="1A748269" w14:textId="77777777" w:rsidR="00BF1421" w:rsidRDefault="00BF1421" w:rsidP="00BF1421">
      <w:r>
        <w:t>- Create a bar chart or pie chart to visualize the cancellation distribution.</w:t>
      </w:r>
    </w:p>
    <w:p w14:paraId="02BBBF34" w14:textId="77777777" w:rsidR="00BF1421" w:rsidRDefault="00BF1421" w:rsidP="00BF1421">
      <w:r>
        <w:t>- Discuss potential factors leading to higher cancellation rates and suggest strategies to mitigate them.</w:t>
      </w:r>
    </w:p>
    <w:p w14:paraId="77A2E52F" w14:textId="77777777" w:rsidR="00BF1421" w:rsidRDefault="00BF1421" w:rsidP="00BF1421"/>
    <w:p w14:paraId="3F3F3E3A" w14:textId="0CAE6790" w:rsidR="00BF1421" w:rsidRDefault="00BF1421" w:rsidP="00BF1421">
      <w:r>
        <w:t xml:space="preserve"> 4.7 Time Series Analysis</w:t>
      </w:r>
    </w:p>
    <w:p w14:paraId="7843151A" w14:textId="500BA72C" w:rsidR="00BF1421" w:rsidRDefault="00BF1421" w:rsidP="00BF1421">
      <w:r>
        <w:t>- Analy</w:t>
      </w:r>
      <w:r w:rsidR="00F21B61">
        <w:t>s</w:t>
      </w:r>
      <w:r>
        <w:t>e trends over time:</w:t>
      </w:r>
    </w:p>
    <w:p w14:paraId="408D8513" w14:textId="4A3DD7DC" w:rsidR="00BF1421" w:rsidRDefault="00BF1421" w:rsidP="00BF1421">
      <w:r>
        <w:t xml:space="preserve">  - Monthly Trends: Number of bookings per month, ADR trends, etc.</w:t>
      </w:r>
    </w:p>
    <w:p w14:paraId="103702D8" w14:textId="2182B902" w:rsidR="00BF1421" w:rsidRDefault="00BF1421" w:rsidP="00BF1421">
      <w:r>
        <w:t xml:space="preserve">  - Yearly Trends: How has the number of bookings changed over the years?</w:t>
      </w:r>
    </w:p>
    <w:p w14:paraId="2974E340" w14:textId="77777777" w:rsidR="00BF1421" w:rsidRDefault="00BF1421" w:rsidP="00BF1421">
      <w:r>
        <w:t>- Use line charts to visualize these trends.</w:t>
      </w:r>
    </w:p>
    <w:p w14:paraId="043ECC5F" w14:textId="77777777" w:rsidR="00BF1421" w:rsidRDefault="00BF1421" w:rsidP="00BF1421">
      <w:r>
        <w:t xml:space="preserve">- Discuss any seasonal trends or noticeable shifts in booking </w:t>
      </w:r>
      <w:proofErr w:type="spellStart"/>
      <w:r>
        <w:t>behavior</w:t>
      </w:r>
      <w:proofErr w:type="spellEnd"/>
      <w:r>
        <w:t xml:space="preserve"> over time.</w:t>
      </w:r>
    </w:p>
    <w:p w14:paraId="7832FBE0" w14:textId="77777777" w:rsidR="00BF1421" w:rsidRDefault="00BF1421" w:rsidP="00BF1421"/>
    <w:p w14:paraId="56F5B663" w14:textId="19C7B111" w:rsidR="00BF1421" w:rsidRDefault="00BF1421" w:rsidP="00BF1421">
      <w:r>
        <w:t xml:space="preserve"> 4.8 Correlation Between Variables</w:t>
      </w:r>
    </w:p>
    <w:p w14:paraId="2B62D11A" w14:textId="77777777" w:rsidR="00BF1421" w:rsidRDefault="00BF1421" w:rsidP="00BF1421">
      <w:r>
        <w:t>- Investigate relationships such as:</w:t>
      </w:r>
    </w:p>
    <w:p w14:paraId="08FCA3D2" w14:textId="77777777" w:rsidR="00BF1421" w:rsidRDefault="00BF1421" w:rsidP="00BF1421">
      <w:r>
        <w:t xml:space="preserve">  - The correlation between lead time and cancellation rates.</w:t>
      </w:r>
    </w:p>
    <w:p w14:paraId="5F256CCE" w14:textId="77777777" w:rsidR="00BF1421" w:rsidRDefault="00BF1421" w:rsidP="00BF1421">
      <w:r>
        <w:t xml:space="preserve">  - The relationship between number of special requests and ADR.</w:t>
      </w:r>
    </w:p>
    <w:p w14:paraId="39CBF98C" w14:textId="77777777" w:rsidR="00BF1421" w:rsidRDefault="00BF1421" w:rsidP="00BF1421">
      <w:r>
        <w:t xml:space="preserve">  - How booking lead time affects ADR.</w:t>
      </w:r>
    </w:p>
    <w:p w14:paraId="61313A1D" w14:textId="77777777" w:rsidR="00BF1421" w:rsidRDefault="00BF1421" w:rsidP="00BF1421">
      <w:r>
        <w:t>- Visualize correlations using scatter plots or pair plots.</w:t>
      </w:r>
    </w:p>
    <w:p w14:paraId="388F449A" w14:textId="77777777" w:rsidR="00BF1421" w:rsidRDefault="00BF1421" w:rsidP="00BF1421"/>
    <w:p w14:paraId="6B478828" w14:textId="7B3E5150" w:rsidR="00BF1421" w:rsidRPr="00F21B61" w:rsidRDefault="00BF1421" w:rsidP="00BF1421">
      <w:pPr>
        <w:rPr>
          <w:b/>
          <w:bCs/>
        </w:rPr>
      </w:pPr>
      <w:r w:rsidRPr="00F21B61">
        <w:rPr>
          <w:b/>
          <w:bCs/>
        </w:rPr>
        <w:t xml:space="preserve"> Step 5: Advanced Analysis</w:t>
      </w:r>
    </w:p>
    <w:p w14:paraId="323F59EC" w14:textId="77777777" w:rsidR="00BF1421" w:rsidRDefault="00BF1421" w:rsidP="00BF1421"/>
    <w:p w14:paraId="43698215" w14:textId="1CE0A408" w:rsidR="00BF1421" w:rsidRDefault="00BF1421" w:rsidP="00BF1421">
      <w:r>
        <w:t xml:space="preserve"> 5.1 Segmented Analysis</w:t>
      </w:r>
    </w:p>
    <w:p w14:paraId="41B0472E" w14:textId="77777777" w:rsidR="00BF1421" w:rsidRDefault="00BF1421" w:rsidP="00BF1421">
      <w:r>
        <w:t>- Perform segmented analysis for different categories such as:</w:t>
      </w:r>
    </w:p>
    <w:p w14:paraId="22A78A9A" w14:textId="32C7F834" w:rsidR="00BF1421" w:rsidRDefault="00BF1421" w:rsidP="00BF1421">
      <w:r>
        <w:t xml:space="preserve">  - Weekday vs. Weekend Bookings: </w:t>
      </w:r>
      <w:proofErr w:type="spellStart"/>
      <w:r>
        <w:t>Analyze</w:t>
      </w:r>
      <w:proofErr w:type="spellEnd"/>
      <w:r>
        <w:t xml:space="preserve"> how booking patterns differ between weekdays and weekends.</w:t>
      </w:r>
    </w:p>
    <w:p w14:paraId="107CF616" w14:textId="6A191D46" w:rsidR="00BF1421" w:rsidRDefault="00BF1421" w:rsidP="00BF1421">
      <w:r>
        <w:t xml:space="preserve">  - Family vs. Solo Travellers: Compare booking </w:t>
      </w:r>
      <w:proofErr w:type="spellStart"/>
      <w:r>
        <w:t>behaviors</w:t>
      </w:r>
      <w:proofErr w:type="spellEnd"/>
      <w:r>
        <w:t xml:space="preserve"> between family groups and solo travel</w:t>
      </w:r>
      <w:r w:rsidR="00F21B61">
        <w:t>l</w:t>
      </w:r>
      <w:r>
        <w:t>ers.</w:t>
      </w:r>
    </w:p>
    <w:p w14:paraId="104C7632" w14:textId="6084E703" w:rsidR="00BF1421" w:rsidRDefault="00BF1421" w:rsidP="00BF1421">
      <w:r>
        <w:lastRenderedPageBreak/>
        <w:t xml:space="preserve">   5.2 Predictive Analysis (Optional)</w:t>
      </w:r>
    </w:p>
    <w:p w14:paraId="605F1CFA" w14:textId="77777777" w:rsidR="00BF1421" w:rsidRDefault="00BF1421" w:rsidP="00BF1421">
      <w:r>
        <w:t xml:space="preserve">- If you're familiar with machine learning, you might consider building a predictive model to estimate the likelihood of a booking being </w:t>
      </w:r>
      <w:proofErr w:type="spellStart"/>
      <w:r>
        <w:t>canceled</w:t>
      </w:r>
      <w:proofErr w:type="spellEnd"/>
      <w:r>
        <w:t>, based on features like lead time, market segment, etc.</w:t>
      </w:r>
    </w:p>
    <w:p w14:paraId="3BE7813B" w14:textId="77777777" w:rsidR="00BF1421" w:rsidRDefault="00BF1421" w:rsidP="00BF1421"/>
    <w:p w14:paraId="3B55892E" w14:textId="28F7CE36" w:rsidR="00BF1421" w:rsidRPr="00AA12FA" w:rsidRDefault="00BF1421" w:rsidP="00BF1421">
      <w:pPr>
        <w:rPr>
          <w:b/>
          <w:bCs/>
        </w:rPr>
      </w:pPr>
      <w:r>
        <w:t xml:space="preserve"> </w:t>
      </w:r>
      <w:r w:rsidRPr="00AA12FA">
        <w:rPr>
          <w:b/>
          <w:bCs/>
        </w:rPr>
        <w:t>Step 6: Visuali</w:t>
      </w:r>
      <w:r w:rsidR="00F21B61" w:rsidRPr="00AA12FA">
        <w:rPr>
          <w:b/>
          <w:bCs/>
        </w:rPr>
        <w:t>s</w:t>
      </w:r>
      <w:r w:rsidRPr="00AA12FA">
        <w:rPr>
          <w:b/>
          <w:bCs/>
        </w:rPr>
        <w:t>ation</w:t>
      </w:r>
    </w:p>
    <w:p w14:paraId="5B7C6DE5" w14:textId="77777777" w:rsidR="00BF1421" w:rsidRDefault="00BF1421" w:rsidP="00BF1421">
      <w:r>
        <w:t xml:space="preserve">- Ensure that all visualizations are clear, </w:t>
      </w:r>
      <w:proofErr w:type="spellStart"/>
      <w:r>
        <w:t>labeled</w:t>
      </w:r>
      <w:proofErr w:type="spellEnd"/>
      <w:r>
        <w:t>, and include titles, axes labels, and legends where necessary.</w:t>
      </w:r>
    </w:p>
    <w:p w14:paraId="4F90CF45" w14:textId="77777777" w:rsidR="00BF1421" w:rsidRDefault="00BF1421" w:rsidP="00BF1421">
      <w:r>
        <w:t>- Use different chart types to communicate different insights:</w:t>
      </w:r>
    </w:p>
    <w:p w14:paraId="016C652F" w14:textId="11D1E450" w:rsidR="00BF1421" w:rsidRDefault="00BF1421" w:rsidP="00BF1421">
      <w:r>
        <w:t xml:space="preserve">  - Bar Charts for categorical comparisons.</w:t>
      </w:r>
    </w:p>
    <w:p w14:paraId="36726AC1" w14:textId="2B17824A" w:rsidR="00BF1421" w:rsidRDefault="00BF1421" w:rsidP="00BF1421">
      <w:r>
        <w:t xml:space="preserve">  - Line Charts for trends over time.</w:t>
      </w:r>
    </w:p>
    <w:p w14:paraId="5E764E2C" w14:textId="2F068B96" w:rsidR="00BF1421" w:rsidRDefault="00BF1421" w:rsidP="00BF1421">
      <w:r>
        <w:t xml:space="preserve">  - Histograms for distribution analysis.</w:t>
      </w:r>
    </w:p>
    <w:p w14:paraId="7BA1CE0A" w14:textId="2AAABB3E" w:rsidR="00BF1421" w:rsidRDefault="00BF1421" w:rsidP="00BF1421">
      <w:r>
        <w:t xml:space="preserve">  - Scatter Plots for correlation analysis.</w:t>
      </w:r>
    </w:p>
    <w:p w14:paraId="096A5098" w14:textId="77777777" w:rsidR="00BF1421" w:rsidRDefault="00BF1421" w:rsidP="00BF1421">
      <w:r>
        <w:t xml:space="preserve">  </w:t>
      </w:r>
    </w:p>
    <w:p w14:paraId="4EA28D8B" w14:textId="1C05A4B9" w:rsidR="00BF1421" w:rsidRPr="00AA12FA" w:rsidRDefault="00BF1421" w:rsidP="00BF1421">
      <w:pPr>
        <w:rPr>
          <w:b/>
          <w:bCs/>
        </w:rPr>
      </w:pPr>
      <w:r>
        <w:t xml:space="preserve"> </w:t>
      </w:r>
      <w:r w:rsidRPr="00AA12FA">
        <w:rPr>
          <w:b/>
          <w:bCs/>
        </w:rPr>
        <w:t>Step 7: Conclusions and Recommendations</w:t>
      </w:r>
    </w:p>
    <w:p w14:paraId="4D1CDB6C" w14:textId="5AB6E13D" w:rsidR="00BF1421" w:rsidRDefault="00BF1421" w:rsidP="00BF1421">
      <w:r>
        <w:t>- Summari</w:t>
      </w:r>
      <w:r w:rsidR="00F21B61">
        <w:t>s</w:t>
      </w:r>
      <w:r>
        <w:t>e key findings from your analysis:</w:t>
      </w:r>
    </w:p>
    <w:p w14:paraId="671A947A" w14:textId="77777777" w:rsidR="00BF1421" w:rsidRDefault="00BF1421" w:rsidP="00BF1421">
      <w:r>
        <w:t xml:space="preserve">  - Which market segments are the most valuable?</w:t>
      </w:r>
    </w:p>
    <w:p w14:paraId="01BEE8C9" w14:textId="77777777" w:rsidR="00BF1421" w:rsidRDefault="00BF1421" w:rsidP="00BF1421">
      <w:r>
        <w:t xml:space="preserve">  - What trends are evident over time?</w:t>
      </w:r>
    </w:p>
    <w:p w14:paraId="13F5200B" w14:textId="77777777" w:rsidR="00BF1421" w:rsidRDefault="00BF1421" w:rsidP="00BF1421">
      <w:r>
        <w:t xml:space="preserve">  - Are there any red flags like high cancellation rates in specific segments?</w:t>
      </w:r>
    </w:p>
    <w:p w14:paraId="3DDB023E" w14:textId="77777777" w:rsidR="00BF1421" w:rsidRDefault="00BF1421" w:rsidP="00BF1421">
      <w:r>
        <w:t>- Provide actionable recommendations based on your findings:</w:t>
      </w:r>
    </w:p>
    <w:p w14:paraId="15F1D081" w14:textId="77777777" w:rsidR="00BF1421" w:rsidRDefault="00BF1421" w:rsidP="00BF1421">
      <w:r>
        <w:t xml:space="preserve">  - Suggest marketing strategies to target high-value segments.</w:t>
      </w:r>
    </w:p>
    <w:p w14:paraId="78D89F61" w14:textId="77777777" w:rsidR="00BF1421" w:rsidRDefault="00BF1421" w:rsidP="00BF1421">
      <w:r>
        <w:t xml:space="preserve">  - Recommend pricing adjustments for certain customer types or booking lead times.</w:t>
      </w:r>
    </w:p>
    <w:p w14:paraId="2967471F" w14:textId="77777777" w:rsidR="00BF1421" w:rsidRDefault="00BF1421" w:rsidP="00BF1421">
      <w:r>
        <w:t xml:space="preserve">  - Offer suggestions to reduce cancellations.</w:t>
      </w:r>
    </w:p>
    <w:p w14:paraId="7A2045E7" w14:textId="77777777" w:rsidR="00BF1421" w:rsidRDefault="00BF1421" w:rsidP="00BF1421"/>
    <w:p w14:paraId="4326A05C" w14:textId="1F8D003C" w:rsidR="00BF1421" w:rsidRPr="00AA12FA" w:rsidRDefault="00BF1421" w:rsidP="00BF1421">
      <w:pPr>
        <w:rPr>
          <w:b/>
          <w:bCs/>
        </w:rPr>
      </w:pPr>
      <w:r>
        <w:t xml:space="preserve"> </w:t>
      </w:r>
      <w:r w:rsidRPr="00AA12FA">
        <w:rPr>
          <w:b/>
          <w:bCs/>
        </w:rPr>
        <w:t>Step 8: Saving and Sharing Results</w:t>
      </w:r>
    </w:p>
    <w:p w14:paraId="3BE2C390" w14:textId="471005C3" w:rsidR="00BF1421" w:rsidRDefault="00BF1421" w:rsidP="00BF1421">
      <w:r>
        <w:t xml:space="preserve">- Save the cleaned </w:t>
      </w:r>
      <w:proofErr w:type="gramStart"/>
      <w:r>
        <w:t>dataset</w:t>
      </w:r>
      <w:proofErr w:type="gramEnd"/>
      <w:r>
        <w:t xml:space="preserve"> if necessary, for future analysis or sharing.</w:t>
      </w:r>
    </w:p>
    <w:p w14:paraId="05753280" w14:textId="12B0D844" w:rsidR="00BF1421" w:rsidRDefault="00BF1421" w:rsidP="00BF1421">
      <w:r>
        <w:t xml:space="preserve">- Document your process: If using a </w:t>
      </w:r>
      <w:proofErr w:type="spellStart"/>
      <w:r>
        <w:t>Jupyter</w:t>
      </w:r>
      <w:proofErr w:type="spellEnd"/>
      <w:r>
        <w:t xml:space="preserve"> Notebook, include markdown cells to explain each step.</w:t>
      </w:r>
    </w:p>
    <w:p w14:paraId="7C1EFB0A" w14:textId="427E13F4" w:rsidR="00BF1421" w:rsidRDefault="00BF1421" w:rsidP="00BF1421">
      <w:r>
        <w:lastRenderedPageBreak/>
        <w:t>- Share visuali</w:t>
      </w:r>
      <w:r w:rsidR="00F21B61">
        <w:t>s</w:t>
      </w:r>
      <w:r>
        <w:t xml:space="preserve">ations: Export graphs and charts as images </w:t>
      </w:r>
      <w:r w:rsidR="00F21B61">
        <w:t xml:space="preserve">to a </w:t>
      </w:r>
      <w:proofErr w:type="gramStart"/>
      <w:r w:rsidR="00F21B61">
        <w:t xml:space="preserve">PowerPoint </w:t>
      </w:r>
      <w:r>
        <w:t>presentations</w:t>
      </w:r>
      <w:proofErr w:type="gramEnd"/>
      <w:r>
        <w:t>.</w:t>
      </w:r>
    </w:p>
    <w:p w14:paraId="0E16EDFA" w14:textId="0FCCE196" w:rsidR="00F21B61" w:rsidRDefault="00F21B61" w:rsidP="00F21B61">
      <w:r>
        <w:t xml:space="preserve">- </w:t>
      </w:r>
      <w:r>
        <w:t>Project presentation</w:t>
      </w:r>
      <w:r>
        <w:t xml:space="preserve">: </w:t>
      </w:r>
      <w:r>
        <w:t xml:space="preserve">Build a PowerPoint presentation for this project. </w:t>
      </w:r>
    </w:p>
    <w:p w14:paraId="4B91A4B8" w14:textId="77777777" w:rsidR="00BF1421" w:rsidRDefault="00BF1421" w:rsidP="00BF1421"/>
    <w:sectPr w:rsidR="00BF1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F6"/>
    <w:rsid w:val="000151F6"/>
    <w:rsid w:val="001A0FCB"/>
    <w:rsid w:val="0044053E"/>
    <w:rsid w:val="008B6EAB"/>
    <w:rsid w:val="00AA12FA"/>
    <w:rsid w:val="00BF1421"/>
    <w:rsid w:val="00F21B61"/>
    <w:rsid w:val="00F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CC05"/>
  <w15:chartTrackingRefBased/>
  <w15:docId w15:val="{18588579-B50B-4CDA-9914-B076C115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1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1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1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1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1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Mostafa</dc:creator>
  <cp:keywords/>
  <dc:description/>
  <cp:lastModifiedBy>Alaa Mostafa</cp:lastModifiedBy>
  <cp:revision>5</cp:revision>
  <cp:lastPrinted>2024-08-22T08:26:00Z</cp:lastPrinted>
  <dcterms:created xsi:type="dcterms:W3CDTF">2024-08-22T08:21:00Z</dcterms:created>
  <dcterms:modified xsi:type="dcterms:W3CDTF">2024-08-22T08:27:00Z</dcterms:modified>
</cp:coreProperties>
</file>