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0ECF1E0" wp14:paraId="5E5787A5" wp14:textId="42ACBBEB">
      <w:pPr>
        <w:pStyle w:val="Title"/>
      </w:pPr>
      <w:r w:rsidR="60ECF1E0">
        <w:rPr/>
        <w:t>HR Dashboard</w:t>
      </w:r>
    </w:p>
    <w:sdt>
      <w:sdtPr>
        <w:id w:val="972145012"/>
        <w:docPartObj>
          <w:docPartGallery w:val="Table of Contents"/>
          <w:docPartUnique/>
        </w:docPartObj>
      </w:sdtPr>
      <w:sdtContent>
        <w:p w:rsidR="60ECF1E0" w:rsidP="60ECF1E0" w:rsidRDefault="60ECF1E0" w14:paraId="0D1DE4EC" w14:textId="207D21D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278975040">
            <w:r w:rsidRPr="60ECF1E0" w:rsidR="60ECF1E0">
              <w:rPr>
                <w:rStyle w:val="Hyperlink"/>
              </w:rPr>
              <w:t>Building Data Source</w:t>
            </w:r>
            <w:r>
              <w:tab/>
            </w:r>
            <w:r>
              <w:fldChar w:fldCharType="begin"/>
            </w:r>
            <w:r>
              <w:instrText xml:space="preserve">PAGEREF _Toc1278975040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0ECF1E0" w:rsidP="60ECF1E0" w:rsidRDefault="60ECF1E0" w14:paraId="13F35132" w14:textId="067EFB0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76622219">
            <w:r w:rsidRPr="60ECF1E0" w:rsidR="60ECF1E0">
              <w:rPr>
                <w:rStyle w:val="Hyperlink"/>
              </w:rPr>
              <w:t>Collect Data</w:t>
            </w:r>
            <w:r>
              <w:tab/>
            </w:r>
            <w:r>
              <w:fldChar w:fldCharType="begin"/>
            </w:r>
            <w:r>
              <w:instrText xml:space="preserve">PAGEREF _Toc1876622219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0ECF1E0" w:rsidP="60ECF1E0" w:rsidRDefault="60ECF1E0" w14:paraId="3A0F76EF" w14:textId="0AF3080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25092730">
            <w:r w:rsidRPr="60ECF1E0" w:rsidR="60ECF1E0">
              <w:rPr>
                <w:rStyle w:val="Hyperlink"/>
              </w:rPr>
              <w:t>Connect Data</w:t>
            </w:r>
            <w:r>
              <w:tab/>
            </w:r>
            <w:r>
              <w:fldChar w:fldCharType="begin"/>
            </w:r>
            <w:r>
              <w:instrText xml:space="preserve">PAGEREF _Toc1625092730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0ECF1E0" w:rsidP="60ECF1E0" w:rsidRDefault="60ECF1E0" w14:paraId="075954AB" w14:textId="541892A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30114382">
            <w:r w:rsidRPr="60ECF1E0" w:rsidR="60ECF1E0">
              <w:rPr>
                <w:rStyle w:val="Hyperlink"/>
              </w:rPr>
              <w:t>Check Data Types</w:t>
            </w:r>
            <w:r>
              <w:tab/>
            </w:r>
            <w:r>
              <w:fldChar w:fldCharType="begin"/>
            </w:r>
            <w:r>
              <w:instrText xml:space="preserve">PAGEREF _Toc1330114382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0ECF1E0" w:rsidP="60ECF1E0" w:rsidRDefault="60ECF1E0" w14:paraId="5C94E86C" w14:textId="2347F4E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51060077">
            <w:r w:rsidRPr="60ECF1E0" w:rsidR="60ECF1E0">
              <w:rPr>
                <w:rStyle w:val="Hyperlink"/>
              </w:rPr>
              <w:t>Explore the Data</w:t>
            </w:r>
            <w:r>
              <w:tab/>
            </w:r>
            <w:r>
              <w:fldChar w:fldCharType="begin"/>
            </w:r>
            <w:r>
              <w:instrText xml:space="preserve">PAGEREF _Toc1351060077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0ECF1E0" w:rsidP="60ECF1E0" w:rsidRDefault="60ECF1E0" w14:paraId="726EEA22" w14:textId="0A04C37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15527810">
            <w:r w:rsidRPr="60ECF1E0" w:rsidR="60ECF1E0">
              <w:rPr>
                <w:rStyle w:val="Hyperlink"/>
              </w:rPr>
              <w:t>Building Charts</w:t>
            </w:r>
            <w:r>
              <w:tab/>
            </w:r>
            <w:r>
              <w:fldChar w:fldCharType="begin"/>
            </w:r>
            <w:r>
              <w:instrText xml:space="preserve">PAGEREF _Toc415527810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0ECF1E0" w:rsidP="60ECF1E0" w:rsidRDefault="60ECF1E0" w14:paraId="13695166" w14:textId="0C20790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26607976">
            <w:r w:rsidRPr="60ECF1E0" w:rsidR="60ECF1E0">
              <w:rPr>
                <w:rStyle w:val="Hyperlink"/>
              </w:rPr>
              <w:t>Analyse Requirements and Choose Charts</w:t>
            </w:r>
            <w:r>
              <w:tab/>
            </w:r>
            <w:r>
              <w:fldChar w:fldCharType="begin"/>
            </w:r>
            <w:r>
              <w:instrText xml:space="preserve">PAGEREF _Toc426607976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0ECF1E0" w:rsidP="60ECF1E0" w:rsidRDefault="60ECF1E0" w14:paraId="7F62DF1D" w14:textId="30D1054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42282364">
            <w:r w:rsidRPr="60ECF1E0" w:rsidR="60ECF1E0">
              <w:rPr>
                <w:rStyle w:val="Hyperlink"/>
              </w:rPr>
              <w:t>Initial Format of Sheet</w:t>
            </w:r>
            <w:r>
              <w:tab/>
            </w:r>
            <w:r>
              <w:fldChar w:fldCharType="begin"/>
            </w:r>
            <w:r>
              <w:instrText xml:space="preserve">PAGEREF _Toc1342282364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0ECF1E0" w:rsidP="60ECF1E0" w:rsidRDefault="60ECF1E0" w14:paraId="029BC03D" w14:textId="19F636B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33925647">
            <w:r w:rsidRPr="60ECF1E0" w:rsidR="60ECF1E0">
              <w:rPr>
                <w:rStyle w:val="Hyperlink"/>
              </w:rPr>
              <w:t>Create Calculated Fields</w:t>
            </w:r>
            <w:r>
              <w:tab/>
            </w:r>
            <w:r>
              <w:fldChar w:fldCharType="begin"/>
            </w:r>
            <w:r>
              <w:instrText xml:space="preserve">PAGEREF _Toc1733925647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0ECF1E0" w:rsidP="60ECF1E0" w:rsidRDefault="60ECF1E0" w14:paraId="3DA93254" w14:textId="534BD30C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10124903">
            <w:r w:rsidRPr="60ECF1E0" w:rsidR="60ECF1E0">
              <w:rPr>
                <w:rStyle w:val="Hyperlink"/>
              </w:rPr>
              <w:t>Creating BAN Hired</w:t>
            </w:r>
            <w:r>
              <w:tab/>
            </w:r>
            <w:r>
              <w:fldChar w:fldCharType="begin"/>
            </w:r>
            <w:r>
              <w:instrText xml:space="preserve">PAGEREF _Toc1710124903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0ECF1E0" w:rsidP="60ECF1E0" w:rsidRDefault="60ECF1E0" w14:paraId="5C36DF67" w14:textId="51D02498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53459353">
            <w:r w:rsidRPr="60ECF1E0" w:rsidR="60ECF1E0">
              <w:rPr>
                <w:rStyle w:val="Hyperlink"/>
              </w:rPr>
              <w:t>Build Charts and Format Charts</w:t>
            </w:r>
            <w:r>
              <w:tab/>
            </w:r>
            <w:r>
              <w:fldChar w:fldCharType="begin"/>
            </w:r>
            <w:r>
              <w:instrText xml:space="preserve">PAGEREF _Toc1453459353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0ECF1E0" w:rsidP="60ECF1E0" w:rsidRDefault="60ECF1E0" w14:paraId="3AD072A9" w14:textId="29AA5884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56207140">
            <w:r w:rsidRPr="60ECF1E0" w:rsidR="60ECF1E0">
              <w:rPr>
                <w:rStyle w:val="Hyperlink"/>
              </w:rPr>
              <w:t>Create Line Graph for Hired by Year</w:t>
            </w:r>
            <w:r>
              <w:tab/>
            </w:r>
            <w:r>
              <w:fldChar w:fldCharType="begin"/>
            </w:r>
            <w:r>
              <w:instrText xml:space="preserve">PAGEREF _Toc856207140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0ECF1E0" w:rsidP="60ECF1E0" w:rsidRDefault="60ECF1E0" w14:paraId="23E73521" w14:textId="58B719D4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09726948">
            <w:r w:rsidRPr="60ECF1E0" w:rsidR="60ECF1E0">
              <w:rPr>
                <w:rStyle w:val="Hyperlink"/>
              </w:rPr>
              <w:t>Create Line Graph for Terminated by Year</w:t>
            </w:r>
            <w:r>
              <w:tab/>
            </w:r>
            <w:r>
              <w:fldChar w:fldCharType="begin"/>
            </w:r>
            <w:r>
              <w:instrText xml:space="preserve">PAGEREF _Toc1909726948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0ECF1E0" w:rsidP="60ECF1E0" w:rsidRDefault="60ECF1E0" w14:paraId="4841CB3F" w14:textId="725DD335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04338326">
            <w:r w:rsidRPr="60ECF1E0" w:rsidR="60ECF1E0">
              <w:rPr>
                <w:rStyle w:val="Hyperlink"/>
              </w:rPr>
              <w:t>Create a Bar Graph for Department Breakdown</w:t>
            </w:r>
            <w:r>
              <w:tab/>
            </w:r>
            <w:r>
              <w:fldChar w:fldCharType="begin"/>
            </w:r>
            <w:r>
              <w:instrText xml:space="preserve">PAGEREF _Toc1604338326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60ECF1E0" w:rsidP="60ECF1E0" w:rsidRDefault="60ECF1E0" w14:paraId="7EBA8163" w14:textId="51FF1521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32761092">
            <w:r w:rsidRPr="60ECF1E0" w:rsidR="60ECF1E0">
              <w:rPr>
                <w:rStyle w:val="Hyperlink"/>
              </w:rPr>
              <w:t>Create a Bar Chart to Compare Total Employees Between HQ and Branches</w:t>
            </w:r>
            <w:r>
              <w:tab/>
            </w:r>
            <w:r>
              <w:fldChar w:fldCharType="begin"/>
            </w:r>
            <w:r>
              <w:instrText xml:space="preserve">PAGEREF _Toc1132761092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60ECF1E0" w:rsidP="60ECF1E0" w:rsidRDefault="60ECF1E0" w14:paraId="27E0CE8B" w14:textId="554C968F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88992072">
            <w:r w:rsidRPr="60ECF1E0" w:rsidR="60ECF1E0">
              <w:rPr>
                <w:rStyle w:val="Hyperlink"/>
              </w:rPr>
              <w:t>Create a Map to Show Distribution of Employees by City and State</w:t>
            </w:r>
            <w:r>
              <w:tab/>
            </w:r>
            <w:r>
              <w:fldChar w:fldCharType="begin"/>
            </w:r>
            <w:r>
              <w:instrText xml:space="preserve">PAGEREF _Toc1288992072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60ECF1E0" w:rsidP="60ECF1E0" w:rsidRDefault="60ECF1E0" w14:paraId="36DE4695" w14:textId="130C3BC0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86887447">
            <w:r w:rsidRPr="60ECF1E0" w:rsidR="60ECF1E0">
              <w:rPr>
                <w:rStyle w:val="Hyperlink"/>
              </w:rPr>
              <w:t>Create a Pie Chart to Show Gender Ratio</w:t>
            </w:r>
            <w:r>
              <w:tab/>
            </w:r>
            <w:r>
              <w:fldChar w:fldCharType="begin"/>
            </w:r>
            <w:r>
              <w:instrText xml:space="preserve">PAGEREF _Toc786887447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60ECF1E0" w:rsidP="60ECF1E0" w:rsidRDefault="60ECF1E0" w14:paraId="62C3F47F" w14:textId="6A360C31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9435193">
            <w:r w:rsidRPr="60ECF1E0" w:rsidR="60ECF1E0">
              <w:rPr>
                <w:rStyle w:val="Hyperlink"/>
              </w:rPr>
              <w:t>Create a Heatmap to Show the Distribution of Age Groups and Education Levels</w:t>
            </w:r>
            <w:r>
              <w:tab/>
            </w:r>
            <w:r>
              <w:fldChar w:fldCharType="begin"/>
            </w:r>
            <w:r>
              <w:instrText xml:space="preserve">PAGEREF _Toc129435193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60ECF1E0" w:rsidP="60ECF1E0" w:rsidRDefault="60ECF1E0" w14:paraId="16923493" w14:textId="3F614A14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06016693">
            <w:r w:rsidRPr="60ECF1E0" w:rsidR="60ECF1E0">
              <w:rPr>
                <w:rStyle w:val="Hyperlink"/>
              </w:rPr>
              <w:t>Create Bar Chart to Show the Total Number of Employees in Each Age Group</w:t>
            </w:r>
            <w:r>
              <w:tab/>
            </w:r>
            <w:r>
              <w:fldChar w:fldCharType="begin"/>
            </w:r>
            <w:r>
              <w:instrText xml:space="preserve">PAGEREF _Toc1306016693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60ECF1E0" w:rsidP="60ECF1E0" w:rsidRDefault="60ECF1E0" w14:paraId="4CEBE6A7" w14:textId="5073B2BD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22553743">
            <w:r w:rsidRPr="60ECF1E0" w:rsidR="60ECF1E0">
              <w:rPr>
                <w:rStyle w:val="Hyperlink"/>
              </w:rPr>
              <w:t>Create Bar Chart to Show the Total Number of Employees in Each Education Level</w:t>
            </w:r>
            <w:r>
              <w:tab/>
            </w:r>
            <w:r>
              <w:fldChar w:fldCharType="begin"/>
            </w:r>
            <w:r>
              <w:instrText xml:space="preserve">PAGEREF _Toc622553743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60ECF1E0" w:rsidP="60ECF1E0" w:rsidRDefault="60ECF1E0" w14:paraId="56C8A798" w14:textId="5E3CF044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2986554">
            <w:r w:rsidRPr="60ECF1E0" w:rsidR="60ECF1E0">
              <w:rPr>
                <w:rStyle w:val="Hyperlink"/>
              </w:rPr>
              <w:t>Create a Heatmap to Show the Distribution of Performance ratings and Education Levels</w:t>
            </w:r>
            <w:r>
              <w:tab/>
            </w:r>
            <w:r>
              <w:fldChar w:fldCharType="begin"/>
            </w:r>
            <w:r>
              <w:instrText xml:space="preserve">PAGEREF _Toc32986554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60ECF1E0" w:rsidP="60ECF1E0" w:rsidRDefault="60ECF1E0" w14:paraId="45CF4DFA" w14:textId="6BBAFDFA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62673308">
            <w:r w:rsidRPr="60ECF1E0" w:rsidR="60ECF1E0">
              <w:rPr>
                <w:rStyle w:val="Hyperlink"/>
              </w:rPr>
              <w:t>Create a Barbell Chart to Compare Salaries Across Education Levels for Both Genders</w:t>
            </w:r>
            <w:r>
              <w:tab/>
            </w:r>
            <w:r>
              <w:fldChar w:fldCharType="begin"/>
            </w:r>
            <w:r>
              <w:instrText xml:space="preserve">PAGEREF _Toc962673308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60ECF1E0" w:rsidP="60ECF1E0" w:rsidRDefault="60ECF1E0" w14:paraId="4499DF80" w14:textId="4CC04296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1290764">
            <w:r w:rsidRPr="60ECF1E0" w:rsidR="60ECF1E0">
              <w:rPr>
                <w:rStyle w:val="Hyperlink"/>
              </w:rPr>
              <w:t>Create a Scatterplot  to Show How Age Correlates with Salary in Each Department</w:t>
            </w:r>
            <w:r>
              <w:tab/>
            </w:r>
            <w:r>
              <w:fldChar w:fldCharType="begin"/>
            </w:r>
            <w:r>
              <w:instrText xml:space="preserve">PAGEREF _Toc61290764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60ECF1E0" w:rsidP="60ECF1E0" w:rsidRDefault="60ECF1E0" w14:paraId="00C59FE6" w14:textId="1A96793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38667649">
            <w:r w:rsidRPr="60ECF1E0" w:rsidR="60ECF1E0">
              <w:rPr>
                <w:rStyle w:val="Hyperlink"/>
              </w:rPr>
              <w:t>Building Dashboard</w:t>
            </w:r>
            <w:r>
              <w:tab/>
            </w:r>
            <w:r>
              <w:fldChar w:fldCharType="begin"/>
            </w:r>
            <w:r>
              <w:instrText xml:space="preserve">PAGEREF _Toc1138667649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60ECF1E0" w:rsidP="60ECF1E0" w:rsidRDefault="60ECF1E0" w14:paraId="2F27CAE0" w14:textId="3C8836A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03176521">
            <w:r w:rsidRPr="60ECF1E0" w:rsidR="60ECF1E0">
              <w:rPr>
                <w:rStyle w:val="Hyperlink"/>
              </w:rPr>
              <w:t>Plan the Dashboard - Dashboard Mock-up</w:t>
            </w:r>
            <w:r>
              <w:tab/>
            </w:r>
            <w:r>
              <w:fldChar w:fldCharType="begin"/>
            </w:r>
            <w:r>
              <w:instrText xml:space="preserve">PAGEREF _Toc1903176521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60ECF1E0" w:rsidP="60ECF1E0" w:rsidRDefault="60ECF1E0" w14:paraId="55613A0D" w14:textId="478E20D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13868186">
            <w:r w:rsidRPr="60ECF1E0" w:rsidR="60ECF1E0">
              <w:rPr>
                <w:rStyle w:val="Hyperlink"/>
              </w:rPr>
              <w:t>Plan the Dashboard  - Container Mock-up</w:t>
            </w:r>
            <w:r>
              <w:tab/>
            </w:r>
            <w:r>
              <w:fldChar w:fldCharType="begin"/>
            </w:r>
            <w:r>
              <w:instrText xml:space="preserve">PAGEREF _Toc1113868186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60ECF1E0" w:rsidP="60ECF1E0" w:rsidRDefault="60ECF1E0" w14:paraId="4E6D6D9A" w14:textId="76D916F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63174206">
            <w:r w:rsidRPr="60ECF1E0" w:rsidR="60ECF1E0">
              <w:rPr>
                <w:rStyle w:val="Hyperlink"/>
              </w:rPr>
              <w:t>Create Container structure</w:t>
            </w:r>
            <w:r>
              <w:tab/>
            </w:r>
            <w:r>
              <w:fldChar w:fldCharType="begin"/>
            </w:r>
            <w:r>
              <w:instrText xml:space="preserve">PAGEREF _Toc263174206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60ECF1E0" w:rsidP="60ECF1E0" w:rsidRDefault="60ECF1E0" w14:paraId="736D931B" w14:textId="375BE50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89838015">
            <w:r w:rsidRPr="60ECF1E0" w:rsidR="60ECF1E0">
              <w:rPr>
                <w:rStyle w:val="Hyperlink"/>
              </w:rPr>
              <w:t>Put all Together</w:t>
            </w:r>
            <w:r>
              <w:tab/>
            </w:r>
            <w:r>
              <w:fldChar w:fldCharType="begin"/>
            </w:r>
            <w:r>
              <w:instrText xml:space="preserve">PAGEREF _Toc389838015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60ECF1E0" w:rsidP="60ECF1E0" w:rsidRDefault="60ECF1E0" w14:paraId="4F66755D" w14:textId="322AC03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47650530">
            <w:r w:rsidRPr="60ECF1E0" w:rsidR="60ECF1E0">
              <w:rPr>
                <w:rStyle w:val="Hyperlink"/>
              </w:rPr>
              <w:t>Fixing Colours</w:t>
            </w:r>
            <w:r>
              <w:tab/>
            </w:r>
            <w:r>
              <w:fldChar w:fldCharType="begin"/>
            </w:r>
            <w:r>
              <w:instrText xml:space="preserve">PAGEREF _Toc1647650530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60ECF1E0" w:rsidP="60ECF1E0" w:rsidRDefault="60ECF1E0" w14:paraId="768D3A34" w14:textId="1201BDE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68438662">
            <w:r w:rsidRPr="60ECF1E0" w:rsidR="60ECF1E0">
              <w:rPr>
                <w:rStyle w:val="Hyperlink"/>
              </w:rPr>
              <w:t>Fix Texts</w:t>
            </w:r>
            <w:r>
              <w:tab/>
            </w:r>
            <w:r>
              <w:fldChar w:fldCharType="begin"/>
            </w:r>
            <w:r>
              <w:instrText xml:space="preserve">PAGEREF _Toc1368438662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60ECF1E0" w:rsidP="60ECF1E0" w:rsidRDefault="60ECF1E0" w14:paraId="2AD73D4B" w14:textId="2E3F4C7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47634490">
            <w:r w:rsidRPr="60ECF1E0" w:rsidR="60ECF1E0">
              <w:rPr>
                <w:rStyle w:val="Hyperlink"/>
              </w:rPr>
              <w:t>Fix Spacing</w:t>
            </w:r>
            <w:r>
              <w:tab/>
            </w:r>
            <w:r>
              <w:fldChar w:fldCharType="begin"/>
            </w:r>
            <w:r>
              <w:instrText xml:space="preserve">PAGEREF _Toc847634490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60ECF1E0" w:rsidP="60ECF1E0" w:rsidRDefault="60ECF1E0" w14:paraId="786AF05D" w14:textId="699A868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33993078">
            <w:r w:rsidRPr="60ECF1E0" w:rsidR="60ECF1E0">
              <w:rPr>
                <w:rStyle w:val="Hyperlink"/>
              </w:rPr>
              <w:t>Fix Tooltips</w:t>
            </w:r>
            <w:r>
              <w:tab/>
            </w:r>
            <w:r>
              <w:fldChar w:fldCharType="begin"/>
            </w:r>
            <w:r>
              <w:instrText xml:space="preserve">PAGEREF _Toc1833993078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60ECF1E0" w:rsidP="60ECF1E0" w:rsidRDefault="60ECF1E0" w14:paraId="69DC3E15" w14:textId="53810DA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67307948">
            <w:r w:rsidRPr="60ECF1E0" w:rsidR="60ECF1E0">
              <w:rPr>
                <w:rStyle w:val="Hyperlink"/>
              </w:rPr>
              <w:t>Add Filters and Legends</w:t>
            </w:r>
            <w:r>
              <w:tab/>
            </w:r>
            <w:r>
              <w:fldChar w:fldCharType="begin"/>
            </w:r>
            <w:r>
              <w:instrText xml:space="preserve">PAGEREF _Toc467307948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60ECF1E0" w:rsidP="60ECF1E0" w:rsidRDefault="60ECF1E0" w14:paraId="50B936DB" w14:textId="02F1DAD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10226833">
            <w:r w:rsidRPr="60ECF1E0" w:rsidR="60ECF1E0">
              <w:rPr>
                <w:rStyle w:val="Hyperlink"/>
              </w:rPr>
              <w:t>Add Logos and Icons</w:t>
            </w:r>
            <w:r>
              <w:tab/>
            </w:r>
            <w:r>
              <w:fldChar w:fldCharType="begin"/>
            </w:r>
            <w:r>
              <w:instrText xml:space="preserve">PAGEREF _Toc1310226833 \h</w:instrText>
            </w:r>
            <w:r>
              <w:fldChar w:fldCharType="separate"/>
            </w:r>
            <w:r w:rsidRPr="60ECF1E0" w:rsidR="60ECF1E0">
              <w:rPr>
                <w:rStyle w:val="Hyperlink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0ECF1E0" w:rsidRDefault="60ECF1E0" w14:paraId="262685F6" w14:textId="4C1F8329">
      <w:r>
        <w:br w:type="page"/>
      </w:r>
    </w:p>
    <w:p w:rsidR="60ECF1E0" w:rsidP="60ECF1E0" w:rsidRDefault="60ECF1E0" w14:paraId="4F3BEF2C" w14:textId="5FBD36D4">
      <w:pPr>
        <w:pStyle w:val="Heading1"/>
      </w:pPr>
      <w:bookmarkStart w:name="_Toc1278975040" w:id="1717104767"/>
      <w:r w:rsidR="60ECF1E0">
        <w:rPr/>
        <w:t>Building Data Source</w:t>
      </w:r>
      <w:bookmarkEnd w:id="1717104767"/>
    </w:p>
    <w:p w:rsidR="60ECF1E0" w:rsidP="60ECF1E0" w:rsidRDefault="60ECF1E0" w14:paraId="53879E8C" w14:textId="25C26638">
      <w:pPr>
        <w:pStyle w:val="Normal"/>
      </w:pPr>
      <w:r w:rsidR="60ECF1E0">
        <w:rPr/>
        <w:t xml:space="preserve">As an HR manager, I want a comprehensive dashboard to </w:t>
      </w:r>
      <w:r w:rsidR="60ECF1E0">
        <w:rPr/>
        <w:t>analyse</w:t>
      </w:r>
      <w:r w:rsidR="60ECF1E0">
        <w:rPr/>
        <w:t xml:space="preserve"> human resources data, providing both summary views for high-level insights and detailed employee records for in-depth analysis</w:t>
      </w:r>
    </w:p>
    <w:p w:rsidR="60ECF1E0" w:rsidP="60ECF1E0" w:rsidRDefault="60ECF1E0" w14:paraId="6D109AD2" w14:textId="61FC5EB2">
      <w:pPr>
        <w:pStyle w:val="Normal"/>
        <w:rPr>
          <w:b w:val="1"/>
          <w:bCs w:val="1"/>
        </w:rPr>
      </w:pPr>
      <w:r w:rsidRPr="60ECF1E0" w:rsidR="60ECF1E0">
        <w:rPr>
          <w:b w:val="1"/>
          <w:bCs w:val="1"/>
        </w:rPr>
        <w:t>Summary View</w:t>
      </w:r>
    </w:p>
    <w:p w:rsidR="60ECF1E0" w:rsidP="60ECF1E0" w:rsidRDefault="60ECF1E0" w14:paraId="7890F9D2" w14:textId="0193EC9D">
      <w:pPr>
        <w:pStyle w:val="Normal"/>
      </w:pPr>
      <w:r w:rsidR="60ECF1E0">
        <w:rPr/>
        <w:t>The summary view should be divided into three main sections: Overview, Demographics, and Income Analysis</w:t>
      </w:r>
    </w:p>
    <w:p w:rsidR="60ECF1E0" w:rsidP="60ECF1E0" w:rsidRDefault="60ECF1E0" w14:paraId="252E1D5F" w14:textId="1D52EFFE">
      <w:pPr>
        <w:pStyle w:val="Normal"/>
        <w:rPr>
          <w:b w:val="1"/>
          <w:bCs w:val="1"/>
        </w:rPr>
      </w:pPr>
      <w:r w:rsidRPr="60ECF1E0" w:rsidR="60ECF1E0">
        <w:rPr>
          <w:b w:val="1"/>
          <w:bCs w:val="1"/>
        </w:rPr>
        <w:t>Overview</w:t>
      </w:r>
    </w:p>
    <w:p w:rsidR="60ECF1E0" w:rsidP="60ECF1E0" w:rsidRDefault="60ECF1E0" w14:paraId="46C12951" w14:textId="2BA29764">
      <w:pPr>
        <w:pStyle w:val="Normal"/>
      </w:pPr>
      <w:r w:rsidR="60ECF1E0">
        <w:rPr/>
        <w:t>The Overview section should provide a snapshot of the overall HR metrics, including:</w:t>
      </w:r>
    </w:p>
    <w:p w:rsidR="60ECF1E0" w:rsidP="60ECF1E0" w:rsidRDefault="60ECF1E0" w14:paraId="14A60F59" w14:textId="04212B76">
      <w:pPr>
        <w:pStyle w:val="ListParagraph"/>
        <w:numPr>
          <w:ilvl w:val="0"/>
          <w:numId w:val="4"/>
        </w:numPr>
        <w:rPr/>
      </w:pPr>
      <w:r w:rsidR="60ECF1E0">
        <w:rPr/>
        <w:t xml:space="preserve">Display the total number of hired employees, active employees, and </w:t>
      </w:r>
      <w:r w:rsidR="60ECF1E0">
        <w:rPr/>
        <w:t>terminated</w:t>
      </w:r>
      <w:r w:rsidR="60ECF1E0">
        <w:rPr/>
        <w:t xml:space="preserve"> employees.</w:t>
      </w:r>
    </w:p>
    <w:p w:rsidR="60ECF1E0" w:rsidP="60ECF1E0" w:rsidRDefault="60ECF1E0" w14:paraId="64457A3E" w14:textId="68F952CD">
      <w:pPr>
        <w:pStyle w:val="ListParagraph"/>
        <w:numPr>
          <w:ilvl w:val="0"/>
          <w:numId w:val="4"/>
        </w:numPr>
        <w:rPr/>
      </w:pPr>
      <w:r w:rsidR="60ECF1E0">
        <w:rPr/>
        <w:t xml:space="preserve">Visualize the total number of hired and </w:t>
      </w:r>
      <w:r w:rsidR="60ECF1E0">
        <w:rPr/>
        <w:t>terminated</w:t>
      </w:r>
      <w:r w:rsidR="60ECF1E0">
        <w:rPr/>
        <w:t xml:space="preserve"> employees over the years.</w:t>
      </w:r>
    </w:p>
    <w:p w:rsidR="60ECF1E0" w:rsidP="60ECF1E0" w:rsidRDefault="60ECF1E0" w14:paraId="74B557E4" w14:textId="075DEAAE">
      <w:pPr>
        <w:pStyle w:val="ListParagraph"/>
        <w:numPr>
          <w:ilvl w:val="0"/>
          <w:numId w:val="4"/>
        </w:numPr>
        <w:rPr/>
      </w:pPr>
      <w:r w:rsidR="60ECF1E0">
        <w:rPr/>
        <w:t>Present a breakdown of total employees by department and job titles.</w:t>
      </w:r>
    </w:p>
    <w:p w:rsidR="60ECF1E0" w:rsidP="60ECF1E0" w:rsidRDefault="60ECF1E0" w14:paraId="3F22E30C" w14:textId="5E8E17FE">
      <w:pPr>
        <w:pStyle w:val="ListParagraph"/>
        <w:numPr>
          <w:ilvl w:val="0"/>
          <w:numId w:val="4"/>
        </w:numPr>
        <w:rPr/>
      </w:pPr>
      <w:r w:rsidR="60ECF1E0">
        <w:rPr/>
        <w:t>Compare total employees between headquarters (HQ) and branches (New York is the HQ)</w:t>
      </w:r>
    </w:p>
    <w:p w:rsidR="60ECF1E0" w:rsidP="60ECF1E0" w:rsidRDefault="60ECF1E0" w14:paraId="5E21F908" w14:textId="052F54E8">
      <w:pPr>
        <w:pStyle w:val="ListParagraph"/>
        <w:numPr>
          <w:ilvl w:val="0"/>
          <w:numId w:val="4"/>
        </w:numPr>
        <w:rPr/>
      </w:pPr>
      <w:r w:rsidR="60ECF1E0">
        <w:rPr/>
        <w:t>Show the distribution of employees by city and state.</w:t>
      </w:r>
      <w:r>
        <w:br/>
      </w:r>
    </w:p>
    <w:p w:rsidR="60ECF1E0" w:rsidP="60ECF1E0" w:rsidRDefault="60ECF1E0" w14:paraId="10C6E94F" w14:textId="5E95EA10">
      <w:pPr>
        <w:pStyle w:val="Normal"/>
        <w:rPr>
          <w:b w:val="1"/>
          <w:bCs w:val="1"/>
        </w:rPr>
      </w:pPr>
      <w:r w:rsidRPr="60ECF1E0" w:rsidR="60ECF1E0">
        <w:rPr>
          <w:b w:val="1"/>
          <w:bCs w:val="1"/>
        </w:rPr>
        <w:t>Demographics</w:t>
      </w:r>
    </w:p>
    <w:p w:rsidR="60ECF1E0" w:rsidP="60ECF1E0" w:rsidRDefault="60ECF1E0" w14:paraId="401BD797" w14:textId="3DA47537">
      <w:pPr>
        <w:pStyle w:val="Normal"/>
      </w:pPr>
      <w:r w:rsidR="60ECF1E0">
        <w:rPr/>
        <w:t>The Demographics section should offer insights into the composition of the workforce, including:</w:t>
      </w:r>
    </w:p>
    <w:p w:rsidR="60ECF1E0" w:rsidP="60ECF1E0" w:rsidRDefault="60ECF1E0" w14:paraId="354ACB7C" w14:textId="2AA0B009">
      <w:pPr>
        <w:pStyle w:val="ListParagraph"/>
        <w:numPr>
          <w:ilvl w:val="0"/>
          <w:numId w:val="3"/>
        </w:numPr>
        <w:rPr/>
      </w:pPr>
      <w:r w:rsidR="60ECF1E0">
        <w:rPr/>
        <w:t>Present the gender ratio in the company.</w:t>
      </w:r>
    </w:p>
    <w:p w:rsidR="60ECF1E0" w:rsidP="60ECF1E0" w:rsidRDefault="60ECF1E0" w14:paraId="00E4BBD8" w14:textId="26593544">
      <w:pPr>
        <w:pStyle w:val="ListParagraph"/>
        <w:numPr>
          <w:ilvl w:val="0"/>
          <w:numId w:val="3"/>
        </w:numPr>
        <w:rPr/>
      </w:pPr>
      <w:r w:rsidR="60ECF1E0">
        <w:rPr/>
        <w:t>Visualize the distribution of employees across age groups and education levels.</w:t>
      </w:r>
    </w:p>
    <w:p w:rsidR="60ECF1E0" w:rsidP="60ECF1E0" w:rsidRDefault="60ECF1E0" w14:paraId="5335A49C" w14:textId="1A6FA5A9">
      <w:pPr>
        <w:pStyle w:val="ListParagraph"/>
        <w:numPr>
          <w:ilvl w:val="0"/>
          <w:numId w:val="3"/>
        </w:numPr>
        <w:rPr/>
      </w:pPr>
      <w:r w:rsidR="60ECF1E0">
        <w:rPr/>
        <w:t>Show the total number of employees within each age group.</w:t>
      </w:r>
    </w:p>
    <w:p w:rsidR="60ECF1E0" w:rsidP="60ECF1E0" w:rsidRDefault="60ECF1E0" w14:paraId="558517A7" w14:textId="471C9893">
      <w:pPr>
        <w:pStyle w:val="ListParagraph"/>
        <w:numPr>
          <w:ilvl w:val="0"/>
          <w:numId w:val="3"/>
        </w:numPr>
        <w:rPr/>
      </w:pPr>
      <w:r w:rsidR="60ECF1E0">
        <w:rPr/>
        <w:t>Show the total number of employees within each education level.</w:t>
      </w:r>
    </w:p>
    <w:p w:rsidR="60ECF1E0" w:rsidP="60ECF1E0" w:rsidRDefault="60ECF1E0" w14:paraId="0F26ED76" w14:textId="066E0675">
      <w:pPr>
        <w:pStyle w:val="ListParagraph"/>
        <w:numPr>
          <w:ilvl w:val="0"/>
          <w:numId w:val="3"/>
        </w:numPr>
        <w:rPr/>
      </w:pPr>
      <w:r w:rsidR="60ECF1E0">
        <w:rPr/>
        <w:t xml:space="preserve">Present the correlation between </w:t>
      </w:r>
      <w:r w:rsidR="60ECF1E0">
        <w:rPr/>
        <w:t>employees'</w:t>
      </w:r>
      <w:r w:rsidR="60ECF1E0">
        <w:rPr/>
        <w:t xml:space="preserve"> educational backgrounds and their performance ratings.</w:t>
      </w:r>
    </w:p>
    <w:p w:rsidR="60ECF1E0" w:rsidP="60ECF1E0" w:rsidRDefault="60ECF1E0" w14:paraId="0335B491" w14:textId="6D0CD863">
      <w:pPr>
        <w:pStyle w:val="Normal"/>
        <w:ind w:left="0"/>
        <w:rPr>
          <w:b w:val="1"/>
          <w:bCs w:val="1"/>
        </w:rPr>
      </w:pPr>
      <w:r w:rsidRPr="60ECF1E0" w:rsidR="60ECF1E0">
        <w:rPr>
          <w:b w:val="1"/>
          <w:bCs w:val="1"/>
        </w:rPr>
        <w:t>Income</w:t>
      </w:r>
    </w:p>
    <w:p w:rsidR="60ECF1E0" w:rsidP="60ECF1E0" w:rsidRDefault="60ECF1E0" w14:paraId="6439711B" w14:textId="0BA03EE7">
      <w:pPr>
        <w:pStyle w:val="ListParagraph"/>
        <w:numPr>
          <w:ilvl w:val="0"/>
          <w:numId w:val="8"/>
        </w:numPr>
        <w:rPr/>
      </w:pPr>
      <w:r w:rsidR="60ECF1E0">
        <w:rPr/>
        <w:t>The income analysis section should focus on salary-related metrics, including:</w:t>
      </w:r>
    </w:p>
    <w:p w:rsidR="60ECF1E0" w:rsidP="60ECF1E0" w:rsidRDefault="60ECF1E0" w14:paraId="4AF1CBF8" w14:textId="3970ED51">
      <w:pPr>
        <w:pStyle w:val="ListParagraph"/>
        <w:numPr>
          <w:ilvl w:val="0"/>
          <w:numId w:val="8"/>
        </w:numPr>
        <w:rPr/>
      </w:pPr>
      <w:r w:rsidR="60ECF1E0">
        <w:rPr/>
        <w:t xml:space="preserve">Compare salaries across different education levels for both genders to </w:t>
      </w:r>
      <w:r w:rsidR="60ECF1E0">
        <w:rPr/>
        <w:t>identify</w:t>
      </w:r>
      <w:r w:rsidR="60ECF1E0">
        <w:rPr/>
        <w:t xml:space="preserve"> any discrepancies or patterns.</w:t>
      </w:r>
    </w:p>
    <w:p w:rsidR="60ECF1E0" w:rsidP="60ECF1E0" w:rsidRDefault="60ECF1E0" w14:paraId="6CE5A181" w14:textId="3B5E6E2C">
      <w:pPr>
        <w:pStyle w:val="ListParagraph"/>
        <w:numPr>
          <w:ilvl w:val="0"/>
          <w:numId w:val="8"/>
        </w:numPr>
        <w:rPr/>
      </w:pPr>
      <w:r w:rsidR="60ECF1E0">
        <w:rPr/>
        <w:t>Present how the age correlate with the salary for employees in each department.</w:t>
      </w:r>
    </w:p>
    <w:p w:rsidR="60ECF1E0" w:rsidP="60ECF1E0" w:rsidRDefault="60ECF1E0" w14:paraId="669602D5" w14:textId="0C5EA25A">
      <w:pPr>
        <w:pStyle w:val="Normal"/>
        <w:rPr>
          <w:b w:val="1"/>
          <w:bCs w:val="1"/>
        </w:rPr>
      </w:pPr>
      <w:r w:rsidRPr="60ECF1E0" w:rsidR="60ECF1E0">
        <w:rPr>
          <w:b w:val="1"/>
          <w:bCs w:val="1"/>
        </w:rPr>
        <w:t>Employee Records View</w:t>
      </w:r>
    </w:p>
    <w:p w:rsidR="60ECF1E0" w:rsidP="60ECF1E0" w:rsidRDefault="60ECF1E0" w14:paraId="04D52A7A" w14:textId="22AA74D1">
      <w:pPr>
        <w:pStyle w:val="ListParagraph"/>
        <w:numPr>
          <w:ilvl w:val="0"/>
          <w:numId w:val="1"/>
        </w:numPr>
        <w:rPr/>
      </w:pPr>
      <w:r w:rsidR="60ECF1E0">
        <w:rPr/>
        <w:t>Provide a comprehensive list of all employees with necessary information such as name, department, position, gender, age, education, and salary.</w:t>
      </w:r>
    </w:p>
    <w:p w:rsidR="60ECF1E0" w:rsidP="60ECF1E0" w:rsidRDefault="60ECF1E0" w14:paraId="577DFED8" w14:textId="5F2BDB37">
      <w:pPr>
        <w:pStyle w:val="ListParagraph"/>
        <w:numPr>
          <w:ilvl w:val="0"/>
          <w:numId w:val="1"/>
        </w:numPr>
        <w:rPr/>
      </w:pPr>
      <w:r w:rsidR="60ECF1E0">
        <w:rPr/>
        <w:t>Users should be able to filter the list based on any of the available columns.</w:t>
      </w:r>
    </w:p>
    <w:p w:rsidR="60ECF1E0" w:rsidP="60ECF1E0" w:rsidRDefault="60ECF1E0" w14:paraId="52D8BA29" w14:textId="710641B8">
      <w:pPr>
        <w:pStyle w:val="Heading2"/>
      </w:pPr>
      <w:bookmarkStart w:name="_Toc1876622219" w:id="841174391"/>
      <w:r w:rsidR="60ECF1E0">
        <w:rPr/>
        <w:t>Collect Data</w:t>
      </w:r>
      <w:bookmarkEnd w:id="841174391"/>
    </w:p>
    <w:p w:rsidR="60ECF1E0" w:rsidP="60ECF1E0" w:rsidRDefault="60ECF1E0" w14:paraId="335A597F" w14:textId="402941EE">
      <w:pPr>
        <w:pStyle w:val="Normal"/>
      </w:pPr>
      <w:r w:rsidR="60ECF1E0">
        <w:rPr/>
        <w:t>The data used in this HR Dashboard project is generated using a combination of ChatGPT prompts and the Python Faker library. This dataset simulates a set of employee information typically found in HR systems, including demographics, job details, salary, performance evaluations, and attrition data. The generated data is designed to mimic real-world HR data, providing a rich dataset for analysis and visualization in Tableau.</w:t>
      </w:r>
    </w:p>
    <w:p w:rsidR="60ECF1E0" w:rsidP="60ECF1E0" w:rsidRDefault="60ECF1E0" w14:paraId="2DB96D7B" w14:textId="30A7B098">
      <w:pPr>
        <w:pStyle w:val="Heading2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75757"/>
          <w:sz w:val="22"/>
          <w:szCs w:val="22"/>
          <w:lang w:val="en-GB"/>
        </w:rPr>
      </w:pPr>
    </w:p>
    <w:p w:rsidR="60ECF1E0" w:rsidP="60ECF1E0" w:rsidRDefault="60ECF1E0" w14:paraId="02D5AE5E" w14:textId="09E5C8C8">
      <w:pPr>
        <w:spacing w:before="0" w:beforeAutospacing="off" w:after="434" w:afterAutospacing="off"/>
        <w:rPr>
          <w:noProof w:val="0"/>
          <w:lang w:val="en-GB"/>
        </w:rPr>
      </w:pPr>
      <w:r w:rsidRPr="60ECF1E0" w:rsidR="60ECF1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5B5B5B"/>
          <w:sz w:val="33"/>
          <w:szCs w:val="33"/>
          <w:lang w:val="en-GB"/>
        </w:rPr>
        <w:t>Chat-GPT Prompts</w:t>
      </w:r>
    </w:p>
    <w:p w:rsidR="60ECF1E0" w:rsidP="60ECF1E0" w:rsidRDefault="60ECF1E0" w14:paraId="57F546F6" w14:textId="68CA093D">
      <w:pPr>
        <w:spacing w:before="0" w:beforeAutospacing="off" w:after="434" w:afterAutospacing="off"/>
        <w:rPr>
          <w:noProof w:val="0"/>
          <w:lang w:val="en-GB"/>
        </w:rPr>
      </w:pPr>
      <w:r w:rsidRPr="60ECF1E0" w:rsidR="60ECF1E0">
        <w:rPr>
          <w:noProof w:val="0"/>
          <w:lang w:val="en-GB"/>
        </w:rPr>
        <w:t>Generate python script to generate a realistic dataset of 8950 records for human resources. The dataset should include the following attributes:</w:t>
      </w:r>
    </w:p>
    <w:p w:rsidR="60ECF1E0" w:rsidP="60ECF1E0" w:rsidRDefault="60ECF1E0" w14:paraId="1D8B02E8" w14:textId="508A911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14141"/>
          <w:sz w:val="24"/>
          <w:szCs w:val="24"/>
          <w:lang w:val="en-GB"/>
        </w:rPr>
      </w:pPr>
      <w:r w:rsidRPr="60ECF1E0" w:rsidR="60ECF1E0">
        <w:rPr>
          <w:noProof w:val="0"/>
          <w:lang w:val="en-GB"/>
        </w:rPr>
        <w:t>Employee ID: A unique identifier.</w:t>
      </w:r>
    </w:p>
    <w:p w:rsidR="60ECF1E0" w:rsidP="60ECF1E0" w:rsidRDefault="60ECF1E0" w14:paraId="0FF294A9" w14:textId="025C1FFA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14141"/>
          <w:sz w:val="24"/>
          <w:szCs w:val="24"/>
          <w:lang w:val="en-GB"/>
        </w:rPr>
      </w:pPr>
      <w:r w:rsidRPr="60ECF1E0" w:rsidR="60ECF1E0">
        <w:rPr>
          <w:noProof w:val="0"/>
          <w:lang w:val="en-GB"/>
        </w:rPr>
        <w:t>First Name: Randomly generated.</w:t>
      </w:r>
    </w:p>
    <w:p w:rsidR="60ECF1E0" w:rsidP="60ECF1E0" w:rsidRDefault="60ECF1E0" w14:paraId="681F1596" w14:textId="46D82B36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14141"/>
          <w:sz w:val="24"/>
          <w:szCs w:val="24"/>
          <w:lang w:val="en-GB"/>
        </w:rPr>
      </w:pPr>
      <w:r w:rsidRPr="60ECF1E0" w:rsidR="60ECF1E0">
        <w:rPr>
          <w:noProof w:val="0"/>
          <w:lang w:val="en-GB"/>
        </w:rPr>
        <w:t>Last Name: Randomly generated.</w:t>
      </w:r>
    </w:p>
    <w:p w:rsidR="60ECF1E0" w:rsidP="60ECF1E0" w:rsidRDefault="60ECF1E0" w14:paraId="2C536D05" w14:textId="0309444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14141"/>
          <w:sz w:val="24"/>
          <w:szCs w:val="24"/>
          <w:lang w:val="en-GB"/>
        </w:rPr>
      </w:pPr>
      <w:r w:rsidRPr="60ECF1E0" w:rsidR="60ECF1E0">
        <w:rPr>
          <w:noProof w:val="0"/>
          <w:lang w:val="en-GB"/>
        </w:rPr>
        <w:t>Gender: Randomly chosen with a 46% probability for ‘Female’ and a 54% probability for ‘Male’.</w:t>
      </w:r>
    </w:p>
    <w:p w:rsidR="60ECF1E0" w:rsidP="60ECF1E0" w:rsidRDefault="60ECF1E0" w14:paraId="6D4F95C2" w14:textId="171024E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14141"/>
          <w:sz w:val="24"/>
          <w:szCs w:val="24"/>
          <w:lang w:val="en-GB"/>
        </w:rPr>
      </w:pPr>
      <w:r w:rsidRPr="60ECF1E0" w:rsidR="60ECF1E0">
        <w:rPr>
          <w:noProof w:val="0"/>
          <w:lang w:val="en-GB"/>
        </w:rPr>
        <w:t>State and City: Randomly assigned from a predefined list of states and their cities.</w:t>
      </w:r>
    </w:p>
    <w:p w:rsidR="60ECF1E0" w:rsidP="60ECF1E0" w:rsidRDefault="60ECF1E0" w14:paraId="7250A1B7" w14:textId="68FB821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14141"/>
          <w:sz w:val="24"/>
          <w:szCs w:val="24"/>
          <w:lang w:val="en-GB"/>
        </w:rPr>
      </w:pPr>
      <w:r w:rsidRPr="60ECF1E0" w:rsidR="60ECF1E0">
        <w:rPr>
          <w:noProof w:val="0"/>
          <w:lang w:val="en-GB"/>
        </w:rPr>
        <w:t>6.Hire Date: Randomly generated with custom probabilities for each year from 2015 to 2024.</w:t>
      </w:r>
    </w:p>
    <w:p w:rsidR="60ECF1E0" w:rsidP="60ECF1E0" w:rsidRDefault="60ECF1E0" w14:paraId="52B4A3E8" w14:textId="5B8F99FA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14141"/>
          <w:sz w:val="24"/>
          <w:szCs w:val="24"/>
          <w:lang w:val="en-GB"/>
        </w:rPr>
      </w:pPr>
      <w:r w:rsidRPr="60ECF1E0" w:rsidR="60ECF1E0">
        <w:rPr>
          <w:noProof w:val="0"/>
          <w:lang w:val="en-GB"/>
        </w:rPr>
        <w:t>7.Department: Randomly chosen from a list of departments with specified probabilities.</w:t>
      </w:r>
    </w:p>
    <w:p w:rsidR="60ECF1E0" w:rsidP="60ECF1E0" w:rsidRDefault="60ECF1E0" w14:paraId="5B4F0613" w14:textId="01B18214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14141"/>
          <w:sz w:val="24"/>
          <w:szCs w:val="24"/>
          <w:lang w:val="en-GB"/>
        </w:rPr>
      </w:pPr>
      <w:r w:rsidRPr="60ECF1E0" w:rsidR="60ECF1E0">
        <w:rPr>
          <w:noProof w:val="0"/>
          <w:lang w:val="en-GB"/>
        </w:rPr>
        <w:t>Job Title: Randomly selected based on the department, with specific probabilities for each job title within the department.</w:t>
      </w:r>
    </w:p>
    <w:p w:rsidR="60ECF1E0" w:rsidP="60ECF1E0" w:rsidRDefault="60ECF1E0" w14:paraId="0C226EBD" w14:textId="68B41DDE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14141"/>
          <w:sz w:val="24"/>
          <w:szCs w:val="24"/>
          <w:lang w:val="en-GB"/>
        </w:rPr>
      </w:pPr>
      <w:r w:rsidRPr="60ECF1E0" w:rsidR="60ECF1E0">
        <w:rPr>
          <w:noProof w:val="0"/>
          <w:lang w:val="en-GB"/>
        </w:rPr>
        <w:t>Education Level: Determined based on the job title, chosen from a predefined mapping of job titles to education levels.</w:t>
      </w:r>
    </w:p>
    <w:p w:rsidR="60ECF1E0" w:rsidP="60ECF1E0" w:rsidRDefault="60ECF1E0" w14:paraId="784358EF" w14:textId="7EF22281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14141"/>
          <w:sz w:val="24"/>
          <w:szCs w:val="24"/>
          <w:lang w:val="en-GB"/>
        </w:rPr>
      </w:pPr>
      <w:r w:rsidRPr="60ECF1E0" w:rsidR="60ECF1E0">
        <w:rPr>
          <w:noProof w:val="0"/>
          <w:lang w:val="en-GB"/>
        </w:rPr>
        <w:t>Performance Rating: Randomly selected from ‘Excellent</w:t>
      </w:r>
      <w:r w:rsidRPr="60ECF1E0" w:rsidR="60ECF1E0">
        <w:rPr>
          <w:noProof w:val="0"/>
          <w:lang w:val="en-GB"/>
        </w:rPr>
        <w:t>’,</w:t>
      </w:r>
      <w:r w:rsidRPr="60ECF1E0" w:rsidR="60ECF1E0">
        <w:rPr>
          <w:noProof w:val="0"/>
          <w:lang w:val="en-GB"/>
        </w:rPr>
        <w:t xml:space="preserve"> ‘Good</w:t>
      </w:r>
      <w:r w:rsidRPr="60ECF1E0" w:rsidR="60ECF1E0">
        <w:rPr>
          <w:noProof w:val="0"/>
          <w:lang w:val="en-GB"/>
        </w:rPr>
        <w:t>’,</w:t>
      </w:r>
      <w:r w:rsidRPr="60ECF1E0" w:rsidR="60ECF1E0">
        <w:rPr>
          <w:noProof w:val="0"/>
          <w:lang w:val="en-GB"/>
        </w:rPr>
        <w:t xml:space="preserve"> ‘Satisfactory</w:t>
      </w:r>
      <w:r w:rsidRPr="60ECF1E0" w:rsidR="60ECF1E0">
        <w:rPr>
          <w:noProof w:val="0"/>
          <w:lang w:val="en-GB"/>
        </w:rPr>
        <w:t>’,</w:t>
      </w:r>
      <w:r w:rsidRPr="60ECF1E0" w:rsidR="60ECF1E0">
        <w:rPr>
          <w:noProof w:val="0"/>
          <w:lang w:val="en-GB"/>
        </w:rPr>
        <w:t xml:space="preserve"> ‘Needs Improvement’ with specified probabilities.</w:t>
      </w:r>
    </w:p>
    <w:p w:rsidR="60ECF1E0" w:rsidP="60ECF1E0" w:rsidRDefault="60ECF1E0" w14:paraId="1219B08F" w14:textId="1020C04E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14141"/>
          <w:sz w:val="24"/>
          <w:szCs w:val="24"/>
          <w:lang w:val="en-GB"/>
        </w:rPr>
      </w:pPr>
      <w:r w:rsidRPr="60ECF1E0" w:rsidR="60ECF1E0">
        <w:rPr>
          <w:noProof w:val="0"/>
          <w:lang w:val="en-GB"/>
        </w:rPr>
        <w:t>Overtime: Randomly chosen with a 30% probability for ‘Yes’ and a 70% probability for ‘No’.</w:t>
      </w:r>
    </w:p>
    <w:p w:rsidR="60ECF1E0" w:rsidP="60ECF1E0" w:rsidRDefault="60ECF1E0" w14:paraId="3702E5D9" w14:textId="00B2C53C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14141"/>
          <w:sz w:val="24"/>
          <w:szCs w:val="24"/>
          <w:lang w:val="en-GB"/>
        </w:rPr>
      </w:pPr>
      <w:r w:rsidRPr="60ECF1E0" w:rsidR="60ECF1E0">
        <w:rPr>
          <w:noProof w:val="0"/>
          <w:lang w:val="en-GB"/>
        </w:rPr>
        <w:t>Salary: Generated based on the department and job title, within specific ranges.</w:t>
      </w:r>
    </w:p>
    <w:p w:rsidR="60ECF1E0" w:rsidP="60ECF1E0" w:rsidRDefault="60ECF1E0" w14:paraId="0851C09D" w14:textId="1FEB3FFA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14141"/>
          <w:sz w:val="24"/>
          <w:szCs w:val="24"/>
          <w:lang w:val="en-GB"/>
        </w:rPr>
      </w:pPr>
      <w:r w:rsidRPr="60ECF1E0" w:rsidR="60ECF1E0">
        <w:rPr>
          <w:noProof w:val="0"/>
          <w:lang w:val="en-GB"/>
        </w:rPr>
        <w:t>Birth Date: Generated based on age group distribution and job title requirements, ensuring consistency with the hire date.</w:t>
      </w:r>
    </w:p>
    <w:p w:rsidR="60ECF1E0" w:rsidP="60ECF1E0" w:rsidRDefault="60ECF1E0" w14:paraId="77F35920" w14:textId="21CFBED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14141"/>
          <w:sz w:val="24"/>
          <w:szCs w:val="24"/>
          <w:lang w:val="en-GB"/>
        </w:rPr>
      </w:pPr>
      <w:r w:rsidRPr="60ECF1E0" w:rsidR="60ECF1E0">
        <w:rPr>
          <w:noProof w:val="0"/>
          <w:lang w:val="en-GB"/>
        </w:rPr>
        <w:t>Termination Date: Assigned to a subset of employees (11.2% of the total) with specific probabilities for each year from 2015 to 2024, ensuring the termination date is at least 6 months after the hire date.</w:t>
      </w:r>
    </w:p>
    <w:p w:rsidR="60ECF1E0" w:rsidP="60ECF1E0" w:rsidRDefault="60ECF1E0" w14:paraId="5855FF36" w14:textId="5B2A0BBE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14141"/>
          <w:sz w:val="24"/>
          <w:szCs w:val="24"/>
          <w:lang w:val="en-GB"/>
        </w:rPr>
      </w:pPr>
      <w:r w:rsidRPr="60ECF1E0" w:rsidR="60ECF1E0">
        <w:rPr>
          <w:noProof w:val="0"/>
          <w:lang w:val="en-GB"/>
        </w:rPr>
        <w:t>Adjusted Salary: Calculated based on gender, education level, and age, applying specific multipliers and increments.</w:t>
      </w:r>
    </w:p>
    <w:p w:rsidR="60ECF1E0" w:rsidP="60ECF1E0" w:rsidRDefault="60ECF1E0" w14:paraId="59622C80" w14:textId="3953744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14141"/>
          <w:sz w:val="24"/>
          <w:szCs w:val="24"/>
          <w:lang w:val="en-GB"/>
        </w:rPr>
      </w:pPr>
      <w:r w:rsidRPr="60ECF1E0" w:rsidR="60ECF1E0">
        <w:rPr>
          <w:noProof w:val="0"/>
          <w:lang w:val="en-GB"/>
        </w:rPr>
        <w:t xml:space="preserve">Be sure to structure the code cleanly, using functions where </w:t>
      </w:r>
      <w:r w:rsidRPr="60ECF1E0" w:rsidR="60ECF1E0">
        <w:rPr>
          <w:noProof w:val="0"/>
          <w:lang w:val="en-GB"/>
        </w:rPr>
        <w:t>appropriate</w:t>
      </w:r>
      <w:r w:rsidRPr="60ECF1E0" w:rsidR="60ECF1E0">
        <w:rPr>
          <w:noProof w:val="0"/>
          <w:lang w:val="en-GB"/>
        </w:rPr>
        <w:t>, and include comments to explain each step of the process.</w:t>
      </w:r>
    </w:p>
    <w:p w:rsidR="60ECF1E0" w:rsidP="60ECF1E0" w:rsidRDefault="60ECF1E0" w14:paraId="3AF6BBDA" w14:textId="48E79395">
      <w:pPr>
        <w:pStyle w:val="Normal"/>
      </w:pPr>
      <w:r w:rsidR="60ECF1E0">
        <w:rPr/>
        <w:t>This generated 8950 individual employees with the following metadata:</w:t>
      </w:r>
    </w:p>
    <w:p w:rsidR="60ECF1E0" w:rsidP="60ECF1E0" w:rsidRDefault="60ECF1E0" w14:paraId="74262182" w14:textId="4B9C6193">
      <w:pPr>
        <w:pStyle w:val="Normal"/>
      </w:pPr>
      <w:r w:rsidRPr="60ECF1E0" w:rsidR="60ECF1E0">
        <w:rPr>
          <w:b w:val="1"/>
          <w:bCs w:val="1"/>
        </w:rPr>
        <w:t>employee_id</w:t>
      </w:r>
      <w:r w:rsidR="60ECF1E0">
        <w:rPr/>
        <w:t xml:space="preserve"> – A unique id “00-XXXXXXXX”, where XXXXXXXX= 10000000:99999999</w:t>
      </w:r>
      <w:r>
        <w:br/>
      </w:r>
      <w:r w:rsidRPr="60ECF1E0" w:rsidR="60ECF1E0">
        <w:rPr>
          <w:b w:val="1"/>
          <w:bCs w:val="1"/>
        </w:rPr>
        <w:t>first_name</w:t>
      </w:r>
      <w:r w:rsidR="60ECF1E0">
        <w:rPr/>
        <w:t xml:space="preserve"> – First name</w:t>
      </w:r>
      <w:r>
        <w:br/>
      </w:r>
      <w:r w:rsidRPr="60ECF1E0" w:rsidR="60ECF1E0">
        <w:rPr>
          <w:b w:val="1"/>
          <w:bCs w:val="1"/>
        </w:rPr>
        <w:t>last_name</w:t>
      </w:r>
      <w:r w:rsidR="60ECF1E0">
        <w:rPr/>
        <w:t xml:space="preserve"> – Last name</w:t>
      </w:r>
      <w:r>
        <w:br/>
      </w:r>
      <w:r w:rsidRPr="60ECF1E0" w:rsidR="60ECF1E0">
        <w:rPr>
          <w:b w:val="1"/>
          <w:bCs w:val="1"/>
        </w:rPr>
        <w:t xml:space="preserve">gender </w:t>
      </w:r>
      <w:r w:rsidR="60ECF1E0">
        <w:rPr/>
        <w:t>– “Male” or “Female”</w:t>
      </w:r>
      <w:r>
        <w:br/>
      </w:r>
      <w:r w:rsidRPr="60ECF1E0" w:rsidR="60ECF1E0">
        <w:rPr>
          <w:b w:val="1"/>
          <w:bCs w:val="1"/>
        </w:rPr>
        <w:t>state</w:t>
      </w:r>
      <w:r w:rsidR="60ECF1E0">
        <w:rPr/>
        <w:t xml:space="preserve"> – </w:t>
      </w:r>
      <w:r>
        <w:br/>
      </w:r>
      <w:r w:rsidR="60ECF1E0">
        <w:rPr/>
        <w:t>'New York'</w:t>
      </w:r>
      <w:r>
        <w:br/>
      </w:r>
      <w:r w:rsidR="60ECF1E0">
        <w:rPr/>
        <w:t>'Virginia'</w:t>
      </w:r>
      <w:r>
        <w:br/>
      </w:r>
      <w:r w:rsidR="60ECF1E0">
        <w:rPr/>
        <w:t>'Florida'</w:t>
      </w:r>
      <w:r>
        <w:br/>
      </w:r>
      <w:r w:rsidR="60ECF1E0">
        <w:rPr/>
        <w:t>'Illinois': ,</w:t>
      </w:r>
      <w:r>
        <w:br/>
      </w:r>
      <w:r w:rsidR="60ECF1E0">
        <w:rPr/>
        <w:t>'Pennsylvania'</w:t>
      </w:r>
      <w:r>
        <w:br/>
      </w:r>
      <w:r w:rsidR="60ECF1E0">
        <w:rPr/>
        <w:t>'Ohio'</w:t>
      </w:r>
      <w:r>
        <w:br/>
      </w:r>
      <w:r w:rsidR="60ECF1E0">
        <w:rPr/>
        <w:t>'North Carolina'</w:t>
      </w:r>
      <w:r>
        <w:br/>
      </w:r>
      <w:r w:rsidR="60ECF1E0">
        <w:rPr/>
        <w:t>'Michigan'</w:t>
      </w:r>
      <w:r>
        <w:br/>
      </w:r>
      <w:r w:rsidRPr="60ECF1E0" w:rsidR="60ECF1E0">
        <w:rPr>
          <w:b w:val="1"/>
          <w:bCs w:val="1"/>
        </w:rPr>
        <w:t>city</w:t>
      </w:r>
      <w:r w:rsidR="60ECF1E0">
        <w:rPr/>
        <w:t xml:space="preserve"> – Based on state</w:t>
      </w:r>
      <w:r>
        <w:br/>
      </w:r>
      <w:r w:rsidR="60ECF1E0">
        <w:rPr/>
        <w:t>['New York City', 'Buffalo', 'Rochester']</w:t>
      </w:r>
      <w:r>
        <w:br/>
      </w:r>
      <w:r w:rsidR="60ECF1E0">
        <w:rPr/>
        <w:t>['Virginia Beach', 'Norfolk', 'Richmond']</w:t>
      </w:r>
      <w:r>
        <w:br/>
      </w:r>
      <w:r w:rsidR="60ECF1E0">
        <w:rPr/>
        <w:t>['Miami', 'Orlando', 'Tampa']</w:t>
      </w:r>
      <w:r>
        <w:br/>
      </w:r>
      <w:r w:rsidR="60ECF1E0">
        <w:rPr/>
        <w:t>['Chicago', 'Aurora', 'Naperville']</w:t>
      </w:r>
      <w:r>
        <w:br/>
      </w:r>
      <w:r w:rsidR="60ECF1E0">
        <w:rPr/>
        <w:t>['Philadelphia', 'Pittsburgh', 'Allentown']</w:t>
      </w:r>
      <w:r>
        <w:br/>
      </w:r>
      <w:r w:rsidR="60ECF1E0">
        <w:rPr/>
        <w:t>['Columbus', 'Cleveland', 'Cincinnati']</w:t>
      </w:r>
      <w:r>
        <w:br/>
      </w:r>
      <w:r w:rsidR="60ECF1E0">
        <w:rPr/>
        <w:t xml:space="preserve">['Charlotte', 'Raleigh', 'Greensboro'] </w:t>
      </w:r>
      <w:r>
        <w:br/>
      </w:r>
      <w:r w:rsidR="60ECF1E0">
        <w:rPr/>
        <w:t>['Detroit', 'Grand Rapids', 'Warren']</w:t>
      </w:r>
      <w:r>
        <w:br/>
      </w:r>
      <w:r w:rsidRPr="60ECF1E0" w:rsidR="60ECF1E0">
        <w:rPr>
          <w:b w:val="1"/>
          <w:bCs w:val="1"/>
        </w:rPr>
        <w:t>hiredate</w:t>
      </w:r>
      <w:r w:rsidR="60ECF1E0">
        <w:rPr/>
        <w:t xml:space="preserve"> – Date of hire</w:t>
      </w:r>
      <w:r>
        <w:br/>
      </w:r>
      <w:r w:rsidRPr="60ECF1E0" w:rsidR="60ECF1E0">
        <w:rPr>
          <w:b w:val="1"/>
          <w:bCs w:val="1"/>
        </w:rPr>
        <w:t xml:space="preserve">department </w:t>
      </w:r>
      <w:r w:rsidR="60ECF1E0">
        <w:rPr/>
        <w:t>- 'HR', 'IT', 'Sales', 'Marketing', 'Finance', 'Operations', 'Customer Service'</w:t>
      </w:r>
      <w:r>
        <w:br/>
      </w:r>
      <w:r w:rsidRPr="60ECF1E0" w:rsidR="60ECF1E0">
        <w:rPr>
          <w:b w:val="1"/>
          <w:bCs w:val="1"/>
        </w:rPr>
        <w:t>job_title</w:t>
      </w:r>
      <w:r w:rsidR="60ECF1E0">
        <w:rPr/>
        <w:t xml:space="preserve"> – Depending on department</w:t>
      </w:r>
      <w:r>
        <w:br/>
      </w:r>
      <w:r w:rsidR="60ECF1E0">
        <w:rPr/>
        <w:t>'HR': ['HR Manager', 'HR Coordinator', 'Recruiter', 'HR Assistant'],</w:t>
      </w:r>
      <w:r>
        <w:br/>
      </w:r>
      <w:r w:rsidR="60ECF1E0">
        <w:rPr/>
        <w:t>'IT': ['IT Manager', 'Software Developer', 'System Administrator', 'IT Support Specialist'],</w:t>
      </w:r>
      <w:r>
        <w:br/>
      </w:r>
      <w:r w:rsidR="60ECF1E0">
        <w:rPr/>
        <w:t>'Sales': ['Sales Manager', 'Sales Consultant', 'Sales Specialist', 'Sales Representative'],</w:t>
      </w:r>
      <w:r>
        <w:br/>
      </w:r>
      <w:r w:rsidR="60ECF1E0">
        <w:rPr/>
        <w:t>'Marketing': ['Marketing Manager', 'SEO Specialist', 'Content Creator', 'Marketing Coordinator'],</w:t>
      </w:r>
      <w:r>
        <w:br/>
      </w:r>
      <w:r w:rsidR="60ECF1E0">
        <w:rPr/>
        <w:t>'Finance': ['Finance Manager', 'Accountant', 'Financial Analyst', 'Accounts Payable Specialist'],</w:t>
      </w:r>
      <w:r>
        <w:br/>
      </w:r>
      <w:r w:rsidR="60ECF1E0">
        <w:rPr/>
        <w:t>'Operations': ['Operations Manager', 'Operations Analyst', 'Logistics Coordinator', 'Inventory Specialist'],</w:t>
      </w:r>
      <w:r>
        <w:br/>
      </w:r>
      <w:r w:rsidR="60ECF1E0">
        <w:rPr/>
        <w:t>'Customer Service': ['Customer Service Manager', 'Customer Service Representative', 'Support Specialist', 'Help Desk Technician'</w:t>
      </w:r>
    </w:p>
    <w:p w:rsidR="60ECF1E0" w:rsidP="60ECF1E0" w:rsidRDefault="60ECF1E0" w14:paraId="1F284978" w14:textId="7A607026">
      <w:pPr>
        <w:pStyle w:val="Normal"/>
        <w:rPr>
          <w:b w:val="0"/>
          <w:bCs w:val="0"/>
        </w:rPr>
      </w:pPr>
      <w:r w:rsidRPr="60ECF1E0" w:rsidR="60ECF1E0">
        <w:rPr>
          <w:b w:val="1"/>
          <w:bCs w:val="1"/>
        </w:rPr>
        <w:t xml:space="preserve">education_level - </w:t>
      </w:r>
      <w:r w:rsidR="60ECF1E0">
        <w:rPr>
          <w:b w:val="0"/>
          <w:bCs w:val="0"/>
        </w:rPr>
        <w:t>'High School', "Bachelor", "Master", 'PhD'</w:t>
      </w:r>
      <w:r>
        <w:br/>
      </w:r>
      <w:r w:rsidRPr="60ECF1E0" w:rsidR="60ECF1E0">
        <w:rPr>
          <w:b w:val="1"/>
          <w:bCs w:val="1"/>
        </w:rPr>
        <w:t xml:space="preserve">salary - </w:t>
      </w:r>
      <w:r w:rsidR="60ECF1E0">
        <w:rPr>
          <w:b w:val="0"/>
          <w:bCs w:val="0"/>
        </w:rPr>
        <w:t>Salary based on department and title</w:t>
      </w:r>
      <w:r>
        <w:br/>
      </w:r>
      <w:r w:rsidRPr="60ECF1E0" w:rsidR="60ECF1E0">
        <w:rPr>
          <w:b w:val="1"/>
          <w:bCs w:val="1"/>
        </w:rPr>
        <w:t>performance_rating - '</w:t>
      </w:r>
      <w:r w:rsidR="60ECF1E0">
        <w:rPr>
          <w:b w:val="0"/>
          <w:bCs w:val="0"/>
        </w:rPr>
        <w:t>Excellent', 'Good', 'Satisfactory', 'Needs Improvement</w:t>
      </w:r>
      <w:r w:rsidRPr="60ECF1E0" w:rsidR="60ECF1E0">
        <w:rPr>
          <w:b w:val="1"/>
          <w:bCs w:val="1"/>
        </w:rPr>
        <w:t>'</w:t>
      </w:r>
      <w:r>
        <w:br/>
      </w:r>
      <w:r w:rsidRPr="60ECF1E0" w:rsidR="60ECF1E0">
        <w:rPr>
          <w:b w:val="1"/>
          <w:bCs w:val="1"/>
        </w:rPr>
        <w:t xml:space="preserve">overtime </w:t>
      </w:r>
      <w:r w:rsidR="60ECF1E0">
        <w:rPr>
          <w:b w:val="0"/>
          <w:bCs w:val="0"/>
        </w:rPr>
        <w:t>- ‘Yes’ or ‘No’</w:t>
      </w:r>
      <w:r>
        <w:br/>
      </w:r>
      <w:r w:rsidRPr="60ECF1E0" w:rsidR="60ECF1E0">
        <w:rPr>
          <w:b w:val="1"/>
          <w:bCs w:val="1"/>
        </w:rPr>
        <w:t xml:space="preserve">birthdate – </w:t>
      </w:r>
      <w:r w:rsidR="60ECF1E0">
        <w:rPr>
          <w:b w:val="0"/>
          <w:bCs w:val="0"/>
        </w:rPr>
        <w:t>Birthdate</w:t>
      </w:r>
      <w:r>
        <w:br/>
      </w:r>
      <w:r w:rsidRPr="60ECF1E0" w:rsidR="60ECF1E0">
        <w:rPr>
          <w:b w:val="1"/>
          <w:bCs w:val="1"/>
        </w:rPr>
        <w:t>termdate</w:t>
      </w:r>
      <w:r w:rsidR="60ECF1E0">
        <w:rPr>
          <w:b w:val="0"/>
          <w:bCs w:val="0"/>
        </w:rPr>
        <w:t xml:space="preserve"> - Termination Date, “Blank” if still works at company</w:t>
      </w:r>
    </w:p>
    <w:p w:rsidR="60ECF1E0" w:rsidP="60ECF1E0" w:rsidRDefault="60ECF1E0" w14:paraId="2FCE92F2" w14:textId="1FF8BD60">
      <w:pPr>
        <w:pStyle w:val="Heading2"/>
      </w:pPr>
      <w:bookmarkStart w:name="_Toc1625092730" w:id="158833335"/>
      <w:r w:rsidR="60ECF1E0">
        <w:rPr/>
        <w:t>Connect</w:t>
      </w:r>
      <w:r w:rsidR="60ECF1E0">
        <w:rPr/>
        <w:t xml:space="preserve"> Data</w:t>
      </w:r>
      <w:bookmarkEnd w:id="158833335"/>
    </w:p>
    <w:p w:rsidR="60ECF1E0" w:rsidP="60ECF1E0" w:rsidRDefault="60ECF1E0" w14:paraId="2A9C5E5A" w14:textId="22B494B5">
      <w:pPr>
        <w:pStyle w:val="Normal"/>
      </w:pPr>
      <w:r w:rsidR="60ECF1E0">
        <w:rPr/>
        <w:t xml:space="preserve">On tableau we just select the csv file from the file explorer. As it is only 1 </w:t>
      </w:r>
      <w:r w:rsidR="60ECF1E0">
        <w:rPr/>
        <w:t>file,</w:t>
      </w:r>
      <w:r w:rsidR="60ECF1E0">
        <w:rPr/>
        <w:t xml:space="preserve"> we </w:t>
      </w:r>
      <w:r w:rsidR="60ECF1E0">
        <w:rPr/>
        <w:t>don’t</w:t>
      </w:r>
      <w:r w:rsidR="60ECF1E0">
        <w:rPr/>
        <w:t xml:space="preserve"> need to build a data model</w:t>
      </w:r>
    </w:p>
    <w:p w:rsidR="60ECF1E0" w:rsidP="60ECF1E0" w:rsidRDefault="60ECF1E0" w14:paraId="331A40C5" w14:textId="23F37D0A">
      <w:pPr>
        <w:pStyle w:val="Normal"/>
      </w:pPr>
      <w:r>
        <w:drawing>
          <wp:inline wp14:editId="737F8197" wp14:anchorId="02059A01">
            <wp:extent cx="5235108" cy="2778702"/>
            <wp:effectExtent l="0" t="0" r="0" b="0"/>
            <wp:docPr id="1649373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aac8de928e48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108" cy="277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ECF1E0" w:rsidR="60ECF1E0">
        <w:rPr>
          <w:rStyle w:val="Heading2Char"/>
        </w:rPr>
        <w:t>Check Data Quality</w:t>
      </w:r>
    </w:p>
    <w:p w:rsidR="60ECF1E0" w:rsidP="60ECF1E0" w:rsidRDefault="60ECF1E0" w14:paraId="148CBC7D" w14:textId="15739765">
      <w:pPr>
        <w:pStyle w:val="Normal"/>
      </w:pPr>
      <w:r w:rsidR="60ECF1E0">
        <w:rPr/>
        <w:t xml:space="preserve">We want Tableau to use the first row as column </w:t>
      </w:r>
      <w:r w:rsidR="60ECF1E0">
        <w:rPr/>
        <w:t>headers,</w:t>
      </w:r>
      <w:r w:rsidR="60ECF1E0">
        <w:rPr/>
        <w:t xml:space="preserve"> so we right click the table and check the setting is enabled:</w:t>
      </w:r>
    </w:p>
    <w:p w:rsidR="60ECF1E0" w:rsidP="60ECF1E0" w:rsidRDefault="60ECF1E0" w14:paraId="1E249EF8" w14:textId="60B5ED5D">
      <w:pPr>
        <w:pStyle w:val="Normal"/>
      </w:pPr>
      <w:r>
        <w:drawing>
          <wp:inline wp14:editId="745A9D1D" wp14:anchorId="33335D50">
            <wp:extent cx="3368288" cy="1576522"/>
            <wp:effectExtent l="0" t="0" r="0" b="0"/>
            <wp:docPr id="358078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6e3f8ca37a43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288" cy="157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CF1E0" w:rsidP="60ECF1E0" w:rsidRDefault="60ECF1E0" w14:paraId="7010086E" w14:textId="5FB26E0D">
      <w:pPr>
        <w:pStyle w:val="Normal"/>
      </w:pPr>
      <w:r w:rsidR="60ECF1E0">
        <w:rPr/>
        <w:t>Under “Text File Properties...” we want the following:</w:t>
      </w:r>
    </w:p>
    <w:p w:rsidR="60ECF1E0" w:rsidP="60ECF1E0" w:rsidRDefault="60ECF1E0" w14:paraId="16A3F5F2" w14:textId="09DC7372">
      <w:pPr>
        <w:pStyle w:val="Normal"/>
      </w:pPr>
      <w:r>
        <w:drawing>
          <wp:inline wp14:editId="79C3408E" wp14:anchorId="6E3036FF">
            <wp:extent cx="3044746" cy="1487468"/>
            <wp:effectExtent l="0" t="0" r="0" b="0"/>
            <wp:docPr id="292693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2f459a6904b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746" cy="14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CF1E0" w:rsidP="60ECF1E0" w:rsidRDefault="60ECF1E0" w14:paraId="26184413" w14:textId="10203878">
      <w:pPr>
        <w:pStyle w:val="Heading2"/>
      </w:pPr>
    </w:p>
    <w:p w:rsidR="60ECF1E0" w:rsidP="60ECF1E0" w:rsidRDefault="60ECF1E0" w14:paraId="1C34F834" w14:textId="6830E81D">
      <w:pPr>
        <w:pStyle w:val="Heading2"/>
      </w:pPr>
      <w:bookmarkStart w:name="_Toc1330114382" w:id="692168927"/>
      <w:r w:rsidR="60ECF1E0">
        <w:rPr/>
        <w:t>Check Data Types</w:t>
      </w:r>
      <w:bookmarkEnd w:id="692168927"/>
    </w:p>
    <w:p w:rsidR="60ECF1E0" w:rsidP="60ECF1E0" w:rsidRDefault="60ECF1E0" w14:paraId="39C4BAED" w14:textId="07A69711">
      <w:pPr>
        <w:pStyle w:val="Normal"/>
      </w:pPr>
      <w:r w:rsidR="60ECF1E0">
        <w:rPr/>
        <w:t>Below are what each column and corelating data type should be</w:t>
      </w:r>
    </w:p>
    <w:p w:rsidR="60ECF1E0" w:rsidP="60ECF1E0" w:rsidRDefault="60ECF1E0" w14:paraId="12DE4500" w14:textId="67D5914B">
      <w:pPr>
        <w:pStyle w:val="Normal"/>
      </w:pPr>
      <w:r w:rsidR="60ECF1E0">
        <w:rPr/>
        <w:t xml:space="preserve">employee_id </w:t>
      </w:r>
      <w:r w:rsidRPr="60ECF1E0" w:rsidR="60ECF1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- String</w:t>
      </w:r>
      <w:r>
        <w:br/>
      </w:r>
      <w:r w:rsidR="60ECF1E0">
        <w:rPr/>
        <w:t xml:space="preserve">first_name </w:t>
      </w:r>
      <w:r w:rsidRPr="60ECF1E0" w:rsidR="60ECF1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- String</w:t>
      </w:r>
      <w:r>
        <w:br/>
      </w:r>
      <w:r w:rsidR="60ECF1E0">
        <w:rPr/>
        <w:t xml:space="preserve">last_name </w:t>
      </w:r>
      <w:r w:rsidRPr="60ECF1E0" w:rsidR="60ECF1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- String</w:t>
      </w:r>
      <w:r>
        <w:br/>
      </w:r>
      <w:r w:rsidR="60ECF1E0">
        <w:rPr/>
        <w:t>gender - string</w:t>
      </w:r>
      <w:r>
        <w:br/>
      </w:r>
      <w:r w:rsidR="60ECF1E0">
        <w:rPr/>
        <w:t>state – Geographic Role - State/Province</w:t>
      </w:r>
      <w:r>
        <w:br/>
      </w:r>
      <w:r w:rsidR="60ECF1E0">
        <w:rPr/>
        <w:t>city - Geographic Role - City</w:t>
      </w:r>
      <w:r>
        <w:br/>
      </w:r>
      <w:r w:rsidR="60ECF1E0">
        <w:rPr/>
        <w:t>hiredate - Date</w:t>
      </w:r>
      <w:r>
        <w:br/>
      </w:r>
      <w:r w:rsidR="60ECF1E0">
        <w:rPr/>
        <w:t>department - String</w:t>
      </w:r>
      <w:r>
        <w:br/>
      </w:r>
      <w:r w:rsidR="60ECF1E0">
        <w:rPr/>
        <w:t>job_title - String</w:t>
      </w:r>
      <w:r>
        <w:br/>
      </w:r>
      <w:r w:rsidR="60ECF1E0">
        <w:rPr/>
        <w:t>education_level - String</w:t>
      </w:r>
      <w:r>
        <w:br/>
      </w:r>
      <w:r w:rsidR="60ECF1E0">
        <w:rPr/>
        <w:t>salary – Number (whole)</w:t>
      </w:r>
      <w:r>
        <w:br/>
      </w:r>
      <w:r w:rsidR="60ECF1E0">
        <w:rPr/>
        <w:t xml:space="preserve">performance_rating </w:t>
      </w:r>
      <w:r w:rsidRPr="60ECF1E0" w:rsidR="60ECF1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- String</w:t>
      </w:r>
      <w:r>
        <w:br/>
      </w:r>
      <w:r w:rsidR="60ECF1E0">
        <w:rPr/>
        <w:t xml:space="preserve">overtime </w:t>
      </w:r>
      <w:r w:rsidRPr="60ECF1E0" w:rsidR="60ECF1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- String</w:t>
      </w:r>
      <w:r>
        <w:br/>
      </w:r>
      <w:r w:rsidR="60ECF1E0">
        <w:rPr/>
        <w:t>birthdate - Date</w:t>
      </w:r>
      <w:r>
        <w:br/>
      </w:r>
      <w:r w:rsidR="60ECF1E0">
        <w:rPr/>
        <w:t>termdate - Date</w:t>
      </w:r>
    </w:p>
    <w:p w:rsidR="60ECF1E0" w:rsidP="60ECF1E0" w:rsidRDefault="60ECF1E0" w14:paraId="78CDD0A1" w14:textId="38DD96A1">
      <w:pPr>
        <w:pStyle w:val="Heading2"/>
      </w:pPr>
      <w:bookmarkStart w:name="_Toc1351060077" w:id="149479139"/>
      <w:r w:rsidR="60ECF1E0">
        <w:rPr/>
        <w:t>Explore the Data</w:t>
      </w:r>
      <w:bookmarkEnd w:id="149479139"/>
    </w:p>
    <w:p w:rsidR="60ECF1E0" w:rsidP="60ECF1E0" w:rsidRDefault="60ECF1E0" w14:paraId="485F46EE" w14:textId="5EC86FD5">
      <w:pPr>
        <w:pStyle w:val="Normal"/>
      </w:pPr>
      <w:r w:rsidR="60ECF1E0">
        <w:rPr/>
        <w:t>Because ‘department’ has bearing on ‘job_title’ we will create a hierarchy by dragging the ‘job_title’ onto ‘department’</w:t>
      </w:r>
    </w:p>
    <w:p w:rsidR="60ECF1E0" w:rsidP="60ECF1E0" w:rsidRDefault="60ECF1E0" w14:paraId="6B674415" w14:textId="184956AF">
      <w:pPr>
        <w:pStyle w:val="Normal"/>
      </w:pPr>
      <w:r>
        <w:drawing>
          <wp:inline wp14:editId="1F7385E0" wp14:anchorId="518D2A66">
            <wp:extent cx="2350351" cy="817281"/>
            <wp:effectExtent l="0" t="0" r="0" b="0"/>
            <wp:docPr id="525947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c345b4ca7a4d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351" cy="8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285134E" wp14:anchorId="5C982F22">
            <wp:extent cx="3152880" cy="798457"/>
            <wp:effectExtent l="0" t="0" r="0" b="0"/>
            <wp:docPr id="773237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00ee28f7b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880" cy="7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CF1E0" w:rsidP="60ECF1E0" w:rsidRDefault="60ECF1E0" w14:paraId="3E65D30E" w14:textId="18D1D901">
      <w:pPr>
        <w:pStyle w:val="Heading1"/>
      </w:pPr>
      <w:bookmarkStart w:name="_Toc415527810" w:id="839203908"/>
      <w:r w:rsidR="60ECF1E0">
        <w:rPr/>
        <w:t>Building Charts</w:t>
      </w:r>
      <w:bookmarkEnd w:id="839203908"/>
    </w:p>
    <w:p w:rsidR="60ECF1E0" w:rsidP="60ECF1E0" w:rsidRDefault="60ECF1E0" w14:paraId="1D41084D" w14:textId="65DAF82C">
      <w:pPr>
        <w:pStyle w:val="Normal"/>
      </w:pPr>
      <w:r w:rsidR="60ECF1E0">
        <w:rPr/>
        <w:t>From the brief:</w:t>
      </w:r>
    </w:p>
    <w:p w:rsidR="60ECF1E0" w:rsidP="60ECF1E0" w:rsidRDefault="60ECF1E0" w14:paraId="1FC763B9" w14:textId="5762F0B4">
      <w:pPr>
        <w:pStyle w:val="Normal"/>
      </w:pPr>
      <w:r w:rsidR="60ECF1E0">
        <w:rPr/>
        <w:t>As an HR manager, I want a comprehensive dashboard to analyse human resources data, providing both summary views for high-level insights and detailed employee records for in-depth analysis</w:t>
      </w:r>
    </w:p>
    <w:p w:rsidR="60ECF1E0" w:rsidP="60ECF1E0" w:rsidRDefault="60ECF1E0" w14:paraId="53E23D68" w14:textId="261C6C2C">
      <w:pPr>
        <w:pStyle w:val="Heading2"/>
      </w:pPr>
      <w:bookmarkStart w:name="_Toc426607976" w:id="1766511368"/>
      <w:r w:rsidR="64F15D05">
        <w:rPr/>
        <w:t>Analyse Requirements and Choose Charts</w:t>
      </w:r>
      <w:bookmarkEnd w:id="1766511368"/>
    </w:p>
    <w:p w:rsidR="60ECF1E0" w:rsidP="60ECF1E0" w:rsidRDefault="60ECF1E0" w14:paraId="304E9D55" w14:textId="71124F89">
      <w:pPr>
        <w:pStyle w:val="Heading2"/>
      </w:pPr>
      <w:bookmarkStart w:name="_Toc1342282364" w:id="815767572"/>
      <w:r w:rsidR="60ECF1E0">
        <w:rPr/>
        <w:t xml:space="preserve">Initial </w:t>
      </w:r>
      <w:r w:rsidR="60ECF1E0">
        <w:rPr/>
        <w:t>Format</w:t>
      </w:r>
      <w:r w:rsidR="60ECF1E0">
        <w:rPr/>
        <w:t xml:space="preserve"> of Sheet</w:t>
      </w:r>
      <w:bookmarkEnd w:id="815767572"/>
    </w:p>
    <w:p w:rsidR="60ECF1E0" w:rsidP="60ECF1E0" w:rsidRDefault="60ECF1E0" w14:paraId="48CBAA3C" w14:textId="581E71B2">
      <w:pPr>
        <w:pStyle w:val="Normal"/>
      </w:pPr>
      <w:r w:rsidR="60ECF1E0">
        <w:rPr/>
        <w:t xml:space="preserve">Format the sheet so it can be used for every sheet and </w:t>
      </w:r>
      <w:r w:rsidR="60ECF1E0">
        <w:rPr/>
        <w:t>don’t</w:t>
      </w:r>
      <w:r w:rsidR="60ECF1E0">
        <w:rPr/>
        <w:t xml:space="preserve"> have to re-format every time.</w:t>
      </w:r>
    </w:p>
    <w:p w:rsidR="60ECF1E0" w:rsidP="60ECF1E0" w:rsidRDefault="60ECF1E0" w14:paraId="4FF65CDA" w14:textId="7E3D219F">
      <w:pPr>
        <w:pStyle w:val="ListParagraph"/>
        <w:numPr>
          <w:ilvl w:val="0"/>
          <w:numId w:val="7"/>
        </w:numPr>
        <w:rPr/>
      </w:pPr>
      <w:r w:rsidR="60ECF1E0">
        <w:rPr/>
        <w:t>Marks -&gt; Colours -&gt; More Colours -&gt; “Add Custom Colours”</w:t>
      </w:r>
    </w:p>
    <w:p w:rsidR="60ECF1E0" w:rsidP="60ECF1E0" w:rsidRDefault="60ECF1E0" w14:paraId="50E73F7F" w14:textId="245F15F1">
      <w:pPr>
        <w:pStyle w:val="Normal"/>
      </w:pPr>
      <w:r w:rsidR="60ECF1E0">
        <w:rPr/>
        <w:t>#03c4a1 - Turquoise</w:t>
      </w:r>
      <w:r>
        <w:br/>
      </w:r>
      <w:r w:rsidR="60ECF1E0">
        <w:rPr/>
        <w:t>#c52a87 – Pink</w:t>
      </w:r>
      <w:r>
        <w:br/>
      </w:r>
      <w:r w:rsidR="60ECF1E0">
        <w:rPr/>
        <w:t>#777777 – Dark Grey</w:t>
      </w:r>
      <w:r>
        <w:br/>
      </w:r>
      <w:r w:rsidR="60ECF1E0">
        <w:rPr/>
        <w:t>#f5f5f5 – Light Grey</w:t>
      </w:r>
    </w:p>
    <w:p w:rsidR="60ECF1E0" w:rsidP="60ECF1E0" w:rsidRDefault="60ECF1E0" w14:paraId="29F1384F" w14:textId="0ABED7BF">
      <w:pPr>
        <w:pStyle w:val="ListParagraph"/>
        <w:numPr>
          <w:ilvl w:val="0"/>
          <w:numId w:val="7"/>
        </w:numPr>
        <w:rPr/>
      </w:pPr>
      <w:r w:rsidR="60ECF1E0">
        <w:rPr/>
        <w:t>Format -&gt; Workbook:</w:t>
      </w:r>
      <w:r>
        <w:br/>
      </w:r>
      <w:r w:rsidR="60ECF1E0">
        <w:rPr/>
        <w:t>Font: Trebuchet MS and change the colour to #777777 – Dark Grey</w:t>
      </w:r>
    </w:p>
    <w:p w:rsidR="60ECF1E0" w:rsidP="60ECF1E0" w:rsidRDefault="60ECF1E0" w14:paraId="7A58ECF8" w14:textId="3486500E">
      <w:pPr>
        <w:pStyle w:val="ListParagraph"/>
        <w:numPr>
          <w:ilvl w:val="0"/>
          <w:numId w:val="7"/>
        </w:numPr>
        <w:rPr/>
      </w:pPr>
      <w:r w:rsidR="60ECF1E0">
        <w:rPr/>
        <w:t>Format -&gt; Shading:</w:t>
      </w:r>
      <w:r>
        <w:br/>
      </w:r>
      <w:r w:rsidR="60ECF1E0">
        <w:rPr/>
        <w:t>Worksheet Colour: First dark grey under black</w:t>
      </w:r>
    </w:p>
    <w:p w:rsidR="60ECF1E0" w:rsidP="60ECF1E0" w:rsidRDefault="60ECF1E0" w14:paraId="0D37A1CA" w14:textId="132809C3">
      <w:pPr>
        <w:pStyle w:val="ListParagraph"/>
        <w:numPr>
          <w:ilvl w:val="0"/>
          <w:numId w:val="7"/>
        </w:numPr>
        <w:rPr/>
      </w:pPr>
      <w:r w:rsidR="60ECF1E0">
        <w:rPr/>
        <w:t>Change the view to ‘Entire View’</w:t>
      </w:r>
    </w:p>
    <w:p w:rsidR="60ECF1E0" w:rsidP="60ECF1E0" w:rsidRDefault="60ECF1E0" w14:paraId="07BAC076" w14:textId="0EA8757F">
      <w:pPr>
        <w:pStyle w:val="ListParagraph"/>
        <w:numPr>
          <w:ilvl w:val="0"/>
          <w:numId w:val="7"/>
        </w:numPr>
        <w:rPr/>
      </w:pPr>
      <w:r w:rsidR="60ECF1E0">
        <w:rPr/>
        <w:t>Remove titles: Right click-&gt; ”Hide Title”</w:t>
      </w:r>
    </w:p>
    <w:p w:rsidR="60ECF1E0" w:rsidP="60ECF1E0" w:rsidRDefault="60ECF1E0" w14:paraId="45A84A6A" w14:textId="12306684">
      <w:pPr>
        <w:pStyle w:val="Heading2"/>
      </w:pPr>
      <w:bookmarkStart w:name="_Toc1733925647" w:id="835714764"/>
      <w:r w:rsidR="60ECF1E0">
        <w:rPr/>
        <w:t>Create Calculated Fields</w:t>
      </w:r>
      <w:bookmarkEnd w:id="835714764"/>
    </w:p>
    <w:p w:rsidR="60ECF1E0" w:rsidP="60ECF1E0" w:rsidRDefault="60ECF1E0" w14:paraId="4FAB1FE5" w14:textId="070AED15">
      <w:pPr>
        <w:pStyle w:val="Normal"/>
      </w:pPr>
      <w:r w:rsidR="60ECF1E0">
        <w:rPr/>
        <w:t xml:space="preserve">Part of the brief described calculating the total number of hired employees, active employees, and </w:t>
      </w:r>
      <w:r w:rsidR="60ECF1E0">
        <w:rPr/>
        <w:t>terminated</w:t>
      </w:r>
      <w:r w:rsidR="60ECF1E0">
        <w:rPr/>
        <w:t xml:space="preserve"> employees. We will do this with calculated fields.</w:t>
      </w:r>
    </w:p>
    <w:p w:rsidR="60ECF1E0" w:rsidP="60ECF1E0" w:rsidRDefault="60ECF1E0" w14:paraId="218A41F0" w14:textId="1709C4E5">
      <w:pPr>
        <w:pStyle w:val="Normal"/>
      </w:pPr>
      <w:r w:rsidR="469D9CF5">
        <w:rPr/>
        <w:t>Total Hired = Count([employee_id])</w:t>
      </w:r>
      <w:r>
        <w:br/>
      </w:r>
      <w:r w:rsidR="469D9CF5">
        <w:rPr/>
        <w:t xml:space="preserve">Total Terminated = </w:t>
      </w:r>
      <w:r w:rsidR="469D9CF5">
        <w:rPr/>
        <w:t>Count(</w:t>
      </w:r>
      <w:r w:rsidR="469D9CF5">
        <w:rPr/>
        <w:t xml:space="preserve">IF NOT </w:t>
      </w:r>
      <w:r w:rsidRPr="469D9CF5" w:rsidR="469D9CF5">
        <w:rPr>
          <w:color w:val="0070C0"/>
        </w:rPr>
        <w:t>ISNULL</w:t>
      </w:r>
      <w:r w:rsidR="469D9CF5">
        <w:rPr/>
        <w:t>(</w:t>
      </w:r>
      <w:r w:rsidRPr="469D9CF5" w:rsidR="469D9CF5">
        <w:rPr>
          <w:color w:val="FFC000"/>
        </w:rPr>
        <w:t>[termdate]</w:t>
      </w:r>
      <w:r w:rsidR="469D9CF5">
        <w:rPr/>
        <w:t xml:space="preserve">) Then </w:t>
      </w:r>
      <w:r w:rsidRPr="469D9CF5" w:rsidR="469D9CF5">
        <w:rPr>
          <w:color w:val="FFC000"/>
        </w:rPr>
        <w:t>[employee_id]</w:t>
      </w:r>
      <w:r w:rsidR="469D9CF5">
        <w:rPr/>
        <w:t xml:space="preserve"> END)</w:t>
      </w:r>
      <w:r>
        <w:br/>
      </w:r>
      <w:r w:rsidR="469D9CF5">
        <w:rPr/>
        <w:t xml:space="preserve">Total Active = </w:t>
      </w:r>
      <w:r w:rsidR="469D9CF5">
        <w:rPr/>
        <w:t>Count(</w:t>
      </w:r>
      <w:r w:rsidR="469D9CF5">
        <w:rPr/>
        <w:t xml:space="preserve">IF </w:t>
      </w:r>
      <w:r w:rsidRPr="469D9CF5" w:rsidR="469D9CF5">
        <w:rPr>
          <w:color w:val="0070C0"/>
        </w:rPr>
        <w:t>ISNULL</w:t>
      </w:r>
      <w:r w:rsidR="469D9CF5">
        <w:rPr/>
        <w:t>(</w:t>
      </w:r>
      <w:r w:rsidRPr="469D9CF5" w:rsidR="469D9CF5">
        <w:rPr>
          <w:color w:val="FFC000"/>
        </w:rPr>
        <w:t>[termdate]</w:t>
      </w:r>
      <w:r w:rsidR="469D9CF5">
        <w:rPr/>
        <w:t xml:space="preserve">) Then </w:t>
      </w:r>
      <w:r w:rsidRPr="469D9CF5" w:rsidR="469D9CF5">
        <w:rPr>
          <w:color w:val="FFC000"/>
        </w:rPr>
        <w:t>[employee_id]</w:t>
      </w:r>
      <w:r w:rsidR="469D9CF5">
        <w:rPr/>
        <w:t xml:space="preserve"> END)</w:t>
      </w:r>
    </w:p>
    <w:p w:rsidR="60ECF1E0" w:rsidP="60ECF1E0" w:rsidRDefault="60ECF1E0" w14:paraId="610DB14D" w14:textId="5FD2C8B7">
      <w:pPr>
        <w:pStyle w:val="Heading4"/>
        <w:rPr>
          <w:b w:val="1"/>
          <w:bCs w:val="1"/>
        </w:rPr>
      </w:pPr>
      <w:bookmarkStart w:name="_Toc1710124903" w:id="2134864214"/>
      <w:r w:rsidR="60ECF1E0">
        <w:rPr/>
        <w:t>Creating BAN Hired</w:t>
      </w:r>
      <w:bookmarkEnd w:id="2134864214"/>
    </w:p>
    <w:p w:rsidR="60ECF1E0" w:rsidP="60ECF1E0" w:rsidRDefault="60ECF1E0" w14:paraId="53652A0A" w14:textId="099023BD">
      <w:pPr>
        <w:pStyle w:val="Normal"/>
      </w:pPr>
      <w:r w:rsidR="60ECF1E0">
        <w:rPr/>
        <w:t>Drag “Total Hired” to Text and select the following:</w:t>
      </w:r>
      <w:r>
        <w:br/>
      </w:r>
      <w:r w:rsidR="60ECF1E0">
        <w:rPr/>
        <w:t>Allignment: Middle, Font size: 18 and Font Colour: #f5f5f5 – Light Grey</w:t>
      </w:r>
      <w:r>
        <w:br/>
      </w:r>
      <w:r w:rsidR="60ECF1E0">
        <w:rPr/>
        <w:t>Select Text -&gt; Alignment -&gt; Horizontal: Middle</w:t>
      </w:r>
      <w:r>
        <w:br/>
      </w:r>
      <w:r>
        <w:tab/>
      </w:r>
      <w:r>
        <w:tab/>
      </w:r>
      <w:r>
        <w:tab/>
      </w:r>
      <w:r w:rsidR="60ECF1E0">
        <w:rPr/>
        <w:t xml:space="preserve">        -&gt; Vertical: Middle</w:t>
      </w:r>
    </w:p>
    <w:p w:rsidR="60ECF1E0" w:rsidP="60ECF1E0" w:rsidRDefault="60ECF1E0" w14:paraId="69053D55" w14:textId="62E469B9">
      <w:pPr>
        <w:pStyle w:val="Normal"/>
      </w:pPr>
      <w:r w:rsidR="60ECF1E0">
        <w:rPr/>
        <w:t>Rename the sheet BAN Hired. Duplicate the tab twice and do the same for “Total Active” and “Total Terminated”</w:t>
      </w:r>
    </w:p>
    <w:p w:rsidR="60ECF1E0" w:rsidP="60ECF1E0" w:rsidRDefault="60ECF1E0" w14:paraId="09C5925B" w14:textId="5FFE346D">
      <w:pPr>
        <w:pStyle w:val="Normal"/>
      </w:pPr>
    </w:p>
    <w:p w:rsidR="60ECF1E0" w:rsidP="60ECF1E0" w:rsidRDefault="60ECF1E0" w14:paraId="5BD089F9" w14:textId="48523563">
      <w:pPr>
        <w:pStyle w:val="Heading2"/>
      </w:pPr>
      <w:bookmarkStart w:name="_Toc1453459353" w:id="2008947132"/>
      <w:r w:rsidR="60ECF1E0">
        <w:rPr/>
        <w:t xml:space="preserve">Build Charts and </w:t>
      </w:r>
      <w:r w:rsidR="60ECF1E0">
        <w:rPr/>
        <w:t>Format Charts</w:t>
      </w:r>
      <w:bookmarkEnd w:id="2008947132"/>
    </w:p>
    <w:p w:rsidR="60ECF1E0" w:rsidP="60ECF1E0" w:rsidRDefault="60ECF1E0" w14:paraId="2F5EE07B" w14:textId="2489E9DB">
      <w:pPr>
        <w:pStyle w:val="Heading4"/>
      </w:pPr>
      <w:bookmarkStart w:name="_Toc856207140" w:id="814360809"/>
      <w:r w:rsidR="60ECF1E0">
        <w:rPr/>
        <w:t>Create Line Graph for Hired by Year</w:t>
      </w:r>
      <w:bookmarkEnd w:id="814360809"/>
    </w:p>
    <w:p w:rsidR="60ECF1E0" w:rsidP="60ECF1E0" w:rsidRDefault="60ECF1E0" w14:paraId="09863D42" w14:textId="062E42A5">
      <w:pPr>
        <w:pStyle w:val="Normal"/>
      </w:pPr>
      <w:r w:rsidR="60ECF1E0">
        <w:rPr/>
        <w:t xml:space="preserve">The first graph we need is </w:t>
      </w:r>
      <w:r w:rsidR="60ECF1E0">
        <w:rPr/>
        <w:t>a line</w:t>
      </w:r>
      <w:r w:rsidR="60ECF1E0">
        <w:rPr/>
        <w:t xml:space="preserve"> graph to tackle:</w:t>
      </w:r>
    </w:p>
    <w:p w:rsidR="60ECF1E0" w:rsidP="60ECF1E0" w:rsidRDefault="60ECF1E0" w14:paraId="7A1761AE" w14:textId="58DACAC2">
      <w:pPr>
        <w:pStyle w:val="Normal"/>
      </w:pPr>
      <w:r w:rsidR="60ECF1E0">
        <w:rPr/>
        <w:t>“Visualize the total number of hired and terminated employees over the years.”</w:t>
      </w:r>
    </w:p>
    <w:p w:rsidR="60ECF1E0" w:rsidP="60ECF1E0" w:rsidRDefault="60ECF1E0" w14:paraId="6E97D0D1" w14:textId="57DB699F">
      <w:pPr>
        <w:pStyle w:val="ListParagraph"/>
        <w:numPr>
          <w:ilvl w:val="0"/>
          <w:numId w:val="9"/>
        </w:numPr>
        <w:rPr/>
      </w:pPr>
      <w:r w:rsidR="469D9CF5">
        <w:rPr/>
        <w:t xml:space="preserve">Create a new sheet called “Hired </w:t>
      </w:r>
      <w:r w:rsidR="469D9CF5">
        <w:rPr/>
        <w:t>By</w:t>
      </w:r>
      <w:r w:rsidR="469D9CF5">
        <w:rPr/>
        <w:t xml:space="preserve"> Year”</w:t>
      </w:r>
    </w:p>
    <w:p w:rsidR="60ECF1E0" w:rsidP="60ECF1E0" w:rsidRDefault="60ECF1E0" w14:paraId="02621268" w14:textId="2756D38C">
      <w:pPr>
        <w:pStyle w:val="ListParagraph"/>
        <w:numPr>
          <w:ilvl w:val="0"/>
          <w:numId w:val="9"/>
        </w:numPr>
        <w:rPr/>
      </w:pPr>
      <w:r w:rsidR="469D9CF5">
        <w:rPr/>
        <w:t>Drag ‘</w:t>
      </w:r>
      <w:r w:rsidR="469D9CF5">
        <w:rPr/>
        <w:t>hiredate</w:t>
      </w:r>
      <w:r w:rsidR="469D9CF5">
        <w:rPr/>
        <w:t>’ to Columns and ‘Total Hired’ to Rows</w:t>
      </w:r>
    </w:p>
    <w:p w:rsidR="60ECF1E0" w:rsidP="60ECF1E0" w:rsidRDefault="60ECF1E0" w14:paraId="2F1CE72F" w14:textId="2C6ACA1E">
      <w:pPr>
        <w:pStyle w:val="ListParagraph"/>
        <w:numPr>
          <w:ilvl w:val="0"/>
          <w:numId w:val="9"/>
        </w:numPr>
        <w:rPr/>
      </w:pPr>
      <w:r w:rsidR="469D9CF5">
        <w:rPr/>
        <w:t xml:space="preserve">Right click y-axis and ‘edit </w:t>
      </w:r>
      <w:r w:rsidR="469D9CF5">
        <w:rPr/>
        <w:t>axis’</w:t>
      </w:r>
      <w:r w:rsidR="469D9CF5">
        <w:rPr/>
        <w:t xml:space="preserve"> then deselect “Include 0”</w:t>
      </w:r>
    </w:p>
    <w:p w:rsidR="60ECF1E0" w:rsidP="60ECF1E0" w:rsidRDefault="60ECF1E0" w14:paraId="0D40D574" w14:textId="1C916156">
      <w:pPr>
        <w:pStyle w:val="ListParagraph"/>
        <w:numPr>
          <w:ilvl w:val="0"/>
          <w:numId w:val="9"/>
        </w:numPr>
        <w:rPr/>
      </w:pPr>
      <w:r w:rsidR="60ECF1E0">
        <w:rPr/>
        <w:t>Change the Colour of the line to #03c4a1 – Turquoise</w:t>
      </w:r>
    </w:p>
    <w:p w:rsidR="60ECF1E0" w:rsidP="60ECF1E0" w:rsidRDefault="60ECF1E0" w14:paraId="582F4F08" w14:textId="575D5C7D">
      <w:pPr>
        <w:pStyle w:val="ListParagraph"/>
        <w:numPr>
          <w:ilvl w:val="0"/>
          <w:numId w:val="9"/>
        </w:numPr>
        <w:rPr/>
      </w:pPr>
      <w:r w:rsidR="60ECF1E0">
        <w:rPr/>
        <w:t>Dupe the graph by holding “CTRL” + dragging the “Total Hired” to the right and letting go</w:t>
      </w:r>
    </w:p>
    <w:p w:rsidR="60ECF1E0" w:rsidP="60ECF1E0" w:rsidRDefault="60ECF1E0" w14:paraId="3FFB111D" w14:textId="2629B93D">
      <w:pPr>
        <w:pStyle w:val="ListParagraph"/>
        <w:numPr>
          <w:ilvl w:val="0"/>
          <w:numId w:val="9"/>
        </w:numPr>
        <w:rPr/>
      </w:pPr>
      <w:r w:rsidR="60ECF1E0">
        <w:rPr/>
        <w:t>Change the bottom graph to an ‘area’ graph</w:t>
      </w:r>
    </w:p>
    <w:p w:rsidR="60ECF1E0" w:rsidP="60ECF1E0" w:rsidRDefault="60ECF1E0" w14:paraId="2FFBD1FB" w14:textId="0913092D">
      <w:pPr>
        <w:pStyle w:val="ListParagraph"/>
        <w:numPr>
          <w:ilvl w:val="0"/>
          <w:numId w:val="9"/>
        </w:numPr>
        <w:rPr/>
      </w:pPr>
      <w:r w:rsidR="60ECF1E0">
        <w:rPr/>
        <w:t>Right click the right of the two measures in the Rows and select “Dual Axis”</w:t>
      </w:r>
    </w:p>
    <w:p w:rsidR="60ECF1E0" w:rsidP="60ECF1E0" w:rsidRDefault="60ECF1E0" w14:paraId="294E028B" w14:textId="2CD84858">
      <w:pPr>
        <w:pStyle w:val="ListParagraph"/>
        <w:numPr>
          <w:ilvl w:val="0"/>
          <w:numId w:val="9"/>
        </w:numPr>
        <w:rPr/>
      </w:pPr>
      <w:r w:rsidR="60ECF1E0">
        <w:rPr/>
        <w:t>Right click the right y-axis and select “Synchronise axis”</w:t>
      </w:r>
    </w:p>
    <w:p w:rsidR="60ECF1E0" w:rsidP="60ECF1E0" w:rsidRDefault="60ECF1E0" w14:paraId="72B1665D" w14:textId="3D1021FD">
      <w:pPr>
        <w:pStyle w:val="ListParagraph"/>
        <w:numPr>
          <w:ilvl w:val="0"/>
          <w:numId w:val="9"/>
        </w:numPr>
        <w:rPr/>
      </w:pPr>
      <w:r w:rsidR="60ECF1E0">
        <w:rPr/>
        <w:t xml:space="preserve">Remove axis and the year groupings and deselecting the “Show Header” </w:t>
      </w:r>
      <w:r w:rsidR="60ECF1E0">
        <w:rPr/>
        <w:t>option</w:t>
      </w:r>
    </w:p>
    <w:p w:rsidR="60ECF1E0" w:rsidP="60ECF1E0" w:rsidRDefault="60ECF1E0" w14:paraId="309D2ED1" w14:textId="05A2E017">
      <w:pPr>
        <w:pStyle w:val="ListParagraph"/>
        <w:numPr>
          <w:ilvl w:val="0"/>
          <w:numId w:val="9"/>
        </w:numPr>
        <w:rPr/>
      </w:pPr>
      <w:r w:rsidR="60ECF1E0">
        <w:rPr/>
        <w:t xml:space="preserve">Right click the background of the </w:t>
      </w:r>
      <w:r w:rsidR="60ECF1E0">
        <w:rPr/>
        <w:t>visual</w:t>
      </w:r>
      <w:r w:rsidR="60ECF1E0">
        <w:rPr/>
        <w:t xml:space="preserve"> and select format</w:t>
      </w:r>
    </w:p>
    <w:p w:rsidR="60ECF1E0" w:rsidP="60ECF1E0" w:rsidRDefault="60ECF1E0" w14:paraId="075AB859" w14:textId="4E1C6CF7">
      <w:pPr>
        <w:pStyle w:val="ListParagraph"/>
        <w:numPr>
          <w:ilvl w:val="1"/>
          <w:numId w:val="9"/>
        </w:numPr>
        <w:rPr/>
      </w:pPr>
      <w:r w:rsidR="60ECF1E0">
        <w:rPr/>
        <w:t>Select the lines icon in the top left</w:t>
      </w:r>
    </w:p>
    <w:p w:rsidR="60ECF1E0" w:rsidP="60ECF1E0" w:rsidRDefault="60ECF1E0" w14:paraId="5D91EDB7" w14:textId="2078829E">
      <w:pPr>
        <w:pStyle w:val="ListParagraph"/>
        <w:numPr>
          <w:ilvl w:val="1"/>
          <w:numId w:val="9"/>
        </w:numPr>
        <w:rPr/>
      </w:pPr>
      <w:r w:rsidR="60ECF1E0">
        <w:rPr/>
        <w:t>Change the “Grid Lines” to none</w:t>
      </w:r>
    </w:p>
    <w:p w:rsidR="60ECF1E0" w:rsidP="60ECF1E0" w:rsidRDefault="60ECF1E0" w14:paraId="0D07EC02" w14:textId="3D020369">
      <w:pPr>
        <w:pStyle w:val="ListParagraph"/>
        <w:numPr>
          <w:ilvl w:val="1"/>
          <w:numId w:val="9"/>
        </w:numPr>
        <w:rPr/>
      </w:pPr>
      <w:r w:rsidR="60ECF1E0">
        <w:rPr/>
        <w:t xml:space="preserve">Select the Borders icon left of the </w:t>
      </w:r>
      <w:r w:rsidR="60ECF1E0">
        <w:rPr/>
        <w:t>line's</w:t>
      </w:r>
      <w:r w:rsidR="60ECF1E0">
        <w:rPr/>
        <w:t xml:space="preserve"> icon -&gt; Sheet</w:t>
      </w:r>
    </w:p>
    <w:p w:rsidR="60ECF1E0" w:rsidP="60ECF1E0" w:rsidRDefault="60ECF1E0" w14:paraId="7B37A7BC" w14:textId="5DB7ED98">
      <w:pPr>
        <w:pStyle w:val="ListParagraph"/>
        <w:numPr>
          <w:ilvl w:val="1"/>
          <w:numId w:val="9"/>
        </w:numPr>
        <w:rPr/>
      </w:pPr>
      <w:r w:rsidR="60ECF1E0">
        <w:rPr/>
        <w:t>Change Row and Column Divider Pane to “None”</w:t>
      </w:r>
    </w:p>
    <w:p w:rsidR="60ECF1E0" w:rsidP="60ECF1E0" w:rsidRDefault="60ECF1E0" w14:paraId="619BD464" w14:textId="1278D4DF">
      <w:pPr>
        <w:pStyle w:val="ListParagraph"/>
        <w:numPr>
          <w:ilvl w:val="0"/>
          <w:numId w:val="9"/>
        </w:numPr>
        <w:rPr/>
      </w:pPr>
      <w:r w:rsidR="60ECF1E0">
        <w:rPr/>
        <w:t xml:space="preserve">Select the area chart and change the </w:t>
      </w:r>
      <w:r w:rsidR="60ECF1E0">
        <w:rPr/>
        <w:t>opacity</w:t>
      </w:r>
      <w:r w:rsidR="60ECF1E0">
        <w:rPr/>
        <w:t xml:space="preserve"> of the colour to 15%</w:t>
      </w:r>
    </w:p>
    <w:p w:rsidR="60ECF1E0" w:rsidP="60ECF1E0" w:rsidRDefault="60ECF1E0" w14:paraId="6CF3CBDF" w14:textId="586D1393">
      <w:pPr>
        <w:pStyle w:val="ListParagraph"/>
        <w:numPr>
          <w:ilvl w:val="0"/>
          <w:numId w:val="9"/>
        </w:numPr>
        <w:rPr/>
      </w:pPr>
      <w:r w:rsidR="60ECF1E0">
        <w:rPr/>
        <w:t xml:space="preserve">Select the line chart and make the line smaller by changing it </w:t>
      </w:r>
      <w:r w:rsidR="60ECF1E0">
        <w:rPr/>
        <w:t>in the</w:t>
      </w:r>
      <w:r w:rsidR="60ECF1E0">
        <w:rPr/>
        <w:t xml:space="preserve"> size tile</w:t>
      </w:r>
    </w:p>
    <w:p w:rsidR="60ECF1E0" w:rsidP="60ECF1E0" w:rsidRDefault="60ECF1E0" w14:paraId="13F8EB6A" w14:textId="6B8A5682">
      <w:pPr>
        <w:pStyle w:val="Heading4"/>
      </w:pPr>
      <w:bookmarkStart w:name="_Toc1909726948" w:id="1686306379"/>
      <w:r w:rsidR="60ECF1E0">
        <w:rPr/>
        <w:t>Create Line Graph for Terminated by Year</w:t>
      </w:r>
      <w:bookmarkEnd w:id="1686306379"/>
    </w:p>
    <w:p w:rsidR="60ECF1E0" w:rsidP="60ECF1E0" w:rsidRDefault="60ECF1E0" w14:paraId="02D5C585" w14:textId="404B0FF1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60ECF1E0">
        <w:rPr>
          <w:b w:val="0"/>
          <w:bCs w:val="0"/>
        </w:rPr>
        <w:t>Dupe the last sheet then just replace all the fields as follows: (Dragging the field directly on top of the other field will replace it)</w:t>
      </w:r>
      <w:r>
        <w:br/>
      </w:r>
      <w:r w:rsidR="60ECF1E0">
        <w:rPr>
          <w:b w:val="0"/>
          <w:bCs w:val="0"/>
        </w:rPr>
        <w:t>hiredate -&gt; termdate</w:t>
      </w:r>
      <w:r>
        <w:br/>
      </w:r>
      <w:r w:rsidR="60ECF1E0">
        <w:rPr>
          <w:b w:val="0"/>
          <w:bCs w:val="0"/>
        </w:rPr>
        <w:t>Total Hired -&gt; Total terminated</w:t>
      </w:r>
    </w:p>
    <w:p w:rsidR="60ECF1E0" w:rsidP="60ECF1E0" w:rsidRDefault="60ECF1E0" w14:paraId="79113638" w14:textId="0FBE3999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60ECF1E0">
        <w:rPr>
          <w:b w:val="0"/>
          <w:bCs w:val="0"/>
        </w:rPr>
        <w:t>Right click “Null” in the x-axis and select “Hide”</w:t>
      </w:r>
    </w:p>
    <w:p w:rsidR="60ECF1E0" w:rsidP="60ECF1E0" w:rsidRDefault="60ECF1E0" w14:paraId="5DBA4CDF" w14:textId="44FA14FD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60ECF1E0">
        <w:rPr>
          <w:b w:val="0"/>
          <w:bCs w:val="0"/>
        </w:rPr>
        <w:t>Hide the axes as before</w:t>
      </w:r>
    </w:p>
    <w:p w:rsidR="60ECF1E0" w:rsidP="60ECF1E0" w:rsidRDefault="60ECF1E0" w14:paraId="3703A928" w14:textId="62AFA65B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60ECF1E0">
        <w:rPr>
          <w:b w:val="0"/>
          <w:bCs w:val="0"/>
        </w:rPr>
        <w:t>Select “All” above the two charts and change the colour to #c52a87 – Pink</w:t>
      </w:r>
    </w:p>
    <w:p w:rsidR="60ECF1E0" w:rsidP="60ECF1E0" w:rsidRDefault="60ECF1E0" w14:paraId="56D16858" w14:textId="6F6EF4AB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60ECF1E0">
        <w:rPr>
          <w:b w:val="0"/>
          <w:bCs w:val="0"/>
        </w:rPr>
        <w:t>To remove the white dotted line at the bottom, right click and select format</w:t>
      </w:r>
    </w:p>
    <w:p w:rsidR="60ECF1E0" w:rsidP="60ECF1E0" w:rsidRDefault="60ECF1E0" w14:paraId="385B2D75" w14:textId="26FA7FDB">
      <w:pPr>
        <w:pStyle w:val="ListParagraph"/>
        <w:numPr>
          <w:ilvl w:val="1"/>
          <w:numId w:val="10"/>
        </w:numPr>
        <w:rPr>
          <w:b w:val="0"/>
          <w:bCs w:val="0"/>
        </w:rPr>
      </w:pPr>
      <w:r w:rsidR="60ECF1E0">
        <w:rPr>
          <w:b w:val="0"/>
          <w:bCs w:val="0"/>
        </w:rPr>
        <w:t>Select the line icon</w:t>
      </w:r>
    </w:p>
    <w:p w:rsidR="60ECF1E0" w:rsidP="60ECF1E0" w:rsidRDefault="60ECF1E0" w14:paraId="1613E1C1" w14:textId="2A51E554">
      <w:pPr>
        <w:pStyle w:val="ListParagraph"/>
        <w:numPr>
          <w:ilvl w:val="1"/>
          <w:numId w:val="10"/>
        </w:numPr>
        <w:rPr>
          <w:b w:val="0"/>
          <w:bCs w:val="0"/>
        </w:rPr>
      </w:pPr>
      <w:r w:rsidR="60ECF1E0">
        <w:rPr>
          <w:b w:val="0"/>
          <w:bCs w:val="0"/>
        </w:rPr>
        <w:t>Change “Zero Line” to “None”</w:t>
      </w:r>
    </w:p>
    <w:p w:rsidR="60ECF1E0" w:rsidP="60ECF1E0" w:rsidRDefault="60ECF1E0" w14:paraId="12DE81A1" w14:textId="58AAB9AD">
      <w:pPr>
        <w:pStyle w:val="Heading4"/>
        <w:rPr>
          <w:b w:val="1"/>
          <w:bCs w:val="1"/>
        </w:rPr>
      </w:pPr>
      <w:bookmarkStart w:name="_Toc1604338326" w:id="500309838"/>
      <w:r w:rsidR="60ECF1E0">
        <w:rPr/>
        <w:t>Create a Bar Graph for Department Breakdown</w:t>
      </w:r>
      <w:bookmarkEnd w:id="500309838"/>
    </w:p>
    <w:p w:rsidR="60ECF1E0" w:rsidP="60ECF1E0" w:rsidRDefault="60ECF1E0" w14:paraId="18DE607D" w14:textId="391CC91E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60ECF1E0">
        <w:rPr>
          <w:b w:val="0"/>
          <w:bCs w:val="0"/>
        </w:rPr>
        <w:t xml:space="preserve">Dupe the </w:t>
      </w:r>
      <w:r w:rsidR="60ECF1E0">
        <w:rPr>
          <w:b w:val="0"/>
          <w:bCs w:val="0"/>
        </w:rPr>
        <w:t>previous</w:t>
      </w:r>
      <w:r w:rsidR="60ECF1E0">
        <w:rPr>
          <w:b w:val="0"/>
          <w:bCs w:val="0"/>
        </w:rPr>
        <w:t xml:space="preserve"> sheet, </w:t>
      </w:r>
      <w:r w:rsidR="60ECF1E0">
        <w:rPr>
          <w:b w:val="0"/>
          <w:bCs w:val="0"/>
        </w:rPr>
        <w:t>replace</w:t>
      </w:r>
      <w:r w:rsidR="60ECF1E0">
        <w:rPr>
          <w:b w:val="0"/>
          <w:bCs w:val="0"/>
        </w:rPr>
        <w:t xml:space="preserve"> the fields with “Total Hired” - Columns and “department” - Rows</w:t>
      </w:r>
    </w:p>
    <w:p w:rsidR="60ECF1E0" w:rsidP="60ECF1E0" w:rsidRDefault="60ECF1E0" w14:paraId="0A790481" w14:textId="757219AA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60ECF1E0">
        <w:rPr>
          <w:b w:val="0"/>
          <w:bCs w:val="0"/>
        </w:rPr>
        <w:t>Change the chart type to Bar</w:t>
      </w:r>
    </w:p>
    <w:p w:rsidR="60ECF1E0" w:rsidP="60ECF1E0" w:rsidRDefault="60ECF1E0" w14:paraId="42D962FD" w14:textId="1625B879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60ECF1E0">
        <w:rPr>
          <w:b w:val="0"/>
          <w:bCs w:val="0"/>
        </w:rPr>
        <w:t>Chage the colour to #03c4a1 – Turquoise</w:t>
      </w:r>
    </w:p>
    <w:p w:rsidR="60ECF1E0" w:rsidP="60ECF1E0" w:rsidRDefault="60ECF1E0" w14:paraId="6CA70035" w14:textId="3C23E7FD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60ECF1E0">
        <w:rPr>
          <w:b w:val="0"/>
          <w:bCs w:val="0"/>
        </w:rPr>
        <w:t>Order the bars descending by pressing the button text to “Total Hired” on the x-axis</w:t>
      </w:r>
    </w:p>
    <w:p w:rsidR="60ECF1E0" w:rsidP="60ECF1E0" w:rsidRDefault="60ECF1E0" w14:paraId="45AEE280" w14:textId="2E11442E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60ECF1E0">
        <w:rPr>
          <w:b w:val="0"/>
          <w:bCs w:val="0"/>
        </w:rPr>
        <w:t>Double click in the white space next to “department” in the rows field and type “</w:t>
      </w:r>
      <w:r w:rsidR="60ECF1E0">
        <w:rPr>
          <w:b w:val="0"/>
          <w:bCs w:val="0"/>
        </w:rPr>
        <w:t>Index(</w:t>
      </w:r>
      <w:r w:rsidR="60ECF1E0">
        <w:rPr>
          <w:b w:val="0"/>
          <w:bCs w:val="0"/>
        </w:rPr>
        <w:t>)”</w:t>
      </w:r>
    </w:p>
    <w:p w:rsidR="60ECF1E0" w:rsidP="60ECF1E0" w:rsidRDefault="60ECF1E0" w14:paraId="3B773303" w14:textId="22BF5FEA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60ECF1E0">
        <w:rPr>
          <w:b w:val="0"/>
          <w:bCs w:val="0"/>
        </w:rPr>
        <w:t>Right click the new measure and change it to discrete, then switch the order of the fields</w:t>
      </w:r>
    </w:p>
    <w:p w:rsidR="60ECF1E0" w:rsidP="60ECF1E0" w:rsidRDefault="60ECF1E0" w14:paraId="062BC69F" w14:textId="009D7614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60ECF1E0">
        <w:rPr>
          <w:b w:val="0"/>
          <w:bCs w:val="0"/>
        </w:rPr>
        <w:t>Hide the x-axis and remove grid lines</w:t>
      </w:r>
    </w:p>
    <w:p w:rsidR="60ECF1E0" w:rsidP="60ECF1E0" w:rsidRDefault="60ECF1E0" w14:paraId="6DFCCEFE" w14:textId="28D1DD6A">
      <w:pPr>
        <w:pStyle w:val="Heading4"/>
        <w:rPr>
          <w:b w:val="0"/>
          <w:bCs w:val="0"/>
        </w:rPr>
      </w:pPr>
      <w:bookmarkStart w:name="_Toc1132761092" w:id="726859242"/>
      <w:r w:rsidR="60ECF1E0">
        <w:rPr/>
        <w:t>Create a Bar Chart to Compare Total Employees Between HQ and Branches</w:t>
      </w:r>
      <w:bookmarkEnd w:id="726859242"/>
    </w:p>
    <w:p w:rsidR="60ECF1E0" w:rsidP="60ECF1E0" w:rsidRDefault="60ECF1E0" w14:paraId="765D994C" w14:textId="6A801D00">
      <w:pPr>
        <w:pStyle w:val="Normal"/>
      </w:pPr>
      <w:r w:rsidR="60ECF1E0">
        <w:rPr/>
        <w:t>New York is the HQ all others are branches.</w:t>
      </w:r>
    </w:p>
    <w:p w:rsidR="60ECF1E0" w:rsidP="60ECF1E0" w:rsidRDefault="60ECF1E0" w14:paraId="61A6120D" w14:textId="4B901F2E">
      <w:pPr>
        <w:pStyle w:val="ListParagraph"/>
        <w:numPr>
          <w:ilvl w:val="0"/>
          <w:numId w:val="12"/>
        </w:numPr>
        <w:rPr/>
      </w:pPr>
      <w:r w:rsidR="60ECF1E0">
        <w:rPr/>
        <w:t>Create a calculated field called Location</w:t>
      </w:r>
    </w:p>
    <w:p w:rsidR="60ECF1E0" w:rsidP="60ECF1E0" w:rsidRDefault="60ECF1E0" w14:paraId="616F8621" w14:textId="0B9F5ACA">
      <w:pPr>
        <w:pStyle w:val="Normal"/>
        <w:ind w:left="0"/>
      </w:pPr>
      <w:r w:rsidR="60ECF1E0">
        <w:rPr/>
        <w:t xml:space="preserve">CASE </w:t>
      </w:r>
      <w:r w:rsidRPr="60ECF1E0" w:rsidR="60ECF1E0">
        <w:rPr>
          <w:color w:val="FFC000"/>
        </w:rPr>
        <w:t xml:space="preserve">[state] </w:t>
      </w:r>
      <w:r>
        <w:br/>
      </w:r>
      <w:r>
        <w:tab/>
      </w:r>
      <w:r w:rsidR="60ECF1E0">
        <w:rPr/>
        <w:t xml:space="preserve">WHEN </w:t>
      </w:r>
      <w:r w:rsidRPr="60ECF1E0" w:rsidR="60ECF1E0">
        <w:rPr>
          <w:color w:val="747474" w:themeColor="background2" w:themeTint="FF" w:themeShade="80"/>
        </w:rPr>
        <w:t>'New York'</w:t>
      </w:r>
      <w:r w:rsidR="60ECF1E0">
        <w:rPr/>
        <w:t xml:space="preserve"> THEN </w:t>
      </w:r>
      <w:r w:rsidRPr="60ECF1E0" w:rsidR="60ECF1E0">
        <w:rPr>
          <w:color w:val="747474" w:themeColor="background2" w:themeTint="FF" w:themeShade="80"/>
        </w:rPr>
        <w:t>'HQ'</w:t>
      </w:r>
      <w:r>
        <w:br/>
      </w:r>
      <w:r>
        <w:tab/>
      </w:r>
      <w:r w:rsidR="60ECF1E0">
        <w:rPr/>
        <w:t xml:space="preserve">ELSE </w:t>
      </w:r>
      <w:r w:rsidRPr="60ECF1E0" w:rsidR="60ECF1E0">
        <w:rPr>
          <w:color w:val="747474" w:themeColor="background2" w:themeTint="FF" w:themeShade="80"/>
        </w:rPr>
        <w:t>'Branch'</w:t>
      </w:r>
      <w:r>
        <w:br/>
      </w:r>
      <w:r w:rsidR="60ECF1E0">
        <w:rPr/>
        <w:t>END</w:t>
      </w:r>
    </w:p>
    <w:p w:rsidR="60ECF1E0" w:rsidP="60ECF1E0" w:rsidRDefault="60ECF1E0" w14:paraId="224CD8F4" w14:textId="4277BE12">
      <w:pPr>
        <w:pStyle w:val="ListParagraph"/>
        <w:numPr>
          <w:ilvl w:val="0"/>
          <w:numId w:val="12"/>
        </w:numPr>
        <w:rPr/>
      </w:pPr>
      <w:r w:rsidR="60ECF1E0">
        <w:rPr/>
        <w:t>Drag “Location” to Columns and “Total Hired” to rows</w:t>
      </w:r>
    </w:p>
    <w:p w:rsidR="60ECF1E0" w:rsidP="60ECF1E0" w:rsidRDefault="60ECF1E0" w14:paraId="1EBDD799" w14:textId="3A43E3B9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60ECF1E0">
        <w:rPr/>
        <w:t>Change the colour of the bars. Branch to #777777 – Dark Grey and HQ to #03c4a1 – Turquoise</w:t>
      </w:r>
    </w:p>
    <w:p w:rsidR="60ECF1E0" w:rsidP="60ECF1E0" w:rsidRDefault="60ECF1E0" w14:paraId="5ABE8D42" w14:textId="5CCD934C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60ECF1E0">
        <w:rPr>
          <w:b w:val="0"/>
          <w:bCs w:val="0"/>
        </w:rPr>
        <w:t>Right click the Location field and select “Sort...” -&gt; Select Manual and put HQ before Branch.</w:t>
      </w:r>
    </w:p>
    <w:p w:rsidR="60ECF1E0" w:rsidP="60ECF1E0" w:rsidRDefault="60ECF1E0" w14:paraId="70647BFE" w14:textId="25BAD7B4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60ECF1E0">
        <w:rPr>
          <w:b w:val="0"/>
          <w:bCs w:val="0"/>
        </w:rPr>
        <w:t>Remove Title and change Axis Rulers and Axis Ticks to “None”</w:t>
      </w:r>
    </w:p>
    <w:p w:rsidR="60ECF1E0" w:rsidP="60ECF1E0" w:rsidRDefault="60ECF1E0" w14:paraId="31AEE98E" w14:textId="01D246F8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60ECF1E0">
        <w:rPr>
          <w:b w:val="0"/>
          <w:bCs w:val="0"/>
        </w:rPr>
        <w:t>Hide the legend card by clicking the drop down and selecting hide</w:t>
      </w:r>
    </w:p>
    <w:p w:rsidR="60ECF1E0" w:rsidP="60ECF1E0" w:rsidRDefault="60ECF1E0" w14:paraId="3BD24EB8" w14:textId="6AD0BF22">
      <w:pPr>
        <w:pStyle w:val="Heading4"/>
        <w:rPr>
          <w:b w:val="0"/>
          <w:bCs w:val="0"/>
        </w:rPr>
      </w:pPr>
      <w:bookmarkStart w:name="_Toc1288992072" w:id="1768568862"/>
      <w:r w:rsidR="60ECF1E0">
        <w:rPr/>
        <w:t>Create a Map to Show Distribution of Employees by City and State</w:t>
      </w:r>
      <w:bookmarkEnd w:id="1768568862"/>
    </w:p>
    <w:p w:rsidR="60ECF1E0" w:rsidP="60ECF1E0" w:rsidRDefault="60ECF1E0" w14:paraId="121AF284" w14:textId="6ADC20AE">
      <w:pPr>
        <w:pStyle w:val="ListParagraph"/>
        <w:numPr>
          <w:ilvl w:val="0"/>
          <w:numId w:val="13"/>
        </w:numPr>
        <w:rPr/>
      </w:pPr>
      <w:r w:rsidR="60ECF1E0">
        <w:rPr/>
        <w:t xml:space="preserve">Dupe the </w:t>
      </w:r>
      <w:r w:rsidR="60ECF1E0">
        <w:rPr/>
        <w:t>previous</w:t>
      </w:r>
      <w:r w:rsidR="60ECF1E0">
        <w:rPr/>
        <w:t xml:space="preserve"> chart</w:t>
      </w:r>
    </w:p>
    <w:p w:rsidR="60ECF1E0" w:rsidP="60ECF1E0" w:rsidRDefault="60ECF1E0" w14:paraId="68A6F97D" w14:textId="41BF7EC6">
      <w:pPr>
        <w:pStyle w:val="ListParagraph"/>
        <w:numPr>
          <w:ilvl w:val="0"/>
          <w:numId w:val="13"/>
        </w:numPr>
        <w:rPr/>
      </w:pPr>
      <w:r w:rsidR="60ECF1E0">
        <w:rPr/>
        <w:t>Drag Longitude to Columns, Latitude to rows and state to Detail</w:t>
      </w:r>
    </w:p>
    <w:p w:rsidR="60ECF1E0" w:rsidP="60ECF1E0" w:rsidRDefault="60ECF1E0" w14:paraId="2B499C76" w14:textId="353DAACA">
      <w:pPr>
        <w:pStyle w:val="ListParagraph"/>
        <w:numPr>
          <w:ilvl w:val="0"/>
          <w:numId w:val="13"/>
        </w:numPr>
        <w:rPr/>
      </w:pPr>
      <w:r w:rsidR="60ECF1E0">
        <w:rPr/>
        <w:t>There are 8 unknowns, so select “Map” in the ribbon then select “Edit Locations”</w:t>
      </w:r>
    </w:p>
    <w:p w:rsidR="60ECF1E0" w:rsidP="60ECF1E0" w:rsidRDefault="60ECF1E0" w14:paraId="0494C5A8" w14:textId="3CDD7EB0">
      <w:pPr>
        <w:pStyle w:val="ListParagraph"/>
        <w:numPr>
          <w:ilvl w:val="0"/>
          <w:numId w:val="13"/>
        </w:numPr>
        <w:rPr/>
      </w:pPr>
      <w:r w:rsidR="60ECF1E0">
        <w:rPr/>
        <w:t>Change the country to USA and press OK</w:t>
      </w:r>
    </w:p>
    <w:p w:rsidR="60ECF1E0" w:rsidP="60ECF1E0" w:rsidRDefault="60ECF1E0" w14:paraId="76C8EB5D" w14:textId="6E1F5A5D">
      <w:pPr>
        <w:pStyle w:val="ListParagraph"/>
        <w:numPr>
          <w:ilvl w:val="0"/>
          <w:numId w:val="13"/>
        </w:numPr>
        <w:rPr/>
      </w:pPr>
      <w:r w:rsidR="60ECF1E0">
        <w:rPr/>
        <w:t>Change</w:t>
      </w:r>
      <w:r w:rsidR="60ECF1E0">
        <w:rPr/>
        <w:t xml:space="preserve"> the chart type to “Map”</w:t>
      </w:r>
    </w:p>
    <w:p w:rsidR="60ECF1E0" w:rsidP="60ECF1E0" w:rsidRDefault="60ECF1E0" w14:paraId="45240D82" w14:textId="203E7BF7">
      <w:pPr>
        <w:pStyle w:val="ListParagraph"/>
        <w:numPr>
          <w:ilvl w:val="0"/>
          <w:numId w:val="13"/>
        </w:numPr>
        <w:rPr/>
      </w:pPr>
      <w:r w:rsidR="60ECF1E0">
        <w:rPr/>
        <w:t>Select “Map” from the ribbon and select “Background Layers”</w:t>
      </w:r>
    </w:p>
    <w:p w:rsidR="60ECF1E0" w:rsidP="60ECF1E0" w:rsidRDefault="60ECF1E0" w14:paraId="6CB67E89" w14:textId="35D5F85D">
      <w:pPr>
        <w:pStyle w:val="ListParagraph"/>
        <w:numPr>
          <w:ilvl w:val="1"/>
          <w:numId w:val="13"/>
        </w:numPr>
        <w:rPr/>
      </w:pPr>
      <w:r w:rsidR="60ECF1E0">
        <w:rPr/>
        <w:t>Change the style to “Dark”</w:t>
      </w:r>
    </w:p>
    <w:p w:rsidR="60ECF1E0" w:rsidP="60ECF1E0" w:rsidRDefault="60ECF1E0" w14:paraId="3EA211A2" w14:textId="0E33402C">
      <w:pPr>
        <w:pStyle w:val="ListParagraph"/>
        <w:numPr>
          <w:ilvl w:val="1"/>
          <w:numId w:val="13"/>
        </w:numPr>
        <w:rPr/>
      </w:pPr>
      <w:r w:rsidR="60ECF1E0">
        <w:rPr/>
        <w:t>Deselect all options from the “Background Map Layers”</w:t>
      </w:r>
    </w:p>
    <w:p w:rsidR="60ECF1E0" w:rsidP="60ECF1E0" w:rsidRDefault="60ECF1E0" w14:paraId="0E8759DD" w14:textId="1DD1789B">
      <w:pPr>
        <w:pStyle w:val="ListParagraph"/>
        <w:numPr>
          <w:ilvl w:val="0"/>
          <w:numId w:val="13"/>
        </w:numPr>
        <w:rPr/>
      </w:pPr>
      <w:r w:rsidR="60ECF1E0">
        <w:rPr/>
        <w:t>Hold “CTRL” and move the state to Label</w:t>
      </w:r>
    </w:p>
    <w:p w:rsidR="60ECF1E0" w:rsidP="60ECF1E0" w:rsidRDefault="60ECF1E0" w14:paraId="0442578C" w14:textId="3C93566B">
      <w:pPr>
        <w:pStyle w:val="ListParagraph"/>
        <w:numPr>
          <w:ilvl w:val="0"/>
          <w:numId w:val="13"/>
        </w:numPr>
        <w:rPr>
          <w:b w:val="0"/>
          <w:bCs w:val="0"/>
        </w:rPr>
      </w:pPr>
      <w:r w:rsidR="60ECF1E0">
        <w:rPr/>
        <w:t>Change the colour to #03c4a1 – Turquoise and change the Opacity to 30%. Then change the border to the bottom grey within the black column</w:t>
      </w:r>
    </w:p>
    <w:p w:rsidR="60ECF1E0" w:rsidP="60ECF1E0" w:rsidRDefault="60ECF1E0" w14:paraId="0A0D3688" w14:textId="1DFA5F72">
      <w:pPr>
        <w:pStyle w:val="ListParagraph"/>
        <w:numPr>
          <w:ilvl w:val="0"/>
          <w:numId w:val="13"/>
        </w:numPr>
        <w:rPr>
          <w:b w:val="0"/>
          <w:bCs w:val="0"/>
        </w:rPr>
      </w:pPr>
      <w:r w:rsidR="60ECF1E0">
        <w:rPr>
          <w:b w:val="0"/>
          <w:bCs w:val="0"/>
        </w:rPr>
        <w:t>Drag “City” to “Add a Marks Layer”</w:t>
      </w:r>
    </w:p>
    <w:p w:rsidR="60ECF1E0" w:rsidP="60ECF1E0" w:rsidRDefault="60ECF1E0" w14:paraId="54381AF4" w14:textId="2F3B92A6">
      <w:pPr>
        <w:pStyle w:val="ListParagraph"/>
        <w:numPr>
          <w:ilvl w:val="1"/>
          <w:numId w:val="13"/>
        </w:numPr>
        <w:rPr>
          <w:b w:val="0"/>
          <w:bCs w:val="0"/>
        </w:rPr>
      </w:pPr>
      <w:r w:rsidR="60ECF1E0">
        <w:rPr>
          <w:b w:val="0"/>
          <w:bCs w:val="0"/>
        </w:rPr>
        <w:t xml:space="preserve"> “state” to detail</w:t>
      </w:r>
    </w:p>
    <w:p w:rsidR="60ECF1E0" w:rsidP="60ECF1E0" w:rsidRDefault="60ECF1E0" w14:paraId="6DDA5EC8" w14:textId="0AEB39AF">
      <w:pPr>
        <w:pStyle w:val="ListParagraph"/>
        <w:numPr>
          <w:ilvl w:val="1"/>
          <w:numId w:val="13"/>
        </w:numPr>
        <w:rPr>
          <w:b w:val="0"/>
          <w:bCs w:val="0"/>
        </w:rPr>
      </w:pPr>
      <w:r w:rsidR="60ECF1E0">
        <w:rPr>
          <w:b w:val="0"/>
          <w:bCs w:val="0"/>
        </w:rPr>
        <w:t xml:space="preserve">“Total Hired” to size and </w:t>
      </w:r>
      <w:r w:rsidR="60ECF1E0">
        <w:rPr>
          <w:b w:val="0"/>
          <w:bCs w:val="0"/>
        </w:rPr>
        <w:t>increase</w:t>
      </w:r>
      <w:r w:rsidR="60ECF1E0">
        <w:rPr>
          <w:b w:val="0"/>
          <w:bCs w:val="0"/>
        </w:rPr>
        <w:t xml:space="preserve"> the size to just between ¼ and ½ </w:t>
      </w:r>
    </w:p>
    <w:p w:rsidR="60ECF1E0" w:rsidP="60ECF1E0" w:rsidRDefault="60ECF1E0" w14:paraId="12CCFF89" w14:textId="2518D3FD">
      <w:pPr>
        <w:pStyle w:val="ListParagraph"/>
        <w:numPr>
          <w:ilvl w:val="1"/>
          <w:numId w:val="13"/>
        </w:numPr>
        <w:rPr>
          <w:b w:val="0"/>
          <w:bCs w:val="0"/>
        </w:rPr>
      </w:pPr>
      <w:r w:rsidR="60ECF1E0">
        <w:rPr>
          <w:b w:val="0"/>
          <w:bCs w:val="0"/>
        </w:rPr>
        <w:t>“Location” to Colour and add #03c4a1 – Turquoise as the border colour, then change opacity to 30%</w:t>
      </w:r>
    </w:p>
    <w:p w:rsidR="60ECF1E0" w:rsidP="60ECF1E0" w:rsidRDefault="60ECF1E0" w14:paraId="447F248F" w14:textId="6966D82F">
      <w:pPr>
        <w:pStyle w:val="ListParagraph"/>
        <w:numPr>
          <w:ilvl w:val="0"/>
          <w:numId w:val="13"/>
        </w:numPr>
        <w:rPr>
          <w:b w:val="0"/>
          <w:bCs w:val="0"/>
        </w:rPr>
      </w:pPr>
      <w:r w:rsidR="60ECF1E0">
        <w:rPr>
          <w:b w:val="0"/>
          <w:bCs w:val="0"/>
        </w:rPr>
        <w:t>Remove both the legend cards</w:t>
      </w:r>
    </w:p>
    <w:p w:rsidR="60ECF1E0" w:rsidP="60ECF1E0" w:rsidRDefault="60ECF1E0" w14:paraId="0FAC5D8D" w14:textId="0DC35E9D">
      <w:pPr>
        <w:pStyle w:val="Normal"/>
        <w:ind w:left="0"/>
        <w:rPr>
          <w:b w:val="0"/>
          <w:bCs w:val="0"/>
        </w:rPr>
      </w:pPr>
      <w:r>
        <w:br/>
      </w:r>
    </w:p>
    <w:p w:rsidR="60ECF1E0" w:rsidP="60ECF1E0" w:rsidRDefault="60ECF1E0" w14:paraId="68CD6814" w14:textId="03E1A59E">
      <w:pPr>
        <w:pStyle w:val="Heading4"/>
        <w:rPr>
          <w:b w:val="0"/>
          <w:bCs w:val="0"/>
        </w:rPr>
      </w:pPr>
      <w:bookmarkStart w:name="_Toc786887447" w:id="903293157"/>
      <w:r w:rsidR="60ECF1E0">
        <w:rPr/>
        <w:t>Create a Pie Chart to Show Gender Ratio</w:t>
      </w:r>
      <w:bookmarkEnd w:id="903293157"/>
    </w:p>
    <w:p w:rsidR="60ECF1E0" w:rsidP="60ECF1E0" w:rsidRDefault="60ECF1E0" w14:paraId="45680FBD" w14:textId="06891504">
      <w:pPr>
        <w:pStyle w:val="ListParagraph"/>
        <w:numPr>
          <w:ilvl w:val="0"/>
          <w:numId w:val="14"/>
        </w:numPr>
        <w:rPr/>
      </w:pPr>
      <w:r w:rsidR="60ECF1E0">
        <w:rPr/>
        <w:t>Dupe the Locations sheet, remove all the fields and a name the sheet “Gender”</w:t>
      </w:r>
    </w:p>
    <w:p w:rsidR="60ECF1E0" w:rsidP="60ECF1E0" w:rsidRDefault="60ECF1E0" w14:paraId="74F4D1A2" w14:textId="7C6DAE8B">
      <w:pPr>
        <w:pStyle w:val="ListParagraph"/>
        <w:numPr>
          <w:ilvl w:val="0"/>
          <w:numId w:val="14"/>
        </w:numPr>
        <w:rPr/>
      </w:pPr>
      <w:r w:rsidR="60ECF1E0">
        <w:rPr/>
        <w:t>Change the graph type to Pie</w:t>
      </w:r>
    </w:p>
    <w:p w:rsidR="60ECF1E0" w:rsidP="60ECF1E0" w:rsidRDefault="60ECF1E0" w14:paraId="4C8D065D" w14:textId="6CCAB126">
      <w:pPr>
        <w:pStyle w:val="ListParagraph"/>
        <w:numPr>
          <w:ilvl w:val="0"/>
          <w:numId w:val="14"/>
        </w:numPr>
        <w:rPr/>
      </w:pPr>
      <w:r w:rsidR="60ECF1E0">
        <w:rPr/>
        <w:t>Double click in the columns area and type “</w:t>
      </w:r>
      <w:r w:rsidR="60ECF1E0">
        <w:rPr/>
        <w:t>AVG(</w:t>
      </w:r>
      <w:r w:rsidR="60ECF1E0">
        <w:rPr/>
        <w:t>0)” this sets a place holder visual</w:t>
      </w:r>
    </w:p>
    <w:p w:rsidR="60ECF1E0" w:rsidP="60ECF1E0" w:rsidRDefault="60ECF1E0" w14:paraId="119539B0" w14:textId="5AD67BEF">
      <w:pPr>
        <w:pStyle w:val="ListParagraph"/>
        <w:numPr>
          <w:ilvl w:val="0"/>
          <w:numId w:val="14"/>
        </w:numPr>
        <w:rPr/>
      </w:pPr>
      <w:r w:rsidR="60ECF1E0">
        <w:rPr/>
        <w:t>Dupe the field that was just created, we will have an inner pie and outer pie</w:t>
      </w:r>
    </w:p>
    <w:p w:rsidR="60ECF1E0" w:rsidP="60ECF1E0" w:rsidRDefault="60ECF1E0" w14:paraId="1C1B5925" w14:textId="4944558F">
      <w:pPr>
        <w:pStyle w:val="ListParagraph"/>
        <w:numPr>
          <w:ilvl w:val="0"/>
          <w:numId w:val="14"/>
        </w:numPr>
        <w:rPr/>
      </w:pPr>
      <w:r w:rsidR="60ECF1E0">
        <w:rPr/>
        <w:t>Right click the right field and select “Dual Axis</w:t>
      </w:r>
      <w:r w:rsidR="60ECF1E0">
        <w:rPr/>
        <w:t>”,</w:t>
      </w:r>
      <w:r w:rsidR="60ECF1E0">
        <w:rPr/>
        <w:t xml:space="preserve"> then right click </w:t>
      </w:r>
      <w:r w:rsidR="60ECF1E0">
        <w:rPr/>
        <w:t>either</w:t>
      </w:r>
      <w:r w:rsidR="60ECF1E0">
        <w:rPr/>
        <w:t xml:space="preserve"> x-axis and synchronise them</w:t>
      </w:r>
    </w:p>
    <w:p w:rsidR="60ECF1E0" w:rsidP="60ECF1E0" w:rsidRDefault="60ECF1E0" w14:paraId="4F4813A9" w14:textId="036BD6A9">
      <w:pPr>
        <w:pStyle w:val="ListParagraph"/>
        <w:numPr>
          <w:ilvl w:val="0"/>
          <w:numId w:val="14"/>
        </w:numPr>
        <w:rPr/>
      </w:pPr>
      <w:r w:rsidR="60ECF1E0">
        <w:rPr/>
        <w:t xml:space="preserve">Hide both </w:t>
      </w:r>
      <w:r w:rsidR="60ECF1E0">
        <w:rPr/>
        <w:t>axis</w:t>
      </w:r>
    </w:p>
    <w:p w:rsidR="60ECF1E0" w:rsidP="60ECF1E0" w:rsidRDefault="60ECF1E0" w14:paraId="063C9627" w14:textId="62374A62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="60ECF1E0">
        <w:rPr/>
        <w:t>Select “All” in the Marks and change the size to just between ¼ and ½</w:t>
      </w:r>
    </w:p>
    <w:p w:rsidR="60ECF1E0" w:rsidP="60ECF1E0" w:rsidRDefault="60ECF1E0" w14:paraId="506DD7A0" w14:textId="141880C2">
      <w:pPr>
        <w:pStyle w:val="ListParagraph"/>
        <w:numPr>
          <w:ilvl w:val="0"/>
          <w:numId w:val="14"/>
        </w:numPr>
        <w:rPr/>
      </w:pPr>
      <w:r w:rsidR="60ECF1E0">
        <w:rPr/>
        <w:t>Select the Second of the 2 Marks</w:t>
      </w:r>
    </w:p>
    <w:p w:rsidR="60ECF1E0" w:rsidP="60ECF1E0" w:rsidRDefault="60ECF1E0" w14:paraId="77033A2D" w14:textId="4D466C67">
      <w:pPr>
        <w:pStyle w:val="ListParagraph"/>
        <w:numPr>
          <w:ilvl w:val="1"/>
          <w:numId w:val="14"/>
        </w:numPr>
        <w:rPr/>
      </w:pPr>
      <w:r w:rsidR="60ECF1E0">
        <w:rPr/>
        <w:t>Change</w:t>
      </w:r>
      <w:r w:rsidR="60ECF1E0">
        <w:rPr/>
        <w:t xml:space="preserve"> the colour to something dark</w:t>
      </w:r>
    </w:p>
    <w:p w:rsidR="60ECF1E0" w:rsidP="60ECF1E0" w:rsidRDefault="60ECF1E0" w14:paraId="4764EA9B" w14:textId="78941893">
      <w:pPr>
        <w:pStyle w:val="ListParagraph"/>
        <w:numPr>
          <w:ilvl w:val="1"/>
          <w:numId w:val="14"/>
        </w:numPr>
        <w:rPr/>
      </w:pPr>
      <w:r w:rsidR="60ECF1E0">
        <w:rPr/>
        <w:t>Change the size to a ¼</w:t>
      </w:r>
    </w:p>
    <w:p w:rsidR="60ECF1E0" w:rsidP="60ECF1E0" w:rsidRDefault="60ECF1E0" w14:paraId="03C7A8C9" w14:textId="7DEEE5C6">
      <w:pPr>
        <w:pStyle w:val="ListParagraph"/>
        <w:numPr>
          <w:ilvl w:val="0"/>
          <w:numId w:val="14"/>
        </w:numPr>
        <w:rPr/>
      </w:pPr>
      <w:r w:rsidR="60ECF1E0">
        <w:rPr/>
        <w:t>Drag “Total Hired” to label and select the other chart in the Marks</w:t>
      </w:r>
    </w:p>
    <w:p w:rsidR="60ECF1E0" w:rsidP="60ECF1E0" w:rsidRDefault="60ECF1E0" w14:paraId="46E1A812" w14:textId="5E3164F7">
      <w:pPr>
        <w:pStyle w:val="ListParagraph"/>
        <w:numPr>
          <w:ilvl w:val="0"/>
          <w:numId w:val="14"/>
        </w:numPr>
        <w:rPr/>
      </w:pPr>
      <w:r w:rsidR="60ECF1E0">
        <w:rPr/>
        <w:t>Drag “gender” to Colour and change the colour of “Male” to #03af8f – darker turquoise and change “Female” to #44ffdd – lighter turquoise</w:t>
      </w:r>
    </w:p>
    <w:p w:rsidR="60ECF1E0" w:rsidP="60ECF1E0" w:rsidRDefault="60ECF1E0" w14:paraId="36933C7D" w14:textId="5A0966E8">
      <w:pPr>
        <w:pStyle w:val="ListParagraph"/>
        <w:numPr>
          <w:ilvl w:val="0"/>
          <w:numId w:val="14"/>
        </w:numPr>
        <w:rPr/>
      </w:pPr>
      <w:r w:rsidR="60ECF1E0">
        <w:rPr/>
        <w:t>CTRL drag “gender” to Label and then drag “Total Hired” to Label</w:t>
      </w:r>
    </w:p>
    <w:p w:rsidR="60ECF1E0" w:rsidP="60ECF1E0" w:rsidRDefault="60ECF1E0" w14:paraId="46851CE9" w14:textId="3B036BE1">
      <w:pPr>
        <w:pStyle w:val="ListParagraph"/>
        <w:numPr>
          <w:ilvl w:val="0"/>
          <w:numId w:val="14"/>
        </w:numPr>
        <w:rPr/>
      </w:pPr>
      <w:r w:rsidR="60ECF1E0">
        <w:rPr/>
        <w:t>Right click the new “Total Hired” field and select “Quick Table Calculation” -&gt; “Percentage of Total”</w:t>
      </w:r>
    </w:p>
    <w:p w:rsidR="60ECF1E0" w:rsidP="60ECF1E0" w:rsidRDefault="60ECF1E0" w14:paraId="2C9231D6" w14:textId="6439144C">
      <w:pPr>
        <w:pStyle w:val="ListParagraph"/>
        <w:numPr>
          <w:ilvl w:val="0"/>
          <w:numId w:val="14"/>
        </w:numPr>
        <w:rPr/>
      </w:pPr>
      <w:r w:rsidR="60ECF1E0">
        <w:rPr/>
        <w:t>Right click “Total Hired” field again and select “Format” change Percentage-&gt; “Numbers” to 1dp</w:t>
      </w:r>
    </w:p>
    <w:p w:rsidR="60ECF1E0" w:rsidP="60ECF1E0" w:rsidRDefault="60ECF1E0" w14:paraId="7B7081D6" w14:textId="760FD417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60ECF1E0">
        <w:rPr/>
        <w:t xml:space="preserve">Drag the Total Hired field down to the </w:t>
      </w:r>
      <w:r w:rsidR="60ECF1E0">
        <w:rPr/>
        <w:t>calculated</w:t>
      </w:r>
      <w:r w:rsidR="60ECF1E0">
        <w:rPr/>
        <w:t xml:space="preserve"> fields and name it % Total Hired</w:t>
      </w:r>
    </w:p>
    <w:p w:rsidR="60ECF1E0" w:rsidP="60ECF1E0" w:rsidRDefault="60ECF1E0" w14:paraId="2C18C7F3" w14:textId="1107AF01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60ECF1E0">
        <w:rPr/>
        <w:t>Hide the legend</w:t>
      </w:r>
    </w:p>
    <w:p w:rsidR="60ECF1E0" w:rsidP="60ECF1E0" w:rsidRDefault="60ECF1E0" w14:paraId="4F9D751B" w14:textId="5136E7B6">
      <w:pPr>
        <w:pStyle w:val="Heading4"/>
      </w:pPr>
      <w:bookmarkStart w:name="_Toc129435193" w:id="269999173"/>
      <w:r w:rsidR="60ECF1E0">
        <w:rPr/>
        <w:t xml:space="preserve">Create a Heatmap to Show the </w:t>
      </w:r>
      <w:r w:rsidR="60ECF1E0">
        <w:rPr/>
        <w:t>Distribution</w:t>
      </w:r>
      <w:r w:rsidR="60ECF1E0">
        <w:rPr/>
        <w:t xml:space="preserve"> of Age Groups and Education Levels</w:t>
      </w:r>
      <w:bookmarkEnd w:id="269999173"/>
    </w:p>
    <w:p w:rsidR="60ECF1E0" w:rsidP="60ECF1E0" w:rsidRDefault="60ECF1E0" w14:paraId="74266F2F" w14:textId="2D0A9A4C">
      <w:pPr>
        <w:pStyle w:val="ListParagraph"/>
        <w:numPr>
          <w:ilvl w:val="0"/>
          <w:numId w:val="15"/>
        </w:numPr>
        <w:rPr/>
      </w:pPr>
      <w:r w:rsidR="60ECF1E0">
        <w:rPr/>
        <w:t>Dupe the Gender page, remove all fields and name it “Age vs Education”</w:t>
      </w:r>
    </w:p>
    <w:p w:rsidR="60ECF1E0" w:rsidP="60ECF1E0" w:rsidRDefault="60ECF1E0" w14:paraId="6A2302C4" w14:textId="22C01ADC">
      <w:pPr>
        <w:pStyle w:val="ListParagraph"/>
        <w:numPr>
          <w:ilvl w:val="0"/>
          <w:numId w:val="15"/>
        </w:numPr>
        <w:rPr/>
      </w:pPr>
      <w:r w:rsidR="60ECF1E0">
        <w:rPr/>
        <w:t>Create a new calculated field called “Age”</w:t>
      </w:r>
      <w:r>
        <w:br/>
      </w:r>
      <w:r w:rsidRPr="60ECF1E0" w:rsidR="60ECF1E0">
        <w:rPr>
          <w:color w:val="0070C0"/>
        </w:rPr>
        <w:t>DATEDIFF</w:t>
      </w:r>
      <w:r w:rsidR="60ECF1E0">
        <w:rPr/>
        <w:t>(</w:t>
      </w:r>
      <w:r w:rsidRPr="60ECF1E0" w:rsidR="60ECF1E0">
        <w:rPr>
          <w:color w:val="808080" w:themeColor="background1" w:themeTint="FF" w:themeShade="80"/>
        </w:rPr>
        <w:t>'year'</w:t>
      </w:r>
      <w:r w:rsidR="60ECF1E0">
        <w:rPr/>
        <w:t>,</w:t>
      </w:r>
      <w:r w:rsidRPr="60ECF1E0" w:rsidR="60ECF1E0">
        <w:rPr>
          <w:color w:val="FFC000"/>
        </w:rPr>
        <w:t xml:space="preserve"> [birthdate]</w:t>
      </w:r>
      <w:r w:rsidR="60ECF1E0">
        <w:rPr/>
        <w:t>,</w:t>
      </w:r>
      <w:r w:rsidR="60ECF1E0">
        <w:rPr/>
        <w:t xml:space="preserve"> </w:t>
      </w:r>
      <w:r w:rsidRPr="60ECF1E0" w:rsidR="60ECF1E0">
        <w:rPr>
          <w:color w:val="0070C0"/>
        </w:rPr>
        <w:t>TODAY</w:t>
      </w:r>
      <w:r w:rsidR="60ECF1E0">
        <w:rPr/>
        <w:t>(</w:t>
      </w:r>
      <w:r w:rsidR="60ECF1E0">
        <w:rPr/>
        <w:t>))</w:t>
      </w:r>
    </w:p>
    <w:p w:rsidR="60ECF1E0" w:rsidP="60ECF1E0" w:rsidRDefault="60ECF1E0" w14:paraId="525753D6" w14:textId="4215B808">
      <w:pPr>
        <w:pStyle w:val="ListParagraph"/>
        <w:numPr>
          <w:ilvl w:val="0"/>
          <w:numId w:val="15"/>
        </w:numPr>
        <w:rPr/>
      </w:pPr>
      <w:r w:rsidR="60ECF1E0">
        <w:rPr/>
        <w:t>When dragging “Age” to rows right click and change it to “Discrete” and a “Dimension”</w:t>
      </w:r>
    </w:p>
    <w:p w:rsidR="60ECF1E0" w:rsidP="60ECF1E0" w:rsidRDefault="60ECF1E0" w14:paraId="5997C4E8" w14:textId="020F1040">
      <w:pPr>
        <w:pStyle w:val="ListParagraph"/>
        <w:numPr>
          <w:ilvl w:val="0"/>
          <w:numId w:val="15"/>
        </w:numPr>
        <w:rPr/>
      </w:pPr>
      <w:r w:rsidR="60ECF1E0">
        <w:rPr/>
        <w:t>Create another calculated field called “Age Groups”</w:t>
      </w:r>
      <w:r>
        <w:br/>
      </w:r>
      <w:r w:rsidR="60ECF1E0">
        <w:rPr/>
        <w:t xml:space="preserve">If </w:t>
      </w:r>
      <w:r w:rsidRPr="60ECF1E0" w:rsidR="60ECF1E0">
        <w:rPr>
          <w:color w:val="FFC000"/>
        </w:rPr>
        <w:t>[Age]</w:t>
      </w:r>
      <w:r w:rsidR="60ECF1E0">
        <w:rPr/>
        <w:t xml:space="preserve"> &lt; 25 THEN </w:t>
      </w:r>
      <w:r w:rsidRPr="60ECF1E0" w:rsidR="60ECF1E0">
        <w:rPr>
          <w:color w:val="BFBFBF" w:themeColor="background1" w:themeTint="FF" w:themeShade="BF"/>
        </w:rPr>
        <w:t>'&gt;25'</w:t>
      </w:r>
    </w:p>
    <w:p w:rsidR="60ECF1E0" w:rsidP="60ECF1E0" w:rsidRDefault="60ECF1E0" w14:paraId="4A4A2EFF" w14:textId="77160018">
      <w:pPr>
        <w:pStyle w:val="ListParagraph"/>
        <w:spacing w:before="240" w:beforeAutospacing="off" w:after="240" w:afterAutospacing="off"/>
        <w:ind w:left="720"/>
      </w:pPr>
      <w:r w:rsidRPr="60ECF1E0" w:rsidR="60ECF1E0">
        <w:rPr>
          <w:noProof w:val="0"/>
          <w:lang w:val="en-GB"/>
        </w:rPr>
        <w:t xml:space="preserve">ELSEIF </w:t>
      </w:r>
      <w:r w:rsidRPr="60ECF1E0" w:rsidR="60ECF1E0">
        <w:rPr>
          <w:noProof w:val="0"/>
          <w:color w:val="FFC000"/>
          <w:lang w:val="en-GB"/>
        </w:rPr>
        <w:t xml:space="preserve">[Age] </w:t>
      </w:r>
      <w:r w:rsidRPr="60ECF1E0" w:rsidR="60ECF1E0">
        <w:rPr>
          <w:noProof w:val="0"/>
          <w:lang w:val="en-GB"/>
        </w:rPr>
        <w:t xml:space="preserve">&gt;= 25 AND </w:t>
      </w:r>
      <w:r w:rsidRPr="60ECF1E0" w:rsidR="60ECF1E0">
        <w:rPr>
          <w:noProof w:val="0"/>
          <w:color w:val="FFC000"/>
          <w:lang w:val="en-GB"/>
        </w:rPr>
        <w:t>[Age]</w:t>
      </w:r>
      <w:r w:rsidRPr="60ECF1E0" w:rsidR="60ECF1E0">
        <w:rPr>
          <w:noProof w:val="0"/>
          <w:lang w:val="en-GB"/>
        </w:rPr>
        <w:t xml:space="preserve"> &lt; 35 THEN </w:t>
      </w:r>
      <w:r w:rsidRPr="60ECF1E0" w:rsidR="60ECF1E0">
        <w:rPr>
          <w:noProof w:val="0"/>
          <w:color w:val="BFBFBF" w:themeColor="background1" w:themeTint="FF" w:themeShade="BF"/>
          <w:lang w:val="en-GB"/>
        </w:rPr>
        <w:t>'25-34'</w:t>
      </w:r>
    </w:p>
    <w:p w:rsidR="60ECF1E0" w:rsidP="60ECF1E0" w:rsidRDefault="60ECF1E0" w14:paraId="779D3058" w14:textId="209A61DB">
      <w:pPr>
        <w:pStyle w:val="ListParagraph"/>
        <w:spacing w:before="240" w:beforeAutospacing="off" w:after="240" w:afterAutospacing="off"/>
        <w:ind w:left="720"/>
      </w:pPr>
      <w:r w:rsidRPr="60ECF1E0" w:rsidR="60ECF1E0">
        <w:rPr>
          <w:noProof w:val="0"/>
          <w:lang w:val="en-GB"/>
        </w:rPr>
        <w:t>ELSEIF [</w:t>
      </w:r>
      <w:r w:rsidRPr="60ECF1E0" w:rsidR="60ECF1E0">
        <w:rPr>
          <w:noProof w:val="0"/>
          <w:color w:val="FFC000"/>
          <w:lang w:val="en-GB"/>
        </w:rPr>
        <w:t>Age]</w:t>
      </w:r>
      <w:r w:rsidRPr="60ECF1E0" w:rsidR="60ECF1E0">
        <w:rPr>
          <w:noProof w:val="0"/>
          <w:lang w:val="en-GB"/>
        </w:rPr>
        <w:t xml:space="preserve"> &gt;= 35 AND </w:t>
      </w:r>
      <w:r w:rsidRPr="60ECF1E0" w:rsidR="60ECF1E0">
        <w:rPr>
          <w:noProof w:val="0"/>
          <w:color w:val="FFC000"/>
          <w:lang w:val="en-GB"/>
        </w:rPr>
        <w:t>[Age]</w:t>
      </w:r>
      <w:r w:rsidRPr="60ECF1E0" w:rsidR="60ECF1E0">
        <w:rPr>
          <w:noProof w:val="0"/>
          <w:lang w:val="en-GB"/>
        </w:rPr>
        <w:t xml:space="preserve"> &lt; 45 THEN </w:t>
      </w:r>
      <w:r w:rsidRPr="60ECF1E0" w:rsidR="60ECF1E0">
        <w:rPr>
          <w:noProof w:val="0"/>
          <w:color w:val="BFBFBF" w:themeColor="background1" w:themeTint="FF" w:themeShade="BF"/>
          <w:lang w:val="en-GB"/>
        </w:rPr>
        <w:t>'35-44'</w:t>
      </w:r>
    </w:p>
    <w:p w:rsidR="60ECF1E0" w:rsidP="60ECF1E0" w:rsidRDefault="60ECF1E0" w14:paraId="1AF001D6" w14:textId="7A7C8659">
      <w:pPr>
        <w:pStyle w:val="ListParagraph"/>
        <w:spacing w:before="240" w:beforeAutospacing="off" w:after="240" w:afterAutospacing="off"/>
        <w:ind w:left="720"/>
      </w:pPr>
      <w:r w:rsidRPr="60ECF1E0" w:rsidR="60ECF1E0">
        <w:rPr>
          <w:noProof w:val="0"/>
          <w:lang w:val="en-GB"/>
        </w:rPr>
        <w:t xml:space="preserve">ELSEIF </w:t>
      </w:r>
      <w:r w:rsidRPr="60ECF1E0" w:rsidR="60ECF1E0">
        <w:rPr>
          <w:noProof w:val="0"/>
          <w:color w:val="FFC000"/>
          <w:lang w:val="en-GB"/>
        </w:rPr>
        <w:t xml:space="preserve">[Age] </w:t>
      </w:r>
      <w:r w:rsidRPr="60ECF1E0" w:rsidR="60ECF1E0">
        <w:rPr>
          <w:noProof w:val="0"/>
          <w:lang w:val="en-GB"/>
        </w:rPr>
        <w:t xml:space="preserve">&gt;= 45 AND </w:t>
      </w:r>
      <w:r w:rsidRPr="60ECF1E0" w:rsidR="60ECF1E0">
        <w:rPr>
          <w:noProof w:val="0"/>
          <w:color w:val="FFC000"/>
          <w:lang w:val="en-GB"/>
        </w:rPr>
        <w:t>[Age]</w:t>
      </w:r>
      <w:r w:rsidRPr="60ECF1E0" w:rsidR="60ECF1E0">
        <w:rPr>
          <w:noProof w:val="0"/>
          <w:lang w:val="en-GB"/>
        </w:rPr>
        <w:t xml:space="preserve"> &lt; 55 THEN </w:t>
      </w:r>
      <w:r w:rsidRPr="60ECF1E0" w:rsidR="60ECF1E0">
        <w:rPr>
          <w:noProof w:val="0"/>
          <w:color w:val="BFBFBF" w:themeColor="background1" w:themeTint="FF" w:themeShade="BF"/>
          <w:lang w:val="en-GB"/>
        </w:rPr>
        <w:t>'45-54'</w:t>
      </w:r>
    </w:p>
    <w:p w:rsidR="60ECF1E0" w:rsidP="60ECF1E0" w:rsidRDefault="60ECF1E0" w14:paraId="42EEB48A" w14:textId="62EA4F41">
      <w:pPr>
        <w:pStyle w:val="ListParagraph"/>
        <w:spacing w:before="240" w:beforeAutospacing="off" w:after="240" w:afterAutospacing="off"/>
        <w:ind w:left="720"/>
      </w:pPr>
      <w:r w:rsidRPr="60ECF1E0" w:rsidR="60ECF1E0">
        <w:rPr>
          <w:noProof w:val="0"/>
          <w:lang w:val="en-GB"/>
        </w:rPr>
        <w:t xml:space="preserve">ELSEIF </w:t>
      </w:r>
      <w:r w:rsidRPr="60ECF1E0" w:rsidR="60ECF1E0">
        <w:rPr>
          <w:noProof w:val="0"/>
          <w:color w:val="FFC000"/>
          <w:lang w:val="en-GB"/>
        </w:rPr>
        <w:t xml:space="preserve">[Age] </w:t>
      </w:r>
      <w:r w:rsidRPr="60ECF1E0" w:rsidR="60ECF1E0">
        <w:rPr>
          <w:noProof w:val="0"/>
          <w:lang w:val="en-GB"/>
        </w:rPr>
        <w:t xml:space="preserve">&gt;= 55 THEN </w:t>
      </w:r>
      <w:r w:rsidRPr="60ECF1E0" w:rsidR="60ECF1E0">
        <w:rPr>
          <w:noProof w:val="0"/>
          <w:color w:val="BFBFBF" w:themeColor="background1" w:themeTint="FF" w:themeShade="BF"/>
          <w:lang w:val="en-GB"/>
        </w:rPr>
        <w:t>'55+'</w:t>
      </w:r>
    </w:p>
    <w:p w:rsidR="60ECF1E0" w:rsidP="60ECF1E0" w:rsidRDefault="60ECF1E0" w14:paraId="7547FECA" w14:textId="109E54BB">
      <w:pPr>
        <w:pStyle w:val="ListParagraph"/>
        <w:ind w:left="720"/>
      </w:pPr>
      <w:r w:rsidRPr="60ECF1E0" w:rsidR="60ECF1E0">
        <w:rPr>
          <w:noProof w:val="0"/>
          <w:lang w:val="en-GB"/>
        </w:rPr>
        <w:t>END</w:t>
      </w:r>
    </w:p>
    <w:p w:rsidR="60ECF1E0" w:rsidP="60ECF1E0" w:rsidRDefault="60ECF1E0" w14:paraId="40800952" w14:textId="6D4BAB19">
      <w:pPr>
        <w:pStyle w:val="ListParagraph"/>
        <w:numPr>
          <w:ilvl w:val="0"/>
          <w:numId w:val="15"/>
        </w:numPr>
        <w:rPr/>
      </w:pPr>
      <w:r w:rsidR="60ECF1E0">
        <w:rPr/>
        <w:t>Replace “Age” with “Age Groups” in rows and drag “education_level” to columns</w:t>
      </w:r>
    </w:p>
    <w:p w:rsidR="60ECF1E0" w:rsidP="60ECF1E0" w:rsidRDefault="60ECF1E0" w14:paraId="4C5E5A68" w14:textId="57E6633D">
      <w:pPr>
        <w:pStyle w:val="ListParagraph"/>
        <w:numPr>
          <w:ilvl w:val="0"/>
          <w:numId w:val="15"/>
        </w:numPr>
        <w:rPr/>
      </w:pPr>
      <w:r w:rsidR="60ECF1E0">
        <w:rPr/>
        <w:t>Change the graph type to Circle</w:t>
      </w:r>
    </w:p>
    <w:p w:rsidR="60ECF1E0" w:rsidP="60ECF1E0" w:rsidRDefault="60ECF1E0" w14:paraId="703F2DFD" w14:textId="09AC024C">
      <w:pPr>
        <w:pStyle w:val="ListParagraph"/>
        <w:numPr>
          <w:ilvl w:val="0"/>
          <w:numId w:val="15"/>
        </w:numPr>
        <w:rPr/>
      </w:pPr>
      <w:r w:rsidR="60ECF1E0">
        <w:rPr/>
        <w:t>Drag “Total Hired” to size</w:t>
      </w:r>
    </w:p>
    <w:p w:rsidR="60ECF1E0" w:rsidP="60ECF1E0" w:rsidRDefault="60ECF1E0" w14:paraId="2DB1FDF1" w14:textId="2B506772">
      <w:pPr>
        <w:pStyle w:val="ListParagraph"/>
        <w:numPr>
          <w:ilvl w:val="0"/>
          <w:numId w:val="15"/>
        </w:numPr>
        <w:rPr/>
      </w:pPr>
      <w:r w:rsidR="60ECF1E0">
        <w:rPr/>
        <w:t>Right click on “Age Groups” and select “Sort” -&gt; Manual and sort the groups in age order. Then do the same for “</w:t>
      </w:r>
      <w:r w:rsidR="60ECF1E0">
        <w:rPr/>
        <w:t>Education</w:t>
      </w:r>
      <w:r w:rsidR="60ECF1E0">
        <w:rPr/>
        <w:t>”</w:t>
      </w:r>
    </w:p>
    <w:p w:rsidR="60ECF1E0" w:rsidP="60ECF1E0" w:rsidRDefault="60ECF1E0" w14:paraId="39C8EB4A" w14:textId="4A817AD8">
      <w:pPr>
        <w:pStyle w:val="ListParagraph"/>
        <w:numPr>
          <w:ilvl w:val="0"/>
          <w:numId w:val="15"/>
        </w:numPr>
        <w:rPr/>
      </w:pPr>
      <w:r w:rsidR="60ECF1E0">
        <w:rPr/>
        <w:t xml:space="preserve">Change the </w:t>
      </w:r>
      <w:r w:rsidR="60ECF1E0">
        <w:rPr/>
        <w:t>colour</w:t>
      </w:r>
      <w:r w:rsidR="60ECF1E0">
        <w:rPr/>
        <w:t xml:space="preserve"> to #777777 – Grey and remove the Card</w:t>
      </w:r>
    </w:p>
    <w:p w:rsidR="60ECF1E0" w:rsidP="60ECF1E0" w:rsidRDefault="60ECF1E0" w14:paraId="147FC10A" w14:textId="24D4DDFC">
      <w:pPr>
        <w:pStyle w:val="Heading4"/>
      </w:pPr>
      <w:bookmarkStart w:name="_Toc1306016693" w:id="800706277"/>
      <w:r w:rsidR="60ECF1E0">
        <w:rPr/>
        <w:t>Create Bar Chart to Show the Total Number of Employees in Each Age Group</w:t>
      </w:r>
      <w:bookmarkEnd w:id="800706277"/>
    </w:p>
    <w:p w:rsidR="60ECF1E0" w:rsidP="60ECF1E0" w:rsidRDefault="60ECF1E0" w14:paraId="522DA268" w14:textId="3B956404">
      <w:pPr>
        <w:pStyle w:val="ListParagraph"/>
        <w:numPr>
          <w:ilvl w:val="0"/>
          <w:numId w:val="16"/>
        </w:numPr>
        <w:rPr/>
      </w:pPr>
      <w:r w:rsidR="60ECF1E0">
        <w:rPr/>
        <w:t>Dupe the sheet, remove all except “Age Group” and rename the sheet Age Groups</w:t>
      </w:r>
    </w:p>
    <w:p w:rsidR="60ECF1E0" w:rsidP="60ECF1E0" w:rsidRDefault="60ECF1E0" w14:paraId="67C58D28" w14:textId="12F32BAE">
      <w:pPr>
        <w:pStyle w:val="ListParagraph"/>
        <w:numPr>
          <w:ilvl w:val="0"/>
          <w:numId w:val="16"/>
        </w:numPr>
        <w:rPr/>
      </w:pPr>
      <w:r w:rsidR="60ECF1E0">
        <w:rPr/>
        <w:t>Change the chart type to Bar</w:t>
      </w:r>
    </w:p>
    <w:p w:rsidR="60ECF1E0" w:rsidP="60ECF1E0" w:rsidRDefault="60ECF1E0" w14:paraId="193C7385" w14:textId="5927F74E">
      <w:pPr>
        <w:pStyle w:val="ListParagraph"/>
        <w:numPr>
          <w:ilvl w:val="0"/>
          <w:numId w:val="16"/>
        </w:numPr>
        <w:rPr/>
      </w:pPr>
      <w:r w:rsidR="60ECF1E0">
        <w:rPr/>
        <w:t>Hide the y-axis</w:t>
      </w:r>
    </w:p>
    <w:p w:rsidR="60ECF1E0" w:rsidP="60ECF1E0" w:rsidRDefault="60ECF1E0" w14:paraId="0D42AD25" w14:textId="031AC416">
      <w:pPr>
        <w:pStyle w:val="Heading4"/>
      </w:pPr>
      <w:bookmarkStart w:name="_Toc622553743" w:id="2020239845"/>
      <w:r w:rsidR="60ECF1E0">
        <w:rPr/>
        <w:t>Create Bar Chart to Show the Total Number of Employees in Each Education Level</w:t>
      </w:r>
      <w:bookmarkEnd w:id="2020239845"/>
    </w:p>
    <w:p w:rsidR="60ECF1E0" w:rsidP="60ECF1E0" w:rsidRDefault="60ECF1E0" w14:paraId="6DA6DE9F" w14:textId="4E7C56DA">
      <w:pPr>
        <w:pStyle w:val="ListParagraph"/>
        <w:numPr>
          <w:ilvl w:val="0"/>
          <w:numId w:val="17"/>
        </w:numPr>
        <w:rPr/>
      </w:pPr>
      <w:r w:rsidR="60ECF1E0">
        <w:rPr/>
        <w:t xml:space="preserve">Dupe the </w:t>
      </w:r>
      <w:r w:rsidR="60ECF1E0">
        <w:rPr/>
        <w:t>previous</w:t>
      </w:r>
      <w:r w:rsidR="60ECF1E0">
        <w:rPr/>
        <w:t xml:space="preserve"> sheet, </w:t>
      </w:r>
      <w:r w:rsidR="60ECF1E0">
        <w:rPr/>
        <w:t>rename</w:t>
      </w:r>
      <w:r w:rsidR="60ECF1E0">
        <w:rPr/>
        <w:t xml:space="preserve"> it “Education Levels” and replace the “Age Group” fields with “Education Level”</w:t>
      </w:r>
    </w:p>
    <w:p w:rsidR="60ECF1E0" w:rsidP="60ECF1E0" w:rsidRDefault="60ECF1E0" w14:paraId="5938FD8E" w14:textId="769AB662">
      <w:pPr>
        <w:pStyle w:val="ListParagraph"/>
        <w:numPr>
          <w:ilvl w:val="0"/>
          <w:numId w:val="17"/>
        </w:numPr>
        <w:rPr/>
      </w:pPr>
      <w:r w:rsidR="60ECF1E0">
        <w:rPr/>
        <w:t xml:space="preserve">Right click the field and manually sort </w:t>
      </w:r>
      <w:r w:rsidR="60ECF1E0">
        <w:rPr/>
        <w:t>into</w:t>
      </w:r>
      <w:r w:rsidR="60ECF1E0">
        <w:rPr/>
        <w:t xml:space="preserve"> the correct order</w:t>
      </w:r>
    </w:p>
    <w:p w:rsidR="60ECF1E0" w:rsidP="60ECF1E0" w:rsidRDefault="60ECF1E0" w14:paraId="06A7E37C" w14:textId="2291A491">
      <w:pPr>
        <w:pStyle w:val="Heading4"/>
      </w:pPr>
      <w:bookmarkStart w:name="_Toc32986554" w:id="1990163998"/>
      <w:r w:rsidR="60ECF1E0">
        <w:rPr/>
        <w:t>Create a Heatmap to Show the Distribution of Performance ratings and Education Levels</w:t>
      </w:r>
      <w:bookmarkEnd w:id="1990163998"/>
    </w:p>
    <w:p w:rsidR="60ECF1E0" w:rsidP="60ECF1E0" w:rsidRDefault="60ECF1E0" w14:paraId="0E1DC631" w14:textId="09B156AC">
      <w:pPr>
        <w:pStyle w:val="ListParagraph"/>
        <w:numPr>
          <w:ilvl w:val="0"/>
          <w:numId w:val="18"/>
        </w:numPr>
        <w:rPr/>
      </w:pPr>
      <w:r w:rsidR="60ECF1E0">
        <w:rPr/>
        <w:t>Dupe and rename Education vs Performance and replace the “Total hired” field with the “Performance Rating” field</w:t>
      </w:r>
    </w:p>
    <w:p w:rsidR="60ECF1E0" w:rsidP="60ECF1E0" w:rsidRDefault="60ECF1E0" w14:paraId="4D36344B" w14:textId="000FDDDB">
      <w:pPr>
        <w:pStyle w:val="ListParagraph"/>
        <w:numPr>
          <w:ilvl w:val="0"/>
          <w:numId w:val="18"/>
        </w:numPr>
        <w:rPr/>
      </w:pPr>
      <w:r w:rsidR="60ECF1E0">
        <w:rPr/>
        <w:t>Change the chart type to square</w:t>
      </w:r>
    </w:p>
    <w:p w:rsidR="60ECF1E0" w:rsidP="60ECF1E0" w:rsidRDefault="60ECF1E0" w14:paraId="0FCEF40C" w14:textId="48612B1F">
      <w:pPr>
        <w:pStyle w:val="ListParagraph"/>
        <w:numPr>
          <w:ilvl w:val="0"/>
          <w:numId w:val="18"/>
        </w:numPr>
        <w:rPr/>
      </w:pPr>
      <w:r w:rsidR="60ECF1E0">
        <w:rPr/>
        <w:t>Manually sort the “Performance Ratings” to be the right order</w:t>
      </w:r>
    </w:p>
    <w:p w:rsidR="60ECF1E0" w:rsidP="60ECF1E0" w:rsidRDefault="60ECF1E0" w14:paraId="5A418DA2" w14:textId="2F57296E">
      <w:pPr>
        <w:pStyle w:val="ListParagraph"/>
        <w:numPr>
          <w:ilvl w:val="0"/>
          <w:numId w:val="18"/>
        </w:numPr>
        <w:rPr/>
      </w:pPr>
      <w:r w:rsidR="60ECF1E0">
        <w:rPr/>
        <w:t xml:space="preserve">Drag “% Total Hired” to size </w:t>
      </w:r>
    </w:p>
    <w:p w:rsidR="60ECF1E0" w:rsidP="60ECF1E0" w:rsidRDefault="60ECF1E0" w14:paraId="3B1CD4CD" w14:textId="0711F12A">
      <w:pPr>
        <w:pStyle w:val="ListParagraph"/>
        <w:numPr>
          <w:ilvl w:val="0"/>
          <w:numId w:val="18"/>
        </w:numPr>
        <w:rPr/>
      </w:pPr>
      <w:r w:rsidR="60ECF1E0">
        <w:rPr/>
        <w:t>Right click the “% Total Hired” select Compute Using -&gt; Performance rating</w:t>
      </w:r>
    </w:p>
    <w:p w:rsidR="60ECF1E0" w:rsidP="60ECF1E0" w:rsidRDefault="60ECF1E0" w14:paraId="418D38A5" w14:textId="398978F4">
      <w:pPr>
        <w:pStyle w:val="Heading4"/>
      </w:pPr>
      <w:bookmarkStart w:name="_Toc962673308" w:id="1057213666"/>
      <w:r w:rsidR="60ECF1E0">
        <w:rPr/>
        <w:t>Create a Barbell Chart to Compare Salaries Across Education Levels for Both Genders</w:t>
      </w:r>
      <w:bookmarkEnd w:id="1057213666"/>
    </w:p>
    <w:p w:rsidR="60ECF1E0" w:rsidP="60ECF1E0" w:rsidRDefault="60ECF1E0" w14:paraId="119A4F2E" w14:textId="10E6052A">
      <w:pPr>
        <w:pStyle w:val="ListParagraph"/>
        <w:numPr>
          <w:ilvl w:val="0"/>
          <w:numId w:val="19"/>
        </w:numPr>
        <w:rPr/>
      </w:pPr>
      <w:r w:rsidR="60ECF1E0">
        <w:rPr/>
        <w:t>Duplicate the sheet, rename the sheet “Gender vs Education Level</w:t>
      </w:r>
      <w:r w:rsidR="60ECF1E0">
        <w:rPr/>
        <w:t>” ,</w:t>
      </w:r>
      <w:r w:rsidR="60ECF1E0">
        <w:rPr/>
        <w:t xml:space="preserve"> remove all fields except “Education Level” move that field to rows</w:t>
      </w:r>
    </w:p>
    <w:p w:rsidR="60ECF1E0" w:rsidP="60ECF1E0" w:rsidRDefault="60ECF1E0" w14:paraId="5AA11D8C" w14:textId="5C8C68C8">
      <w:pPr>
        <w:pStyle w:val="ListParagraph"/>
        <w:numPr>
          <w:ilvl w:val="0"/>
          <w:numId w:val="19"/>
        </w:numPr>
        <w:rPr/>
      </w:pPr>
      <w:r w:rsidR="60ECF1E0">
        <w:rPr/>
        <w:t xml:space="preserve">Drag “Salary” to columns and change it from sum </w:t>
      </w:r>
      <w:r w:rsidR="60ECF1E0">
        <w:rPr/>
        <w:t>to average</w:t>
      </w:r>
    </w:p>
    <w:p w:rsidR="60ECF1E0" w:rsidP="60ECF1E0" w:rsidRDefault="60ECF1E0" w14:paraId="1E9F1FFB" w14:textId="295FD42F">
      <w:pPr>
        <w:pStyle w:val="ListParagraph"/>
        <w:numPr>
          <w:ilvl w:val="0"/>
          <w:numId w:val="19"/>
        </w:numPr>
        <w:rPr/>
      </w:pPr>
      <w:r w:rsidR="60ECF1E0">
        <w:rPr/>
        <w:t xml:space="preserve">CTRL drag “Salary” to the right to dupe it and within the marks pane </w:t>
      </w:r>
      <w:r w:rsidR="60ECF1E0">
        <w:rPr/>
        <w:t>change</w:t>
      </w:r>
      <w:r w:rsidR="60ECF1E0">
        <w:rPr/>
        <w:t xml:space="preserve"> the first graph to a line</w:t>
      </w:r>
    </w:p>
    <w:p w:rsidR="60ECF1E0" w:rsidP="60ECF1E0" w:rsidRDefault="60ECF1E0" w14:paraId="6546FAFE" w14:textId="50DCBDC9">
      <w:pPr>
        <w:pStyle w:val="ListParagraph"/>
        <w:numPr>
          <w:ilvl w:val="0"/>
          <w:numId w:val="19"/>
        </w:numPr>
        <w:rPr/>
      </w:pPr>
      <w:r w:rsidR="60ECF1E0">
        <w:rPr/>
        <w:t>Drag “Gender” to Path and change the size to max</w:t>
      </w:r>
    </w:p>
    <w:p w:rsidR="60ECF1E0" w:rsidP="60ECF1E0" w:rsidRDefault="60ECF1E0" w14:paraId="2D2F9797" w14:textId="11198781">
      <w:pPr>
        <w:pStyle w:val="ListParagraph"/>
        <w:numPr>
          <w:ilvl w:val="0"/>
          <w:numId w:val="19"/>
        </w:numPr>
        <w:rPr/>
      </w:pPr>
      <w:r w:rsidR="60ECF1E0">
        <w:rPr/>
        <w:t>Select the second mark change the graph type to shape and drag “Gender to shape”</w:t>
      </w:r>
    </w:p>
    <w:p w:rsidR="60ECF1E0" w:rsidP="60ECF1E0" w:rsidRDefault="60ECF1E0" w14:paraId="02CC5D4C" w14:textId="7996CDF8">
      <w:pPr>
        <w:pStyle w:val="ListParagraph"/>
        <w:numPr>
          <w:ilvl w:val="0"/>
          <w:numId w:val="19"/>
        </w:numPr>
        <w:rPr/>
      </w:pPr>
      <w:r w:rsidR="60ECF1E0">
        <w:rPr/>
        <w:t>Follow the instructions here to add custom shapes to tableau</w:t>
      </w:r>
    </w:p>
    <w:p w:rsidR="60ECF1E0" w:rsidP="60ECF1E0" w:rsidRDefault="60ECF1E0" w14:paraId="44B3D534" w14:textId="7A82D129">
      <w:pPr>
        <w:pStyle w:val="ListParagraph"/>
        <w:numPr>
          <w:ilvl w:val="0"/>
          <w:numId w:val="19"/>
        </w:numPr>
        <w:rPr/>
      </w:pPr>
      <w:r w:rsidR="60ECF1E0">
        <w:rPr/>
        <w:t xml:space="preserve">Change the shape to “Gender” and use the </w:t>
      </w:r>
      <w:r w:rsidR="60ECF1E0">
        <w:rPr/>
        <w:t>appropriate</w:t>
      </w:r>
      <w:r w:rsidR="60ECF1E0">
        <w:rPr/>
        <w:t xml:space="preserve"> shape</w:t>
      </w:r>
    </w:p>
    <w:p w:rsidR="60ECF1E0" w:rsidP="60ECF1E0" w:rsidRDefault="60ECF1E0" w14:paraId="24947F52" w14:textId="17FAB12B">
      <w:pPr>
        <w:pStyle w:val="ListParagraph"/>
        <w:numPr>
          <w:ilvl w:val="0"/>
          <w:numId w:val="19"/>
        </w:numPr>
        <w:rPr/>
      </w:pPr>
      <w:r w:rsidR="60ECF1E0">
        <w:rPr/>
        <w:t xml:space="preserve">CNTRL drag “Gender” to colours and change the size to </w:t>
      </w:r>
      <w:r w:rsidR="60ECF1E0">
        <w:rPr/>
        <w:t>halfway</w:t>
      </w:r>
    </w:p>
    <w:p w:rsidR="60ECF1E0" w:rsidP="60ECF1E0" w:rsidRDefault="60ECF1E0" w14:paraId="5916FE48" w14:textId="070D9A3A">
      <w:pPr>
        <w:pStyle w:val="ListParagraph"/>
        <w:numPr>
          <w:ilvl w:val="0"/>
          <w:numId w:val="19"/>
        </w:numPr>
        <w:rPr/>
      </w:pPr>
      <w:r w:rsidR="60ECF1E0">
        <w:rPr/>
        <w:t xml:space="preserve">Right click the right “Salary” field and make it a dual axis, then </w:t>
      </w:r>
      <w:r w:rsidR="60ECF1E0">
        <w:rPr/>
        <w:t>sync</w:t>
      </w:r>
      <w:r w:rsidR="60ECF1E0">
        <w:rPr/>
        <w:t xml:space="preserve"> axes.</w:t>
      </w:r>
    </w:p>
    <w:p w:rsidR="60ECF1E0" w:rsidP="60ECF1E0" w:rsidRDefault="60ECF1E0" w14:paraId="4F6C1121" w14:textId="49D43644">
      <w:pPr>
        <w:pStyle w:val="ListParagraph"/>
        <w:numPr>
          <w:ilvl w:val="0"/>
          <w:numId w:val="19"/>
        </w:numPr>
        <w:rPr/>
      </w:pPr>
      <w:r w:rsidR="60ECF1E0">
        <w:rPr/>
        <w:t xml:space="preserve">Edit the axis to remove 0. </w:t>
      </w:r>
    </w:p>
    <w:p w:rsidR="60ECF1E0" w:rsidP="60ECF1E0" w:rsidRDefault="60ECF1E0" w14:paraId="19F81232" w14:textId="75FD466A">
      <w:pPr>
        <w:pStyle w:val="ListParagraph"/>
        <w:numPr>
          <w:ilvl w:val="0"/>
          <w:numId w:val="19"/>
        </w:numPr>
        <w:rPr/>
      </w:pPr>
      <w:r w:rsidR="60ECF1E0">
        <w:rPr/>
        <w:t xml:space="preserve">CTRL drag the left “Sales” to label and change the font colour to Light Grey #f5f5f5 and set the </w:t>
      </w:r>
      <w:r w:rsidR="60ECF1E0">
        <w:rPr/>
        <w:t>alignment</w:t>
      </w:r>
      <w:r w:rsidR="60ECF1E0">
        <w:rPr/>
        <w:t xml:space="preserve"> to automatic</w:t>
      </w:r>
    </w:p>
    <w:p w:rsidR="60ECF1E0" w:rsidP="60ECF1E0" w:rsidRDefault="60ECF1E0" w14:paraId="16475E38" w14:textId="55B80CE7">
      <w:pPr>
        <w:pStyle w:val="ListParagraph"/>
        <w:numPr>
          <w:ilvl w:val="0"/>
          <w:numId w:val="19"/>
        </w:numPr>
        <w:rPr/>
      </w:pPr>
      <w:r w:rsidR="60ECF1E0">
        <w:rPr/>
        <w:t>Right click the label “Salary” field and select format. Change the “Custom Numbers” to 0dp and set “Display Units” to thousands.</w:t>
      </w:r>
    </w:p>
    <w:p w:rsidR="60ECF1E0" w:rsidP="60ECF1E0" w:rsidRDefault="60ECF1E0" w14:paraId="759C47D0" w14:textId="61B648BA">
      <w:pPr>
        <w:pStyle w:val="ListParagraph"/>
        <w:numPr>
          <w:ilvl w:val="0"/>
          <w:numId w:val="19"/>
        </w:numPr>
        <w:rPr/>
      </w:pPr>
      <w:r w:rsidR="60ECF1E0">
        <w:rPr/>
        <w:t>Remove axes and cards</w:t>
      </w:r>
    </w:p>
    <w:p w:rsidR="60ECF1E0" w:rsidP="60ECF1E0" w:rsidRDefault="60ECF1E0" w14:paraId="1C1471D9" w14:textId="6B7B1A02">
      <w:pPr>
        <w:pStyle w:val="Heading4"/>
      </w:pPr>
      <w:bookmarkStart w:name="_Toc61290764" w:id="14606713"/>
      <w:r w:rsidR="60ECF1E0">
        <w:rPr/>
        <w:t xml:space="preserve">Create </w:t>
      </w:r>
      <w:r w:rsidR="60ECF1E0">
        <w:rPr/>
        <w:t>a Scatterplot</w:t>
      </w:r>
      <w:r w:rsidR="60ECF1E0">
        <w:rPr/>
        <w:t xml:space="preserve">  to Show How Age Correlates with Salary in Each Department</w:t>
      </w:r>
      <w:bookmarkEnd w:id="14606713"/>
    </w:p>
    <w:p w:rsidR="60ECF1E0" w:rsidP="60ECF1E0" w:rsidRDefault="60ECF1E0" w14:paraId="7FF3BA3D" w14:textId="2570F721">
      <w:pPr>
        <w:pStyle w:val="ListParagraph"/>
        <w:numPr>
          <w:ilvl w:val="0"/>
          <w:numId w:val="20"/>
        </w:numPr>
        <w:rPr/>
      </w:pPr>
      <w:r w:rsidR="60ECF1E0">
        <w:rPr/>
        <w:t xml:space="preserve">Dupe the sheet, name the sheet Age vs </w:t>
      </w:r>
      <w:r w:rsidR="60ECF1E0">
        <w:rPr/>
        <w:t>Salary</w:t>
      </w:r>
      <w:r w:rsidR="60ECF1E0">
        <w:rPr/>
        <w:t xml:space="preserve"> and remove all fields</w:t>
      </w:r>
    </w:p>
    <w:p w:rsidR="60ECF1E0" w:rsidP="60ECF1E0" w:rsidRDefault="60ECF1E0" w14:paraId="0F3E902D" w14:textId="3CA54808">
      <w:pPr>
        <w:pStyle w:val="ListParagraph"/>
        <w:numPr>
          <w:ilvl w:val="0"/>
          <w:numId w:val="20"/>
        </w:numPr>
        <w:rPr/>
      </w:pPr>
      <w:r w:rsidR="60ECF1E0">
        <w:rPr/>
        <w:t>Drag “Age” to columns and “Salary” to rows and change both to average</w:t>
      </w:r>
    </w:p>
    <w:p w:rsidR="60ECF1E0" w:rsidP="60ECF1E0" w:rsidRDefault="60ECF1E0" w14:paraId="463F5C8C" w14:textId="51CEFE2C">
      <w:pPr>
        <w:pStyle w:val="ListParagraph"/>
        <w:numPr>
          <w:ilvl w:val="0"/>
          <w:numId w:val="20"/>
        </w:numPr>
        <w:rPr/>
      </w:pPr>
      <w:r w:rsidR="60ECF1E0">
        <w:rPr/>
        <w:t>Drag “Job Tile” to Detail and remove 0 from the x-axis and y-axis</w:t>
      </w:r>
    </w:p>
    <w:p w:rsidR="60ECF1E0" w:rsidP="60ECF1E0" w:rsidRDefault="60ECF1E0" w14:paraId="25D3450F" w14:textId="29EE7D3F">
      <w:pPr>
        <w:pStyle w:val="ListParagraph"/>
        <w:numPr>
          <w:ilvl w:val="0"/>
          <w:numId w:val="20"/>
        </w:numPr>
        <w:rPr/>
      </w:pPr>
      <w:r w:rsidR="60ECF1E0">
        <w:rPr/>
        <w:t xml:space="preserve">Change the shape to filled diamonds and </w:t>
      </w:r>
      <w:r w:rsidR="60ECF1E0">
        <w:rPr/>
        <w:t>reduce</w:t>
      </w:r>
      <w:r w:rsidR="60ECF1E0">
        <w:rPr/>
        <w:t xml:space="preserve"> the opacity to 75%</w:t>
      </w:r>
    </w:p>
    <w:p w:rsidR="60ECF1E0" w:rsidP="60ECF1E0" w:rsidRDefault="60ECF1E0" w14:paraId="4645B086" w14:textId="6E3C627F">
      <w:pPr>
        <w:pStyle w:val="ListParagraph"/>
        <w:numPr>
          <w:ilvl w:val="0"/>
          <w:numId w:val="20"/>
        </w:numPr>
        <w:rPr/>
      </w:pPr>
      <w:r w:rsidR="60ECF1E0">
        <w:rPr/>
        <w:t>CTRL drag “Job title” to label, reduce the font size to 8</w:t>
      </w:r>
    </w:p>
    <w:p w:rsidR="60ECF1E0" w:rsidP="60ECF1E0" w:rsidRDefault="60ECF1E0" w14:paraId="3A84017A" w14:textId="4D8C96EA">
      <w:pPr>
        <w:pStyle w:val="ListParagraph"/>
        <w:numPr>
          <w:ilvl w:val="0"/>
          <w:numId w:val="20"/>
        </w:numPr>
        <w:rPr/>
      </w:pPr>
      <w:r w:rsidR="60ECF1E0">
        <w:rPr/>
        <w:t>Right click the y-axis and select “Add Reference Line”</w:t>
      </w:r>
    </w:p>
    <w:p w:rsidR="60ECF1E0" w:rsidP="60ECF1E0" w:rsidRDefault="60ECF1E0" w14:paraId="43ACED55" w14:textId="1EA9D050">
      <w:pPr>
        <w:pStyle w:val="ListParagraph"/>
        <w:numPr>
          <w:ilvl w:val="1"/>
          <w:numId w:val="20"/>
        </w:numPr>
        <w:rPr/>
      </w:pPr>
      <w:r w:rsidR="60ECF1E0">
        <w:rPr/>
        <w:t>Change Label to “None”</w:t>
      </w:r>
    </w:p>
    <w:p w:rsidR="60ECF1E0" w:rsidP="60ECF1E0" w:rsidRDefault="60ECF1E0" w14:paraId="12A0E3D5" w14:textId="2AEECFC1">
      <w:pPr>
        <w:pStyle w:val="ListParagraph"/>
        <w:numPr>
          <w:ilvl w:val="1"/>
          <w:numId w:val="20"/>
        </w:numPr>
        <w:rPr/>
      </w:pPr>
      <w:r w:rsidR="60ECF1E0">
        <w:rPr/>
        <w:t>Change Tooltip to Custom and in the next box select “Value”</w:t>
      </w:r>
    </w:p>
    <w:p w:rsidR="60ECF1E0" w:rsidP="60ECF1E0" w:rsidRDefault="60ECF1E0" w14:paraId="5539FF7E" w14:textId="4EB5E057">
      <w:pPr>
        <w:pStyle w:val="ListParagraph"/>
        <w:numPr>
          <w:ilvl w:val="1"/>
          <w:numId w:val="20"/>
        </w:numPr>
        <w:rPr/>
      </w:pPr>
      <w:r w:rsidR="60ECF1E0">
        <w:rPr/>
        <w:t xml:space="preserve">Format the line to be the first dashed </w:t>
      </w:r>
      <w:r w:rsidR="60ECF1E0">
        <w:rPr/>
        <w:t>option</w:t>
      </w:r>
      <w:r w:rsidR="60ECF1E0">
        <w:rPr/>
        <w:t xml:space="preserve">, thinnest </w:t>
      </w:r>
      <w:r w:rsidR="60ECF1E0">
        <w:rPr/>
        <w:t>option</w:t>
      </w:r>
      <w:r w:rsidR="60ECF1E0">
        <w:rPr/>
        <w:t xml:space="preserve"> and change the colour to Dark grey - #777777</w:t>
      </w:r>
    </w:p>
    <w:p w:rsidR="60ECF1E0" w:rsidP="60ECF1E0" w:rsidRDefault="60ECF1E0" w14:paraId="5A40A62C" w14:textId="514B0CE5">
      <w:pPr>
        <w:pStyle w:val="ListParagraph"/>
        <w:numPr>
          <w:ilvl w:val="1"/>
          <w:numId w:val="20"/>
        </w:numPr>
        <w:rPr/>
      </w:pPr>
      <w:r w:rsidR="60ECF1E0">
        <w:rPr/>
        <w:t>Do the same for the x-axis</w:t>
      </w:r>
    </w:p>
    <w:p w:rsidR="469D9CF5" w:rsidP="469D9CF5" w:rsidRDefault="469D9CF5" w14:paraId="14CFBBFD" w14:textId="253945B8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bookmarkStart w:name="_Toc1138667649" w:id="377274283"/>
      <w:r w:rsidR="469D9CF5">
        <w:rPr/>
        <w:t>Building Dashboard - Overview</w:t>
      </w:r>
      <w:bookmarkEnd w:id="377274283"/>
    </w:p>
    <w:p w:rsidR="60ECF1E0" w:rsidP="60ECF1E0" w:rsidRDefault="60ECF1E0" w14:paraId="381E2ED2" w14:textId="46ACD457">
      <w:pPr>
        <w:pStyle w:val="Heading2"/>
      </w:pPr>
      <w:bookmarkStart w:name="_Toc1903176521" w:id="2146458929"/>
      <w:r w:rsidR="60ECF1E0">
        <w:rPr/>
        <w:t xml:space="preserve">Plan the Dashboard - </w:t>
      </w:r>
      <w:r w:rsidR="60ECF1E0">
        <w:rPr/>
        <w:t>Dashboard Mock-up</w:t>
      </w:r>
      <w:bookmarkEnd w:id="2146458929"/>
    </w:p>
    <w:p w:rsidR="60ECF1E0" w:rsidP="60ECF1E0" w:rsidRDefault="60ECF1E0" w14:paraId="08D3367B" w14:textId="6EAD9715">
      <w:pPr>
        <w:pStyle w:val="Normal"/>
      </w:pPr>
      <w:r w:rsidR="60ECF1E0">
        <w:rPr/>
        <w:t>Here is a rough draft of how the dashboard will be layed out</w:t>
      </w:r>
    </w:p>
    <w:p w:rsidR="60ECF1E0" w:rsidP="60ECF1E0" w:rsidRDefault="60ECF1E0" w14:paraId="295BB381" w14:textId="38F0F477">
      <w:pPr>
        <w:pStyle w:val="Normal"/>
      </w:pPr>
      <w:r>
        <w:drawing>
          <wp:inline wp14:editId="3C1CFDFB" wp14:anchorId="1E634250">
            <wp:extent cx="5645355" cy="3029000"/>
            <wp:effectExtent l="0" t="0" r="0" b="0"/>
            <wp:docPr id="898989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3e9a442e134a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875" r="37666" b="31656"/>
                    <a:stretch>
                      <a:fillRect/>
                    </a:stretch>
                  </pic:blipFill>
                  <pic:spPr>
                    <a:xfrm>
                      <a:off x="0" y="0"/>
                      <a:ext cx="5645355" cy="30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CF1E0" w:rsidRDefault="60ECF1E0" w14:paraId="029D5409" w14:textId="50EDB07E">
      <w:r>
        <w:br w:type="page"/>
      </w:r>
    </w:p>
    <w:p w:rsidR="60ECF1E0" w:rsidP="60ECF1E0" w:rsidRDefault="60ECF1E0" w14:paraId="468AE651" w14:textId="32EB158A">
      <w:pPr>
        <w:pStyle w:val="Heading2"/>
      </w:pPr>
      <w:bookmarkStart w:name="_Toc1113868186" w:id="1400282334"/>
      <w:r w:rsidR="60ECF1E0">
        <w:rPr/>
        <w:t xml:space="preserve">Plan the Dashboard  - </w:t>
      </w:r>
      <w:r w:rsidR="60ECF1E0">
        <w:rPr/>
        <w:t>Container Mock-up</w:t>
      </w:r>
      <w:bookmarkEnd w:id="1400282334"/>
    </w:p>
    <w:p w:rsidR="60ECF1E0" w:rsidP="60ECF1E0" w:rsidRDefault="60ECF1E0" w14:paraId="70F87366" w14:textId="7B42CC2E">
      <w:pPr>
        <w:pStyle w:val="Normal"/>
      </w:pPr>
      <w:r w:rsidR="60ECF1E0">
        <w:rPr/>
        <w:t>Using draw.io here is a container mock-up.</w:t>
      </w:r>
    </w:p>
    <w:p w:rsidR="60ECF1E0" w:rsidP="60ECF1E0" w:rsidRDefault="60ECF1E0" w14:paraId="3812EA34" w14:textId="7EEB243F">
      <w:pPr>
        <w:pStyle w:val="Normal"/>
      </w:pPr>
      <w:r>
        <w:drawing>
          <wp:inline wp14:editId="4123862F" wp14:anchorId="0FA49DBD">
            <wp:extent cx="5724524" cy="4191000"/>
            <wp:effectExtent l="0" t="0" r="0" b="0"/>
            <wp:docPr id="1704059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2092e3e83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CF1E0" w:rsidP="60ECF1E0" w:rsidRDefault="60ECF1E0" w14:paraId="2E45B9BB" w14:textId="0E312E8C">
      <w:pPr>
        <w:pStyle w:val="Heading2"/>
      </w:pPr>
      <w:bookmarkStart w:name="_Toc263174206" w:id="1192873271"/>
      <w:r w:rsidR="60ECF1E0">
        <w:rPr/>
        <w:t xml:space="preserve">Create </w:t>
      </w:r>
      <w:r w:rsidR="60ECF1E0">
        <w:rPr/>
        <w:t>Container</w:t>
      </w:r>
      <w:r w:rsidR="60ECF1E0">
        <w:rPr/>
        <w:t xml:space="preserve"> structure</w:t>
      </w:r>
      <w:bookmarkEnd w:id="1192873271"/>
    </w:p>
    <w:p w:rsidR="60ECF1E0" w:rsidP="60ECF1E0" w:rsidRDefault="60ECF1E0" w14:paraId="5267C84E" w14:textId="6A877BD6">
      <w:pPr>
        <w:pStyle w:val="Normal"/>
      </w:pPr>
      <w:r w:rsidR="60ECF1E0">
        <w:rPr/>
        <w:t>Now back to Tableau, I will re-create the container mock-up within tableau</w:t>
      </w:r>
    </w:p>
    <w:p w:rsidR="60ECF1E0" w:rsidP="60ECF1E0" w:rsidRDefault="60ECF1E0" w14:paraId="5A41EE43" w14:textId="6E36AE5C">
      <w:pPr>
        <w:pStyle w:val="ListParagraph"/>
        <w:numPr>
          <w:ilvl w:val="0"/>
          <w:numId w:val="21"/>
        </w:numPr>
        <w:rPr/>
      </w:pPr>
      <w:r w:rsidR="60ECF1E0">
        <w:rPr/>
        <w:t>First Create a new Dashboard and re name it to “HR | Summary” set the dashboard size to “Fixed Size” and 1400 x 800</w:t>
      </w:r>
    </w:p>
    <w:p w:rsidR="60ECF1E0" w:rsidP="60ECF1E0" w:rsidRDefault="60ECF1E0" w14:paraId="3388D4BB" w14:textId="2F2BC6B8">
      <w:pPr>
        <w:pStyle w:val="ListParagraph"/>
        <w:numPr>
          <w:ilvl w:val="0"/>
          <w:numId w:val="21"/>
        </w:numPr>
        <w:rPr/>
      </w:pPr>
      <w:r w:rsidR="60ECF1E0">
        <w:rPr/>
        <w:t>Change objects to “Floating</w:t>
      </w:r>
      <w:r w:rsidR="60ECF1E0">
        <w:rPr/>
        <w:t>”,</w:t>
      </w:r>
      <w:r w:rsidR="60ECF1E0">
        <w:rPr/>
        <w:t xml:space="preserve"> drag a “Horizontal Container</w:t>
      </w:r>
      <w:r w:rsidR="60ECF1E0">
        <w:rPr/>
        <w:t>”,</w:t>
      </w:r>
      <w:r w:rsidR="60ECF1E0">
        <w:rPr/>
        <w:t xml:space="preserve"> select Layout change the size to same as the dashboard and give it a middle thick blue border</w:t>
      </w:r>
    </w:p>
    <w:p w:rsidR="60ECF1E0" w:rsidP="60ECF1E0" w:rsidRDefault="60ECF1E0" w14:paraId="7D84D75B" w14:textId="23983AC1">
      <w:pPr>
        <w:pStyle w:val="ListParagraph"/>
        <w:numPr>
          <w:ilvl w:val="0"/>
          <w:numId w:val="21"/>
        </w:numPr>
        <w:rPr/>
      </w:pPr>
      <w:r w:rsidR="60ECF1E0">
        <w:rPr/>
        <w:t xml:space="preserve">Rename the container by </w:t>
      </w:r>
      <w:r w:rsidR="60ECF1E0">
        <w:rPr/>
        <w:t>right clicking</w:t>
      </w:r>
      <w:r w:rsidR="60ECF1E0">
        <w:rPr/>
        <w:t xml:space="preserve"> on it in the “Item hierarchy” pane</w:t>
      </w:r>
    </w:p>
    <w:p w:rsidR="60ECF1E0" w:rsidP="60ECF1E0" w:rsidRDefault="60ECF1E0" w14:paraId="17593909" w14:textId="0BC8AD2B">
      <w:pPr>
        <w:pStyle w:val="ListParagraph"/>
        <w:numPr>
          <w:ilvl w:val="0"/>
          <w:numId w:val="21"/>
        </w:numPr>
        <w:rPr/>
      </w:pPr>
      <w:r w:rsidR="60ECF1E0">
        <w:rPr/>
        <w:t>Change objects back to “Tiled”</w:t>
      </w:r>
    </w:p>
    <w:p w:rsidR="60ECF1E0" w:rsidP="60ECF1E0" w:rsidRDefault="60ECF1E0" w14:paraId="6CD25E03" w14:textId="3135C541">
      <w:pPr>
        <w:pStyle w:val="Heading2"/>
      </w:pPr>
      <w:bookmarkStart w:name="_Toc389838015" w:id="100113068"/>
      <w:r w:rsidR="60ECF1E0">
        <w:rPr/>
        <w:t>Put all Together</w:t>
      </w:r>
      <w:bookmarkEnd w:id="100113068"/>
    </w:p>
    <w:p w:rsidR="60ECF1E0" w:rsidP="60ECF1E0" w:rsidRDefault="60ECF1E0" w14:paraId="2E16DF0F" w14:textId="06072699">
      <w:pPr>
        <w:pStyle w:val="Normal"/>
      </w:pPr>
    </w:p>
    <w:p w:rsidR="60ECF1E0" w:rsidP="60ECF1E0" w:rsidRDefault="60ECF1E0" w14:paraId="18F64DE5" w14:textId="05A9C709">
      <w:pPr>
        <w:pStyle w:val="Heading2"/>
      </w:pPr>
      <w:bookmarkStart w:name="_Toc1647650530" w:id="1888398638"/>
      <w:r w:rsidR="60ECF1E0">
        <w:rPr/>
        <w:t>Fixing Colours</w:t>
      </w:r>
      <w:bookmarkEnd w:id="1888398638"/>
    </w:p>
    <w:p w:rsidR="60ECF1E0" w:rsidP="60ECF1E0" w:rsidRDefault="60ECF1E0" w14:paraId="2C7209C9" w14:textId="3DAAA631">
      <w:pPr>
        <w:pStyle w:val="Normal"/>
      </w:pPr>
    </w:p>
    <w:p w:rsidR="60ECF1E0" w:rsidP="60ECF1E0" w:rsidRDefault="60ECF1E0" w14:paraId="73DCCB0E" w14:textId="4DC5D3DD">
      <w:pPr>
        <w:pStyle w:val="Heading2"/>
      </w:pPr>
      <w:bookmarkStart w:name="_Toc1368438662" w:id="2141358013"/>
      <w:r w:rsidR="60ECF1E0">
        <w:rPr/>
        <w:t>Fix Texts</w:t>
      </w:r>
      <w:bookmarkEnd w:id="2141358013"/>
    </w:p>
    <w:p w:rsidR="60ECF1E0" w:rsidP="60ECF1E0" w:rsidRDefault="60ECF1E0" w14:paraId="6F838A1A" w14:textId="342EDD8E">
      <w:pPr>
        <w:pStyle w:val="Normal"/>
      </w:pPr>
    </w:p>
    <w:p w:rsidR="60ECF1E0" w:rsidP="60ECF1E0" w:rsidRDefault="60ECF1E0" w14:paraId="085B1167" w14:textId="11D1BEFC">
      <w:pPr>
        <w:pStyle w:val="Heading2"/>
      </w:pPr>
      <w:bookmarkStart w:name="_Toc847634490" w:id="1692463443"/>
      <w:r w:rsidR="60ECF1E0">
        <w:rPr/>
        <w:t>Fix Spacing</w:t>
      </w:r>
      <w:bookmarkEnd w:id="1692463443"/>
    </w:p>
    <w:p w:rsidR="60ECF1E0" w:rsidP="60ECF1E0" w:rsidRDefault="60ECF1E0" w14:paraId="5633A382" w14:textId="479FC662">
      <w:pPr>
        <w:pStyle w:val="Normal"/>
      </w:pPr>
    </w:p>
    <w:p w:rsidR="60ECF1E0" w:rsidP="60ECF1E0" w:rsidRDefault="60ECF1E0" w14:paraId="2EEAE628" w14:textId="64CFE038">
      <w:pPr>
        <w:pStyle w:val="Heading2"/>
      </w:pPr>
      <w:bookmarkStart w:name="_Toc1833993078" w:id="589305429"/>
      <w:r w:rsidR="60ECF1E0">
        <w:rPr/>
        <w:t>Fix Tooltips</w:t>
      </w:r>
      <w:bookmarkEnd w:id="589305429"/>
    </w:p>
    <w:p w:rsidR="60ECF1E0" w:rsidP="60ECF1E0" w:rsidRDefault="60ECF1E0" w14:paraId="5784C3D6" w14:textId="5CDA96F1">
      <w:pPr>
        <w:pStyle w:val="Normal"/>
      </w:pPr>
    </w:p>
    <w:p w:rsidR="60ECF1E0" w:rsidP="60ECF1E0" w:rsidRDefault="60ECF1E0" w14:paraId="4393BCEB" w14:textId="0CD45E82">
      <w:pPr>
        <w:pStyle w:val="Heading2"/>
      </w:pPr>
      <w:bookmarkStart w:name="_Toc467307948" w:id="486959180"/>
      <w:r w:rsidR="60ECF1E0">
        <w:rPr/>
        <w:t>Add Filters and Legends</w:t>
      </w:r>
      <w:bookmarkEnd w:id="486959180"/>
    </w:p>
    <w:p w:rsidR="60ECF1E0" w:rsidP="60ECF1E0" w:rsidRDefault="60ECF1E0" w14:paraId="6F4EFE88" w14:textId="6836ADDA">
      <w:pPr>
        <w:pStyle w:val="Normal"/>
      </w:pPr>
    </w:p>
    <w:p w:rsidR="60ECF1E0" w:rsidP="60ECF1E0" w:rsidRDefault="60ECF1E0" w14:paraId="7B3F80BA" w14:textId="0AE39FEE">
      <w:pPr>
        <w:pStyle w:val="Heading2"/>
      </w:pPr>
      <w:bookmarkStart w:name="_Toc1310226833" w:id="1597994520"/>
      <w:r w:rsidR="469D9CF5">
        <w:rPr/>
        <w:t>Add Logos and Icons</w:t>
      </w:r>
      <w:bookmarkEnd w:id="1597994520"/>
    </w:p>
    <w:p w:rsidR="469D9CF5" w:rsidP="469D9CF5" w:rsidRDefault="469D9CF5" w14:paraId="17415A4D" w14:textId="2836A9EC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469D9CF5">
        <w:rPr/>
        <w:t>Building Dashboard – Employee Records View</w:t>
      </w:r>
    </w:p>
    <w:p w:rsidR="469D9CF5" w:rsidP="469D9CF5" w:rsidRDefault="469D9CF5" w14:paraId="69AF0F3A" w14:textId="65DAF82C">
      <w:pPr>
        <w:pStyle w:val="Normal"/>
      </w:pPr>
      <w:r w:rsidR="469D9CF5">
        <w:rPr/>
        <w:t>From the brief:</w:t>
      </w:r>
    </w:p>
    <w:p w:rsidR="469D9CF5" w:rsidP="469D9CF5" w:rsidRDefault="469D9CF5" w14:paraId="3B193D8C" w14:textId="22AA74D1">
      <w:pPr>
        <w:pStyle w:val="ListParagraph"/>
        <w:numPr>
          <w:ilvl w:val="0"/>
          <w:numId w:val="1"/>
        </w:numPr>
        <w:rPr/>
      </w:pPr>
      <w:r w:rsidR="469D9CF5">
        <w:rPr/>
        <w:t>Provide a comprehensive list of all employees with necessary information such as name, department, position, gender, age, education, and salary.</w:t>
      </w:r>
    </w:p>
    <w:p w:rsidR="469D9CF5" w:rsidP="469D9CF5" w:rsidRDefault="469D9CF5" w14:paraId="03B40AB8" w14:textId="5F2BDB37">
      <w:pPr>
        <w:pStyle w:val="ListParagraph"/>
        <w:numPr>
          <w:ilvl w:val="0"/>
          <w:numId w:val="1"/>
        </w:numPr>
        <w:rPr/>
      </w:pPr>
      <w:r w:rsidR="469D9CF5">
        <w:rPr/>
        <w:t>Users should be able to filter the list based on any of the available columns.</w:t>
      </w:r>
    </w:p>
    <w:p w:rsidR="469D9CF5" w:rsidP="469D9CF5" w:rsidRDefault="469D9CF5" w14:paraId="44D3C096" w14:textId="56D06E05">
      <w:pPr>
        <w:pStyle w:val="Normal"/>
      </w:pPr>
    </w:p>
    <w:p w:rsidR="60ECF1E0" w:rsidP="469D9CF5" w:rsidRDefault="60ECF1E0" w14:paraId="1BD9C368" w14:textId="18DF710E">
      <w:pPr>
        <w:pStyle w:val="ListParagraph"/>
        <w:numPr>
          <w:ilvl w:val="0"/>
          <w:numId w:val="22"/>
        </w:numPr>
        <w:rPr/>
      </w:pPr>
      <w:r w:rsidR="469D9CF5">
        <w:rPr/>
        <w:t xml:space="preserve">Drag “Employee ID” to Rows, Format the worksheet to </w:t>
      </w:r>
      <w:r w:rsidR="469D9CF5">
        <w:rPr/>
        <w:t>black</w:t>
      </w:r>
      <w:r w:rsidR="469D9CF5">
        <w:rPr/>
        <w:t xml:space="preserve"> and the text to Dark grey - #777777</w:t>
      </w:r>
    </w:p>
    <w:p w:rsidR="469D9CF5" w:rsidP="469D9CF5" w:rsidRDefault="469D9CF5" w14:paraId="4252A585" w14:textId="5C81F54D">
      <w:pPr>
        <w:pStyle w:val="ListParagraph"/>
        <w:numPr>
          <w:ilvl w:val="0"/>
          <w:numId w:val="22"/>
        </w:numPr>
        <w:rPr/>
      </w:pPr>
      <w:r w:rsidR="469D9CF5">
        <w:rPr/>
        <w:t>In row type “</w:t>
      </w:r>
      <w:r w:rsidR="469D9CF5">
        <w:rPr/>
        <w:t>AVG(</w:t>
      </w:r>
      <w:r w:rsidR="469D9CF5">
        <w:rPr/>
        <w:t>-1.0)”, change the chart type to shape</w:t>
      </w:r>
    </w:p>
    <w:p w:rsidR="469D9CF5" w:rsidP="469D9CF5" w:rsidRDefault="469D9CF5" w14:paraId="30B8E838" w14:textId="214AA4FC">
      <w:pPr>
        <w:pStyle w:val="ListParagraph"/>
        <w:numPr>
          <w:ilvl w:val="0"/>
          <w:numId w:val="22"/>
        </w:numPr>
        <w:rPr/>
      </w:pPr>
      <w:r w:rsidR="469D9CF5">
        <w:rPr/>
        <w:t>Format all the line types of the worksheet to “None</w:t>
      </w:r>
      <w:r w:rsidR="469D9CF5">
        <w:rPr/>
        <w:t>”,</w:t>
      </w:r>
      <w:r w:rsidR="469D9CF5">
        <w:rPr/>
        <w:t xml:space="preserve"> on the columns tab set “Grid Lines” to “None” and finally on the rows tab change the “Grid Lines” to a thin solid dark grey line</w:t>
      </w:r>
    </w:p>
    <w:p w:rsidR="469D9CF5" w:rsidP="469D9CF5" w:rsidRDefault="469D9CF5" w14:paraId="48299BF9" w14:textId="6AECD996">
      <w:pPr>
        <w:pStyle w:val="ListParagraph"/>
        <w:numPr>
          <w:ilvl w:val="0"/>
          <w:numId w:val="22"/>
        </w:numPr>
        <w:rPr/>
      </w:pPr>
      <w:r w:rsidR="469D9CF5">
        <w:rPr/>
        <w:t>Hide the x-axis</w:t>
      </w:r>
    </w:p>
    <w:p w:rsidR="469D9CF5" w:rsidP="469D9CF5" w:rsidRDefault="469D9CF5" w14:paraId="76593BED" w14:textId="0AFA6915">
      <w:pPr>
        <w:pStyle w:val="ListParagraph"/>
        <w:numPr>
          <w:ilvl w:val="0"/>
          <w:numId w:val="22"/>
        </w:numPr>
        <w:rPr/>
      </w:pPr>
      <w:r w:rsidR="469D9CF5">
        <w:rPr/>
        <w:t>Create a new calculated field called “Full Name”</w:t>
      </w:r>
      <w:r>
        <w:br/>
      </w:r>
      <w:r w:rsidRPr="469D9CF5" w:rsidR="469D9CF5">
        <w:rPr>
          <w:color w:val="FFC000"/>
        </w:rPr>
        <w:t>[First Name]</w:t>
      </w:r>
      <w:r w:rsidR="469D9CF5">
        <w:rPr/>
        <w:t xml:space="preserve"> + </w:t>
      </w:r>
      <w:bookmarkStart w:name="_Int_aaUWik7T" w:id="1106756926"/>
      <w:r w:rsidR="469D9CF5">
        <w:rPr/>
        <w:t>'  '</w:t>
      </w:r>
      <w:bookmarkEnd w:id="1106756926"/>
      <w:r w:rsidR="469D9CF5">
        <w:rPr/>
        <w:t xml:space="preserve"> + </w:t>
      </w:r>
      <w:r w:rsidRPr="469D9CF5" w:rsidR="469D9CF5">
        <w:rPr>
          <w:color w:val="FFC000"/>
        </w:rPr>
        <w:t>[Last Name]</w:t>
      </w:r>
    </w:p>
    <w:p w:rsidR="469D9CF5" w:rsidP="469D9CF5" w:rsidRDefault="469D9CF5" w14:paraId="78C8E476" w14:textId="32449AE6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469D9CF5">
        <w:rPr/>
        <w:t>Drag “Full Name” to Labels, drag “Gender” to Shape and colour, drag “Age” to label and finally drag “Education Level” to label</w:t>
      </w:r>
    </w:p>
    <w:p w:rsidR="469D9CF5" w:rsidP="469D9CF5" w:rsidRDefault="469D9CF5" w14:paraId="512E4B69" w14:textId="17E46C19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469D9CF5">
        <w:rPr/>
        <w:t xml:space="preserve">Select label and format as follows, align to the left. </w:t>
      </w:r>
    </w:p>
    <w:p w:rsidR="469D9CF5" w:rsidP="469D9CF5" w:rsidRDefault="469D9CF5" w14:paraId="20690876" w14:textId="0700D54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</w:pPr>
      <w:r w:rsidR="469D9CF5">
        <w:rPr/>
        <w:t>“Full Name” on the first row emboldened and set to #f5f5f5 – Light Grey</w:t>
      </w:r>
      <w:r>
        <w:br/>
      </w:r>
      <w:r w:rsidR="469D9CF5">
        <w:rPr/>
        <w:t>“Age" | “Education Level” set to Dark grey - #777777</w:t>
      </w:r>
    </w:p>
    <w:p w:rsidR="469D9CF5" w:rsidP="469D9CF5" w:rsidRDefault="469D9CF5" w14:paraId="767AE263" w14:textId="3F750732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469D9CF5">
        <w:rPr/>
        <w:t>Increase the size of one row until the label fits, remove both legends</w:t>
      </w:r>
    </w:p>
    <w:p w:rsidR="469D9CF5" w:rsidP="469D9CF5" w:rsidRDefault="469D9CF5" w14:paraId="04FE528D" w14:textId="3DA58260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469D9CF5">
        <w:rPr/>
        <w:t xml:space="preserve">CTRL drag the dimension in the columns </w:t>
      </w:r>
      <w:r w:rsidR="469D9CF5">
        <w:rPr/>
        <w:t>in order to</w:t>
      </w:r>
      <w:r w:rsidR="469D9CF5">
        <w:rPr/>
        <w:t xml:space="preserve"> copy it</w:t>
      </w:r>
    </w:p>
    <w:p w:rsidR="469D9CF5" w:rsidP="469D9CF5" w:rsidRDefault="469D9CF5" w14:paraId="272F38B1" w14:textId="154F7689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469D9CF5">
        <w:rPr/>
        <w:t>Format pane -&gt; Grid menu -&gt; Columns tab -&gt; “Columns Divider: Pane” to “None</w:t>
      </w:r>
      <w:r>
        <w:br/>
      </w:r>
      <w:r w:rsidR="469D9CF5">
        <w:rPr/>
        <w:t>Format pane -&gt; Grid menu -&gt; Rows tab -&gt; “Rows Divider: Pane” to “None</w:t>
      </w:r>
    </w:p>
    <w:p w:rsidR="469D9CF5" w:rsidP="469D9CF5" w:rsidRDefault="469D9CF5" w14:paraId="4ACC1132" w14:textId="66F2DCFB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469D9CF5">
        <w:rPr/>
        <w:t xml:space="preserve"> Select the 2</w:t>
      </w:r>
      <w:r w:rsidRPr="469D9CF5" w:rsidR="469D9CF5">
        <w:rPr>
          <w:vertAlign w:val="superscript"/>
        </w:rPr>
        <w:t>nd</w:t>
      </w:r>
      <w:r w:rsidR="469D9CF5">
        <w:rPr/>
        <w:t xml:space="preserve"> of the two graphs within the Marks pane, remove all fields and drag both “Job Title” and “Departments to Label</w:t>
      </w:r>
    </w:p>
    <w:p w:rsidR="469D9CF5" w:rsidP="469D9CF5" w:rsidRDefault="469D9CF5" w14:paraId="327EAD0F" w14:textId="6B950434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469D9CF5">
        <w:rPr/>
        <w:t xml:space="preserve">Select label and format as follows, align to the left. </w:t>
      </w:r>
      <w:r>
        <w:br/>
      </w:r>
      <w:r w:rsidR="469D9CF5">
        <w:rPr/>
        <w:t>“Job Title” on the first row emboldened and set to #f5f5f5 – Light Grey</w:t>
      </w:r>
      <w:r>
        <w:br/>
      </w:r>
      <w:r w:rsidR="469D9CF5">
        <w:rPr/>
        <w:t>“Department” set to Dark grey - #777777</w:t>
      </w:r>
    </w:p>
    <w:p w:rsidR="469D9CF5" w:rsidP="469D9CF5" w:rsidRDefault="469D9CF5" w14:paraId="419EF415" w14:textId="77D5F049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469D9CF5">
        <w:rPr/>
        <w:t>On size drag to smallest and on colour change opacity to 0</w:t>
      </w:r>
    </w:p>
    <w:p w:rsidR="469D9CF5" w:rsidP="469D9CF5" w:rsidRDefault="469D9CF5" w14:paraId="3C2B80A1" w14:textId="1A941634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469D9CF5">
        <w:rPr/>
        <w:t>CTRL drag the dimension in the columns in order to copy it</w:t>
      </w:r>
    </w:p>
    <w:p w:rsidR="469D9CF5" w:rsidP="469D9CF5" w:rsidRDefault="469D9CF5" w14:paraId="213A3A64" w14:textId="59774D43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469D9CF5">
        <w:rPr/>
        <w:t xml:space="preserve">Drag “Location” to colour, “City” to label, format and </w:t>
      </w:r>
      <w:r w:rsidR="469D9CF5">
        <w:rPr/>
        <w:t>align</w:t>
      </w:r>
      <w:r w:rsidR="469D9CF5">
        <w:rPr/>
        <w:t xml:space="preserve"> to the left</w:t>
      </w:r>
      <w:r>
        <w:br/>
      </w:r>
      <w:r w:rsidR="469D9CF5">
        <w:rPr/>
        <w:t>“City” on the first row emboldened and set to #f5f5f5 – Light Grey</w:t>
      </w:r>
      <w:r>
        <w:br/>
      </w:r>
      <w:r w:rsidR="469D9CF5">
        <w:rPr/>
        <w:t>“State” set to Dark grey - #777777</w:t>
      </w:r>
    </w:p>
    <w:p w:rsidR="469D9CF5" w:rsidP="469D9CF5" w:rsidRDefault="469D9CF5" w14:paraId="3AB8D578" w14:textId="27AC604A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469D9CF5">
        <w:rPr/>
        <w:t>Change the shape design to a filled circle, reduce the size to just under a ¼</w:t>
      </w:r>
    </w:p>
    <w:p w:rsidR="469D9CF5" w:rsidP="469D9CF5" w:rsidRDefault="469D9CF5" w14:paraId="28ED9452" w14:textId="539987E0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469D9CF5">
        <w:rPr/>
        <w:t xml:space="preserve">CTRL drag the dimension in the columns </w:t>
      </w:r>
      <w:r w:rsidR="469D9CF5">
        <w:rPr/>
        <w:t>in order to</w:t>
      </w:r>
      <w:r w:rsidR="469D9CF5">
        <w:rPr/>
        <w:t xml:space="preserve"> copy it</w:t>
      </w:r>
    </w:p>
    <w:p w:rsidR="469D9CF5" w:rsidP="469D9CF5" w:rsidRDefault="469D9CF5" w14:paraId="59DAF939" w14:textId="6E89222B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469D9CF5">
        <w:rPr/>
        <w:t xml:space="preserve">Drag “Salary” to Label </w:t>
      </w:r>
      <w:r>
        <w:br/>
      </w:r>
      <w:r w:rsidR="469D9CF5">
        <w:rPr/>
        <w:t>“Salary” on the first row emboldened and set to #f5f5f5 – Light Grey</w:t>
      </w:r>
      <w:r>
        <w:br/>
      </w:r>
      <w:r w:rsidR="469D9CF5">
        <w:rPr/>
        <w:t>On size drag to smallest and on colour change opacity to 0</w:t>
      </w:r>
    </w:p>
    <w:p w:rsidR="469D9CF5" w:rsidP="469D9CF5" w:rsidRDefault="469D9CF5" w14:paraId="0388A9A3" w14:textId="3538BB01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469D9CF5">
        <w:rPr/>
        <w:t>CTRL drag the dimension in the columns in order to copy it</w:t>
      </w:r>
    </w:p>
    <w:p w:rsidR="469D9CF5" w:rsidP="469D9CF5" w:rsidRDefault="469D9CF5" w14:paraId="144B4788" w14:textId="6A0BF8CC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jmj7l5rSw0yVb" int2:id="N81mcEeq">
      <int2:state int2:type="AugLoop_Text_Critique" int2:value="Rejected"/>
    </int2:textHash>
    <int2:textHash int2:hashCode="+bTLF/WVwBMmGQ" int2:id="Vb4w3UZe">
      <int2:state int2:type="AugLoop_Text_Critique" int2:value="Rejected"/>
    </int2:textHash>
    <int2:bookmark int2:bookmarkName="_Int_aaUWik7T" int2:invalidationBookmarkName="" int2:hashCode="ZZPa0G4sZjDLhI" int2:id="4yrQHMt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5dddc7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6f558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e3ecb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412e3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2a3f7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bd786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0a8cd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5c4c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b10f5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38312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bfc74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f6eeb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df4bb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c6361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ebba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711a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9ca3d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5">
    <w:nsid w:val="b6cce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d544e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c4f6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f13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05f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C1DBCE"/>
    <w:rsid w:val="29C1DBCE"/>
    <w:rsid w:val="469D9CF5"/>
    <w:rsid w:val="60ECF1E0"/>
    <w:rsid w:val="64F1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DBCE"/>
  <w15:chartTrackingRefBased/>
  <w15:docId w15:val="{DD45968D-D78F-429E-922B-A42DE78035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uiPriority w:val="9"/>
    <w:name w:val="Heading 4 Char"/>
    <w:basedOn w:val="Normal"/>
    <w:link w:val="Heading4"/>
    <w:rsid w:val="60ECF1E0"/>
    <w:rPr>
      <w:rFonts w:ascii="Aptos" w:hAnsi="Aptos" w:eastAsia="" w:cs="" w:asciiTheme="minorAscii" w:hAnsiTheme="minorAscii" w:eastAsiaTheme="minorEastAsia" w:cstheme="minorBidi"/>
      <w:b w:val="1"/>
      <w:bCs w:val="1"/>
      <w:sz w:val="24"/>
      <w:szCs w:val="24"/>
      <w:lang w:val="en-GB" w:eastAsia="ja-JP" w:bidi="ar-SA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0ECF1E0"/>
    <w:rPr>
      <w:rFonts w:ascii="Aptos" w:hAnsi="Aptos" w:eastAsia="" w:cs="" w:asciiTheme="minorAscii" w:hAnsiTheme="minorAscii" w:eastAsiaTheme="minorEastAsia" w:cstheme="minorBidi"/>
      <w:b w:val="1"/>
      <w:bCs w:val="1"/>
      <w:sz w:val="24"/>
      <w:szCs w:val="24"/>
      <w:lang w:val="en-GB" w:eastAsia="ja-JP" w:bidi="ar-SA"/>
    </w:rPr>
    <w:pPr>
      <w:spacing w:after="160" w:line="279" w:lineRule="auto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aaac8de928e487e" /><Relationship Type="http://schemas.openxmlformats.org/officeDocument/2006/relationships/image" Target="/media/image2.png" Id="R6e6e3f8ca37a439b" /><Relationship Type="http://schemas.openxmlformats.org/officeDocument/2006/relationships/image" Target="/media/image3.png" Id="R64d2f459a6904be9" /><Relationship Type="http://schemas.openxmlformats.org/officeDocument/2006/relationships/image" Target="/media/image4.png" Id="R33c345b4ca7a4dff" /><Relationship Type="http://schemas.openxmlformats.org/officeDocument/2006/relationships/image" Target="/media/image5.png" Id="Rf2f00ee28f7b495a" /><Relationship Type="http://schemas.openxmlformats.org/officeDocument/2006/relationships/image" Target="/media/image6.png" Id="R133e9a442e134a5b" /><Relationship Type="http://schemas.openxmlformats.org/officeDocument/2006/relationships/image" Target="/media/image7.png" Id="Rad12092e3e83413a" /><Relationship Type="http://schemas.microsoft.com/office/2020/10/relationships/intelligence" Target="/word/intelligence2.xml" Id="R5e54995f5b624ae0" /><Relationship Type="http://schemas.openxmlformats.org/officeDocument/2006/relationships/numbering" Target="/word/numbering.xml" Id="R840809d8e90a46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Jake Shiel</dc:creator>
  <keywords/>
  <dc:description/>
  <lastModifiedBy>Jake Shiel</lastModifiedBy>
  <revision>4</revision>
  <dcterms:created xsi:type="dcterms:W3CDTF">2024-08-16T18:29:10.2499348Z</dcterms:created>
  <dcterms:modified xsi:type="dcterms:W3CDTF">2024-08-29T13:01:33.2446153Z</dcterms:modified>
</coreProperties>
</file>