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AC04F" w14:textId="7831AA3D" w:rsidR="002252E7" w:rsidRDefault="00005BA1" w:rsidP="00F14D18">
      <w:pPr>
        <w:pStyle w:val="Heading1"/>
        <w:jc w:val="center"/>
      </w:pPr>
      <w:r>
        <w:t>AI:NI Hackathon</w:t>
      </w:r>
      <w:r w:rsidR="00F14D18">
        <w:t xml:space="preserve"> Judges Marking Sheet</w:t>
      </w:r>
    </w:p>
    <w:p w14:paraId="1C307DF4" w14:textId="77777777" w:rsidR="00F14D18" w:rsidRDefault="00F14D18" w:rsidP="00F14D18"/>
    <w:p w14:paraId="0B5CB8A9" w14:textId="6BD5780C" w:rsidR="00F14D18" w:rsidRPr="00314C82" w:rsidRDefault="00F14D18" w:rsidP="00F14D18">
      <w:pPr>
        <w:rPr>
          <w:sz w:val="22"/>
        </w:rPr>
      </w:pPr>
      <w:r w:rsidRPr="00314C82">
        <w:rPr>
          <w:sz w:val="22"/>
        </w:rPr>
        <w:t xml:space="preserve">Marking is based off various aspects of the </w:t>
      </w:r>
      <w:r w:rsidR="00005BA1" w:rsidRPr="00314C82">
        <w:rPr>
          <w:sz w:val="22"/>
        </w:rPr>
        <w:t>attendees</w:t>
      </w:r>
      <w:r w:rsidRPr="00314C82">
        <w:rPr>
          <w:sz w:val="22"/>
        </w:rPr>
        <w:t xml:space="preserve"> Hackathon solution and is rated on a </w:t>
      </w:r>
      <w:r w:rsidRPr="00314C82">
        <w:rPr>
          <w:b/>
          <w:sz w:val="22"/>
        </w:rPr>
        <w:t>scale of 1 to 5</w:t>
      </w:r>
      <w:r w:rsidRPr="00314C82">
        <w:rPr>
          <w:sz w:val="22"/>
        </w:rPr>
        <w:t xml:space="preserve">. The theme of this year’s Hackathon is </w:t>
      </w:r>
      <w:r w:rsidRPr="00314C82">
        <w:rPr>
          <w:b/>
          <w:sz w:val="22"/>
        </w:rPr>
        <w:t>“</w:t>
      </w:r>
      <w:r w:rsidR="00005BA1" w:rsidRPr="00314C82">
        <w:rPr>
          <w:b/>
          <w:sz w:val="22"/>
        </w:rPr>
        <w:t>AI for Good</w:t>
      </w:r>
      <w:r w:rsidRPr="00314C82">
        <w:rPr>
          <w:b/>
          <w:sz w:val="22"/>
        </w:rPr>
        <w:t>”</w:t>
      </w:r>
      <w:r w:rsidRPr="00314C82">
        <w:rPr>
          <w:sz w:val="22"/>
        </w:rPr>
        <w:t xml:space="preserve"> with the intention of their solutions to be AI aiding humans and not replacing humans. </w:t>
      </w:r>
    </w:p>
    <w:p w14:paraId="776B5D11" w14:textId="6CDE46FD" w:rsidR="00314C82" w:rsidRPr="00314C82" w:rsidRDefault="00314C82" w:rsidP="00F14D18">
      <w:pPr>
        <w:rPr>
          <w:sz w:val="22"/>
        </w:rPr>
      </w:pPr>
    </w:p>
    <w:p w14:paraId="265654D1" w14:textId="3216745E" w:rsidR="00314C82" w:rsidRPr="00314C82" w:rsidRDefault="00314C82" w:rsidP="00F14D18">
      <w:pPr>
        <w:rPr>
          <w:sz w:val="22"/>
        </w:rPr>
      </w:pPr>
      <w:r w:rsidRPr="00314C82">
        <w:rPr>
          <w:sz w:val="22"/>
        </w:rPr>
        <w:t xml:space="preserve">You will have 5 minutes only with each team, the emphasis will be on actual </w:t>
      </w:r>
      <w:r w:rsidRPr="0041114B">
        <w:rPr>
          <w:b/>
          <w:sz w:val="22"/>
        </w:rPr>
        <w:t>deliverables</w:t>
      </w:r>
      <w:r w:rsidRPr="00314C82">
        <w:rPr>
          <w:sz w:val="22"/>
        </w:rPr>
        <w:t xml:space="preserve">, did they </w:t>
      </w:r>
      <w:bookmarkStart w:id="0" w:name="_GoBack"/>
      <w:r w:rsidRPr="0041114B">
        <w:rPr>
          <w:b/>
          <w:sz w:val="22"/>
        </w:rPr>
        <w:t>build something of value</w:t>
      </w:r>
      <w:bookmarkEnd w:id="0"/>
      <w:r w:rsidRPr="00314C82">
        <w:rPr>
          <w:sz w:val="22"/>
        </w:rPr>
        <w:t xml:space="preserve"> or shows potential? (rather than just a slide deck).</w:t>
      </w:r>
    </w:p>
    <w:p w14:paraId="7F24D5A7" w14:textId="77777777" w:rsidR="00F14D18" w:rsidRDefault="00F14D18" w:rsidP="00F14D18"/>
    <w:p w14:paraId="09DE4C7E" w14:textId="7D4CAB9B" w:rsidR="00F14D18" w:rsidRDefault="00F14D18" w:rsidP="00314C82">
      <w:pPr>
        <w:pStyle w:val="Heading2"/>
      </w:pPr>
      <w:r>
        <w:t>Team</w:t>
      </w:r>
      <w:r w:rsidR="00314C82">
        <w:t xml:space="preserve"> Name</w:t>
      </w:r>
      <w:r>
        <w:t xml:space="preserve">: </w:t>
      </w: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694"/>
        <w:gridCol w:w="6804"/>
        <w:gridCol w:w="992"/>
      </w:tblGrid>
      <w:tr w:rsidR="00F14D18" w14:paraId="6D058064" w14:textId="77777777" w:rsidTr="00F05C4D">
        <w:tc>
          <w:tcPr>
            <w:tcW w:w="2694" w:type="dxa"/>
          </w:tcPr>
          <w:p w14:paraId="302924E3" w14:textId="77777777" w:rsidR="00F14D18" w:rsidRPr="00314C82" w:rsidRDefault="00F14D18" w:rsidP="00F14D18">
            <w:pPr>
              <w:rPr>
                <w:sz w:val="22"/>
              </w:rPr>
            </w:pPr>
            <w:r w:rsidRPr="00314C82">
              <w:rPr>
                <w:sz w:val="22"/>
              </w:rPr>
              <w:t>Criteria</w:t>
            </w:r>
          </w:p>
        </w:tc>
        <w:tc>
          <w:tcPr>
            <w:tcW w:w="6804" w:type="dxa"/>
          </w:tcPr>
          <w:p w14:paraId="3578EB43" w14:textId="77777777" w:rsidR="00F14D18" w:rsidRPr="00314C82" w:rsidRDefault="00F14D18" w:rsidP="00F14D18">
            <w:pPr>
              <w:rPr>
                <w:sz w:val="22"/>
              </w:rPr>
            </w:pPr>
            <w:r w:rsidRPr="00314C82">
              <w:rPr>
                <w:sz w:val="22"/>
              </w:rPr>
              <w:t>Comments</w:t>
            </w:r>
          </w:p>
        </w:tc>
        <w:tc>
          <w:tcPr>
            <w:tcW w:w="992" w:type="dxa"/>
          </w:tcPr>
          <w:p w14:paraId="7AE63829" w14:textId="77777777" w:rsidR="00F14D18" w:rsidRPr="00314C82" w:rsidRDefault="00F14D18" w:rsidP="00F14D18">
            <w:pPr>
              <w:rPr>
                <w:sz w:val="22"/>
              </w:rPr>
            </w:pPr>
            <w:r w:rsidRPr="00314C82">
              <w:rPr>
                <w:sz w:val="22"/>
              </w:rPr>
              <w:t>Rating</w:t>
            </w:r>
          </w:p>
        </w:tc>
      </w:tr>
      <w:tr w:rsidR="00F14D18" w14:paraId="5440141A" w14:textId="77777777" w:rsidTr="00F05C4D">
        <w:tc>
          <w:tcPr>
            <w:tcW w:w="2694" w:type="dxa"/>
          </w:tcPr>
          <w:p w14:paraId="071B7424" w14:textId="77777777" w:rsidR="00F14D18" w:rsidRPr="00314C82" w:rsidRDefault="00F14D18" w:rsidP="00F14D18">
            <w:pPr>
              <w:rPr>
                <w:b/>
                <w:sz w:val="22"/>
              </w:rPr>
            </w:pPr>
            <w:r w:rsidRPr="00314C82">
              <w:rPr>
                <w:b/>
                <w:sz w:val="22"/>
              </w:rPr>
              <w:t>Technical Complexity</w:t>
            </w:r>
          </w:p>
          <w:p w14:paraId="43434DA3" w14:textId="77777777" w:rsidR="0065317A" w:rsidRPr="00314C82" w:rsidRDefault="0065317A" w:rsidP="00F14D18">
            <w:pPr>
              <w:rPr>
                <w:sz w:val="22"/>
              </w:rPr>
            </w:pPr>
            <w:r w:rsidRPr="00314C82">
              <w:rPr>
                <w:sz w:val="22"/>
              </w:rPr>
              <w:t>Have they understood the technologies used?</w:t>
            </w:r>
          </w:p>
          <w:p w14:paraId="080647C6" w14:textId="77777777" w:rsidR="0065317A" w:rsidRPr="00314C82" w:rsidRDefault="0065317A" w:rsidP="00F14D18">
            <w:pPr>
              <w:rPr>
                <w:sz w:val="22"/>
              </w:rPr>
            </w:pPr>
            <w:r w:rsidRPr="00314C82">
              <w:rPr>
                <w:sz w:val="22"/>
              </w:rPr>
              <w:t>Why those technologies?</w:t>
            </w:r>
          </w:p>
          <w:p w14:paraId="73FC3D6F" w14:textId="77777777" w:rsidR="0065317A" w:rsidRPr="00314C82" w:rsidRDefault="0065317A" w:rsidP="00F14D18">
            <w:pPr>
              <w:rPr>
                <w:sz w:val="22"/>
              </w:rPr>
            </w:pPr>
            <w:r w:rsidRPr="00314C82">
              <w:rPr>
                <w:sz w:val="22"/>
              </w:rPr>
              <w:t>Are there any original aspects to the tech?</w:t>
            </w:r>
          </w:p>
          <w:p w14:paraId="2ECDC89B" w14:textId="77777777" w:rsidR="0065317A" w:rsidRPr="00314C82" w:rsidRDefault="0065317A" w:rsidP="00F14D18">
            <w:pPr>
              <w:rPr>
                <w:sz w:val="22"/>
              </w:rPr>
            </w:pPr>
          </w:p>
        </w:tc>
        <w:tc>
          <w:tcPr>
            <w:tcW w:w="6804" w:type="dxa"/>
          </w:tcPr>
          <w:p w14:paraId="2795B0C3" w14:textId="77777777" w:rsidR="00F14D18" w:rsidRPr="00314C82" w:rsidRDefault="00F14D18" w:rsidP="00F14D18">
            <w:pPr>
              <w:rPr>
                <w:sz w:val="22"/>
              </w:rPr>
            </w:pPr>
          </w:p>
          <w:p w14:paraId="34AAE323" w14:textId="77777777" w:rsidR="00F14D18" w:rsidRPr="00314C82" w:rsidRDefault="00F14D18" w:rsidP="00F14D18">
            <w:pPr>
              <w:rPr>
                <w:sz w:val="22"/>
              </w:rPr>
            </w:pPr>
          </w:p>
          <w:p w14:paraId="1AD87555" w14:textId="77777777" w:rsidR="00F14D18" w:rsidRPr="00314C82" w:rsidRDefault="00F14D18" w:rsidP="00F14D18">
            <w:pPr>
              <w:rPr>
                <w:sz w:val="22"/>
              </w:rPr>
            </w:pPr>
          </w:p>
          <w:p w14:paraId="7D19F985" w14:textId="77777777" w:rsidR="00F14D18" w:rsidRPr="00314C82" w:rsidRDefault="00F14D18" w:rsidP="00F14D18">
            <w:pPr>
              <w:rPr>
                <w:sz w:val="22"/>
              </w:rPr>
            </w:pPr>
          </w:p>
          <w:p w14:paraId="688653A2" w14:textId="77777777" w:rsidR="00F14D18" w:rsidRPr="00314C82" w:rsidRDefault="00F14D18" w:rsidP="00F14D18">
            <w:pPr>
              <w:rPr>
                <w:sz w:val="22"/>
              </w:rPr>
            </w:pPr>
          </w:p>
          <w:p w14:paraId="0443527C" w14:textId="77777777" w:rsidR="00F14D18" w:rsidRPr="00314C82" w:rsidRDefault="00F14D18" w:rsidP="00F14D18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25C0105A" w14:textId="77777777" w:rsidR="00F14D18" w:rsidRPr="00314C82" w:rsidRDefault="00F14D18" w:rsidP="00F14D18">
            <w:pPr>
              <w:rPr>
                <w:sz w:val="22"/>
              </w:rPr>
            </w:pPr>
          </w:p>
        </w:tc>
      </w:tr>
      <w:tr w:rsidR="00F14D18" w14:paraId="5DF80375" w14:textId="77777777" w:rsidTr="00F05C4D">
        <w:tc>
          <w:tcPr>
            <w:tcW w:w="2694" w:type="dxa"/>
          </w:tcPr>
          <w:p w14:paraId="39500742" w14:textId="77777777" w:rsidR="00F14D18" w:rsidRPr="00314C82" w:rsidRDefault="00F14D18" w:rsidP="00F14D18">
            <w:pPr>
              <w:rPr>
                <w:b/>
                <w:sz w:val="22"/>
              </w:rPr>
            </w:pPr>
            <w:r w:rsidRPr="00314C82">
              <w:rPr>
                <w:b/>
                <w:sz w:val="22"/>
              </w:rPr>
              <w:t>Originality</w:t>
            </w:r>
          </w:p>
          <w:p w14:paraId="4E333256" w14:textId="77777777" w:rsidR="0065317A" w:rsidRPr="00314C82" w:rsidRDefault="0065317A" w:rsidP="00F14D18">
            <w:pPr>
              <w:rPr>
                <w:sz w:val="22"/>
              </w:rPr>
            </w:pPr>
            <w:r w:rsidRPr="00314C82">
              <w:rPr>
                <w:sz w:val="22"/>
              </w:rPr>
              <w:t>Is there idea inventive?</w:t>
            </w:r>
          </w:p>
          <w:p w14:paraId="1D1EF266" w14:textId="77777777" w:rsidR="0065317A" w:rsidRPr="00314C82" w:rsidRDefault="0065317A" w:rsidP="00F14D18">
            <w:pPr>
              <w:rPr>
                <w:sz w:val="22"/>
              </w:rPr>
            </w:pPr>
            <w:r w:rsidRPr="00314C82">
              <w:rPr>
                <w:sz w:val="22"/>
              </w:rPr>
              <w:t>Is there understanding of their market for the idea?</w:t>
            </w:r>
          </w:p>
          <w:p w14:paraId="4745EEC6" w14:textId="77777777" w:rsidR="0065317A" w:rsidRPr="00314C82" w:rsidRDefault="0065317A" w:rsidP="00F14D18">
            <w:pPr>
              <w:rPr>
                <w:sz w:val="22"/>
              </w:rPr>
            </w:pPr>
          </w:p>
        </w:tc>
        <w:tc>
          <w:tcPr>
            <w:tcW w:w="6804" w:type="dxa"/>
          </w:tcPr>
          <w:p w14:paraId="60E5F2DA" w14:textId="77777777" w:rsidR="00F14D18" w:rsidRPr="00314C82" w:rsidRDefault="00F14D18" w:rsidP="00F14D18">
            <w:pPr>
              <w:rPr>
                <w:sz w:val="22"/>
              </w:rPr>
            </w:pPr>
          </w:p>
          <w:p w14:paraId="70A275A0" w14:textId="77777777" w:rsidR="00F14D18" w:rsidRPr="00314C82" w:rsidRDefault="00F14D18" w:rsidP="00F14D18">
            <w:pPr>
              <w:rPr>
                <w:sz w:val="22"/>
              </w:rPr>
            </w:pPr>
          </w:p>
          <w:p w14:paraId="23877290" w14:textId="77777777" w:rsidR="00F14D18" w:rsidRPr="00314C82" w:rsidRDefault="00F14D18" w:rsidP="00F14D18">
            <w:pPr>
              <w:rPr>
                <w:sz w:val="22"/>
              </w:rPr>
            </w:pPr>
          </w:p>
          <w:p w14:paraId="1E42C679" w14:textId="77777777" w:rsidR="00F14D18" w:rsidRPr="00314C82" w:rsidRDefault="00F14D18" w:rsidP="00F14D18">
            <w:pPr>
              <w:rPr>
                <w:sz w:val="22"/>
              </w:rPr>
            </w:pPr>
          </w:p>
          <w:p w14:paraId="02C4C05D" w14:textId="77777777" w:rsidR="00F14D18" w:rsidRPr="00314C82" w:rsidRDefault="00F14D18" w:rsidP="00F14D18">
            <w:pPr>
              <w:rPr>
                <w:sz w:val="22"/>
              </w:rPr>
            </w:pPr>
          </w:p>
          <w:p w14:paraId="5114704C" w14:textId="77777777" w:rsidR="00F14D18" w:rsidRPr="00314C82" w:rsidRDefault="00F14D18" w:rsidP="00F14D18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1824FC84" w14:textId="77777777" w:rsidR="00F14D18" w:rsidRPr="00314C82" w:rsidRDefault="00F14D18" w:rsidP="00F14D18">
            <w:pPr>
              <w:rPr>
                <w:sz w:val="22"/>
              </w:rPr>
            </w:pPr>
          </w:p>
        </w:tc>
      </w:tr>
      <w:tr w:rsidR="00F14D18" w14:paraId="0866ADE4" w14:textId="77777777" w:rsidTr="00F05C4D">
        <w:tc>
          <w:tcPr>
            <w:tcW w:w="2694" w:type="dxa"/>
          </w:tcPr>
          <w:p w14:paraId="0EA97F7E" w14:textId="77777777" w:rsidR="00F14D18" w:rsidRPr="00314C82" w:rsidRDefault="00F14D18" w:rsidP="00F14D18">
            <w:pPr>
              <w:rPr>
                <w:b/>
                <w:sz w:val="22"/>
              </w:rPr>
            </w:pPr>
            <w:r w:rsidRPr="00314C82">
              <w:rPr>
                <w:b/>
                <w:sz w:val="22"/>
              </w:rPr>
              <w:t>Meets Criteria</w:t>
            </w:r>
          </w:p>
          <w:p w14:paraId="178CAC0A" w14:textId="2E25FEB6" w:rsidR="00F14D18" w:rsidRPr="00314C82" w:rsidRDefault="00C375F7" w:rsidP="00F14D18">
            <w:pPr>
              <w:rPr>
                <w:sz w:val="22"/>
              </w:rPr>
            </w:pPr>
            <w:r w:rsidRPr="00314C82">
              <w:rPr>
                <w:sz w:val="22"/>
              </w:rPr>
              <w:t>Does the solution match the theme?</w:t>
            </w:r>
          </w:p>
          <w:p w14:paraId="0AB0B601" w14:textId="77777777" w:rsidR="00F14D18" w:rsidRPr="00314C82" w:rsidRDefault="0065317A" w:rsidP="00F14D18">
            <w:pPr>
              <w:rPr>
                <w:sz w:val="22"/>
              </w:rPr>
            </w:pPr>
            <w:r w:rsidRPr="00314C82">
              <w:rPr>
                <w:sz w:val="22"/>
              </w:rPr>
              <w:t>Can you see the need for the solution?</w:t>
            </w:r>
          </w:p>
          <w:p w14:paraId="38430AF2" w14:textId="39A8CF47" w:rsidR="0065317A" w:rsidRPr="00314C82" w:rsidRDefault="0065317A" w:rsidP="00F14D18">
            <w:pPr>
              <w:rPr>
                <w:sz w:val="22"/>
              </w:rPr>
            </w:pPr>
            <w:r w:rsidRPr="00314C82">
              <w:rPr>
                <w:sz w:val="22"/>
              </w:rPr>
              <w:t xml:space="preserve">Did they use </w:t>
            </w:r>
            <w:r w:rsidR="00D04389" w:rsidRPr="00314C82">
              <w:rPr>
                <w:sz w:val="22"/>
              </w:rPr>
              <w:t>data responsibly?</w:t>
            </w:r>
          </w:p>
          <w:p w14:paraId="7F07C3CC" w14:textId="77777777" w:rsidR="0065317A" w:rsidRPr="00314C82" w:rsidRDefault="0065317A" w:rsidP="00F14D18">
            <w:pPr>
              <w:rPr>
                <w:sz w:val="22"/>
              </w:rPr>
            </w:pPr>
          </w:p>
        </w:tc>
        <w:tc>
          <w:tcPr>
            <w:tcW w:w="6804" w:type="dxa"/>
          </w:tcPr>
          <w:p w14:paraId="67EF59CD" w14:textId="77777777" w:rsidR="00F14D18" w:rsidRPr="00314C82" w:rsidRDefault="00F14D18" w:rsidP="00F14D18">
            <w:pPr>
              <w:rPr>
                <w:sz w:val="22"/>
              </w:rPr>
            </w:pPr>
          </w:p>
          <w:p w14:paraId="6454EE81" w14:textId="77777777" w:rsidR="00F14D18" w:rsidRPr="00314C82" w:rsidRDefault="00F14D18" w:rsidP="00F14D18">
            <w:pPr>
              <w:rPr>
                <w:sz w:val="22"/>
              </w:rPr>
            </w:pPr>
          </w:p>
          <w:p w14:paraId="294EAD52" w14:textId="77777777" w:rsidR="00F14D18" w:rsidRPr="00314C82" w:rsidRDefault="00F14D18" w:rsidP="00F14D18">
            <w:pPr>
              <w:rPr>
                <w:sz w:val="22"/>
              </w:rPr>
            </w:pPr>
          </w:p>
          <w:p w14:paraId="4A5BF031" w14:textId="77777777" w:rsidR="00F14D18" w:rsidRPr="00314C82" w:rsidRDefault="00F14D18" w:rsidP="00F14D18">
            <w:pPr>
              <w:rPr>
                <w:sz w:val="22"/>
              </w:rPr>
            </w:pPr>
          </w:p>
          <w:p w14:paraId="441A53A1" w14:textId="77777777" w:rsidR="00F14D18" w:rsidRPr="00314C82" w:rsidRDefault="00F14D18" w:rsidP="00F14D18">
            <w:pPr>
              <w:rPr>
                <w:sz w:val="22"/>
              </w:rPr>
            </w:pPr>
          </w:p>
          <w:p w14:paraId="41071A6F" w14:textId="77777777" w:rsidR="00F14D18" w:rsidRPr="00314C82" w:rsidRDefault="00F14D18" w:rsidP="00F14D18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488DF116" w14:textId="77777777" w:rsidR="00F14D18" w:rsidRPr="00314C82" w:rsidRDefault="00F14D18" w:rsidP="00F14D18">
            <w:pPr>
              <w:rPr>
                <w:sz w:val="22"/>
              </w:rPr>
            </w:pPr>
          </w:p>
        </w:tc>
      </w:tr>
      <w:tr w:rsidR="00F14D18" w14:paraId="2F65B433" w14:textId="77777777" w:rsidTr="00F05C4D">
        <w:tc>
          <w:tcPr>
            <w:tcW w:w="2694" w:type="dxa"/>
          </w:tcPr>
          <w:p w14:paraId="6629AF96" w14:textId="77777777" w:rsidR="00F14D18" w:rsidRPr="00314C82" w:rsidRDefault="00F14D18" w:rsidP="00F14D18">
            <w:pPr>
              <w:rPr>
                <w:b/>
                <w:sz w:val="22"/>
              </w:rPr>
            </w:pPr>
            <w:r w:rsidRPr="00314C82">
              <w:rPr>
                <w:b/>
                <w:sz w:val="22"/>
              </w:rPr>
              <w:t>Challenges While Developing</w:t>
            </w:r>
          </w:p>
          <w:p w14:paraId="6841EA54" w14:textId="77777777" w:rsidR="00F14D18" w:rsidRPr="00314C82" w:rsidRDefault="00F14D18" w:rsidP="00F14D18">
            <w:pPr>
              <w:rPr>
                <w:sz w:val="22"/>
              </w:rPr>
            </w:pPr>
            <w:r w:rsidRPr="00314C82">
              <w:rPr>
                <w:sz w:val="22"/>
              </w:rPr>
              <w:t>What technical hurdles did they come across?</w:t>
            </w:r>
          </w:p>
          <w:p w14:paraId="43C77461" w14:textId="77777777" w:rsidR="00F14D18" w:rsidRPr="00314C82" w:rsidRDefault="00F14D18" w:rsidP="00F14D18">
            <w:pPr>
              <w:rPr>
                <w:sz w:val="22"/>
              </w:rPr>
            </w:pPr>
            <w:r w:rsidRPr="00314C82">
              <w:rPr>
                <w:sz w:val="22"/>
              </w:rPr>
              <w:t>How did they overcome this?</w:t>
            </w:r>
          </w:p>
        </w:tc>
        <w:tc>
          <w:tcPr>
            <w:tcW w:w="6804" w:type="dxa"/>
          </w:tcPr>
          <w:p w14:paraId="55C87B3D" w14:textId="77777777" w:rsidR="00F14D18" w:rsidRPr="00314C82" w:rsidRDefault="00F14D18" w:rsidP="00F14D18">
            <w:pPr>
              <w:rPr>
                <w:sz w:val="22"/>
              </w:rPr>
            </w:pPr>
          </w:p>
          <w:p w14:paraId="072CB060" w14:textId="77777777" w:rsidR="00F14D18" w:rsidRPr="00314C82" w:rsidRDefault="00F14D18" w:rsidP="00F14D18">
            <w:pPr>
              <w:rPr>
                <w:sz w:val="22"/>
              </w:rPr>
            </w:pPr>
          </w:p>
          <w:p w14:paraId="587704DA" w14:textId="77777777" w:rsidR="00F14D18" w:rsidRPr="00314C82" w:rsidRDefault="00F14D18" w:rsidP="00F14D18">
            <w:pPr>
              <w:rPr>
                <w:sz w:val="22"/>
              </w:rPr>
            </w:pPr>
          </w:p>
          <w:p w14:paraId="6901FEF4" w14:textId="77777777" w:rsidR="00F14D18" w:rsidRPr="00314C82" w:rsidRDefault="00F14D18" w:rsidP="00F14D18">
            <w:pPr>
              <w:rPr>
                <w:sz w:val="22"/>
              </w:rPr>
            </w:pPr>
          </w:p>
          <w:p w14:paraId="0C9EB5BA" w14:textId="77777777" w:rsidR="00F14D18" w:rsidRPr="00314C82" w:rsidRDefault="00F14D18" w:rsidP="00F14D18">
            <w:pPr>
              <w:rPr>
                <w:sz w:val="22"/>
              </w:rPr>
            </w:pPr>
          </w:p>
          <w:p w14:paraId="3FAE674E" w14:textId="77777777" w:rsidR="00F14D18" w:rsidRPr="00314C82" w:rsidRDefault="00F14D18" w:rsidP="00F14D18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20BDE0CC" w14:textId="77777777" w:rsidR="00F14D18" w:rsidRPr="00314C82" w:rsidRDefault="00F14D18" w:rsidP="00F14D18">
            <w:pPr>
              <w:rPr>
                <w:sz w:val="22"/>
              </w:rPr>
            </w:pPr>
          </w:p>
        </w:tc>
      </w:tr>
      <w:tr w:rsidR="00F14D18" w14:paraId="2D2E34E6" w14:textId="77777777" w:rsidTr="00F05C4D">
        <w:trPr>
          <w:trHeight w:val="1333"/>
        </w:trPr>
        <w:tc>
          <w:tcPr>
            <w:tcW w:w="2694" w:type="dxa"/>
          </w:tcPr>
          <w:p w14:paraId="6BBEC3F1" w14:textId="77777777" w:rsidR="00F14D18" w:rsidRPr="00314C82" w:rsidRDefault="00F14D18" w:rsidP="00F14D18">
            <w:pPr>
              <w:rPr>
                <w:b/>
                <w:sz w:val="22"/>
              </w:rPr>
            </w:pPr>
            <w:r w:rsidRPr="00314C82">
              <w:rPr>
                <w:b/>
                <w:sz w:val="22"/>
              </w:rPr>
              <w:t>Team Dynamic</w:t>
            </w:r>
          </w:p>
          <w:p w14:paraId="106FF654" w14:textId="77777777" w:rsidR="00F14D18" w:rsidRPr="00314C82" w:rsidRDefault="00F14D18" w:rsidP="00F14D18">
            <w:pPr>
              <w:rPr>
                <w:sz w:val="22"/>
              </w:rPr>
            </w:pPr>
            <w:r w:rsidRPr="00314C82">
              <w:rPr>
                <w:sz w:val="22"/>
              </w:rPr>
              <w:t>How did the team divide tasks?</w:t>
            </w:r>
          </w:p>
          <w:p w14:paraId="3249BF12" w14:textId="77777777" w:rsidR="00F14D18" w:rsidRPr="00314C82" w:rsidRDefault="00F14D18" w:rsidP="00F14D18">
            <w:pPr>
              <w:rPr>
                <w:sz w:val="22"/>
              </w:rPr>
            </w:pPr>
            <w:r w:rsidRPr="00314C82">
              <w:rPr>
                <w:sz w:val="22"/>
              </w:rPr>
              <w:t>Where there any issues in this?</w:t>
            </w:r>
          </w:p>
        </w:tc>
        <w:tc>
          <w:tcPr>
            <w:tcW w:w="6804" w:type="dxa"/>
          </w:tcPr>
          <w:p w14:paraId="5233E51D" w14:textId="77777777" w:rsidR="00F14D18" w:rsidRPr="00314C82" w:rsidRDefault="00F14D18" w:rsidP="00F14D18">
            <w:pPr>
              <w:rPr>
                <w:sz w:val="22"/>
              </w:rPr>
            </w:pPr>
          </w:p>
          <w:p w14:paraId="2BE95FA1" w14:textId="77777777" w:rsidR="00F14D18" w:rsidRPr="00314C82" w:rsidRDefault="00F14D18" w:rsidP="00F14D18">
            <w:pPr>
              <w:rPr>
                <w:sz w:val="22"/>
              </w:rPr>
            </w:pPr>
          </w:p>
          <w:p w14:paraId="33067204" w14:textId="77777777" w:rsidR="00F14D18" w:rsidRPr="00314C82" w:rsidRDefault="00F14D18" w:rsidP="00F14D18">
            <w:pPr>
              <w:rPr>
                <w:sz w:val="22"/>
              </w:rPr>
            </w:pPr>
          </w:p>
          <w:p w14:paraId="1950C4B8" w14:textId="77777777" w:rsidR="00F14D18" w:rsidRPr="00314C82" w:rsidRDefault="00F14D18" w:rsidP="00F14D18">
            <w:pPr>
              <w:rPr>
                <w:sz w:val="22"/>
              </w:rPr>
            </w:pPr>
          </w:p>
          <w:p w14:paraId="316FFFA0" w14:textId="56668A0C" w:rsidR="00F14D18" w:rsidRPr="00314C82" w:rsidRDefault="00F14D18" w:rsidP="00F14D18">
            <w:pPr>
              <w:rPr>
                <w:sz w:val="22"/>
              </w:rPr>
            </w:pPr>
          </w:p>
        </w:tc>
        <w:tc>
          <w:tcPr>
            <w:tcW w:w="992" w:type="dxa"/>
          </w:tcPr>
          <w:p w14:paraId="30AE638F" w14:textId="77777777" w:rsidR="00F14D18" w:rsidRPr="00314C82" w:rsidRDefault="00F14D18" w:rsidP="00F14D18">
            <w:pPr>
              <w:rPr>
                <w:sz w:val="22"/>
              </w:rPr>
            </w:pPr>
          </w:p>
        </w:tc>
      </w:tr>
      <w:tr w:rsidR="0065317A" w14:paraId="49D9EE5D" w14:textId="77777777" w:rsidTr="0065317A">
        <w:tc>
          <w:tcPr>
            <w:tcW w:w="10490" w:type="dxa"/>
            <w:gridSpan w:val="3"/>
          </w:tcPr>
          <w:p w14:paraId="60B02E20" w14:textId="77777777" w:rsidR="0065317A" w:rsidRPr="00314C82" w:rsidRDefault="0065317A" w:rsidP="00F14D18">
            <w:pPr>
              <w:rPr>
                <w:b/>
                <w:sz w:val="22"/>
              </w:rPr>
            </w:pPr>
            <w:r w:rsidRPr="00314C82">
              <w:rPr>
                <w:b/>
                <w:sz w:val="22"/>
              </w:rPr>
              <w:t>Additional Comments:</w:t>
            </w:r>
          </w:p>
          <w:p w14:paraId="61E661E8" w14:textId="77777777" w:rsidR="0065317A" w:rsidRPr="00314C82" w:rsidRDefault="0065317A" w:rsidP="00F14D18">
            <w:pPr>
              <w:rPr>
                <w:b/>
                <w:sz w:val="22"/>
              </w:rPr>
            </w:pPr>
          </w:p>
          <w:p w14:paraId="1EED417E" w14:textId="37DB742F" w:rsidR="00F05C4D" w:rsidRPr="00314C82" w:rsidRDefault="00F05C4D" w:rsidP="00F14D18">
            <w:pPr>
              <w:rPr>
                <w:b/>
                <w:sz w:val="22"/>
              </w:rPr>
            </w:pPr>
          </w:p>
          <w:p w14:paraId="61A9CAE7" w14:textId="77777777" w:rsidR="0065317A" w:rsidRPr="00314C82" w:rsidRDefault="0065317A" w:rsidP="00F14D18">
            <w:pPr>
              <w:rPr>
                <w:b/>
                <w:sz w:val="22"/>
              </w:rPr>
            </w:pPr>
          </w:p>
        </w:tc>
      </w:tr>
    </w:tbl>
    <w:p w14:paraId="489A3595" w14:textId="77777777" w:rsidR="00F14D18" w:rsidRPr="00F14D18" w:rsidRDefault="00F14D18" w:rsidP="00F14D18"/>
    <w:p w14:paraId="6FC8DF99" w14:textId="77777777" w:rsidR="00314C82" w:rsidRPr="00F14D18" w:rsidRDefault="00314C82"/>
    <w:sectPr w:rsidR="00314C82" w:rsidRPr="00F14D18" w:rsidSect="00966EE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18"/>
    <w:rsid w:val="00005BA1"/>
    <w:rsid w:val="002235B6"/>
    <w:rsid w:val="002379E3"/>
    <w:rsid w:val="00314C82"/>
    <w:rsid w:val="0041114B"/>
    <w:rsid w:val="00426208"/>
    <w:rsid w:val="00476AC7"/>
    <w:rsid w:val="0065317A"/>
    <w:rsid w:val="0072314F"/>
    <w:rsid w:val="008041EB"/>
    <w:rsid w:val="00966EE1"/>
    <w:rsid w:val="00C0520E"/>
    <w:rsid w:val="00C375F7"/>
    <w:rsid w:val="00D04389"/>
    <w:rsid w:val="00D87EA2"/>
    <w:rsid w:val="00F05C4D"/>
    <w:rsid w:val="00F14D18"/>
    <w:rsid w:val="00FA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2E8B7"/>
  <w14:defaultImageDpi w14:val="32767"/>
  <w15:chartTrackingRefBased/>
  <w15:docId w15:val="{F24CB72C-AADD-AB41-A209-C4C6BE7A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D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D1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1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14D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Thompson</dc:creator>
  <cp:keywords/>
  <dc:description/>
  <cp:lastModifiedBy>Jordan McDonald</cp:lastModifiedBy>
  <cp:revision>11</cp:revision>
  <cp:lastPrinted>2018-08-31T15:02:00Z</cp:lastPrinted>
  <dcterms:created xsi:type="dcterms:W3CDTF">2019-04-12T08:52:00Z</dcterms:created>
  <dcterms:modified xsi:type="dcterms:W3CDTF">2019-04-12T10:28:00Z</dcterms:modified>
</cp:coreProperties>
</file>