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5D893" w14:textId="77777777" w:rsidR="00043201" w:rsidRDefault="00043201" w:rsidP="0004320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22770F" w14:textId="77777777" w:rsidR="00043201" w:rsidRDefault="00043201" w:rsidP="0004320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501A96" w14:textId="77777777" w:rsidR="00043201" w:rsidRDefault="00043201" w:rsidP="000432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18D11E" w14:textId="77777777" w:rsidR="00043201" w:rsidRDefault="00043201" w:rsidP="000432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Итоговая контрольная работа по предмету Основы кибербезопасности </w:t>
      </w:r>
    </w:p>
    <w:p w14:paraId="4A1B6A01" w14:textId="77777777" w:rsidR="00043201" w:rsidRDefault="00043201" w:rsidP="00043201">
      <w:pPr>
        <w:spacing w:after="0" w:line="36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         </w:t>
      </w:r>
    </w:p>
    <w:p w14:paraId="54160F23" w14:textId="77777777" w:rsidR="00043201" w:rsidRDefault="00043201" w:rsidP="007A1304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</w:p>
    <w:p w14:paraId="6D4F9105" w14:textId="77777777" w:rsidR="00043201" w:rsidRDefault="00043201" w:rsidP="007A1304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</w:p>
    <w:p w14:paraId="207B6ED2" w14:textId="77777777" w:rsidR="007A1304" w:rsidRPr="00670E3E" w:rsidRDefault="001838C0" w:rsidP="007A1304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Что такое понятие угрозы информационной безопасности?</w:t>
      </w:r>
    </w:p>
    <w:p w14:paraId="3A572776" w14:textId="77777777" w:rsidR="007A1304" w:rsidRPr="00670E3E" w:rsidRDefault="007A1304" w:rsidP="007A1304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3C91A40C" w14:textId="77777777" w:rsidR="00380409" w:rsidRPr="00670E3E" w:rsidRDefault="007A1304" w:rsidP="007A1304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 xml:space="preserve"> # </w:t>
      </w:r>
      <w:r w:rsidR="005005AD" w:rsidRPr="00670E3E">
        <w:rPr>
          <w:rFonts w:ascii="Times New Roman" w:hAnsi="Times New Roman" w:cs="Times New Roman"/>
          <w:sz w:val="24"/>
          <w:szCs w:val="28"/>
        </w:rPr>
        <w:t>повышение вероятности</w:t>
      </w:r>
      <w:r w:rsidR="00AB46E5" w:rsidRPr="00670E3E">
        <w:rPr>
          <w:rFonts w:ascii="Times New Roman" w:hAnsi="Times New Roman" w:cs="Times New Roman"/>
          <w:sz w:val="24"/>
          <w:szCs w:val="28"/>
        </w:rPr>
        <w:t xml:space="preserve"> ущерба информационному объекту.</w:t>
      </w:r>
    </w:p>
    <w:p w14:paraId="3A4F3375" w14:textId="77777777" w:rsidR="007A1304" w:rsidRPr="00670E3E" w:rsidRDefault="007A1304" w:rsidP="007A1304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0B75D3D8" w14:textId="77777777" w:rsidR="00380409" w:rsidRPr="00670E3E" w:rsidRDefault="00E0575A" w:rsidP="007A1304">
      <w:pPr>
        <w:pStyle w:val="a3"/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оказывать</w:t>
      </w:r>
      <w:r w:rsidR="005005AD" w:rsidRPr="00670E3E">
        <w:rPr>
          <w:rFonts w:ascii="Times New Roman" w:hAnsi="Times New Roman" w:cs="Times New Roman"/>
          <w:sz w:val="24"/>
          <w:szCs w:val="28"/>
        </w:rPr>
        <w:t xml:space="preserve"> влияние на состояние и функционирование информационных объектов </w:t>
      </w:r>
    </w:p>
    <w:p w14:paraId="424CABC2" w14:textId="77777777" w:rsidR="007A1304" w:rsidRPr="00670E3E" w:rsidRDefault="007A1304" w:rsidP="007A1304">
      <w:pPr>
        <w:pStyle w:val="a3"/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1266045A" w14:textId="77777777" w:rsidR="00380409" w:rsidRPr="00670E3E" w:rsidRDefault="00E0575A" w:rsidP="007A1304">
      <w:pPr>
        <w:pStyle w:val="a3"/>
        <w:spacing w:after="0" w:line="276" w:lineRule="auto"/>
        <w:ind w:left="-993"/>
        <w:rPr>
          <w:rFonts w:ascii="Times New Roman" w:hAnsi="Times New Roman" w:cs="Times New Roman"/>
          <w:iCs/>
          <w:sz w:val="24"/>
          <w:szCs w:val="28"/>
        </w:rPr>
      </w:pPr>
      <w:r w:rsidRPr="00670E3E">
        <w:rPr>
          <w:rFonts w:ascii="Times New Roman" w:hAnsi="Times New Roman" w:cs="Times New Roman"/>
          <w:iCs/>
          <w:sz w:val="24"/>
          <w:szCs w:val="28"/>
        </w:rPr>
        <w:t>проверка</w:t>
      </w:r>
      <w:r w:rsidR="005005AD" w:rsidRPr="00670E3E">
        <w:rPr>
          <w:rFonts w:ascii="Times New Roman" w:hAnsi="Times New Roman" w:cs="Times New Roman"/>
          <w:iCs/>
          <w:sz w:val="24"/>
          <w:szCs w:val="28"/>
        </w:rPr>
        <w:t xml:space="preserve"> его внешних и внутренних связей, а также программ и функций; </w:t>
      </w:r>
    </w:p>
    <w:p w14:paraId="6EC1A01F" w14:textId="77777777" w:rsidR="007A1304" w:rsidRPr="00670E3E" w:rsidRDefault="007A1304" w:rsidP="007A1304">
      <w:pPr>
        <w:pStyle w:val="a3"/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iCs/>
          <w:sz w:val="24"/>
          <w:szCs w:val="28"/>
        </w:rPr>
        <w:t>====</w:t>
      </w:r>
    </w:p>
    <w:p w14:paraId="1528C4A5" w14:textId="77777777" w:rsidR="00DE4637" w:rsidRPr="00670E3E" w:rsidRDefault="008A6AAD" w:rsidP="007A1304">
      <w:pPr>
        <w:pStyle w:val="a3"/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iCs/>
          <w:sz w:val="24"/>
          <w:szCs w:val="28"/>
        </w:rPr>
        <w:t>потери способности к развитию информационных технологии</w:t>
      </w:r>
    </w:p>
    <w:p w14:paraId="580C9953" w14:textId="77777777" w:rsidR="00296C8A" w:rsidRPr="00670E3E" w:rsidRDefault="007A1304" w:rsidP="00296C8A">
      <w:pPr>
        <w:pStyle w:val="a3"/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+++++</w:t>
      </w:r>
    </w:p>
    <w:p w14:paraId="7662E582" w14:textId="77777777" w:rsidR="006778E7" w:rsidRPr="00670E3E" w:rsidRDefault="006778E7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 xml:space="preserve"> Что такое п</w:t>
      </w:r>
      <w:r w:rsidR="00296C8A" w:rsidRPr="00670E3E">
        <w:rPr>
          <w:rFonts w:ascii="Times New Roman" w:hAnsi="Times New Roman" w:cs="Times New Roman"/>
          <w:sz w:val="24"/>
          <w:szCs w:val="28"/>
        </w:rPr>
        <w:t>онятие информационная опасность</w:t>
      </w:r>
      <w:r w:rsidRPr="00670E3E">
        <w:rPr>
          <w:rFonts w:ascii="Times New Roman" w:hAnsi="Times New Roman" w:cs="Times New Roman"/>
          <w:sz w:val="24"/>
          <w:szCs w:val="28"/>
        </w:rPr>
        <w:t>?</w:t>
      </w:r>
    </w:p>
    <w:p w14:paraId="4B0B9CB2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178724DE" w14:textId="77777777" w:rsidR="004B62D7" w:rsidRPr="00670E3E" w:rsidRDefault="004B62D7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 xml:space="preserve">состояние информационной обстановки, характеризуемое надежной защищенностью информационного объекта от угроз и его способностью их </w:t>
      </w:r>
      <w:proofErr w:type="spellStart"/>
      <w:r w:rsidRPr="00670E3E">
        <w:rPr>
          <w:rFonts w:ascii="Times New Roman" w:hAnsi="Times New Roman" w:cs="Times New Roman"/>
          <w:sz w:val="24"/>
          <w:szCs w:val="28"/>
        </w:rPr>
        <w:t>нейтрализовывать</w:t>
      </w:r>
      <w:proofErr w:type="spellEnd"/>
      <w:r w:rsidRPr="00670E3E">
        <w:rPr>
          <w:rFonts w:ascii="Times New Roman" w:hAnsi="Times New Roman" w:cs="Times New Roman"/>
          <w:sz w:val="24"/>
          <w:szCs w:val="28"/>
        </w:rPr>
        <w:t>.</w:t>
      </w:r>
    </w:p>
    <w:p w14:paraId="369E2813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6C74290E" w14:textId="77777777" w:rsidR="00380409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#</w:t>
      </w:r>
      <w:r w:rsidR="005005AD" w:rsidRPr="00670E3E">
        <w:rPr>
          <w:rFonts w:ascii="Times New Roman" w:hAnsi="Times New Roman" w:cs="Times New Roman"/>
          <w:sz w:val="24"/>
          <w:szCs w:val="28"/>
        </w:rPr>
        <w:t xml:space="preserve">состояние информационной обстановки, характеризуемое обострением угроз в информационной сфере </w:t>
      </w:r>
    </w:p>
    <w:p w14:paraId="3F57FB37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2D4D5402" w14:textId="77777777" w:rsidR="004B62D7" w:rsidRPr="00670E3E" w:rsidRDefault="004B62D7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состояние информационной обстановки, характеризуемое надежной защищенностью информационного субъекта от атак и его способностью их предотвращать.</w:t>
      </w:r>
    </w:p>
    <w:p w14:paraId="0A9CA134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35E0FE84" w14:textId="77777777" w:rsidR="004B62D7" w:rsidRPr="00670E3E" w:rsidRDefault="004B62D7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 xml:space="preserve">состояние информационной безопасности, характеризуемое обострением рисками в информационной сфере </w:t>
      </w:r>
    </w:p>
    <w:p w14:paraId="1390D164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++++</w:t>
      </w:r>
    </w:p>
    <w:p w14:paraId="35BDAF16" w14:textId="77777777" w:rsidR="006778E7" w:rsidRPr="00670E3E" w:rsidRDefault="006778E7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 xml:space="preserve"> Что такое понятие информационная безопасность</w:t>
      </w:r>
    </w:p>
    <w:p w14:paraId="48F2BCF4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2347ADF1" w14:textId="77777777" w:rsidR="00AE2892" w:rsidRPr="00670E3E" w:rsidRDefault="00AE2892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состояние информационной безопасности, характеризуемое обострением рисками в информационной сфере</w:t>
      </w:r>
    </w:p>
    <w:p w14:paraId="0FE8AD1A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6C457AE9" w14:textId="77777777" w:rsidR="00AE2892" w:rsidRPr="00670E3E" w:rsidRDefault="00AE2892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состояние информационной обстановки, характеризуемое обострением угроз в информационной сфере</w:t>
      </w:r>
    </w:p>
    <w:p w14:paraId="40892CE3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698BDE33" w14:textId="77777777" w:rsidR="00380409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#</w:t>
      </w:r>
      <w:r w:rsidR="005005AD" w:rsidRPr="00670E3E">
        <w:rPr>
          <w:rFonts w:ascii="Times New Roman" w:hAnsi="Times New Roman" w:cs="Times New Roman"/>
          <w:sz w:val="24"/>
          <w:szCs w:val="28"/>
        </w:rPr>
        <w:t xml:space="preserve">состояние информационной обстановки, характеризуемое надежной защищенностью информационного объекта от угроз и его способностью их </w:t>
      </w:r>
      <w:proofErr w:type="spellStart"/>
      <w:r w:rsidR="005005AD" w:rsidRPr="00670E3E">
        <w:rPr>
          <w:rFonts w:ascii="Times New Roman" w:hAnsi="Times New Roman" w:cs="Times New Roman"/>
          <w:sz w:val="24"/>
          <w:szCs w:val="28"/>
        </w:rPr>
        <w:t>нейтрализовывать</w:t>
      </w:r>
      <w:proofErr w:type="spellEnd"/>
      <w:r w:rsidR="005005AD" w:rsidRPr="00670E3E">
        <w:rPr>
          <w:rFonts w:ascii="Times New Roman" w:hAnsi="Times New Roman" w:cs="Times New Roman"/>
          <w:sz w:val="24"/>
          <w:szCs w:val="28"/>
        </w:rPr>
        <w:t>.</w:t>
      </w:r>
    </w:p>
    <w:p w14:paraId="35D82D49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414E0C6E" w14:textId="77777777" w:rsidR="00AE2892" w:rsidRPr="00670E3E" w:rsidRDefault="00AE2892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состояние информационной безопасности, характеризуемое надежной защищенностью информационного объекта.</w:t>
      </w:r>
    </w:p>
    <w:p w14:paraId="6A3FB9AA" w14:textId="77777777" w:rsidR="00296C8A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lastRenderedPageBreak/>
        <w:t>++++</w:t>
      </w:r>
    </w:p>
    <w:p w14:paraId="29C2A991" w14:textId="77777777" w:rsidR="00C134D2" w:rsidRPr="00670E3E" w:rsidRDefault="00C134D2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Что такое понятие конфиденциальность данных?</w:t>
      </w:r>
    </w:p>
    <w:p w14:paraId="2BEFEE5A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2E97C1E5" w14:textId="77777777" w:rsidR="00380409" w:rsidRPr="00670E3E" w:rsidRDefault="005005AD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состояние защищенности информационного пространства, обеспечивающее его формирование</w:t>
      </w:r>
      <w:r w:rsidR="0089242F" w:rsidRPr="00670E3E">
        <w:rPr>
          <w:rFonts w:ascii="Times New Roman" w:hAnsi="Times New Roman" w:cs="Times New Roman"/>
          <w:sz w:val="24"/>
          <w:szCs w:val="28"/>
        </w:rPr>
        <w:t>.</w:t>
      </w:r>
    </w:p>
    <w:p w14:paraId="0EF647CF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192D8CF8" w14:textId="77777777" w:rsidR="00C134D2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#</w:t>
      </w:r>
      <w:r w:rsidR="00C134D2" w:rsidRPr="00670E3E">
        <w:rPr>
          <w:rFonts w:ascii="Times New Roman" w:hAnsi="Times New Roman" w:cs="Times New Roman"/>
          <w:sz w:val="24"/>
          <w:szCs w:val="28"/>
        </w:rPr>
        <w:t>это статус, предоставленный данным и определяющий требуемую степень их защиты.</w:t>
      </w:r>
    </w:p>
    <w:p w14:paraId="0385C57D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3DF5F326" w14:textId="77777777" w:rsidR="00380409" w:rsidRPr="00670E3E" w:rsidRDefault="008823F3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защищенная информация</w:t>
      </w:r>
      <w:r w:rsidR="005005AD" w:rsidRPr="00670E3E">
        <w:rPr>
          <w:rFonts w:ascii="Times New Roman" w:hAnsi="Times New Roman" w:cs="Times New Roman"/>
          <w:sz w:val="24"/>
          <w:szCs w:val="28"/>
        </w:rPr>
        <w:t xml:space="preserve"> от внесения в нее изменений неуполномоченными лицами;</w:t>
      </w:r>
    </w:p>
    <w:p w14:paraId="1F7DCF20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387FBBB1" w14:textId="77777777" w:rsidR="008823F3" w:rsidRPr="00670E3E" w:rsidRDefault="008823F3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 xml:space="preserve"> </w:t>
      </w:r>
      <w:r w:rsidR="00E963A5" w:rsidRPr="00670E3E">
        <w:rPr>
          <w:rFonts w:ascii="Times New Roman" w:hAnsi="Times New Roman" w:cs="Times New Roman"/>
          <w:sz w:val="24"/>
          <w:szCs w:val="28"/>
        </w:rPr>
        <w:t>р</w:t>
      </w:r>
      <w:r w:rsidRPr="00670E3E">
        <w:rPr>
          <w:rFonts w:ascii="Times New Roman" w:hAnsi="Times New Roman" w:cs="Times New Roman"/>
          <w:sz w:val="24"/>
          <w:szCs w:val="28"/>
        </w:rPr>
        <w:t>абота пользователя с данными возможна только в том случае, если он имеет к ним доступ.</w:t>
      </w:r>
    </w:p>
    <w:p w14:paraId="17505091" w14:textId="77777777" w:rsidR="00296C8A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++++</w:t>
      </w:r>
    </w:p>
    <w:p w14:paraId="7F2F874A" w14:textId="77777777" w:rsidR="00C134D2" w:rsidRPr="00670E3E" w:rsidRDefault="00C134D2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Приведите пример к конфиденциальным данным.</w:t>
      </w:r>
    </w:p>
    <w:p w14:paraId="5D662010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31E8DB28" w14:textId="77777777" w:rsidR="00E963A5" w:rsidRPr="00670E3E" w:rsidRDefault="00C134D2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личную инф</w:t>
      </w:r>
      <w:r w:rsidR="00E963A5" w:rsidRPr="00670E3E">
        <w:rPr>
          <w:rFonts w:ascii="Times New Roman" w:hAnsi="Times New Roman" w:cs="Times New Roman"/>
          <w:sz w:val="24"/>
          <w:szCs w:val="28"/>
        </w:rPr>
        <w:t>ормацию пользователей,</w:t>
      </w:r>
      <w:r w:rsidRPr="00670E3E">
        <w:rPr>
          <w:rFonts w:ascii="Times New Roman" w:hAnsi="Times New Roman" w:cs="Times New Roman"/>
          <w:sz w:val="24"/>
          <w:szCs w:val="28"/>
        </w:rPr>
        <w:t xml:space="preserve"> учетные записи (имена и пароли); </w:t>
      </w:r>
    </w:p>
    <w:p w14:paraId="4D2C6319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3AE2A08E" w14:textId="77777777" w:rsidR="00E963A5" w:rsidRPr="00670E3E" w:rsidRDefault="00E963A5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 xml:space="preserve"> данные о кредитных картах,</w:t>
      </w:r>
      <w:r w:rsidR="00C134D2" w:rsidRPr="00670E3E">
        <w:rPr>
          <w:rFonts w:ascii="Times New Roman" w:hAnsi="Times New Roman" w:cs="Times New Roman"/>
          <w:sz w:val="24"/>
          <w:szCs w:val="28"/>
        </w:rPr>
        <w:t xml:space="preserve"> </w:t>
      </w:r>
      <w:r w:rsidRPr="00670E3E">
        <w:rPr>
          <w:rFonts w:ascii="Times New Roman" w:hAnsi="Times New Roman" w:cs="Times New Roman"/>
          <w:sz w:val="24"/>
          <w:szCs w:val="28"/>
        </w:rPr>
        <w:t>бухгалтерские сведения.</w:t>
      </w:r>
    </w:p>
    <w:p w14:paraId="233645B3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741C9CE5" w14:textId="77777777" w:rsidR="00E963A5" w:rsidRPr="00670E3E" w:rsidRDefault="00C134D2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 xml:space="preserve">данные о разработках и различные внутренние документы; </w:t>
      </w:r>
    </w:p>
    <w:p w14:paraId="08BBF83A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2E2E8670" w14:textId="77777777" w:rsidR="00380409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#</w:t>
      </w:r>
      <w:r w:rsidR="00E963A5" w:rsidRPr="00670E3E">
        <w:rPr>
          <w:rFonts w:ascii="Times New Roman" w:hAnsi="Times New Roman" w:cs="Times New Roman"/>
          <w:sz w:val="24"/>
          <w:szCs w:val="28"/>
        </w:rPr>
        <w:t>Все является конфиденциальными информациями.</w:t>
      </w:r>
    </w:p>
    <w:p w14:paraId="49E84776" w14:textId="77777777" w:rsidR="00296C8A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++++</w:t>
      </w:r>
    </w:p>
    <w:p w14:paraId="6F0A4C5C" w14:textId="77777777" w:rsidR="00CF3C4B" w:rsidRPr="00670E3E" w:rsidRDefault="00CF3C4B" w:rsidP="003D1C18">
      <w:pPr>
        <w:spacing w:after="0" w:line="276" w:lineRule="auto"/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Что понимается п</w:t>
      </w:r>
      <w:r w:rsidR="005005AD" w:rsidRPr="00670E3E">
        <w:rPr>
          <w:rFonts w:ascii="Times New Roman" w:hAnsi="Times New Roman" w:cs="Times New Roman"/>
          <w:sz w:val="24"/>
          <w:szCs w:val="28"/>
        </w:rPr>
        <w:t xml:space="preserve">од </w:t>
      </w:r>
      <w:r w:rsidR="005005AD" w:rsidRPr="00670E3E">
        <w:rPr>
          <w:rFonts w:ascii="Times New Roman" w:hAnsi="Times New Roman" w:cs="Times New Roman"/>
          <w:bCs/>
          <w:iCs/>
          <w:sz w:val="24"/>
          <w:szCs w:val="28"/>
        </w:rPr>
        <w:t>целостностью информации</w:t>
      </w:r>
      <w:r w:rsidRPr="00670E3E">
        <w:rPr>
          <w:rFonts w:ascii="Times New Roman" w:hAnsi="Times New Roman" w:cs="Times New Roman"/>
          <w:bCs/>
          <w:iCs/>
          <w:sz w:val="24"/>
          <w:szCs w:val="28"/>
        </w:rPr>
        <w:t>?</w:t>
      </w:r>
    </w:p>
    <w:p w14:paraId="79206519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====</w:t>
      </w:r>
    </w:p>
    <w:p w14:paraId="6AD35DB3" w14:textId="77777777" w:rsidR="002A3C32" w:rsidRPr="00670E3E" w:rsidRDefault="002A3C32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свойство информации, выражающееся в строгой принадлежности субъекту, который является ее источником, либо тому субъекту, от которого эта информация принята.</w:t>
      </w:r>
    </w:p>
    <w:p w14:paraId="49BE9257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2F00E641" w14:textId="77777777" w:rsidR="00CF3C4B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#</w:t>
      </w:r>
      <w:r w:rsidR="002A3C32" w:rsidRPr="00670E3E">
        <w:rPr>
          <w:rFonts w:ascii="Times New Roman" w:hAnsi="Times New Roman" w:cs="Times New Roman"/>
          <w:sz w:val="24"/>
          <w:szCs w:val="28"/>
        </w:rPr>
        <w:t xml:space="preserve"> </w:t>
      </w:r>
      <w:r w:rsidR="005005AD" w:rsidRPr="00670E3E">
        <w:rPr>
          <w:rFonts w:ascii="Times New Roman" w:hAnsi="Times New Roman" w:cs="Times New Roman"/>
          <w:sz w:val="24"/>
          <w:szCs w:val="28"/>
        </w:rPr>
        <w:t>свойство информации сохранять свою структуру и/или содержание в процессе передачи и хранения.</w:t>
      </w:r>
    </w:p>
    <w:p w14:paraId="508E0C80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74826FE0" w14:textId="77777777" w:rsidR="00380409" w:rsidRPr="00670E3E" w:rsidRDefault="005005AD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 xml:space="preserve">получение субъектом возможности ознакомления с информацией, в том числе при помощи технических средств. </w:t>
      </w:r>
    </w:p>
    <w:p w14:paraId="4B0ADB5C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7A8E4357" w14:textId="77777777" w:rsidR="002A3C32" w:rsidRPr="00670E3E" w:rsidRDefault="002A3C32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 xml:space="preserve"> свойство информации, выражающееся в строгой принадлежности объекту, который является ее источником.</w:t>
      </w:r>
    </w:p>
    <w:p w14:paraId="3EBA6887" w14:textId="77777777" w:rsidR="00296C8A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++++</w:t>
      </w:r>
    </w:p>
    <w:p w14:paraId="1048C9B4" w14:textId="77777777" w:rsidR="00BD6EC7" w:rsidRPr="00670E3E" w:rsidRDefault="002A3C32" w:rsidP="003D1C18">
      <w:pPr>
        <w:spacing w:after="0" w:line="276" w:lineRule="auto"/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Что такое понятие</w:t>
      </w:r>
      <w:r w:rsidR="005005AD" w:rsidRPr="00670E3E">
        <w:rPr>
          <w:rFonts w:ascii="Times New Roman" w:hAnsi="Times New Roman" w:cs="Times New Roman"/>
          <w:sz w:val="24"/>
          <w:szCs w:val="28"/>
        </w:rPr>
        <w:t xml:space="preserve"> </w:t>
      </w:r>
      <w:r w:rsidR="00BD6EC7" w:rsidRPr="00670E3E">
        <w:rPr>
          <w:rFonts w:ascii="Times New Roman" w:hAnsi="Times New Roman" w:cs="Times New Roman"/>
          <w:bCs/>
          <w:iCs/>
          <w:sz w:val="24"/>
          <w:szCs w:val="28"/>
        </w:rPr>
        <w:t>д</w:t>
      </w:r>
      <w:r w:rsidR="005005AD" w:rsidRPr="00670E3E">
        <w:rPr>
          <w:rFonts w:ascii="Times New Roman" w:hAnsi="Times New Roman" w:cs="Times New Roman"/>
          <w:bCs/>
          <w:iCs/>
          <w:sz w:val="24"/>
          <w:szCs w:val="28"/>
        </w:rPr>
        <w:t>остоверность информации</w:t>
      </w:r>
    </w:p>
    <w:p w14:paraId="536EBCE1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====</w:t>
      </w:r>
    </w:p>
    <w:p w14:paraId="5A50F04F" w14:textId="77777777" w:rsidR="00380409" w:rsidRPr="00670E3E" w:rsidRDefault="007A1304" w:rsidP="003D1C18">
      <w:pPr>
        <w:spacing w:after="0" w:line="276" w:lineRule="auto"/>
        <w:ind w:left="-993"/>
        <w:jc w:val="both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#</w:t>
      </w:r>
      <w:r w:rsidR="002A3C32" w:rsidRPr="00670E3E">
        <w:rPr>
          <w:rFonts w:ascii="Times New Roman" w:hAnsi="Times New Roman" w:cs="Times New Roman"/>
          <w:bCs/>
          <w:iCs/>
          <w:sz w:val="24"/>
          <w:szCs w:val="28"/>
        </w:rPr>
        <w:t xml:space="preserve"> </w:t>
      </w:r>
      <w:r w:rsidR="005005AD" w:rsidRPr="00670E3E">
        <w:rPr>
          <w:rFonts w:ascii="Times New Roman" w:hAnsi="Times New Roman" w:cs="Times New Roman"/>
          <w:bCs/>
          <w:iCs/>
          <w:sz w:val="24"/>
          <w:szCs w:val="28"/>
        </w:rPr>
        <w:t>свойство информации, выражающееся в строгой принадлежности субъекту, который является ее источником, либо тому субъекту, от которого эта информация принята.</w:t>
      </w:r>
    </w:p>
    <w:p w14:paraId="6E1FE81A" w14:textId="77777777" w:rsidR="007A1304" w:rsidRPr="00670E3E" w:rsidRDefault="007A1304" w:rsidP="003D1C18">
      <w:pPr>
        <w:spacing w:after="0" w:line="276" w:lineRule="auto"/>
        <w:ind w:left="-993"/>
        <w:jc w:val="both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====</w:t>
      </w:r>
    </w:p>
    <w:p w14:paraId="591832BE" w14:textId="77777777" w:rsidR="00380409" w:rsidRPr="00670E3E" w:rsidRDefault="00387AF1" w:rsidP="003D1C18">
      <w:pPr>
        <w:spacing w:after="0" w:line="276" w:lineRule="auto"/>
        <w:ind w:left="-993"/>
        <w:jc w:val="both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 xml:space="preserve">свойство информации, </w:t>
      </w:r>
      <w:r w:rsidR="005005AD" w:rsidRPr="00670E3E">
        <w:rPr>
          <w:rFonts w:ascii="Times New Roman" w:hAnsi="Times New Roman" w:cs="Times New Roman"/>
          <w:bCs/>
          <w:iCs/>
          <w:sz w:val="24"/>
          <w:szCs w:val="28"/>
        </w:rPr>
        <w:t>означает, что документ, являющийся носителем информации, обладает юридической силой.</w:t>
      </w:r>
    </w:p>
    <w:p w14:paraId="105F8243" w14:textId="77777777" w:rsidR="007A1304" w:rsidRPr="00670E3E" w:rsidRDefault="007A1304" w:rsidP="003D1C18">
      <w:pPr>
        <w:spacing w:after="0" w:line="276" w:lineRule="auto"/>
        <w:ind w:left="-993"/>
        <w:jc w:val="both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====</w:t>
      </w:r>
    </w:p>
    <w:p w14:paraId="3B14F2A5" w14:textId="77777777" w:rsidR="003331B3" w:rsidRPr="00670E3E" w:rsidRDefault="003331B3" w:rsidP="003D1C18">
      <w:pPr>
        <w:spacing w:after="0" w:line="276" w:lineRule="auto"/>
        <w:ind w:left="-993"/>
        <w:jc w:val="both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получение субъектом возможности ознакомления с информацией, в том числе при помощи технических средств.</w:t>
      </w:r>
    </w:p>
    <w:p w14:paraId="2DAD8786" w14:textId="77777777" w:rsidR="007A1304" w:rsidRPr="00670E3E" w:rsidRDefault="007A1304" w:rsidP="003D1C18">
      <w:pPr>
        <w:spacing w:after="0" w:line="276" w:lineRule="auto"/>
        <w:ind w:left="-993"/>
        <w:jc w:val="both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====</w:t>
      </w:r>
    </w:p>
    <w:p w14:paraId="7534E283" w14:textId="77777777" w:rsidR="00380409" w:rsidRPr="00670E3E" w:rsidRDefault="003331B3" w:rsidP="003D1C18">
      <w:pPr>
        <w:spacing w:after="0" w:line="276" w:lineRule="auto"/>
        <w:ind w:left="-993"/>
        <w:jc w:val="both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lastRenderedPageBreak/>
        <w:t>у</w:t>
      </w:r>
      <w:r w:rsidR="005005AD" w:rsidRPr="00670E3E">
        <w:rPr>
          <w:rFonts w:ascii="Times New Roman" w:hAnsi="Times New Roman" w:cs="Times New Roman"/>
          <w:bCs/>
          <w:iCs/>
          <w:sz w:val="24"/>
          <w:szCs w:val="28"/>
        </w:rPr>
        <w:t>становление градаций важности защиты защищаемой инфор</w:t>
      </w:r>
      <w:r w:rsidRPr="00670E3E">
        <w:rPr>
          <w:rFonts w:ascii="Times New Roman" w:hAnsi="Times New Roman" w:cs="Times New Roman"/>
          <w:bCs/>
          <w:iCs/>
          <w:sz w:val="24"/>
          <w:szCs w:val="28"/>
        </w:rPr>
        <w:t>мации (объекта защиты)</w:t>
      </w:r>
    </w:p>
    <w:p w14:paraId="08E2BCB2" w14:textId="77777777" w:rsidR="00296C8A" w:rsidRPr="00670E3E" w:rsidRDefault="007A1304" w:rsidP="003D1C18">
      <w:pPr>
        <w:spacing w:after="0" w:line="276" w:lineRule="auto"/>
        <w:ind w:left="-993"/>
        <w:jc w:val="both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++++</w:t>
      </w:r>
    </w:p>
    <w:p w14:paraId="7D6DAAF0" w14:textId="77777777" w:rsidR="00BD6EC7" w:rsidRPr="00670E3E" w:rsidRDefault="00BD6EC7" w:rsidP="003D1C18">
      <w:pPr>
        <w:spacing w:after="0" w:line="276" w:lineRule="auto"/>
        <w:ind w:left="-993"/>
        <w:rPr>
          <w:rFonts w:ascii="Times New Roman" w:hAnsi="Times New Roman" w:cs="Times New Roman"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Что означает понятие ю</w:t>
      </w:r>
      <w:r w:rsidR="005005AD" w:rsidRPr="00670E3E">
        <w:rPr>
          <w:rFonts w:ascii="Times New Roman" w:hAnsi="Times New Roman" w:cs="Times New Roman"/>
          <w:bCs/>
          <w:iCs/>
          <w:sz w:val="24"/>
          <w:szCs w:val="28"/>
        </w:rPr>
        <w:t>ридическая значимость</w:t>
      </w:r>
      <w:r w:rsidR="005005AD" w:rsidRPr="00670E3E">
        <w:rPr>
          <w:rFonts w:ascii="Times New Roman" w:hAnsi="Times New Roman" w:cs="Times New Roman"/>
          <w:b/>
          <w:bCs/>
          <w:i/>
          <w:iCs/>
          <w:sz w:val="24"/>
          <w:szCs w:val="28"/>
        </w:rPr>
        <w:t xml:space="preserve"> </w:t>
      </w:r>
      <w:r w:rsidR="005005AD" w:rsidRPr="00670E3E">
        <w:rPr>
          <w:rFonts w:ascii="Times New Roman" w:hAnsi="Times New Roman" w:cs="Times New Roman"/>
          <w:iCs/>
          <w:sz w:val="24"/>
          <w:szCs w:val="28"/>
        </w:rPr>
        <w:t xml:space="preserve">информации </w:t>
      </w:r>
    </w:p>
    <w:p w14:paraId="7343B4D1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iCs/>
          <w:sz w:val="24"/>
          <w:szCs w:val="28"/>
        </w:rPr>
      </w:pPr>
      <w:r w:rsidRPr="00670E3E">
        <w:rPr>
          <w:rFonts w:ascii="Times New Roman" w:hAnsi="Times New Roman" w:cs="Times New Roman"/>
          <w:iCs/>
          <w:sz w:val="24"/>
          <w:szCs w:val="28"/>
        </w:rPr>
        <w:t>====</w:t>
      </w:r>
    </w:p>
    <w:p w14:paraId="077CAB0B" w14:textId="77777777" w:rsidR="00380409" w:rsidRPr="00670E3E" w:rsidRDefault="005005AD" w:rsidP="003D1C18">
      <w:pPr>
        <w:spacing w:after="0" w:line="276" w:lineRule="auto"/>
        <w:ind w:left="-993"/>
        <w:rPr>
          <w:rFonts w:ascii="Times New Roman" w:hAnsi="Times New Roman" w:cs="Times New Roman"/>
          <w:iCs/>
          <w:sz w:val="24"/>
          <w:szCs w:val="28"/>
        </w:rPr>
      </w:pPr>
      <w:r w:rsidRPr="00670E3E">
        <w:rPr>
          <w:rFonts w:ascii="Times New Roman" w:hAnsi="Times New Roman" w:cs="Times New Roman"/>
          <w:iCs/>
          <w:sz w:val="24"/>
          <w:szCs w:val="28"/>
        </w:rPr>
        <w:t>участник правоотношений в информационных процессах.</w:t>
      </w:r>
    </w:p>
    <w:p w14:paraId="54BA74E0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iCs/>
          <w:sz w:val="24"/>
          <w:szCs w:val="28"/>
        </w:rPr>
      </w:pPr>
      <w:r w:rsidRPr="00670E3E">
        <w:rPr>
          <w:rFonts w:ascii="Times New Roman" w:hAnsi="Times New Roman" w:cs="Times New Roman"/>
          <w:iCs/>
          <w:sz w:val="24"/>
          <w:szCs w:val="28"/>
        </w:rPr>
        <w:t>====</w:t>
      </w:r>
    </w:p>
    <w:p w14:paraId="102291D7" w14:textId="77777777" w:rsidR="005658F0" w:rsidRPr="00670E3E" w:rsidRDefault="005658F0" w:rsidP="003D1C18">
      <w:pPr>
        <w:spacing w:after="0" w:line="276" w:lineRule="auto"/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становление градаций важности защиты защищаемой информации (объекта защиты)</w:t>
      </w:r>
    </w:p>
    <w:p w14:paraId="19419E21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====</w:t>
      </w:r>
    </w:p>
    <w:p w14:paraId="055C143C" w14:textId="77777777" w:rsidR="005658F0" w:rsidRPr="00670E3E" w:rsidRDefault="005658F0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программа</w:t>
      </w:r>
      <w:r w:rsidRPr="00670E3E">
        <w:rPr>
          <w:rFonts w:ascii="Times New Roman" w:hAnsi="Times New Roman" w:cs="Times New Roman"/>
          <w:sz w:val="24"/>
          <w:szCs w:val="28"/>
        </w:rPr>
        <w:t>, являющийся носителем информации, обладает юридической силой.</w:t>
      </w:r>
    </w:p>
    <w:p w14:paraId="3880F6C6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4687CD84" w14:textId="77777777" w:rsidR="00380409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#</w:t>
      </w:r>
      <w:r w:rsidR="005005AD" w:rsidRPr="00670E3E">
        <w:rPr>
          <w:rFonts w:ascii="Times New Roman" w:hAnsi="Times New Roman" w:cs="Times New Roman"/>
          <w:sz w:val="24"/>
          <w:szCs w:val="28"/>
        </w:rPr>
        <w:t>документ, являющийся носителем информации, обладает юридической силой.</w:t>
      </w:r>
    </w:p>
    <w:p w14:paraId="62E414A5" w14:textId="77777777" w:rsidR="00296C8A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++++</w:t>
      </w:r>
    </w:p>
    <w:p w14:paraId="62F8FA05" w14:textId="77777777" w:rsidR="00BD6EC7" w:rsidRPr="00670E3E" w:rsidRDefault="00BD6EC7" w:rsidP="003D1C18">
      <w:pPr>
        <w:spacing w:after="0" w:line="276" w:lineRule="auto"/>
        <w:ind w:left="-993"/>
        <w:rPr>
          <w:rFonts w:ascii="Times New Roman" w:hAnsi="Times New Roman" w:cs="Times New Roman"/>
          <w:iCs/>
          <w:sz w:val="24"/>
          <w:szCs w:val="28"/>
        </w:rPr>
      </w:pPr>
      <w:r w:rsidRPr="00670E3E">
        <w:rPr>
          <w:rFonts w:ascii="Times New Roman" w:hAnsi="Times New Roman" w:cs="Times New Roman"/>
          <w:b/>
          <w:bCs/>
          <w:i/>
          <w:iCs/>
          <w:sz w:val="24"/>
          <w:szCs w:val="28"/>
        </w:rPr>
        <w:t xml:space="preserve"> </w:t>
      </w:r>
      <w:r w:rsidRPr="00670E3E">
        <w:rPr>
          <w:rFonts w:ascii="Times New Roman" w:hAnsi="Times New Roman" w:cs="Times New Roman"/>
          <w:bCs/>
          <w:iCs/>
          <w:sz w:val="24"/>
          <w:szCs w:val="28"/>
        </w:rPr>
        <w:t>Понятие доступности</w:t>
      </w:r>
      <w:r w:rsidR="005005AD" w:rsidRPr="00670E3E">
        <w:rPr>
          <w:rFonts w:ascii="Times New Roman" w:hAnsi="Times New Roman" w:cs="Times New Roman"/>
          <w:bCs/>
          <w:iCs/>
          <w:sz w:val="24"/>
          <w:szCs w:val="28"/>
        </w:rPr>
        <w:t xml:space="preserve"> данных</w:t>
      </w:r>
      <w:r w:rsidR="005005AD" w:rsidRPr="00670E3E">
        <w:rPr>
          <w:rFonts w:ascii="Times New Roman" w:hAnsi="Times New Roman" w:cs="Times New Roman"/>
          <w:iCs/>
          <w:sz w:val="24"/>
          <w:szCs w:val="28"/>
        </w:rPr>
        <w:t>.</w:t>
      </w:r>
    </w:p>
    <w:p w14:paraId="049C8A3B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iCs/>
          <w:sz w:val="24"/>
          <w:szCs w:val="28"/>
        </w:rPr>
      </w:pPr>
      <w:r w:rsidRPr="00670E3E">
        <w:rPr>
          <w:rFonts w:ascii="Times New Roman" w:hAnsi="Times New Roman" w:cs="Times New Roman"/>
          <w:iCs/>
          <w:sz w:val="24"/>
          <w:szCs w:val="28"/>
        </w:rPr>
        <w:t>====</w:t>
      </w:r>
    </w:p>
    <w:p w14:paraId="046FA8F1" w14:textId="77777777" w:rsidR="005235C4" w:rsidRPr="00670E3E" w:rsidRDefault="005235C4" w:rsidP="003D1C18">
      <w:pPr>
        <w:spacing w:after="0" w:line="276" w:lineRule="auto"/>
        <w:ind w:left="-993"/>
        <w:rPr>
          <w:rFonts w:ascii="Times New Roman" w:hAnsi="Times New Roman" w:cs="Times New Roman"/>
          <w:iCs/>
          <w:sz w:val="24"/>
          <w:szCs w:val="28"/>
        </w:rPr>
      </w:pPr>
      <w:r w:rsidRPr="00670E3E">
        <w:rPr>
          <w:rFonts w:ascii="Times New Roman" w:hAnsi="Times New Roman" w:cs="Times New Roman"/>
          <w:iCs/>
          <w:sz w:val="24"/>
          <w:szCs w:val="28"/>
        </w:rPr>
        <w:t>это статус, предоставленный данным и определяющий требуемую степень их защиты.</w:t>
      </w:r>
    </w:p>
    <w:p w14:paraId="4AB0DF2C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iCs/>
          <w:sz w:val="24"/>
          <w:szCs w:val="28"/>
        </w:rPr>
      </w:pPr>
      <w:r w:rsidRPr="00670E3E">
        <w:rPr>
          <w:rFonts w:ascii="Times New Roman" w:hAnsi="Times New Roman" w:cs="Times New Roman"/>
          <w:iCs/>
          <w:sz w:val="24"/>
          <w:szCs w:val="28"/>
        </w:rPr>
        <w:t>====</w:t>
      </w:r>
    </w:p>
    <w:p w14:paraId="7E6E689B" w14:textId="77777777" w:rsidR="005235C4" w:rsidRPr="00670E3E" w:rsidRDefault="005235C4" w:rsidP="003D1C18">
      <w:pPr>
        <w:spacing w:after="0" w:line="276" w:lineRule="auto"/>
        <w:ind w:left="-993"/>
        <w:jc w:val="both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получение субъектом возможности ознакомления с информацией, в том числе при помощи технических средств.</w:t>
      </w:r>
    </w:p>
    <w:p w14:paraId="6CB00967" w14:textId="77777777" w:rsidR="007A1304" w:rsidRPr="00670E3E" w:rsidRDefault="007A1304" w:rsidP="003D1C18">
      <w:pPr>
        <w:spacing w:after="0" w:line="276" w:lineRule="auto"/>
        <w:ind w:left="-993"/>
        <w:jc w:val="both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====</w:t>
      </w:r>
    </w:p>
    <w:p w14:paraId="3865A170" w14:textId="77777777" w:rsidR="00380409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iCs/>
          <w:sz w:val="24"/>
          <w:szCs w:val="28"/>
        </w:rPr>
        <w:t>#</w:t>
      </w:r>
      <w:r w:rsidR="00722538" w:rsidRPr="00670E3E">
        <w:rPr>
          <w:rFonts w:ascii="Times New Roman" w:hAnsi="Times New Roman" w:cs="Times New Roman"/>
          <w:iCs/>
          <w:sz w:val="24"/>
          <w:szCs w:val="28"/>
        </w:rPr>
        <w:t>р</w:t>
      </w:r>
      <w:r w:rsidR="005005AD" w:rsidRPr="00670E3E">
        <w:rPr>
          <w:rFonts w:ascii="Times New Roman" w:hAnsi="Times New Roman" w:cs="Times New Roman"/>
          <w:sz w:val="24"/>
          <w:szCs w:val="28"/>
        </w:rPr>
        <w:t>абота пользователя с данными возможна только в том случае, если он имеет к ним доступ.</w:t>
      </w:r>
    </w:p>
    <w:p w14:paraId="2DEF2A9E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4B42BC93" w14:textId="77777777" w:rsidR="00380409" w:rsidRPr="00670E3E" w:rsidRDefault="005005AD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 xml:space="preserve">свойство информации, выражающееся в строгой принадлежности субъекту, </w:t>
      </w:r>
      <w:r w:rsidR="00722538" w:rsidRPr="00670E3E">
        <w:rPr>
          <w:rFonts w:ascii="Times New Roman" w:hAnsi="Times New Roman" w:cs="Times New Roman"/>
          <w:sz w:val="24"/>
          <w:szCs w:val="28"/>
        </w:rPr>
        <w:t>который является ее источником.</w:t>
      </w:r>
    </w:p>
    <w:p w14:paraId="5A4930B0" w14:textId="77777777" w:rsidR="00296C8A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++++</w:t>
      </w:r>
    </w:p>
    <w:p w14:paraId="44DDAF3F" w14:textId="77777777" w:rsidR="00BD6EC7" w:rsidRPr="00670E3E" w:rsidRDefault="00BD6EC7" w:rsidP="003D1C18">
      <w:pPr>
        <w:spacing w:after="0" w:line="276" w:lineRule="auto"/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 xml:space="preserve">Понятие доступа к информации </w:t>
      </w:r>
    </w:p>
    <w:p w14:paraId="0798DF87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====</w:t>
      </w:r>
    </w:p>
    <w:p w14:paraId="0EC3F724" w14:textId="77777777" w:rsidR="00622C52" w:rsidRPr="00670E3E" w:rsidRDefault="00622C52" w:rsidP="003D1C18">
      <w:pPr>
        <w:spacing w:after="0" w:line="276" w:lineRule="auto"/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работа пользователя с данными, если он имеет к ним доступ.</w:t>
      </w:r>
    </w:p>
    <w:p w14:paraId="0EECE34B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====</w:t>
      </w:r>
    </w:p>
    <w:p w14:paraId="30D8651A" w14:textId="77777777" w:rsidR="00380409" w:rsidRPr="00670E3E" w:rsidRDefault="00622C52" w:rsidP="003D1C18">
      <w:pPr>
        <w:spacing w:after="0" w:line="276" w:lineRule="auto"/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 xml:space="preserve">предоставление </w:t>
      </w:r>
      <w:r w:rsidR="005005AD" w:rsidRPr="00670E3E">
        <w:rPr>
          <w:rFonts w:ascii="Times New Roman" w:hAnsi="Times New Roman" w:cs="Times New Roman"/>
          <w:bCs/>
          <w:iCs/>
          <w:sz w:val="24"/>
          <w:szCs w:val="28"/>
        </w:rPr>
        <w:t>участник</w:t>
      </w:r>
      <w:r w:rsidRPr="00670E3E">
        <w:rPr>
          <w:rFonts w:ascii="Times New Roman" w:hAnsi="Times New Roman" w:cs="Times New Roman"/>
          <w:bCs/>
          <w:iCs/>
          <w:sz w:val="24"/>
          <w:szCs w:val="28"/>
        </w:rPr>
        <w:t>у</w:t>
      </w:r>
      <w:r w:rsidR="005005AD" w:rsidRPr="00670E3E">
        <w:rPr>
          <w:rFonts w:ascii="Times New Roman" w:hAnsi="Times New Roman" w:cs="Times New Roman"/>
          <w:bCs/>
          <w:iCs/>
          <w:sz w:val="24"/>
          <w:szCs w:val="28"/>
        </w:rPr>
        <w:t xml:space="preserve"> правоотношений в информационных процессах.</w:t>
      </w:r>
    </w:p>
    <w:p w14:paraId="78AB5A67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====</w:t>
      </w:r>
    </w:p>
    <w:p w14:paraId="60B817F4" w14:textId="77777777" w:rsidR="00622C52" w:rsidRPr="00670E3E" w:rsidRDefault="00622C52" w:rsidP="003D1C18">
      <w:pPr>
        <w:spacing w:after="0" w:line="276" w:lineRule="auto"/>
        <w:ind w:left="-993"/>
        <w:rPr>
          <w:rFonts w:ascii="Times New Roman" w:hAnsi="Times New Roman" w:cs="Times New Roman"/>
          <w:iCs/>
          <w:sz w:val="24"/>
          <w:szCs w:val="28"/>
        </w:rPr>
      </w:pPr>
      <w:r w:rsidRPr="00670E3E">
        <w:rPr>
          <w:rFonts w:ascii="Times New Roman" w:hAnsi="Times New Roman" w:cs="Times New Roman"/>
          <w:iCs/>
          <w:sz w:val="24"/>
          <w:szCs w:val="28"/>
        </w:rPr>
        <w:t>предоставление данным и определяющий требуемую степень их защиты.</w:t>
      </w:r>
    </w:p>
    <w:p w14:paraId="117BD345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iCs/>
          <w:sz w:val="24"/>
          <w:szCs w:val="28"/>
        </w:rPr>
      </w:pPr>
      <w:r w:rsidRPr="00670E3E">
        <w:rPr>
          <w:rFonts w:ascii="Times New Roman" w:hAnsi="Times New Roman" w:cs="Times New Roman"/>
          <w:iCs/>
          <w:sz w:val="24"/>
          <w:szCs w:val="28"/>
        </w:rPr>
        <w:t>====</w:t>
      </w:r>
    </w:p>
    <w:p w14:paraId="5664B98F" w14:textId="77777777" w:rsidR="00600B98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i/>
          <w:iCs/>
          <w:sz w:val="24"/>
          <w:szCs w:val="28"/>
        </w:rPr>
        <w:t>#</w:t>
      </w:r>
      <w:r w:rsidR="00BD6EC7" w:rsidRPr="00670E3E">
        <w:rPr>
          <w:rFonts w:ascii="Times New Roman" w:hAnsi="Times New Roman" w:cs="Times New Roman"/>
          <w:i/>
          <w:iCs/>
          <w:sz w:val="24"/>
          <w:szCs w:val="28"/>
        </w:rPr>
        <w:t xml:space="preserve"> </w:t>
      </w:r>
      <w:r w:rsidR="005005AD" w:rsidRPr="00670E3E">
        <w:rPr>
          <w:rFonts w:ascii="Times New Roman" w:hAnsi="Times New Roman" w:cs="Times New Roman"/>
          <w:sz w:val="24"/>
          <w:szCs w:val="28"/>
        </w:rPr>
        <w:t xml:space="preserve">получение субъектом возможности ознакомления с информацией, в том числе при помощи технических средств. </w:t>
      </w:r>
    </w:p>
    <w:p w14:paraId="712F8554" w14:textId="77777777" w:rsidR="007A1304" w:rsidRPr="00670E3E" w:rsidRDefault="007A1304" w:rsidP="003D1C18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i/>
          <w:iCs/>
          <w:sz w:val="24"/>
          <w:szCs w:val="28"/>
        </w:rPr>
        <w:t>++++</w:t>
      </w:r>
    </w:p>
    <w:p w14:paraId="471AD450" w14:textId="77777777" w:rsidR="00296C8A" w:rsidRPr="00670E3E" w:rsidRDefault="00296C8A" w:rsidP="002067AF">
      <w:pPr>
        <w:spacing w:after="0" w:line="276" w:lineRule="auto"/>
        <w:ind w:left="-993"/>
        <w:rPr>
          <w:rFonts w:ascii="Times New Roman" w:hAnsi="Times New Roman" w:cs="Times New Roman"/>
          <w:sz w:val="24"/>
          <w:szCs w:val="28"/>
        </w:rPr>
      </w:pPr>
    </w:p>
    <w:p w14:paraId="6B4FD102" w14:textId="77777777" w:rsidR="00BD6EC7" w:rsidRPr="00670E3E" w:rsidRDefault="005005AD" w:rsidP="002067AF">
      <w:pPr>
        <w:ind w:left="-993"/>
        <w:rPr>
          <w:rFonts w:ascii="Times New Roman" w:hAnsi="Times New Roman" w:cs="Times New Roman"/>
          <w:b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 xml:space="preserve">Санкционированный доступ </w:t>
      </w:r>
      <w:r w:rsidRPr="00670E3E">
        <w:rPr>
          <w:rFonts w:ascii="Times New Roman" w:hAnsi="Times New Roman" w:cs="Times New Roman"/>
          <w:bCs/>
          <w:sz w:val="24"/>
          <w:szCs w:val="28"/>
        </w:rPr>
        <w:t xml:space="preserve">к информации </w:t>
      </w:r>
      <w:r w:rsidR="00BD6EC7" w:rsidRPr="00670E3E">
        <w:rPr>
          <w:rFonts w:ascii="Times New Roman" w:hAnsi="Times New Roman" w:cs="Times New Roman"/>
          <w:bCs/>
          <w:sz w:val="24"/>
          <w:szCs w:val="28"/>
        </w:rPr>
        <w:t>означает?</w:t>
      </w:r>
    </w:p>
    <w:p w14:paraId="701232A9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bCs/>
          <w:sz w:val="24"/>
          <w:szCs w:val="28"/>
        </w:rPr>
        <w:t>====</w:t>
      </w:r>
    </w:p>
    <w:p w14:paraId="052E5DD5" w14:textId="77777777" w:rsidR="00380409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#</w:t>
      </w:r>
      <w:r w:rsidR="005005AD" w:rsidRPr="00670E3E">
        <w:rPr>
          <w:rFonts w:ascii="Times New Roman" w:hAnsi="Times New Roman" w:cs="Times New Roman"/>
          <w:sz w:val="24"/>
          <w:szCs w:val="28"/>
        </w:rPr>
        <w:t xml:space="preserve">это доступ к информации, не нарушающий установленные правила разграничения доступа. </w:t>
      </w:r>
    </w:p>
    <w:p w14:paraId="5ED25F29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47999D3B" w14:textId="77777777" w:rsidR="00D87588" w:rsidRPr="00670E3E" w:rsidRDefault="00D87588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 xml:space="preserve"> это доступ к информации, нарушающий установленных правил разграничения доступа.</w:t>
      </w:r>
    </w:p>
    <w:p w14:paraId="6B31CB81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7059035B" w14:textId="77777777" w:rsidR="00022EC3" w:rsidRPr="00670E3E" w:rsidRDefault="0003391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lastRenderedPageBreak/>
        <w:t xml:space="preserve"> </w:t>
      </w:r>
      <w:r w:rsidR="009A522F" w:rsidRPr="00670E3E">
        <w:rPr>
          <w:rFonts w:ascii="Times New Roman" w:hAnsi="Times New Roman" w:cs="Times New Roman"/>
          <w:sz w:val="24"/>
          <w:szCs w:val="28"/>
        </w:rPr>
        <w:t>совокупность правил, регламентирующих порядок и условия доступа субъекта к информации и ее носителям.</w:t>
      </w:r>
    </w:p>
    <w:p w14:paraId="21E29EB1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0DEE9DAF" w14:textId="77777777" w:rsidR="00022EC3" w:rsidRPr="00670E3E" w:rsidRDefault="009A522F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совокупность правил доступа к информации, установленных правовыми документами или собственником либо владельцем информации.</w:t>
      </w:r>
    </w:p>
    <w:p w14:paraId="1623EA97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++++</w:t>
      </w:r>
    </w:p>
    <w:p w14:paraId="7AEB562E" w14:textId="77777777" w:rsidR="00BD6EC7" w:rsidRPr="00670E3E" w:rsidRDefault="005005AD" w:rsidP="002067AF">
      <w:pPr>
        <w:ind w:left="-993"/>
        <w:rPr>
          <w:rFonts w:ascii="Times New Roman" w:hAnsi="Times New Roman" w:cs="Times New Roman"/>
          <w:b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 xml:space="preserve">Несанкционированный доступ </w:t>
      </w:r>
      <w:r w:rsidRPr="00670E3E">
        <w:rPr>
          <w:rFonts w:ascii="Times New Roman" w:hAnsi="Times New Roman" w:cs="Times New Roman"/>
          <w:bCs/>
          <w:sz w:val="24"/>
          <w:szCs w:val="28"/>
        </w:rPr>
        <w:t>к информации</w:t>
      </w:r>
      <w:r w:rsidRPr="00670E3E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 w:rsidR="00033914" w:rsidRPr="00670E3E">
        <w:rPr>
          <w:rFonts w:ascii="Times New Roman" w:hAnsi="Times New Roman" w:cs="Times New Roman"/>
          <w:bCs/>
          <w:sz w:val="24"/>
          <w:szCs w:val="28"/>
        </w:rPr>
        <w:t>означает</w:t>
      </w:r>
      <w:r w:rsidR="00BD6EC7" w:rsidRPr="00670E3E">
        <w:rPr>
          <w:rFonts w:ascii="Times New Roman" w:hAnsi="Times New Roman" w:cs="Times New Roman"/>
          <w:bCs/>
          <w:sz w:val="24"/>
          <w:szCs w:val="28"/>
        </w:rPr>
        <w:t>?</w:t>
      </w:r>
    </w:p>
    <w:p w14:paraId="31560CD0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bCs/>
          <w:sz w:val="24"/>
          <w:szCs w:val="28"/>
        </w:rPr>
      </w:pPr>
      <w:r w:rsidRPr="00670E3E">
        <w:rPr>
          <w:rFonts w:ascii="Times New Roman" w:hAnsi="Times New Roman" w:cs="Times New Roman"/>
          <w:bCs/>
          <w:sz w:val="24"/>
          <w:szCs w:val="28"/>
        </w:rPr>
        <w:t>====</w:t>
      </w:r>
    </w:p>
    <w:p w14:paraId="4D3642D5" w14:textId="77777777" w:rsidR="00033914" w:rsidRPr="00670E3E" w:rsidRDefault="0003391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 xml:space="preserve">это доступ к информации, не нарушающий установленные правила разграничения доступа. </w:t>
      </w:r>
    </w:p>
    <w:p w14:paraId="35AEB2DB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0A104E5C" w14:textId="77777777" w:rsidR="00033914" w:rsidRPr="00670E3E" w:rsidRDefault="0003391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совокупность правил, регламентирующих порядок и условия доступа субъекта к информации и ее носителям.</w:t>
      </w:r>
    </w:p>
    <w:p w14:paraId="2E9AC7E2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02F3063E" w14:textId="77777777" w:rsidR="00033914" w:rsidRPr="00670E3E" w:rsidRDefault="0003391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совокупность правил доступа к информации, установленных правовыми документами или собственником либо владельцем информации.</w:t>
      </w:r>
    </w:p>
    <w:p w14:paraId="40432388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6AB6FC49" w14:textId="77777777" w:rsidR="00380409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bCs/>
          <w:sz w:val="24"/>
          <w:szCs w:val="28"/>
        </w:rPr>
        <w:t>#</w:t>
      </w:r>
      <w:r w:rsidR="005005AD" w:rsidRPr="00670E3E">
        <w:rPr>
          <w:rFonts w:ascii="Times New Roman" w:hAnsi="Times New Roman" w:cs="Times New Roman"/>
          <w:sz w:val="24"/>
          <w:szCs w:val="28"/>
        </w:rPr>
        <w:t xml:space="preserve">нарушение установленных правил разграничения доступа. </w:t>
      </w:r>
    </w:p>
    <w:p w14:paraId="08F9723C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++++</w:t>
      </w:r>
    </w:p>
    <w:p w14:paraId="64A028FC" w14:textId="77777777" w:rsidR="00853BD4" w:rsidRPr="00670E3E" w:rsidRDefault="00853BD4" w:rsidP="002067AF">
      <w:pPr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Идентификация субъекта означает</w:t>
      </w:r>
    </w:p>
    <w:p w14:paraId="6F51266F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====</w:t>
      </w:r>
    </w:p>
    <w:p w14:paraId="173C56D4" w14:textId="77777777" w:rsidR="00484A33" w:rsidRPr="00670E3E" w:rsidRDefault="00484A33" w:rsidP="002067AF">
      <w:pPr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это проверка подлинности субъекта</w:t>
      </w:r>
    </w:p>
    <w:p w14:paraId="00DBC914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====</w:t>
      </w:r>
    </w:p>
    <w:p w14:paraId="0ABDB160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#</w:t>
      </w:r>
      <w:r w:rsidR="005005AD" w:rsidRPr="00670E3E">
        <w:rPr>
          <w:rFonts w:ascii="Times New Roman" w:hAnsi="Times New Roman" w:cs="Times New Roman"/>
          <w:sz w:val="24"/>
          <w:szCs w:val="28"/>
        </w:rPr>
        <w:t xml:space="preserve">процедура распознавания </w:t>
      </w:r>
      <w:r w:rsidR="00853BD4" w:rsidRPr="00670E3E">
        <w:rPr>
          <w:rFonts w:ascii="Times New Roman" w:hAnsi="Times New Roman" w:cs="Times New Roman"/>
          <w:sz w:val="24"/>
          <w:szCs w:val="28"/>
        </w:rPr>
        <w:t>субъекта</w:t>
      </w:r>
    </w:p>
    <w:p w14:paraId="2A4A70B1" w14:textId="77777777" w:rsidR="00380409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  <w:r w:rsidR="005005AD" w:rsidRPr="00670E3E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04D1F9DA" w14:textId="77777777" w:rsidR="00484A33" w:rsidRPr="00670E3E" w:rsidRDefault="00484A33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это процедура предоставления законному субъекту доступ</w:t>
      </w:r>
    </w:p>
    <w:p w14:paraId="066ADD3A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4CB5BEAB" w14:textId="77777777" w:rsidR="00484A33" w:rsidRPr="00670E3E" w:rsidRDefault="00484A33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 xml:space="preserve"> взаимодействия системы с объектом</w:t>
      </w:r>
    </w:p>
    <w:p w14:paraId="736077FA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++++</w:t>
      </w:r>
    </w:p>
    <w:p w14:paraId="56E7AFD9" w14:textId="77777777" w:rsidR="00853BD4" w:rsidRPr="00670E3E" w:rsidRDefault="005005AD" w:rsidP="002067AF">
      <w:pPr>
        <w:ind w:left="-993"/>
        <w:rPr>
          <w:rFonts w:ascii="Times New Roman" w:hAnsi="Times New Roman" w:cs="Times New Roman"/>
          <w:bCs/>
          <w:iCs/>
          <w:sz w:val="24"/>
          <w:szCs w:val="24"/>
        </w:rPr>
      </w:pPr>
      <w:r w:rsidRPr="00670E3E">
        <w:rPr>
          <w:rFonts w:ascii="Times New Roman" w:hAnsi="Times New Roman" w:cs="Times New Roman"/>
          <w:bCs/>
          <w:iCs/>
          <w:sz w:val="24"/>
          <w:szCs w:val="24"/>
        </w:rPr>
        <w:t>Аут</w:t>
      </w:r>
      <w:r w:rsidR="00853BD4" w:rsidRPr="00670E3E">
        <w:rPr>
          <w:rFonts w:ascii="Times New Roman" w:hAnsi="Times New Roman" w:cs="Times New Roman"/>
          <w:bCs/>
          <w:iCs/>
          <w:sz w:val="24"/>
          <w:szCs w:val="24"/>
        </w:rPr>
        <w:t>ентификация субъекта означает</w:t>
      </w:r>
    </w:p>
    <w:p w14:paraId="115205C1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bCs/>
          <w:iCs/>
          <w:sz w:val="24"/>
          <w:szCs w:val="24"/>
        </w:rPr>
      </w:pPr>
      <w:r w:rsidRPr="00670E3E">
        <w:rPr>
          <w:rFonts w:ascii="Times New Roman" w:hAnsi="Times New Roman" w:cs="Times New Roman"/>
          <w:bCs/>
          <w:iCs/>
          <w:sz w:val="24"/>
          <w:szCs w:val="24"/>
        </w:rPr>
        <w:t>====</w:t>
      </w:r>
    </w:p>
    <w:p w14:paraId="12B38280" w14:textId="77777777" w:rsidR="00484A33" w:rsidRPr="00670E3E" w:rsidRDefault="00484A33" w:rsidP="002067AF">
      <w:pPr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это проверка подлинности субъекта</w:t>
      </w:r>
    </w:p>
    <w:p w14:paraId="0BA2239F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====</w:t>
      </w:r>
    </w:p>
    <w:p w14:paraId="663D4A4D" w14:textId="77777777" w:rsidR="00484A33" w:rsidRPr="00670E3E" w:rsidRDefault="00484A33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 xml:space="preserve">процедура распознавания субъекта </w:t>
      </w:r>
    </w:p>
    <w:p w14:paraId="58584702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lastRenderedPageBreak/>
        <w:t>====</w:t>
      </w:r>
    </w:p>
    <w:p w14:paraId="4DA90C2A" w14:textId="77777777" w:rsidR="00380409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 xml:space="preserve">проверка подлинности субъекта с данным идентификатором. </w:t>
      </w:r>
    </w:p>
    <w:p w14:paraId="69448B6F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5A61BE9" w14:textId="77777777" w:rsidR="00484A33" w:rsidRPr="00670E3E" w:rsidRDefault="00484A33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взаимодействия системы с объектом</w:t>
      </w:r>
    </w:p>
    <w:p w14:paraId="5089736A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++++</w:t>
      </w:r>
    </w:p>
    <w:p w14:paraId="441D8512" w14:textId="77777777" w:rsidR="00853BD4" w:rsidRPr="00670E3E" w:rsidRDefault="00853BD4" w:rsidP="002067AF">
      <w:pPr>
        <w:ind w:left="-993"/>
        <w:rPr>
          <w:rFonts w:ascii="Times New Roman" w:hAnsi="Times New Roman" w:cs="Times New Roman"/>
          <w:bCs/>
          <w:iCs/>
          <w:sz w:val="24"/>
          <w:szCs w:val="24"/>
        </w:rPr>
      </w:pPr>
      <w:r w:rsidRPr="00670E3E">
        <w:rPr>
          <w:rFonts w:ascii="Times New Roman" w:hAnsi="Times New Roman" w:cs="Times New Roman"/>
          <w:bCs/>
          <w:iCs/>
          <w:sz w:val="24"/>
          <w:szCs w:val="24"/>
        </w:rPr>
        <w:t>Авторизация субъекта означает</w:t>
      </w:r>
    </w:p>
    <w:p w14:paraId="3B86DC08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bCs/>
          <w:iCs/>
          <w:sz w:val="24"/>
          <w:szCs w:val="24"/>
        </w:rPr>
      </w:pPr>
      <w:r w:rsidRPr="00670E3E">
        <w:rPr>
          <w:rFonts w:ascii="Times New Roman" w:hAnsi="Times New Roman" w:cs="Times New Roman"/>
          <w:bCs/>
          <w:iCs/>
          <w:sz w:val="24"/>
          <w:szCs w:val="24"/>
        </w:rPr>
        <w:t>====</w:t>
      </w:r>
    </w:p>
    <w:p w14:paraId="3FB3E63D" w14:textId="77777777" w:rsidR="00484A33" w:rsidRPr="00670E3E" w:rsidRDefault="00484A33" w:rsidP="002067AF">
      <w:pPr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это проверка подлинности субъекта</w:t>
      </w:r>
    </w:p>
    <w:p w14:paraId="73948900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bCs/>
          <w:iCs/>
          <w:sz w:val="24"/>
          <w:szCs w:val="28"/>
        </w:rPr>
      </w:pPr>
      <w:r w:rsidRPr="00670E3E">
        <w:rPr>
          <w:rFonts w:ascii="Times New Roman" w:hAnsi="Times New Roman" w:cs="Times New Roman"/>
          <w:bCs/>
          <w:iCs/>
          <w:sz w:val="24"/>
          <w:szCs w:val="28"/>
        </w:rPr>
        <w:t>====</w:t>
      </w:r>
    </w:p>
    <w:p w14:paraId="2458B2D9" w14:textId="77777777" w:rsidR="00484A33" w:rsidRPr="00670E3E" w:rsidRDefault="00484A33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взаимодействия системы с объектом</w:t>
      </w:r>
    </w:p>
    <w:p w14:paraId="79D1ED65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058D2F3C" w14:textId="77777777" w:rsidR="00484A33" w:rsidRPr="00670E3E" w:rsidRDefault="00484A33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 xml:space="preserve">процедура распознавания субъекта </w:t>
      </w:r>
    </w:p>
    <w:p w14:paraId="1459C7DF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8"/>
        </w:rPr>
      </w:pPr>
      <w:r w:rsidRPr="00670E3E">
        <w:rPr>
          <w:rFonts w:ascii="Times New Roman" w:hAnsi="Times New Roman" w:cs="Times New Roman"/>
          <w:sz w:val="24"/>
          <w:szCs w:val="28"/>
        </w:rPr>
        <w:t>====</w:t>
      </w:r>
    </w:p>
    <w:p w14:paraId="53557CE5" w14:textId="77777777" w:rsidR="00380409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 xml:space="preserve">процедура предоставления законному субъекту, успешно прошедшему </w:t>
      </w:r>
      <w:r w:rsidR="00853BD4" w:rsidRPr="00670E3E">
        <w:rPr>
          <w:rFonts w:ascii="Times New Roman" w:hAnsi="Times New Roman" w:cs="Times New Roman"/>
          <w:sz w:val="24"/>
          <w:szCs w:val="24"/>
        </w:rPr>
        <w:t>проверку</w:t>
      </w:r>
    </w:p>
    <w:p w14:paraId="11A53097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945CAB4" w14:textId="77777777" w:rsidR="0095671B" w:rsidRPr="00670E3E" w:rsidRDefault="0095671B" w:rsidP="002067AF">
      <w:pPr>
        <w:ind w:left="-993"/>
        <w:rPr>
          <w:rFonts w:ascii="Times New Roman" w:hAnsi="Times New Roman" w:cs="Times New Roman"/>
          <w:bCs/>
          <w:iCs/>
          <w:sz w:val="24"/>
          <w:szCs w:val="24"/>
        </w:rPr>
      </w:pPr>
      <w:r w:rsidRPr="00670E3E">
        <w:rPr>
          <w:rFonts w:ascii="Times New Roman" w:hAnsi="Times New Roman" w:cs="Times New Roman"/>
          <w:bCs/>
          <w:iCs/>
          <w:sz w:val="24"/>
          <w:szCs w:val="24"/>
        </w:rPr>
        <w:t>Комплекс средств защиты означает</w:t>
      </w:r>
    </w:p>
    <w:p w14:paraId="557E178F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bCs/>
          <w:iCs/>
          <w:sz w:val="24"/>
          <w:szCs w:val="24"/>
        </w:rPr>
      </w:pPr>
      <w:r w:rsidRPr="00670E3E">
        <w:rPr>
          <w:rFonts w:ascii="Times New Roman" w:hAnsi="Times New Roman" w:cs="Times New Roman"/>
          <w:bCs/>
          <w:iCs/>
          <w:sz w:val="24"/>
          <w:szCs w:val="24"/>
        </w:rPr>
        <w:t>====</w:t>
      </w:r>
    </w:p>
    <w:p w14:paraId="615A9D51" w14:textId="77777777" w:rsidR="00541760" w:rsidRPr="00670E3E" w:rsidRDefault="00541760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совокупность норм, правил и практических рекомендаций, регламентирующих работу средств защиты компьютерной системы.</w:t>
      </w:r>
    </w:p>
    <w:p w14:paraId="6C521A7E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4CF4D75" w14:textId="77777777" w:rsidR="00380409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bCs/>
          <w:iCs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 xml:space="preserve">совокупность программных и технических средств, создаваемых и поддерживаемых для обеспечения информационной безопасности системы (сети). </w:t>
      </w:r>
    </w:p>
    <w:p w14:paraId="3FDB5ABE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D3511AC" w14:textId="77777777" w:rsidR="00541760" w:rsidRPr="00670E3E" w:rsidRDefault="00541760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совокупность норм, правил и программных и технических средств, регламентирующих работу средств защиты компьютерной системы.</w:t>
      </w:r>
    </w:p>
    <w:p w14:paraId="57F3EDD7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3F842B2" w14:textId="77777777" w:rsidR="00541760" w:rsidRPr="00670E3E" w:rsidRDefault="00541760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совокупность правил и практических рекомендаций аппаратно-технических средств, создаваемых и поддерживаемых для обеспечения информационной безопасности системы (сети).</w:t>
      </w:r>
    </w:p>
    <w:p w14:paraId="26238E97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3D220E39" w14:textId="77777777" w:rsidR="0095671B" w:rsidRPr="00670E3E" w:rsidRDefault="0095671B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5005AD" w:rsidRPr="00670E3E">
        <w:rPr>
          <w:rFonts w:ascii="Times New Roman" w:hAnsi="Times New Roman" w:cs="Times New Roman"/>
          <w:bCs/>
          <w:iCs/>
          <w:sz w:val="24"/>
          <w:szCs w:val="24"/>
        </w:rPr>
        <w:t xml:space="preserve">Политика безопасности </w:t>
      </w:r>
      <w:r w:rsidR="005005AD" w:rsidRPr="00670E3E">
        <w:rPr>
          <w:rFonts w:ascii="Times New Roman" w:hAnsi="Times New Roman" w:cs="Times New Roman"/>
          <w:sz w:val="24"/>
          <w:szCs w:val="24"/>
        </w:rPr>
        <w:t xml:space="preserve">— это </w:t>
      </w:r>
    </w:p>
    <w:p w14:paraId="5E88729A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3A16C3E" w14:textId="77777777" w:rsidR="00F747B3" w:rsidRPr="00670E3E" w:rsidRDefault="00F747B3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совокупность программных и технических средств, создаваемых и поддерживаемых для обеспечения информационной безопасности системы (сети).</w:t>
      </w:r>
    </w:p>
    <w:p w14:paraId="52C24862" w14:textId="77777777" w:rsidR="007A1304" w:rsidRPr="00670E3E" w:rsidRDefault="007A1304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25FCAD8" w14:textId="77777777" w:rsidR="00F747B3" w:rsidRPr="00670E3E" w:rsidRDefault="00F747B3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совокупность норм, правил и программных и технических средств, регламентирующих работу средств защиты компьютерной системы.</w:t>
      </w:r>
    </w:p>
    <w:p w14:paraId="2FF581E2" w14:textId="77777777" w:rsidR="00D82DEA" w:rsidRPr="00670E3E" w:rsidRDefault="00D82DEA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8848488" w14:textId="77777777" w:rsidR="00380409" w:rsidRPr="00670E3E" w:rsidRDefault="00D82DEA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совокупность норм, правил и практических рекомендаций, регламентирующих работу средств защиты компьютерной системы от заданного множества угроз.</w:t>
      </w:r>
    </w:p>
    <w:p w14:paraId="0EDD468D" w14:textId="77777777" w:rsidR="00D82DEA" w:rsidRPr="00670E3E" w:rsidRDefault="00D82DEA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9E84D7D" w14:textId="77777777" w:rsidR="00F747B3" w:rsidRPr="00670E3E" w:rsidRDefault="00F747B3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совокупность правил и практических рекомендаций аппаратно-технических средств, создаваемых и поддерживаемых для обеспечения информационной безопасности системы (сети).</w:t>
      </w:r>
    </w:p>
    <w:p w14:paraId="3FF18C14" w14:textId="77777777" w:rsidR="00D82DEA" w:rsidRPr="00670E3E" w:rsidRDefault="00D82DEA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3097A2AC" w14:textId="77777777" w:rsidR="004F5992" w:rsidRPr="00670E3E" w:rsidRDefault="004F5992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Система обеспечения безопасности информации включает подсистемы: </w:t>
      </w:r>
    </w:p>
    <w:p w14:paraId="44487E4B" w14:textId="77777777" w:rsidR="00D82DEA" w:rsidRPr="00670E3E" w:rsidRDefault="00D82DEA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C21ECF9" w14:textId="77777777" w:rsidR="00380409" w:rsidRPr="00670E3E" w:rsidRDefault="005005AD" w:rsidP="00D82DEA">
      <w:pPr>
        <w:spacing w:after="0"/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компьютерную </w:t>
      </w:r>
      <w:r w:rsidR="00D82DEA" w:rsidRPr="00670E3E">
        <w:rPr>
          <w:rFonts w:ascii="Times New Roman" w:hAnsi="Times New Roman" w:cs="Times New Roman"/>
          <w:sz w:val="24"/>
          <w:szCs w:val="24"/>
        </w:rPr>
        <w:t>безопасность;</w:t>
      </w:r>
    </w:p>
    <w:p w14:paraId="2C8CCB40" w14:textId="77777777" w:rsidR="00D82DEA" w:rsidRPr="00670E3E" w:rsidRDefault="00D82DEA" w:rsidP="00D82DEA">
      <w:pPr>
        <w:spacing w:after="0"/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05E11F8" w14:textId="77777777" w:rsidR="00380409" w:rsidRPr="00670E3E" w:rsidRDefault="005005AD" w:rsidP="00D82DEA">
      <w:pPr>
        <w:spacing w:after="0"/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безопасность данных; </w:t>
      </w:r>
    </w:p>
    <w:p w14:paraId="23E42805" w14:textId="77777777" w:rsidR="00D82DEA" w:rsidRPr="00670E3E" w:rsidRDefault="00D82DEA" w:rsidP="00D82DEA">
      <w:pPr>
        <w:spacing w:after="0"/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2E001E4" w14:textId="77777777" w:rsidR="00380409" w:rsidRPr="00670E3E" w:rsidRDefault="005005AD" w:rsidP="00D82DEA">
      <w:pPr>
        <w:spacing w:after="0"/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безопасное программное обеспечение; </w:t>
      </w:r>
    </w:p>
    <w:p w14:paraId="66B53289" w14:textId="77777777" w:rsidR="00D82DEA" w:rsidRPr="00670E3E" w:rsidRDefault="00D82DEA" w:rsidP="00D82DEA">
      <w:pPr>
        <w:spacing w:after="0"/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060A024" w14:textId="77777777" w:rsidR="00380409" w:rsidRPr="00670E3E" w:rsidRDefault="00D82DEA" w:rsidP="00D82DEA">
      <w:pPr>
        <w:spacing w:after="0"/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="00C657C8" w:rsidRPr="00670E3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657C8" w:rsidRPr="00670E3E">
        <w:rPr>
          <w:rFonts w:ascii="Times New Roman" w:hAnsi="Times New Roman" w:cs="Times New Roman"/>
          <w:sz w:val="24"/>
          <w:szCs w:val="24"/>
        </w:rPr>
        <w:t>,</w:t>
      </w:r>
      <w:r w:rsidR="00C657C8" w:rsidRPr="00670E3E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End"/>
      <w:r w:rsidR="00C657C8" w:rsidRPr="00670E3E">
        <w:rPr>
          <w:rFonts w:ascii="Times New Roman" w:hAnsi="Times New Roman" w:cs="Times New Roman"/>
          <w:sz w:val="24"/>
          <w:szCs w:val="24"/>
        </w:rPr>
        <w:t>,</w:t>
      </w:r>
      <w:r w:rsidR="00C657C8" w:rsidRPr="00670E3E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25EC64EA" w14:textId="77777777" w:rsidR="00D82DEA" w:rsidRPr="00670E3E" w:rsidRDefault="00D82DEA" w:rsidP="00D82DEA">
      <w:pPr>
        <w:spacing w:after="0"/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78E824B2" w14:textId="77777777" w:rsidR="0047139F" w:rsidRPr="00670E3E" w:rsidRDefault="0047139F" w:rsidP="002067AF">
      <w:pPr>
        <w:spacing w:after="0"/>
        <w:ind w:left="-993"/>
        <w:rPr>
          <w:rFonts w:ascii="Times New Roman" w:hAnsi="Times New Roman" w:cs="Times New Roman"/>
          <w:sz w:val="24"/>
          <w:szCs w:val="24"/>
        </w:rPr>
      </w:pPr>
    </w:p>
    <w:p w14:paraId="7CD4A9A3" w14:textId="77777777" w:rsidR="00CF1ACA" w:rsidRPr="00670E3E" w:rsidRDefault="00CF1ACA" w:rsidP="002067AF">
      <w:pPr>
        <w:ind w:left="-993"/>
        <w:rPr>
          <w:rFonts w:ascii="Times New Roman" w:hAnsi="Times New Roman" w:cs="Times New Roman"/>
          <w:bCs/>
          <w:sz w:val="24"/>
          <w:szCs w:val="24"/>
        </w:rPr>
      </w:pPr>
      <w:r w:rsidRPr="00670E3E">
        <w:rPr>
          <w:rFonts w:ascii="Times New Roman" w:eastAsiaTheme="minorEastAsia" w:hAnsi="Times New Roman" w:cs="Times New Roman"/>
          <w:bCs/>
          <w:kern w:val="24"/>
          <w:sz w:val="24"/>
          <w:szCs w:val="24"/>
          <w:lang w:eastAsia="ru-RU"/>
        </w:rPr>
        <w:t xml:space="preserve">Что представляет собой </w:t>
      </w:r>
      <w:r w:rsidR="0047139F" w:rsidRPr="00670E3E">
        <w:rPr>
          <w:rFonts w:ascii="Times New Roman" w:hAnsi="Times New Roman" w:cs="Times New Roman"/>
          <w:bCs/>
          <w:sz w:val="24"/>
          <w:szCs w:val="24"/>
        </w:rPr>
        <w:t>система защиты информации</w:t>
      </w:r>
      <w:r w:rsidRPr="00670E3E">
        <w:rPr>
          <w:rFonts w:ascii="Times New Roman" w:hAnsi="Times New Roman" w:cs="Times New Roman"/>
          <w:bCs/>
          <w:sz w:val="24"/>
          <w:szCs w:val="24"/>
        </w:rPr>
        <w:t>?</w:t>
      </w:r>
    </w:p>
    <w:p w14:paraId="057CBE7D" w14:textId="77777777" w:rsidR="00D82DEA" w:rsidRPr="00670E3E" w:rsidRDefault="00D82DEA" w:rsidP="002067AF">
      <w:pPr>
        <w:ind w:left="-993"/>
        <w:rPr>
          <w:rFonts w:ascii="Times New Roman" w:hAnsi="Times New Roman" w:cs="Times New Roman"/>
          <w:bCs/>
          <w:sz w:val="24"/>
          <w:szCs w:val="24"/>
        </w:rPr>
      </w:pPr>
      <w:r w:rsidRPr="00670E3E">
        <w:rPr>
          <w:rFonts w:ascii="Times New Roman" w:eastAsiaTheme="minorEastAsia" w:hAnsi="Times New Roman" w:cs="Times New Roman"/>
          <w:bCs/>
          <w:kern w:val="24"/>
          <w:sz w:val="24"/>
          <w:szCs w:val="24"/>
          <w:lang w:eastAsia="ru-RU"/>
        </w:rPr>
        <w:t>====</w:t>
      </w:r>
    </w:p>
    <w:p w14:paraId="1DA48705" w14:textId="77777777" w:rsidR="00022EC3" w:rsidRPr="00670E3E" w:rsidRDefault="0047139F" w:rsidP="002067AF">
      <w:pPr>
        <w:ind w:left="-993"/>
        <w:rPr>
          <w:rFonts w:ascii="Times New Roman" w:hAnsi="Times New Roman" w:cs="Times New Roman"/>
          <w:bCs/>
          <w:sz w:val="24"/>
          <w:szCs w:val="24"/>
        </w:rPr>
      </w:pPr>
      <w:r w:rsidRPr="00670E3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A522F" w:rsidRPr="00670E3E">
        <w:rPr>
          <w:rFonts w:ascii="Times New Roman" w:hAnsi="Times New Roman" w:cs="Times New Roman"/>
          <w:bCs/>
          <w:sz w:val="24"/>
          <w:szCs w:val="24"/>
        </w:rPr>
        <w:t>комплекс мероприятий, направленных на обеспечение важнейших аспектов информационной безопасности: целостности, доступности и, если нужно, конфиденциальности информации</w:t>
      </w:r>
      <w:r w:rsidRPr="00670E3E">
        <w:rPr>
          <w:rFonts w:ascii="Times New Roman" w:hAnsi="Times New Roman" w:cs="Times New Roman"/>
          <w:bCs/>
          <w:sz w:val="24"/>
          <w:szCs w:val="24"/>
        </w:rPr>
        <w:t>.</w:t>
      </w:r>
      <w:r w:rsidR="009A522F" w:rsidRPr="00670E3E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BDC9AD7" w14:textId="77777777" w:rsidR="00D82DEA" w:rsidRPr="00670E3E" w:rsidRDefault="00D82DEA" w:rsidP="002067AF">
      <w:pPr>
        <w:ind w:left="-993"/>
        <w:rPr>
          <w:rFonts w:ascii="Times New Roman" w:hAnsi="Times New Roman" w:cs="Times New Roman"/>
          <w:bCs/>
          <w:sz w:val="24"/>
          <w:szCs w:val="24"/>
        </w:rPr>
      </w:pPr>
      <w:r w:rsidRPr="00670E3E">
        <w:rPr>
          <w:rFonts w:ascii="Times New Roman" w:hAnsi="Times New Roman" w:cs="Times New Roman"/>
          <w:bCs/>
          <w:sz w:val="24"/>
          <w:szCs w:val="24"/>
        </w:rPr>
        <w:t>====</w:t>
      </w:r>
    </w:p>
    <w:p w14:paraId="692D03A5" w14:textId="77777777" w:rsidR="00380409" w:rsidRPr="00670E3E" w:rsidRDefault="0047139F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82DEA" w:rsidRPr="00670E3E">
        <w:rPr>
          <w:rFonts w:ascii="Times New Roman" w:hAnsi="Times New Roman" w:cs="Times New Roman"/>
          <w:bCs/>
          <w:sz w:val="24"/>
          <w:szCs w:val="24"/>
        </w:rPr>
        <w:t>#</w:t>
      </w:r>
      <w:r w:rsidR="00CF1ACA" w:rsidRPr="00670E3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005AD" w:rsidRPr="00670E3E">
        <w:rPr>
          <w:rFonts w:ascii="Times New Roman" w:hAnsi="Times New Roman" w:cs="Times New Roman"/>
          <w:sz w:val="24"/>
          <w:szCs w:val="24"/>
        </w:rPr>
        <w:t xml:space="preserve">организованную совокупность специальных органов, средств, методов и мероприятий, обеспечивающих защиту информации от внутренних и внешних угроз </w:t>
      </w:r>
    </w:p>
    <w:p w14:paraId="7EF1AD1A" w14:textId="77777777" w:rsidR="00D82DEA" w:rsidRPr="00670E3E" w:rsidRDefault="00D82DEA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88AA852" w14:textId="77777777" w:rsidR="0047139F" w:rsidRPr="00670E3E" w:rsidRDefault="0047139F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это совокупность взаимосвязанных элементов, подчиненных единой цели.</w:t>
      </w:r>
    </w:p>
    <w:p w14:paraId="1A681E98" w14:textId="77777777" w:rsidR="00D82DEA" w:rsidRPr="00670E3E" w:rsidRDefault="00D82DEA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76A67AA" w14:textId="77777777" w:rsidR="0047139F" w:rsidRPr="00670E3E" w:rsidRDefault="0047139F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eastAsiaTheme="minorEastAsia" w:hAnsi="Century Gothic"/>
          <w:kern w:val="24"/>
          <w:sz w:val="36"/>
          <w:szCs w:val="36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события или действия, которые могут привести к искажению, неразрешенному использованию или к разрушению информационных ресурсов</w:t>
      </w:r>
    </w:p>
    <w:p w14:paraId="3817B24F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0205A78" w14:textId="77777777" w:rsidR="00D2222E" w:rsidRPr="00670E3E" w:rsidRDefault="005005AD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Кибербезопасность — это </w:t>
      </w:r>
    </w:p>
    <w:p w14:paraId="743B51EE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2C31B57" w14:textId="77777777" w:rsidR="00D00593" w:rsidRPr="00670E3E" w:rsidRDefault="00D00593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деятельность, направленная на защиту организации, хакерских атак. </w:t>
      </w:r>
    </w:p>
    <w:p w14:paraId="31FC8E7B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0F2CF2A" w14:textId="77777777" w:rsidR="00D2222E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 xml:space="preserve">деятельность, направленная на защиту систем, сетей и программ от цифровых атак. </w:t>
      </w:r>
    </w:p>
    <w:p w14:paraId="3E0246DD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865667F" w14:textId="77777777" w:rsidR="00D00593" w:rsidRPr="00670E3E" w:rsidRDefault="00D00593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деятельность, направленная на защиту систем, от вирусов. </w:t>
      </w:r>
    </w:p>
    <w:p w14:paraId="651A0AA6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3176D87" w14:textId="77777777" w:rsidR="00D00593" w:rsidRPr="00670E3E" w:rsidRDefault="00D00593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деятельность, направленная на защиту системы от вредоносных программ. </w:t>
      </w:r>
    </w:p>
    <w:p w14:paraId="24D1AB1D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1A9E2D90" w14:textId="77777777" w:rsidR="00D2222E" w:rsidRPr="00670E3E" w:rsidRDefault="00D2222E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Что является ц</w:t>
      </w:r>
      <w:r w:rsidR="00127A28" w:rsidRPr="00670E3E">
        <w:rPr>
          <w:rFonts w:ascii="Times New Roman" w:hAnsi="Times New Roman" w:cs="Times New Roman"/>
          <w:sz w:val="24"/>
          <w:szCs w:val="24"/>
        </w:rPr>
        <w:t xml:space="preserve">елью </w:t>
      </w:r>
      <w:proofErr w:type="gramStart"/>
      <w:r w:rsidR="003C32C1" w:rsidRPr="00670E3E">
        <w:rPr>
          <w:rFonts w:ascii="Times New Roman" w:hAnsi="Times New Roman" w:cs="Times New Roman"/>
          <w:sz w:val="24"/>
          <w:szCs w:val="24"/>
        </w:rPr>
        <w:t xml:space="preserve">кибератак </w:t>
      </w:r>
      <w:r w:rsidR="00127A28" w:rsidRPr="00670E3E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14:paraId="41469F5D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D5C9983" w14:textId="77777777" w:rsidR="00380409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получение доступа к конфиденциальной информации, ее изменение или уничтожение, вымогательство денег у пользователей или нарушение нормального бизнес-процесса.</w:t>
      </w:r>
    </w:p>
    <w:p w14:paraId="747A118D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A003BB2" w14:textId="77777777" w:rsidR="009A3B52" w:rsidRPr="00670E3E" w:rsidRDefault="009A3B52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получение доступа к конфиденциальной информации, направленная на защиту систем, сетей и программ от цифровых атак</w:t>
      </w:r>
    </w:p>
    <w:p w14:paraId="45FEDDAD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D8B10A9" w14:textId="77777777" w:rsidR="009A3B52" w:rsidRPr="00670E3E" w:rsidRDefault="009A3B52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конфиденциальность, целостность, аутентификацию и неизменность конфиденциальной информации, пока она хранится.</w:t>
      </w:r>
    </w:p>
    <w:p w14:paraId="3B0B02EE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07C2EA4" w14:textId="77777777" w:rsidR="00313E0E" w:rsidRPr="00670E3E" w:rsidRDefault="00313E0E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полу</w:t>
      </w:r>
      <w:r w:rsidR="00861F8B" w:rsidRPr="00670E3E">
        <w:rPr>
          <w:rFonts w:ascii="Times New Roman" w:hAnsi="Times New Roman" w:cs="Times New Roman"/>
          <w:sz w:val="24"/>
          <w:szCs w:val="24"/>
        </w:rPr>
        <w:t>чение доступа к целостной</w:t>
      </w:r>
      <w:r w:rsidRPr="00670E3E">
        <w:rPr>
          <w:rFonts w:ascii="Times New Roman" w:hAnsi="Times New Roman" w:cs="Times New Roman"/>
          <w:sz w:val="24"/>
          <w:szCs w:val="24"/>
        </w:rPr>
        <w:t xml:space="preserve"> информации, ее изменение или уничтожение, а </w:t>
      </w:r>
      <w:proofErr w:type="gramStart"/>
      <w:r w:rsidRPr="00670E3E">
        <w:rPr>
          <w:rFonts w:ascii="Times New Roman" w:hAnsi="Times New Roman" w:cs="Times New Roman"/>
          <w:sz w:val="24"/>
          <w:szCs w:val="24"/>
        </w:rPr>
        <w:t>также  нарушение</w:t>
      </w:r>
      <w:proofErr w:type="gramEnd"/>
      <w:r w:rsidRPr="00670E3E">
        <w:rPr>
          <w:rFonts w:ascii="Times New Roman" w:hAnsi="Times New Roman" w:cs="Times New Roman"/>
          <w:sz w:val="24"/>
          <w:szCs w:val="24"/>
        </w:rPr>
        <w:t xml:space="preserve"> нормального бизнес-процесса.</w:t>
      </w:r>
    </w:p>
    <w:p w14:paraId="27161CAD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1656DD2F" w14:textId="77777777" w:rsidR="00537A6F" w:rsidRPr="00670E3E" w:rsidRDefault="00537A6F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Сколько состояния бывает у конфиденциальной информации?</w:t>
      </w:r>
    </w:p>
    <w:p w14:paraId="1D7020BA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1A45270" w14:textId="77777777" w:rsidR="00537A6F" w:rsidRPr="00670E3E" w:rsidRDefault="00537A6F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47FB8ED8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8A3CD90" w14:textId="77777777" w:rsidR="00537A6F" w:rsidRPr="00670E3E" w:rsidRDefault="00537A6F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4</w:t>
      </w:r>
    </w:p>
    <w:p w14:paraId="5F11BFAA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6F2B8FF" w14:textId="77777777" w:rsidR="00090511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37A6F" w:rsidRPr="00670E3E">
        <w:rPr>
          <w:rFonts w:ascii="Times New Roman" w:hAnsi="Times New Roman" w:cs="Times New Roman"/>
          <w:sz w:val="24"/>
          <w:szCs w:val="24"/>
        </w:rPr>
        <w:t>3</w:t>
      </w:r>
    </w:p>
    <w:p w14:paraId="68AFD91D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D291C81" w14:textId="77777777" w:rsidR="00537A6F" w:rsidRPr="00670E3E" w:rsidRDefault="00537A6F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5</w:t>
      </w:r>
    </w:p>
    <w:p w14:paraId="6D375B13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7FADDC6A" w14:textId="77777777" w:rsidR="00BA282D" w:rsidRPr="00670E3E" w:rsidRDefault="00BA282D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Как работают с</w:t>
      </w:r>
      <w:r w:rsidR="005005AD" w:rsidRPr="00670E3E">
        <w:rPr>
          <w:rFonts w:ascii="Times New Roman" w:hAnsi="Times New Roman" w:cs="Times New Roman"/>
          <w:sz w:val="24"/>
          <w:szCs w:val="24"/>
        </w:rPr>
        <w:t xml:space="preserve">имметричные криптосистемы </w:t>
      </w:r>
    </w:p>
    <w:p w14:paraId="4BEDB9BB" w14:textId="77777777" w:rsidR="00D82DEA" w:rsidRPr="00670E3E" w:rsidRDefault="00D82DEA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9FB1212" w14:textId="77777777" w:rsidR="001F3FE8" w:rsidRPr="00670E3E" w:rsidRDefault="001F3FE8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используют отдельные комбинации открытых и закрытых ключей для каждому пользователю системы.</w:t>
      </w:r>
    </w:p>
    <w:p w14:paraId="2FF14642" w14:textId="77777777" w:rsidR="00D82DEA" w:rsidRPr="00670E3E" w:rsidRDefault="00D82DEA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====</w:t>
      </w:r>
    </w:p>
    <w:p w14:paraId="5621266B" w14:textId="77777777" w:rsidR="001F3FE8" w:rsidRPr="00670E3E" w:rsidRDefault="001F3FE8" w:rsidP="002067AF">
      <w:pPr>
        <w:pStyle w:val="a3"/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принимать ввод любой длины и выводить результат фиксированной длины;</w:t>
      </w:r>
    </w:p>
    <w:p w14:paraId="50CBCBE9" w14:textId="77777777" w:rsidR="00D82DEA" w:rsidRPr="00670E3E" w:rsidRDefault="00D82DEA" w:rsidP="002067AF">
      <w:pPr>
        <w:pStyle w:val="a3"/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55A78D8" w14:textId="77777777" w:rsidR="00A27C0C" w:rsidRPr="00670E3E" w:rsidRDefault="00A27C0C" w:rsidP="002067AF">
      <w:pPr>
        <w:pStyle w:val="a3"/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необратимо изменить данные (ввод не может быть получен из вывода).</w:t>
      </w:r>
    </w:p>
    <w:p w14:paraId="6ADAD015" w14:textId="77777777" w:rsidR="00D82DEA" w:rsidRPr="00670E3E" w:rsidRDefault="00D82DEA" w:rsidP="002067AF">
      <w:pPr>
        <w:pStyle w:val="a3"/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76D98C2" w14:textId="77777777" w:rsidR="00380409" w:rsidRPr="00670E3E" w:rsidRDefault="00D82DEA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BA282D"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5005AD" w:rsidRPr="00670E3E">
        <w:rPr>
          <w:rFonts w:ascii="Times New Roman" w:hAnsi="Times New Roman" w:cs="Times New Roman"/>
          <w:sz w:val="24"/>
          <w:szCs w:val="24"/>
        </w:rPr>
        <w:t>используют общий секретный ключ, доступный всем пользователям криптосистема.</w:t>
      </w:r>
    </w:p>
    <w:p w14:paraId="728A304D" w14:textId="77777777" w:rsidR="00D82DEA" w:rsidRPr="00670E3E" w:rsidRDefault="00D82DEA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3A6BF468" w14:textId="77777777" w:rsidR="00BA282D" w:rsidRPr="00670E3E" w:rsidRDefault="00BA282D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Как работают а</w:t>
      </w:r>
      <w:r w:rsidR="005005AD" w:rsidRPr="00670E3E">
        <w:rPr>
          <w:rFonts w:ascii="Times New Roman" w:hAnsi="Times New Roman" w:cs="Times New Roman"/>
          <w:sz w:val="24"/>
          <w:szCs w:val="24"/>
        </w:rPr>
        <w:t xml:space="preserve">симметричные криптосистемы </w:t>
      </w:r>
    </w:p>
    <w:p w14:paraId="5A8C0C20" w14:textId="77777777" w:rsidR="00D82DEA" w:rsidRPr="00670E3E" w:rsidRDefault="00D82DEA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9BA195E" w14:textId="77777777" w:rsidR="00A27C0C" w:rsidRPr="00670E3E" w:rsidRDefault="00A27C0C" w:rsidP="002067AF">
      <w:pPr>
        <w:pStyle w:val="a3"/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принимать ввод любой длины и выводить результат фиксированной длины;</w:t>
      </w:r>
    </w:p>
    <w:p w14:paraId="036BFAA7" w14:textId="77777777" w:rsidR="00D82DEA" w:rsidRPr="00670E3E" w:rsidRDefault="00D82DEA" w:rsidP="002067AF">
      <w:pPr>
        <w:pStyle w:val="a3"/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07B816D" w14:textId="77777777" w:rsidR="00A27C0C" w:rsidRPr="00670E3E" w:rsidRDefault="00D82DEA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A27C0C" w:rsidRPr="00670E3E">
        <w:rPr>
          <w:rFonts w:ascii="Times New Roman" w:hAnsi="Times New Roman" w:cs="Times New Roman"/>
          <w:sz w:val="24"/>
          <w:szCs w:val="24"/>
        </w:rPr>
        <w:t xml:space="preserve"> используют отдельные комбинации открытых и закрытых ключей для каждому пользователю системы.</w:t>
      </w:r>
    </w:p>
    <w:p w14:paraId="7D212B9A" w14:textId="77777777" w:rsidR="00D82DEA" w:rsidRPr="00670E3E" w:rsidRDefault="00D82DEA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C92C08E" w14:textId="77777777" w:rsidR="00A27C0C" w:rsidRPr="00670E3E" w:rsidRDefault="00A27C0C" w:rsidP="002067AF">
      <w:pPr>
        <w:pStyle w:val="a3"/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необратимо изменить данные (ввод не может быть получен из вывода).</w:t>
      </w:r>
    </w:p>
    <w:p w14:paraId="24F2137B" w14:textId="77777777" w:rsidR="00D82DEA" w:rsidRPr="00670E3E" w:rsidRDefault="00D82DEA" w:rsidP="002067AF">
      <w:pPr>
        <w:pStyle w:val="a3"/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5E20DF4" w14:textId="77777777" w:rsidR="00A27C0C" w:rsidRPr="00670E3E" w:rsidRDefault="00A27C0C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используют общий секретный ключ, доступный всем пользователям криптосистема.</w:t>
      </w:r>
    </w:p>
    <w:p w14:paraId="7C3E3349" w14:textId="77777777" w:rsidR="00D82DEA" w:rsidRPr="00670E3E" w:rsidRDefault="00D82DEA" w:rsidP="002067AF">
      <w:pPr>
        <w:ind w:left="-993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79427C37" w14:textId="77777777" w:rsidR="00263762" w:rsidRPr="00670E3E" w:rsidRDefault="005005AD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bCs/>
          <w:iCs/>
          <w:sz w:val="24"/>
          <w:szCs w:val="24"/>
        </w:rPr>
        <w:t xml:space="preserve">Данные в состоянии покоя </w:t>
      </w:r>
      <w:r w:rsidRPr="00670E3E">
        <w:rPr>
          <w:rFonts w:ascii="Times New Roman" w:hAnsi="Times New Roman" w:cs="Times New Roman"/>
          <w:sz w:val="24"/>
          <w:szCs w:val="24"/>
        </w:rPr>
        <w:t xml:space="preserve">или сохраненные данные - это </w:t>
      </w:r>
    </w:p>
    <w:p w14:paraId="06A43E33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5F2D383" w14:textId="77777777" w:rsidR="00380409" w:rsidRPr="00670E3E" w:rsidRDefault="00263762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D82DEA"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данные, которые находятся в постоянном месте в ожидании доступ.</w:t>
      </w:r>
    </w:p>
    <w:p w14:paraId="2FA93024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8A8AFF8" w14:textId="77777777" w:rsidR="00891F03" w:rsidRPr="00670E3E" w:rsidRDefault="00891F03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данные, передаваемые по сети. между двумя системами.</w:t>
      </w:r>
    </w:p>
    <w:p w14:paraId="4A737D3B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B982CDB" w14:textId="77777777" w:rsidR="00891F03" w:rsidRPr="00670E3E" w:rsidRDefault="00891F03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данные, которые хранятся в активной памяти</w:t>
      </w:r>
    </w:p>
    <w:p w14:paraId="27FDA108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81770B8" w14:textId="77777777" w:rsidR="00891F03" w:rsidRPr="00670E3E" w:rsidRDefault="00891F03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70E3E">
        <w:rPr>
          <w:rFonts w:ascii="Times New Roman" w:hAnsi="Times New Roman" w:cs="Times New Roman"/>
          <w:sz w:val="24"/>
          <w:szCs w:val="24"/>
        </w:rPr>
        <w:t xml:space="preserve">, 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70E3E">
        <w:rPr>
          <w:rFonts w:ascii="Times New Roman" w:hAnsi="Times New Roman" w:cs="Times New Roman"/>
          <w:sz w:val="24"/>
          <w:szCs w:val="24"/>
        </w:rPr>
        <w:t xml:space="preserve">, 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464C2141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71A48F5B" w14:textId="77777777" w:rsidR="00263762" w:rsidRPr="00670E3E" w:rsidRDefault="005005AD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bCs/>
          <w:iCs/>
          <w:sz w:val="24"/>
          <w:szCs w:val="24"/>
        </w:rPr>
        <w:t xml:space="preserve">Данные в движении </w:t>
      </w:r>
      <w:r w:rsidRPr="00670E3E">
        <w:rPr>
          <w:rFonts w:ascii="Times New Roman" w:hAnsi="Times New Roman" w:cs="Times New Roman"/>
          <w:sz w:val="24"/>
          <w:szCs w:val="24"/>
        </w:rPr>
        <w:t xml:space="preserve">или данные по проводам - это </w:t>
      </w:r>
    </w:p>
    <w:p w14:paraId="511C809B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D7E9F89" w14:textId="77777777" w:rsidR="009B5367" w:rsidRPr="00670E3E" w:rsidRDefault="009B5367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данные, которые хранятся в активной памяти</w:t>
      </w:r>
    </w:p>
    <w:p w14:paraId="0DBB33D3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1BFCC17" w14:textId="77777777" w:rsidR="009B5367" w:rsidRPr="00670E3E" w:rsidRDefault="009B5367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данные, которые находятся в постоянном месте в ожидании доступ.</w:t>
      </w:r>
    </w:p>
    <w:p w14:paraId="16056F2A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9866BCE" w14:textId="77777777" w:rsidR="00380409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 xml:space="preserve">данные, передаваемые по сети. между двумя системами. </w:t>
      </w:r>
    </w:p>
    <w:p w14:paraId="64E2BDF6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99E776F" w14:textId="77777777" w:rsidR="009B5367" w:rsidRPr="00670E3E" w:rsidRDefault="009B5367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данные, передаваемые по сети. между двумя проводами.</w:t>
      </w:r>
    </w:p>
    <w:p w14:paraId="7F58BAD5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A047199" w14:textId="77777777" w:rsidR="00263762" w:rsidRPr="00670E3E" w:rsidRDefault="005005AD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Pr="00670E3E">
        <w:rPr>
          <w:rFonts w:ascii="Times New Roman" w:hAnsi="Times New Roman" w:cs="Times New Roman"/>
          <w:bCs/>
          <w:iCs/>
          <w:sz w:val="24"/>
          <w:szCs w:val="24"/>
        </w:rPr>
        <w:t xml:space="preserve">Используемые данные </w:t>
      </w:r>
      <w:r w:rsidRPr="00670E3E">
        <w:rPr>
          <w:rFonts w:ascii="Times New Roman" w:hAnsi="Times New Roman" w:cs="Times New Roman"/>
          <w:sz w:val="24"/>
          <w:szCs w:val="24"/>
        </w:rPr>
        <w:t xml:space="preserve">- это </w:t>
      </w:r>
    </w:p>
    <w:p w14:paraId="6786A391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33DD93A" w14:textId="77777777" w:rsidR="009B5367" w:rsidRPr="00670E3E" w:rsidRDefault="009B5367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данные, ко</w:t>
      </w:r>
      <w:r w:rsidR="00FE5F78" w:rsidRPr="00670E3E">
        <w:rPr>
          <w:rFonts w:ascii="Times New Roman" w:hAnsi="Times New Roman" w:cs="Times New Roman"/>
          <w:sz w:val="24"/>
          <w:szCs w:val="24"/>
        </w:rPr>
        <w:t>торые хранятся на диске</w:t>
      </w:r>
    </w:p>
    <w:p w14:paraId="66C360F5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06B7D81" w14:textId="77777777" w:rsidR="00380409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данные, которые хранятся в активной памяти</w:t>
      </w:r>
    </w:p>
    <w:p w14:paraId="66BAAA48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2238611" w14:textId="77777777" w:rsidR="00FE5F78" w:rsidRPr="00670E3E" w:rsidRDefault="00FE5F78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данные, передаваемые по сети. между двумя проводами.</w:t>
      </w:r>
    </w:p>
    <w:p w14:paraId="47DB01F5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7E6EE4B" w14:textId="77777777" w:rsidR="00FE5F78" w:rsidRPr="00670E3E" w:rsidRDefault="00FE5F78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данные, которые находятся в постоянном месте в ожидании доступ.</w:t>
      </w:r>
    </w:p>
    <w:p w14:paraId="3150885E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798C3ECF" w14:textId="77777777" w:rsidR="00380409" w:rsidRPr="00670E3E" w:rsidRDefault="005005AD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Цели хеш-функции:</w:t>
      </w:r>
    </w:p>
    <w:p w14:paraId="1452820A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C537068" w14:textId="77777777" w:rsidR="00380409" w:rsidRPr="00670E3E" w:rsidRDefault="005005AD" w:rsidP="00D82DEA">
      <w:pPr>
        <w:pStyle w:val="a3"/>
        <w:tabs>
          <w:tab w:val="left" w:pos="-709"/>
        </w:tabs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обеспечить проверку целостности (неизменности) данных;</w:t>
      </w:r>
    </w:p>
    <w:p w14:paraId="680C1727" w14:textId="77777777" w:rsidR="00D82DEA" w:rsidRPr="00670E3E" w:rsidRDefault="00D82DEA" w:rsidP="00D82DEA">
      <w:pPr>
        <w:pStyle w:val="a3"/>
        <w:tabs>
          <w:tab w:val="left" w:pos="-709"/>
        </w:tabs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2E1170C" w14:textId="77777777" w:rsidR="00380409" w:rsidRPr="00670E3E" w:rsidRDefault="005005AD" w:rsidP="00D82DEA">
      <w:pPr>
        <w:pStyle w:val="a3"/>
        <w:tabs>
          <w:tab w:val="left" w:pos="-709"/>
        </w:tabs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принимать ввод любой длины и выводить результат фиксированной длины;</w:t>
      </w:r>
    </w:p>
    <w:p w14:paraId="003E0613" w14:textId="77777777" w:rsidR="00D82DEA" w:rsidRPr="00670E3E" w:rsidRDefault="00D82DEA" w:rsidP="00D82DEA">
      <w:pPr>
        <w:pStyle w:val="a3"/>
        <w:tabs>
          <w:tab w:val="left" w:pos="-709"/>
        </w:tabs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67BAACA" w14:textId="77777777" w:rsidR="00380409" w:rsidRPr="00670E3E" w:rsidRDefault="005005AD" w:rsidP="00D82DEA">
      <w:pPr>
        <w:pStyle w:val="a3"/>
        <w:tabs>
          <w:tab w:val="left" w:pos="-709"/>
        </w:tabs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необратимо изменить данные (ввод не может быть получен из вывода).</w:t>
      </w:r>
    </w:p>
    <w:p w14:paraId="315407D0" w14:textId="77777777" w:rsidR="00D82DEA" w:rsidRPr="00670E3E" w:rsidRDefault="00D82DEA" w:rsidP="00D82DEA">
      <w:pPr>
        <w:pStyle w:val="a3"/>
        <w:tabs>
          <w:tab w:val="left" w:pos="-709"/>
        </w:tabs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FBC8529" w14:textId="77777777" w:rsidR="00FE5F78" w:rsidRPr="00670E3E" w:rsidRDefault="00D82DEA" w:rsidP="00D82DEA">
      <w:pPr>
        <w:pStyle w:val="a3"/>
        <w:tabs>
          <w:tab w:val="left" w:pos="-709"/>
        </w:tabs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="00FE5F78" w:rsidRPr="00670E3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FE5F78" w:rsidRPr="00670E3E">
        <w:rPr>
          <w:rFonts w:ascii="Times New Roman" w:hAnsi="Times New Roman" w:cs="Times New Roman"/>
          <w:sz w:val="24"/>
          <w:szCs w:val="24"/>
        </w:rPr>
        <w:t>,</w:t>
      </w:r>
      <w:r w:rsidR="00FE5F78" w:rsidRPr="00670E3E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End"/>
      <w:r w:rsidR="00FE5F78" w:rsidRPr="00670E3E">
        <w:rPr>
          <w:rFonts w:ascii="Times New Roman" w:hAnsi="Times New Roman" w:cs="Times New Roman"/>
          <w:sz w:val="24"/>
          <w:szCs w:val="24"/>
        </w:rPr>
        <w:t>,</w:t>
      </w:r>
      <w:r w:rsidR="00FE5F78" w:rsidRPr="00670E3E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7E4D647C" w14:textId="77777777" w:rsidR="00D82DEA" w:rsidRPr="00670E3E" w:rsidRDefault="00D82DEA" w:rsidP="00D82DEA">
      <w:pPr>
        <w:pStyle w:val="a3"/>
        <w:tabs>
          <w:tab w:val="left" w:pos="-709"/>
        </w:tabs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7A14ED24" w14:textId="77777777" w:rsidR="002B0F3B" w:rsidRPr="00670E3E" w:rsidRDefault="002B0F3B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Какие недостатки имеет криптография с симметричным ключом?</w:t>
      </w:r>
    </w:p>
    <w:p w14:paraId="0FDA8746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D845262" w14:textId="77777777" w:rsidR="00AD21E5" w:rsidRPr="00670E3E" w:rsidRDefault="00B978F4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Н</w:t>
      </w:r>
      <w:r w:rsidR="00AD21E5" w:rsidRPr="00670E3E">
        <w:rPr>
          <w:rFonts w:ascii="Times New Roman" w:hAnsi="Times New Roman" w:cs="Times New Roman"/>
          <w:sz w:val="24"/>
          <w:szCs w:val="24"/>
        </w:rPr>
        <w:t>изкая скорость при передаче шифрованной информации</w:t>
      </w:r>
    </w:p>
    <w:p w14:paraId="68595E27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77DF53B" w14:textId="77777777" w:rsidR="00D824EA" w:rsidRPr="00670E3E" w:rsidRDefault="00D824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Не имеет недостатков</w:t>
      </w:r>
    </w:p>
    <w:p w14:paraId="4635A3F6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2DFF1CE" w14:textId="77777777" w:rsidR="00D824EA" w:rsidRPr="00670E3E" w:rsidRDefault="00D824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Не обеспечивает целостности данных</w:t>
      </w:r>
    </w:p>
    <w:p w14:paraId="344C32B8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A42903D" w14:textId="77777777" w:rsidR="00380409" w:rsidRPr="00670E3E" w:rsidRDefault="00D82DEA" w:rsidP="002067AF">
      <w:pPr>
        <w:ind w:left="-993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2B0F3B" w:rsidRPr="00670E3E">
        <w:rPr>
          <w:rFonts w:ascii="Times New Roman" w:hAnsi="Times New Roman" w:cs="Times New Roman"/>
          <w:bCs/>
          <w:iCs/>
          <w:sz w:val="24"/>
          <w:szCs w:val="24"/>
        </w:rPr>
        <w:t xml:space="preserve">Распределение ключей, </w:t>
      </w:r>
      <w:r w:rsidR="00972504" w:rsidRPr="00670E3E">
        <w:rPr>
          <w:rFonts w:ascii="Times New Roman" w:hAnsi="Times New Roman" w:cs="Times New Roman"/>
          <w:bCs/>
          <w:iCs/>
          <w:sz w:val="24"/>
          <w:szCs w:val="24"/>
        </w:rPr>
        <w:t>а</w:t>
      </w:r>
      <w:r w:rsidR="002B0F3B" w:rsidRPr="00670E3E">
        <w:rPr>
          <w:rFonts w:ascii="Times New Roman" w:hAnsi="Times New Roman" w:cs="Times New Roman"/>
          <w:bCs/>
          <w:iCs/>
          <w:sz w:val="24"/>
          <w:szCs w:val="24"/>
        </w:rPr>
        <w:t>лгоритм не масштабируется</w:t>
      </w:r>
      <w:r w:rsidR="00972504" w:rsidRPr="00670E3E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16A4545F" w14:textId="77777777" w:rsidR="00600B98" w:rsidRPr="00670E3E" w:rsidRDefault="00D82DEA" w:rsidP="002067AF">
      <w:pPr>
        <w:ind w:left="-993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670E3E">
        <w:rPr>
          <w:rFonts w:ascii="Times New Roman" w:hAnsi="Times New Roman" w:cs="Times New Roman"/>
          <w:bCs/>
          <w:iCs/>
          <w:sz w:val="24"/>
          <w:szCs w:val="24"/>
        </w:rPr>
        <w:t>++++</w:t>
      </w:r>
    </w:p>
    <w:p w14:paraId="39457CAE" w14:textId="77777777" w:rsidR="009C3E7B" w:rsidRPr="00670E3E" w:rsidRDefault="009C3E7B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Основным недостатком криптографии с открытым ключом является</w:t>
      </w:r>
    </w:p>
    <w:p w14:paraId="39CCF395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====</w:t>
      </w:r>
    </w:p>
    <w:p w14:paraId="06A962D7" w14:textId="77777777" w:rsidR="009C3E7B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DE4041"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9C3E7B" w:rsidRPr="00670E3E">
        <w:rPr>
          <w:rFonts w:ascii="Times New Roman" w:hAnsi="Times New Roman" w:cs="Times New Roman"/>
          <w:sz w:val="24"/>
          <w:szCs w:val="24"/>
        </w:rPr>
        <w:t>низкая скорость работы.</w:t>
      </w:r>
    </w:p>
    <w:p w14:paraId="2B417F10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AB4620E" w14:textId="77777777" w:rsidR="00E1423F" w:rsidRPr="00670E3E" w:rsidRDefault="00E1423F" w:rsidP="002067AF">
      <w:pPr>
        <w:ind w:left="-993"/>
        <w:jc w:val="both"/>
        <w:rPr>
          <w:rFonts w:ascii="Times New Roman" w:hAnsi="Times New Roman"/>
          <w:sz w:val="24"/>
          <w:szCs w:val="28"/>
        </w:rPr>
      </w:pPr>
      <w:r w:rsidRPr="00670E3E">
        <w:rPr>
          <w:rFonts w:ascii="Times New Roman" w:hAnsi="Times New Roman"/>
          <w:sz w:val="24"/>
          <w:szCs w:val="28"/>
        </w:rPr>
        <w:t>сложность удаление пользователей</w:t>
      </w:r>
    </w:p>
    <w:p w14:paraId="45227360" w14:textId="77777777" w:rsidR="00D82DEA" w:rsidRPr="00670E3E" w:rsidRDefault="00D82DEA" w:rsidP="002067AF">
      <w:pPr>
        <w:ind w:left="-993"/>
        <w:jc w:val="both"/>
        <w:rPr>
          <w:rFonts w:ascii="Times New Roman" w:hAnsi="Times New Roman"/>
          <w:sz w:val="24"/>
          <w:szCs w:val="28"/>
        </w:rPr>
      </w:pPr>
      <w:r w:rsidRPr="00670E3E">
        <w:rPr>
          <w:rFonts w:ascii="Times New Roman" w:hAnsi="Times New Roman"/>
          <w:sz w:val="24"/>
          <w:szCs w:val="28"/>
        </w:rPr>
        <w:t>====</w:t>
      </w:r>
    </w:p>
    <w:p w14:paraId="55B0FDDE" w14:textId="77777777" w:rsidR="00B2456A" w:rsidRPr="00670E3E" w:rsidRDefault="00B2456A" w:rsidP="002067AF">
      <w:pPr>
        <w:ind w:left="-993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670E3E">
        <w:rPr>
          <w:rFonts w:ascii="Times New Roman" w:hAnsi="Times New Roman"/>
          <w:sz w:val="24"/>
          <w:szCs w:val="28"/>
        </w:rPr>
        <w:t xml:space="preserve"> </w:t>
      </w:r>
      <w:r w:rsidRPr="00670E3E">
        <w:rPr>
          <w:rFonts w:ascii="Times New Roman" w:hAnsi="Times New Roman" w:cs="Times New Roman"/>
          <w:bCs/>
          <w:iCs/>
          <w:sz w:val="24"/>
          <w:szCs w:val="24"/>
        </w:rPr>
        <w:t>алгоритм не масштабируется.</w:t>
      </w:r>
    </w:p>
    <w:p w14:paraId="02081F3E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670E3E">
        <w:rPr>
          <w:rFonts w:ascii="Times New Roman" w:hAnsi="Times New Roman" w:cs="Times New Roman"/>
          <w:bCs/>
          <w:iCs/>
          <w:sz w:val="24"/>
          <w:szCs w:val="24"/>
        </w:rPr>
        <w:t>====</w:t>
      </w:r>
    </w:p>
    <w:p w14:paraId="0CA34F17" w14:textId="77777777" w:rsidR="00B2456A" w:rsidRPr="00670E3E" w:rsidRDefault="00B2456A" w:rsidP="002067AF">
      <w:pPr>
        <w:ind w:left="-993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670E3E">
        <w:rPr>
          <w:rFonts w:ascii="Times New Roman" w:hAnsi="Times New Roman" w:cs="Times New Roman"/>
          <w:bCs/>
          <w:iCs/>
          <w:sz w:val="24"/>
          <w:szCs w:val="24"/>
        </w:rPr>
        <w:t>распределение ключей</w:t>
      </w:r>
    </w:p>
    <w:p w14:paraId="701DD65C" w14:textId="77777777" w:rsidR="00D82DEA" w:rsidRPr="00670E3E" w:rsidRDefault="00D82DEA" w:rsidP="002067AF">
      <w:pPr>
        <w:ind w:left="-993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670E3E">
        <w:rPr>
          <w:rFonts w:ascii="Times New Roman" w:hAnsi="Times New Roman" w:cs="Times New Roman"/>
          <w:bCs/>
          <w:iCs/>
          <w:sz w:val="24"/>
          <w:szCs w:val="24"/>
        </w:rPr>
        <w:t>++++</w:t>
      </w:r>
    </w:p>
    <w:p w14:paraId="43B57050" w14:textId="77777777" w:rsidR="00D43993" w:rsidRPr="00670E3E" w:rsidRDefault="00D43993" w:rsidP="002067AF">
      <w:pPr>
        <w:spacing w:line="360" w:lineRule="auto"/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Примеры асимметричных шифровании</w:t>
      </w:r>
    </w:p>
    <w:p w14:paraId="22A28328" w14:textId="77777777" w:rsidR="00D82DEA" w:rsidRPr="00670E3E" w:rsidRDefault="00D82DEA" w:rsidP="002067AF">
      <w:pPr>
        <w:spacing w:line="360" w:lineRule="auto"/>
        <w:ind w:left="-1134"/>
        <w:rPr>
          <w:rFonts w:ascii="Times New Roman" w:hAnsi="Times New Roman" w:cs="Times New Roman"/>
          <w:b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F8E640E" w14:textId="77777777" w:rsidR="002B0F3B" w:rsidRPr="00670E3E" w:rsidRDefault="00D82DE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hyperlink r:id="rId6" w:history="1">
        <w:r w:rsidR="00D43993" w:rsidRPr="00670E3E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RSA</w:t>
        </w:r>
      </w:hyperlink>
      <w:r w:rsidR="0097591E" w:rsidRPr="00670E3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97591E" w:rsidRPr="00670E3E">
        <w:rPr>
          <w:rFonts w:ascii="Times New Roman" w:hAnsi="Times New Roman" w:cs="Times New Roman"/>
          <w:sz w:val="24"/>
          <w:szCs w:val="24"/>
        </w:rPr>
        <w:t>(</w:t>
      </w:r>
      <w:r w:rsidR="00D43993" w:rsidRPr="00670E3E">
        <w:rPr>
          <w:rFonts w:ascii="Times New Roman" w:hAnsi="Times New Roman" w:cs="Times New Roman"/>
          <w:sz w:val="24"/>
          <w:szCs w:val="24"/>
          <w:lang w:val="en-US"/>
        </w:rPr>
        <w:t>Rivest</w:t>
      </w:r>
      <w:r w:rsidR="00D43993" w:rsidRPr="00670E3E">
        <w:rPr>
          <w:rFonts w:ascii="Times New Roman" w:hAnsi="Times New Roman" w:cs="Times New Roman"/>
          <w:sz w:val="24"/>
          <w:szCs w:val="24"/>
        </w:rPr>
        <w:t xml:space="preserve">, </w:t>
      </w:r>
      <w:r w:rsidR="00D43993" w:rsidRPr="00670E3E">
        <w:rPr>
          <w:rFonts w:ascii="Times New Roman" w:hAnsi="Times New Roman" w:cs="Times New Roman"/>
          <w:sz w:val="24"/>
          <w:szCs w:val="24"/>
          <w:lang w:val="en-US"/>
        </w:rPr>
        <w:t>Shamir</w:t>
      </w:r>
      <w:r w:rsidR="00D43993" w:rsidRPr="00670E3E">
        <w:rPr>
          <w:rFonts w:ascii="Times New Roman" w:hAnsi="Times New Roman" w:cs="Times New Roman"/>
          <w:sz w:val="24"/>
          <w:szCs w:val="24"/>
        </w:rPr>
        <w:t xml:space="preserve"> и </w:t>
      </w:r>
      <w:r w:rsidR="00D43993" w:rsidRPr="00670E3E">
        <w:rPr>
          <w:rFonts w:ascii="Times New Roman" w:hAnsi="Times New Roman" w:cs="Times New Roman"/>
          <w:sz w:val="24"/>
          <w:szCs w:val="24"/>
          <w:lang w:val="en-US"/>
        </w:rPr>
        <w:t>Adelman</w:t>
      </w:r>
      <w:r w:rsidR="00D43993" w:rsidRPr="00670E3E">
        <w:rPr>
          <w:rFonts w:ascii="Times New Roman" w:hAnsi="Times New Roman" w:cs="Times New Roman"/>
          <w:sz w:val="24"/>
          <w:szCs w:val="24"/>
        </w:rPr>
        <w:t xml:space="preserve">), </w:t>
      </w:r>
      <w:r w:rsidR="00D43993" w:rsidRPr="00670E3E">
        <w:rPr>
          <w:rFonts w:ascii="Times New Roman" w:hAnsi="Times New Roman" w:cs="Times New Roman"/>
          <w:sz w:val="24"/>
          <w:szCs w:val="24"/>
          <w:lang w:val="en-US"/>
        </w:rPr>
        <w:t>DSA</w:t>
      </w:r>
      <w:r w:rsidR="00D43993" w:rsidRPr="00670E3E">
        <w:rPr>
          <w:rFonts w:ascii="Times New Roman" w:hAnsi="Times New Roman" w:cs="Times New Roman"/>
          <w:sz w:val="24"/>
          <w:szCs w:val="24"/>
        </w:rPr>
        <w:t xml:space="preserve"> (</w:t>
      </w:r>
      <w:r w:rsidR="00D43993" w:rsidRPr="00670E3E">
        <w:rPr>
          <w:rFonts w:ascii="Times New Roman" w:hAnsi="Times New Roman" w:cs="Times New Roman"/>
          <w:sz w:val="24"/>
          <w:szCs w:val="24"/>
          <w:lang w:val="en-US"/>
        </w:rPr>
        <w:t>Digital</w:t>
      </w:r>
      <w:r w:rsidR="00D43993"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D43993" w:rsidRPr="00670E3E">
        <w:rPr>
          <w:rFonts w:ascii="Times New Roman" w:hAnsi="Times New Roman" w:cs="Times New Roman"/>
          <w:sz w:val="24"/>
          <w:szCs w:val="24"/>
          <w:lang w:val="en-US"/>
        </w:rPr>
        <w:t>Signature</w:t>
      </w:r>
      <w:r w:rsidR="00D43993"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D43993" w:rsidRPr="00670E3E">
        <w:rPr>
          <w:rFonts w:ascii="Times New Roman" w:hAnsi="Times New Roman" w:cs="Times New Roman"/>
          <w:sz w:val="24"/>
          <w:szCs w:val="24"/>
          <w:lang w:val="en-US"/>
        </w:rPr>
        <w:t>Algorithm</w:t>
      </w:r>
      <w:r w:rsidR="00D43993" w:rsidRPr="00670E3E">
        <w:rPr>
          <w:rFonts w:ascii="Times New Roman" w:hAnsi="Times New Roman" w:cs="Times New Roman"/>
          <w:sz w:val="24"/>
          <w:szCs w:val="24"/>
        </w:rPr>
        <w:t xml:space="preserve">, «алгоритм цифровой </w:t>
      </w:r>
      <w:r w:rsidR="00F562CF" w:rsidRPr="00670E3E">
        <w:rPr>
          <w:rFonts w:ascii="Times New Roman" w:hAnsi="Times New Roman" w:cs="Times New Roman"/>
          <w:sz w:val="24"/>
          <w:szCs w:val="24"/>
        </w:rPr>
        <w:t>подписи»)</w:t>
      </w:r>
    </w:p>
    <w:p w14:paraId="24A154B7" w14:textId="77777777" w:rsidR="00D82DEA" w:rsidRPr="00670E3E" w:rsidRDefault="00D82DE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C3BABF9" w14:textId="77777777" w:rsidR="001827EE" w:rsidRPr="00670E3E" w:rsidRDefault="001827EE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алгоритм обмена ключами </w:t>
      </w:r>
      <w:proofErr w:type="spellStart"/>
      <w:r w:rsidRPr="00670E3E">
        <w:rPr>
          <w:rFonts w:ascii="Times New Roman" w:hAnsi="Times New Roman" w:cs="Times New Roman"/>
          <w:sz w:val="24"/>
          <w:szCs w:val="24"/>
        </w:rPr>
        <w:t>Диффи</w:t>
      </w:r>
      <w:proofErr w:type="spellEnd"/>
      <w:r w:rsidRPr="00670E3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670E3E">
        <w:rPr>
          <w:rFonts w:ascii="Times New Roman" w:hAnsi="Times New Roman" w:cs="Times New Roman"/>
          <w:sz w:val="24"/>
          <w:szCs w:val="24"/>
        </w:rPr>
        <w:t>Хеллмана</w:t>
      </w:r>
      <w:proofErr w:type="spellEnd"/>
    </w:p>
    <w:p w14:paraId="784151D6" w14:textId="77777777" w:rsidR="00D82DEA" w:rsidRPr="00670E3E" w:rsidRDefault="00D82DE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CED6B89" w14:textId="77777777" w:rsidR="00F344DA" w:rsidRPr="00670E3E" w:rsidRDefault="00F344DA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AEC (</w:t>
      </w:r>
      <w:r w:rsidRPr="00670E3E">
        <w:rPr>
          <w:rFonts w:ascii="Times New Roman" w:hAnsi="Times New Roman" w:cs="Times New Roman"/>
          <w:iCs/>
          <w:sz w:val="24"/>
          <w:szCs w:val="24"/>
          <w:shd w:val="clear" w:color="auto" w:fill="FFFFFF"/>
          <w:lang w:val="en"/>
        </w:rPr>
        <w:t>Advanced Encryption Standard</w:t>
      </w:r>
      <w:r w:rsidRPr="00670E3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) </w:t>
      </w:r>
    </w:p>
    <w:p w14:paraId="3B435D15" w14:textId="77777777" w:rsidR="00D82DEA" w:rsidRPr="00670E3E" w:rsidRDefault="00D82DEA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====</w:t>
      </w:r>
    </w:p>
    <w:p w14:paraId="2256C147" w14:textId="77777777" w:rsidR="00F562CF" w:rsidRPr="00670E3E" w:rsidRDefault="00F562CF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shd w:val="clear" w:color="auto" w:fill="FFFFFF"/>
        </w:rPr>
        <w:t>Все</w:t>
      </w:r>
    </w:p>
    <w:p w14:paraId="754181AE" w14:textId="77777777" w:rsidR="00D82DEA" w:rsidRPr="00670E3E" w:rsidRDefault="00D82DEA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++++</w:t>
      </w:r>
    </w:p>
    <w:p w14:paraId="6D18D596" w14:textId="77777777" w:rsidR="000D53A2" w:rsidRPr="00670E3E" w:rsidRDefault="000D53A2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Атака по словарю – </w:t>
      </w:r>
    </w:p>
    <w:p w14:paraId="6CC6D28D" w14:textId="77777777" w:rsidR="00D82DEA" w:rsidRPr="00670E3E" w:rsidRDefault="00D82DE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2885D31" w14:textId="77777777" w:rsidR="0087471A" w:rsidRPr="00670E3E" w:rsidRDefault="0087471A" w:rsidP="002067AF">
      <w:pPr>
        <w:ind w:left="-1134"/>
        <w:jc w:val="both"/>
        <w:rPr>
          <w:rFonts w:ascii="Times New Roman" w:hAnsi="Times New Roman" w:cs="Times New Roman"/>
          <w:sz w:val="24"/>
        </w:rPr>
      </w:pPr>
      <w:r w:rsidRPr="00670E3E">
        <w:rPr>
          <w:rFonts w:ascii="Times New Roman" w:hAnsi="Times New Roman" w:cs="Times New Roman"/>
          <w:sz w:val="24"/>
        </w:rPr>
        <w:t>это попытка обнаружить пароли для учетных записей пользователей путем систематического использования всех возможных комбинаций букв, цифр и символов</w:t>
      </w:r>
    </w:p>
    <w:p w14:paraId="646BDEEA" w14:textId="77777777" w:rsidR="00D82DEA" w:rsidRPr="00670E3E" w:rsidRDefault="00D82DEA" w:rsidP="002067AF">
      <w:pPr>
        <w:ind w:left="-1134"/>
        <w:jc w:val="both"/>
        <w:rPr>
          <w:rFonts w:ascii="Times New Roman" w:hAnsi="Times New Roman" w:cs="Times New Roman"/>
          <w:sz w:val="24"/>
        </w:rPr>
      </w:pPr>
      <w:r w:rsidRPr="00670E3E">
        <w:rPr>
          <w:rFonts w:ascii="Times New Roman" w:hAnsi="Times New Roman" w:cs="Times New Roman"/>
          <w:sz w:val="24"/>
        </w:rPr>
        <w:t>====</w:t>
      </w:r>
    </w:p>
    <w:p w14:paraId="1953A71A" w14:textId="77777777" w:rsidR="008D7656" w:rsidRPr="00670E3E" w:rsidRDefault="009F3CA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</w:rPr>
        <w:t xml:space="preserve">это </w:t>
      </w:r>
      <w:r w:rsidR="008D7656" w:rsidRPr="00670E3E">
        <w:rPr>
          <w:rFonts w:ascii="Times New Roman" w:hAnsi="Times New Roman" w:cs="Times New Roman"/>
          <w:sz w:val="24"/>
          <w:szCs w:val="24"/>
        </w:rPr>
        <w:t>обнаружении столкновений.</w:t>
      </w:r>
    </w:p>
    <w:p w14:paraId="393E6018" w14:textId="77777777" w:rsidR="00D82DEA" w:rsidRPr="00670E3E" w:rsidRDefault="00D82DE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8F955C8" w14:textId="77777777" w:rsidR="009F3CAA" w:rsidRPr="00670E3E" w:rsidRDefault="009F3CAA" w:rsidP="002067AF">
      <w:pPr>
        <w:ind w:left="-1134"/>
        <w:jc w:val="both"/>
        <w:rPr>
          <w:rFonts w:ascii="Times New Roman" w:hAnsi="Times New Roman" w:cs="Times New Roman"/>
          <w:sz w:val="24"/>
        </w:rPr>
      </w:pPr>
      <w:r w:rsidRPr="00670E3E">
        <w:rPr>
          <w:rFonts w:ascii="Times New Roman" w:hAnsi="Times New Roman" w:cs="Times New Roman"/>
          <w:sz w:val="24"/>
        </w:rPr>
        <w:t>сравнивает хэши, пока не найдет совпадение</w:t>
      </w:r>
    </w:p>
    <w:p w14:paraId="005CA410" w14:textId="77777777" w:rsidR="00D82DEA" w:rsidRPr="00670E3E" w:rsidRDefault="00D82DE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</w:rPr>
        <w:t>====</w:t>
      </w:r>
    </w:p>
    <w:p w14:paraId="7D0EBB72" w14:textId="77777777" w:rsidR="000D53A2" w:rsidRPr="00670E3E" w:rsidRDefault="00D82DE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0D53A2" w:rsidRPr="00670E3E">
        <w:rPr>
          <w:rFonts w:ascii="Times New Roman" w:hAnsi="Times New Roman" w:cs="Times New Roman"/>
          <w:sz w:val="24"/>
          <w:szCs w:val="24"/>
        </w:rPr>
        <w:t>это попытка обнаружить пароли с использованием всех возможных паролей из заранее заданной базы данных или списка общих или ожидаемых паролей.</w:t>
      </w:r>
    </w:p>
    <w:p w14:paraId="393A091D" w14:textId="77777777" w:rsidR="00D82DEA" w:rsidRPr="00670E3E" w:rsidRDefault="00D82DE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27C79C7" w14:textId="77777777" w:rsidR="009F3CAA" w:rsidRPr="00670E3E" w:rsidRDefault="000D53A2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Атака полным перебором - это </w:t>
      </w:r>
    </w:p>
    <w:p w14:paraId="7C586B68" w14:textId="77777777" w:rsidR="00D82DEA" w:rsidRPr="00670E3E" w:rsidRDefault="00D82DE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====</w:t>
      </w:r>
    </w:p>
    <w:p w14:paraId="671D63C0" w14:textId="77777777" w:rsidR="000D53A2" w:rsidRPr="00670E3E" w:rsidRDefault="00D82DE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0D53A2" w:rsidRPr="00670E3E">
        <w:rPr>
          <w:rFonts w:ascii="Times New Roman" w:hAnsi="Times New Roman" w:cs="Times New Roman"/>
          <w:sz w:val="24"/>
          <w:szCs w:val="24"/>
        </w:rPr>
        <w:t>попытка обнаружить пароли для учетных записей пользователей путем систематического использования всех возможных комбинаций букв, цифр и символов.</w:t>
      </w:r>
    </w:p>
    <w:p w14:paraId="6D88ADF7" w14:textId="77777777" w:rsidR="00D82DEA" w:rsidRPr="00670E3E" w:rsidRDefault="00D82DE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F86C82E" w14:textId="77777777" w:rsidR="009F3CAA" w:rsidRPr="00670E3E" w:rsidRDefault="009F3CA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это попытка обнаружить пароли с использованием всех возможных паролей из заранее заданной базы данных или списка общих или ожидаемых паролей.</w:t>
      </w:r>
    </w:p>
    <w:p w14:paraId="60BA5278" w14:textId="77777777" w:rsidR="00D82DEA" w:rsidRPr="00670E3E" w:rsidRDefault="00D82DE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6FAA38D" w14:textId="77777777" w:rsidR="009F3CAA" w:rsidRPr="00670E3E" w:rsidRDefault="009F3CAA" w:rsidP="002067AF">
      <w:pPr>
        <w:ind w:left="-1134"/>
        <w:jc w:val="both"/>
        <w:rPr>
          <w:rFonts w:ascii="Times New Roman" w:hAnsi="Times New Roman" w:cs="Times New Roman"/>
          <w:sz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это попытка обнаружить </w:t>
      </w:r>
      <w:r w:rsidRPr="00670E3E">
        <w:rPr>
          <w:rFonts w:ascii="Times New Roman" w:hAnsi="Times New Roman" w:cs="Times New Roman"/>
          <w:sz w:val="24"/>
        </w:rPr>
        <w:t>хэши, пока не найдет совпадение</w:t>
      </w:r>
    </w:p>
    <w:p w14:paraId="38614FE2" w14:textId="77777777" w:rsidR="00D82DEA" w:rsidRPr="00670E3E" w:rsidRDefault="00D82DE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</w:rPr>
        <w:t>====</w:t>
      </w:r>
    </w:p>
    <w:p w14:paraId="08426E04" w14:textId="77777777" w:rsidR="009F3CAA" w:rsidRPr="00670E3E" w:rsidRDefault="009F3CA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70E3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70E3E">
        <w:rPr>
          <w:rFonts w:ascii="Times New Roman" w:hAnsi="Times New Roman" w:cs="Times New Roman"/>
          <w:sz w:val="24"/>
          <w:szCs w:val="24"/>
        </w:rPr>
        <w:t>,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End"/>
    </w:p>
    <w:p w14:paraId="77834BEB" w14:textId="77777777" w:rsidR="00D82DEA" w:rsidRPr="00670E3E" w:rsidRDefault="00D82DE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304669E" w14:textId="77777777" w:rsidR="0098788D" w:rsidRPr="00670E3E" w:rsidRDefault="009F3CA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Что обнаруживает атака по случаю дня рождения?</w:t>
      </w:r>
    </w:p>
    <w:p w14:paraId="5AE172C5" w14:textId="77777777" w:rsidR="00AB78A7" w:rsidRPr="00670E3E" w:rsidRDefault="00AB78A7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5FCD254" w14:textId="77777777" w:rsidR="009F3CAA" w:rsidRPr="00670E3E" w:rsidRDefault="009F3CA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обнаруживает пароли</w:t>
      </w:r>
    </w:p>
    <w:p w14:paraId="1F1D9412" w14:textId="77777777" w:rsidR="00AB78A7" w:rsidRPr="00670E3E" w:rsidRDefault="00AB78A7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CC628D1" w14:textId="77777777" w:rsidR="009F3CAA" w:rsidRPr="00670E3E" w:rsidRDefault="009F3CA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обнаруживает комбинаций букв</w:t>
      </w:r>
    </w:p>
    <w:p w14:paraId="6918AF31" w14:textId="77777777" w:rsidR="00AB78A7" w:rsidRPr="00670E3E" w:rsidRDefault="00AB78A7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305DFC3" w14:textId="77777777" w:rsidR="00263762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9F3CAA" w:rsidRPr="00670E3E">
        <w:rPr>
          <w:rFonts w:ascii="Times New Roman" w:hAnsi="Times New Roman" w:cs="Times New Roman"/>
          <w:sz w:val="24"/>
          <w:szCs w:val="24"/>
        </w:rPr>
        <w:t xml:space="preserve"> обнаруживает</w:t>
      </w:r>
      <w:r w:rsidR="0098788D" w:rsidRPr="00670E3E">
        <w:rPr>
          <w:rFonts w:ascii="Times New Roman" w:hAnsi="Times New Roman" w:cs="Times New Roman"/>
          <w:sz w:val="24"/>
          <w:szCs w:val="24"/>
        </w:rPr>
        <w:t xml:space="preserve"> столкновений.</w:t>
      </w:r>
    </w:p>
    <w:p w14:paraId="43662A6F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176C20F" w14:textId="77777777" w:rsidR="009F3CAA" w:rsidRPr="00670E3E" w:rsidRDefault="009F3CAA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обнаруживает пакеты</w:t>
      </w:r>
    </w:p>
    <w:p w14:paraId="03FF9C35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018602B" w14:textId="77777777" w:rsidR="009F3CAA" w:rsidRPr="00670E3E" w:rsidRDefault="009F3CAA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Что такое </w:t>
      </w:r>
      <w:proofErr w:type="spellStart"/>
      <w:r w:rsidR="00A91E83" w:rsidRPr="00670E3E">
        <w:rPr>
          <w:rFonts w:ascii="Times New Roman" w:hAnsi="Times New Roman" w:cs="Times New Roman"/>
          <w:sz w:val="24"/>
          <w:szCs w:val="24"/>
        </w:rPr>
        <w:t>Спуфи</w:t>
      </w:r>
      <w:r w:rsidRPr="00670E3E">
        <w:rPr>
          <w:rFonts w:ascii="Times New Roman" w:hAnsi="Times New Roman" w:cs="Times New Roman"/>
          <w:sz w:val="24"/>
          <w:szCs w:val="24"/>
        </w:rPr>
        <w:t>нг</w:t>
      </w:r>
      <w:proofErr w:type="spellEnd"/>
      <w:r w:rsidRPr="00670E3E">
        <w:rPr>
          <w:rFonts w:ascii="Times New Roman" w:hAnsi="Times New Roman" w:cs="Times New Roman"/>
          <w:sz w:val="24"/>
          <w:szCs w:val="24"/>
        </w:rPr>
        <w:t>?</w:t>
      </w:r>
    </w:p>
    <w:p w14:paraId="422E0CF7" w14:textId="77777777" w:rsidR="00AB78A7" w:rsidRPr="00670E3E" w:rsidRDefault="00AB78A7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BB4342C" w14:textId="77777777" w:rsidR="00624BA5" w:rsidRPr="00670E3E" w:rsidRDefault="00624BA5" w:rsidP="00AB78A7">
      <w:pPr>
        <w:ind w:left="-1134"/>
        <w:jc w:val="both"/>
        <w:rPr>
          <w:rFonts w:ascii="Times New Roman" w:hAnsi="Times New Roman" w:cs="Times New Roman"/>
          <w:sz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-</w:t>
      </w:r>
      <w:r w:rsidRPr="00670E3E">
        <w:rPr>
          <w:rFonts w:ascii="Times New Roman" w:hAnsi="Times New Roman" w:cs="Times New Roman"/>
          <w:sz w:val="28"/>
        </w:rPr>
        <w:t xml:space="preserve"> </w:t>
      </w:r>
      <w:r w:rsidRPr="00670E3E">
        <w:rPr>
          <w:rFonts w:ascii="Times New Roman" w:hAnsi="Times New Roman" w:cs="Times New Roman"/>
          <w:sz w:val="24"/>
        </w:rPr>
        <w:t>угадывания, хеширования и последующего сравнения</w:t>
      </w:r>
    </w:p>
    <w:p w14:paraId="4B427EA9" w14:textId="77777777" w:rsidR="00AB78A7" w:rsidRPr="00670E3E" w:rsidRDefault="00AB78A7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</w:rPr>
        <w:t>====</w:t>
      </w:r>
    </w:p>
    <w:p w14:paraId="5101EAD7" w14:textId="77777777" w:rsidR="00A91E83" w:rsidRPr="00670E3E" w:rsidRDefault="00AB78A7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9F3CAA"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A91E83" w:rsidRPr="00670E3E">
        <w:rPr>
          <w:rFonts w:ascii="Times New Roman" w:hAnsi="Times New Roman" w:cs="Times New Roman"/>
          <w:sz w:val="24"/>
          <w:szCs w:val="24"/>
        </w:rPr>
        <w:t>- это притворство кем-то или кем-то другим.</w:t>
      </w:r>
    </w:p>
    <w:p w14:paraId="519B24F4" w14:textId="77777777" w:rsidR="00AB78A7" w:rsidRPr="00670E3E" w:rsidRDefault="00AB78A7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7E57F3B" w14:textId="77777777" w:rsidR="00E03044" w:rsidRPr="00670E3E" w:rsidRDefault="00E03044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- это анализатор протоколов</w:t>
      </w:r>
    </w:p>
    <w:p w14:paraId="4A4EC510" w14:textId="77777777" w:rsidR="00AB78A7" w:rsidRPr="00670E3E" w:rsidRDefault="00AB78A7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AEACD5B" w14:textId="77777777" w:rsidR="00E03044" w:rsidRPr="00670E3E" w:rsidRDefault="00BE31F2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– это программа контроля сети на предмет сигнатур </w:t>
      </w:r>
      <w:proofErr w:type="spellStart"/>
      <w:r w:rsidRPr="00670E3E">
        <w:rPr>
          <w:rFonts w:ascii="Times New Roman" w:hAnsi="Times New Roman" w:cs="Times New Roman"/>
          <w:sz w:val="24"/>
          <w:szCs w:val="24"/>
        </w:rPr>
        <w:t>снифферов</w:t>
      </w:r>
      <w:proofErr w:type="spellEnd"/>
    </w:p>
    <w:p w14:paraId="2CD4EE08" w14:textId="77777777" w:rsidR="00AB78A7" w:rsidRPr="00670E3E" w:rsidRDefault="00AB78A7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7FBC77CD" w14:textId="77777777" w:rsidR="00A91E83" w:rsidRPr="00670E3E" w:rsidRDefault="00A91E83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Злоумышленник пытается обманом заставить людей раскрыть информацию, которую они обычно не раскрывают, или выполнить действие, которое они обычно не выполняли бы.</w:t>
      </w:r>
      <w:r w:rsidR="00140BE6" w:rsidRPr="00670E3E">
        <w:rPr>
          <w:rFonts w:ascii="Times New Roman" w:hAnsi="Times New Roman" w:cs="Times New Roman"/>
          <w:sz w:val="24"/>
          <w:szCs w:val="24"/>
        </w:rPr>
        <w:t xml:space="preserve"> Это какая атака?</w:t>
      </w:r>
    </w:p>
    <w:p w14:paraId="7C4CFDF0" w14:textId="77777777" w:rsidR="00AB78A7" w:rsidRPr="00670E3E" w:rsidRDefault="00AB78A7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====</w:t>
      </w:r>
    </w:p>
    <w:p w14:paraId="30B6D3CE" w14:textId="77777777" w:rsidR="00140BE6" w:rsidRPr="00670E3E" w:rsidRDefault="00140BE6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Фишинг</w:t>
      </w:r>
    </w:p>
    <w:p w14:paraId="70E843CD" w14:textId="77777777" w:rsidR="00AB78A7" w:rsidRPr="00670E3E" w:rsidRDefault="00AB78A7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97DF1A2" w14:textId="77777777" w:rsidR="00140BE6" w:rsidRPr="00670E3E" w:rsidRDefault="00A67168" w:rsidP="00AB78A7">
      <w:pPr>
        <w:ind w:left="-1134"/>
        <w:jc w:val="both"/>
        <w:rPr>
          <w:rFonts w:ascii="Times New Roman" w:hAnsi="Times New Roman" w:cs="Times New Roman"/>
          <w:bCs/>
          <w:sz w:val="24"/>
          <w:szCs w:val="20"/>
        </w:rPr>
      </w:pPr>
      <w:proofErr w:type="spellStart"/>
      <w:r w:rsidRPr="00670E3E">
        <w:rPr>
          <w:rFonts w:ascii="Times New Roman" w:hAnsi="Times New Roman" w:cs="Times New Roman"/>
          <w:bCs/>
          <w:sz w:val="24"/>
          <w:szCs w:val="20"/>
        </w:rPr>
        <w:t>Whaling</w:t>
      </w:r>
      <w:proofErr w:type="spellEnd"/>
    </w:p>
    <w:p w14:paraId="0FAB8588" w14:textId="77777777" w:rsidR="00AB78A7" w:rsidRPr="00670E3E" w:rsidRDefault="00AB78A7" w:rsidP="00AB78A7">
      <w:pPr>
        <w:ind w:left="-1134"/>
        <w:jc w:val="both"/>
        <w:rPr>
          <w:rFonts w:ascii="Times New Roman" w:hAnsi="Times New Roman" w:cs="Times New Roman"/>
          <w:b/>
          <w:sz w:val="28"/>
        </w:rPr>
      </w:pPr>
      <w:r w:rsidRPr="00670E3E">
        <w:rPr>
          <w:rFonts w:ascii="Times New Roman" w:hAnsi="Times New Roman" w:cs="Times New Roman"/>
          <w:bCs/>
          <w:sz w:val="24"/>
          <w:szCs w:val="20"/>
        </w:rPr>
        <w:t>====</w:t>
      </w:r>
    </w:p>
    <w:p w14:paraId="422E764B" w14:textId="77777777" w:rsidR="00140BE6" w:rsidRPr="00670E3E" w:rsidRDefault="00AB78A7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140BE6" w:rsidRPr="00670E3E">
        <w:rPr>
          <w:rFonts w:ascii="Times New Roman" w:hAnsi="Times New Roman" w:cs="Times New Roman"/>
          <w:sz w:val="24"/>
          <w:szCs w:val="24"/>
        </w:rPr>
        <w:t>Социальная инженерия</w:t>
      </w:r>
    </w:p>
    <w:p w14:paraId="0B7CE474" w14:textId="77777777" w:rsidR="00AB78A7" w:rsidRPr="00670E3E" w:rsidRDefault="00AB78A7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154FB60" w14:textId="77777777" w:rsidR="00140BE6" w:rsidRPr="00670E3E" w:rsidRDefault="00140BE6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0E3E">
        <w:rPr>
          <w:rFonts w:ascii="Times New Roman" w:hAnsi="Times New Roman" w:cs="Times New Roman"/>
          <w:sz w:val="24"/>
          <w:szCs w:val="24"/>
        </w:rPr>
        <w:t>Спуфинг</w:t>
      </w:r>
      <w:proofErr w:type="spellEnd"/>
    </w:p>
    <w:p w14:paraId="443C656C" w14:textId="77777777" w:rsidR="00AB78A7" w:rsidRPr="00670E3E" w:rsidRDefault="00AB78A7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5C0BA804" w14:textId="77777777" w:rsidR="00244DDA" w:rsidRPr="00670E3E" w:rsidRDefault="00A66D50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Фишинг</w:t>
      </w:r>
      <w:r w:rsidR="00244DDA" w:rsidRPr="00670E3E">
        <w:rPr>
          <w:rFonts w:ascii="Times New Roman" w:hAnsi="Times New Roman" w:cs="Times New Roman"/>
          <w:sz w:val="24"/>
          <w:szCs w:val="24"/>
        </w:rPr>
        <w:t xml:space="preserve"> какая форма атаки</w:t>
      </w:r>
    </w:p>
    <w:p w14:paraId="46397BBE" w14:textId="77777777" w:rsidR="00AB78A7" w:rsidRPr="00670E3E" w:rsidRDefault="00AB78A7" w:rsidP="00AB78A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64CFD25" w14:textId="77777777" w:rsidR="00A66D50" w:rsidRPr="00670E3E" w:rsidRDefault="00AB78A7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244DDA"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A66D50" w:rsidRPr="00670E3E">
        <w:rPr>
          <w:rFonts w:ascii="Times New Roman" w:hAnsi="Times New Roman" w:cs="Times New Roman"/>
          <w:sz w:val="24"/>
          <w:szCs w:val="24"/>
        </w:rPr>
        <w:t>- это форма социальной инженерии, которая пытается обманом заставить пользователей отказаться от конфиденциальной информации, открыть вложение или щелкнуть ссылку.</w:t>
      </w:r>
    </w:p>
    <w:p w14:paraId="7298351A" w14:textId="77777777" w:rsidR="00AB78A7" w:rsidRPr="00670E3E" w:rsidRDefault="00AB78A7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43A1D48" w14:textId="77777777" w:rsidR="00244DDA" w:rsidRPr="00670E3E" w:rsidRDefault="00030FEC" w:rsidP="002067AF">
      <w:pPr>
        <w:ind w:left="-993"/>
        <w:jc w:val="both"/>
        <w:rPr>
          <w:rFonts w:ascii="Times New Roman" w:hAnsi="Times New Roman" w:cs="Times New Roman"/>
          <w:sz w:val="24"/>
        </w:rPr>
      </w:pPr>
      <w:r w:rsidRPr="00670E3E">
        <w:rPr>
          <w:rFonts w:ascii="Times New Roman" w:hAnsi="Times New Roman" w:cs="Times New Roman"/>
          <w:szCs w:val="24"/>
        </w:rPr>
        <w:t xml:space="preserve">- </w:t>
      </w:r>
      <w:r w:rsidR="00244DDA" w:rsidRPr="00670E3E">
        <w:rPr>
          <w:rFonts w:ascii="Times New Roman" w:hAnsi="Times New Roman" w:cs="Times New Roman"/>
          <w:sz w:val="24"/>
        </w:rPr>
        <w:t>это</w:t>
      </w:r>
      <w:r w:rsidRPr="00670E3E">
        <w:rPr>
          <w:rFonts w:ascii="Times New Roman" w:hAnsi="Times New Roman" w:cs="Times New Roman"/>
          <w:sz w:val="24"/>
          <w:szCs w:val="24"/>
        </w:rPr>
        <w:t xml:space="preserve"> форма социальной инженерии, которая</w:t>
      </w:r>
      <w:r w:rsidR="00244DDA" w:rsidRPr="00670E3E">
        <w:rPr>
          <w:rFonts w:ascii="Times New Roman" w:hAnsi="Times New Roman" w:cs="Times New Roman"/>
          <w:sz w:val="24"/>
        </w:rPr>
        <w:t>, нацеленная на руководителей высшего или высшего звена</w:t>
      </w:r>
    </w:p>
    <w:p w14:paraId="5482304B" w14:textId="77777777" w:rsidR="00AB78A7" w:rsidRPr="00670E3E" w:rsidRDefault="00AB78A7" w:rsidP="002067AF">
      <w:pPr>
        <w:ind w:left="-993"/>
        <w:jc w:val="both"/>
        <w:rPr>
          <w:rFonts w:ascii="Times New Roman" w:hAnsi="Times New Roman" w:cs="Times New Roman"/>
          <w:sz w:val="24"/>
        </w:rPr>
      </w:pPr>
      <w:r w:rsidRPr="00670E3E">
        <w:rPr>
          <w:rFonts w:ascii="Times New Roman" w:hAnsi="Times New Roman" w:cs="Times New Roman"/>
          <w:szCs w:val="24"/>
        </w:rPr>
        <w:t>====</w:t>
      </w:r>
    </w:p>
    <w:p w14:paraId="21837E9F" w14:textId="77777777" w:rsidR="003102F5" w:rsidRPr="00670E3E" w:rsidRDefault="003102F5" w:rsidP="002067AF">
      <w:pPr>
        <w:ind w:left="-993"/>
        <w:jc w:val="both"/>
        <w:rPr>
          <w:rFonts w:ascii="Times New Roman" w:hAnsi="Times New Roman" w:cs="Times New Roman"/>
          <w:sz w:val="24"/>
        </w:rPr>
      </w:pPr>
      <w:r w:rsidRPr="00670E3E">
        <w:rPr>
          <w:rFonts w:ascii="Times New Roman" w:hAnsi="Times New Roman" w:cs="Times New Roman"/>
          <w:sz w:val="24"/>
        </w:rPr>
        <w:t xml:space="preserve">это </w:t>
      </w:r>
      <w:r w:rsidR="00030FEC" w:rsidRPr="00670E3E">
        <w:rPr>
          <w:rFonts w:ascii="Times New Roman" w:hAnsi="Times New Roman" w:cs="Times New Roman"/>
          <w:sz w:val="24"/>
          <w:szCs w:val="24"/>
        </w:rPr>
        <w:t xml:space="preserve">форма социальной инженерии, которая злоумышленники пытаются </w:t>
      </w:r>
      <w:r w:rsidR="00030FEC" w:rsidRPr="00670E3E">
        <w:rPr>
          <w:rFonts w:ascii="Times New Roman" w:hAnsi="Times New Roman" w:cs="Times New Roman"/>
          <w:sz w:val="24"/>
        </w:rPr>
        <w:t>притворятся кем-то</w:t>
      </w:r>
      <w:r w:rsidRPr="00670E3E">
        <w:rPr>
          <w:rFonts w:ascii="Times New Roman" w:hAnsi="Times New Roman" w:cs="Times New Roman"/>
          <w:sz w:val="24"/>
        </w:rPr>
        <w:t>.</w:t>
      </w:r>
    </w:p>
    <w:p w14:paraId="4C9D5747" w14:textId="77777777" w:rsidR="00AB78A7" w:rsidRPr="00670E3E" w:rsidRDefault="00AB78A7" w:rsidP="002067AF">
      <w:pPr>
        <w:ind w:left="-993"/>
        <w:jc w:val="both"/>
        <w:rPr>
          <w:rFonts w:ascii="Times New Roman" w:hAnsi="Times New Roman" w:cs="Times New Roman"/>
          <w:sz w:val="24"/>
        </w:rPr>
      </w:pPr>
      <w:r w:rsidRPr="00670E3E">
        <w:rPr>
          <w:rFonts w:ascii="Times New Roman" w:hAnsi="Times New Roman" w:cs="Times New Roman"/>
          <w:sz w:val="24"/>
        </w:rPr>
        <w:t>====</w:t>
      </w:r>
    </w:p>
    <w:p w14:paraId="4B2A1D81" w14:textId="77777777" w:rsidR="00D73CB6" w:rsidRPr="00670E3E" w:rsidRDefault="00D73CB6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- это форма социальной инженерии, которая пытается обманом заставить пользователей </w:t>
      </w:r>
      <w:r w:rsidRPr="00670E3E">
        <w:rPr>
          <w:rFonts w:ascii="Times New Roman" w:hAnsi="Times New Roman" w:cs="Times New Roman"/>
          <w:sz w:val="24"/>
        </w:rPr>
        <w:t>раскрыть IP-адреса</w:t>
      </w:r>
      <w:r w:rsidRPr="00670E3E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670E3E">
        <w:rPr>
          <w:rFonts w:ascii="Times New Roman" w:hAnsi="Times New Roman" w:cs="Times New Roman"/>
          <w:sz w:val="24"/>
          <w:szCs w:val="24"/>
        </w:rPr>
        <w:t>и  получить</w:t>
      </w:r>
      <w:proofErr w:type="gramEnd"/>
      <w:r w:rsidRPr="00670E3E">
        <w:rPr>
          <w:rFonts w:ascii="Times New Roman" w:hAnsi="Times New Roman" w:cs="Times New Roman"/>
          <w:sz w:val="24"/>
          <w:szCs w:val="24"/>
        </w:rPr>
        <w:t xml:space="preserve"> доступ к системе.</w:t>
      </w:r>
    </w:p>
    <w:p w14:paraId="29BAA81E" w14:textId="77777777" w:rsidR="00AB78A7" w:rsidRPr="00670E3E" w:rsidRDefault="00AB78A7" w:rsidP="002067AF">
      <w:pPr>
        <w:ind w:left="-993"/>
        <w:jc w:val="both"/>
        <w:rPr>
          <w:rFonts w:ascii="Times New Roman" w:hAnsi="Times New Roman" w:cs="Times New Roman"/>
          <w:sz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78D060F6" w14:textId="77777777" w:rsidR="008B2848" w:rsidRPr="00670E3E" w:rsidRDefault="0057041D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8B2848" w:rsidRPr="00670E3E">
        <w:rPr>
          <w:rFonts w:ascii="Times New Roman" w:hAnsi="Times New Roman" w:cs="Times New Roman"/>
          <w:sz w:val="24"/>
          <w:szCs w:val="24"/>
        </w:rPr>
        <w:t>Принцип работы модели д</w:t>
      </w:r>
      <w:r w:rsidRPr="00670E3E">
        <w:rPr>
          <w:rFonts w:ascii="Times New Roman" w:hAnsi="Times New Roman" w:cs="Times New Roman"/>
          <w:sz w:val="24"/>
          <w:szCs w:val="24"/>
        </w:rPr>
        <w:t>искреционный контроль доступа</w:t>
      </w:r>
      <w:r w:rsidR="008B2848" w:rsidRPr="00670E3E">
        <w:rPr>
          <w:rFonts w:ascii="Times New Roman" w:hAnsi="Times New Roman" w:cs="Times New Roman"/>
          <w:sz w:val="24"/>
          <w:szCs w:val="24"/>
        </w:rPr>
        <w:t>?</w:t>
      </w:r>
    </w:p>
    <w:p w14:paraId="6D24A3F1" w14:textId="77777777" w:rsidR="00AB78A7" w:rsidRPr="00670E3E" w:rsidRDefault="00AB78A7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1B24804" w14:textId="77777777" w:rsidR="00773FDF" w:rsidRPr="00670E3E" w:rsidRDefault="00773FDF" w:rsidP="002067AF">
      <w:pPr>
        <w:ind w:left="-993"/>
        <w:jc w:val="both"/>
        <w:rPr>
          <w:rFonts w:ascii="Times New Roman" w:hAnsi="Times New Roman" w:cs="Times New Roman"/>
          <w:sz w:val="24"/>
        </w:rPr>
      </w:pPr>
      <w:r w:rsidRPr="00670E3E">
        <w:rPr>
          <w:rFonts w:ascii="Times New Roman" w:hAnsi="Times New Roman" w:cs="Times New Roman"/>
          <w:sz w:val="24"/>
        </w:rPr>
        <w:t xml:space="preserve">Ключевой характеристикой </w:t>
      </w:r>
      <w:r w:rsidRPr="00670E3E">
        <w:rPr>
          <w:rFonts w:ascii="Times New Roman" w:hAnsi="Times New Roman" w:cs="Times New Roman"/>
          <w:sz w:val="24"/>
          <w:szCs w:val="24"/>
        </w:rPr>
        <w:t>модели дискреционного контроля доступа (</w:t>
      </w:r>
      <w:proofErr w:type="gramStart"/>
      <w:r w:rsidRPr="00670E3E">
        <w:rPr>
          <w:rFonts w:ascii="Times New Roman" w:hAnsi="Times New Roman" w:cs="Times New Roman"/>
          <w:sz w:val="24"/>
          <w:szCs w:val="24"/>
        </w:rPr>
        <w:t xml:space="preserve">DAC) </w:t>
      </w:r>
      <w:r w:rsidRPr="00670E3E">
        <w:rPr>
          <w:rFonts w:ascii="Times New Roman" w:hAnsi="Times New Roman" w:cs="Times New Roman"/>
          <w:sz w:val="24"/>
        </w:rPr>
        <w:t xml:space="preserve">  </w:t>
      </w:r>
      <w:proofErr w:type="gramEnd"/>
      <w:r w:rsidRPr="00670E3E">
        <w:rPr>
          <w:rFonts w:ascii="Times New Roman" w:hAnsi="Times New Roman" w:cs="Times New Roman"/>
          <w:sz w:val="24"/>
        </w:rPr>
        <w:t>является использование правил, которые могут включать несколько атрибутов.</w:t>
      </w:r>
    </w:p>
    <w:p w14:paraId="1F8197D9" w14:textId="77777777" w:rsidR="00AB78A7" w:rsidRPr="00670E3E" w:rsidRDefault="00AB78A7" w:rsidP="002067AF">
      <w:pPr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</w:rPr>
        <w:t>====</w:t>
      </w:r>
    </w:p>
    <w:p w14:paraId="49AB23DE" w14:textId="77777777" w:rsidR="0057041D" w:rsidRPr="00670E3E" w:rsidRDefault="00AB78A7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7041D" w:rsidRPr="00670E3E">
        <w:rPr>
          <w:rFonts w:ascii="Times New Roman" w:hAnsi="Times New Roman" w:cs="Times New Roman"/>
          <w:sz w:val="24"/>
          <w:szCs w:val="24"/>
        </w:rPr>
        <w:t>Ключевой характеристикой модели дискреционного контроля доступа (DAC) является то, что у каждого объекта есть владелец, и владелец может предоставить или запретить доступ любым другим субъектам.</w:t>
      </w:r>
    </w:p>
    <w:p w14:paraId="458BD2CA" w14:textId="77777777" w:rsidR="00AB78A7" w:rsidRPr="00670E3E" w:rsidRDefault="00AB78A7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02272BD" w14:textId="77777777" w:rsidR="00773FDF" w:rsidRPr="00670E3E" w:rsidRDefault="00773FDF" w:rsidP="002067AF">
      <w:pPr>
        <w:ind w:left="-1134"/>
        <w:jc w:val="both"/>
        <w:rPr>
          <w:rFonts w:ascii="Times New Roman" w:hAnsi="Times New Roman" w:cs="Times New Roman"/>
          <w:sz w:val="24"/>
        </w:rPr>
      </w:pPr>
      <w:r w:rsidRPr="00670E3E">
        <w:rPr>
          <w:rFonts w:ascii="Times New Roman" w:hAnsi="Times New Roman" w:cs="Times New Roman"/>
          <w:sz w:val="24"/>
        </w:rPr>
        <w:t xml:space="preserve">Ключевой характеристикой модели </w:t>
      </w:r>
      <w:r w:rsidRPr="00670E3E">
        <w:rPr>
          <w:rFonts w:ascii="Times New Roman" w:hAnsi="Times New Roman" w:cs="Times New Roman"/>
          <w:sz w:val="24"/>
          <w:szCs w:val="24"/>
        </w:rPr>
        <w:t>дискреционного контроля доступа (</w:t>
      </w:r>
      <w:proofErr w:type="gramStart"/>
      <w:r w:rsidRPr="00670E3E">
        <w:rPr>
          <w:rFonts w:ascii="Times New Roman" w:hAnsi="Times New Roman" w:cs="Times New Roman"/>
          <w:sz w:val="24"/>
          <w:szCs w:val="24"/>
        </w:rPr>
        <w:t>DAC)  я</w:t>
      </w:r>
      <w:r w:rsidRPr="00670E3E">
        <w:rPr>
          <w:rFonts w:ascii="Times New Roman" w:hAnsi="Times New Roman" w:cs="Times New Roman"/>
          <w:sz w:val="24"/>
        </w:rPr>
        <w:t>вляется</w:t>
      </w:r>
      <w:proofErr w:type="gramEnd"/>
      <w:r w:rsidRPr="00670E3E">
        <w:rPr>
          <w:rFonts w:ascii="Times New Roman" w:hAnsi="Times New Roman" w:cs="Times New Roman"/>
          <w:sz w:val="24"/>
        </w:rPr>
        <w:t xml:space="preserve"> использование меток, применяемых как к субъектам, так и к объектам.</w:t>
      </w:r>
    </w:p>
    <w:p w14:paraId="649890F4" w14:textId="77777777" w:rsidR="00AB78A7" w:rsidRPr="00670E3E" w:rsidRDefault="00AB78A7" w:rsidP="002067AF">
      <w:pPr>
        <w:ind w:left="-1134"/>
        <w:jc w:val="both"/>
        <w:rPr>
          <w:rFonts w:ascii="Times New Roman" w:hAnsi="Times New Roman" w:cs="Times New Roman"/>
          <w:sz w:val="24"/>
        </w:rPr>
      </w:pPr>
      <w:r w:rsidRPr="00670E3E">
        <w:rPr>
          <w:rFonts w:ascii="Times New Roman" w:hAnsi="Times New Roman" w:cs="Times New Roman"/>
          <w:sz w:val="24"/>
        </w:rPr>
        <w:t>====</w:t>
      </w:r>
    </w:p>
    <w:p w14:paraId="4BFDC7BE" w14:textId="77777777" w:rsidR="00773FDF" w:rsidRPr="00670E3E" w:rsidRDefault="00773FDF" w:rsidP="002067AF">
      <w:pPr>
        <w:ind w:left="-1134"/>
        <w:jc w:val="both"/>
        <w:rPr>
          <w:rFonts w:ascii="Times New Roman" w:hAnsi="Times New Roman" w:cs="Times New Roman"/>
          <w:sz w:val="24"/>
        </w:rPr>
      </w:pPr>
      <w:r w:rsidRPr="00670E3E">
        <w:rPr>
          <w:rFonts w:ascii="Times New Roman" w:hAnsi="Times New Roman" w:cs="Times New Roman"/>
          <w:sz w:val="24"/>
        </w:rPr>
        <w:lastRenderedPageBreak/>
        <w:t xml:space="preserve">Ключевой характеристикой </w:t>
      </w:r>
      <w:r w:rsidRPr="00670E3E">
        <w:rPr>
          <w:rFonts w:ascii="Times New Roman" w:hAnsi="Times New Roman" w:cs="Times New Roman"/>
        </w:rPr>
        <w:t xml:space="preserve">модели </w:t>
      </w:r>
      <w:r w:rsidRPr="00670E3E">
        <w:rPr>
          <w:rFonts w:ascii="Times New Roman" w:hAnsi="Times New Roman" w:cs="Times New Roman"/>
          <w:szCs w:val="24"/>
        </w:rPr>
        <w:t xml:space="preserve">дискреционного контроля доступа (DAC) </w:t>
      </w:r>
      <w:r w:rsidRPr="00670E3E">
        <w:rPr>
          <w:rFonts w:ascii="Times New Roman" w:hAnsi="Times New Roman" w:cs="Times New Roman"/>
          <w:sz w:val="24"/>
        </w:rPr>
        <w:t>является то, что она применяет глобальные правила, которые применяются ко всем субъектам</w:t>
      </w:r>
    </w:p>
    <w:p w14:paraId="61E49B77" w14:textId="77777777" w:rsidR="00AB78A7" w:rsidRPr="00670E3E" w:rsidRDefault="00AB78A7" w:rsidP="002067AF">
      <w:pPr>
        <w:ind w:left="-1134"/>
        <w:jc w:val="both"/>
        <w:rPr>
          <w:rFonts w:ascii="Times New Roman" w:hAnsi="Times New Roman" w:cs="Times New Roman"/>
          <w:sz w:val="20"/>
          <w:szCs w:val="24"/>
        </w:rPr>
      </w:pPr>
      <w:r w:rsidRPr="00670E3E">
        <w:rPr>
          <w:rFonts w:ascii="Times New Roman" w:hAnsi="Times New Roman" w:cs="Times New Roman"/>
          <w:sz w:val="24"/>
        </w:rPr>
        <w:t>++++</w:t>
      </w:r>
    </w:p>
    <w:p w14:paraId="1A2CFD19" w14:textId="77777777" w:rsidR="00FA1712" w:rsidRPr="00670E3E" w:rsidRDefault="00FA1712" w:rsidP="002067AF">
      <w:pPr>
        <w:ind w:left="-1134"/>
        <w:rPr>
          <w:rFonts w:ascii="Times New Roman" w:hAnsi="Times New Roman" w:cs="Times New Roman"/>
          <w:b/>
          <w:i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Принцип работы модели к</w:t>
      </w:r>
      <w:r w:rsidR="0057041D" w:rsidRPr="00670E3E">
        <w:rPr>
          <w:rFonts w:ascii="Times New Roman" w:hAnsi="Times New Roman" w:cs="Times New Roman"/>
          <w:sz w:val="24"/>
          <w:szCs w:val="24"/>
        </w:rPr>
        <w:t>онтроль доступа на основе ролей</w:t>
      </w:r>
      <w:r w:rsidR="0057041D" w:rsidRPr="00670E3E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4AF66BE4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b/>
          <w:i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A95F26D" w14:textId="77777777" w:rsidR="00FA1712" w:rsidRPr="00670E3E" w:rsidRDefault="00FA1712" w:rsidP="002067AF">
      <w:pPr>
        <w:ind w:left="-1134"/>
        <w:jc w:val="both"/>
        <w:rPr>
          <w:rFonts w:ascii="Times New Roman" w:hAnsi="Times New Roman" w:cs="Times New Roman"/>
          <w:sz w:val="24"/>
        </w:rPr>
      </w:pPr>
      <w:r w:rsidRPr="00670E3E">
        <w:rPr>
          <w:rFonts w:ascii="Times New Roman" w:hAnsi="Times New Roman" w:cs="Times New Roman"/>
          <w:sz w:val="24"/>
        </w:rPr>
        <w:t xml:space="preserve">Ключевой характеристикой </w:t>
      </w:r>
      <w:r w:rsidRPr="00670E3E">
        <w:rPr>
          <w:rFonts w:ascii="Times New Roman" w:hAnsi="Times New Roman" w:cs="Times New Roman"/>
          <w:sz w:val="24"/>
          <w:szCs w:val="24"/>
        </w:rPr>
        <w:t>модели управления доступом на основе ролей (</w:t>
      </w:r>
      <w:proofErr w:type="gramStart"/>
      <w:r w:rsidRPr="00670E3E">
        <w:rPr>
          <w:rFonts w:ascii="Times New Roman" w:hAnsi="Times New Roman" w:cs="Times New Roman"/>
          <w:sz w:val="24"/>
          <w:szCs w:val="24"/>
        </w:rPr>
        <w:t xml:space="preserve">RBAC)  </w:t>
      </w:r>
      <w:r w:rsidRPr="00670E3E">
        <w:rPr>
          <w:rFonts w:ascii="Times New Roman" w:hAnsi="Times New Roman" w:cs="Times New Roman"/>
          <w:sz w:val="24"/>
        </w:rPr>
        <w:t xml:space="preserve"> </w:t>
      </w:r>
      <w:proofErr w:type="gramEnd"/>
      <w:r w:rsidRPr="00670E3E">
        <w:rPr>
          <w:rFonts w:ascii="Times New Roman" w:hAnsi="Times New Roman" w:cs="Times New Roman"/>
          <w:sz w:val="24"/>
        </w:rPr>
        <w:t xml:space="preserve"> является использование правил, которые могут включать несколько атрибутов.</w:t>
      </w:r>
    </w:p>
    <w:p w14:paraId="15822F52" w14:textId="77777777" w:rsidR="00AB78A7" w:rsidRPr="00670E3E" w:rsidRDefault="00AB78A7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</w:rPr>
        <w:t>====</w:t>
      </w:r>
    </w:p>
    <w:p w14:paraId="3E5E0999" w14:textId="77777777" w:rsidR="00FA1712" w:rsidRPr="00670E3E" w:rsidRDefault="00FA1712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Ключевой характеристикой модели управления доступом на основе ролей (</w:t>
      </w:r>
      <w:proofErr w:type="gramStart"/>
      <w:r w:rsidRPr="00670E3E">
        <w:rPr>
          <w:rFonts w:ascii="Times New Roman" w:hAnsi="Times New Roman" w:cs="Times New Roman"/>
          <w:sz w:val="24"/>
          <w:szCs w:val="24"/>
        </w:rPr>
        <w:t>RBAC)  является</w:t>
      </w:r>
      <w:proofErr w:type="gramEnd"/>
      <w:r w:rsidRPr="00670E3E">
        <w:rPr>
          <w:rFonts w:ascii="Times New Roman" w:hAnsi="Times New Roman" w:cs="Times New Roman"/>
          <w:sz w:val="24"/>
          <w:szCs w:val="24"/>
        </w:rPr>
        <w:t xml:space="preserve"> то, что у каждого объекта есть владелец, и владелец может предоставить или запретить доступ любым другим субъектам.</w:t>
      </w:r>
    </w:p>
    <w:p w14:paraId="38A2FDE3" w14:textId="77777777" w:rsidR="00AB78A7" w:rsidRPr="00670E3E" w:rsidRDefault="00AB78A7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FF2B5FE" w14:textId="77777777" w:rsidR="00FA1712" w:rsidRPr="00670E3E" w:rsidRDefault="00FA1712" w:rsidP="002067AF">
      <w:pPr>
        <w:ind w:left="-1134"/>
        <w:jc w:val="both"/>
        <w:rPr>
          <w:rFonts w:ascii="Times New Roman" w:hAnsi="Times New Roman" w:cs="Times New Roman"/>
          <w:sz w:val="24"/>
        </w:rPr>
      </w:pPr>
      <w:r w:rsidRPr="00670E3E">
        <w:rPr>
          <w:rFonts w:ascii="Times New Roman" w:hAnsi="Times New Roman" w:cs="Times New Roman"/>
          <w:sz w:val="24"/>
        </w:rPr>
        <w:t xml:space="preserve">Ключевой характеристикой </w:t>
      </w:r>
      <w:r w:rsidRPr="00670E3E">
        <w:rPr>
          <w:rFonts w:ascii="Times New Roman" w:hAnsi="Times New Roman" w:cs="Times New Roman"/>
          <w:sz w:val="24"/>
          <w:szCs w:val="24"/>
        </w:rPr>
        <w:t>модели управления доступом на основе ролей (</w:t>
      </w:r>
      <w:proofErr w:type="gramStart"/>
      <w:r w:rsidRPr="00670E3E">
        <w:rPr>
          <w:rFonts w:ascii="Times New Roman" w:hAnsi="Times New Roman" w:cs="Times New Roman"/>
          <w:sz w:val="24"/>
          <w:szCs w:val="24"/>
        </w:rPr>
        <w:t xml:space="preserve">RBAC)   </w:t>
      </w:r>
      <w:proofErr w:type="gramEnd"/>
      <w:r w:rsidRPr="00670E3E">
        <w:rPr>
          <w:rFonts w:ascii="Times New Roman" w:hAnsi="Times New Roman" w:cs="Times New Roman"/>
          <w:sz w:val="24"/>
          <w:szCs w:val="24"/>
        </w:rPr>
        <w:t>я</w:t>
      </w:r>
      <w:r w:rsidRPr="00670E3E">
        <w:rPr>
          <w:rFonts w:ascii="Times New Roman" w:hAnsi="Times New Roman" w:cs="Times New Roman"/>
          <w:sz w:val="24"/>
        </w:rPr>
        <w:t>вляется использование меток, применяемых как к субъектам, так и к объектам.</w:t>
      </w:r>
    </w:p>
    <w:p w14:paraId="7D3CCAE1" w14:textId="77777777" w:rsidR="00AB78A7" w:rsidRPr="00670E3E" w:rsidRDefault="00AB78A7" w:rsidP="002067AF">
      <w:pPr>
        <w:ind w:left="-1134"/>
        <w:jc w:val="both"/>
        <w:rPr>
          <w:rFonts w:ascii="Times New Roman" w:hAnsi="Times New Roman" w:cs="Times New Roman"/>
          <w:sz w:val="24"/>
        </w:rPr>
      </w:pPr>
      <w:r w:rsidRPr="00670E3E">
        <w:rPr>
          <w:rFonts w:ascii="Times New Roman" w:hAnsi="Times New Roman" w:cs="Times New Roman"/>
          <w:sz w:val="24"/>
        </w:rPr>
        <w:t>====</w:t>
      </w:r>
    </w:p>
    <w:p w14:paraId="20401260" w14:textId="77777777" w:rsidR="00A91E83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FA1712"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57041D" w:rsidRPr="00670E3E">
        <w:rPr>
          <w:rFonts w:ascii="Times New Roman" w:hAnsi="Times New Roman" w:cs="Times New Roman"/>
          <w:sz w:val="24"/>
          <w:szCs w:val="24"/>
        </w:rPr>
        <w:t>Ключевой характеристикой модели управления доступом на основе ролей (RBAC) являетс</w:t>
      </w:r>
      <w:r w:rsidR="00FA1712" w:rsidRPr="00670E3E">
        <w:rPr>
          <w:rFonts w:ascii="Times New Roman" w:hAnsi="Times New Roman" w:cs="Times New Roman"/>
          <w:sz w:val="24"/>
          <w:szCs w:val="24"/>
        </w:rPr>
        <w:t>я назначение</w:t>
      </w:r>
      <w:r w:rsidR="0057041D" w:rsidRPr="00670E3E">
        <w:rPr>
          <w:rFonts w:ascii="Times New Roman" w:hAnsi="Times New Roman" w:cs="Times New Roman"/>
          <w:sz w:val="24"/>
          <w:szCs w:val="24"/>
        </w:rPr>
        <w:t xml:space="preserve"> разрешения непосредственно пользователям, учетные записи пользователей размещаются в ролях, а администраторы назначают привилегии ролям.</w:t>
      </w:r>
    </w:p>
    <w:p w14:paraId="550DB16F" w14:textId="77777777" w:rsidR="00600B98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95CD0E2" w14:textId="77777777" w:rsidR="00646097" w:rsidRPr="00670E3E" w:rsidRDefault="0064609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Принцип работы модели у</w:t>
      </w:r>
      <w:r w:rsidR="0057041D" w:rsidRPr="00670E3E">
        <w:rPr>
          <w:rFonts w:ascii="Times New Roman" w:hAnsi="Times New Roman" w:cs="Times New Roman"/>
          <w:sz w:val="24"/>
          <w:szCs w:val="24"/>
        </w:rPr>
        <w:t xml:space="preserve">правление доступом на основе правил. </w:t>
      </w:r>
    </w:p>
    <w:p w14:paraId="48C6349C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6DD1B96" w14:textId="77777777" w:rsidR="0057041D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7041D" w:rsidRPr="00670E3E">
        <w:rPr>
          <w:rFonts w:ascii="Times New Roman" w:hAnsi="Times New Roman" w:cs="Times New Roman"/>
          <w:sz w:val="24"/>
          <w:szCs w:val="24"/>
        </w:rPr>
        <w:t>Ключевой характеристикой модели управления доступом на основе правил является то, что она применяет глобальные правила, которые применяются ко всем субъектам</w:t>
      </w:r>
    </w:p>
    <w:p w14:paraId="1B783E4F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EFB1711" w14:textId="77777777" w:rsidR="00646097" w:rsidRPr="00670E3E" w:rsidRDefault="0064609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Ключевой характеристикой модели управления доступом на основе правил является то, что она применяет системные правила, которые применяются ко всем субъектам</w:t>
      </w:r>
    </w:p>
    <w:p w14:paraId="31B0D41F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7C6874B" w14:textId="77777777" w:rsidR="00646097" w:rsidRPr="00670E3E" w:rsidRDefault="0064609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Ключевой характеристикой модели управления доступом на основе правил является то, что она применяет локальные правила, которые применяются ко всем объектам</w:t>
      </w:r>
    </w:p>
    <w:p w14:paraId="464146E0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148D82A" w14:textId="77777777" w:rsidR="00646097" w:rsidRPr="00670E3E" w:rsidRDefault="0064609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Все из них неправильные </w:t>
      </w:r>
    </w:p>
    <w:p w14:paraId="7299A676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B93E997" w14:textId="77777777" w:rsidR="00624262" w:rsidRPr="00670E3E" w:rsidRDefault="00624262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Понятие компьютерные сети?</w:t>
      </w:r>
    </w:p>
    <w:p w14:paraId="44750EE9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9C9DE4E" w14:textId="77777777" w:rsidR="00305813" w:rsidRPr="00670E3E" w:rsidRDefault="00305813" w:rsidP="002067AF">
      <w:pPr>
        <w:ind w:left="-1134"/>
        <w:rPr>
          <w:rStyle w:val="a6"/>
          <w:rFonts w:ascii="Times New Roman" w:hAnsi="Times New Roman" w:cs="Times New Roman"/>
          <w:b w:val="0"/>
          <w:sz w:val="24"/>
        </w:rPr>
      </w:pPr>
      <w:r w:rsidRPr="00670E3E">
        <w:rPr>
          <w:rStyle w:val="a6"/>
          <w:rFonts w:ascii="Times New Roman" w:hAnsi="Times New Roman" w:cs="Times New Roman"/>
          <w:b w:val="0"/>
          <w:sz w:val="24"/>
        </w:rPr>
        <w:t>Компьютерные сети- это совокупность аппаратных средств, управляемых программным обеспечением как единый модуль.</w:t>
      </w:r>
    </w:p>
    <w:p w14:paraId="30623220" w14:textId="77777777" w:rsidR="00AB78A7" w:rsidRPr="00670E3E" w:rsidRDefault="00AB78A7" w:rsidP="002067AF">
      <w:pPr>
        <w:ind w:left="-1134"/>
        <w:rPr>
          <w:rStyle w:val="a6"/>
          <w:rFonts w:ascii="Times New Roman" w:hAnsi="Times New Roman" w:cs="Times New Roman"/>
          <w:b w:val="0"/>
          <w:sz w:val="24"/>
        </w:rPr>
      </w:pPr>
      <w:r w:rsidRPr="00670E3E">
        <w:rPr>
          <w:rStyle w:val="a6"/>
          <w:rFonts w:ascii="Times New Roman" w:hAnsi="Times New Roman" w:cs="Times New Roman"/>
          <w:b w:val="0"/>
          <w:sz w:val="24"/>
        </w:rPr>
        <w:lastRenderedPageBreak/>
        <w:t>====</w:t>
      </w:r>
    </w:p>
    <w:p w14:paraId="4229BCA8" w14:textId="77777777" w:rsidR="00380409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Компьютерные сети - это группа компьютеров, подключенных друг к другу, чтобы легко обмениваться информацией и ресурсами.</w:t>
      </w:r>
    </w:p>
    <w:p w14:paraId="56375A5D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49279C1" w14:textId="77777777" w:rsidR="00136ED2" w:rsidRPr="00670E3E" w:rsidRDefault="00136ED2" w:rsidP="002067AF">
      <w:pPr>
        <w:ind w:left="-1134"/>
        <w:rPr>
          <w:rStyle w:val="a6"/>
          <w:rFonts w:ascii="Times New Roman" w:hAnsi="Times New Roman" w:cs="Times New Roman"/>
          <w:b w:val="0"/>
          <w:sz w:val="24"/>
        </w:rPr>
      </w:pPr>
      <w:r w:rsidRPr="00670E3E">
        <w:rPr>
          <w:rStyle w:val="a6"/>
          <w:rFonts w:ascii="Times New Roman" w:hAnsi="Times New Roman" w:cs="Times New Roman"/>
          <w:b w:val="0"/>
          <w:sz w:val="24"/>
        </w:rPr>
        <w:t>Компьютерные сети- это совокупность аппаратных средств, управляемых операционными системами как единый модуль.</w:t>
      </w:r>
    </w:p>
    <w:p w14:paraId="22559E08" w14:textId="77777777" w:rsidR="00AB78A7" w:rsidRPr="00670E3E" w:rsidRDefault="00AB78A7" w:rsidP="002067AF">
      <w:pPr>
        <w:ind w:left="-1134"/>
        <w:rPr>
          <w:rStyle w:val="a6"/>
          <w:rFonts w:ascii="Times New Roman" w:hAnsi="Times New Roman" w:cs="Times New Roman"/>
          <w:b w:val="0"/>
          <w:sz w:val="24"/>
        </w:rPr>
      </w:pPr>
      <w:r w:rsidRPr="00670E3E">
        <w:rPr>
          <w:rStyle w:val="a6"/>
          <w:rFonts w:ascii="Times New Roman" w:hAnsi="Times New Roman" w:cs="Times New Roman"/>
          <w:b w:val="0"/>
          <w:sz w:val="24"/>
        </w:rPr>
        <w:t>====</w:t>
      </w:r>
    </w:p>
    <w:p w14:paraId="499C663B" w14:textId="77777777" w:rsidR="00CC7107" w:rsidRPr="00670E3E" w:rsidRDefault="00CC710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Компьютерные сети - это группа компьютеров, подключенных к системе, чтобы легко обмениваться информацией.</w:t>
      </w:r>
    </w:p>
    <w:p w14:paraId="100AD0A9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9F3941A" w14:textId="77777777" w:rsidR="00301FD7" w:rsidRPr="00670E3E" w:rsidRDefault="00A25BC8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301FD7" w:rsidRPr="00670E3E">
        <w:rPr>
          <w:rFonts w:ascii="Times New Roman" w:hAnsi="Times New Roman" w:cs="Times New Roman"/>
          <w:sz w:val="24"/>
          <w:szCs w:val="24"/>
        </w:rPr>
        <w:t>Понятие с</w:t>
      </w:r>
      <w:r w:rsidR="005005AD" w:rsidRPr="00670E3E">
        <w:rPr>
          <w:rFonts w:ascii="Times New Roman" w:hAnsi="Times New Roman" w:cs="Times New Roman"/>
          <w:sz w:val="24"/>
          <w:szCs w:val="24"/>
        </w:rPr>
        <w:t xml:space="preserve">етевая модель </w:t>
      </w:r>
      <w:r w:rsidR="00301FD7" w:rsidRPr="00670E3E">
        <w:rPr>
          <w:rFonts w:ascii="Times New Roman" w:hAnsi="Times New Roman" w:cs="Times New Roman"/>
          <w:sz w:val="24"/>
          <w:szCs w:val="24"/>
        </w:rPr>
        <w:t>–</w:t>
      </w:r>
      <w:r w:rsidR="005005AD" w:rsidRPr="00670E3E">
        <w:rPr>
          <w:rFonts w:ascii="Times New Roman" w:hAnsi="Times New Roman" w:cs="Times New Roman"/>
          <w:sz w:val="24"/>
          <w:szCs w:val="24"/>
        </w:rPr>
        <w:t xml:space="preserve"> это</w:t>
      </w:r>
      <w:r w:rsidR="00301FD7" w:rsidRPr="00670E3E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60855F78" w14:textId="77777777" w:rsidR="00AB78A7" w:rsidRPr="00670E3E" w:rsidRDefault="00AB78A7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7AC5702" w14:textId="77777777" w:rsidR="00301FD7" w:rsidRPr="00670E3E" w:rsidRDefault="00301FD7" w:rsidP="002067AF">
      <w:pPr>
        <w:ind w:left="-1134"/>
        <w:jc w:val="both"/>
        <w:rPr>
          <w:rFonts w:ascii="Times New Roman" w:hAnsi="Times New Roman" w:cs="Times New Roman"/>
        </w:rPr>
      </w:pPr>
      <w:r w:rsidRPr="00670E3E">
        <w:rPr>
          <w:rFonts w:ascii="Times New Roman" w:hAnsi="Times New Roman" w:cs="Times New Roman"/>
          <w:sz w:val="24"/>
          <w:szCs w:val="24"/>
        </w:rPr>
        <w:t>о</w:t>
      </w:r>
      <w:r w:rsidRPr="00670E3E">
        <w:rPr>
          <w:rFonts w:ascii="Times New Roman" w:hAnsi="Times New Roman" w:cs="Times New Roman"/>
        </w:rPr>
        <w:t>беспечивать поток данных через Интернет между двумя узлами в одной сети.</w:t>
      </w:r>
    </w:p>
    <w:p w14:paraId="2992CE74" w14:textId="77777777" w:rsidR="00AB78A7" w:rsidRPr="00670E3E" w:rsidRDefault="00AB78A7" w:rsidP="002067AF">
      <w:pPr>
        <w:ind w:left="-1134"/>
        <w:jc w:val="both"/>
        <w:rPr>
          <w:rFonts w:ascii="Times New Roman" w:hAnsi="Times New Roman" w:cs="Times New Roman"/>
        </w:rPr>
      </w:pPr>
      <w:r w:rsidRPr="00670E3E">
        <w:rPr>
          <w:rFonts w:ascii="Times New Roman" w:hAnsi="Times New Roman" w:cs="Times New Roman"/>
        </w:rPr>
        <w:t>====</w:t>
      </w:r>
    </w:p>
    <w:p w14:paraId="0007132F" w14:textId="77777777" w:rsidR="00C929F1" w:rsidRPr="00670E3E" w:rsidRDefault="00C929F1" w:rsidP="002067AF">
      <w:pPr>
        <w:ind w:left="-1134"/>
        <w:jc w:val="both"/>
        <w:rPr>
          <w:rFonts w:ascii="Times New Roman" w:hAnsi="Times New Roman" w:cs="Times New Roman"/>
        </w:rPr>
      </w:pPr>
      <w:r w:rsidRPr="00670E3E">
        <w:rPr>
          <w:rFonts w:ascii="Times New Roman" w:hAnsi="Times New Roman" w:cs="Times New Roman"/>
        </w:rPr>
        <w:t>источник выполняет межсетевой обмен пакетами, передавая данные из сети в удаленную сеть.</w:t>
      </w:r>
    </w:p>
    <w:p w14:paraId="2A7799CA" w14:textId="77777777" w:rsidR="00AB78A7" w:rsidRPr="00670E3E" w:rsidRDefault="00AB78A7" w:rsidP="002067AF">
      <w:pPr>
        <w:ind w:left="-1134"/>
        <w:jc w:val="both"/>
        <w:rPr>
          <w:rFonts w:ascii="Times New Roman" w:hAnsi="Times New Roman" w:cs="Times New Roman"/>
        </w:rPr>
      </w:pPr>
      <w:r w:rsidRPr="00670E3E">
        <w:rPr>
          <w:rFonts w:ascii="Times New Roman" w:hAnsi="Times New Roman" w:cs="Times New Roman"/>
        </w:rPr>
        <w:t>====</w:t>
      </w:r>
    </w:p>
    <w:p w14:paraId="49539833" w14:textId="77777777" w:rsidR="00380409" w:rsidRPr="00670E3E" w:rsidRDefault="00AB78A7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соединение двух вычислительных систем, независимо от их внутренней и технологической основы это основа успешной установки.</w:t>
      </w:r>
    </w:p>
    <w:p w14:paraId="2702BE63" w14:textId="77777777" w:rsidR="00AB78A7" w:rsidRPr="00670E3E" w:rsidRDefault="00AB78A7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F4E97FC" w14:textId="77777777" w:rsidR="00C929F1" w:rsidRPr="00670E3E" w:rsidRDefault="00C929F1" w:rsidP="002067AF">
      <w:pPr>
        <w:ind w:left="-1134"/>
        <w:jc w:val="both"/>
        <w:rPr>
          <w:rFonts w:ascii="Times New Roman" w:hAnsi="Times New Roman" w:cs="Times New Roman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п</w:t>
      </w:r>
      <w:r w:rsidRPr="00670E3E">
        <w:rPr>
          <w:rFonts w:ascii="Times New Roman" w:hAnsi="Times New Roman" w:cs="Times New Roman"/>
        </w:rPr>
        <w:t>оддерживает протоколы верхнего уровня, представление, кодирование и управление коммуникациями.</w:t>
      </w:r>
    </w:p>
    <w:p w14:paraId="752964FA" w14:textId="77777777" w:rsidR="00AB78A7" w:rsidRPr="00670E3E" w:rsidRDefault="00AB78A7" w:rsidP="002067AF">
      <w:pPr>
        <w:ind w:left="-1134"/>
        <w:jc w:val="both"/>
        <w:rPr>
          <w:rFonts w:ascii="Times New Roman" w:hAnsi="Times New Roman" w:cs="Times New Roman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5013C122" w14:textId="77777777" w:rsidR="00A72043" w:rsidRPr="00670E3E" w:rsidRDefault="00A72043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В каком году представлена м</w:t>
      </w:r>
      <w:r w:rsidR="000F3723" w:rsidRPr="00670E3E">
        <w:rPr>
          <w:rFonts w:ascii="Times New Roman" w:hAnsi="Times New Roman" w:cs="Times New Roman"/>
          <w:sz w:val="24"/>
          <w:szCs w:val="24"/>
        </w:rPr>
        <w:t xml:space="preserve">одель </w:t>
      </w:r>
      <w:proofErr w:type="gramStart"/>
      <w:r w:rsidR="000F3723" w:rsidRPr="00670E3E">
        <w:rPr>
          <w:rFonts w:ascii="Times New Roman" w:hAnsi="Times New Roman" w:cs="Times New Roman"/>
          <w:sz w:val="24"/>
          <w:szCs w:val="24"/>
        </w:rPr>
        <w:t xml:space="preserve">OSI </w:t>
      </w:r>
      <w:r w:rsidRPr="00670E3E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14:paraId="20E50800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D70A8E4" w14:textId="77777777" w:rsidR="00A72043" w:rsidRPr="00670E3E" w:rsidRDefault="00A72043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1981 году Международной организацией по стандартизации (ISO).</w:t>
      </w:r>
    </w:p>
    <w:p w14:paraId="360BF1D8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349BC18" w14:textId="77777777" w:rsidR="00A72043" w:rsidRPr="00670E3E" w:rsidRDefault="00A72043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1982 году Международной организацией по стандартизации (ISO).</w:t>
      </w:r>
    </w:p>
    <w:p w14:paraId="3EC1A947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687EA5B" w14:textId="77777777" w:rsidR="00A72043" w:rsidRPr="00670E3E" w:rsidRDefault="00A72043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1983 году Международной организацией по стандартизации (ISO).</w:t>
      </w:r>
    </w:p>
    <w:p w14:paraId="47365C35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B7C2B1C" w14:textId="77777777" w:rsidR="00D14A40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0F3723" w:rsidRPr="00670E3E">
        <w:rPr>
          <w:rFonts w:ascii="Times New Roman" w:hAnsi="Times New Roman" w:cs="Times New Roman"/>
          <w:sz w:val="24"/>
          <w:szCs w:val="24"/>
        </w:rPr>
        <w:t>1984 году Международной организацией по стандартизации (ISO).</w:t>
      </w:r>
    </w:p>
    <w:p w14:paraId="358E7A15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35EE5836" w14:textId="77777777" w:rsidR="00C23512" w:rsidRPr="00670E3E" w:rsidRDefault="00C23512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Протоколы транспортного </w:t>
      </w:r>
      <w:proofErr w:type="gramStart"/>
      <w:r w:rsidRPr="00670E3E">
        <w:rPr>
          <w:rFonts w:ascii="Times New Roman" w:hAnsi="Times New Roman" w:cs="Times New Roman"/>
          <w:sz w:val="24"/>
          <w:szCs w:val="24"/>
        </w:rPr>
        <w:t>уровня ?</w:t>
      </w:r>
      <w:proofErr w:type="gramEnd"/>
    </w:p>
    <w:p w14:paraId="13BAEEA1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5615642" w14:textId="77777777" w:rsidR="00C23512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C23512" w:rsidRPr="00670E3E"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="00C23512" w:rsidRPr="00670E3E">
        <w:rPr>
          <w:rFonts w:ascii="Times New Roman" w:hAnsi="Times New Roman" w:cs="Times New Roman"/>
          <w:sz w:val="24"/>
          <w:szCs w:val="24"/>
        </w:rPr>
        <w:t xml:space="preserve">, </w:t>
      </w:r>
      <w:r w:rsidR="00C23512" w:rsidRPr="00670E3E">
        <w:rPr>
          <w:rFonts w:ascii="Times New Roman" w:hAnsi="Times New Roman" w:cs="Times New Roman"/>
          <w:sz w:val="24"/>
          <w:szCs w:val="24"/>
          <w:lang w:val="en-US"/>
        </w:rPr>
        <w:t>UDP</w:t>
      </w:r>
      <w:r w:rsidR="00C23512" w:rsidRPr="00670E3E">
        <w:rPr>
          <w:rFonts w:ascii="Times New Roman" w:hAnsi="Times New Roman" w:cs="Times New Roman"/>
          <w:sz w:val="24"/>
          <w:szCs w:val="24"/>
        </w:rPr>
        <w:t xml:space="preserve">, </w:t>
      </w:r>
      <w:r w:rsidR="00C23512" w:rsidRPr="00670E3E">
        <w:rPr>
          <w:rFonts w:ascii="Times New Roman" w:hAnsi="Times New Roman" w:cs="Times New Roman"/>
          <w:sz w:val="24"/>
          <w:szCs w:val="24"/>
          <w:lang w:val="en-US"/>
        </w:rPr>
        <w:t>RTP</w:t>
      </w:r>
      <w:r w:rsidR="00C23512" w:rsidRPr="00670E3E">
        <w:rPr>
          <w:rFonts w:ascii="Times New Roman" w:hAnsi="Times New Roman" w:cs="Times New Roman"/>
          <w:sz w:val="24"/>
          <w:szCs w:val="24"/>
        </w:rPr>
        <w:tab/>
      </w:r>
    </w:p>
    <w:p w14:paraId="0236C532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lastRenderedPageBreak/>
        <w:t>====</w:t>
      </w:r>
    </w:p>
    <w:p w14:paraId="0A37D0E1" w14:textId="77777777" w:rsidR="00A72043" w:rsidRPr="00670E3E" w:rsidRDefault="00A72043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FTP, TFTP, SNMP</w:t>
      </w:r>
    </w:p>
    <w:p w14:paraId="1A5506AF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AEE21DC" w14:textId="77777777" w:rsidR="00A72043" w:rsidRPr="00670E3E" w:rsidRDefault="00BF75AB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IP, ICMP, ARP</w:t>
      </w:r>
    </w:p>
    <w:p w14:paraId="2C95CBA7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9B295D8" w14:textId="77777777" w:rsidR="00A72043" w:rsidRPr="00670E3E" w:rsidRDefault="00BF75AB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FDDI</w:t>
      </w:r>
      <w:r w:rsidRPr="00670E3E">
        <w:rPr>
          <w:rFonts w:ascii="Times New Roman" w:hAnsi="Times New Roman" w:cs="Times New Roman"/>
          <w:sz w:val="24"/>
          <w:szCs w:val="24"/>
        </w:rPr>
        <w:t xml:space="preserve">, 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70E3E">
        <w:rPr>
          <w:rFonts w:ascii="Times New Roman" w:hAnsi="Times New Roman" w:cs="Times New Roman"/>
          <w:sz w:val="24"/>
          <w:szCs w:val="24"/>
        </w:rPr>
        <w:t xml:space="preserve">.25, 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Frame</w:t>
      </w: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Relay</w:t>
      </w:r>
    </w:p>
    <w:p w14:paraId="232B4095" w14:textId="77777777" w:rsidR="00600B98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4D59680C" w14:textId="77777777" w:rsidR="00C23512" w:rsidRPr="00670E3E" w:rsidRDefault="00C23512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Протоколы сетевого уровня </w:t>
      </w:r>
    </w:p>
    <w:p w14:paraId="79F97EFB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3894F3A" w14:textId="77777777" w:rsidR="00D64FD4" w:rsidRPr="00670E3E" w:rsidRDefault="00D64FD4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TCP, UDP, RTP</w:t>
      </w:r>
    </w:p>
    <w:p w14:paraId="75B16192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0F927D5" w14:textId="77777777" w:rsidR="00C23512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C23512" w:rsidRPr="00670E3E">
        <w:rPr>
          <w:rFonts w:ascii="Times New Roman" w:hAnsi="Times New Roman" w:cs="Times New Roman"/>
          <w:sz w:val="24"/>
          <w:szCs w:val="24"/>
          <w:lang w:val="en-US"/>
        </w:rPr>
        <w:t>IP, ICMP, ARP, RARP</w:t>
      </w:r>
      <w:r w:rsidR="00C23512" w:rsidRPr="00670E3E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179F1B7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E3AE36E" w14:textId="77777777" w:rsidR="00D64FD4" w:rsidRPr="00670E3E" w:rsidRDefault="00D64FD4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IP, ICMP, ARP</w:t>
      </w:r>
    </w:p>
    <w:p w14:paraId="5433C6A8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158F0BF" w14:textId="77777777" w:rsidR="00D64FD4" w:rsidRPr="00670E3E" w:rsidRDefault="0070226F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Ethernet, Token Ring, FDDI</w:t>
      </w:r>
    </w:p>
    <w:p w14:paraId="2C18C7CC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4DB5B2FA" w14:textId="77777777" w:rsidR="00BF5B7B" w:rsidRPr="00670E3E" w:rsidRDefault="00BF5B7B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Протоколы канального уровня</w:t>
      </w:r>
    </w:p>
    <w:p w14:paraId="4EA000CE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B4BAC76" w14:textId="77777777" w:rsidR="006F0DA4" w:rsidRPr="00670E3E" w:rsidRDefault="006F0DA4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Pr="00670E3E">
        <w:rPr>
          <w:rFonts w:ascii="Times New Roman" w:hAnsi="Times New Roman" w:cs="Times New Roman"/>
          <w:sz w:val="24"/>
          <w:szCs w:val="24"/>
        </w:rPr>
        <w:t xml:space="preserve">, 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UDP</w:t>
      </w:r>
      <w:r w:rsidRPr="00670E3E">
        <w:rPr>
          <w:rFonts w:ascii="Times New Roman" w:hAnsi="Times New Roman" w:cs="Times New Roman"/>
          <w:sz w:val="24"/>
          <w:szCs w:val="24"/>
        </w:rPr>
        <w:t xml:space="preserve">, 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RTP</w:t>
      </w:r>
    </w:p>
    <w:p w14:paraId="51240B99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EDDD99A" w14:textId="77777777" w:rsidR="006F0DA4" w:rsidRPr="00670E3E" w:rsidRDefault="006F0DA4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 IP, ICMP, ARP, RARP</w:t>
      </w:r>
    </w:p>
    <w:p w14:paraId="4FF1CDCC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A70F7D5" w14:textId="77777777" w:rsidR="006F0DA4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BF5B7B" w:rsidRPr="00670E3E">
        <w:rPr>
          <w:rFonts w:ascii="Times New Roman" w:hAnsi="Times New Roman" w:cs="Times New Roman"/>
          <w:sz w:val="24"/>
          <w:szCs w:val="24"/>
          <w:lang w:val="en-US"/>
        </w:rPr>
        <w:t>Ethernet, Token Ring, FDDI, X.25, Frame Relay, RS-232, v.35.</w:t>
      </w:r>
    </w:p>
    <w:p w14:paraId="2AE06F5C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F1CF31C" w14:textId="77777777" w:rsidR="00BF5B7B" w:rsidRPr="00670E3E" w:rsidRDefault="00CB5AE4" w:rsidP="002067AF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HTTP, Telnet, FTP, TFTP, SNMP, DNS, SMTP</w:t>
      </w:r>
      <w:r w:rsidR="00BF5B7B" w:rsidRPr="00670E3E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4A77F72" w14:textId="77777777" w:rsidR="00AB78A7" w:rsidRPr="00670E3E" w:rsidRDefault="00AB78A7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78D0FF11" w14:textId="77777777" w:rsidR="00B8611E" w:rsidRPr="00670E3E" w:rsidRDefault="00B8611E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Основная задача топологии?</w:t>
      </w:r>
    </w:p>
    <w:p w14:paraId="04D63A66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98AFB0D" w14:textId="77777777" w:rsidR="00700C14" w:rsidRPr="00670E3E" w:rsidRDefault="00700C1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соединяет узлы в сетях, которые обычно используют арендованные линии связи</w:t>
      </w:r>
    </w:p>
    <w:p w14:paraId="53CDEAB4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DB1D216" w14:textId="77777777" w:rsidR="00EC707E" w:rsidRPr="00670E3E" w:rsidRDefault="00EC707E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Обеспечивает возможность обмена информацией между устройствами на небольших расстояниях.</w:t>
      </w:r>
    </w:p>
    <w:p w14:paraId="49D54F89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====</w:t>
      </w:r>
    </w:p>
    <w:p w14:paraId="175927CB" w14:textId="77777777" w:rsidR="0087176B" w:rsidRPr="00670E3E" w:rsidRDefault="0087176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позволяет обмениваться данными даже между сторонами, которые не связаны напрямую. затем отправитель подключается к центральному серверу или данные передаются по принципу точка-точка</w:t>
      </w:r>
    </w:p>
    <w:p w14:paraId="5258553C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1CACB5F" w14:textId="77777777" w:rsidR="00380409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B8611E"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5005AD" w:rsidRPr="00670E3E">
        <w:rPr>
          <w:rFonts w:ascii="Times New Roman" w:hAnsi="Times New Roman" w:cs="Times New Roman"/>
          <w:sz w:val="24"/>
          <w:szCs w:val="24"/>
        </w:rPr>
        <w:t>определяет структуру сети и вычисляет логическое и физическое расположение сети.</w:t>
      </w:r>
    </w:p>
    <w:p w14:paraId="7BE8B68D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29B04486" w14:textId="77777777" w:rsidR="000650A0" w:rsidRPr="00670E3E" w:rsidRDefault="000650A0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Что определяет физическая топология?</w:t>
      </w:r>
    </w:p>
    <w:p w14:paraId="6A41818C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E13D2E4" w14:textId="77777777" w:rsidR="00380409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структуру компонентов компьютерной системы.</w:t>
      </w:r>
    </w:p>
    <w:p w14:paraId="098E5869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4E2770E" w14:textId="77777777" w:rsidR="00570304" w:rsidRPr="00670E3E" w:rsidRDefault="001D7B3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позволяет легко распределять данные</w:t>
      </w:r>
      <w:r w:rsidR="000650A0" w:rsidRPr="00670E3E">
        <w:rPr>
          <w:rFonts w:ascii="Times New Roman" w:hAnsi="Times New Roman" w:cs="Times New Roman"/>
          <w:sz w:val="24"/>
          <w:szCs w:val="24"/>
        </w:rPr>
        <w:t xml:space="preserve"> по каналам</w:t>
      </w:r>
    </w:p>
    <w:p w14:paraId="6EFE35CA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9628131" w14:textId="77777777" w:rsidR="00570304" w:rsidRPr="00670E3E" w:rsidRDefault="001D7B3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обеспечивает одинаковую скорость распределения</w:t>
      </w:r>
    </w:p>
    <w:p w14:paraId="4303038D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5AC0E63" w14:textId="77777777" w:rsidR="000650A0" w:rsidRPr="00670E3E" w:rsidRDefault="001D7B3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обеспечивает высокую безопасность, поскольку она аутентифицирует пользователей при использовании сети</w:t>
      </w:r>
    </w:p>
    <w:p w14:paraId="14B0E7D3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61BA46CB" w14:textId="77777777" w:rsidR="00617C19" w:rsidRPr="00670E3E" w:rsidRDefault="00617C19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Что определяет л</w:t>
      </w:r>
      <w:r w:rsidR="005005AD" w:rsidRPr="00670E3E">
        <w:rPr>
          <w:rFonts w:ascii="Times New Roman" w:hAnsi="Times New Roman" w:cs="Times New Roman"/>
          <w:sz w:val="24"/>
          <w:szCs w:val="24"/>
        </w:rPr>
        <w:t xml:space="preserve">огическая </w:t>
      </w:r>
      <w:proofErr w:type="gramStart"/>
      <w:r w:rsidR="005005AD" w:rsidRPr="00670E3E">
        <w:rPr>
          <w:rFonts w:ascii="Times New Roman" w:hAnsi="Times New Roman" w:cs="Times New Roman"/>
          <w:sz w:val="24"/>
          <w:szCs w:val="24"/>
        </w:rPr>
        <w:t xml:space="preserve">топология </w:t>
      </w:r>
      <w:r w:rsidRPr="00670E3E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14:paraId="423ABBFA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24A44AE" w14:textId="77777777" w:rsidR="00617C19" w:rsidRPr="00670E3E" w:rsidRDefault="00617C19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структуру компонентов компьютерной системы.</w:t>
      </w:r>
    </w:p>
    <w:p w14:paraId="56399F67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BA5043D" w14:textId="77777777" w:rsidR="00380409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способы передачи данных в сети между компьютерами.</w:t>
      </w:r>
    </w:p>
    <w:p w14:paraId="04A07F7D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C47A478" w14:textId="77777777" w:rsidR="00617C19" w:rsidRPr="00670E3E" w:rsidRDefault="00617C19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обеспечивает одинаковую скорость распределения</w:t>
      </w:r>
    </w:p>
    <w:p w14:paraId="037D6311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C4E43FC" w14:textId="77777777" w:rsidR="00617C19" w:rsidRPr="00670E3E" w:rsidRDefault="00617C19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обеспечивает высокую безопасность, поскольку она аутентифицирует пользователей при использовании сети</w:t>
      </w:r>
    </w:p>
    <w:p w14:paraId="61931F51" w14:textId="77777777" w:rsidR="00600B98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64256188" w14:textId="77777777" w:rsidR="004931CE" w:rsidRPr="00670E3E" w:rsidRDefault="004931CE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Как происходит распределение компьютеров в</w:t>
      </w:r>
      <w:r w:rsidR="009C4FBF" w:rsidRPr="00670E3E">
        <w:rPr>
          <w:rFonts w:ascii="Times New Roman" w:hAnsi="Times New Roman" w:cs="Times New Roman"/>
          <w:sz w:val="24"/>
          <w:szCs w:val="24"/>
        </w:rPr>
        <w:t xml:space="preserve"> звездообразной структуре</w:t>
      </w:r>
      <w:r w:rsidRPr="00670E3E">
        <w:rPr>
          <w:rFonts w:ascii="Times New Roman" w:hAnsi="Times New Roman" w:cs="Times New Roman"/>
          <w:sz w:val="24"/>
          <w:szCs w:val="24"/>
        </w:rPr>
        <w:t>?</w:t>
      </w:r>
    </w:p>
    <w:p w14:paraId="091B88F5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061DDB9" w14:textId="77777777" w:rsidR="00570304" w:rsidRPr="00670E3E" w:rsidRDefault="001D7B3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компьютеры соединены друг с другом последовательными решениями.</w:t>
      </w:r>
    </w:p>
    <w:p w14:paraId="4583B6F5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90EAA0C" w14:textId="77777777" w:rsidR="00570304" w:rsidRPr="00670E3E" w:rsidRDefault="001D7B3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все компьютеры связаны друг с другом через сетевые каналы.</w:t>
      </w:r>
    </w:p>
    <w:p w14:paraId="729E7CCD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====</w:t>
      </w:r>
    </w:p>
    <w:p w14:paraId="4526BAA2" w14:textId="77777777" w:rsidR="009C4FBF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9C4FBF" w:rsidRPr="00670E3E">
        <w:rPr>
          <w:rFonts w:ascii="Times New Roman" w:hAnsi="Times New Roman" w:cs="Times New Roman"/>
          <w:sz w:val="24"/>
          <w:szCs w:val="24"/>
        </w:rPr>
        <w:t>все компьютеры связаны друг с другом через центральный уз</w:t>
      </w:r>
      <w:r w:rsidR="004931CE" w:rsidRPr="00670E3E">
        <w:rPr>
          <w:rFonts w:ascii="Times New Roman" w:hAnsi="Times New Roman" w:cs="Times New Roman"/>
          <w:sz w:val="24"/>
          <w:szCs w:val="24"/>
        </w:rPr>
        <w:t xml:space="preserve">ел </w:t>
      </w:r>
    </w:p>
    <w:p w14:paraId="79D2C3EC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5B3243B" w14:textId="77777777" w:rsidR="00570304" w:rsidRPr="00670E3E" w:rsidRDefault="001D7B3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воплощает в себе множество топологий</w:t>
      </w:r>
    </w:p>
    <w:p w14:paraId="6481A9B2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5D580FB1" w14:textId="77777777" w:rsidR="009C4FBF" w:rsidRPr="00670E3E" w:rsidRDefault="008D7B46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Как происходит распределение компьютеров в кольцевой сети?</w:t>
      </w:r>
    </w:p>
    <w:p w14:paraId="165EE713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1D37B59" w14:textId="77777777" w:rsidR="00AA02D2" w:rsidRPr="00670E3E" w:rsidRDefault="00AA02D2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компьютеры соединены друг с другом последовательными решениями.</w:t>
      </w:r>
    </w:p>
    <w:p w14:paraId="392FEF0E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EF2D13C" w14:textId="77777777" w:rsidR="00AA02D2" w:rsidRPr="00670E3E" w:rsidRDefault="00AA02D2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все компьютеры связаны друг с другом через сетевые каналы.</w:t>
      </w:r>
    </w:p>
    <w:p w14:paraId="4451F33E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6ED6286" w14:textId="77777777" w:rsidR="00AA02D2" w:rsidRPr="00670E3E" w:rsidRDefault="00AA02D2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большое количество сетей в гибридной топологии</w:t>
      </w:r>
    </w:p>
    <w:p w14:paraId="2BE96FB8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56FB2CC" w14:textId="77777777" w:rsidR="00380409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Все компьютеры соединены друг с другом последовательными решениями.</w:t>
      </w:r>
    </w:p>
    <w:p w14:paraId="192B047E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22581B16" w14:textId="77777777" w:rsidR="00253CBE" w:rsidRPr="00670E3E" w:rsidRDefault="00AA02D2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Как происходит распределение компьютеров в древовидной структуре?</w:t>
      </w:r>
    </w:p>
    <w:p w14:paraId="2913CF25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7FE8219" w14:textId="77777777" w:rsidR="00380409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все компьютеры связаны друг с другом через сетевые каналы.</w:t>
      </w:r>
    </w:p>
    <w:p w14:paraId="79D1FA1B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774D5EC" w14:textId="77777777" w:rsidR="00AA02D2" w:rsidRPr="00670E3E" w:rsidRDefault="00AA02D2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компьютеры соединены друг с другом последовательными решениями.</w:t>
      </w:r>
    </w:p>
    <w:p w14:paraId="283F78CE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60A47E9" w14:textId="77777777" w:rsidR="00AA02D2" w:rsidRPr="00670E3E" w:rsidRDefault="00AA02D2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все компьютеры связаны друг с другом через сетевые каналы.</w:t>
      </w:r>
    </w:p>
    <w:p w14:paraId="73757DA6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D62387F" w14:textId="77777777" w:rsidR="00AA02D2" w:rsidRPr="00670E3E" w:rsidRDefault="00AA02D2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большое количество сетей в гибридной топологии</w:t>
      </w:r>
    </w:p>
    <w:p w14:paraId="3C1E4F42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71D358D6" w14:textId="77777777" w:rsidR="00A065A0" w:rsidRPr="00670E3E" w:rsidRDefault="00BC616C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Что такое концентратор и для чего нужен?</w:t>
      </w:r>
    </w:p>
    <w:p w14:paraId="5403FCFB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80D111C" w14:textId="77777777" w:rsidR="00570304" w:rsidRPr="00670E3E" w:rsidRDefault="0088548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это сетевое устройство, </w:t>
      </w:r>
      <w:r w:rsidR="001D7B31" w:rsidRPr="00670E3E">
        <w:rPr>
          <w:rFonts w:ascii="Times New Roman" w:hAnsi="Times New Roman" w:cs="Times New Roman"/>
          <w:sz w:val="24"/>
          <w:szCs w:val="24"/>
        </w:rPr>
        <w:t>используется для восстановления или восстановления сигнала тревоги.</w:t>
      </w:r>
    </w:p>
    <w:p w14:paraId="68563689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E771E07" w14:textId="77777777" w:rsidR="00380409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BC616C" w:rsidRPr="00670E3E">
        <w:rPr>
          <w:rFonts w:ascii="Times New Roman" w:hAnsi="Times New Roman" w:cs="Times New Roman"/>
          <w:sz w:val="24"/>
          <w:szCs w:val="24"/>
        </w:rPr>
        <w:t xml:space="preserve">это </w:t>
      </w:r>
      <w:r w:rsidR="005005AD" w:rsidRPr="00670E3E">
        <w:rPr>
          <w:rFonts w:ascii="Times New Roman" w:hAnsi="Times New Roman" w:cs="Times New Roman"/>
          <w:sz w:val="24"/>
          <w:szCs w:val="24"/>
        </w:rPr>
        <w:t>сетевое устройство, которое служит для соединения нескольких сетей или для соединения сегментов LAN.</w:t>
      </w:r>
    </w:p>
    <w:p w14:paraId="4AC7E0D6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10959F7" w14:textId="77777777" w:rsidR="0088548A" w:rsidRPr="00670E3E" w:rsidRDefault="0088548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 xml:space="preserve"> это сетевое устройство является неотъемлемой частью вычислительного устройства и обеспечивает возможность подключения устройства к сети.</w:t>
      </w:r>
    </w:p>
    <w:p w14:paraId="0ECD4BF9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4E85104" w14:textId="77777777" w:rsidR="00551E14" w:rsidRPr="00670E3E" w:rsidRDefault="00551E1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это сетевое устройство</w:t>
      </w:r>
      <w:r w:rsidR="001D7B31" w:rsidRPr="00670E3E">
        <w:rPr>
          <w:rFonts w:ascii="Times New Roman" w:hAnsi="Times New Roman" w:cs="Times New Roman"/>
          <w:sz w:val="24"/>
          <w:szCs w:val="24"/>
        </w:rPr>
        <w:t xml:space="preserve"> передают полученный сигнал, в отличие от сообщений, на порт пакета, а не на все исходящие порты.</w:t>
      </w:r>
    </w:p>
    <w:p w14:paraId="0F790430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30A2511F" w14:textId="77777777" w:rsidR="00A2138C" w:rsidRPr="00670E3E" w:rsidRDefault="00F63067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Основная функция</w:t>
      </w:r>
      <w:r w:rsidR="00A2138C" w:rsidRPr="00670E3E">
        <w:rPr>
          <w:rFonts w:ascii="Times New Roman" w:hAnsi="Times New Roman" w:cs="Times New Roman"/>
          <w:sz w:val="24"/>
          <w:szCs w:val="24"/>
        </w:rPr>
        <w:t xml:space="preserve"> шлюза?</w:t>
      </w:r>
    </w:p>
    <w:p w14:paraId="5E0EE821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CEC19F8" w14:textId="77777777" w:rsidR="007D14F0" w:rsidRPr="00670E3E" w:rsidRDefault="007D14F0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передает полученные данные по адресам, принадлежащим сетевому уровню</w:t>
      </w:r>
    </w:p>
    <w:p w14:paraId="08AD3316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78D8D5C" w14:textId="77777777" w:rsidR="00570304" w:rsidRPr="00670E3E" w:rsidRDefault="001D7B3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фильтруют трафик на границе сети</w:t>
      </w:r>
    </w:p>
    <w:p w14:paraId="0C74EF5F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D0FC72E" w14:textId="77777777" w:rsidR="00380409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A2138C" w:rsidRPr="00670E3E">
        <w:rPr>
          <w:rFonts w:ascii="Times New Roman" w:hAnsi="Times New Roman" w:cs="Times New Roman"/>
          <w:sz w:val="24"/>
          <w:szCs w:val="24"/>
        </w:rPr>
        <w:t xml:space="preserve">они </w:t>
      </w:r>
      <w:r w:rsidR="005005AD" w:rsidRPr="00670E3E">
        <w:rPr>
          <w:rFonts w:ascii="Times New Roman" w:hAnsi="Times New Roman" w:cs="Times New Roman"/>
          <w:sz w:val="24"/>
          <w:szCs w:val="24"/>
        </w:rPr>
        <w:t>пытаются подключиться к внутренней сети действует как нежелательная точка для другой сети</w:t>
      </w:r>
    </w:p>
    <w:p w14:paraId="61592E57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553988C" w14:textId="77777777" w:rsidR="0010432C" w:rsidRPr="00670E3E" w:rsidRDefault="001D7B3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считывает адреса MA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70E3E">
        <w:rPr>
          <w:rFonts w:ascii="Times New Roman" w:hAnsi="Times New Roman" w:cs="Times New Roman"/>
          <w:sz w:val="24"/>
          <w:szCs w:val="24"/>
        </w:rPr>
        <w:t xml:space="preserve"> в каждом пакете данных и отправляет их на удаленное устройство.</w:t>
      </w:r>
    </w:p>
    <w:p w14:paraId="630FFDA3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77823AB1" w14:textId="77777777" w:rsidR="00662345" w:rsidRPr="00670E3E" w:rsidRDefault="00662345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Почему увеличивается количество проблем с сетевой безопасностью</w:t>
      </w:r>
    </w:p>
    <w:p w14:paraId="5A128864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4075A58" w14:textId="77777777" w:rsidR="00380409" w:rsidRPr="00670E3E" w:rsidRDefault="005005AD" w:rsidP="004432CB">
      <w:pPr>
        <w:pStyle w:val="a3"/>
        <w:tabs>
          <w:tab w:val="left" w:pos="-709"/>
        </w:tabs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Устройство или программное обеспечение настроено неправильно</w:t>
      </w:r>
    </w:p>
    <w:p w14:paraId="792198AA" w14:textId="77777777" w:rsidR="004432CB" w:rsidRPr="00670E3E" w:rsidRDefault="004432CB" w:rsidP="004432CB">
      <w:pPr>
        <w:pStyle w:val="a3"/>
        <w:tabs>
          <w:tab w:val="left" w:pos="-709"/>
        </w:tabs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8EAA287" w14:textId="77777777" w:rsidR="00380409" w:rsidRPr="00670E3E" w:rsidRDefault="005005AD" w:rsidP="004432CB">
      <w:pPr>
        <w:pStyle w:val="a3"/>
        <w:tabs>
          <w:tab w:val="left" w:pos="-709"/>
        </w:tabs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Врожденная технологическая уязвимость</w:t>
      </w:r>
    </w:p>
    <w:p w14:paraId="7C69D6C0" w14:textId="77777777" w:rsidR="004432CB" w:rsidRPr="00670E3E" w:rsidRDefault="004432CB" w:rsidP="004432CB">
      <w:pPr>
        <w:pStyle w:val="a3"/>
        <w:tabs>
          <w:tab w:val="left" w:pos="-709"/>
        </w:tabs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3608F6C" w14:textId="77777777" w:rsidR="00380409" w:rsidRPr="00670E3E" w:rsidRDefault="005005AD" w:rsidP="004432CB">
      <w:pPr>
        <w:pStyle w:val="a3"/>
        <w:tabs>
          <w:tab w:val="left" w:pos="-709"/>
        </w:tabs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Незнание пользователей</w:t>
      </w:r>
    </w:p>
    <w:p w14:paraId="2A6AC587" w14:textId="77777777" w:rsidR="004432CB" w:rsidRPr="00670E3E" w:rsidRDefault="004432CB" w:rsidP="004432CB">
      <w:pPr>
        <w:pStyle w:val="a3"/>
        <w:tabs>
          <w:tab w:val="left" w:pos="-709"/>
        </w:tabs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D2894B9" w14:textId="77777777" w:rsidR="00662345" w:rsidRPr="00670E3E" w:rsidRDefault="004432CB" w:rsidP="004432CB">
      <w:pPr>
        <w:pStyle w:val="a3"/>
        <w:tabs>
          <w:tab w:val="left" w:pos="-709"/>
        </w:tabs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10432C" w:rsidRPr="00670E3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62345" w:rsidRPr="00670E3E">
        <w:rPr>
          <w:rFonts w:ascii="Times New Roman" w:hAnsi="Times New Roman" w:cs="Times New Roman"/>
          <w:sz w:val="24"/>
          <w:szCs w:val="24"/>
        </w:rPr>
        <w:t>,</w:t>
      </w:r>
      <w:r w:rsidR="0010432C"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662345" w:rsidRPr="00670E3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662345" w:rsidRPr="00670E3E">
        <w:rPr>
          <w:rFonts w:ascii="Times New Roman" w:hAnsi="Times New Roman" w:cs="Times New Roman"/>
          <w:sz w:val="24"/>
          <w:szCs w:val="24"/>
        </w:rPr>
        <w:t>,</w:t>
      </w:r>
      <w:r w:rsidR="0010432C"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662345" w:rsidRPr="00670E3E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78DE5E63" w14:textId="77777777" w:rsidR="004432CB" w:rsidRPr="00670E3E" w:rsidRDefault="004432CB" w:rsidP="004432CB">
      <w:pPr>
        <w:pStyle w:val="a3"/>
        <w:tabs>
          <w:tab w:val="left" w:pos="-709"/>
        </w:tabs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5D7EC5C" w14:textId="77777777" w:rsidR="00380409" w:rsidRPr="00670E3E" w:rsidRDefault="005005A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злоумышленник пытается ограничить любую услугу, доступную для клиентов, пользователей и организаций;</w:t>
      </w:r>
    </w:p>
    <w:p w14:paraId="47934A95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8A102B4" w14:textId="77777777" w:rsidR="00380409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Атаки отказа в обслуживании (DOS)</w:t>
      </w:r>
    </w:p>
    <w:p w14:paraId="53F1A5A8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86CF804" w14:textId="77777777" w:rsidR="00570304" w:rsidRPr="00670E3E" w:rsidRDefault="001D7B3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Входящие атаки</w:t>
      </w:r>
    </w:p>
    <w:p w14:paraId="0773B76E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D50A1BE" w14:textId="77777777" w:rsidR="00570304" w:rsidRPr="00670E3E" w:rsidRDefault="00832137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1D7B31" w:rsidRPr="00670E3E">
        <w:rPr>
          <w:rFonts w:ascii="Times New Roman" w:hAnsi="Times New Roman" w:cs="Times New Roman"/>
          <w:sz w:val="24"/>
          <w:szCs w:val="24"/>
        </w:rPr>
        <w:t>Разведка атаки</w:t>
      </w:r>
    </w:p>
    <w:p w14:paraId="1959EB5D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9A713A5" w14:textId="77777777" w:rsidR="00832137" w:rsidRPr="00670E3E" w:rsidRDefault="001D7B3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Вредоносные атаки</w:t>
      </w:r>
    </w:p>
    <w:p w14:paraId="09A97803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++++</w:t>
      </w:r>
    </w:p>
    <w:p w14:paraId="456DC11D" w14:textId="77777777" w:rsidR="00EB5D36" w:rsidRPr="00670E3E" w:rsidRDefault="00EB5D36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На что влияют вредоносные атаки?</w:t>
      </w:r>
    </w:p>
    <w:p w14:paraId="1E964DF4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7394A02" w14:textId="77777777" w:rsidR="00D85B61" w:rsidRPr="00670E3E" w:rsidRDefault="00D85B6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на пользователей и организаций</w:t>
      </w:r>
    </w:p>
    <w:p w14:paraId="3BD8E354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A95D4A0" w14:textId="77777777" w:rsidR="00380409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на систему или сеть</w:t>
      </w:r>
    </w:p>
    <w:p w14:paraId="310AC010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476F9A9" w14:textId="77777777" w:rsidR="00D85B61" w:rsidRPr="00670E3E" w:rsidRDefault="00D85B6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70E3E">
        <w:rPr>
          <w:rFonts w:ascii="Times New Roman" w:hAnsi="Times New Roman" w:cs="Times New Roman"/>
          <w:sz w:val="24"/>
          <w:szCs w:val="24"/>
        </w:rPr>
        <w:t>на различных технологий</w:t>
      </w:r>
      <w:proofErr w:type="gramEnd"/>
    </w:p>
    <w:p w14:paraId="635485AF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C997ABE" w14:textId="77777777" w:rsidR="00F907B0" w:rsidRPr="00670E3E" w:rsidRDefault="00F907B0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ни на что не влияют </w:t>
      </w:r>
    </w:p>
    <w:p w14:paraId="6706A1A3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473E986" w14:textId="77777777" w:rsidR="00696E16" w:rsidRPr="00670E3E" w:rsidRDefault="00696E16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Как работают </w:t>
      </w:r>
      <w:r w:rsidR="005005AD" w:rsidRPr="00670E3E">
        <w:rPr>
          <w:rFonts w:ascii="Times New Roman" w:hAnsi="Times New Roman" w:cs="Times New Roman"/>
          <w:sz w:val="24"/>
          <w:szCs w:val="24"/>
          <w:lang w:val="en-US"/>
        </w:rPr>
        <w:t>Backdoors</w:t>
      </w:r>
      <w:r w:rsidRPr="00670E3E">
        <w:rPr>
          <w:rFonts w:ascii="Times New Roman" w:hAnsi="Times New Roman" w:cs="Times New Roman"/>
          <w:sz w:val="24"/>
          <w:szCs w:val="24"/>
        </w:rPr>
        <w:t>-вредоносные программные коды?</w:t>
      </w:r>
    </w:p>
    <w:p w14:paraId="6DD25E18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A70A333" w14:textId="77777777" w:rsidR="003233C5" w:rsidRPr="00670E3E" w:rsidRDefault="003233C5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собирает пользовательские данные и отправляет их злоумышленнику</w:t>
      </w:r>
    </w:p>
    <w:p w14:paraId="0E31A556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1A08480" w14:textId="77777777" w:rsidR="003233C5" w:rsidRPr="00670E3E" w:rsidRDefault="003233C5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скрывает определенные действия, чтобы инструмент не обнаруживался операционной системой</w:t>
      </w:r>
    </w:p>
    <w:p w14:paraId="2607D514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5862B0C" w14:textId="77777777" w:rsidR="00380409" w:rsidRPr="00670E3E" w:rsidRDefault="005005A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4432CB" w:rsidRPr="00670E3E">
        <w:rPr>
          <w:rFonts w:ascii="Times New Roman" w:hAnsi="Times New Roman" w:cs="Times New Roman"/>
          <w:sz w:val="24"/>
          <w:szCs w:val="24"/>
        </w:rPr>
        <w:t>#</w:t>
      </w:r>
      <w:r w:rsidR="00696E16" w:rsidRPr="00670E3E">
        <w:rPr>
          <w:rFonts w:ascii="Times New Roman" w:hAnsi="Times New Roman" w:cs="Times New Roman"/>
          <w:sz w:val="24"/>
          <w:szCs w:val="24"/>
        </w:rPr>
        <w:t>позволяет</w:t>
      </w:r>
      <w:r w:rsidRPr="00670E3E">
        <w:rPr>
          <w:rFonts w:ascii="Times New Roman" w:hAnsi="Times New Roman" w:cs="Times New Roman"/>
          <w:sz w:val="24"/>
          <w:szCs w:val="24"/>
        </w:rPr>
        <w:t xml:space="preserve"> иметь привилегию без пароля администратора.</w:t>
      </w:r>
    </w:p>
    <w:p w14:paraId="572E2979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0F9F70D" w14:textId="77777777" w:rsidR="003233C5" w:rsidRPr="00670E3E" w:rsidRDefault="003233C5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шифрует или блокирует ценные файлы</w:t>
      </w:r>
    </w:p>
    <w:p w14:paraId="30877D5F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58E18292" w14:textId="77777777" w:rsidR="00605D54" w:rsidRPr="00670E3E" w:rsidRDefault="00605D5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Что такое логические бомбы и как они работают?</w:t>
      </w:r>
    </w:p>
    <w:p w14:paraId="5E5B0BCE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5E0C5D6" w14:textId="77777777" w:rsidR="00570304" w:rsidRPr="00670E3E" w:rsidRDefault="00440C5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э</w:t>
      </w:r>
      <w:r w:rsidR="001D7B31" w:rsidRPr="00670E3E">
        <w:rPr>
          <w:rFonts w:ascii="Times New Roman" w:hAnsi="Times New Roman" w:cs="Times New Roman"/>
          <w:sz w:val="24"/>
          <w:szCs w:val="24"/>
        </w:rPr>
        <w:t>то дискредитированные компьютеры в Интернете, которые используются злоумышленником для проведения распределенных атак.</w:t>
      </w:r>
    </w:p>
    <w:p w14:paraId="7B128113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FEEAA0B" w14:textId="77777777" w:rsidR="00BF7EB1" w:rsidRPr="00670E3E" w:rsidRDefault="00BF7EB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вредоносные программные коды, которые обходят злоумышленника без аутентификации</w:t>
      </w:r>
    </w:p>
    <w:p w14:paraId="51FE3073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F959E6C" w14:textId="77777777" w:rsidR="00BF7EB1" w:rsidRPr="00670E3E" w:rsidRDefault="00BF7EB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эта вредоносная программа шифрует или блокирует ценные файлы, доступные на компьютере жертвы требует оплаты</w:t>
      </w:r>
    </w:p>
    <w:p w14:paraId="49EB4543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1CD05BC" w14:textId="77777777" w:rsidR="00380409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это вредоносный программный инструмент, который выполняет свое действие, когда выполняется логическое условие.</w:t>
      </w:r>
    </w:p>
    <w:p w14:paraId="1161FACE" w14:textId="77777777" w:rsidR="00600B98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++++</w:t>
      </w:r>
    </w:p>
    <w:p w14:paraId="76DF6DD3" w14:textId="77777777" w:rsidR="00AC48C5" w:rsidRPr="00670E3E" w:rsidRDefault="00AC48C5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Принцип работы межсетевого</w:t>
      </w:r>
      <w:r w:rsidR="005005AD" w:rsidRPr="00670E3E">
        <w:rPr>
          <w:rFonts w:ascii="Times New Roman" w:hAnsi="Times New Roman" w:cs="Times New Roman"/>
          <w:sz w:val="24"/>
          <w:szCs w:val="24"/>
        </w:rPr>
        <w:t xml:space="preserve"> экран</w:t>
      </w:r>
      <w:r w:rsidRPr="00670E3E">
        <w:rPr>
          <w:rFonts w:ascii="Times New Roman" w:hAnsi="Times New Roman" w:cs="Times New Roman"/>
          <w:sz w:val="24"/>
          <w:szCs w:val="24"/>
        </w:rPr>
        <w:t>а</w:t>
      </w:r>
      <w:r w:rsidR="00595655" w:rsidRPr="00670E3E">
        <w:rPr>
          <w:rFonts w:ascii="Times New Roman" w:hAnsi="Times New Roman" w:cs="Times New Roman"/>
          <w:sz w:val="24"/>
          <w:szCs w:val="24"/>
        </w:rPr>
        <w:t>.</w:t>
      </w:r>
    </w:p>
    <w:p w14:paraId="7485324F" w14:textId="77777777" w:rsidR="004432CB" w:rsidRPr="00670E3E" w:rsidRDefault="004432CB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4E7E7E0" w14:textId="77777777" w:rsidR="00380409" w:rsidRPr="00670E3E" w:rsidRDefault="004432CB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 xml:space="preserve">осуществляет мониторинг входящего и исходящего сетевого трафика </w:t>
      </w:r>
    </w:p>
    <w:p w14:paraId="3FB75ADC" w14:textId="77777777" w:rsidR="004432CB" w:rsidRPr="00670E3E" w:rsidRDefault="004432CB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82585A2" w14:textId="77777777" w:rsidR="00B6735A" w:rsidRPr="00670E3E" w:rsidRDefault="00B6735A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предотвращает несанкционированный доступ</w:t>
      </w:r>
    </w:p>
    <w:p w14:paraId="52847E47" w14:textId="77777777" w:rsidR="004432CB" w:rsidRPr="00670E3E" w:rsidRDefault="004432CB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FED4F52" w14:textId="77777777" w:rsidR="00DD6199" w:rsidRPr="00670E3E" w:rsidRDefault="00DD6199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осуществляет контроль над системой</w:t>
      </w:r>
    </w:p>
    <w:p w14:paraId="0E08DB5A" w14:textId="77777777" w:rsidR="004432CB" w:rsidRPr="00670E3E" w:rsidRDefault="004432CB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4D3C804" w14:textId="77777777" w:rsidR="00DD6199" w:rsidRPr="00670E3E" w:rsidRDefault="00DD6199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предотвращает сетевых атак</w:t>
      </w:r>
    </w:p>
    <w:p w14:paraId="4BACFD65" w14:textId="77777777" w:rsidR="004432CB" w:rsidRPr="00670E3E" w:rsidRDefault="004432CB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4681F185" w14:textId="77777777" w:rsidR="00B1624A" w:rsidRPr="00670E3E" w:rsidRDefault="00B1624A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Что такое VPN?</w:t>
      </w:r>
    </w:p>
    <w:p w14:paraId="021B4F64" w14:textId="77777777" w:rsidR="004432CB" w:rsidRPr="00670E3E" w:rsidRDefault="004432CB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CC15B29" w14:textId="77777777" w:rsidR="00665F90" w:rsidRPr="00670E3E" w:rsidRDefault="00665F90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это устройство обеспечения безопасности сети</w:t>
      </w:r>
    </w:p>
    <w:p w14:paraId="50D317B3" w14:textId="77777777" w:rsidR="004432CB" w:rsidRPr="00670E3E" w:rsidRDefault="004432CB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D411CD9" w14:textId="77777777" w:rsidR="00513C82" w:rsidRPr="00670E3E" w:rsidRDefault="004432CB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13C82" w:rsidRPr="00670E3E">
        <w:rPr>
          <w:rFonts w:ascii="Times New Roman" w:hAnsi="Times New Roman" w:cs="Times New Roman"/>
          <w:sz w:val="24"/>
          <w:szCs w:val="24"/>
        </w:rPr>
        <w:t>это технология анонимного сетевого подключения.</w:t>
      </w:r>
    </w:p>
    <w:p w14:paraId="55FC7D1C" w14:textId="77777777" w:rsidR="004432CB" w:rsidRPr="00670E3E" w:rsidRDefault="004432CB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2587190" w14:textId="77777777" w:rsidR="00570304" w:rsidRPr="00670E3E" w:rsidRDefault="007012D6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з</w:t>
      </w:r>
      <w:r w:rsidR="001D7B31" w:rsidRPr="00670E3E">
        <w:rPr>
          <w:rFonts w:ascii="Times New Roman" w:hAnsi="Times New Roman" w:cs="Times New Roman"/>
          <w:sz w:val="24"/>
          <w:szCs w:val="24"/>
        </w:rPr>
        <w:t>аблокировать передачу данных неизвестному источнику</w:t>
      </w:r>
    </w:p>
    <w:p w14:paraId="26098BB6" w14:textId="77777777" w:rsidR="004432CB" w:rsidRPr="00670E3E" w:rsidRDefault="004432CB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7419C42" w14:textId="77777777" w:rsidR="00570304" w:rsidRPr="00670E3E" w:rsidRDefault="00762948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контролирует</w:t>
      </w:r>
      <w:r w:rsidR="001D7B31" w:rsidRPr="00670E3E">
        <w:rPr>
          <w:rFonts w:ascii="Times New Roman" w:hAnsi="Times New Roman" w:cs="Times New Roman"/>
          <w:sz w:val="24"/>
          <w:szCs w:val="24"/>
        </w:rPr>
        <w:t xml:space="preserve"> состояния протокола</w:t>
      </w:r>
    </w:p>
    <w:p w14:paraId="0B147356" w14:textId="77777777" w:rsidR="004432CB" w:rsidRPr="00670E3E" w:rsidRDefault="004432CB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2A99582D" w14:textId="77777777" w:rsidR="006E239C" w:rsidRPr="00670E3E" w:rsidRDefault="00513C82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Типы событий в Windows OС</w:t>
      </w:r>
    </w:p>
    <w:p w14:paraId="57D87716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65D5E6F" w14:textId="77777777" w:rsidR="001D7B31" w:rsidRPr="00670E3E" w:rsidRDefault="001D7B3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Ошибка, Анализ, Данные,</w:t>
      </w: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Внутренний аудит,</w:t>
      </w: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Внешний аудит</w:t>
      </w:r>
    </w:p>
    <w:p w14:paraId="66FCA130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4C0989D" w14:textId="77777777" w:rsidR="001D7B31" w:rsidRPr="00670E3E" w:rsidRDefault="001D7B31" w:rsidP="002067AF">
      <w:pPr>
        <w:ind w:left="-1134"/>
        <w:jc w:val="both"/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Ошибка, Предупреждение,</w:t>
      </w: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Информация,</w:t>
      </w: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Решение</w:t>
      </w:r>
      <w:r w:rsidRPr="00670E3E">
        <w:rPr>
          <w:rFonts w:ascii="Times New Roman" w:hAnsi="Times New Roman" w:cs="Times New Roman"/>
          <w:sz w:val="24"/>
          <w:szCs w:val="24"/>
        </w:rPr>
        <w:t>,</w:t>
      </w: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Вывод</w:t>
      </w:r>
    </w:p>
    <w:p w14:paraId="6BAB8145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>====</w:t>
      </w:r>
    </w:p>
    <w:p w14:paraId="2D8B23C9" w14:textId="77777777" w:rsidR="00513C82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13C82" w:rsidRPr="00670E3E">
        <w:rPr>
          <w:rFonts w:ascii="Times New Roman" w:hAnsi="Times New Roman" w:cs="Times New Roman"/>
          <w:sz w:val="24"/>
          <w:szCs w:val="24"/>
        </w:rPr>
        <w:t>Ошибка, Предупреждение,</w:t>
      </w:r>
      <w:r w:rsidR="00513C82"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</w:t>
      </w:r>
      <w:r w:rsidR="00513C82" w:rsidRPr="00670E3E">
        <w:rPr>
          <w:rFonts w:ascii="Times New Roman" w:hAnsi="Times New Roman" w:cs="Times New Roman"/>
          <w:sz w:val="24"/>
          <w:szCs w:val="24"/>
        </w:rPr>
        <w:t>Информация,</w:t>
      </w:r>
      <w:r w:rsidR="00513C82"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</w:t>
      </w:r>
      <w:r w:rsidR="00513C82" w:rsidRPr="00670E3E">
        <w:rPr>
          <w:rFonts w:ascii="Times New Roman" w:hAnsi="Times New Roman" w:cs="Times New Roman"/>
          <w:sz w:val="24"/>
          <w:szCs w:val="24"/>
        </w:rPr>
        <w:t>Успешный аудит,</w:t>
      </w:r>
      <w:r w:rsidR="00513C82"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</w:t>
      </w:r>
      <w:r w:rsidR="00513C82" w:rsidRPr="00670E3E">
        <w:rPr>
          <w:rFonts w:ascii="Times New Roman" w:hAnsi="Times New Roman" w:cs="Times New Roman"/>
          <w:sz w:val="24"/>
          <w:szCs w:val="24"/>
        </w:rPr>
        <w:t>Неуспешный аудит</w:t>
      </w:r>
    </w:p>
    <w:p w14:paraId="4DE8A944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1B267F9" w14:textId="77777777" w:rsidR="001D7B31" w:rsidRPr="00670E3E" w:rsidRDefault="001D7B31" w:rsidP="002067AF">
      <w:pPr>
        <w:ind w:left="-1134"/>
        <w:jc w:val="both"/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</w:pPr>
      <w:r w:rsidRPr="00670E3E">
        <w:rPr>
          <w:rFonts w:ascii="Times New Roman" w:hAnsi="Times New Roman" w:cs="Times New Roman"/>
          <w:sz w:val="24"/>
          <w:szCs w:val="24"/>
        </w:rPr>
        <w:t>Ошибка, Предупреждение,</w:t>
      </w: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Мониторинг</w:t>
      </w:r>
      <w:r w:rsidRPr="00670E3E">
        <w:rPr>
          <w:rFonts w:ascii="Times New Roman" w:hAnsi="Times New Roman" w:cs="Times New Roman"/>
          <w:sz w:val="24"/>
          <w:szCs w:val="24"/>
        </w:rPr>
        <w:t>,</w:t>
      </w: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Анализ, Решение</w:t>
      </w:r>
    </w:p>
    <w:p w14:paraId="644BA63A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4534F921" w14:textId="77777777" w:rsidR="00DE2167" w:rsidRPr="00670E3E" w:rsidRDefault="00DE2167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Понятие р</w:t>
      </w:r>
      <w:r w:rsidR="005005AD" w:rsidRPr="00670E3E">
        <w:rPr>
          <w:rFonts w:ascii="Times New Roman" w:hAnsi="Times New Roman" w:cs="Times New Roman"/>
          <w:sz w:val="24"/>
          <w:szCs w:val="24"/>
        </w:rPr>
        <w:t>езервное копирование данных</w:t>
      </w:r>
      <w:r w:rsidRPr="00670E3E">
        <w:rPr>
          <w:rFonts w:ascii="Times New Roman" w:hAnsi="Times New Roman" w:cs="Times New Roman"/>
          <w:sz w:val="24"/>
          <w:szCs w:val="24"/>
        </w:rPr>
        <w:t xml:space="preserve"> - это …</w:t>
      </w:r>
    </w:p>
    <w:p w14:paraId="1C463CB5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====</w:t>
      </w:r>
    </w:p>
    <w:p w14:paraId="4D93BDCD" w14:textId="77777777" w:rsidR="008E0279" w:rsidRPr="00670E3E" w:rsidRDefault="008E0279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процесс копирования или изменение важной информации, который позволяет восстановить ее в случае потери данных.</w:t>
      </w:r>
    </w:p>
    <w:p w14:paraId="37E53757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F88E496" w14:textId="77777777" w:rsidR="008E0279" w:rsidRPr="00670E3E" w:rsidRDefault="008E0279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процесс мониторинга или изменение важной информации, который позволяет изменить ее в случае потери данных.</w:t>
      </w:r>
    </w:p>
    <w:p w14:paraId="71B6427A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821496A" w14:textId="77777777" w:rsidR="008E0279" w:rsidRPr="00670E3E" w:rsidRDefault="008E0279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процесс восстановление или изменение важной информации, который позволяет хранить ее в случае потери данных.</w:t>
      </w:r>
    </w:p>
    <w:p w14:paraId="300A5488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759A3F9" w14:textId="77777777" w:rsidR="00380409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процесс копирования или хранения важной информации, который позволяет восстановить ее в случае потери данных.</w:t>
      </w:r>
    </w:p>
    <w:p w14:paraId="64F454A2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C5FA824" w14:textId="77777777" w:rsidR="008A195E" w:rsidRPr="00670E3E" w:rsidRDefault="001C4795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8A195E" w:rsidRPr="00670E3E">
        <w:rPr>
          <w:rFonts w:ascii="Times New Roman" w:hAnsi="Times New Roman" w:cs="Times New Roman"/>
          <w:sz w:val="24"/>
          <w:szCs w:val="24"/>
        </w:rPr>
        <w:t>В каких целях используется р</w:t>
      </w:r>
      <w:r w:rsidR="005005AD" w:rsidRPr="00670E3E">
        <w:rPr>
          <w:rFonts w:ascii="Times New Roman" w:hAnsi="Times New Roman" w:cs="Times New Roman"/>
          <w:sz w:val="24"/>
          <w:szCs w:val="24"/>
        </w:rPr>
        <w:t>езервное копирование данных</w:t>
      </w:r>
      <w:r w:rsidR="008A195E" w:rsidRPr="00670E3E">
        <w:rPr>
          <w:rFonts w:ascii="Times New Roman" w:hAnsi="Times New Roman" w:cs="Times New Roman"/>
          <w:sz w:val="24"/>
          <w:szCs w:val="24"/>
        </w:rPr>
        <w:t>?</w:t>
      </w:r>
    </w:p>
    <w:p w14:paraId="4CC22606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F398FD1" w14:textId="77777777" w:rsidR="001F13AE" w:rsidRPr="00670E3E" w:rsidRDefault="005005A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Для возврата системы к нормальной работе после повреждения</w:t>
      </w:r>
      <w:r w:rsidR="001C4795" w:rsidRPr="00670E3E">
        <w:rPr>
          <w:rFonts w:ascii="Times New Roman" w:hAnsi="Times New Roman" w:cs="Times New Roman"/>
          <w:sz w:val="24"/>
          <w:szCs w:val="24"/>
        </w:rPr>
        <w:t>.</w:t>
      </w:r>
    </w:p>
    <w:p w14:paraId="6E4F2462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D33AD2C" w14:textId="77777777" w:rsidR="00380409" w:rsidRPr="00670E3E" w:rsidRDefault="005005A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Для восстановления важных данных, хранящихся в системе, после того, как они были потеряны.</w:t>
      </w:r>
    </w:p>
    <w:p w14:paraId="72876EA3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0AC5495" w14:textId="77777777" w:rsidR="001F13AE" w:rsidRPr="00670E3E" w:rsidRDefault="001F13AE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Для хранения важных данных, хранящихся в системе, после того, как они были потеряны.</w:t>
      </w:r>
    </w:p>
    <w:p w14:paraId="7E35AB39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BF69467" w14:textId="77777777" w:rsidR="001F13AE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1F13AE" w:rsidRPr="00670E3E">
        <w:rPr>
          <w:rFonts w:ascii="Times New Roman" w:hAnsi="Times New Roman" w:cs="Times New Roman"/>
          <w:sz w:val="24"/>
          <w:szCs w:val="24"/>
          <w:lang w:val="en-US"/>
        </w:rPr>
        <w:t>a, b</w:t>
      </w:r>
    </w:p>
    <w:p w14:paraId="6DA8266E" w14:textId="77777777" w:rsidR="004432CB" w:rsidRPr="00670E3E" w:rsidRDefault="004432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66D74345" w14:textId="77777777" w:rsidR="00EF2623" w:rsidRPr="00670E3E" w:rsidRDefault="00EF2623" w:rsidP="002067AF">
      <w:pPr>
        <w:ind w:left="-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</w:rPr>
        <w:t>Для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чего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используется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005AD"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RAID </w:t>
      </w:r>
      <w:r w:rsidR="005005AD" w:rsidRPr="00670E3E">
        <w:rPr>
          <w:rFonts w:ascii="Times New Roman" w:hAnsi="Times New Roman" w:cs="Times New Roman"/>
          <w:bCs/>
          <w:sz w:val="24"/>
          <w:szCs w:val="24"/>
          <w:lang w:val="en-US"/>
        </w:rPr>
        <w:t>(Redundant Array of Independent Disks)</w:t>
      </w:r>
      <w:r w:rsidRPr="00670E3E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6B3C8AE6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CA99BC9" w14:textId="77777777" w:rsidR="00380409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Инструмент для хранения больших объемов данных</w:t>
      </w:r>
    </w:p>
    <w:p w14:paraId="61CA15CE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0B36AFC" w14:textId="77777777" w:rsidR="008276ED" w:rsidRPr="00670E3E" w:rsidRDefault="008276E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Инструмент для восстановление больших объемов данных</w:t>
      </w:r>
    </w:p>
    <w:p w14:paraId="1E1C15A6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6773B73" w14:textId="77777777" w:rsidR="008276ED" w:rsidRPr="00670E3E" w:rsidRDefault="008276E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Для возврата системы к нормальной работе после повреждения.</w:t>
      </w:r>
    </w:p>
    <w:p w14:paraId="173082D2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B17762D" w14:textId="77777777" w:rsidR="008276ED" w:rsidRPr="00670E3E" w:rsidRDefault="008276E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70E3E">
        <w:rPr>
          <w:rFonts w:ascii="Times New Roman" w:hAnsi="Times New Roman" w:cs="Times New Roman"/>
          <w:sz w:val="24"/>
          <w:szCs w:val="24"/>
        </w:rPr>
        <w:t>Для восстановление</w:t>
      </w:r>
      <w:proofErr w:type="gramEnd"/>
      <w:r w:rsidRPr="00670E3E">
        <w:rPr>
          <w:rFonts w:ascii="Times New Roman" w:hAnsi="Times New Roman" w:cs="Times New Roman"/>
          <w:sz w:val="24"/>
          <w:szCs w:val="24"/>
        </w:rPr>
        <w:t xml:space="preserve"> системы к нормальной работе после повреждения.</w:t>
      </w:r>
    </w:p>
    <w:p w14:paraId="0E1D658E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18CDBDD3" w14:textId="77777777" w:rsidR="00151CC9" w:rsidRPr="00670E3E" w:rsidRDefault="00151CC9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Типы резервных копий</w:t>
      </w:r>
    </w:p>
    <w:p w14:paraId="27F7F4D6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E787D85" w14:textId="77777777" w:rsidR="001B6D3B" w:rsidRPr="00670E3E" w:rsidRDefault="005005A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Полная резервная копия</w:t>
      </w:r>
      <w:r w:rsidR="0066278E" w:rsidRPr="00670E3E">
        <w:rPr>
          <w:rFonts w:ascii="Times New Roman" w:hAnsi="Times New Roman" w:cs="Times New Roman"/>
          <w:sz w:val="24"/>
          <w:szCs w:val="24"/>
        </w:rPr>
        <w:t>.</w:t>
      </w:r>
    </w:p>
    <w:p w14:paraId="1F7457F8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D5F9A49" w14:textId="77777777" w:rsidR="001B6D3B" w:rsidRPr="00670E3E" w:rsidRDefault="005005A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Растущее резервное копирование</w:t>
      </w:r>
      <w:r w:rsidR="0066278E" w:rsidRPr="00670E3E">
        <w:rPr>
          <w:rFonts w:ascii="Times New Roman" w:hAnsi="Times New Roman" w:cs="Times New Roman"/>
          <w:sz w:val="24"/>
          <w:szCs w:val="24"/>
        </w:rPr>
        <w:t>.</w:t>
      </w:r>
    </w:p>
    <w:p w14:paraId="67AED083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882244E" w14:textId="77777777" w:rsidR="00380409" w:rsidRPr="00670E3E" w:rsidRDefault="005005A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Дифференциальное резервное копирование</w:t>
      </w:r>
      <w:r w:rsidR="0066278E" w:rsidRPr="00670E3E">
        <w:rPr>
          <w:rFonts w:ascii="Times New Roman" w:hAnsi="Times New Roman" w:cs="Times New Roman"/>
          <w:sz w:val="24"/>
          <w:szCs w:val="24"/>
        </w:rPr>
        <w:t>.</w:t>
      </w:r>
    </w:p>
    <w:p w14:paraId="73B7A1B2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6C30FF0" w14:textId="77777777" w:rsidR="001B6D3B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1B6D3B" w:rsidRPr="00670E3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B6D3B" w:rsidRPr="00670E3E">
        <w:rPr>
          <w:rFonts w:ascii="Times New Roman" w:hAnsi="Times New Roman" w:cs="Times New Roman"/>
          <w:sz w:val="24"/>
          <w:szCs w:val="24"/>
        </w:rPr>
        <w:t xml:space="preserve">, </w:t>
      </w:r>
      <w:r w:rsidR="001B6D3B" w:rsidRPr="00670E3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1B6D3B" w:rsidRPr="00670E3E">
        <w:rPr>
          <w:rFonts w:ascii="Times New Roman" w:hAnsi="Times New Roman" w:cs="Times New Roman"/>
          <w:sz w:val="24"/>
          <w:szCs w:val="24"/>
        </w:rPr>
        <w:t xml:space="preserve">, </w:t>
      </w:r>
      <w:r w:rsidR="001B6D3B" w:rsidRPr="00670E3E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64476824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227313E2" w14:textId="77777777" w:rsidR="00DC2C55" w:rsidRPr="00670E3E" w:rsidRDefault="00DC2C55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Что такое вредоносное программное обеспечение?</w:t>
      </w:r>
    </w:p>
    <w:p w14:paraId="33CE80AC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42B0979" w14:textId="77777777" w:rsidR="00257D29" w:rsidRPr="00670E3E" w:rsidRDefault="00257D29" w:rsidP="00F12264">
      <w:pPr>
        <w:pStyle w:val="a3"/>
        <w:ind w:left="-77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это самовоспроизводящаяся программа, которая присоединяется к другой программе, компьютеру, загрузочному сектору или документу.</w:t>
      </w:r>
    </w:p>
    <w:p w14:paraId="52172945" w14:textId="77777777" w:rsidR="00F12264" w:rsidRPr="00670E3E" w:rsidRDefault="00F12264" w:rsidP="00F12264">
      <w:pPr>
        <w:pStyle w:val="a3"/>
        <w:ind w:left="-77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D970C63" w14:textId="77777777" w:rsidR="00380409" w:rsidRPr="00670E3E" w:rsidRDefault="00F12264" w:rsidP="00F12264">
      <w:pPr>
        <w:pStyle w:val="a3"/>
        <w:ind w:left="-77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Любая программа, преднамеренно созданная для нанесения вреда компьютеру, серверу,</w:t>
      </w:r>
      <w:r w:rsidR="00DC2C55" w:rsidRPr="00670E3E">
        <w:rPr>
          <w:rFonts w:ascii="Times New Roman" w:hAnsi="Times New Roman" w:cs="Times New Roman"/>
          <w:sz w:val="24"/>
          <w:szCs w:val="24"/>
        </w:rPr>
        <w:t xml:space="preserve"> клиенту или компьютерной сети.</w:t>
      </w:r>
    </w:p>
    <w:p w14:paraId="06C32762" w14:textId="77777777" w:rsidR="00F12264" w:rsidRPr="00670E3E" w:rsidRDefault="00F12264" w:rsidP="00F12264">
      <w:pPr>
        <w:pStyle w:val="a3"/>
        <w:ind w:left="-77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7CA7FEB" w14:textId="77777777" w:rsidR="00257D29" w:rsidRPr="00670E3E" w:rsidRDefault="00257D29" w:rsidP="00F12264">
      <w:pPr>
        <w:pStyle w:val="a3"/>
        <w:ind w:left="-77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Хотя на первый взгляд это может показаться хорошим и полезным программным инструментом, он состоит из скрытого вредоносного кода.</w:t>
      </w:r>
    </w:p>
    <w:p w14:paraId="7E9A1F60" w14:textId="77777777" w:rsidR="00F12264" w:rsidRPr="00670E3E" w:rsidRDefault="00F12264" w:rsidP="00F12264">
      <w:pPr>
        <w:pStyle w:val="a3"/>
        <w:ind w:left="-77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9B2B13D" w14:textId="77777777" w:rsidR="00257D29" w:rsidRPr="00670E3E" w:rsidRDefault="00EF7B3D" w:rsidP="00F12264">
      <w:pPr>
        <w:pStyle w:val="a3"/>
        <w:ind w:left="-77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</w:t>
      </w:r>
      <w:r w:rsidR="00257D29" w:rsidRPr="00670E3E">
        <w:rPr>
          <w:rFonts w:ascii="Times New Roman" w:hAnsi="Times New Roman" w:cs="Times New Roman"/>
          <w:sz w:val="24"/>
          <w:szCs w:val="24"/>
        </w:rPr>
        <w:t>рограммное обеспечение, отслеживающее режим просмотра пользователя в маркетинговых целях или для показа рекламы.</w:t>
      </w:r>
    </w:p>
    <w:p w14:paraId="57466BAB" w14:textId="77777777" w:rsidR="00C11344" w:rsidRPr="00670E3E" w:rsidRDefault="00F12264" w:rsidP="00C11344">
      <w:pPr>
        <w:pStyle w:val="a3"/>
        <w:ind w:left="-77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439D585C" w14:textId="77777777" w:rsidR="00380409" w:rsidRPr="00670E3E" w:rsidRDefault="005E1E45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5005AD" w:rsidRPr="00670E3E">
        <w:rPr>
          <w:rFonts w:ascii="Times New Roman" w:hAnsi="Times New Roman" w:cs="Times New Roman"/>
          <w:sz w:val="24"/>
          <w:szCs w:val="24"/>
        </w:rPr>
        <w:t>Хотя на первый взгляд это может показаться хорошим и полезным программным инструментом, он состоит из скрытого вредоносного кода</w:t>
      </w:r>
      <w:r w:rsidR="004C63B4" w:rsidRPr="00670E3E">
        <w:rPr>
          <w:rFonts w:ascii="Times New Roman" w:hAnsi="Times New Roman" w:cs="Times New Roman"/>
          <w:sz w:val="24"/>
          <w:szCs w:val="24"/>
        </w:rPr>
        <w:t xml:space="preserve"> это какой тип вредоносных программ?</w:t>
      </w:r>
    </w:p>
    <w:p w14:paraId="0653A814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263B4E5" w14:textId="77777777" w:rsidR="004C63B4" w:rsidRPr="00670E3E" w:rsidRDefault="004C63B4" w:rsidP="004C63B4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Вирусы</w:t>
      </w:r>
    </w:p>
    <w:p w14:paraId="561FA6C8" w14:textId="77777777" w:rsidR="00F12264" w:rsidRPr="00670E3E" w:rsidRDefault="00F12264" w:rsidP="004C63B4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74E2E96" w14:textId="77777777" w:rsidR="004C63B4" w:rsidRPr="00670E3E" w:rsidRDefault="00257D29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Adware</w:t>
      </w:r>
      <w:r w:rsidR="004C63B4" w:rsidRPr="00670E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5DE17F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5A0970A" w14:textId="77777777" w:rsidR="00380409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Троянский конь</w:t>
      </w:r>
    </w:p>
    <w:p w14:paraId="7CCEFC33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BAE18C1" w14:textId="77777777" w:rsidR="004C63B4" w:rsidRPr="00670E3E" w:rsidRDefault="004C63B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Spyware</w:t>
      </w:r>
    </w:p>
    <w:p w14:paraId="50F87110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6616618E" w14:textId="77777777" w:rsidR="00380409" w:rsidRPr="00670E3E" w:rsidRDefault="008F7FFC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</w:t>
      </w:r>
      <w:r w:rsidR="005005AD" w:rsidRPr="00670E3E">
        <w:rPr>
          <w:rFonts w:ascii="Times New Roman" w:hAnsi="Times New Roman" w:cs="Times New Roman"/>
          <w:sz w:val="24"/>
          <w:szCs w:val="24"/>
        </w:rPr>
        <w:t>рограммное обеспечение, отслеживающее режим просмотра пользователя в маркетинговых целях или для показа рекламы.</w:t>
      </w:r>
    </w:p>
    <w:p w14:paraId="03A97043" w14:textId="77777777" w:rsidR="00F12264" w:rsidRPr="00670E3E" w:rsidRDefault="00F12264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====</w:t>
      </w:r>
    </w:p>
    <w:p w14:paraId="16446E7E" w14:textId="77777777" w:rsidR="00257D29" w:rsidRPr="00670E3E" w:rsidRDefault="00257D29" w:rsidP="008F7FFC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Backdoors</w:t>
      </w:r>
    </w:p>
    <w:p w14:paraId="5A4F9B6F" w14:textId="77777777" w:rsidR="00F12264" w:rsidRPr="00670E3E" w:rsidRDefault="00F12264" w:rsidP="008F7FFC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B0ACBFD" w14:textId="77777777" w:rsidR="00257D29" w:rsidRPr="00670E3E" w:rsidRDefault="00257D29" w:rsidP="008F7FFC">
      <w:pPr>
        <w:ind w:left="-1134"/>
        <w:rPr>
          <w:rFonts w:ascii="Times New Roman" w:hAnsi="Times New Roman" w:cs="Times New Roman"/>
          <w:sz w:val="24"/>
          <w:szCs w:val="24"/>
        </w:rPr>
      </w:pPr>
      <w:proofErr w:type="spellStart"/>
      <w:r w:rsidRPr="00670E3E">
        <w:rPr>
          <w:rFonts w:ascii="Times New Roman" w:hAnsi="Times New Roman" w:cs="Times New Roman"/>
          <w:sz w:val="24"/>
          <w:szCs w:val="24"/>
        </w:rPr>
        <w:t>Ботнет</w:t>
      </w:r>
      <w:proofErr w:type="spellEnd"/>
    </w:p>
    <w:p w14:paraId="28407A82" w14:textId="77777777" w:rsidR="00F12264" w:rsidRPr="00670E3E" w:rsidRDefault="00F12264" w:rsidP="008F7FFC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CA89FA6" w14:textId="77777777" w:rsidR="00257D29" w:rsidRPr="00670E3E" w:rsidRDefault="00257D29" w:rsidP="008F7FFC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Ransomware</w:t>
      </w:r>
    </w:p>
    <w:p w14:paraId="7C0175A6" w14:textId="77777777" w:rsidR="00F12264" w:rsidRPr="00670E3E" w:rsidRDefault="00F12264" w:rsidP="008F7FFC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F0B530B" w14:textId="77777777" w:rsidR="00600B98" w:rsidRPr="00670E3E" w:rsidRDefault="00F12264" w:rsidP="002067AF">
      <w:pPr>
        <w:ind w:left="-1134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  <w:lang w:val="en-US"/>
        </w:rPr>
        <w:t>Adware</w:t>
      </w:r>
      <w:r w:rsidR="008F7FFC" w:rsidRPr="00670E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7DC302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3AF00CB" w14:textId="77777777" w:rsidR="00380409" w:rsidRPr="00670E3E" w:rsidRDefault="005005A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Эта вредоносная программа шифрует или блокирует ценные файлы на компьютере жертвы и требует оплаты.</w:t>
      </w:r>
    </w:p>
    <w:p w14:paraId="6BBE0FC9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5707A04" w14:textId="77777777" w:rsidR="00380409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  <w:lang w:val="en-US"/>
        </w:rPr>
        <w:t>Ransomware</w:t>
      </w:r>
      <w:r w:rsidR="00BB3BC9" w:rsidRPr="00670E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05F026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9DAD605" w14:textId="77777777" w:rsidR="00257D29" w:rsidRPr="00670E3E" w:rsidRDefault="00257D29" w:rsidP="00BB3BC9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Spyware</w:t>
      </w:r>
    </w:p>
    <w:p w14:paraId="1B514D2B" w14:textId="77777777" w:rsidR="00F12264" w:rsidRPr="00670E3E" w:rsidRDefault="00F12264" w:rsidP="00BB3BC9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90A2BD0" w14:textId="77777777" w:rsidR="00257D29" w:rsidRPr="00670E3E" w:rsidRDefault="00257D29" w:rsidP="00BB3BC9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Rootkits</w:t>
      </w:r>
    </w:p>
    <w:p w14:paraId="363F7F17" w14:textId="77777777" w:rsidR="00F12264" w:rsidRPr="00670E3E" w:rsidRDefault="00F12264" w:rsidP="00BB3BC9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CFB557F" w14:textId="77777777" w:rsidR="00257D29" w:rsidRPr="00670E3E" w:rsidRDefault="00257D29" w:rsidP="00BB3BC9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Backdoors</w:t>
      </w:r>
    </w:p>
    <w:p w14:paraId="110BAF33" w14:textId="77777777" w:rsidR="00F12264" w:rsidRPr="00670E3E" w:rsidRDefault="00F12264" w:rsidP="00BB3BC9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84CE4A3" w14:textId="77777777" w:rsidR="00380409" w:rsidRPr="00670E3E" w:rsidRDefault="005005A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Эта вредоносная программа скрывает определенные действия, чтобы инструмент не обнаруживался ОС и антивирусом.</w:t>
      </w:r>
    </w:p>
    <w:p w14:paraId="08EC0208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116A4F3" w14:textId="77777777" w:rsidR="00926DC3" w:rsidRPr="00670E3E" w:rsidRDefault="00926DC3" w:rsidP="00926DC3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Ransomware </w:t>
      </w:r>
    </w:p>
    <w:p w14:paraId="3CC2F963" w14:textId="77777777" w:rsidR="00F12264" w:rsidRPr="00670E3E" w:rsidRDefault="00F12264" w:rsidP="00926DC3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EE60F27" w14:textId="77777777" w:rsidR="00380409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  <w:lang w:val="en-US"/>
        </w:rPr>
        <w:t>Rootkits</w:t>
      </w:r>
    </w:p>
    <w:p w14:paraId="7AE009E1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FE7FE36" w14:textId="77777777" w:rsidR="00926DC3" w:rsidRPr="00670E3E" w:rsidRDefault="00926DC3" w:rsidP="00926DC3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Spyware</w:t>
      </w:r>
    </w:p>
    <w:p w14:paraId="02105907" w14:textId="77777777" w:rsidR="00F12264" w:rsidRPr="00670E3E" w:rsidRDefault="00F12264" w:rsidP="00926DC3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8341B50" w14:textId="77777777" w:rsidR="00257D29" w:rsidRPr="00670E3E" w:rsidRDefault="00257D29" w:rsidP="00926DC3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</w:rPr>
        <w:t>Логические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бомбы</w:t>
      </w:r>
    </w:p>
    <w:p w14:paraId="1208A7A1" w14:textId="77777777" w:rsidR="00F12264" w:rsidRPr="00670E3E" w:rsidRDefault="00F12264" w:rsidP="00926DC3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7113949E" w14:textId="77777777" w:rsidR="00522FB5" w:rsidRPr="00670E3E" w:rsidRDefault="00746337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Какими способами можем обнаружить</w:t>
      </w:r>
      <w:r w:rsidR="00522FB5" w:rsidRPr="00670E3E">
        <w:rPr>
          <w:rFonts w:ascii="Times New Roman" w:hAnsi="Times New Roman" w:cs="Times New Roman"/>
          <w:sz w:val="24"/>
          <w:szCs w:val="24"/>
        </w:rPr>
        <w:t xml:space="preserve"> вредоносного ПО</w:t>
      </w:r>
      <w:r w:rsidRPr="00670E3E">
        <w:rPr>
          <w:rFonts w:ascii="Times New Roman" w:hAnsi="Times New Roman" w:cs="Times New Roman"/>
          <w:sz w:val="24"/>
          <w:szCs w:val="24"/>
        </w:rPr>
        <w:t>?</w:t>
      </w:r>
    </w:p>
    <w:p w14:paraId="17395608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DA6224A" w14:textId="77777777" w:rsidR="00C5392D" w:rsidRPr="00670E3E" w:rsidRDefault="00C5392D" w:rsidP="00C5392D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На основе мониторинга.</w:t>
      </w:r>
      <w:r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На основе определение изменении.</w:t>
      </w:r>
      <w:r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На основе анализа.</w:t>
      </w:r>
    </w:p>
    <w:p w14:paraId="397E18E5" w14:textId="77777777" w:rsidR="00F12264" w:rsidRPr="00670E3E" w:rsidRDefault="00F12264" w:rsidP="00C5392D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58DE2E2" w14:textId="77777777" w:rsidR="00C5392D" w:rsidRPr="00670E3E" w:rsidRDefault="00C5392D" w:rsidP="00C5392D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На основе аудита.</w:t>
      </w:r>
      <w:r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На основе определение изменении.</w:t>
      </w:r>
      <w:r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На основе анализа.</w:t>
      </w:r>
    </w:p>
    <w:p w14:paraId="1F45BBD7" w14:textId="77777777" w:rsidR="00F12264" w:rsidRPr="00670E3E" w:rsidRDefault="00F12264" w:rsidP="00C5392D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143E25F" w14:textId="77777777" w:rsidR="00380409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На основе сигнатур</w:t>
      </w:r>
      <w:r w:rsidR="00746337" w:rsidRPr="00670E3E">
        <w:rPr>
          <w:rFonts w:ascii="Times New Roman" w:hAnsi="Times New Roman" w:cs="Times New Roman"/>
          <w:sz w:val="24"/>
          <w:szCs w:val="24"/>
        </w:rPr>
        <w:t>.</w:t>
      </w:r>
      <w:r w:rsidR="00522FB5"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="005005AD" w:rsidRPr="00670E3E">
        <w:rPr>
          <w:rFonts w:ascii="Times New Roman" w:hAnsi="Times New Roman" w:cs="Times New Roman"/>
          <w:sz w:val="24"/>
          <w:szCs w:val="24"/>
        </w:rPr>
        <w:t>На основе определение изменении</w:t>
      </w:r>
      <w:r w:rsidR="00746337" w:rsidRPr="00670E3E">
        <w:rPr>
          <w:rFonts w:ascii="Times New Roman" w:hAnsi="Times New Roman" w:cs="Times New Roman"/>
          <w:sz w:val="24"/>
          <w:szCs w:val="24"/>
        </w:rPr>
        <w:t>.</w:t>
      </w:r>
      <w:r w:rsidR="00522FB5"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="005005AD" w:rsidRPr="00670E3E">
        <w:rPr>
          <w:rFonts w:ascii="Times New Roman" w:hAnsi="Times New Roman" w:cs="Times New Roman"/>
          <w:sz w:val="24"/>
          <w:szCs w:val="24"/>
        </w:rPr>
        <w:t>На основе аномалии</w:t>
      </w:r>
      <w:r w:rsidR="00746337" w:rsidRPr="00670E3E">
        <w:rPr>
          <w:rFonts w:ascii="Times New Roman" w:hAnsi="Times New Roman" w:cs="Times New Roman"/>
          <w:sz w:val="24"/>
          <w:szCs w:val="24"/>
        </w:rPr>
        <w:t>.</w:t>
      </w:r>
    </w:p>
    <w:p w14:paraId="34504A5A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741317F" w14:textId="77777777" w:rsidR="00C5392D" w:rsidRPr="00670E3E" w:rsidRDefault="00C5392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Все способы</w:t>
      </w:r>
    </w:p>
    <w:p w14:paraId="6B147D98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C2333B9" w14:textId="77777777" w:rsidR="00997FEB" w:rsidRPr="00670E3E" w:rsidRDefault="00FF5E55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Ч</w:t>
      </w:r>
      <w:r w:rsidR="00997FEB" w:rsidRPr="00670E3E">
        <w:rPr>
          <w:rFonts w:ascii="Times New Roman" w:hAnsi="Times New Roman" w:cs="Times New Roman"/>
          <w:sz w:val="24"/>
          <w:szCs w:val="24"/>
        </w:rPr>
        <w:t>еловеко-компьютерная система, которая поддерживает производство информационных продуктов и принятие решений с использованием компьютерных информационных технологий.</w:t>
      </w:r>
      <w:r w:rsidRPr="00670E3E">
        <w:rPr>
          <w:rFonts w:ascii="Times New Roman" w:hAnsi="Times New Roman" w:cs="Times New Roman"/>
          <w:sz w:val="24"/>
          <w:szCs w:val="24"/>
        </w:rPr>
        <w:t xml:space="preserve"> Это …</w:t>
      </w:r>
    </w:p>
    <w:p w14:paraId="3D83EB4B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8E660BC" w14:textId="77777777" w:rsidR="00FF5E55" w:rsidRPr="00670E3E" w:rsidRDefault="00FF5E55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Информационная технология</w:t>
      </w:r>
    </w:p>
    <w:p w14:paraId="0919C087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BFB9F4F" w14:textId="77777777" w:rsidR="00FF5E55" w:rsidRPr="00670E3E" w:rsidRDefault="00FF5E55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Компьютерная сеть</w:t>
      </w:r>
    </w:p>
    <w:p w14:paraId="3F1B703E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AADCC7F" w14:textId="77777777" w:rsidR="00FF5E55" w:rsidRPr="00670E3E" w:rsidRDefault="00FF5E55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0E3E">
        <w:rPr>
          <w:rFonts w:ascii="Times New Roman" w:hAnsi="Times New Roman" w:cs="Times New Roman"/>
          <w:sz w:val="24"/>
          <w:szCs w:val="24"/>
        </w:rPr>
        <w:t>Апаратные</w:t>
      </w:r>
      <w:proofErr w:type="spellEnd"/>
      <w:r w:rsidRPr="00670E3E">
        <w:rPr>
          <w:rFonts w:ascii="Times New Roman" w:hAnsi="Times New Roman" w:cs="Times New Roman"/>
          <w:sz w:val="24"/>
          <w:szCs w:val="24"/>
        </w:rPr>
        <w:t xml:space="preserve"> средства</w:t>
      </w:r>
    </w:p>
    <w:p w14:paraId="188AF30A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59A8460" w14:textId="77777777" w:rsidR="00FF5E55" w:rsidRPr="00670E3E" w:rsidRDefault="00F12264" w:rsidP="00FF5E55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FF5E55" w:rsidRPr="00670E3E">
        <w:rPr>
          <w:rFonts w:ascii="Times New Roman" w:hAnsi="Times New Roman" w:cs="Times New Roman"/>
          <w:sz w:val="24"/>
          <w:szCs w:val="24"/>
        </w:rPr>
        <w:t>Информационная система</w:t>
      </w:r>
    </w:p>
    <w:p w14:paraId="33D52421" w14:textId="77777777" w:rsidR="00F12264" w:rsidRPr="00670E3E" w:rsidRDefault="00F12264" w:rsidP="00FF5E55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12D7C3E2" w14:textId="77777777" w:rsidR="00380409" w:rsidRPr="00670E3E" w:rsidRDefault="00641DE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</w:t>
      </w:r>
      <w:r w:rsidR="005005AD" w:rsidRPr="00670E3E">
        <w:rPr>
          <w:rFonts w:ascii="Times New Roman" w:hAnsi="Times New Roman" w:cs="Times New Roman"/>
          <w:sz w:val="24"/>
          <w:szCs w:val="24"/>
        </w:rPr>
        <w:t>онцептуальная модель, которая определяет структуру, характеристики и другие аспекты системы.</w:t>
      </w:r>
    </w:p>
    <w:p w14:paraId="7A8269EC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826851B" w14:textId="77777777" w:rsidR="00641DE1" w:rsidRPr="00670E3E" w:rsidRDefault="00F12264" w:rsidP="00641DE1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641DE1" w:rsidRPr="00670E3E">
        <w:rPr>
          <w:rFonts w:ascii="Times New Roman" w:hAnsi="Times New Roman" w:cs="Times New Roman"/>
          <w:sz w:val="24"/>
          <w:szCs w:val="24"/>
        </w:rPr>
        <w:t>Архитектура системы</w:t>
      </w:r>
    </w:p>
    <w:p w14:paraId="78CD5F1B" w14:textId="77777777" w:rsidR="00F12264" w:rsidRPr="00670E3E" w:rsidRDefault="00F12264" w:rsidP="00641DE1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9C68A36" w14:textId="77777777" w:rsidR="00641DE1" w:rsidRPr="00670E3E" w:rsidRDefault="00641DE1" w:rsidP="00641DE1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Компьютерная архитектура</w:t>
      </w:r>
    </w:p>
    <w:p w14:paraId="50B1401D" w14:textId="77777777" w:rsidR="00F12264" w:rsidRPr="00670E3E" w:rsidRDefault="00F12264" w:rsidP="00641DE1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AF5742C" w14:textId="77777777" w:rsidR="00641DE1" w:rsidRPr="00670E3E" w:rsidRDefault="00641DE1" w:rsidP="00641DE1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Аппаратно-техническая архитектура</w:t>
      </w:r>
    </w:p>
    <w:p w14:paraId="75769B71" w14:textId="77777777" w:rsidR="00F12264" w:rsidRPr="00670E3E" w:rsidRDefault="00F12264" w:rsidP="00641DE1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236279F" w14:textId="77777777" w:rsidR="00641DE1" w:rsidRPr="00670E3E" w:rsidRDefault="00641DE1" w:rsidP="00641DE1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Архитектура сети</w:t>
      </w:r>
    </w:p>
    <w:p w14:paraId="529AFC6A" w14:textId="77777777" w:rsidR="00F12264" w:rsidRPr="00670E3E" w:rsidRDefault="00F12264" w:rsidP="00641DE1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1ED25FCD" w14:textId="77777777" w:rsidR="00380409" w:rsidRPr="00670E3E" w:rsidRDefault="005005A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Существует три направления</w:t>
      </w:r>
      <w:r w:rsidR="008D5909" w:rsidRPr="00670E3E">
        <w:rPr>
          <w:rFonts w:ascii="Times New Roman" w:hAnsi="Times New Roman" w:cs="Times New Roman"/>
          <w:sz w:val="24"/>
          <w:szCs w:val="24"/>
        </w:rPr>
        <w:t xml:space="preserve"> развития архитектуры платформы информационной системы</w:t>
      </w:r>
      <w:r w:rsidR="00641DE1" w:rsidRPr="00670E3E">
        <w:rPr>
          <w:rFonts w:ascii="Times New Roman" w:hAnsi="Times New Roman" w:cs="Times New Roman"/>
          <w:sz w:val="24"/>
          <w:szCs w:val="24"/>
        </w:rPr>
        <w:t>. В каком варианте перечислены правильные?</w:t>
      </w:r>
    </w:p>
    <w:p w14:paraId="07B20787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3D78788" w14:textId="77777777" w:rsidR="004761C7" w:rsidRPr="00670E3E" w:rsidRDefault="004761C7" w:rsidP="004761C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Программный.</w:t>
      </w:r>
      <w:r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Дец</w:t>
      </w:r>
      <w:r w:rsidRPr="00670E3E">
        <w:rPr>
          <w:rFonts w:ascii="Times New Roman" w:hAnsi="Times New Roman" w:cs="Times New Roman"/>
          <w:sz w:val="24"/>
          <w:szCs w:val="24"/>
        </w:rPr>
        <w:t>ентрализованный. Распределенная.</w:t>
      </w:r>
    </w:p>
    <w:p w14:paraId="0E773CCF" w14:textId="77777777" w:rsidR="00F12264" w:rsidRPr="00670E3E" w:rsidRDefault="00F12264" w:rsidP="004761C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====</w:t>
      </w:r>
    </w:p>
    <w:p w14:paraId="0F6480DB" w14:textId="77777777" w:rsidR="004761C7" w:rsidRPr="00670E3E" w:rsidRDefault="00F12264" w:rsidP="004761C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4761C7" w:rsidRPr="00670E3E">
        <w:rPr>
          <w:rFonts w:ascii="Times New Roman" w:hAnsi="Times New Roman" w:cs="Times New Roman"/>
          <w:sz w:val="24"/>
          <w:szCs w:val="24"/>
        </w:rPr>
        <w:t>Автономный.</w:t>
      </w:r>
      <w:r w:rsidR="004761C7"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="004761C7" w:rsidRPr="00670E3E">
        <w:rPr>
          <w:rFonts w:ascii="Times New Roman" w:hAnsi="Times New Roman" w:cs="Times New Roman"/>
          <w:sz w:val="24"/>
          <w:szCs w:val="24"/>
        </w:rPr>
        <w:t>Централизованный. Распределенная.</w:t>
      </w:r>
    </w:p>
    <w:p w14:paraId="1DB0191E" w14:textId="77777777" w:rsidR="00F12264" w:rsidRPr="00670E3E" w:rsidRDefault="00F12264" w:rsidP="004761C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7C05949" w14:textId="77777777" w:rsidR="004761C7" w:rsidRPr="00670E3E" w:rsidRDefault="004761C7" w:rsidP="004761C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Программный.</w:t>
      </w:r>
      <w:r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Аппаратный</w:t>
      </w:r>
      <w:r w:rsidRPr="00670E3E">
        <w:rPr>
          <w:rFonts w:ascii="Times New Roman" w:hAnsi="Times New Roman" w:cs="Times New Roman"/>
          <w:sz w:val="24"/>
          <w:szCs w:val="24"/>
        </w:rPr>
        <w:t>. Технический.</w:t>
      </w:r>
    </w:p>
    <w:p w14:paraId="792E00A3" w14:textId="77777777" w:rsidR="00F12264" w:rsidRPr="00670E3E" w:rsidRDefault="00F12264" w:rsidP="004761C7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4DB531D" w14:textId="77777777" w:rsidR="004761C7" w:rsidRPr="00670E3E" w:rsidRDefault="004761C7" w:rsidP="002067AF">
      <w:pPr>
        <w:ind w:left="-1134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670E3E">
        <w:rPr>
          <w:rFonts w:ascii="Times New Roman" w:hAnsi="Times New Roman" w:cs="Times New Roman"/>
          <w:sz w:val="24"/>
          <w:szCs w:val="24"/>
        </w:rPr>
        <w:t>Автономный.</w:t>
      </w:r>
      <w:r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Распределенный</w:t>
      </w:r>
      <w:r w:rsidRPr="00670E3E">
        <w:rPr>
          <w:rFonts w:ascii="Times New Roman" w:hAnsi="Times New Roman" w:cs="Times New Roman"/>
          <w:sz w:val="24"/>
          <w:szCs w:val="24"/>
        </w:rPr>
        <w:t>. Технический.</w:t>
      </w:r>
      <w:r w:rsidR="008D5909"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</w:p>
    <w:p w14:paraId="1D1080F0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>++++</w:t>
      </w:r>
    </w:p>
    <w:p w14:paraId="1D2F4557" w14:textId="77777777" w:rsidR="00380409" w:rsidRPr="00670E3E" w:rsidRDefault="00EC01D3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С</w:t>
      </w:r>
      <w:r w:rsidR="005005AD" w:rsidRPr="00670E3E">
        <w:rPr>
          <w:rFonts w:ascii="Times New Roman" w:hAnsi="Times New Roman" w:cs="Times New Roman"/>
          <w:sz w:val="24"/>
          <w:szCs w:val="24"/>
        </w:rPr>
        <w:t>истема вычислительных устройств с уникальным идентификатор</w:t>
      </w:r>
      <w:r w:rsidRPr="00670E3E">
        <w:rPr>
          <w:rFonts w:ascii="Times New Roman" w:hAnsi="Times New Roman" w:cs="Times New Roman"/>
          <w:sz w:val="24"/>
          <w:szCs w:val="24"/>
        </w:rPr>
        <w:t>ом, которые связаны между собой это-…</w:t>
      </w:r>
    </w:p>
    <w:p w14:paraId="3983DF64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31DCF6E" w14:textId="77777777" w:rsidR="007D7A1C" w:rsidRPr="00670E3E" w:rsidRDefault="007D7A1C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TOGAF 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0E3E">
        <w:rPr>
          <w:rFonts w:ascii="Times New Roman" w:hAnsi="Times New Roman" w:cs="Times New Roman"/>
          <w:sz w:val="24"/>
          <w:szCs w:val="24"/>
          <w:lang w:val="en-US"/>
        </w:rPr>
        <w:t>TheOpenGroupArchitectureFramework</w:t>
      </w:r>
      <w:proofErr w:type="spellEnd"/>
      <w:r w:rsidRPr="00670E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AB691A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FEC08DA" w14:textId="77777777" w:rsidR="007D7A1C" w:rsidRPr="00670E3E" w:rsidRDefault="007D7A1C" w:rsidP="007D7A1C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70E3E">
        <w:rPr>
          <w:rFonts w:ascii="Times New Roman" w:hAnsi="Times New Roman" w:cs="Times New Roman"/>
          <w:bCs/>
          <w:sz w:val="24"/>
          <w:szCs w:val="24"/>
          <w:lang w:val="en-US"/>
        </w:rPr>
        <w:t>DoDAF</w:t>
      </w:r>
      <w:proofErr w:type="spellEnd"/>
      <w:r w:rsidRPr="00670E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0E3E">
        <w:rPr>
          <w:rFonts w:ascii="Times New Roman" w:hAnsi="Times New Roman" w:cs="Times New Roman"/>
          <w:sz w:val="24"/>
          <w:szCs w:val="24"/>
          <w:lang w:val="en-US"/>
        </w:rPr>
        <w:t>DepartmentofDefenseArchitectureFramework</w:t>
      </w:r>
      <w:proofErr w:type="spellEnd"/>
      <w:r w:rsidRPr="00670E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1C5727" w14:textId="77777777" w:rsidR="00F12264" w:rsidRPr="00670E3E" w:rsidRDefault="00F12264" w:rsidP="007D7A1C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34869B5" w14:textId="77777777" w:rsidR="008E37EE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8E37EE" w:rsidRPr="00670E3E">
        <w:rPr>
          <w:rFonts w:ascii="Times New Roman" w:hAnsi="Times New Roman" w:cs="Times New Roman"/>
          <w:sz w:val="24"/>
          <w:szCs w:val="24"/>
        </w:rPr>
        <w:t>Интернет</w:t>
      </w:r>
      <w:r w:rsidR="008E37EE"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E37EE" w:rsidRPr="00670E3E">
        <w:rPr>
          <w:rFonts w:ascii="Times New Roman" w:hAnsi="Times New Roman" w:cs="Times New Roman"/>
          <w:sz w:val="24"/>
          <w:szCs w:val="24"/>
        </w:rPr>
        <w:t>вещей</w:t>
      </w:r>
      <w:r w:rsidR="008E37EE"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 (Internet of Things, IoT)</w:t>
      </w:r>
    </w:p>
    <w:p w14:paraId="2C0C05DE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449E991" w14:textId="77777777" w:rsidR="007D7A1C" w:rsidRPr="00670E3E" w:rsidRDefault="00887417" w:rsidP="002067AF">
      <w:pPr>
        <w:ind w:left="-1134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Облачные </w:t>
      </w:r>
      <w:proofErr w:type="gramStart"/>
      <w:r w:rsidRPr="00670E3E">
        <w:rPr>
          <w:rFonts w:ascii="Times New Roman" w:hAnsi="Times New Roman" w:cs="Times New Roman"/>
          <w:sz w:val="24"/>
          <w:szCs w:val="24"/>
        </w:rPr>
        <w:t>вычисления  (</w:t>
      </w:r>
      <w:proofErr w:type="gramEnd"/>
      <w:r w:rsidR="007D7A1C" w:rsidRPr="00670E3E">
        <w:rPr>
          <w:rFonts w:ascii="Times New Roman" w:hAnsi="Times New Roman" w:cs="Times New Roman"/>
          <w:bCs/>
          <w:iCs/>
          <w:sz w:val="24"/>
          <w:szCs w:val="24"/>
          <w:lang w:val="en-US"/>
        </w:rPr>
        <w:t>Cloud</w:t>
      </w:r>
      <w:r w:rsidR="007D7A1C" w:rsidRPr="00670E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7D7A1C" w:rsidRPr="00670E3E">
        <w:rPr>
          <w:rFonts w:ascii="Times New Roman" w:hAnsi="Times New Roman" w:cs="Times New Roman"/>
          <w:bCs/>
          <w:iCs/>
          <w:sz w:val="24"/>
          <w:szCs w:val="24"/>
          <w:lang w:val="en-US"/>
        </w:rPr>
        <w:t>computing</w:t>
      </w:r>
      <w:r w:rsidRPr="00670E3E">
        <w:rPr>
          <w:rFonts w:ascii="Times New Roman" w:hAnsi="Times New Roman" w:cs="Times New Roman"/>
          <w:bCs/>
          <w:iCs/>
          <w:sz w:val="24"/>
          <w:szCs w:val="24"/>
        </w:rPr>
        <w:t>)</w:t>
      </w:r>
    </w:p>
    <w:p w14:paraId="02924A4E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bCs/>
          <w:iCs/>
          <w:sz w:val="24"/>
          <w:szCs w:val="24"/>
        </w:rPr>
        <w:t>++++</w:t>
      </w:r>
    </w:p>
    <w:p w14:paraId="413931A8" w14:textId="77777777" w:rsidR="002176BF" w:rsidRPr="00670E3E" w:rsidRDefault="005005A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Облачные вычисления - это </w:t>
      </w:r>
    </w:p>
    <w:p w14:paraId="4A32D106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A89BF9B" w14:textId="77777777" w:rsidR="002560CA" w:rsidRPr="00670E3E" w:rsidRDefault="002560C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это система вычислительных устройств с уникальным идентификатором, которые связаны между собой</w:t>
      </w:r>
    </w:p>
    <w:p w14:paraId="31884A6B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49BABAF" w14:textId="77777777" w:rsidR="002560CA" w:rsidRPr="00670E3E" w:rsidRDefault="002560C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несколько операционных систем для серверов работают со специальным программным обеспечением, используемым для управления ими (так называемые гипервизоры).</w:t>
      </w:r>
    </w:p>
    <w:p w14:paraId="731636FB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648364B" w14:textId="77777777" w:rsidR="00257D29" w:rsidRPr="00670E3E" w:rsidRDefault="00257D29" w:rsidP="002560CA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идеальная среда для запуска других операционных систем, а также для бета-тестирования операционной системы резервных операционных систем для анализа вирусов и ее программных инструментов, которые отличаются от основной операционной системы.</w:t>
      </w:r>
    </w:p>
    <w:p w14:paraId="0B579F82" w14:textId="77777777" w:rsidR="00F12264" w:rsidRPr="00670E3E" w:rsidRDefault="00F12264" w:rsidP="002560CA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B8F03E9" w14:textId="77777777" w:rsidR="00380409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 xml:space="preserve">вычисления на многих удаленных серверах, где централизованное хранилище данных является основным онлайн-хранилищем использование устаревших сервисов или </w:t>
      </w:r>
      <w:r w:rsidR="002176BF" w:rsidRPr="00670E3E">
        <w:rPr>
          <w:rFonts w:ascii="Times New Roman" w:hAnsi="Times New Roman" w:cs="Times New Roman"/>
          <w:sz w:val="24"/>
          <w:szCs w:val="24"/>
        </w:rPr>
        <w:t>разрешенных ресурсов</w:t>
      </w:r>
    </w:p>
    <w:p w14:paraId="7895D8A2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27A4BAA3" w14:textId="77777777" w:rsidR="009D2EC0" w:rsidRPr="00670E3E" w:rsidRDefault="002560CA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М</w:t>
      </w:r>
      <w:r w:rsidR="009D2EC0" w:rsidRPr="00670E3E">
        <w:rPr>
          <w:rFonts w:ascii="Times New Roman" w:hAnsi="Times New Roman" w:cs="Times New Roman"/>
          <w:sz w:val="24"/>
          <w:szCs w:val="24"/>
        </w:rPr>
        <w:t>одель обслуживания, которая предоставляет пользователю приложения в виде набора услуг (созданных или приобретенных)</w:t>
      </w:r>
      <w:r w:rsidRPr="00670E3E">
        <w:rPr>
          <w:rFonts w:ascii="Times New Roman" w:hAnsi="Times New Roman" w:cs="Times New Roman"/>
          <w:sz w:val="24"/>
          <w:szCs w:val="24"/>
        </w:rPr>
        <w:t xml:space="preserve"> это-..</w:t>
      </w:r>
      <w:r w:rsidR="009D2EC0" w:rsidRPr="00670E3E">
        <w:rPr>
          <w:rFonts w:ascii="Times New Roman" w:hAnsi="Times New Roman" w:cs="Times New Roman"/>
          <w:sz w:val="24"/>
          <w:szCs w:val="24"/>
        </w:rPr>
        <w:t>.</w:t>
      </w:r>
    </w:p>
    <w:p w14:paraId="7598B563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lastRenderedPageBreak/>
        <w:t>====</w:t>
      </w:r>
    </w:p>
    <w:p w14:paraId="7E737D50" w14:textId="77777777" w:rsidR="002560CA" w:rsidRPr="00670E3E" w:rsidRDefault="00F12264" w:rsidP="002560CA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2560CA" w:rsidRPr="00670E3E">
        <w:rPr>
          <w:rFonts w:ascii="Times New Roman" w:hAnsi="Times New Roman" w:cs="Times New Roman"/>
          <w:sz w:val="24"/>
          <w:szCs w:val="24"/>
          <w:lang w:val="en-US"/>
        </w:rPr>
        <w:t>Platform as a Service–PaaS</w:t>
      </w:r>
    </w:p>
    <w:p w14:paraId="2F9B6B10" w14:textId="77777777" w:rsidR="00F12264" w:rsidRPr="00670E3E" w:rsidRDefault="00F12264" w:rsidP="002560CA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867082B" w14:textId="77777777" w:rsidR="002560CA" w:rsidRPr="00670E3E" w:rsidRDefault="002560CA" w:rsidP="002560CA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 Infrastructure as a Service–IaaS</w:t>
      </w:r>
    </w:p>
    <w:p w14:paraId="23B16524" w14:textId="77777777" w:rsidR="00F12264" w:rsidRPr="00670E3E" w:rsidRDefault="00F12264" w:rsidP="002560CA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781D1F2" w14:textId="77777777" w:rsidR="002560CA" w:rsidRPr="00670E3E" w:rsidRDefault="002560CA" w:rsidP="002560CA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 Software-as-a Service, SaaS</w:t>
      </w:r>
    </w:p>
    <w:p w14:paraId="7A600FC5" w14:textId="77777777" w:rsidR="00F12264" w:rsidRPr="00670E3E" w:rsidRDefault="00F12264" w:rsidP="002560CA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249F71F" w14:textId="77777777" w:rsidR="002560CA" w:rsidRPr="00670E3E" w:rsidRDefault="002560CA" w:rsidP="002560CA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Internet</w:t>
      </w: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Things</w:t>
      </w:r>
      <w:r w:rsidRPr="00670E3E">
        <w:rPr>
          <w:rFonts w:ascii="Times New Roman" w:hAnsi="Times New Roman" w:cs="Times New Roman"/>
          <w:sz w:val="24"/>
          <w:szCs w:val="24"/>
        </w:rPr>
        <w:t xml:space="preserve">, 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IoT</w:t>
      </w:r>
    </w:p>
    <w:p w14:paraId="7A9A3228" w14:textId="77777777" w:rsidR="00F12264" w:rsidRPr="00670E3E" w:rsidRDefault="00F12264" w:rsidP="002560CA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88316D4" w14:textId="77777777" w:rsidR="004729AE" w:rsidRPr="00670E3E" w:rsidRDefault="00466855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С</w:t>
      </w:r>
      <w:r w:rsidR="009D2EC0" w:rsidRPr="00670E3E">
        <w:rPr>
          <w:rFonts w:ascii="Times New Roman" w:hAnsi="Times New Roman" w:cs="Times New Roman"/>
          <w:sz w:val="24"/>
          <w:szCs w:val="24"/>
        </w:rPr>
        <w:t>остоит из набора физических ресурсов, таких как серверы, сетевое оборудование и устройства хранения данных, которые предоставляются заказчику как услуги</w:t>
      </w:r>
      <w:r w:rsidRPr="00670E3E">
        <w:rPr>
          <w:rFonts w:ascii="Times New Roman" w:hAnsi="Times New Roman" w:cs="Times New Roman"/>
          <w:sz w:val="24"/>
          <w:szCs w:val="24"/>
        </w:rPr>
        <w:t xml:space="preserve"> это-..</w:t>
      </w:r>
      <w:r w:rsidR="009D2EC0" w:rsidRPr="00670E3E">
        <w:rPr>
          <w:rFonts w:ascii="Times New Roman" w:hAnsi="Times New Roman" w:cs="Times New Roman"/>
          <w:sz w:val="24"/>
          <w:szCs w:val="24"/>
        </w:rPr>
        <w:t>.</w:t>
      </w:r>
    </w:p>
    <w:p w14:paraId="280F84E1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669789D" w14:textId="77777777" w:rsidR="00466855" w:rsidRPr="00670E3E" w:rsidRDefault="00466855" w:rsidP="00466855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Platform as a Service–PaaS</w:t>
      </w:r>
    </w:p>
    <w:p w14:paraId="474506D0" w14:textId="77777777" w:rsidR="00F12264" w:rsidRPr="00670E3E" w:rsidRDefault="00F12264" w:rsidP="00466855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E232311" w14:textId="77777777" w:rsidR="00466855" w:rsidRPr="00670E3E" w:rsidRDefault="00F12264" w:rsidP="00466855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466855" w:rsidRPr="00670E3E">
        <w:rPr>
          <w:rFonts w:ascii="Times New Roman" w:hAnsi="Times New Roman" w:cs="Times New Roman"/>
          <w:sz w:val="24"/>
          <w:szCs w:val="24"/>
          <w:lang w:val="en-US"/>
        </w:rPr>
        <w:t>Infrastructure as a Service–IaaS</w:t>
      </w:r>
    </w:p>
    <w:p w14:paraId="65052448" w14:textId="77777777" w:rsidR="00F12264" w:rsidRPr="00670E3E" w:rsidRDefault="00F12264" w:rsidP="00466855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14DC795" w14:textId="77777777" w:rsidR="00466855" w:rsidRPr="00670E3E" w:rsidRDefault="00466855" w:rsidP="00466855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Software-as-a Service, SaaS</w:t>
      </w:r>
    </w:p>
    <w:p w14:paraId="6FEE6868" w14:textId="77777777" w:rsidR="00F12264" w:rsidRPr="00670E3E" w:rsidRDefault="00F12264" w:rsidP="00466855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8285059" w14:textId="77777777" w:rsidR="00466855" w:rsidRPr="00670E3E" w:rsidRDefault="00466855" w:rsidP="00466855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Internet</w:t>
      </w: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Things</w:t>
      </w:r>
      <w:r w:rsidRPr="00670E3E">
        <w:rPr>
          <w:rFonts w:ascii="Times New Roman" w:hAnsi="Times New Roman" w:cs="Times New Roman"/>
          <w:sz w:val="24"/>
          <w:szCs w:val="24"/>
        </w:rPr>
        <w:t xml:space="preserve">, </w:t>
      </w:r>
      <w:r w:rsidRPr="00670E3E">
        <w:rPr>
          <w:rFonts w:ascii="Times New Roman" w:hAnsi="Times New Roman" w:cs="Times New Roman"/>
          <w:sz w:val="24"/>
          <w:szCs w:val="24"/>
          <w:lang w:val="en-US"/>
        </w:rPr>
        <w:t>IoT</w:t>
      </w:r>
    </w:p>
    <w:p w14:paraId="2D9F35D5" w14:textId="77777777" w:rsidR="00600B98" w:rsidRPr="00670E3E" w:rsidRDefault="00F12264" w:rsidP="00466855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4FE0FB81" w14:textId="77777777" w:rsidR="00257D29" w:rsidRPr="00670E3E" w:rsidRDefault="00257D29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>Принцип работы д</w:t>
      </w:r>
      <w:r w:rsidRPr="00670E3E">
        <w:rPr>
          <w:rFonts w:ascii="Times New Roman" w:hAnsi="Times New Roman" w:cs="Times New Roman"/>
          <w:sz w:val="24"/>
          <w:szCs w:val="24"/>
        </w:rPr>
        <w:t>искреционной модели</w:t>
      </w:r>
      <w:r w:rsidR="005005AD" w:rsidRPr="00670E3E">
        <w:rPr>
          <w:rFonts w:ascii="Times New Roman" w:hAnsi="Times New Roman" w:cs="Times New Roman"/>
          <w:sz w:val="24"/>
          <w:szCs w:val="24"/>
        </w:rPr>
        <w:t xml:space="preserve"> Харрисона-</w:t>
      </w:r>
      <w:proofErr w:type="spellStart"/>
      <w:r w:rsidR="005005AD" w:rsidRPr="00670E3E">
        <w:rPr>
          <w:rFonts w:ascii="Times New Roman" w:hAnsi="Times New Roman" w:cs="Times New Roman"/>
          <w:sz w:val="24"/>
          <w:szCs w:val="24"/>
        </w:rPr>
        <w:t>Руццо</w:t>
      </w:r>
      <w:proofErr w:type="spellEnd"/>
      <w:r w:rsidR="005005AD" w:rsidRPr="00670E3E">
        <w:rPr>
          <w:rFonts w:ascii="Times New Roman" w:hAnsi="Times New Roman" w:cs="Times New Roman"/>
          <w:sz w:val="24"/>
          <w:szCs w:val="24"/>
        </w:rPr>
        <w:t xml:space="preserve">-Ульмана </w:t>
      </w:r>
    </w:p>
    <w:p w14:paraId="051D5683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>====</w:t>
      </w:r>
    </w:p>
    <w:p w14:paraId="518CA07A" w14:textId="77777777" w:rsidR="00257D29" w:rsidRPr="00670E3E" w:rsidRDefault="00257D29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присваивается специальный ярлык, называемый уровнем безопасности</w:t>
      </w:r>
    </w:p>
    <w:p w14:paraId="1AF54DB3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FB29CA6" w14:textId="77777777" w:rsidR="00257D29" w:rsidRPr="00670E3E" w:rsidRDefault="00257D29" w:rsidP="00257D29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это абсолютно уникальный тип политики безопасности, основанный на компромиссе между гибкостью управления использованием дискреционной модели и жесткостью правил, регулирующих использование обязательной модели.</w:t>
      </w:r>
    </w:p>
    <w:p w14:paraId="1230773B" w14:textId="77777777" w:rsidR="00F12264" w:rsidRPr="00670E3E" w:rsidRDefault="00F12264" w:rsidP="00257D29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85ACDA0" w14:textId="77777777" w:rsidR="00380409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обеспечивает добровольный контроль использования объектов субъектами и контроль над распределением прав использования.</w:t>
      </w:r>
    </w:p>
    <w:p w14:paraId="7E8F5FFE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D62908D" w14:textId="77777777" w:rsidR="00257D29" w:rsidRPr="00670E3E" w:rsidRDefault="00257D29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Обязательная модель управления использованием основана на правилах обмена конфиденциальными документами, принятых государственными и правительственными учреждениями во многих странах</w:t>
      </w:r>
    </w:p>
    <w:p w14:paraId="2950660A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C6747EE" w14:textId="77777777" w:rsidR="009D6591" w:rsidRPr="00670E3E" w:rsidRDefault="005005AD" w:rsidP="009D6591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Информационные технологии. Обеспечение безопасности методы. Управление информационной безопасностью практические правила.</w:t>
      </w:r>
      <w:r w:rsidR="009D6591" w:rsidRPr="00670E3E">
        <w:rPr>
          <w:rFonts w:ascii="Times New Roman" w:hAnsi="Times New Roman" w:cs="Times New Roman"/>
          <w:sz w:val="24"/>
          <w:szCs w:val="24"/>
        </w:rPr>
        <w:t xml:space="preserve"> Это какой Международный стандарт в области информационной безопасности?</w:t>
      </w:r>
    </w:p>
    <w:p w14:paraId="713F3513" w14:textId="77777777" w:rsidR="00F12264" w:rsidRPr="00670E3E" w:rsidRDefault="00F12264" w:rsidP="009D6591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0E3FBE9" w14:textId="77777777" w:rsidR="00061152" w:rsidRPr="00670E3E" w:rsidRDefault="009D6591" w:rsidP="009D6591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FF1BC8" w:rsidRPr="00670E3E">
        <w:rPr>
          <w:rFonts w:ascii="Times New Roman" w:hAnsi="Times New Roman" w:cs="Times New Roman"/>
          <w:sz w:val="24"/>
          <w:szCs w:val="24"/>
          <w:lang w:val="en-US"/>
        </w:rPr>
        <w:t>ISO</w:t>
      </w:r>
      <w:r w:rsidR="00FF1BC8" w:rsidRPr="00670E3E">
        <w:rPr>
          <w:rFonts w:ascii="Times New Roman" w:hAnsi="Times New Roman" w:cs="Times New Roman"/>
          <w:sz w:val="24"/>
          <w:szCs w:val="24"/>
        </w:rPr>
        <w:t>/</w:t>
      </w:r>
      <w:r w:rsidR="00FF1BC8" w:rsidRPr="00670E3E">
        <w:rPr>
          <w:rFonts w:ascii="Times New Roman" w:hAnsi="Times New Roman" w:cs="Times New Roman"/>
          <w:sz w:val="24"/>
          <w:szCs w:val="24"/>
          <w:lang w:val="en-US"/>
        </w:rPr>
        <w:t>IEC</w:t>
      </w: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FF1BC8" w:rsidRPr="00670E3E">
        <w:rPr>
          <w:rFonts w:ascii="Times New Roman" w:hAnsi="Times New Roman" w:cs="Times New Roman"/>
          <w:sz w:val="24"/>
          <w:szCs w:val="24"/>
        </w:rPr>
        <w:t>27001:2005</w:t>
      </w:r>
    </w:p>
    <w:p w14:paraId="6543E399" w14:textId="77777777" w:rsidR="00F12264" w:rsidRPr="00670E3E" w:rsidRDefault="00F12264" w:rsidP="009D6591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87F4922" w14:textId="77777777" w:rsidR="00061152" w:rsidRPr="00670E3E" w:rsidRDefault="00FF1BC8" w:rsidP="009D6591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ISO/IEC 154081 2005</w:t>
      </w:r>
    </w:p>
    <w:p w14:paraId="4625946A" w14:textId="77777777" w:rsidR="00F12264" w:rsidRPr="00670E3E" w:rsidRDefault="00F12264" w:rsidP="009D6591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ABB721D" w14:textId="77777777" w:rsidR="009D6591" w:rsidRPr="00670E3E" w:rsidRDefault="009D6591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ISO/IEC 27004 2005</w:t>
      </w:r>
    </w:p>
    <w:p w14:paraId="74158093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7F27086" w14:textId="77777777" w:rsidR="00380409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  <w:lang w:val="en-US"/>
        </w:rPr>
        <w:t>ISO/IEC</w:t>
      </w:r>
      <w:r w:rsidR="00BF4DAF"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005AD" w:rsidRPr="00670E3E">
        <w:rPr>
          <w:rFonts w:ascii="Times New Roman" w:hAnsi="Times New Roman" w:cs="Times New Roman"/>
          <w:sz w:val="24"/>
          <w:szCs w:val="24"/>
          <w:lang w:val="en-US"/>
        </w:rPr>
        <w:t>27002:2005</w:t>
      </w:r>
    </w:p>
    <w:p w14:paraId="2AD3BEE4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184EEE32" w14:textId="77777777" w:rsidR="00380409" w:rsidRPr="00670E3E" w:rsidRDefault="005005A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«Информационные технологии. Методы безопасности. Управление рисками информационной безопасности»</w:t>
      </w:r>
      <w:r w:rsidR="0005631C" w:rsidRPr="00670E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14C4F0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2D3FDAF" w14:textId="77777777" w:rsidR="0005631C" w:rsidRPr="00670E3E" w:rsidRDefault="00F12264" w:rsidP="0005631C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05631C" w:rsidRPr="00670E3E">
        <w:rPr>
          <w:rFonts w:ascii="Times New Roman" w:hAnsi="Times New Roman" w:cs="Times New Roman"/>
          <w:sz w:val="24"/>
          <w:szCs w:val="24"/>
          <w:lang w:val="en-US"/>
        </w:rPr>
        <w:t>O’zDSt ISO / IEC 27005 2013</w:t>
      </w:r>
    </w:p>
    <w:p w14:paraId="79B7FBE3" w14:textId="77777777" w:rsidR="00F12264" w:rsidRPr="00670E3E" w:rsidRDefault="00F12264" w:rsidP="0005631C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2472116" w14:textId="77777777" w:rsidR="000A775E" w:rsidRPr="00670E3E" w:rsidRDefault="000A775E" w:rsidP="000A775E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70E3E">
        <w:rPr>
          <w:rFonts w:ascii="Times New Roman" w:hAnsi="Times New Roman" w:cs="Times New Roman"/>
          <w:sz w:val="24"/>
          <w:szCs w:val="24"/>
          <w:lang w:val="en-US"/>
        </w:rPr>
        <w:t>O’z</w:t>
      </w:r>
      <w:proofErr w:type="spellEnd"/>
      <w:r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0E3E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 ISO / IEC 27001 2013</w:t>
      </w:r>
    </w:p>
    <w:p w14:paraId="1DCD18F1" w14:textId="77777777" w:rsidR="00F12264" w:rsidRPr="00670E3E" w:rsidRDefault="00F12264" w:rsidP="000A775E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042A81F" w14:textId="77777777" w:rsidR="000A775E" w:rsidRPr="00670E3E" w:rsidRDefault="000A775E" w:rsidP="000A775E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70E3E">
        <w:rPr>
          <w:rFonts w:ascii="Times New Roman" w:hAnsi="Times New Roman" w:cs="Times New Roman"/>
          <w:sz w:val="24"/>
          <w:szCs w:val="24"/>
          <w:lang w:val="en-US"/>
        </w:rPr>
        <w:t>O’z</w:t>
      </w:r>
      <w:proofErr w:type="spellEnd"/>
      <w:r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0E3E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 ISO / IEC 27002 2013</w:t>
      </w:r>
    </w:p>
    <w:p w14:paraId="78388D8B" w14:textId="77777777" w:rsidR="00F12264" w:rsidRPr="00670E3E" w:rsidRDefault="00F12264" w:rsidP="000A775E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C9AF6FF" w14:textId="77777777" w:rsidR="000A775E" w:rsidRPr="00670E3E" w:rsidRDefault="000A775E" w:rsidP="000A775E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70E3E">
        <w:rPr>
          <w:rFonts w:ascii="Times New Roman" w:hAnsi="Times New Roman" w:cs="Times New Roman"/>
          <w:sz w:val="24"/>
          <w:szCs w:val="24"/>
          <w:lang w:val="en-US"/>
        </w:rPr>
        <w:t>O’z</w:t>
      </w:r>
      <w:proofErr w:type="spellEnd"/>
      <w:r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0E3E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670E3E">
        <w:rPr>
          <w:rFonts w:ascii="Times New Roman" w:hAnsi="Times New Roman" w:cs="Times New Roman"/>
          <w:sz w:val="24"/>
          <w:szCs w:val="24"/>
          <w:lang w:val="en-US"/>
        </w:rPr>
        <w:t xml:space="preserve"> ISO / IEC 27011 2013</w:t>
      </w:r>
    </w:p>
    <w:p w14:paraId="500264E2" w14:textId="77777777" w:rsidR="00F12264" w:rsidRPr="00670E3E" w:rsidRDefault="00F12264" w:rsidP="000A775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6E5208D" w14:textId="77777777" w:rsidR="00380409" w:rsidRPr="00670E3E" w:rsidRDefault="005005A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Вероятность того, что конкретная угроза может воспользоваться определенной уязвимостью в системе обработки данных, является неизвестным результатом воздействия на цель.</w:t>
      </w:r>
    </w:p>
    <w:p w14:paraId="1F1E6AA9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CEE9A07" w14:textId="77777777" w:rsidR="00B34024" w:rsidRPr="00670E3E" w:rsidRDefault="00B3402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Внешняя угроза</w:t>
      </w:r>
    </w:p>
    <w:p w14:paraId="1897E712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6886001" w14:textId="77777777" w:rsidR="00B3402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B34024" w:rsidRPr="00670E3E">
        <w:rPr>
          <w:rFonts w:ascii="Times New Roman" w:hAnsi="Times New Roman" w:cs="Times New Roman"/>
          <w:sz w:val="24"/>
          <w:szCs w:val="24"/>
        </w:rPr>
        <w:t>Риск</w:t>
      </w:r>
    </w:p>
    <w:p w14:paraId="08D7BE43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7AAD725" w14:textId="77777777" w:rsidR="00B34024" w:rsidRPr="00670E3E" w:rsidRDefault="00B3402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Уязвимость</w:t>
      </w:r>
    </w:p>
    <w:p w14:paraId="500C993B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E5F50C4" w14:textId="77777777" w:rsidR="00B34024" w:rsidRPr="00670E3E" w:rsidRDefault="00B3402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Атака</w:t>
      </w:r>
    </w:p>
    <w:p w14:paraId="79AA2AFE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++++</w:t>
      </w:r>
    </w:p>
    <w:p w14:paraId="10405088" w14:textId="77777777" w:rsidR="00DE2FA5" w:rsidRPr="00670E3E" w:rsidRDefault="00176BB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Насколько делятся у</w:t>
      </w:r>
      <w:r w:rsidR="00DE2FA5" w:rsidRPr="00670E3E">
        <w:rPr>
          <w:rFonts w:ascii="Times New Roman" w:hAnsi="Times New Roman" w:cs="Times New Roman"/>
          <w:sz w:val="24"/>
          <w:szCs w:val="24"/>
        </w:rPr>
        <w:t>ровни риска</w:t>
      </w:r>
      <w:r w:rsidRPr="00670E3E">
        <w:rPr>
          <w:rFonts w:ascii="Times New Roman" w:hAnsi="Times New Roman" w:cs="Times New Roman"/>
          <w:sz w:val="24"/>
          <w:szCs w:val="24"/>
        </w:rPr>
        <w:t>?</w:t>
      </w:r>
    </w:p>
    <w:p w14:paraId="0E5E276F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D1B7F60" w14:textId="77777777" w:rsidR="00176BB4" w:rsidRPr="00670E3E" w:rsidRDefault="00176BB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4</w:t>
      </w:r>
    </w:p>
    <w:p w14:paraId="32F26C9A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93D2AE9" w14:textId="77777777" w:rsidR="00176BB4" w:rsidRPr="00670E3E" w:rsidRDefault="00176BB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2</w:t>
      </w:r>
    </w:p>
    <w:p w14:paraId="5AA3F3C0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ECAF50C" w14:textId="77777777" w:rsidR="00DE2FA5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DE2FA5" w:rsidRPr="00670E3E">
        <w:rPr>
          <w:rFonts w:ascii="Times New Roman" w:hAnsi="Times New Roman" w:cs="Times New Roman"/>
          <w:sz w:val="24"/>
          <w:szCs w:val="24"/>
        </w:rPr>
        <w:t>3</w:t>
      </w:r>
    </w:p>
    <w:p w14:paraId="2B27C792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01FE955" w14:textId="77777777" w:rsidR="00176BB4" w:rsidRPr="00670E3E" w:rsidRDefault="00176BB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5</w:t>
      </w:r>
    </w:p>
    <w:p w14:paraId="53472BAF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6C63AF30" w14:textId="77777777" w:rsidR="00790440" w:rsidRPr="00670E3E" w:rsidRDefault="0081419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Из каких этапов состоит у</w:t>
      </w:r>
      <w:r w:rsidR="00790440" w:rsidRPr="00670E3E">
        <w:rPr>
          <w:rFonts w:ascii="Times New Roman" w:hAnsi="Times New Roman" w:cs="Times New Roman"/>
          <w:sz w:val="24"/>
          <w:szCs w:val="24"/>
        </w:rPr>
        <w:t>правление рисками</w:t>
      </w:r>
      <w:r w:rsidRPr="00670E3E">
        <w:rPr>
          <w:rFonts w:ascii="Times New Roman" w:hAnsi="Times New Roman" w:cs="Times New Roman"/>
          <w:sz w:val="24"/>
          <w:szCs w:val="24"/>
        </w:rPr>
        <w:t>?</w:t>
      </w:r>
    </w:p>
    <w:p w14:paraId="4744C3BE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4161AE1" w14:textId="77777777" w:rsidR="00814191" w:rsidRPr="00670E3E" w:rsidRDefault="0081419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Сравнение риска.</w:t>
      </w:r>
      <w:r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Анализ риска.</w:t>
      </w:r>
      <w:r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Обработка рисков.</w:t>
      </w:r>
      <w:r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Мониторинг рисков.</w:t>
      </w:r>
    </w:p>
    <w:p w14:paraId="4F11EED2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E03DA42" w14:textId="77777777" w:rsidR="00814191" w:rsidRPr="00670E3E" w:rsidRDefault="0081419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Аутентификация риска.</w:t>
      </w:r>
      <w:r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Оценка риска.</w:t>
      </w:r>
      <w:r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Обработка рисков.</w:t>
      </w:r>
      <w:r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Восстановление</w:t>
      </w:r>
      <w:r w:rsidRPr="00670E3E">
        <w:rPr>
          <w:rFonts w:ascii="Times New Roman" w:hAnsi="Times New Roman" w:cs="Times New Roman"/>
          <w:sz w:val="24"/>
          <w:szCs w:val="24"/>
        </w:rPr>
        <w:t xml:space="preserve"> рисков.</w:t>
      </w:r>
    </w:p>
    <w:p w14:paraId="74D90C5C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5BC2553" w14:textId="77777777" w:rsidR="00814191" w:rsidRPr="00670E3E" w:rsidRDefault="0081419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Планирование риска.</w:t>
      </w:r>
      <w:r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Оценка риска.</w:t>
      </w:r>
      <w:r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Контроль</w:t>
      </w:r>
      <w:r w:rsidRPr="00670E3E">
        <w:rPr>
          <w:rFonts w:ascii="Times New Roman" w:hAnsi="Times New Roman" w:cs="Times New Roman"/>
          <w:sz w:val="24"/>
          <w:szCs w:val="24"/>
        </w:rPr>
        <w:t xml:space="preserve"> рисков.</w:t>
      </w:r>
      <w:r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Аудит</w:t>
      </w:r>
      <w:r w:rsidRPr="00670E3E">
        <w:rPr>
          <w:rFonts w:ascii="Times New Roman" w:hAnsi="Times New Roman" w:cs="Times New Roman"/>
          <w:sz w:val="24"/>
          <w:szCs w:val="24"/>
        </w:rPr>
        <w:t xml:space="preserve"> и анализ рисков.</w:t>
      </w:r>
    </w:p>
    <w:p w14:paraId="5DF0BD63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79E6FCE" w14:textId="77777777" w:rsidR="00380409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Идентификация риска</w:t>
      </w:r>
      <w:r w:rsidR="00814191" w:rsidRPr="00670E3E">
        <w:rPr>
          <w:rFonts w:ascii="Times New Roman" w:hAnsi="Times New Roman" w:cs="Times New Roman"/>
          <w:sz w:val="24"/>
          <w:szCs w:val="24"/>
        </w:rPr>
        <w:t>.</w:t>
      </w:r>
      <w:r w:rsidR="00790440"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="005005AD" w:rsidRPr="00670E3E">
        <w:rPr>
          <w:rFonts w:ascii="Times New Roman" w:hAnsi="Times New Roman" w:cs="Times New Roman"/>
          <w:sz w:val="24"/>
          <w:szCs w:val="24"/>
        </w:rPr>
        <w:t>Оценка риска</w:t>
      </w:r>
      <w:r w:rsidR="00814191" w:rsidRPr="00670E3E">
        <w:rPr>
          <w:rFonts w:ascii="Times New Roman" w:hAnsi="Times New Roman" w:cs="Times New Roman"/>
          <w:sz w:val="24"/>
          <w:szCs w:val="24"/>
        </w:rPr>
        <w:t>.</w:t>
      </w:r>
      <w:r w:rsidR="00790440"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="005005AD" w:rsidRPr="00670E3E">
        <w:rPr>
          <w:rFonts w:ascii="Times New Roman" w:hAnsi="Times New Roman" w:cs="Times New Roman"/>
          <w:sz w:val="24"/>
          <w:szCs w:val="24"/>
        </w:rPr>
        <w:t>Обработка рисков</w:t>
      </w:r>
      <w:r w:rsidR="00814191" w:rsidRPr="00670E3E">
        <w:rPr>
          <w:rFonts w:ascii="Times New Roman" w:hAnsi="Times New Roman" w:cs="Times New Roman"/>
          <w:sz w:val="24"/>
          <w:szCs w:val="24"/>
        </w:rPr>
        <w:t>.</w:t>
      </w:r>
      <w:r w:rsidR="00790440" w:rsidRPr="00670E3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="005005AD" w:rsidRPr="00670E3E">
        <w:rPr>
          <w:rFonts w:ascii="Times New Roman" w:hAnsi="Times New Roman" w:cs="Times New Roman"/>
          <w:sz w:val="24"/>
          <w:szCs w:val="24"/>
        </w:rPr>
        <w:t>Мониторинг и анализ рисков</w:t>
      </w:r>
      <w:r w:rsidR="00814191" w:rsidRPr="00670E3E">
        <w:rPr>
          <w:rFonts w:ascii="Times New Roman" w:hAnsi="Times New Roman" w:cs="Times New Roman"/>
          <w:sz w:val="24"/>
          <w:szCs w:val="24"/>
        </w:rPr>
        <w:t>.</w:t>
      </w:r>
    </w:p>
    <w:p w14:paraId="143420CF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2EDB5920" w14:textId="77777777" w:rsidR="00D004FA" w:rsidRPr="00670E3E" w:rsidRDefault="001227AC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>П</w:t>
      </w:r>
      <w:r w:rsidR="00D004FA" w:rsidRPr="00670E3E">
        <w:rPr>
          <w:rFonts w:ascii="Times New Roman" w:hAnsi="Times New Roman" w:cs="Times New Roman"/>
          <w:sz w:val="24"/>
          <w:szCs w:val="24"/>
        </w:rPr>
        <w:t>роцесс выбора и внедрения соответствующих средств контроля для выявленных рисков</w:t>
      </w:r>
      <w:r w:rsidRPr="00670E3E">
        <w:rPr>
          <w:rFonts w:ascii="Times New Roman" w:hAnsi="Times New Roman" w:cs="Times New Roman"/>
          <w:sz w:val="24"/>
          <w:szCs w:val="24"/>
        </w:rPr>
        <w:t xml:space="preserve"> это - ..</w:t>
      </w:r>
      <w:r w:rsidR="00D004FA" w:rsidRPr="00670E3E">
        <w:rPr>
          <w:rFonts w:ascii="Times New Roman" w:hAnsi="Times New Roman" w:cs="Times New Roman"/>
          <w:sz w:val="24"/>
          <w:szCs w:val="24"/>
        </w:rPr>
        <w:t>.</w:t>
      </w:r>
    </w:p>
    <w:p w14:paraId="2FF6F5BF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>====</w:t>
      </w:r>
    </w:p>
    <w:p w14:paraId="303E610D" w14:textId="77777777" w:rsidR="001227AC" w:rsidRPr="00670E3E" w:rsidRDefault="00F12264" w:rsidP="001227AC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1227AC" w:rsidRPr="00670E3E">
        <w:rPr>
          <w:rFonts w:ascii="Times New Roman" w:hAnsi="Times New Roman" w:cs="Times New Roman"/>
          <w:sz w:val="24"/>
          <w:szCs w:val="24"/>
        </w:rPr>
        <w:t>Обработка рисков</w:t>
      </w:r>
    </w:p>
    <w:p w14:paraId="641E0032" w14:textId="77777777" w:rsidR="00F12264" w:rsidRPr="00670E3E" w:rsidRDefault="00F12264" w:rsidP="001227AC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DFA5B26" w14:textId="77777777" w:rsidR="001227AC" w:rsidRPr="00670E3E" w:rsidRDefault="001227AC" w:rsidP="001227AC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Идентификация риска</w:t>
      </w:r>
    </w:p>
    <w:p w14:paraId="3887AA9B" w14:textId="77777777" w:rsidR="00F12264" w:rsidRPr="00670E3E" w:rsidRDefault="00F12264" w:rsidP="001227AC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7A8C211" w14:textId="77777777" w:rsidR="001227AC" w:rsidRPr="00670E3E" w:rsidRDefault="001227AC" w:rsidP="001227AC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Управления рисками</w:t>
      </w:r>
    </w:p>
    <w:p w14:paraId="3029E423" w14:textId="77777777" w:rsidR="00F12264" w:rsidRPr="00670E3E" w:rsidRDefault="00F12264" w:rsidP="001227AC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221E403" w14:textId="77777777" w:rsidR="001227AC" w:rsidRPr="00670E3E" w:rsidRDefault="001227AC" w:rsidP="001227AC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Оценка риска</w:t>
      </w:r>
    </w:p>
    <w:p w14:paraId="793523FF" w14:textId="77777777" w:rsidR="00F12264" w:rsidRPr="00670E3E" w:rsidRDefault="00F12264" w:rsidP="001227AC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6B2F6D6" w14:textId="77777777" w:rsidR="00D004FA" w:rsidRPr="00670E3E" w:rsidRDefault="005C6747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Этапы у</w:t>
      </w:r>
      <w:r w:rsidR="00D004FA" w:rsidRPr="00670E3E">
        <w:rPr>
          <w:rFonts w:ascii="Times New Roman" w:hAnsi="Times New Roman" w:cs="Times New Roman"/>
          <w:sz w:val="24"/>
          <w:szCs w:val="24"/>
        </w:rPr>
        <w:t>правление рисками ИБ в процессе СУИБ</w:t>
      </w:r>
      <w:r w:rsidRPr="00670E3E">
        <w:rPr>
          <w:rFonts w:ascii="Times New Roman" w:hAnsi="Times New Roman" w:cs="Times New Roman"/>
          <w:sz w:val="24"/>
          <w:szCs w:val="24"/>
        </w:rPr>
        <w:t>?</w:t>
      </w:r>
    </w:p>
    <w:p w14:paraId="1AB41356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====</w:t>
      </w:r>
    </w:p>
    <w:p w14:paraId="09568870" w14:textId="77777777" w:rsidR="00E619F4" w:rsidRPr="00670E3E" w:rsidRDefault="00E619F4" w:rsidP="00E619F4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Планирование.</w:t>
      </w: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Выполнение.</w:t>
      </w: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Проверка.</w:t>
      </w: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Внедрение</w:t>
      </w:r>
      <w:r w:rsidRPr="00670E3E">
        <w:rPr>
          <w:rFonts w:ascii="Times New Roman" w:hAnsi="Times New Roman" w:cs="Times New Roman"/>
          <w:sz w:val="24"/>
          <w:szCs w:val="24"/>
        </w:rPr>
        <w:t>.</w:t>
      </w:r>
    </w:p>
    <w:p w14:paraId="57BCDB05" w14:textId="77777777" w:rsidR="00F12264" w:rsidRPr="00670E3E" w:rsidRDefault="00F12264" w:rsidP="00E619F4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32B40B6" w14:textId="77777777" w:rsidR="00D004FA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D004FA" w:rsidRPr="00670E3E">
        <w:rPr>
          <w:rFonts w:ascii="Times New Roman" w:hAnsi="Times New Roman" w:cs="Times New Roman"/>
          <w:sz w:val="24"/>
          <w:szCs w:val="24"/>
        </w:rPr>
        <w:t>Планирование</w:t>
      </w:r>
      <w:r w:rsidR="005C6747" w:rsidRPr="00670E3E">
        <w:rPr>
          <w:rFonts w:ascii="Times New Roman" w:hAnsi="Times New Roman" w:cs="Times New Roman"/>
          <w:sz w:val="24"/>
          <w:szCs w:val="24"/>
        </w:rPr>
        <w:t>.</w:t>
      </w:r>
      <w:r w:rsidR="00D004FA"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</w:t>
      </w:r>
      <w:r w:rsidR="00D004FA" w:rsidRPr="00670E3E">
        <w:rPr>
          <w:rFonts w:ascii="Times New Roman" w:hAnsi="Times New Roman" w:cs="Times New Roman"/>
          <w:sz w:val="24"/>
          <w:szCs w:val="24"/>
        </w:rPr>
        <w:t>Выполнение</w:t>
      </w:r>
      <w:r w:rsidR="005C6747" w:rsidRPr="00670E3E">
        <w:rPr>
          <w:rFonts w:ascii="Times New Roman" w:hAnsi="Times New Roman" w:cs="Times New Roman"/>
          <w:sz w:val="24"/>
          <w:szCs w:val="24"/>
        </w:rPr>
        <w:t>.</w:t>
      </w:r>
      <w:r w:rsidR="00D004FA"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</w:t>
      </w:r>
      <w:r w:rsidR="00D004FA" w:rsidRPr="00670E3E">
        <w:rPr>
          <w:rFonts w:ascii="Times New Roman" w:hAnsi="Times New Roman" w:cs="Times New Roman"/>
          <w:sz w:val="24"/>
          <w:szCs w:val="24"/>
        </w:rPr>
        <w:t>Проверка</w:t>
      </w:r>
      <w:r w:rsidR="005C6747" w:rsidRPr="00670E3E">
        <w:rPr>
          <w:rFonts w:ascii="Times New Roman" w:hAnsi="Times New Roman" w:cs="Times New Roman"/>
          <w:sz w:val="24"/>
          <w:szCs w:val="24"/>
        </w:rPr>
        <w:t>.</w:t>
      </w:r>
      <w:r w:rsidR="00D004FA"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</w:t>
      </w:r>
      <w:r w:rsidR="00D004FA" w:rsidRPr="00670E3E">
        <w:rPr>
          <w:rFonts w:ascii="Times New Roman" w:hAnsi="Times New Roman" w:cs="Times New Roman"/>
          <w:sz w:val="24"/>
          <w:szCs w:val="24"/>
        </w:rPr>
        <w:t>Действие</w:t>
      </w:r>
      <w:r w:rsidR="005C6747" w:rsidRPr="00670E3E">
        <w:rPr>
          <w:rFonts w:ascii="Times New Roman" w:hAnsi="Times New Roman" w:cs="Times New Roman"/>
          <w:sz w:val="24"/>
          <w:szCs w:val="24"/>
        </w:rPr>
        <w:t>.</w:t>
      </w:r>
    </w:p>
    <w:p w14:paraId="2D5E3D31" w14:textId="77777777" w:rsidR="00F12264" w:rsidRPr="00670E3E" w:rsidRDefault="00F12264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35E47B0" w14:textId="77777777" w:rsidR="00E619F4" w:rsidRPr="00670E3E" w:rsidRDefault="00E619F4" w:rsidP="00E619F4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Планирование.</w:t>
      </w: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Контролирование</w:t>
      </w:r>
      <w:r w:rsidRPr="00670E3E">
        <w:rPr>
          <w:rFonts w:ascii="Times New Roman" w:hAnsi="Times New Roman" w:cs="Times New Roman"/>
          <w:sz w:val="24"/>
          <w:szCs w:val="24"/>
        </w:rPr>
        <w:t>.</w:t>
      </w: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Проверка.</w:t>
      </w: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Внедрение</w:t>
      </w:r>
      <w:r w:rsidRPr="00670E3E">
        <w:rPr>
          <w:rFonts w:ascii="Times New Roman" w:hAnsi="Times New Roman" w:cs="Times New Roman"/>
          <w:sz w:val="24"/>
          <w:szCs w:val="24"/>
        </w:rPr>
        <w:t>.</w:t>
      </w:r>
    </w:p>
    <w:p w14:paraId="22F0EEF9" w14:textId="77777777" w:rsidR="00E352B1" w:rsidRPr="00670E3E" w:rsidRDefault="00E352B1" w:rsidP="00E619F4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00C9D9A" w14:textId="77777777" w:rsidR="00E619F4" w:rsidRPr="00670E3E" w:rsidRDefault="00E619F4" w:rsidP="00E619F4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Планирование.</w:t>
      </w: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Оценка</w:t>
      </w:r>
      <w:r w:rsidRPr="00670E3E">
        <w:rPr>
          <w:rFonts w:ascii="Times New Roman" w:hAnsi="Times New Roman" w:cs="Times New Roman"/>
          <w:sz w:val="24"/>
          <w:szCs w:val="24"/>
        </w:rPr>
        <w:t>.</w:t>
      </w: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</w:t>
      </w:r>
      <w:r w:rsidRPr="00670E3E">
        <w:rPr>
          <w:rFonts w:ascii="Times New Roman" w:hAnsi="Times New Roman" w:cs="Times New Roman"/>
          <w:sz w:val="24"/>
          <w:szCs w:val="24"/>
        </w:rPr>
        <w:t>Проверка.</w:t>
      </w:r>
      <w:r w:rsidRPr="00670E3E">
        <w:rPr>
          <w:rFonts w:ascii="Times New Roman" w:eastAsiaTheme="minorEastAsia" w:hAnsi="Times New Roman" w:cs="Times New Roman"/>
          <w:kern w:val="24"/>
          <w:sz w:val="24"/>
          <w:szCs w:val="24"/>
          <w:lang w:eastAsia="ru-RU"/>
        </w:rPr>
        <w:t xml:space="preserve"> Анализ</w:t>
      </w:r>
      <w:r w:rsidRPr="00670E3E">
        <w:rPr>
          <w:rFonts w:ascii="Times New Roman" w:hAnsi="Times New Roman" w:cs="Times New Roman"/>
          <w:sz w:val="24"/>
          <w:szCs w:val="24"/>
        </w:rPr>
        <w:t>.</w:t>
      </w:r>
    </w:p>
    <w:p w14:paraId="4F06D9F0" w14:textId="77777777" w:rsidR="00E352B1" w:rsidRPr="00670E3E" w:rsidRDefault="00E352B1" w:rsidP="00E619F4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54E3A07B" w14:textId="77777777" w:rsidR="00F56968" w:rsidRPr="00670E3E" w:rsidRDefault="00F56968" w:rsidP="002067AF">
      <w:pPr>
        <w:ind w:left="-1134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Как работает атака SQL-инъекция</w:t>
      </w:r>
      <w:r w:rsidRPr="00670E3E">
        <w:rPr>
          <w:rFonts w:ascii="Times New Roman" w:hAnsi="Times New Roman" w:cs="Times New Roman"/>
          <w:bCs/>
          <w:iCs/>
          <w:sz w:val="24"/>
          <w:szCs w:val="24"/>
        </w:rPr>
        <w:t>?</w:t>
      </w:r>
    </w:p>
    <w:p w14:paraId="3B9075C9" w14:textId="77777777" w:rsidR="00E352B1" w:rsidRPr="00670E3E" w:rsidRDefault="00E352B1" w:rsidP="002067AF">
      <w:pPr>
        <w:ind w:left="-1134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670E3E">
        <w:rPr>
          <w:rFonts w:ascii="Times New Roman" w:hAnsi="Times New Roman" w:cs="Times New Roman"/>
          <w:bCs/>
          <w:iCs/>
          <w:sz w:val="24"/>
          <w:szCs w:val="24"/>
        </w:rPr>
        <w:t>====</w:t>
      </w:r>
    </w:p>
    <w:p w14:paraId="30037776" w14:textId="77777777" w:rsidR="00F56968" w:rsidRPr="00670E3E" w:rsidRDefault="00F56968" w:rsidP="00F56968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удаляется в поле ввода данных при вводе команд SQL и отражает тип атаки, которая влияет на оператор SQL при выполнении.</w:t>
      </w:r>
    </w:p>
    <w:p w14:paraId="100AC2BC" w14:textId="77777777" w:rsidR="00E352B1" w:rsidRPr="00670E3E" w:rsidRDefault="00E352B1" w:rsidP="00F56968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7DD6A1C" w14:textId="77777777" w:rsidR="00F56968" w:rsidRPr="00670E3E" w:rsidRDefault="00F56968" w:rsidP="00F56968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изменяется в поле ввода данных при вводе команд SQL и отражает тип атаки, которая влияет на оператор SQL при выполнении.</w:t>
      </w:r>
    </w:p>
    <w:p w14:paraId="543C7668" w14:textId="77777777" w:rsidR="00E352B1" w:rsidRPr="00670E3E" w:rsidRDefault="00E352B1" w:rsidP="00F56968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E976380" w14:textId="77777777" w:rsidR="00D004FA" w:rsidRPr="00670E3E" w:rsidRDefault="00E352B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F54BA8" w:rsidRPr="00670E3E">
        <w:rPr>
          <w:rFonts w:ascii="Times New Roman" w:hAnsi="Times New Roman" w:cs="Times New Roman"/>
          <w:sz w:val="24"/>
          <w:szCs w:val="24"/>
        </w:rPr>
        <w:t>добавляется в поле ввода данных при вводе команд SQL и отража</w:t>
      </w:r>
      <w:r w:rsidR="00F56968" w:rsidRPr="00670E3E">
        <w:rPr>
          <w:rFonts w:ascii="Times New Roman" w:hAnsi="Times New Roman" w:cs="Times New Roman"/>
          <w:sz w:val="24"/>
          <w:szCs w:val="24"/>
        </w:rPr>
        <w:t xml:space="preserve">ет тип атаки, которая влияет на </w:t>
      </w:r>
      <w:r w:rsidR="00F54BA8" w:rsidRPr="00670E3E">
        <w:rPr>
          <w:rFonts w:ascii="Times New Roman" w:hAnsi="Times New Roman" w:cs="Times New Roman"/>
          <w:sz w:val="24"/>
          <w:szCs w:val="24"/>
        </w:rPr>
        <w:t>оператор SQL при выполнении.</w:t>
      </w:r>
    </w:p>
    <w:p w14:paraId="00D0F8AD" w14:textId="77777777" w:rsidR="00E352B1" w:rsidRPr="00670E3E" w:rsidRDefault="00E352B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BE0A9C9" w14:textId="77777777" w:rsidR="00F56968" w:rsidRPr="00670E3E" w:rsidRDefault="00F56968" w:rsidP="00F56968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изменяется в поле вывода данных при вводе команд SQL и отражает тип атаки, которая влияет на оператор SQL при выполнении.</w:t>
      </w:r>
    </w:p>
    <w:p w14:paraId="24DE72EB" w14:textId="77777777" w:rsidR="00E352B1" w:rsidRPr="00670E3E" w:rsidRDefault="00E352B1" w:rsidP="00F56968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04EB59CC" w14:textId="77777777" w:rsidR="001C73CB" w:rsidRPr="00670E3E" w:rsidRDefault="001C73CB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Что такое понятие “</w:t>
      </w:r>
      <w:r w:rsidR="005005AD" w:rsidRPr="00670E3E">
        <w:rPr>
          <w:rFonts w:ascii="Times New Roman" w:hAnsi="Times New Roman" w:cs="Times New Roman"/>
          <w:sz w:val="24"/>
          <w:szCs w:val="24"/>
        </w:rPr>
        <w:t>Киберпреступность</w:t>
      </w:r>
      <w:r w:rsidRPr="00670E3E">
        <w:rPr>
          <w:rFonts w:ascii="Times New Roman" w:hAnsi="Times New Roman" w:cs="Times New Roman"/>
          <w:sz w:val="24"/>
          <w:szCs w:val="24"/>
        </w:rPr>
        <w:t>”?</w:t>
      </w:r>
    </w:p>
    <w:p w14:paraId="53E091F8" w14:textId="77777777" w:rsidR="00E352B1" w:rsidRPr="00670E3E" w:rsidRDefault="00E352B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94CAD09" w14:textId="77777777" w:rsidR="001C73CB" w:rsidRPr="00670E3E" w:rsidRDefault="001C73CB" w:rsidP="001C73CB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- это преступная деятельность, совершенная против пользователя с помощью компьютера или программных обеспечении.</w:t>
      </w:r>
    </w:p>
    <w:p w14:paraId="3D971939" w14:textId="77777777" w:rsidR="00E352B1" w:rsidRPr="00670E3E" w:rsidRDefault="00E352B1" w:rsidP="001C73CB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8AF6936" w14:textId="77777777" w:rsidR="001C73CB" w:rsidRPr="00670E3E" w:rsidRDefault="001C73CB" w:rsidP="001C73CB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- это преступная деятельность, совершенная против организации с помощью компьютера и других устройств.</w:t>
      </w:r>
    </w:p>
    <w:p w14:paraId="2C641DBA" w14:textId="77777777" w:rsidR="00E352B1" w:rsidRPr="00670E3E" w:rsidRDefault="00E352B1" w:rsidP="001C73CB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7D52BA2" w14:textId="77777777" w:rsidR="001C73CB" w:rsidRPr="00670E3E" w:rsidRDefault="001C73CB" w:rsidP="001C73CB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- это преступная деятельность, совершенная против организации или другого устройства либо с помощью компьютера и программных средств.</w:t>
      </w:r>
    </w:p>
    <w:p w14:paraId="67F7AF21" w14:textId="77777777" w:rsidR="00E352B1" w:rsidRPr="00670E3E" w:rsidRDefault="00E352B1" w:rsidP="001C73CB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406778E" w14:textId="77777777" w:rsidR="00380409" w:rsidRPr="00670E3E" w:rsidRDefault="00E352B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#</w:t>
      </w:r>
      <w:r w:rsidR="005005AD" w:rsidRPr="00670E3E">
        <w:rPr>
          <w:rFonts w:ascii="Times New Roman" w:hAnsi="Times New Roman" w:cs="Times New Roman"/>
          <w:sz w:val="24"/>
          <w:szCs w:val="24"/>
        </w:rPr>
        <w:t>- это преступная деятельность, совершенная против компьютера или другого устройства либо с помощью компьютера и других устройств.</w:t>
      </w:r>
    </w:p>
    <w:p w14:paraId="27255203" w14:textId="77777777" w:rsidR="00E352B1" w:rsidRPr="00670E3E" w:rsidRDefault="00E352B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5DC8053F" w14:textId="77777777" w:rsidR="009A501C" w:rsidRPr="00670E3E" w:rsidRDefault="005005AD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Наиболее распространенными видами киберпреступности являются:</w:t>
      </w:r>
    </w:p>
    <w:p w14:paraId="5D7E18A7" w14:textId="77777777" w:rsidR="00E352B1" w:rsidRPr="00670E3E" w:rsidRDefault="00E352B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984A58B" w14:textId="77777777" w:rsidR="00380409" w:rsidRPr="00670E3E" w:rsidRDefault="009A501C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компьютерное пиратство</w:t>
      </w:r>
      <w:r w:rsidR="0098541D" w:rsidRPr="00670E3E">
        <w:rPr>
          <w:rFonts w:ascii="Times New Roman" w:hAnsi="Times New Roman" w:cs="Times New Roman"/>
          <w:sz w:val="24"/>
          <w:szCs w:val="24"/>
        </w:rPr>
        <w:t>, атаки на компьютерные системы</w:t>
      </w:r>
    </w:p>
    <w:p w14:paraId="00CFAE66" w14:textId="77777777" w:rsidR="00E352B1" w:rsidRPr="00670E3E" w:rsidRDefault="00E352B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A623DEC" w14:textId="77777777" w:rsidR="00380409" w:rsidRPr="00670E3E" w:rsidRDefault="005005AD" w:rsidP="009A501C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онлайн-мошенничество, </w:t>
      </w:r>
      <w:r w:rsidR="009A501C" w:rsidRPr="00670E3E">
        <w:rPr>
          <w:rFonts w:ascii="Times New Roman" w:hAnsi="Times New Roman" w:cs="Times New Roman"/>
          <w:sz w:val="24"/>
          <w:szCs w:val="24"/>
        </w:rPr>
        <w:t>кража личной информации</w:t>
      </w:r>
    </w:p>
    <w:p w14:paraId="65EE496B" w14:textId="77777777" w:rsidR="00E352B1" w:rsidRPr="00670E3E" w:rsidRDefault="00E352B1" w:rsidP="009A501C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1838C81" w14:textId="77777777" w:rsidR="0098541D" w:rsidRPr="00670E3E" w:rsidRDefault="009A501C" w:rsidP="0098541D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 </w:t>
      </w:r>
      <w:r w:rsidR="0098541D" w:rsidRPr="00670E3E">
        <w:rPr>
          <w:rFonts w:ascii="Times New Roman" w:hAnsi="Times New Roman" w:cs="Times New Roman"/>
          <w:sz w:val="24"/>
          <w:szCs w:val="24"/>
        </w:rPr>
        <w:t>распространение незаконной или запрещенной информации.</w:t>
      </w:r>
    </w:p>
    <w:p w14:paraId="2EB1E34B" w14:textId="77777777" w:rsidR="00E352B1" w:rsidRPr="00670E3E" w:rsidRDefault="00E352B1" w:rsidP="0098541D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9697116" w14:textId="77777777" w:rsidR="00380409" w:rsidRPr="00670E3E" w:rsidRDefault="00E352B1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</w:t>
      </w:r>
      <w:r w:rsidR="009A501C" w:rsidRPr="00670E3E">
        <w:rPr>
          <w:rFonts w:ascii="Times New Roman" w:hAnsi="Times New Roman" w:cs="Times New Roman"/>
          <w:sz w:val="24"/>
          <w:szCs w:val="24"/>
        </w:rPr>
        <w:t>Все</w:t>
      </w:r>
      <w:r w:rsidR="005005AD" w:rsidRPr="00670E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245137" w14:textId="77777777" w:rsidR="00670E3E" w:rsidRPr="00670E3E" w:rsidRDefault="00670E3E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</w:p>
    <w:p w14:paraId="554C82B8" w14:textId="77777777" w:rsidR="00670E3E" w:rsidRPr="00670E3E" w:rsidRDefault="00670E3E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</w:p>
    <w:p w14:paraId="733FC194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</w:t>
      </w:r>
    </w:p>
    <w:p w14:paraId="6FF24AD1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Укажите свойство информации на искажение, которая направлена на атаку отказа в обслуживании (DOS) </w:t>
      </w:r>
    </w:p>
    <w:p w14:paraId="3D2D1E1A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6E88DC3" w14:textId="77777777" w:rsidR="00670E3E" w:rsidRPr="00670E3E" w:rsidRDefault="00670E3E" w:rsidP="00670E3E">
      <w:pPr>
        <w:spacing w:line="256" w:lineRule="auto"/>
        <w:ind w:left="-1069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#Доступность</w:t>
      </w:r>
    </w:p>
    <w:p w14:paraId="22931BCD" w14:textId="77777777" w:rsidR="00670E3E" w:rsidRPr="00670E3E" w:rsidRDefault="00670E3E" w:rsidP="00670E3E">
      <w:pPr>
        <w:spacing w:line="256" w:lineRule="auto"/>
        <w:ind w:left="-1069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09E5687" w14:textId="77777777" w:rsidR="00670E3E" w:rsidRPr="00670E3E" w:rsidRDefault="00670E3E" w:rsidP="00670E3E">
      <w:pPr>
        <w:spacing w:line="256" w:lineRule="auto"/>
        <w:ind w:left="-1069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Целостность</w:t>
      </w:r>
    </w:p>
    <w:p w14:paraId="556A1E5B" w14:textId="77777777" w:rsidR="00670E3E" w:rsidRPr="00670E3E" w:rsidRDefault="00670E3E" w:rsidP="00670E3E">
      <w:pPr>
        <w:spacing w:line="256" w:lineRule="auto"/>
        <w:ind w:left="-1069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31B746E" w14:textId="77777777" w:rsidR="00670E3E" w:rsidRPr="00670E3E" w:rsidRDefault="00670E3E" w:rsidP="00670E3E">
      <w:pPr>
        <w:spacing w:line="256" w:lineRule="auto"/>
        <w:ind w:left="-1069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Конфиденциальность</w:t>
      </w:r>
    </w:p>
    <w:p w14:paraId="2F4E906E" w14:textId="77777777" w:rsidR="00670E3E" w:rsidRPr="00670E3E" w:rsidRDefault="00670E3E" w:rsidP="00670E3E">
      <w:pPr>
        <w:spacing w:line="256" w:lineRule="auto"/>
        <w:ind w:left="-1069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4079816" w14:textId="77777777" w:rsidR="00670E3E" w:rsidRPr="00670E3E" w:rsidRDefault="00670E3E" w:rsidP="00670E3E">
      <w:pPr>
        <w:spacing w:line="256" w:lineRule="auto"/>
        <w:ind w:left="-1069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Надежность</w:t>
      </w:r>
    </w:p>
    <w:p w14:paraId="626272CF" w14:textId="77777777" w:rsidR="00670E3E" w:rsidRPr="00670E3E" w:rsidRDefault="00670E3E" w:rsidP="00670E3E">
      <w:pPr>
        <w:spacing w:line="256" w:lineRule="auto"/>
        <w:ind w:left="-1069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+++++</w:t>
      </w:r>
    </w:p>
    <w:p w14:paraId="75DB61E9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Укажите биометрический параметр с самой высокой степенью универсальности.</w:t>
      </w:r>
    </w:p>
    <w:p w14:paraId="7C482B5D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7B49B93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#Образ лица</w:t>
      </w:r>
    </w:p>
    <w:p w14:paraId="66C13BEE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E24F819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Сетчатка глаза</w:t>
      </w:r>
    </w:p>
    <w:p w14:paraId="0B4E9A5F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184E655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Отпечатка пальца</w:t>
      </w:r>
    </w:p>
    <w:p w14:paraId="42853115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====</w:t>
      </w:r>
    </w:p>
    <w:p w14:paraId="0AB8C32E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Форма руки</w:t>
      </w:r>
    </w:p>
    <w:p w14:paraId="6D24794D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+++++</w:t>
      </w:r>
    </w:p>
    <w:p w14:paraId="2B4E64A7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Укажите биометрический параметр с наибольшей степенью неповторимости.</w:t>
      </w:r>
    </w:p>
    <w:p w14:paraId="797820DF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09212C9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#Сетчатка глаза</w:t>
      </w:r>
    </w:p>
    <w:p w14:paraId="4EE76197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D97BD04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Образ лица</w:t>
      </w:r>
    </w:p>
    <w:p w14:paraId="613B1027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1E78FDF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Отпечатка пальца</w:t>
      </w:r>
    </w:p>
    <w:p w14:paraId="1B87207A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9F5A038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Форма руки</w:t>
      </w:r>
    </w:p>
    <w:p w14:paraId="4F104B27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+++++</w:t>
      </w:r>
    </w:p>
    <w:p w14:paraId="3F1FE398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Процесс проверки подлинности обеих сторон это?</w:t>
      </w:r>
    </w:p>
    <w:p w14:paraId="456B228C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A193704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#Двухстороняя аутентификация</w:t>
      </w:r>
    </w:p>
    <w:p w14:paraId="74606C57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2294848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Двухфакторная аутентификация</w:t>
      </w:r>
    </w:p>
    <w:p w14:paraId="74C6C39A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84AD5CC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Многофакторная аутентификация</w:t>
      </w:r>
    </w:p>
    <w:p w14:paraId="39F8A77C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33E189D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Биометрическая аутентификация</w:t>
      </w:r>
    </w:p>
    <w:p w14:paraId="50430D56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+++++</w:t>
      </w:r>
    </w:p>
    <w:p w14:paraId="37636EF7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В каком виде хранятся пароли в базе?</w:t>
      </w:r>
    </w:p>
    <w:p w14:paraId="7CA4C195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7A378BF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#Хешированном виде</w:t>
      </w:r>
    </w:p>
    <w:p w14:paraId="355C2EE6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C7FFC88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Шифрованном виде</w:t>
      </w:r>
    </w:p>
    <w:p w14:paraId="4507B21E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348F207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Открытом виде</w:t>
      </w:r>
    </w:p>
    <w:p w14:paraId="3079DB2C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DD9FEA6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Не хранятся в базе</w:t>
      </w:r>
    </w:p>
    <w:p w14:paraId="3F0B1413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+++++</w:t>
      </w:r>
    </w:p>
    <w:p w14:paraId="270DFAB7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Какие из следующих являются естественными угрозами? </w:t>
      </w:r>
    </w:p>
    <w:p w14:paraId="5E5801D7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14B7A42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#Пожар, наводнение, повышение температуры</w:t>
      </w:r>
    </w:p>
    <w:p w14:paraId="779E180E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70DC873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Пожар, кража, короткое замыкание</w:t>
      </w:r>
    </w:p>
    <w:p w14:paraId="36CFA4E4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6F592BF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Наводнение, избыток влаги, вторжение</w:t>
      </w:r>
    </w:p>
    <w:p w14:paraId="260B9403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2539FCC6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Вторжение, терроризм, кража</w:t>
      </w:r>
    </w:p>
    <w:p w14:paraId="3CA30EEC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+++++</w:t>
      </w:r>
    </w:p>
    <w:p w14:paraId="56804927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97mod21 найти результат?</w:t>
      </w:r>
    </w:p>
    <w:p w14:paraId="128339B5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F4994BE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#13</w:t>
      </w:r>
    </w:p>
    <w:p w14:paraId="54DC1B82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1B1825F1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11</w:t>
      </w:r>
    </w:p>
    <w:p w14:paraId="08744E9E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0F8C27C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14</w:t>
      </w:r>
    </w:p>
    <w:p w14:paraId="124A0D01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3DE19FE1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8</w:t>
      </w:r>
    </w:p>
    <w:p w14:paraId="13BF3D47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+++++</w:t>
      </w:r>
    </w:p>
    <w:p w14:paraId="2A9E8BA9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8mod5 найти результат?</w:t>
      </w:r>
    </w:p>
    <w:p w14:paraId="1F609515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744136E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#3</w:t>
      </w:r>
    </w:p>
    <w:p w14:paraId="69AA43C4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43F6AA1E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4</w:t>
      </w:r>
    </w:p>
    <w:p w14:paraId="68E91AA9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51B0B676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5</w:t>
      </w:r>
    </w:p>
    <w:p w14:paraId="0354AA62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2191916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2</w:t>
      </w:r>
    </w:p>
    <w:p w14:paraId="77E456A1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+++++</w:t>
      </w:r>
    </w:p>
    <w:p w14:paraId="0DDC5614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7mod5 найти результат?</w:t>
      </w:r>
    </w:p>
    <w:p w14:paraId="58DEECD8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lastRenderedPageBreak/>
        <w:t>====</w:t>
      </w:r>
    </w:p>
    <w:p w14:paraId="7B31016B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#2</w:t>
      </w:r>
    </w:p>
    <w:p w14:paraId="221055BE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7B614D7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4</w:t>
      </w:r>
    </w:p>
    <w:p w14:paraId="4F4A6C7F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75312FA8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5</w:t>
      </w:r>
    </w:p>
    <w:p w14:paraId="7AFE32F8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04F64683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3</w:t>
      </w:r>
    </w:p>
    <w:p w14:paraId="76FBD126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+++++</w:t>
      </w:r>
    </w:p>
    <w:p w14:paraId="35939C89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6mod5 найти результат?</w:t>
      </w:r>
    </w:p>
    <w:p w14:paraId="7AE905D0" w14:textId="77777777" w:rsidR="00670E3E" w:rsidRPr="00B00913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5890F8CB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#</w:t>
      </w:r>
      <w:r w:rsidRPr="00670E3E">
        <w:rPr>
          <w:rFonts w:ascii="Times New Roman" w:hAnsi="Times New Roman" w:cs="Times New Roman"/>
          <w:sz w:val="24"/>
          <w:szCs w:val="24"/>
        </w:rPr>
        <w:t>1</w:t>
      </w:r>
    </w:p>
    <w:p w14:paraId="4CA563E1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7FF58A4C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4</w:t>
      </w:r>
    </w:p>
    <w:p w14:paraId="09C78477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463190A3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5</w:t>
      </w:r>
    </w:p>
    <w:p w14:paraId="76869B06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24F61EE8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2</w:t>
      </w:r>
    </w:p>
    <w:p w14:paraId="110C6926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+++++</w:t>
      </w:r>
    </w:p>
    <w:p w14:paraId="242A997E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-17mod5 найти результат?</w:t>
      </w:r>
    </w:p>
    <w:p w14:paraId="114F4394" w14:textId="77777777" w:rsidR="00670E3E" w:rsidRPr="00B00913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28E03F36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#</w:t>
      </w:r>
      <w:r w:rsidRPr="00670E3E">
        <w:rPr>
          <w:rFonts w:ascii="Times New Roman" w:hAnsi="Times New Roman" w:cs="Times New Roman"/>
          <w:sz w:val="24"/>
          <w:szCs w:val="24"/>
        </w:rPr>
        <w:t>3</w:t>
      </w:r>
    </w:p>
    <w:p w14:paraId="3DE5C82B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333CF363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4</w:t>
      </w:r>
    </w:p>
    <w:p w14:paraId="4451E7AB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153168A2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5</w:t>
      </w:r>
    </w:p>
    <w:p w14:paraId="2387DCB4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2E2AB4AB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1</w:t>
      </w:r>
    </w:p>
    <w:p w14:paraId="3761BE57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+++++</w:t>
      </w:r>
    </w:p>
    <w:p w14:paraId="3BCFEE9D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Как могут распространяться вирусы?</w:t>
      </w:r>
    </w:p>
    <w:p w14:paraId="3301E32A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====</w:t>
      </w:r>
    </w:p>
    <w:p w14:paraId="6A748BD6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#все перечисленное</w:t>
      </w:r>
    </w:p>
    <w:p w14:paraId="142578D2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lastRenderedPageBreak/>
        <w:t>====</w:t>
      </w:r>
    </w:p>
    <w:p w14:paraId="7C98CF3A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через компьютерные сети</w:t>
      </w:r>
    </w:p>
    <w:p w14:paraId="0D52D417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3D9F3F1C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при копировании данных через флэш-диски</w:t>
      </w:r>
    </w:p>
    <w:p w14:paraId="2144FD53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6EB71F0F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через сообщения электронной почты</w:t>
      </w:r>
    </w:p>
    <w:p w14:paraId="022F6E5A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+++++</w:t>
      </w:r>
    </w:p>
    <w:p w14:paraId="70A91562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 xml:space="preserve">Какие термины могут использоваться как замена термина "Межсетевые экраны": (1) брандмауэр; (2) </w:t>
      </w:r>
      <w:proofErr w:type="spellStart"/>
      <w:r w:rsidRPr="00670E3E">
        <w:rPr>
          <w:rFonts w:ascii="Times New Roman" w:hAnsi="Times New Roman" w:cs="Times New Roman"/>
          <w:sz w:val="24"/>
          <w:szCs w:val="24"/>
        </w:rPr>
        <w:t>файервол</w:t>
      </w:r>
      <w:proofErr w:type="spellEnd"/>
      <w:r w:rsidRPr="00670E3E">
        <w:rPr>
          <w:rFonts w:ascii="Times New Roman" w:hAnsi="Times New Roman" w:cs="Times New Roman"/>
          <w:sz w:val="24"/>
          <w:szCs w:val="24"/>
        </w:rPr>
        <w:t xml:space="preserve">; (3) антивирус; (4) </w:t>
      </w:r>
      <w:proofErr w:type="spellStart"/>
      <w:r w:rsidRPr="00670E3E">
        <w:rPr>
          <w:rFonts w:ascii="Times New Roman" w:hAnsi="Times New Roman" w:cs="Times New Roman"/>
          <w:sz w:val="24"/>
          <w:szCs w:val="24"/>
        </w:rPr>
        <w:t>антиспамер</w:t>
      </w:r>
      <w:proofErr w:type="spellEnd"/>
      <w:r w:rsidRPr="00670E3E">
        <w:rPr>
          <w:rFonts w:ascii="Times New Roman" w:hAnsi="Times New Roman" w:cs="Times New Roman"/>
          <w:sz w:val="24"/>
          <w:szCs w:val="24"/>
        </w:rPr>
        <w:t>.</w:t>
      </w:r>
    </w:p>
    <w:p w14:paraId="21A654A1" w14:textId="77777777" w:rsidR="00670E3E" w:rsidRPr="00B00913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050970FE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#</w:t>
      </w:r>
      <w:r w:rsidRPr="00670E3E">
        <w:rPr>
          <w:rFonts w:ascii="Times New Roman" w:hAnsi="Times New Roman" w:cs="Times New Roman"/>
          <w:sz w:val="24"/>
          <w:szCs w:val="24"/>
        </w:rPr>
        <w:t>1, 2</w:t>
      </w:r>
    </w:p>
    <w:p w14:paraId="56408535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0443204B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2, 3</w:t>
      </w:r>
    </w:p>
    <w:p w14:paraId="1E3A8F27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47927D98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3, 4</w:t>
      </w:r>
    </w:p>
    <w:p w14:paraId="59E9136C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5D9B02F4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1, 4</w:t>
      </w:r>
    </w:p>
    <w:p w14:paraId="1ECD39FD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+++++</w:t>
      </w:r>
    </w:p>
    <w:p w14:paraId="42364F3D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Большинство существующих вирусов написано для ОС ...</w:t>
      </w:r>
    </w:p>
    <w:p w14:paraId="388AB712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C9DF432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#</w:t>
      </w:r>
      <w:r w:rsidRPr="00B00913">
        <w:rPr>
          <w:rFonts w:ascii="Times New Roman" w:hAnsi="Times New Roman" w:cs="Times New Roman"/>
          <w:sz w:val="24"/>
          <w:szCs w:val="24"/>
          <w:lang w:val="en-US"/>
        </w:rPr>
        <w:t>Windows</w:t>
      </w:r>
    </w:p>
    <w:p w14:paraId="12AE0705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9501106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00913">
        <w:rPr>
          <w:rFonts w:ascii="Times New Roman" w:hAnsi="Times New Roman" w:cs="Times New Roman"/>
          <w:sz w:val="24"/>
          <w:szCs w:val="24"/>
          <w:lang w:val="en-US"/>
        </w:rPr>
        <w:t>Linux</w:t>
      </w:r>
    </w:p>
    <w:p w14:paraId="4FA9F496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618FD6D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00913">
        <w:rPr>
          <w:rFonts w:ascii="Times New Roman" w:hAnsi="Times New Roman" w:cs="Times New Roman"/>
          <w:sz w:val="24"/>
          <w:szCs w:val="24"/>
          <w:lang w:val="en-US"/>
        </w:rPr>
        <w:t>Unix</w:t>
      </w:r>
    </w:p>
    <w:p w14:paraId="47BF1DC2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9E5692E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00913">
        <w:rPr>
          <w:rFonts w:ascii="Times New Roman" w:hAnsi="Times New Roman" w:cs="Times New Roman"/>
          <w:sz w:val="24"/>
          <w:szCs w:val="24"/>
          <w:lang w:val="en-US"/>
        </w:rPr>
        <w:t>Mac OS</w:t>
      </w:r>
    </w:p>
    <w:p w14:paraId="4100CB0C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567A742F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85mod16 найти результат?</w:t>
      </w:r>
    </w:p>
    <w:p w14:paraId="32C80D56" w14:textId="77777777" w:rsidR="00670E3E" w:rsidRPr="00B00913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3FB4630D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#</w:t>
      </w:r>
      <w:r w:rsidRPr="00670E3E">
        <w:rPr>
          <w:rFonts w:ascii="Times New Roman" w:hAnsi="Times New Roman" w:cs="Times New Roman"/>
          <w:sz w:val="24"/>
          <w:szCs w:val="24"/>
        </w:rPr>
        <w:t>5</w:t>
      </w:r>
    </w:p>
    <w:p w14:paraId="0648B627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2E80B423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9</w:t>
      </w:r>
    </w:p>
    <w:p w14:paraId="1A8B5E83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lastRenderedPageBreak/>
        <w:t>====</w:t>
      </w:r>
    </w:p>
    <w:p w14:paraId="6FB5791D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3</w:t>
      </w:r>
    </w:p>
    <w:p w14:paraId="1FF45036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7AB5F910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8</w:t>
      </w:r>
    </w:p>
    <w:p w14:paraId="3220C5A9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+++++</w:t>
      </w:r>
    </w:p>
    <w:p w14:paraId="2E4BBF22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25mod3 найти результат?</w:t>
      </w:r>
    </w:p>
    <w:p w14:paraId="2AF053EB" w14:textId="77777777" w:rsidR="00670E3E" w:rsidRPr="00B00913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60D02CAB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#</w:t>
      </w:r>
      <w:r w:rsidRPr="00670E3E">
        <w:rPr>
          <w:rFonts w:ascii="Times New Roman" w:hAnsi="Times New Roman" w:cs="Times New Roman"/>
          <w:sz w:val="24"/>
          <w:szCs w:val="24"/>
        </w:rPr>
        <w:t>1</w:t>
      </w:r>
    </w:p>
    <w:p w14:paraId="2D4E9535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3ABEDA1C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4</w:t>
      </w:r>
    </w:p>
    <w:p w14:paraId="46C2456E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25EE5DF6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5</w:t>
      </w:r>
    </w:p>
    <w:p w14:paraId="44976768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7F66CDBB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2</w:t>
      </w:r>
    </w:p>
    <w:p w14:paraId="25EF6DAE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+++++</w:t>
      </w:r>
    </w:p>
    <w:p w14:paraId="6D4F71AB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77mod5 найти результат?</w:t>
      </w:r>
    </w:p>
    <w:p w14:paraId="1BC89593" w14:textId="77777777" w:rsidR="00670E3E" w:rsidRPr="00B00913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791EE3F8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#</w:t>
      </w:r>
      <w:r w:rsidRPr="00670E3E">
        <w:rPr>
          <w:rFonts w:ascii="Times New Roman" w:hAnsi="Times New Roman" w:cs="Times New Roman"/>
          <w:sz w:val="24"/>
          <w:szCs w:val="24"/>
        </w:rPr>
        <w:t>2</w:t>
      </w:r>
    </w:p>
    <w:p w14:paraId="311C8A72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2EF7F9E0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4</w:t>
      </w:r>
    </w:p>
    <w:p w14:paraId="7A39E4A2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1A050806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5</w:t>
      </w:r>
    </w:p>
    <w:p w14:paraId="4E119AAE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====</w:t>
      </w:r>
    </w:p>
    <w:p w14:paraId="1467F083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3</w:t>
      </w:r>
    </w:p>
    <w:p w14:paraId="72828942" w14:textId="77777777" w:rsidR="00670E3E" w:rsidRPr="00B00913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B00913">
        <w:rPr>
          <w:rFonts w:ascii="Times New Roman" w:hAnsi="Times New Roman" w:cs="Times New Roman"/>
          <w:sz w:val="24"/>
          <w:szCs w:val="24"/>
        </w:rPr>
        <w:t>+++++</w:t>
      </w:r>
    </w:p>
    <w:p w14:paraId="14D8A79C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69mod9 найти результат?</w:t>
      </w:r>
    </w:p>
    <w:p w14:paraId="56A2BE3F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C696807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#</w:t>
      </w:r>
      <w:r w:rsidRPr="00670E3E">
        <w:rPr>
          <w:rFonts w:ascii="Times New Roman" w:hAnsi="Times New Roman" w:cs="Times New Roman"/>
          <w:sz w:val="24"/>
          <w:szCs w:val="24"/>
        </w:rPr>
        <w:t>6</w:t>
      </w:r>
    </w:p>
    <w:p w14:paraId="32C8B906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96EE4E8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4</w:t>
      </w:r>
    </w:p>
    <w:p w14:paraId="0E508E4C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36FB04F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5</w:t>
      </w:r>
    </w:p>
    <w:p w14:paraId="2ECB911B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lastRenderedPageBreak/>
        <w:t>====</w:t>
      </w:r>
    </w:p>
    <w:p w14:paraId="528A7A72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7</w:t>
      </w:r>
    </w:p>
    <w:p w14:paraId="258845C0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77E8A486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102mod9 найти результат?</w:t>
      </w:r>
    </w:p>
    <w:p w14:paraId="32FC975A" w14:textId="77777777" w:rsidR="00670E3E" w:rsidRPr="00670E3E" w:rsidRDefault="00670E3E" w:rsidP="00670E3E">
      <w:pPr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F47161D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#</w:t>
      </w:r>
      <w:r w:rsidRPr="00670E3E">
        <w:rPr>
          <w:rFonts w:ascii="Times New Roman" w:hAnsi="Times New Roman" w:cs="Times New Roman"/>
          <w:sz w:val="24"/>
          <w:szCs w:val="24"/>
        </w:rPr>
        <w:t>3</w:t>
      </w:r>
    </w:p>
    <w:p w14:paraId="052815C7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DD83274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4</w:t>
      </w:r>
    </w:p>
    <w:p w14:paraId="1A149111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20DF5A5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5</w:t>
      </w:r>
    </w:p>
    <w:p w14:paraId="0C9584D3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E3E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F1549DF" w14:textId="77777777" w:rsidR="00670E3E" w:rsidRPr="00670E3E" w:rsidRDefault="00670E3E" w:rsidP="00670E3E">
      <w:pPr>
        <w:spacing w:line="256" w:lineRule="auto"/>
        <w:ind w:left="-1134"/>
        <w:jc w:val="both"/>
        <w:rPr>
          <w:rFonts w:ascii="Times New Roman" w:hAnsi="Times New Roman" w:cs="Times New Roman"/>
          <w:sz w:val="24"/>
          <w:szCs w:val="24"/>
        </w:rPr>
      </w:pPr>
      <w:r w:rsidRPr="00670E3E">
        <w:rPr>
          <w:rFonts w:ascii="Times New Roman" w:hAnsi="Times New Roman" w:cs="Times New Roman"/>
          <w:sz w:val="24"/>
          <w:szCs w:val="24"/>
        </w:rPr>
        <w:t>1</w:t>
      </w:r>
    </w:p>
    <w:p w14:paraId="4EBFEB31" w14:textId="77777777" w:rsidR="00670E3E" w:rsidRPr="00670E3E" w:rsidRDefault="00670E3E" w:rsidP="00670E3E">
      <w:p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AEA851" w14:textId="77777777" w:rsidR="00670E3E" w:rsidRPr="00670E3E" w:rsidRDefault="00670E3E" w:rsidP="00670E3E">
      <w:pPr>
        <w:ind w:left="-709" w:hanging="425"/>
        <w:jc w:val="both"/>
        <w:rPr>
          <w:rFonts w:ascii="Times New Roman" w:hAnsi="Times New Roman" w:cs="Times New Roman"/>
          <w:sz w:val="24"/>
          <w:szCs w:val="24"/>
        </w:rPr>
      </w:pPr>
    </w:p>
    <w:p w14:paraId="4E7C0C62" w14:textId="77777777" w:rsidR="00670E3E" w:rsidRPr="00670E3E" w:rsidRDefault="00670E3E" w:rsidP="002067AF">
      <w:pPr>
        <w:ind w:left="-1134"/>
        <w:jc w:val="both"/>
        <w:rPr>
          <w:rFonts w:ascii="Times New Roman" w:hAnsi="Times New Roman" w:cs="Times New Roman"/>
          <w:sz w:val="24"/>
          <w:szCs w:val="24"/>
        </w:rPr>
      </w:pPr>
    </w:p>
    <w:sectPr w:rsidR="00670E3E" w:rsidRPr="00670E3E" w:rsidSect="002067AF">
      <w:footerReference w:type="default" r:id="rId7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FF705" w14:textId="77777777" w:rsidR="005E5E7C" w:rsidRDefault="005E5E7C" w:rsidP="00B00913">
      <w:pPr>
        <w:spacing w:after="0" w:line="240" w:lineRule="auto"/>
      </w:pPr>
      <w:r>
        <w:separator/>
      </w:r>
    </w:p>
  </w:endnote>
  <w:endnote w:type="continuationSeparator" w:id="0">
    <w:p w14:paraId="09623E4F" w14:textId="77777777" w:rsidR="005E5E7C" w:rsidRDefault="005E5E7C" w:rsidP="00B00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1093015"/>
      <w:docPartObj>
        <w:docPartGallery w:val="Page Numbers (Bottom of Page)"/>
        <w:docPartUnique/>
      </w:docPartObj>
    </w:sdtPr>
    <w:sdtEndPr/>
    <w:sdtContent>
      <w:p w14:paraId="43E0F57D" w14:textId="77777777" w:rsidR="00B00913" w:rsidRDefault="00B0091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3201">
          <w:rPr>
            <w:noProof/>
          </w:rPr>
          <w:t>22</w:t>
        </w:r>
        <w:r>
          <w:fldChar w:fldCharType="end"/>
        </w:r>
      </w:p>
    </w:sdtContent>
  </w:sdt>
  <w:p w14:paraId="28368C4A" w14:textId="77777777" w:rsidR="00B00913" w:rsidRDefault="00B0091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19344" w14:textId="77777777" w:rsidR="005E5E7C" w:rsidRDefault="005E5E7C" w:rsidP="00B00913">
      <w:pPr>
        <w:spacing w:after="0" w:line="240" w:lineRule="auto"/>
      </w:pPr>
      <w:r>
        <w:separator/>
      </w:r>
    </w:p>
  </w:footnote>
  <w:footnote w:type="continuationSeparator" w:id="0">
    <w:p w14:paraId="251D2A52" w14:textId="77777777" w:rsidR="005E5E7C" w:rsidRDefault="005E5E7C" w:rsidP="00B009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C9D"/>
    <w:rsid w:val="00001F7D"/>
    <w:rsid w:val="00022EC3"/>
    <w:rsid w:val="00030FEC"/>
    <w:rsid w:val="00033914"/>
    <w:rsid w:val="00043201"/>
    <w:rsid w:val="0005631C"/>
    <w:rsid w:val="00061152"/>
    <w:rsid w:val="000614A4"/>
    <w:rsid w:val="000627FE"/>
    <w:rsid w:val="000650A0"/>
    <w:rsid w:val="00090511"/>
    <w:rsid w:val="000A775E"/>
    <w:rsid w:val="000C1B84"/>
    <w:rsid w:val="000D53A2"/>
    <w:rsid w:val="000F3723"/>
    <w:rsid w:val="0010432C"/>
    <w:rsid w:val="001227AC"/>
    <w:rsid w:val="00127A28"/>
    <w:rsid w:val="00136ED2"/>
    <w:rsid w:val="00140BE6"/>
    <w:rsid w:val="00144E1C"/>
    <w:rsid w:val="00147FA1"/>
    <w:rsid w:val="00151CC9"/>
    <w:rsid w:val="00151FC0"/>
    <w:rsid w:val="00176BB4"/>
    <w:rsid w:val="001827EE"/>
    <w:rsid w:val="001838C0"/>
    <w:rsid w:val="001A2852"/>
    <w:rsid w:val="001A5D99"/>
    <w:rsid w:val="001B4C6F"/>
    <w:rsid w:val="001B6D3B"/>
    <w:rsid w:val="001C2067"/>
    <w:rsid w:val="001C4795"/>
    <w:rsid w:val="001C6A06"/>
    <w:rsid w:val="001C73CB"/>
    <w:rsid w:val="001D7B31"/>
    <w:rsid w:val="001F13AE"/>
    <w:rsid w:val="001F3FE8"/>
    <w:rsid w:val="002067AF"/>
    <w:rsid w:val="002176BF"/>
    <w:rsid w:val="00235358"/>
    <w:rsid w:val="00244DDA"/>
    <w:rsid w:val="00253CBE"/>
    <w:rsid w:val="002560CA"/>
    <w:rsid w:val="00257D29"/>
    <w:rsid w:val="00263762"/>
    <w:rsid w:val="00296C8A"/>
    <w:rsid w:val="002A3C32"/>
    <w:rsid w:val="002B0F3B"/>
    <w:rsid w:val="00301FD7"/>
    <w:rsid w:val="00305813"/>
    <w:rsid w:val="003102F5"/>
    <w:rsid w:val="00313E0E"/>
    <w:rsid w:val="003233C5"/>
    <w:rsid w:val="00327EB0"/>
    <w:rsid w:val="003331B3"/>
    <w:rsid w:val="0033594E"/>
    <w:rsid w:val="003614BA"/>
    <w:rsid w:val="00363EA5"/>
    <w:rsid w:val="00380409"/>
    <w:rsid w:val="00387AF1"/>
    <w:rsid w:val="003C32C1"/>
    <w:rsid w:val="003D1C18"/>
    <w:rsid w:val="00440C51"/>
    <w:rsid w:val="004432CB"/>
    <w:rsid w:val="00447863"/>
    <w:rsid w:val="00466855"/>
    <w:rsid w:val="0047139F"/>
    <w:rsid w:val="004729AE"/>
    <w:rsid w:val="004761C7"/>
    <w:rsid w:val="00484A33"/>
    <w:rsid w:val="004931CE"/>
    <w:rsid w:val="00494254"/>
    <w:rsid w:val="004B62D7"/>
    <w:rsid w:val="004C63B4"/>
    <w:rsid w:val="004F5992"/>
    <w:rsid w:val="005005AD"/>
    <w:rsid w:val="00513C82"/>
    <w:rsid w:val="0051553D"/>
    <w:rsid w:val="00522FB5"/>
    <w:rsid w:val="005235C4"/>
    <w:rsid w:val="00537A6F"/>
    <w:rsid w:val="00541760"/>
    <w:rsid w:val="00541F80"/>
    <w:rsid w:val="00551E14"/>
    <w:rsid w:val="00562399"/>
    <w:rsid w:val="005658F0"/>
    <w:rsid w:val="00570304"/>
    <w:rsid w:val="0057041D"/>
    <w:rsid w:val="00595655"/>
    <w:rsid w:val="005B19D2"/>
    <w:rsid w:val="005C6747"/>
    <w:rsid w:val="005D3EF9"/>
    <w:rsid w:val="005E1E45"/>
    <w:rsid w:val="005E5E7C"/>
    <w:rsid w:val="00600B98"/>
    <w:rsid w:val="00605D54"/>
    <w:rsid w:val="00611C31"/>
    <w:rsid w:val="00617C19"/>
    <w:rsid w:val="00622C52"/>
    <w:rsid w:val="00624262"/>
    <w:rsid w:val="00624BA5"/>
    <w:rsid w:val="00641DE1"/>
    <w:rsid w:val="00646097"/>
    <w:rsid w:val="0065589F"/>
    <w:rsid w:val="00662345"/>
    <w:rsid w:val="0066278E"/>
    <w:rsid w:val="00665F90"/>
    <w:rsid w:val="00670E3E"/>
    <w:rsid w:val="006778E7"/>
    <w:rsid w:val="00686047"/>
    <w:rsid w:val="00696E16"/>
    <w:rsid w:val="006E239C"/>
    <w:rsid w:val="006F0DA4"/>
    <w:rsid w:val="006F13F7"/>
    <w:rsid w:val="006F3385"/>
    <w:rsid w:val="006F65A1"/>
    <w:rsid w:val="00700C14"/>
    <w:rsid w:val="007012D6"/>
    <w:rsid w:val="0070226F"/>
    <w:rsid w:val="00722538"/>
    <w:rsid w:val="00746337"/>
    <w:rsid w:val="00762948"/>
    <w:rsid w:val="00773FDF"/>
    <w:rsid w:val="00790440"/>
    <w:rsid w:val="007A1304"/>
    <w:rsid w:val="007D14F0"/>
    <w:rsid w:val="007D7A1C"/>
    <w:rsid w:val="007E29DD"/>
    <w:rsid w:val="00814191"/>
    <w:rsid w:val="008276ED"/>
    <w:rsid w:val="00832137"/>
    <w:rsid w:val="00853BD4"/>
    <w:rsid w:val="00861F8B"/>
    <w:rsid w:val="0087176B"/>
    <w:rsid w:val="0087471A"/>
    <w:rsid w:val="008823F3"/>
    <w:rsid w:val="0088548A"/>
    <w:rsid w:val="00887417"/>
    <w:rsid w:val="00891F03"/>
    <w:rsid w:val="0089242F"/>
    <w:rsid w:val="008A195E"/>
    <w:rsid w:val="008A6AAD"/>
    <w:rsid w:val="008B2848"/>
    <w:rsid w:val="008D5909"/>
    <w:rsid w:val="008D7656"/>
    <w:rsid w:val="008D7B46"/>
    <w:rsid w:val="008E0279"/>
    <w:rsid w:val="008E37EE"/>
    <w:rsid w:val="008F73C6"/>
    <w:rsid w:val="008F7FFC"/>
    <w:rsid w:val="00900FB4"/>
    <w:rsid w:val="00926DC3"/>
    <w:rsid w:val="0095671B"/>
    <w:rsid w:val="00972504"/>
    <w:rsid w:val="0097591E"/>
    <w:rsid w:val="0098541D"/>
    <w:rsid w:val="0098788D"/>
    <w:rsid w:val="00997FEB"/>
    <w:rsid w:val="009A3B52"/>
    <w:rsid w:val="009A501C"/>
    <w:rsid w:val="009A522F"/>
    <w:rsid w:val="009B5367"/>
    <w:rsid w:val="009C3E7B"/>
    <w:rsid w:val="009C4FBF"/>
    <w:rsid w:val="009D2EC0"/>
    <w:rsid w:val="009D6591"/>
    <w:rsid w:val="009F3CAA"/>
    <w:rsid w:val="00A05CB0"/>
    <w:rsid w:val="00A065A0"/>
    <w:rsid w:val="00A2138C"/>
    <w:rsid w:val="00A25BC8"/>
    <w:rsid w:val="00A27C0C"/>
    <w:rsid w:val="00A41220"/>
    <w:rsid w:val="00A60397"/>
    <w:rsid w:val="00A66D50"/>
    <w:rsid w:val="00A67168"/>
    <w:rsid w:val="00A6735A"/>
    <w:rsid w:val="00A72043"/>
    <w:rsid w:val="00A77D38"/>
    <w:rsid w:val="00A91E83"/>
    <w:rsid w:val="00AA02D2"/>
    <w:rsid w:val="00AB46E5"/>
    <w:rsid w:val="00AB78A7"/>
    <w:rsid w:val="00AC148D"/>
    <w:rsid w:val="00AC48C5"/>
    <w:rsid w:val="00AD21E5"/>
    <w:rsid w:val="00AE2892"/>
    <w:rsid w:val="00B00913"/>
    <w:rsid w:val="00B1624A"/>
    <w:rsid w:val="00B2456A"/>
    <w:rsid w:val="00B34024"/>
    <w:rsid w:val="00B61CC5"/>
    <w:rsid w:val="00B6735A"/>
    <w:rsid w:val="00B8611E"/>
    <w:rsid w:val="00B978F4"/>
    <w:rsid w:val="00BA282D"/>
    <w:rsid w:val="00BA3DC4"/>
    <w:rsid w:val="00BB3BC9"/>
    <w:rsid w:val="00BC616C"/>
    <w:rsid w:val="00BD620C"/>
    <w:rsid w:val="00BD6EC7"/>
    <w:rsid w:val="00BE2E76"/>
    <w:rsid w:val="00BE31F2"/>
    <w:rsid w:val="00BF4DAF"/>
    <w:rsid w:val="00BF5B7B"/>
    <w:rsid w:val="00BF75AB"/>
    <w:rsid w:val="00BF7EB1"/>
    <w:rsid w:val="00C11344"/>
    <w:rsid w:val="00C134D2"/>
    <w:rsid w:val="00C23512"/>
    <w:rsid w:val="00C26285"/>
    <w:rsid w:val="00C5392D"/>
    <w:rsid w:val="00C657C8"/>
    <w:rsid w:val="00C929F1"/>
    <w:rsid w:val="00CA353A"/>
    <w:rsid w:val="00CB5AE4"/>
    <w:rsid w:val="00CC59A1"/>
    <w:rsid w:val="00CC7107"/>
    <w:rsid w:val="00CF1ACA"/>
    <w:rsid w:val="00CF3C4B"/>
    <w:rsid w:val="00D004FA"/>
    <w:rsid w:val="00D00593"/>
    <w:rsid w:val="00D04F3B"/>
    <w:rsid w:val="00D14A40"/>
    <w:rsid w:val="00D2222E"/>
    <w:rsid w:val="00D40CAC"/>
    <w:rsid w:val="00D43993"/>
    <w:rsid w:val="00D50128"/>
    <w:rsid w:val="00D64FD4"/>
    <w:rsid w:val="00D73CB6"/>
    <w:rsid w:val="00D824EA"/>
    <w:rsid w:val="00D82DEA"/>
    <w:rsid w:val="00D849B7"/>
    <w:rsid w:val="00D85B61"/>
    <w:rsid w:val="00D87588"/>
    <w:rsid w:val="00D93657"/>
    <w:rsid w:val="00DC2C55"/>
    <w:rsid w:val="00DD6199"/>
    <w:rsid w:val="00DE2167"/>
    <w:rsid w:val="00DE2FA5"/>
    <w:rsid w:val="00DE4041"/>
    <w:rsid w:val="00DE4637"/>
    <w:rsid w:val="00E03044"/>
    <w:rsid w:val="00E0575A"/>
    <w:rsid w:val="00E1423F"/>
    <w:rsid w:val="00E327EE"/>
    <w:rsid w:val="00E352B1"/>
    <w:rsid w:val="00E619F4"/>
    <w:rsid w:val="00E963A5"/>
    <w:rsid w:val="00EB5D36"/>
    <w:rsid w:val="00EC01D3"/>
    <w:rsid w:val="00EC707E"/>
    <w:rsid w:val="00ED3C9D"/>
    <w:rsid w:val="00EF2623"/>
    <w:rsid w:val="00EF7B3D"/>
    <w:rsid w:val="00F12264"/>
    <w:rsid w:val="00F25FF9"/>
    <w:rsid w:val="00F344DA"/>
    <w:rsid w:val="00F54BA8"/>
    <w:rsid w:val="00F562CF"/>
    <w:rsid w:val="00F56968"/>
    <w:rsid w:val="00F63067"/>
    <w:rsid w:val="00F747B3"/>
    <w:rsid w:val="00F907B0"/>
    <w:rsid w:val="00FA1712"/>
    <w:rsid w:val="00FE5F78"/>
    <w:rsid w:val="00FF1BC8"/>
    <w:rsid w:val="00FF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D031F"/>
  <w15:chartTrackingRefBased/>
  <w15:docId w15:val="{A02F31EE-4EAA-46A8-9D5C-FA0941F0A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353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43993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C23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">
    <w:name w:val="w"/>
    <w:basedOn w:val="a0"/>
    <w:rsid w:val="00305813"/>
  </w:style>
  <w:style w:type="character" w:styleId="a6">
    <w:name w:val="Strong"/>
    <w:basedOn w:val="a0"/>
    <w:uiPriority w:val="22"/>
    <w:qFormat/>
    <w:rsid w:val="00305813"/>
    <w:rPr>
      <w:b/>
      <w:bCs/>
    </w:rPr>
  </w:style>
  <w:style w:type="paragraph" w:styleId="a7">
    <w:name w:val="header"/>
    <w:basedOn w:val="a"/>
    <w:link w:val="a8"/>
    <w:uiPriority w:val="99"/>
    <w:unhideWhenUsed/>
    <w:rsid w:val="00B009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00913"/>
  </w:style>
  <w:style w:type="paragraph" w:styleId="a9">
    <w:name w:val="footer"/>
    <w:basedOn w:val="a"/>
    <w:link w:val="aa"/>
    <w:uiPriority w:val="99"/>
    <w:unhideWhenUsed/>
    <w:rsid w:val="00B009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00913"/>
  </w:style>
  <w:style w:type="paragraph" w:styleId="ab">
    <w:name w:val="Balloon Text"/>
    <w:basedOn w:val="a"/>
    <w:link w:val="ac"/>
    <w:uiPriority w:val="99"/>
    <w:semiHidden/>
    <w:unhideWhenUsed/>
    <w:rsid w:val="000432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0432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9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20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19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80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810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925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7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99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23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700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65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41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61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83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18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18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73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566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75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6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69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29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2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54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937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2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66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73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527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35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5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4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20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5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84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6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08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4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50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85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016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35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188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2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18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75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0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18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7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37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34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25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168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896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01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17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77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4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50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77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5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80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5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108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3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67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26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14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53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57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5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64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78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194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26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45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7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6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304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8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547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2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62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3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61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7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2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29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014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59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4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6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04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4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06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8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34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0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67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87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8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3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23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77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82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00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82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938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7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845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12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81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25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82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758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56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6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0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9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713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6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94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12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32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08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65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7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72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328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7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11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996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97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48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015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4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39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009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934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33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63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2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5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73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092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305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28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2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975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36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610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901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35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182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69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45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8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87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98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13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71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71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53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82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32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1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60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43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cyclopedia.kaspersky.ru/glossary/rsa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4989</Words>
  <Characters>28438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2</cp:revision>
  <cp:lastPrinted>2024-11-26T06:48:00Z</cp:lastPrinted>
  <dcterms:created xsi:type="dcterms:W3CDTF">2026-05-13T07:41:00Z</dcterms:created>
  <dcterms:modified xsi:type="dcterms:W3CDTF">2026-05-13T07:41:00Z</dcterms:modified>
</cp:coreProperties>
</file>