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3475" w14:textId="77777777" w:rsidR="00F80A75" w:rsidRDefault="00F80A75" w:rsidP="00F80A75">
      <w:r>
        <w:rPr>
          <w:rFonts w:hint="eastAsia"/>
        </w:rPr>
        <w:t>나의</w:t>
      </w:r>
      <w:r>
        <w:t xml:space="preserve"> 역할</w:t>
      </w:r>
    </w:p>
    <w:p w14:paraId="357B546E" w14:textId="77777777" w:rsidR="00F80A75" w:rsidRDefault="00F80A75" w:rsidP="00F80A75"/>
    <w:p w14:paraId="5762D754" w14:textId="254E73F8" w:rsidR="00F80A75" w:rsidRDefault="00F80A75" w:rsidP="00F80A75">
      <w:r>
        <w:rPr>
          <w:rFonts w:hint="eastAsia"/>
        </w:rPr>
        <w:t>깃 허브</w:t>
      </w:r>
      <w:r>
        <w:t xml:space="preserve"> 최종 관리 및 서기(팀원과의 대화 및 아이디어 종합 및 정리)</w:t>
      </w:r>
    </w:p>
    <w:p w14:paraId="05EB836B" w14:textId="77777777" w:rsidR="00F80A75" w:rsidRDefault="00F80A75" w:rsidP="00F80A75"/>
    <w:p w14:paraId="371D4171" w14:textId="77777777" w:rsidR="00F80A75" w:rsidRDefault="00F80A75" w:rsidP="00F80A75">
      <w:r>
        <w:rPr>
          <w:rFonts w:hint="eastAsia"/>
        </w:rPr>
        <w:t>내가</w:t>
      </w:r>
      <w:r>
        <w:t xml:space="preserve"> 생했던 웹페이지 기능 구현 관련 자료 및 ppt만들기</w:t>
      </w:r>
    </w:p>
    <w:p w14:paraId="78644DE9" w14:textId="77777777" w:rsidR="00F80A75" w:rsidRDefault="00F80A75" w:rsidP="00F80A75">
      <w:r>
        <w:t>(공통내용 말고 내가 한 것들 종합)</w:t>
      </w:r>
    </w:p>
    <w:p w14:paraId="3B0DD6E3" w14:textId="77777777" w:rsidR="00F80A75" w:rsidRDefault="00F80A75" w:rsidP="00F80A75">
      <w:r>
        <w:rPr>
          <w:rFonts w:hint="eastAsia"/>
        </w:rPr>
        <w:t>팀프로젝트명</w:t>
      </w:r>
      <w:r>
        <w:t xml:space="preserve"> size consume fit, fit-make</w:t>
      </w:r>
    </w:p>
    <w:p w14:paraId="1CF98408" w14:textId="77777777" w:rsidR="00F80A75" w:rsidRDefault="00F80A75" w:rsidP="00F80A75">
      <w:r>
        <w:rPr>
          <w:rFonts w:hint="eastAsia"/>
        </w:rPr>
        <w:t>팀원</w:t>
      </w:r>
      <w:r>
        <w:t xml:space="preserve"> 웹 페이지 역할</w:t>
      </w:r>
    </w:p>
    <w:p w14:paraId="2B4AD7E9" w14:textId="77777777" w:rsidR="00F80A75" w:rsidRDefault="00F80A75" w:rsidP="00F80A75">
      <w:r>
        <w:rPr>
          <w:rFonts w:hint="eastAsia"/>
        </w:rPr>
        <w:t>남기형</w:t>
      </w:r>
      <w:r>
        <w:t xml:space="preserve"> – 로그인/아웃, 회원가입, 내정보보기, 주문배송조회</w:t>
      </w:r>
    </w:p>
    <w:p w14:paraId="7149D78A" w14:textId="5F9BF845" w:rsidR="00F80A75" w:rsidRDefault="00F80A75" w:rsidP="00F80A75">
      <w:r>
        <w:rPr>
          <w:rFonts w:hint="eastAsia"/>
        </w:rPr>
        <w:t>안병규</w:t>
      </w:r>
      <w:r>
        <w:t xml:space="preserve"> – </w:t>
      </w:r>
      <w:r>
        <w:rPr>
          <w:rFonts w:hint="eastAsia"/>
        </w:rPr>
        <w:t>메인 페이지</w:t>
      </w:r>
      <w:r>
        <w:t xml:space="preserve">, 헤더, </w:t>
      </w:r>
      <w:proofErr w:type="spellStart"/>
      <w:r>
        <w:t>풋터</w:t>
      </w:r>
      <w:proofErr w:type="spellEnd"/>
      <w:r>
        <w:t>, 후기(중요 기능 구현 후 시간이 남을 시 구현)</w:t>
      </w:r>
    </w:p>
    <w:p w14:paraId="38DEB76E" w14:textId="77777777" w:rsidR="00F80A75" w:rsidRDefault="00F80A75" w:rsidP="00F80A75">
      <w:r>
        <w:rPr>
          <w:rFonts w:hint="eastAsia"/>
        </w:rPr>
        <w:t>김태훈</w:t>
      </w:r>
      <w:r>
        <w:t xml:space="preserve"> – 제품목록, 상세, 장바구니, 주문결제, 결제완료</w:t>
      </w:r>
    </w:p>
    <w:p w14:paraId="532FB8D2" w14:textId="77777777" w:rsidR="00F80A75" w:rsidRDefault="00F80A75" w:rsidP="00F80A75">
      <w:r>
        <w:rPr>
          <w:rFonts w:hint="eastAsia"/>
        </w:rPr>
        <w:t>먼저</w:t>
      </w:r>
      <w:r>
        <w:t xml:space="preserve"> 관리자모드로 웹 페이지 구현하기*</w:t>
      </w:r>
    </w:p>
    <w:p w14:paraId="68D24387" w14:textId="3DBBDA90" w:rsidR="00F80A75" w:rsidRDefault="00F80A75" w:rsidP="00F80A75">
      <w:r>
        <w:rPr>
          <w:rFonts w:hint="eastAsia"/>
        </w:rPr>
        <w:t>기능구현</w:t>
      </w:r>
      <w:r>
        <w:t xml:space="preserve"> 끝난 뒤 게스트 </w:t>
      </w:r>
      <w:r>
        <w:t>Ver</w:t>
      </w:r>
      <w:r>
        <w:t xml:space="preserve"> 페이지 구현*</w:t>
      </w:r>
    </w:p>
    <w:p w14:paraId="657579D1" w14:textId="77777777" w:rsidR="00F80A75" w:rsidRDefault="00F80A75" w:rsidP="00F80A75">
      <w:r>
        <w:rPr>
          <w:rFonts w:hint="eastAsia"/>
        </w:rPr>
        <w:t>판매자</w:t>
      </w:r>
      <w:r>
        <w:t>(관리자) 기능이 없음</w:t>
      </w:r>
    </w:p>
    <w:p w14:paraId="66CF36B7" w14:textId="77777777" w:rsidR="00F80A75" w:rsidRDefault="00F80A75" w:rsidP="00F80A75">
      <w:r>
        <w:t>CRUD 기술을 이 프로젝트를 통해서 할 수 있다는 것을 증명해야 함</w:t>
      </w:r>
    </w:p>
    <w:p w14:paraId="36730AFC" w14:textId="7A78137C" w:rsidR="00F80A75" w:rsidRDefault="00F80A75" w:rsidP="00F80A75">
      <w:r>
        <w:rPr>
          <w:rFonts w:hint="eastAsia"/>
        </w:rPr>
        <w:t>관리자가</w:t>
      </w:r>
      <w:r>
        <w:t xml:space="preserve"> 활용 </w:t>
      </w:r>
      <w:r w:rsidR="00E02111">
        <w:rPr>
          <w:rFonts w:hint="eastAsia"/>
        </w:rPr>
        <w:t>못하는 게</w:t>
      </w:r>
      <w:r>
        <w:t xml:space="preserve"> 있으면 나중으로 미룬다 중요한 기능부터 구현해야 함</w:t>
      </w:r>
    </w:p>
    <w:p w14:paraId="76792CBA" w14:textId="2A6324C0" w:rsidR="00F80A75" w:rsidRDefault="00F80A75" w:rsidP="00F80A75">
      <w:r>
        <w:rPr>
          <w:rFonts w:hint="eastAsia"/>
        </w:rPr>
        <w:t>운동에서</w:t>
      </w:r>
      <w:r>
        <w:t xml:space="preserve"> 식단으로 변경한 근거자료 필요함*</w:t>
      </w:r>
    </w:p>
    <w:p w14:paraId="7C363A4D" w14:textId="77777777" w:rsidR="00F80A75" w:rsidRPr="00F80A75" w:rsidRDefault="00F80A75" w:rsidP="00F80A75">
      <w:pPr>
        <w:rPr>
          <w:rFonts w:hint="eastAsia"/>
        </w:rPr>
      </w:pPr>
      <w:r>
        <w:rPr>
          <w:rFonts w:hint="eastAsia"/>
        </w:rPr>
        <w:t xml:space="preserve">첫 </w:t>
      </w:r>
      <w:r>
        <w:t>Main</w:t>
      </w:r>
      <w:r>
        <w:rPr>
          <w:rFonts w:hint="eastAsia"/>
        </w:rPr>
        <w:t xml:space="preserve"> 화면을 로그인으로 할 것</w:t>
      </w:r>
    </w:p>
    <w:p w14:paraId="701AC6BC" w14:textId="385FFE82" w:rsidR="00F80A75" w:rsidRDefault="00F80A75" w:rsidP="00F80A75">
      <w:r>
        <w:rPr>
          <w:rFonts w:hint="eastAsia"/>
        </w:rPr>
        <w:t>로그인을</w:t>
      </w:r>
      <w:r>
        <w:t xml:space="preserve"> 해야만 </w:t>
      </w:r>
      <w:r>
        <w:rPr>
          <w:rFonts w:hint="eastAsia"/>
        </w:rPr>
        <w:t>메인 페이지를</w:t>
      </w:r>
      <w:r>
        <w:t xml:space="preserve"> </w:t>
      </w:r>
      <w:r>
        <w:rPr>
          <w:rFonts w:hint="eastAsia"/>
        </w:rPr>
        <w:t>들어올 수</w:t>
      </w:r>
      <w:r>
        <w:t xml:space="preserve"> 있도록 구현하자 (회원제)</w:t>
      </w:r>
    </w:p>
    <w:p w14:paraId="55B3A2DB" w14:textId="65BE4D28" w:rsidR="00F80A75" w:rsidRDefault="009B149D" w:rsidP="00F80A75">
      <w:r>
        <w:rPr>
          <w:rFonts w:hint="eastAsia"/>
        </w:rPr>
        <w:t>로그인 [판매자</w:t>
      </w:r>
      <w:r>
        <w:t>], [</w:t>
      </w:r>
      <w:r>
        <w:rPr>
          <w:rFonts w:hint="eastAsia"/>
        </w:rPr>
        <w:t>구매자]로 나누기</w:t>
      </w:r>
    </w:p>
    <w:p w14:paraId="50A2D75D" w14:textId="5382A1FD" w:rsidR="009B149D" w:rsidRDefault="009B149D" w:rsidP="00F80A75">
      <w:r>
        <w:rPr>
          <w:rFonts w:hint="eastAsia"/>
        </w:rPr>
        <w:t>우리 프로젝트는 구매자를 위한</w:t>
      </w:r>
      <w:r>
        <w:t xml:space="preserve"> </w:t>
      </w:r>
      <w:r>
        <w:rPr>
          <w:rFonts w:hint="eastAsia"/>
        </w:rPr>
        <w:t xml:space="preserve">것이 관리자를 위한 </w:t>
      </w:r>
      <w:r>
        <w:t>Web</w:t>
      </w:r>
      <w:r>
        <w:rPr>
          <w:rFonts w:hint="eastAsia"/>
        </w:rPr>
        <w:t>을 만들어야 함(취업목적)</w:t>
      </w:r>
    </w:p>
    <w:p w14:paraId="558D4CA9" w14:textId="3DA51EB0" w:rsidR="009B149D" w:rsidRDefault="009B149D" w:rsidP="00F80A75">
      <w:r>
        <w:rPr>
          <w:rFonts w:hint="eastAsia"/>
        </w:rPr>
        <w:t>관리자 모드가 완벽해야 판매자에게 일부 권한을 넘길 수 있다</w:t>
      </w:r>
    </w:p>
    <w:p w14:paraId="029715E4" w14:textId="1D71A37C" w:rsidR="009B149D" w:rsidRDefault="009B149D" w:rsidP="00F80A75">
      <w:r>
        <w:rPr>
          <w:rFonts w:hint="eastAsia"/>
        </w:rPr>
        <w:t xml:space="preserve">모든 </w:t>
      </w:r>
      <w:r>
        <w:t>Page</w:t>
      </w:r>
      <w:r>
        <w:rPr>
          <w:rFonts w:hint="eastAsia"/>
        </w:rPr>
        <w:t xml:space="preserve">에는 관리자를 위한 </w:t>
      </w:r>
      <w:r>
        <w:t>Page</w:t>
      </w:r>
      <w:r>
        <w:rPr>
          <w:rFonts w:hint="eastAsia"/>
        </w:rPr>
        <w:t>가 있어야 함</w:t>
      </w:r>
    </w:p>
    <w:p w14:paraId="2B998764" w14:textId="56D5E9E0" w:rsidR="009B149D" w:rsidRDefault="009B149D" w:rsidP="00F80A75">
      <w:r>
        <w:rPr>
          <w:rFonts w:hint="eastAsia"/>
        </w:rPr>
        <w:t xml:space="preserve">우리 팀만의 아이디어 </w:t>
      </w:r>
      <w:r>
        <w:t xml:space="preserve">+ </w:t>
      </w:r>
      <w:r>
        <w:rPr>
          <w:rFonts w:hint="eastAsia"/>
        </w:rPr>
        <w:t>다른 웹 사이트 정보들을 종합해 벤치마킹 할 것</w:t>
      </w:r>
    </w:p>
    <w:p w14:paraId="677A178E" w14:textId="77777777" w:rsidR="009B149D" w:rsidRDefault="009B149D">
      <w:pPr>
        <w:widowControl/>
        <w:wordWrap/>
        <w:autoSpaceDE/>
        <w:autoSpaceDN/>
      </w:pPr>
      <w:r>
        <w:br w:type="page"/>
      </w:r>
    </w:p>
    <w:p w14:paraId="3C16EEDA" w14:textId="7618CFF5" w:rsidR="009B149D" w:rsidRDefault="009B149D" w:rsidP="00F80A75">
      <w:r>
        <w:rPr>
          <w:rFonts w:hint="eastAsia"/>
        </w:rPr>
        <w:lastRenderedPageBreak/>
        <w:t>관리자 페이지 조언</w:t>
      </w:r>
    </w:p>
    <w:p w14:paraId="30EEE08B" w14:textId="7C8F5BC0" w:rsidR="009B149D" w:rsidRDefault="009B149D" w:rsidP="009B149D">
      <w:r>
        <w:rPr>
          <w:rFonts w:hint="eastAsia"/>
        </w:rPr>
        <w:t xml:space="preserve">1) 회원 관리자: 신규 </w:t>
      </w:r>
      <w:r>
        <w:t>, CRUD (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지역)</w:t>
      </w:r>
    </w:p>
    <w:p w14:paraId="69B0720E" w14:textId="4486AB3E" w:rsidR="009B149D" w:rsidRDefault="009B149D" w:rsidP="009B149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식품 관리자:</w:t>
      </w:r>
      <w:r>
        <w:t xml:space="preserve"> </w:t>
      </w:r>
      <w:r>
        <w:rPr>
          <w:rFonts w:hint="eastAsia"/>
        </w:rPr>
        <w:t xml:space="preserve">식단 </w:t>
      </w:r>
      <w:r>
        <w:t>CRUD(</w:t>
      </w:r>
      <w:r>
        <w:rPr>
          <w:rFonts w:hint="eastAsia"/>
        </w:rPr>
        <w:t>신선한 제품, 제품 정보)</w:t>
      </w:r>
      <w:r>
        <w:t>’</w:t>
      </w:r>
      <w:r>
        <w:br/>
        <w:t xml:space="preserve">3) </w:t>
      </w:r>
      <w:r>
        <w:rPr>
          <w:rFonts w:hint="eastAsia"/>
        </w:rPr>
        <w:t>장바구니:</w:t>
      </w:r>
      <w:r>
        <w:t xml:space="preserve"> </w:t>
      </w:r>
      <w:r>
        <w:rPr>
          <w:rFonts w:hint="eastAsia"/>
        </w:rPr>
        <w:t>재무제표</w:t>
      </w:r>
    </w:p>
    <w:p w14:paraId="0DAA099A" w14:textId="3767B888" w:rsidR="009B149D" w:rsidRDefault="009B149D" w:rsidP="009B149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모든 활동에 대한 </w:t>
      </w:r>
      <w:r>
        <w:t xml:space="preserve">CRUD: </w:t>
      </w:r>
      <w:r>
        <w:rPr>
          <w:rFonts w:hint="eastAsia"/>
        </w:rPr>
        <w:t>환불 등등</w:t>
      </w:r>
    </w:p>
    <w:p w14:paraId="211F1A71" w14:textId="12C103B1" w:rsidR="009B149D" w:rsidRDefault="009B149D" w:rsidP="009B149D">
      <w:r>
        <w:t xml:space="preserve">5) </w:t>
      </w:r>
      <w:r>
        <w:rPr>
          <w:rFonts w:hint="eastAsia"/>
        </w:rPr>
        <w:t xml:space="preserve">모든 </w:t>
      </w:r>
      <w:r>
        <w:t xml:space="preserve"> UI </w:t>
      </w:r>
      <w:r>
        <w:rPr>
          <w:rFonts w:hint="eastAsia"/>
        </w:rPr>
        <w:t xml:space="preserve">및 기능구현 같이 하기 </w:t>
      </w:r>
      <w:r>
        <w:t>(</w:t>
      </w:r>
      <w:r>
        <w:rPr>
          <w:rFonts w:hint="eastAsia"/>
        </w:rPr>
        <w:t>소통)</w:t>
      </w:r>
      <w:r>
        <w:t xml:space="preserve">: </w:t>
      </w:r>
      <w:r>
        <w:rPr>
          <w:rFonts w:hint="eastAsia"/>
        </w:rPr>
        <w:t>모든 기능을 두 번 설명할 필요가 없음,</w:t>
      </w:r>
      <w:r>
        <w:t xml:space="preserve"> </w:t>
      </w:r>
      <w:r>
        <w:rPr>
          <w:rFonts w:hint="eastAsia"/>
        </w:rPr>
        <w:t>한명이라도 없으면 놀기</w:t>
      </w:r>
    </w:p>
    <w:p w14:paraId="11B764B6" w14:textId="7D83E74B" w:rsidR="009B149D" w:rsidRDefault="009B149D" w:rsidP="009B149D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우리만의 아이디어</w:t>
      </w:r>
    </w:p>
    <w:p w14:paraId="484D14BE" w14:textId="4C0E67C3" w:rsidR="009B149D" w:rsidRDefault="009B149D" w:rsidP="009B149D">
      <w:r>
        <w:t xml:space="preserve">1. </w:t>
      </w:r>
      <w:r>
        <w:rPr>
          <w:rFonts w:hint="eastAsia"/>
        </w:rPr>
        <w:t>여자/남자 별</w:t>
      </w:r>
    </w:p>
    <w:p w14:paraId="5FAF70CA" w14:textId="78936FE3" w:rsidR="009B149D" w:rsidRDefault="009B149D" w:rsidP="009B149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몸무게 </w:t>
      </w:r>
      <w:r>
        <w:tab/>
      </w:r>
      <w:r>
        <w:rPr>
          <w:rFonts w:hint="eastAsia"/>
        </w:rPr>
        <w:t xml:space="preserve">별 </w:t>
      </w:r>
      <w:r>
        <w:tab/>
      </w:r>
      <w:r>
        <w:rPr>
          <w:rFonts w:hint="eastAsia"/>
        </w:rPr>
        <w:t>추천,</w:t>
      </w:r>
      <w:r>
        <w:t xml:space="preserve"> </w:t>
      </w:r>
      <w:r>
        <w:rPr>
          <w:rFonts w:hint="eastAsia"/>
        </w:rPr>
        <w:t>많은 픽</w:t>
      </w:r>
    </w:p>
    <w:p w14:paraId="4B384336" w14:textId="3F3841F2" w:rsidR="009B149D" w:rsidRPr="009B149D" w:rsidRDefault="009B149D" w:rsidP="009B149D">
      <w:pPr>
        <w:rPr>
          <w:rFonts w:hint="eastAsia"/>
        </w:rPr>
      </w:pPr>
      <w:r>
        <w:t xml:space="preserve">   BMI,</w:t>
      </w:r>
      <w:r>
        <w:tab/>
      </w:r>
      <w:r>
        <w:rPr>
          <w:rFonts w:hint="eastAsia"/>
        </w:rPr>
        <w:t>기초 대사량 등 근거자료 필요</w:t>
      </w:r>
    </w:p>
    <w:sectPr w:rsidR="009B149D" w:rsidRPr="009B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28949">
    <w:abstractNumId w:val="1"/>
  </w:num>
  <w:num w:numId="2" w16cid:durableId="1482506692">
    <w:abstractNumId w:val="0"/>
  </w:num>
  <w:num w:numId="3" w16cid:durableId="139758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75"/>
    <w:rsid w:val="009B149D"/>
    <w:rsid w:val="00C74C7B"/>
    <w:rsid w:val="00E02111"/>
    <w:rsid w:val="00F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2938"/>
  <w15:chartTrackingRefBased/>
  <w15:docId w15:val="{2AF43CEB-5943-42D7-A5DE-57E2296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tol</cp:lastModifiedBy>
  <cp:revision>2</cp:revision>
  <dcterms:created xsi:type="dcterms:W3CDTF">2022-10-11T15:09:00Z</dcterms:created>
  <dcterms:modified xsi:type="dcterms:W3CDTF">2022-10-11T15:28:00Z</dcterms:modified>
</cp:coreProperties>
</file>