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8E" w:rsidRDefault="00EC1E8E" w:rsidP="00EC1E8E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#2</w:t>
      </w:r>
      <w:r>
        <w:rPr>
          <w:sz w:val="28"/>
          <w:szCs w:val="28"/>
        </w:rPr>
        <w:t xml:space="preserve"> (02/</w:t>
      </w:r>
      <w:r>
        <w:rPr>
          <w:sz w:val="28"/>
          <w:szCs w:val="28"/>
        </w:rPr>
        <w:t>13</w:t>
      </w:r>
      <w:r>
        <w:rPr>
          <w:sz w:val="28"/>
          <w:szCs w:val="28"/>
        </w:rPr>
        <w:t>/2018)</w:t>
      </w:r>
    </w:p>
    <w:p w:rsidR="00EC1E8E" w:rsidRDefault="00EC1E8E" w:rsidP="00EC1E8E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EC1E8E" w:rsidRDefault="00EC1E8E" w:rsidP="00EC1E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465D03" w:rsidRDefault="00465D03" w:rsidP="00465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Set up Google Maps API key and other settings (Phone Emulator, SDK Versions, etc.) (~30 Minutes)</w:t>
      </w:r>
    </w:p>
    <w:p w:rsidR="00465D03" w:rsidRDefault="00465D03" w:rsidP="00465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the emulator was working with the base google maps application that Android Studio created and then pushed its java file and xml file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(~10 Minutes)</w:t>
      </w:r>
    </w:p>
    <w:p w:rsidR="00465D03" w:rsidRDefault="00465D03" w:rsidP="00465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Watched/Read Android Studio tutorials,  some on just the basics of android programming for a refresher and the rest on how to implement a google maps activity in which the program asks the user if it can access their location and then, if the user allows it, it marks</w:t>
      </w:r>
      <w:r w:rsidR="00E21A86">
        <w:rPr>
          <w:sz w:val="24"/>
          <w:szCs w:val="24"/>
        </w:rPr>
        <w:t xml:space="preserve"> their position</w:t>
      </w:r>
      <w:r>
        <w:rPr>
          <w:sz w:val="24"/>
          <w:szCs w:val="24"/>
        </w:rPr>
        <w:t xml:space="preserve"> on the map (2 Hours) </w:t>
      </w:r>
      <w:bookmarkStart w:id="0" w:name="_GoBack"/>
      <w:bookmarkEnd w:id="0"/>
    </w:p>
    <w:p w:rsidR="00465D03" w:rsidRDefault="00465D03" w:rsidP="00465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Began to create my UI model for the app (30 Minutes)</w:t>
      </w:r>
    </w:p>
    <w:p w:rsidR="00465D03" w:rsidRPr="00465D03" w:rsidRDefault="00465D03" w:rsidP="00465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Began to implement getting the user’s location and marking it on google maps (30 Minutes) </w:t>
      </w:r>
    </w:p>
    <w:p w:rsidR="00EC1E8E" w:rsidRDefault="00EC1E8E" w:rsidP="00EC1E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EC1E8E" w:rsidRDefault="00465D03" w:rsidP="00EC1E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Continue researching android programming (2 Hours)</w:t>
      </w:r>
    </w:p>
    <w:p w:rsidR="00465D03" w:rsidRDefault="00465D03" w:rsidP="00EC1E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 designing the UI for the main app (2 Hours)</w:t>
      </w:r>
    </w:p>
    <w:p w:rsidR="00465D03" w:rsidRDefault="00465D03" w:rsidP="00EC1E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Continue to implement the UI (5 Hours)</w:t>
      </w:r>
    </w:p>
    <w:p w:rsidR="00EC1E8E" w:rsidRDefault="00EC1E8E" w:rsidP="00EC1E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EC1E8E" w:rsidRDefault="00465D03" w:rsidP="00EC1E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Nothing major so far, although I did find out that my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laptop cannot run the emulation software for Android Studio </w:t>
      </w:r>
      <w:r w:rsidR="001C5383">
        <w:rPr>
          <w:sz w:val="24"/>
          <w:szCs w:val="24"/>
        </w:rPr>
        <w:t xml:space="preserve">so, while it’s not a huge problem, it makes debugging the UI look a little more annoying since the default UI debugger I don’t like as much as Android Studio’s emulation software. </w:t>
      </w:r>
    </w:p>
    <w:p w:rsidR="000E6057" w:rsidRPr="00AF60A5" w:rsidRDefault="000E6057" w:rsidP="00EC1E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Bricking my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laptop for a whole day due to a BIOS error also pushed back the amount of work I could do for a day. Not a huge issue as well as just means I have to do more work this week to get back on track. </w:t>
      </w:r>
    </w:p>
    <w:p w:rsidR="00A1617D" w:rsidRDefault="00A1617D"/>
    <w:sectPr w:rsidR="00A1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3001"/>
    <w:multiLevelType w:val="hybridMultilevel"/>
    <w:tmpl w:val="A9885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845A0"/>
    <w:multiLevelType w:val="hybridMultilevel"/>
    <w:tmpl w:val="B34E2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57A11"/>
    <w:multiLevelType w:val="hybridMultilevel"/>
    <w:tmpl w:val="50E83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D2C04"/>
    <w:multiLevelType w:val="hybridMultilevel"/>
    <w:tmpl w:val="C234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01B9A"/>
    <w:multiLevelType w:val="hybridMultilevel"/>
    <w:tmpl w:val="27983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6B2148"/>
    <w:multiLevelType w:val="hybridMultilevel"/>
    <w:tmpl w:val="F3604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9177E1"/>
    <w:multiLevelType w:val="hybridMultilevel"/>
    <w:tmpl w:val="A7CA7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8E"/>
    <w:rsid w:val="000E6057"/>
    <w:rsid w:val="001C5383"/>
    <w:rsid w:val="00465D03"/>
    <w:rsid w:val="00A1617D"/>
    <w:rsid w:val="00E21A86"/>
    <w:rsid w:val="00E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6EB6E-1B65-4990-89ED-8A49034A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5</cp:revision>
  <dcterms:created xsi:type="dcterms:W3CDTF">2018-02-13T03:17:00Z</dcterms:created>
  <dcterms:modified xsi:type="dcterms:W3CDTF">2018-02-13T03:24:00Z</dcterms:modified>
</cp:coreProperties>
</file>