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388D" w:rsidRPr="00B108D7" w:rsidRDefault="00E5388D" w:rsidP="00E5388D">
      <w:pPr>
        <w:jc w:val="center"/>
        <w:rPr>
          <w:rFonts w:ascii="Times New Roman" w:hAnsi="Times New Roman"/>
          <w:b/>
          <w:sz w:val="28"/>
          <w:szCs w:val="28"/>
        </w:rPr>
      </w:pPr>
      <w:r w:rsidRPr="00B108D7">
        <w:rPr>
          <w:rFonts w:ascii="Times New Roman" w:hAnsi="Times New Roman"/>
          <w:b/>
          <w:sz w:val="28"/>
          <w:szCs w:val="28"/>
        </w:rPr>
        <w:t>Министерство образования и науки РФ</w:t>
      </w:r>
    </w:p>
    <w:p w:rsidR="00E5388D" w:rsidRPr="00B108D7" w:rsidRDefault="00E5388D" w:rsidP="00E5388D">
      <w:pPr>
        <w:jc w:val="center"/>
        <w:rPr>
          <w:rFonts w:ascii="Times New Roman" w:hAnsi="Times New Roman"/>
          <w:b/>
          <w:sz w:val="28"/>
          <w:szCs w:val="28"/>
        </w:rPr>
      </w:pPr>
      <w:r w:rsidRPr="00B108D7">
        <w:rPr>
          <w:rFonts w:ascii="Times New Roman" w:hAnsi="Times New Roman"/>
          <w:b/>
          <w:sz w:val="28"/>
          <w:szCs w:val="28"/>
        </w:rPr>
        <w:t>Государственное образовательное учреждение</w:t>
      </w:r>
    </w:p>
    <w:p w:rsidR="00E5388D" w:rsidRPr="00B108D7" w:rsidRDefault="00674800" w:rsidP="00E5388D">
      <w:pPr>
        <w:jc w:val="center"/>
        <w:rPr>
          <w:rFonts w:ascii="Times New Roman" w:hAnsi="Times New Roman"/>
          <w:b/>
          <w:sz w:val="28"/>
          <w:szCs w:val="28"/>
        </w:rPr>
      </w:pPr>
      <w:r w:rsidRPr="00B108D7">
        <w:rPr>
          <w:rFonts w:ascii="Times New Roman" w:hAnsi="Times New Roman"/>
          <w:b/>
          <w:sz w:val="28"/>
          <w:szCs w:val="28"/>
        </w:rPr>
        <w:t>Высшего</w:t>
      </w:r>
      <w:r w:rsidR="00E5388D" w:rsidRPr="00B108D7">
        <w:rPr>
          <w:rFonts w:ascii="Times New Roman" w:hAnsi="Times New Roman"/>
          <w:b/>
          <w:sz w:val="28"/>
          <w:szCs w:val="28"/>
        </w:rPr>
        <w:t xml:space="preserve"> образования</w:t>
      </w:r>
    </w:p>
    <w:p w:rsidR="00E5388D" w:rsidRPr="00B108D7" w:rsidRDefault="00E5388D" w:rsidP="00E5388D">
      <w:pPr>
        <w:jc w:val="center"/>
        <w:rPr>
          <w:rFonts w:ascii="Times New Roman" w:hAnsi="Times New Roman"/>
          <w:b/>
          <w:sz w:val="28"/>
          <w:szCs w:val="28"/>
        </w:rPr>
      </w:pPr>
      <w:r w:rsidRPr="00B108D7">
        <w:rPr>
          <w:rFonts w:ascii="Times New Roman" w:hAnsi="Times New Roman"/>
          <w:b/>
          <w:sz w:val="28"/>
          <w:szCs w:val="28"/>
        </w:rPr>
        <w:t>«Владимирский государственный университет имени Александра Григорьевича и Николая Григорьевича Столетовых» (ВлГУ)</w:t>
      </w:r>
    </w:p>
    <w:p w:rsidR="00E5388D" w:rsidRPr="00B108D7" w:rsidRDefault="00E5388D" w:rsidP="00E5388D">
      <w:pPr>
        <w:jc w:val="center"/>
        <w:rPr>
          <w:rFonts w:ascii="Times New Roman" w:hAnsi="Times New Roman"/>
          <w:b/>
          <w:sz w:val="28"/>
          <w:szCs w:val="28"/>
        </w:rPr>
      </w:pPr>
      <w:r w:rsidRPr="00B108D7">
        <w:rPr>
          <w:rFonts w:ascii="Times New Roman" w:hAnsi="Times New Roman"/>
          <w:b/>
          <w:sz w:val="28"/>
          <w:szCs w:val="28"/>
        </w:rPr>
        <w:t xml:space="preserve">Кафедра </w:t>
      </w:r>
      <w:r w:rsidR="00674800" w:rsidRPr="00B108D7">
        <w:rPr>
          <w:rFonts w:ascii="Times New Roman" w:hAnsi="Times New Roman"/>
          <w:b/>
          <w:sz w:val="28"/>
          <w:szCs w:val="28"/>
        </w:rPr>
        <w:t>«Физика и п</w:t>
      </w:r>
      <w:r w:rsidR="00D63C02" w:rsidRPr="00B108D7">
        <w:rPr>
          <w:rFonts w:ascii="Times New Roman" w:hAnsi="Times New Roman"/>
          <w:b/>
          <w:sz w:val="28"/>
          <w:szCs w:val="28"/>
        </w:rPr>
        <w:t>рик</w:t>
      </w:r>
      <w:r w:rsidR="00674800" w:rsidRPr="00B108D7">
        <w:rPr>
          <w:rFonts w:ascii="Times New Roman" w:hAnsi="Times New Roman"/>
          <w:b/>
          <w:sz w:val="28"/>
          <w:szCs w:val="28"/>
        </w:rPr>
        <w:t xml:space="preserve">ладная математика» </w:t>
      </w:r>
    </w:p>
    <w:p w:rsidR="00E5388D" w:rsidRPr="004941E9" w:rsidRDefault="00E5388D" w:rsidP="00E5388D">
      <w:pPr>
        <w:rPr>
          <w:rFonts w:ascii="Times New Roman" w:hAnsi="Times New Roman"/>
          <w:sz w:val="28"/>
          <w:szCs w:val="28"/>
        </w:rPr>
      </w:pPr>
    </w:p>
    <w:p w:rsidR="00E5388D" w:rsidRPr="004941E9" w:rsidRDefault="00E5388D" w:rsidP="00E5388D">
      <w:pPr>
        <w:rPr>
          <w:rFonts w:ascii="Times New Roman" w:hAnsi="Times New Roman"/>
          <w:sz w:val="28"/>
          <w:szCs w:val="28"/>
        </w:rPr>
      </w:pPr>
    </w:p>
    <w:p w:rsidR="00E5388D" w:rsidRPr="004941E9" w:rsidRDefault="00E5388D" w:rsidP="00E5388D">
      <w:pPr>
        <w:rPr>
          <w:rFonts w:ascii="Times New Roman" w:hAnsi="Times New Roman"/>
          <w:sz w:val="28"/>
          <w:szCs w:val="28"/>
        </w:rPr>
      </w:pPr>
    </w:p>
    <w:p w:rsidR="00E5388D" w:rsidRDefault="00E5388D" w:rsidP="00E5388D">
      <w:pPr>
        <w:jc w:val="center"/>
        <w:rPr>
          <w:rFonts w:ascii="Times New Roman" w:hAnsi="Times New Roman"/>
          <w:sz w:val="28"/>
          <w:szCs w:val="28"/>
        </w:rPr>
      </w:pPr>
    </w:p>
    <w:p w:rsidR="00E5388D" w:rsidRDefault="00E5388D" w:rsidP="00E5388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Курсовая работа</w:t>
      </w:r>
    </w:p>
    <w:p w:rsidR="00E5388D" w:rsidRDefault="00E5388D" w:rsidP="00E5388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 «Прикладное программирование»</w:t>
      </w:r>
    </w:p>
    <w:p w:rsidR="00E5388D" w:rsidRPr="004941E9" w:rsidRDefault="00E5388D" w:rsidP="00E5388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«Программный модуль </w:t>
      </w:r>
      <w:r w:rsidR="00DE6300">
        <w:rPr>
          <w:rFonts w:ascii="Times New Roman" w:hAnsi="Times New Roman"/>
          <w:sz w:val="28"/>
          <w:szCs w:val="28"/>
        </w:rPr>
        <w:t>агентство недвижимости</w:t>
      </w:r>
      <w:r>
        <w:rPr>
          <w:rFonts w:ascii="Times New Roman" w:hAnsi="Times New Roman"/>
          <w:sz w:val="28"/>
          <w:szCs w:val="28"/>
        </w:rPr>
        <w:t>»</w:t>
      </w:r>
    </w:p>
    <w:p w:rsidR="00E5388D" w:rsidRPr="004941E9" w:rsidRDefault="00E5388D" w:rsidP="00E5388D">
      <w:pPr>
        <w:jc w:val="center"/>
        <w:rPr>
          <w:rFonts w:ascii="Times New Roman" w:hAnsi="Times New Roman"/>
          <w:sz w:val="28"/>
          <w:szCs w:val="28"/>
        </w:rPr>
      </w:pPr>
    </w:p>
    <w:p w:rsidR="00E5388D" w:rsidRDefault="00E5388D" w:rsidP="00E5388D">
      <w:pPr>
        <w:rPr>
          <w:rFonts w:ascii="Times New Roman" w:hAnsi="Times New Roman"/>
          <w:sz w:val="28"/>
          <w:szCs w:val="28"/>
        </w:rPr>
      </w:pPr>
    </w:p>
    <w:p w:rsidR="00E5388D" w:rsidRPr="004941E9" w:rsidRDefault="00E5388D" w:rsidP="00E5388D">
      <w:pPr>
        <w:rPr>
          <w:rFonts w:ascii="Times New Roman" w:hAnsi="Times New Roman"/>
          <w:sz w:val="28"/>
          <w:szCs w:val="28"/>
        </w:rPr>
      </w:pPr>
    </w:p>
    <w:p w:rsidR="00E5388D" w:rsidRPr="00F524C6" w:rsidRDefault="00E5388D" w:rsidP="00E5388D">
      <w:pPr>
        <w:rPr>
          <w:rFonts w:ascii="Times New Roman" w:hAnsi="Times New Roman"/>
          <w:sz w:val="28"/>
          <w:szCs w:val="28"/>
        </w:rPr>
      </w:pPr>
    </w:p>
    <w:p w:rsidR="00E5388D" w:rsidRDefault="00E5388D" w:rsidP="00674800">
      <w:pPr>
        <w:ind w:left="6946"/>
        <w:rPr>
          <w:rFonts w:ascii="Times New Roman" w:hAnsi="Times New Roman"/>
          <w:sz w:val="28"/>
          <w:szCs w:val="28"/>
        </w:rPr>
      </w:pPr>
    </w:p>
    <w:p w:rsidR="00E5388D" w:rsidRPr="004941E9" w:rsidRDefault="00E5388D" w:rsidP="00674800">
      <w:pPr>
        <w:ind w:left="6237" w:firstLine="851"/>
        <w:rPr>
          <w:rFonts w:ascii="Times New Roman" w:hAnsi="Times New Roman"/>
          <w:sz w:val="28"/>
          <w:szCs w:val="28"/>
        </w:rPr>
      </w:pPr>
      <w:r w:rsidRPr="004941E9">
        <w:rPr>
          <w:rFonts w:ascii="Times New Roman" w:hAnsi="Times New Roman"/>
          <w:sz w:val="28"/>
          <w:szCs w:val="28"/>
        </w:rPr>
        <w:t>Выполнил:</w:t>
      </w:r>
    </w:p>
    <w:p w:rsidR="00E5388D" w:rsidRDefault="00674800" w:rsidP="00674800">
      <w:pPr>
        <w:ind w:left="6237"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Ст. </w:t>
      </w:r>
      <w:r w:rsidR="00D7256E">
        <w:rPr>
          <w:rFonts w:ascii="Times New Roman" w:hAnsi="Times New Roman"/>
          <w:sz w:val="28"/>
          <w:szCs w:val="28"/>
        </w:rPr>
        <w:t>ПКсп-114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E5388D" w:rsidRPr="004941E9" w:rsidRDefault="00E5388D" w:rsidP="00674800">
      <w:pPr>
        <w:ind w:left="708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Приняла:</w:t>
      </w:r>
      <w:r w:rsidR="00674800">
        <w:rPr>
          <w:rFonts w:ascii="Times New Roman" w:hAnsi="Times New Roman"/>
          <w:sz w:val="28"/>
          <w:szCs w:val="28"/>
        </w:rPr>
        <w:t xml:space="preserve">                             Ст. преподаватель</w:t>
      </w:r>
      <w:r w:rsidR="00674800">
        <w:rPr>
          <w:rFonts w:ascii="Times New Roman" w:hAnsi="Times New Roman"/>
          <w:sz w:val="28"/>
          <w:szCs w:val="28"/>
        </w:rPr>
        <w:br/>
        <w:t xml:space="preserve"> </w:t>
      </w:r>
      <w:r>
        <w:rPr>
          <w:rFonts w:ascii="Times New Roman" w:hAnsi="Times New Roman"/>
          <w:sz w:val="28"/>
          <w:szCs w:val="28"/>
        </w:rPr>
        <w:t>Шишкина М. В.</w:t>
      </w:r>
    </w:p>
    <w:p w:rsidR="00E5388D" w:rsidRDefault="00E5388D" w:rsidP="00E5388D">
      <w:pPr>
        <w:jc w:val="center"/>
        <w:rPr>
          <w:rFonts w:ascii="Times New Roman" w:hAnsi="Times New Roman"/>
          <w:sz w:val="28"/>
          <w:szCs w:val="28"/>
        </w:rPr>
      </w:pPr>
    </w:p>
    <w:p w:rsidR="00E5388D" w:rsidRDefault="00E5388D" w:rsidP="00E5388D">
      <w:pPr>
        <w:jc w:val="center"/>
        <w:rPr>
          <w:rFonts w:ascii="Times New Roman" w:hAnsi="Times New Roman"/>
          <w:sz w:val="28"/>
          <w:szCs w:val="28"/>
        </w:rPr>
      </w:pPr>
    </w:p>
    <w:p w:rsidR="000334BF" w:rsidRDefault="00E5388D" w:rsidP="00E5388D">
      <w:pPr>
        <w:pStyle w:val="a3"/>
        <w:jc w:val="center"/>
        <w:rPr>
          <w:szCs w:val="28"/>
        </w:rPr>
      </w:pPr>
      <w:r>
        <w:rPr>
          <w:szCs w:val="28"/>
        </w:rPr>
        <w:t>Владимир  201</w:t>
      </w:r>
      <w:r w:rsidR="00D7256E">
        <w:rPr>
          <w:szCs w:val="28"/>
        </w:rPr>
        <w:t>7</w:t>
      </w:r>
      <w:r>
        <w:rPr>
          <w:szCs w:val="28"/>
        </w:rPr>
        <w:t xml:space="preserve"> г.</w:t>
      </w:r>
    </w:p>
    <w:p w:rsidR="00E5388D" w:rsidRDefault="00FA0DDA" w:rsidP="00FA0DDA">
      <w:pPr>
        <w:pStyle w:val="a3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Содержание.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581202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55741" w:rsidRDefault="00555741">
          <w:pPr>
            <w:pStyle w:val="af1"/>
          </w:pPr>
        </w:p>
        <w:p w:rsidR="009B61BA" w:rsidRPr="009B61BA" w:rsidRDefault="00555741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r>
            <w:fldChar w:fldCharType="begin"/>
          </w:r>
          <w:r w:rsidRPr="00555741">
            <w:instrText xml:space="preserve"> TOC \o "1-3" \h \z \u </w:instrText>
          </w:r>
          <w:r>
            <w:fldChar w:fldCharType="separate"/>
          </w:r>
          <w:hyperlink w:anchor="_Toc447714027" w:history="1">
            <w:r w:rsidR="009B61BA" w:rsidRPr="009B61BA">
              <w:rPr>
                <w:rStyle w:val="a9"/>
                <w:rFonts w:ascii="Times New Roman" w:hAnsi="Times New Roman"/>
                <w:b/>
                <w:noProof/>
                <w:sz w:val="28"/>
                <w:szCs w:val="28"/>
              </w:rPr>
              <w:t>Введение.</w:t>
            </w:r>
            <w:r w:rsidR="009B61BA" w:rsidRPr="009B61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B61BA" w:rsidRPr="009B61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B61BA" w:rsidRPr="009B61B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_Toc447714027 \h </w:instrText>
            </w:r>
            <w:r w:rsidR="009B61BA" w:rsidRPr="009B61B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B61BA" w:rsidRPr="009B61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B61BA" w:rsidRPr="009B61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="009B61BA" w:rsidRPr="009B61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1BA" w:rsidRPr="009B61BA" w:rsidRDefault="00D7256E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7714028" w:history="1">
            <w:r w:rsidR="009B61BA" w:rsidRPr="009B61BA">
              <w:rPr>
                <w:rStyle w:val="a9"/>
                <w:rFonts w:ascii="Times New Roman" w:hAnsi="Times New Roman"/>
                <w:b/>
                <w:noProof/>
                <w:sz w:val="28"/>
                <w:szCs w:val="28"/>
              </w:rPr>
              <w:t>Глава1. Постановка задачи</w:t>
            </w:r>
            <w:r w:rsidR="009B61BA" w:rsidRPr="009B61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B61BA" w:rsidRPr="009B61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B61BA" w:rsidRPr="009B61B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_Toc447714028 \h </w:instrText>
            </w:r>
            <w:r w:rsidR="009B61BA" w:rsidRPr="009B61B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B61BA" w:rsidRPr="009B61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B61BA" w:rsidRPr="009B61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9B61BA" w:rsidRPr="009B61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1BA" w:rsidRPr="009B61BA" w:rsidRDefault="00D7256E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7714029" w:history="1">
            <w:r w:rsidR="009B61BA" w:rsidRPr="009B61BA">
              <w:rPr>
                <w:rStyle w:val="a9"/>
                <w:rFonts w:ascii="Times New Roman" w:hAnsi="Times New Roman"/>
                <w:b/>
                <w:noProof/>
                <w:sz w:val="28"/>
                <w:szCs w:val="28"/>
              </w:rPr>
              <w:t>Глава 2. Выбор системы программирования</w:t>
            </w:r>
            <w:r w:rsidR="009B61BA" w:rsidRPr="009B61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B61BA" w:rsidRPr="009B61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B61BA" w:rsidRPr="009B61B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_Toc447714029 \h </w:instrText>
            </w:r>
            <w:r w:rsidR="009B61BA" w:rsidRPr="009B61B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B61BA" w:rsidRPr="009B61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B61BA" w:rsidRPr="009B61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9B61BA" w:rsidRPr="009B61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1BA" w:rsidRPr="009B61BA" w:rsidRDefault="00D7256E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7714030" w:history="1">
            <w:r w:rsidR="009B61BA" w:rsidRPr="009B61BA">
              <w:rPr>
                <w:rStyle w:val="a9"/>
                <w:rFonts w:ascii="Times New Roman" w:hAnsi="Times New Roman"/>
                <w:b/>
                <w:noProof/>
                <w:sz w:val="28"/>
                <w:szCs w:val="28"/>
              </w:rPr>
              <w:t>Глава 3. Описание процесса проектирования приложения</w:t>
            </w:r>
            <w:r w:rsidR="009B61BA" w:rsidRPr="009B61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B61BA" w:rsidRPr="009B61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B61BA" w:rsidRPr="009B61B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_Toc447714030 \h </w:instrText>
            </w:r>
            <w:r w:rsidR="009B61BA" w:rsidRPr="009B61B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B61BA" w:rsidRPr="009B61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B61BA" w:rsidRPr="009B61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9B61BA" w:rsidRPr="009B61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1BA" w:rsidRPr="009B61BA" w:rsidRDefault="00D7256E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7714031" w:history="1">
            <w:r w:rsidR="009B61BA" w:rsidRPr="009B61BA">
              <w:rPr>
                <w:rStyle w:val="a9"/>
                <w:rFonts w:ascii="Times New Roman" w:hAnsi="Times New Roman"/>
                <w:b/>
                <w:noProof/>
                <w:sz w:val="28"/>
                <w:szCs w:val="28"/>
              </w:rPr>
              <w:t>3.1. Взаимосвязь программных модулей</w:t>
            </w:r>
            <w:r w:rsidR="009B61BA" w:rsidRPr="009B61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B61BA" w:rsidRPr="009B61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B61BA" w:rsidRPr="009B61B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_Toc447714031 \h </w:instrText>
            </w:r>
            <w:r w:rsidR="009B61BA" w:rsidRPr="009B61B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B61BA" w:rsidRPr="009B61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B61BA" w:rsidRPr="009B61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9B61BA" w:rsidRPr="009B61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1BA" w:rsidRPr="009B61BA" w:rsidRDefault="009B61BA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r>
            <w:rPr>
              <w:rStyle w:val="a9"/>
              <w:rFonts w:ascii="Times New Roman" w:hAnsi="Times New Roman"/>
              <w:noProof/>
              <w:sz w:val="28"/>
              <w:szCs w:val="28"/>
              <w:lang w:val="en-US"/>
            </w:rPr>
            <w:t xml:space="preserve">  </w:t>
          </w:r>
          <w:hyperlink w:anchor="_Toc447714032" w:history="1">
            <w:r w:rsidRPr="009B61BA">
              <w:rPr>
                <w:rStyle w:val="a9"/>
                <w:rFonts w:ascii="Times New Roman" w:hAnsi="Times New Roman"/>
                <w:b/>
                <w:noProof/>
                <w:sz w:val="28"/>
                <w:szCs w:val="28"/>
                <w:lang w:val="en-US"/>
              </w:rPr>
              <w:t xml:space="preserve">3.1.1. </w:t>
            </w:r>
            <w:r w:rsidRPr="009B61BA">
              <w:rPr>
                <w:rStyle w:val="a9"/>
                <w:rFonts w:ascii="Times New Roman" w:hAnsi="Times New Roman"/>
                <w:b/>
                <w:noProof/>
                <w:sz w:val="28"/>
                <w:szCs w:val="28"/>
              </w:rPr>
              <w:t>Функция</w:t>
            </w:r>
            <w:r w:rsidRPr="009B61BA">
              <w:rPr>
                <w:rStyle w:val="a9"/>
                <w:rFonts w:ascii="Times New Roman" w:hAnsi="Times New Roman"/>
                <w:b/>
                <w:noProof/>
                <w:sz w:val="28"/>
                <w:szCs w:val="28"/>
                <w:lang w:val="en-US"/>
              </w:rPr>
              <w:t xml:space="preserve"> </w:t>
            </w:r>
            <w:r w:rsidRPr="009B61BA">
              <w:rPr>
                <w:rStyle w:val="a9"/>
                <w:rFonts w:ascii="Times New Roman" w:hAnsi="Times New Roman"/>
                <w:b/>
                <w:noProof/>
                <w:sz w:val="28"/>
                <w:szCs w:val="28"/>
              </w:rPr>
              <w:t>подборки</w:t>
            </w:r>
            <w:r w:rsidRPr="009B61BA">
              <w:rPr>
                <w:rStyle w:val="a9"/>
                <w:rFonts w:ascii="Times New Roman" w:hAnsi="Times New Roman"/>
                <w:b/>
                <w:noProof/>
                <w:sz w:val="28"/>
                <w:szCs w:val="28"/>
                <w:lang w:val="en-US"/>
              </w:rPr>
              <w:t xml:space="preserve"> </w:t>
            </w:r>
            <w:r w:rsidRPr="009B61BA">
              <w:rPr>
                <w:rStyle w:val="a9"/>
                <w:rFonts w:ascii="Times New Roman" w:hAnsi="Times New Roman"/>
                <w:b/>
                <w:noProof/>
                <w:sz w:val="28"/>
                <w:szCs w:val="28"/>
              </w:rPr>
              <w:t>рейса</w:t>
            </w:r>
            <w:r w:rsidRPr="009B61BA">
              <w:rPr>
                <w:rStyle w:val="a9"/>
                <w:rFonts w:ascii="Times New Roman" w:hAnsi="Times New Roman"/>
                <w:b/>
                <w:noProof/>
                <w:sz w:val="28"/>
                <w:szCs w:val="28"/>
                <w:lang w:val="en-US"/>
              </w:rPr>
              <w:t>.</w:t>
            </w:r>
            <w:r w:rsidRPr="009B61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B61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B61B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_Toc447714032 \h </w:instrText>
            </w:r>
            <w:r w:rsidRPr="009B61B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B61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B61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9B61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1BA" w:rsidRPr="009B61BA" w:rsidRDefault="009B61BA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r>
            <w:rPr>
              <w:rStyle w:val="a9"/>
              <w:rFonts w:ascii="Times New Roman" w:hAnsi="Times New Roman"/>
              <w:noProof/>
              <w:sz w:val="28"/>
              <w:szCs w:val="28"/>
              <w:lang w:val="en-US"/>
            </w:rPr>
            <w:t xml:space="preserve">  </w:t>
          </w:r>
          <w:hyperlink w:anchor="_Toc447714033" w:history="1">
            <w:r w:rsidRPr="009B61BA">
              <w:rPr>
                <w:rStyle w:val="a9"/>
                <w:rFonts w:ascii="Times New Roman" w:hAnsi="Times New Roman"/>
                <w:b/>
                <w:noProof/>
                <w:sz w:val="28"/>
                <w:szCs w:val="28"/>
              </w:rPr>
              <w:t>3.1.2. Функция добавления рейса.</w:t>
            </w:r>
            <w:r w:rsidRPr="009B61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B61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B61B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_Toc447714033 \h </w:instrText>
            </w:r>
            <w:r w:rsidRPr="009B61B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B61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B61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9B61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1BA" w:rsidRPr="009B61BA" w:rsidRDefault="009B61BA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r>
            <w:rPr>
              <w:rStyle w:val="a9"/>
              <w:rFonts w:ascii="Times New Roman" w:hAnsi="Times New Roman"/>
              <w:noProof/>
              <w:sz w:val="28"/>
              <w:szCs w:val="28"/>
              <w:lang w:val="en-US"/>
            </w:rPr>
            <w:t xml:space="preserve">  </w:t>
          </w:r>
          <w:hyperlink w:anchor="_Toc447714034" w:history="1">
            <w:r w:rsidRPr="009B61BA">
              <w:rPr>
                <w:rStyle w:val="a9"/>
                <w:rFonts w:ascii="Times New Roman" w:hAnsi="Times New Roman"/>
                <w:b/>
                <w:noProof/>
                <w:sz w:val="28"/>
                <w:szCs w:val="28"/>
              </w:rPr>
              <w:t>3.1.3. Функция покупки билета.</w:t>
            </w:r>
            <w:r w:rsidRPr="009B61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B61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B61B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_Toc447714034 \h </w:instrText>
            </w:r>
            <w:r w:rsidRPr="009B61B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B61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B61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9B61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1BA" w:rsidRPr="009B61BA" w:rsidRDefault="009B61BA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r>
            <w:rPr>
              <w:rStyle w:val="a9"/>
              <w:rFonts w:ascii="Times New Roman" w:hAnsi="Times New Roman"/>
              <w:noProof/>
              <w:sz w:val="28"/>
              <w:szCs w:val="28"/>
              <w:lang w:val="en-US"/>
            </w:rPr>
            <w:t xml:space="preserve">  </w:t>
          </w:r>
          <w:hyperlink w:anchor="_Toc447714035" w:history="1">
            <w:r w:rsidRPr="009B61BA">
              <w:rPr>
                <w:rStyle w:val="a9"/>
                <w:rFonts w:ascii="Times New Roman" w:hAnsi="Times New Roman"/>
                <w:b/>
                <w:noProof/>
                <w:sz w:val="28"/>
                <w:szCs w:val="28"/>
              </w:rPr>
              <w:t>3.1.4. Функция очистки полей на вкладке “Добавление рейса”.</w:t>
            </w:r>
            <w:r w:rsidRPr="009B61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B61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B61B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_Toc447714035 \h </w:instrText>
            </w:r>
            <w:r w:rsidRPr="009B61B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B61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B61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9B61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1BA" w:rsidRPr="009B61BA" w:rsidRDefault="009B61BA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r>
            <w:rPr>
              <w:rStyle w:val="a9"/>
              <w:rFonts w:ascii="Times New Roman" w:hAnsi="Times New Roman"/>
              <w:noProof/>
              <w:sz w:val="28"/>
              <w:szCs w:val="28"/>
              <w:lang w:val="en-US"/>
            </w:rPr>
            <w:t xml:space="preserve">  </w:t>
          </w:r>
          <w:hyperlink w:anchor="_Toc447714036" w:history="1">
            <w:r w:rsidRPr="009B61BA">
              <w:rPr>
                <w:rStyle w:val="a9"/>
                <w:rFonts w:ascii="Times New Roman" w:hAnsi="Times New Roman"/>
                <w:b/>
                <w:noProof/>
                <w:sz w:val="28"/>
                <w:szCs w:val="28"/>
              </w:rPr>
              <w:t>3.1.5. Функции удаление рейса из listView1.</w:t>
            </w:r>
            <w:r w:rsidRPr="009B61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B61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B61B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_Toc447714036 \h </w:instrText>
            </w:r>
            <w:r w:rsidRPr="009B61B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B61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B61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9B61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1BA" w:rsidRPr="009B61BA" w:rsidRDefault="009B61BA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r>
            <w:rPr>
              <w:rStyle w:val="a9"/>
              <w:rFonts w:ascii="Times New Roman" w:hAnsi="Times New Roman"/>
              <w:noProof/>
              <w:sz w:val="28"/>
              <w:szCs w:val="28"/>
              <w:lang w:val="en-US"/>
            </w:rPr>
            <w:t xml:space="preserve">     </w:t>
          </w:r>
          <w:hyperlink w:anchor="_Toc447714037" w:history="1">
            <w:r w:rsidRPr="009B61BA">
              <w:rPr>
                <w:rStyle w:val="a9"/>
                <w:rFonts w:ascii="Times New Roman" w:hAnsi="Times New Roman"/>
                <w:b/>
                <w:noProof/>
                <w:sz w:val="28"/>
                <w:szCs w:val="28"/>
                <w:lang w:val="en-US"/>
              </w:rPr>
              <w:t xml:space="preserve">3.1.5.1 </w:t>
            </w:r>
            <w:r w:rsidRPr="009B61BA">
              <w:rPr>
                <w:rStyle w:val="a9"/>
                <w:rFonts w:ascii="Times New Roman" w:hAnsi="Times New Roman"/>
                <w:b/>
                <w:noProof/>
                <w:sz w:val="28"/>
                <w:szCs w:val="28"/>
              </w:rPr>
              <w:t>Удаление</w:t>
            </w:r>
            <w:r w:rsidRPr="009B61BA">
              <w:rPr>
                <w:rStyle w:val="a9"/>
                <w:rFonts w:ascii="Times New Roman" w:hAnsi="Times New Roman"/>
                <w:b/>
                <w:noProof/>
                <w:sz w:val="28"/>
                <w:szCs w:val="28"/>
                <w:lang w:val="en-US"/>
              </w:rPr>
              <w:t xml:space="preserve"> </w:t>
            </w:r>
            <w:r w:rsidRPr="009B61BA">
              <w:rPr>
                <w:rStyle w:val="a9"/>
                <w:rFonts w:ascii="Times New Roman" w:hAnsi="Times New Roman"/>
                <w:b/>
                <w:noProof/>
                <w:sz w:val="28"/>
                <w:szCs w:val="28"/>
              </w:rPr>
              <w:t>первой</w:t>
            </w:r>
            <w:r w:rsidRPr="009B61BA">
              <w:rPr>
                <w:rStyle w:val="a9"/>
                <w:rFonts w:ascii="Times New Roman" w:hAnsi="Times New Roman"/>
                <w:b/>
                <w:noProof/>
                <w:sz w:val="28"/>
                <w:szCs w:val="28"/>
                <w:lang w:val="en-US"/>
              </w:rPr>
              <w:t xml:space="preserve"> </w:t>
            </w:r>
            <w:r w:rsidRPr="009B61BA">
              <w:rPr>
                <w:rStyle w:val="a9"/>
                <w:rFonts w:ascii="Times New Roman" w:hAnsi="Times New Roman"/>
                <w:b/>
                <w:noProof/>
                <w:sz w:val="28"/>
                <w:szCs w:val="28"/>
              </w:rPr>
              <w:t>строки</w:t>
            </w:r>
            <w:r w:rsidRPr="009B61BA">
              <w:rPr>
                <w:rStyle w:val="a9"/>
                <w:rFonts w:ascii="Times New Roman" w:hAnsi="Times New Roman"/>
                <w:b/>
                <w:noProof/>
                <w:sz w:val="28"/>
                <w:szCs w:val="28"/>
                <w:lang w:val="en-US"/>
              </w:rPr>
              <w:t>.</w:t>
            </w:r>
            <w:r w:rsidRPr="009B61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B61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B61B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_Toc447714037 \h </w:instrText>
            </w:r>
            <w:r w:rsidRPr="009B61B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B61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B61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9B61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1BA" w:rsidRPr="009B61BA" w:rsidRDefault="009B61BA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r>
            <w:rPr>
              <w:rStyle w:val="a9"/>
              <w:rFonts w:ascii="Times New Roman" w:hAnsi="Times New Roman"/>
              <w:noProof/>
              <w:sz w:val="28"/>
              <w:szCs w:val="28"/>
              <w:lang w:val="en-US"/>
            </w:rPr>
            <w:t xml:space="preserve">     </w:t>
          </w:r>
          <w:hyperlink w:anchor="_Toc447714038" w:history="1">
            <w:r w:rsidRPr="009B61BA">
              <w:rPr>
                <w:rStyle w:val="a9"/>
                <w:rFonts w:ascii="Times New Roman" w:hAnsi="Times New Roman"/>
                <w:b/>
                <w:noProof/>
                <w:sz w:val="28"/>
                <w:szCs w:val="28"/>
              </w:rPr>
              <w:t>3.1.5.2 Удаление строки под номером.</w:t>
            </w:r>
            <w:r w:rsidRPr="009B61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B61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B61B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_Toc447714038 \h </w:instrText>
            </w:r>
            <w:r w:rsidRPr="009B61B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B61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B61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9B61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1BA" w:rsidRPr="009B61BA" w:rsidRDefault="00D7256E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7714039" w:history="1">
            <w:r w:rsidR="009B61BA">
              <w:rPr>
                <w:rStyle w:val="a9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    </w:t>
            </w:r>
            <w:r w:rsidR="009B61BA" w:rsidRPr="009B61BA">
              <w:rPr>
                <w:rStyle w:val="a9"/>
                <w:rFonts w:ascii="Times New Roman" w:hAnsi="Times New Roman"/>
                <w:b/>
                <w:noProof/>
                <w:sz w:val="28"/>
                <w:szCs w:val="28"/>
              </w:rPr>
              <w:t>3.1.5.3 Удаление всех строк.</w:t>
            </w:r>
            <w:r w:rsidR="009B61BA" w:rsidRPr="009B61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B61BA" w:rsidRPr="009B61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B61BA" w:rsidRPr="009B61B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_Toc447714039 \h </w:instrText>
            </w:r>
            <w:r w:rsidR="009B61BA" w:rsidRPr="009B61B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B61BA" w:rsidRPr="009B61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B61BA" w:rsidRPr="009B61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9B61BA" w:rsidRPr="009B61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1BA" w:rsidRPr="009B61BA" w:rsidRDefault="009B61BA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r>
            <w:rPr>
              <w:rStyle w:val="a9"/>
              <w:rFonts w:ascii="Times New Roman" w:hAnsi="Times New Roman"/>
              <w:noProof/>
              <w:sz w:val="28"/>
              <w:szCs w:val="28"/>
              <w:lang w:val="en-US"/>
            </w:rPr>
            <w:t xml:space="preserve">   </w:t>
          </w:r>
          <w:hyperlink w:anchor="_Toc447714040" w:history="1">
            <w:r w:rsidRPr="009B61BA">
              <w:rPr>
                <w:rStyle w:val="a9"/>
                <w:rFonts w:ascii="Times New Roman" w:hAnsi="Times New Roman"/>
                <w:b/>
                <w:noProof/>
                <w:sz w:val="28"/>
                <w:szCs w:val="28"/>
              </w:rPr>
              <w:t>3.1.6. Функция очистки полей информации о пассажире.</w:t>
            </w:r>
            <w:r w:rsidRPr="009B61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B61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B61B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_Toc447714040 \h </w:instrText>
            </w:r>
            <w:r w:rsidRPr="009B61B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B61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B61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9B61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1BA" w:rsidRPr="009B61BA" w:rsidRDefault="00D7256E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7714041" w:history="1">
            <w:r w:rsidR="009B61BA" w:rsidRPr="009B61BA">
              <w:rPr>
                <w:rStyle w:val="a9"/>
                <w:rFonts w:ascii="Times New Roman" w:hAnsi="Times New Roman"/>
                <w:b/>
                <w:noProof/>
                <w:sz w:val="28"/>
                <w:szCs w:val="28"/>
              </w:rPr>
              <w:t>3.2. Схема работы программы</w:t>
            </w:r>
            <w:r w:rsidR="009B61BA" w:rsidRPr="009B61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B61BA" w:rsidRPr="009B61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B61BA" w:rsidRPr="009B61B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_Toc447714041 \h </w:instrText>
            </w:r>
            <w:r w:rsidR="009B61BA" w:rsidRPr="009B61B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B61BA" w:rsidRPr="009B61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B61BA" w:rsidRPr="009B61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9B61BA" w:rsidRPr="009B61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1BA" w:rsidRPr="009B61BA" w:rsidRDefault="00D7256E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7714042" w:history="1">
            <w:r w:rsidR="009B61BA" w:rsidRPr="009B61BA">
              <w:rPr>
                <w:rStyle w:val="a9"/>
                <w:rFonts w:ascii="Times New Roman" w:hAnsi="Times New Roman"/>
                <w:b/>
                <w:noProof/>
                <w:sz w:val="28"/>
                <w:szCs w:val="28"/>
              </w:rPr>
              <w:t>3.3. Описание интерфейса программы</w:t>
            </w:r>
            <w:r w:rsidR="009B61BA" w:rsidRPr="009B61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B61BA" w:rsidRPr="009B61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B61BA" w:rsidRPr="009B61B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_Toc447714042 \h </w:instrText>
            </w:r>
            <w:r w:rsidR="009B61BA" w:rsidRPr="009B61B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B61BA" w:rsidRPr="009B61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B61BA" w:rsidRPr="009B61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9B61BA" w:rsidRPr="009B61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1BA" w:rsidRPr="009B61BA" w:rsidRDefault="00D7256E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7714043" w:history="1">
            <w:r w:rsidR="009B61BA" w:rsidRPr="009B61BA">
              <w:rPr>
                <w:rStyle w:val="a9"/>
                <w:rFonts w:ascii="Times New Roman" w:hAnsi="Times New Roman"/>
                <w:b/>
                <w:noProof/>
                <w:sz w:val="28"/>
                <w:szCs w:val="28"/>
              </w:rPr>
              <w:t>Глава 4. Инструкция для пользователя по работе с приложением</w:t>
            </w:r>
            <w:r w:rsidR="009B61BA" w:rsidRPr="009B61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B61BA" w:rsidRPr="009B61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B61BA" w:rsidRPr="009B61B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_Toc447714043 \h </w:instrText>
            </w:r>
            <w:r w:rsidR="009B61BA" w:rsidRPr="009B61B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B61BA" w:rsidRPr="009B61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B61BA" w:rsidRPr="009B61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="009B61BA" w:rsidRPr="009B61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1BA" w:rsidRPr="009B61BA" w:rsidRDefault="00D7256E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7714044" w:history="1">
            <w:r w:rsidR="009B61BA" w:rsidRPr="009B61BA">
              <w:rPr>
                <w:rStyle w:val="a9"/>
                <w:rFonts w:ascii="Times New Roman" w:hAnsi="Times New Roman"/>
                <w:b/>
                <w:noProof/>
                <w:sz w:val="28"/>
                <w:szCs w:val="28"/>
              </w:rPr>
              <w:t>Заключение.</w:t>
            </w:r>
            <w:r w:rsidR="009B61BA" w:rsidRPr="009B61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B61BA" w:rsidRPr="009B61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B61BA" w:rsidRPr="009B61B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_Toc447714044 \h </w:instrText>
            </w:r>
            <w:r w:rsidR="009B61BA" w:rsidRPr="009B61B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B61BA" w:rsidRPr="009B61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B61BA" w:rsidRPr="009B61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="009B61BA" w:rsidRPr="009B61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1BA" w:rsidRPr="009B61BA" w:rsidRDefault="00D7256E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7714045" w:history="1">
            <w:r w:rsidR="009B61BA" w:rsidRPr="009B61BA">
              <w:rPr>
                <w:rStyle w:val="a9"/>
                <w:rFonts w:ascii="Times New Roman" w:hAnsi="Times New Roman"/>
                <w:b/>
                <w:noProof/>
                <w:sz w:val="28"/>
                <w:szCs w:val="28"/>
              </w:rPr>
              <w:t>Список использованных информационных источников:</w:t>
            </w:r>
            <w:r w:rsidR="009B61BA" w:rsidRPr="009B61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B61BA" w:rsidRPr="009B61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B61BA" w:rsidRPr="009B61B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_Toc447714045 \h </w:instrText>
            </w:r>
            <w:r w:rsidR="009B61BA" w:rsidRPr="009B61B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B61BA" w:rsidRPr="009B61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B61BA" w:rsidRPr="009B61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18</w:t>
            </w:r>
            <w:r w:rsidR="009B61BA" w:rsidRPr="009B61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1BA" w:rsidRPr="009B61BA" w:rsidRDefault="00D7256E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7714046" w:history="1">
            <w:r w:rsidR="009B61BA" w:rsidRPr="009B61BA">
              <w:rPr>
                <w:rStyle w:val="a9"/>
                <w:rFonts w:ascii="Times New Roman" w:hAnsi="Times New Roman"/>
                <w:b/>
                <w:noProof/>
                <w:sz w:val="28"/>
                <w:szCs w:val="28"/>
              </w:rPr>
              <w:t>Приложение 1</w:t>
            </w:r>
            <w:r w:rsidR="009B61BA" w:rsidRPr="009B61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B61BA" w:rsidRPr="009B61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B61BA" w:rsidRPr="009B61B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_Toc447714046 \h </w:instrText>
            </w:r>
            <w:r w:rsidR="009B61BA" w:rsidRPr="009B61B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B61BA" w:rsidRPr="009B61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B61BA" w:rsidRPr="009B61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19</w:t>
            </w:r>
            <w:r w:rsidR="009B61BA" w:rsidRPr="009B61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55741" w:rsidRDefault="00555741">
          <w:r>
            <w:rPr>
              <w:b/>
              <w:bCs/>
            </w:rPr>
            <w:fldChar w:fldCharType="end"/>
          </w:r>
        </w:p>
      </w:sdtContent>
    </w:sdt>
    <w:p w:rsidR="004C15D4" w:rsidRDefault="004C15D4" w:rsidP="00705400">
      <w:pPr>
        <w:pStyle w:val="a3"/>
        <w:rPr>
          <w:szCs w:val="28"/>
        </w:rPr>
      </w:pPr>
    </w:p>
    <w:p w:rsidR="004C15D4" w:rsidRDefault="004C15D4" w:rsidP="00FA0DDA">
      <w:pPr>
        <w:pStyle w:val="a3"/>
        <w:rPr>
          <w:szCs w:val="28"/>
        </w:rPr>
      </w:pPr>
    </w:p>
    <w:p w:rsidR="004C15D4" w:rsidRDefault="004C15D4" w:rsidP="00FA0DDA">
      <w:pPr>
        <w:pStyle w:val="a3"/>
        <w:rPr>
          <w:szCs w:val="28"/>
        </w:rPr>
      </w:pPr>
    </w:p>
    <w:p w:rsidR="004C15D4" w:rsidRDefault="004C15D4" w:rsidP="00FA0DDA">
      <w:pPr>
        <w:pStyle w:val="a3"/>
        <w:rPr>
          <w:szCs w:val="28"/>
        </w:rPr>
      </w:pPr>
    </w:p>
    <w:p w:rsidR="004C15D4" w:rsidRDefault="004C15D4" w:rsidP="00FA0DDA">
      <w:pPr>
        <w:pStyle w:val="a3"/>
        <w:rPr>
          <w:szCs w:val="28"/>
        </w:rPr>
      </w:pPr>
    </w:p>
    <w:p w:rsidR="00705400" w:rsidRDefault="00705400" w:rsidP="00555741">
      <w:pPr>
        <w:pStyle w:val="a3"/>
        <w:rPr>
          <w:b/>
          <w:sz w:val="32"/>
          <w:szCs w:val="32"/>
        </w:rPr>
      </w:pPr>
    </w:p>
    <w:p w:rsidR="004C15D4" w:rsidRDefault="004C15D4" w:rsidP="00555741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0" w:name="_Toc447714027"/>
      <w:r w:rsidRPr="00555741">
        <w:rPr>
          <w:rFonts w:ascii="Times New Roman" w:hAnsi="Times New Roman" w:cs="Times New Roman"/>
          <w:b/>
          <w:color w:val="auto"/>
        </w:rPr>
        <w:lastRenderedPageBreak/>
        <w:t>Введение.</w:t>
      </w:r>
      <w:bookmarkEnd w:id="0"/>
    </w:p>
    <w:p w:rsidR="00555741" w:rsidRPr="00555741" w:rsidRDefault="00555741" w:rsidP="00555741"/>
    <w:p w:rsidR="004C15D4" w:rsidRDefault="004C15D4" w:rsidP="004C15D4">
      <w:pPr>
        <w:pStyle w:val="a3"/>
        <w:rPr>
          <w:szCs w:val="28"/>
        </w:rPr>
      </w:pPr>
      <w:r>
        <w:rPr>
          <w:szCs w:val="28"/>
        </w:rPr>
        <w:t xml:space="preserve">  </w:t>
      </w:r>
      <w:r w:rsidR="002F01CE" w:rsidRPr="002F01CE">
        <w:rPr>
          <w:szCs w:val="28"/>
        </w:rPr>
        <w:t xml:space="preserve">Персональный компьютер, как известно, является универсальным устройством для обработки информации. Персональные компьютеры могут выполнять любые действия по обработке информации. Для этого необходимо составить для компьютера на понятном ему языке точную и подробную последовательность инструкций - программу, как надо обрабатывать информацию. </w:t>
      </w:r>
      <w:r w:rsidR="00F00AD9">
        <w:rPr>
          <w:szCs w:val="28"/>
        </w:rPr>
        <w:t>Устанавливая программы</w:t>
      </w:r>
      <w:r w:rsidR="009B61BA">
        <w:rPr>
          <w:szCs w:val="28"/>
        </w:rPr>
        <w:t xml:space="preserve">, можно превратить компьютер </w:t>
      </w:r>
      <w:r w:rsidR="002F01CE" w:rsidRPr="002F01CE">
        <w:rPr>
          <w:szCs w:val="28"/>
        </w:rPr>
        <w:t>в рабочее место бухгалтера или конструктора, дизайнера или ученого, писателя или агронома</w:t>
      </w:r>
      <w:r w:rsidR="00F00AD9">
        <w:rPr>
          <w:szCs w:val="28"/>
        </w:rPr>
        <w:t xml:space="preserve"> и т.д</w:t>
      </w:r>
      <w:r w:rsidR="002F01CE" w:rsidRPr="002F01CE">
        <w:rPr>
          <w:szCs w:val="28"/>
        </w:rPr>
        <w:t>.</w:t>
      </w:r>
    </w:p>
    <w:p w:rsidR="004C15D4" w:rsidRDefault="004C15D4" w:rsidP="004C15D4">
      <w:pPr>
        <w:pStyle w:val="a3"/>
        <w:rPr>
          <w:szCs w:val="28"/>
        </w:rPr>
      </w:pPr>
      <w:r>
        <w:rPr>
          <w:szCs w:val="28"/>
        </w:rPr>
        <w:t xml:space="preserve">Одна из самых </w:t>
      </w:r>
      <w:r w:rsidR="001B5182" w:rsidRPr="001B5182">
        <w:rPr>
          <w:szCs w:val="28"/>
        </w:rPr>
        <w:t>утомляющих работ</w:t>
      </w:r>
      <w:r w:rsidR="001B5182">
        <w:rPr>
          <w:szCs w:val="28"/>
        </w:rPr>
        <w:t xml:space="preserve"> – ручное </w:t>
      </w:r>
      <w:r>
        <w:rPr>
          <w:szCs w:val="28"/>
        </w:rPr>
        <w:t>заполнение тысяч одинаковых форм, содер</w:t>
      </w:r>
      <w:r w:rsidR="000E7E80">
        <w:rPr>
          <w:szCs w:val="28"/>
        </w:rPr>
        <w:t>жащих, к при</w:t>
      </w:r>
      <w:r w:rsidR="00DE6300">
        <w:rPr>
          <w:szCs w:val="28"/>
        </w:rPr>
        <w:t>меру, информацию о недвижимости</w:t>
      </w:r>
      <w:r w:rsidR="005E5437">
        <w:rPr>
          <w:szCs w:val="28"/>
        </w:rPr>
        <w:t>.</w:t>
      </w:r>
      <w:r w:rsidR="00DE6300">
        <w:rPr>
          <w:szCs w:val="28"/>
        </w:rPr>
        <w:t xml:space="preserve"> Все крупные компании в данной сфере уже давно автоматизировали данный процесс.</w:t>
      </w:r>
      <w:r w:rsidR="005E5437">
        <w:rPr>
          <w:szCs w:val="28"/>
        </w:rPr>
        <w:t xml:space="preserve"> </w:t>
      </w:r>
    </w:p>
    <w:p w:rsidR="004C15D4" w:rsidRPr="000E7E80" w:rsidRDefault="004C15D4" w:rsidP="004C15D4">
      <w:pPr>
        <w:pStyle w:val="a3"/>
        <w:rPr>
          <w:szCs w:val="28"/>
        </w:rPr>
      </w:pPr>
      <w:r>
        <w:rPr>
          <w:szCs w:val="28"/>
        </w:rPr>
        <w:t xml:space="preserve">  В данной </w:t>
      </w:r>
      <w:r w:rsidR="003B6E94">
        <w:rPr>
          <w:szCs w:val="28"/>
        </w:rPr>
        <w:t xml:space="preserve">работе </w:t>
      </w:r>
      <w:r>
        <w:rPr>
          <w:szCs w:val="28"/>
        </w:rPr>
        <w:t>я рассмотрю все этапы создания</w:t>
      </w:r>
      <w:r w:rsidR="000E7E80">
        <w:rPr>
          <w:szCs w:val="28"/>
        </w:rPr>
        <w:t xml:space="preserve"> программного модуля </w:t>
      </w:r>
      <w:r w:rsidR="000E7E80" w:rsidRPr="000E7E80">
        <w:rPr>
          <w:szCs w:val="28"/>
        </w:rPr>
        <w:t>“</w:t>
      </w:r>
      <w:r w:rsidR="00DE6300">
        <w:rPr>
          <w:szCs w:val="28"/>
        </w:rPr>
        <w:t>Агентство недвижимости</w:t>
      </w:r>
      <w:r w:rsidR="000E7E80" w:rsidRPr="000E7E80">
        <w:rPr>
          <w:szCs w:val="28"/>
        </w:rPr>
        <w:t>”.</w:t>
      </w:r>
    </w:p>
    <w:p w:rsidR="005E5437" w:rsidRDefault="005E5437" w:rsidP="004C15D4">
      <w:pPr>
        <w:pStyle w:val="a3"/>
        <w:rPr>
          <w:szCs w:val="28"/>
        </w:rPr>
      </w:pPr>
    </w:p>
    <w:p w:rsidR="005E5437" w:rsidRDefault="005E5437" w:rsidP="004C15D4">
      <w:pPr>
        <w:pStyle w:val="a3"/>
        <w:rPr>
          <w:szCs w:val="28"/>
        </w:rPr>
      </w:pPr>
    </w:p>
    <w:p w:rsidR="005E5437" w:rsidRDefault="005E5437" w:rsidP="004C15D4">
      <w:pPr>
        <w:pStyle w:val="a3"/>
        <w:rPr>
          <w:szCs w:val="28"/>
        </w:rPr>
      </w:pPr>
    </w:p>
    <w:p w:rsidR="005E5437" w:rsidRDefault="005E5437" w:rsidP="004C15D4">
      <w:pPr>
        <w:pStyle w:val="a3"/>
        <w:rPr>
          <w:szCs w:val="28"/>
        </w:rPr>
      </w:pPr>
    </w:p>
    <w:p w:rsidR="005E5437" w:rsidRDefault="005E5437" w:rsidP="004C15D4">
      <w:pPr>
        <w:pStyle w:val="a3"/>
        <w:rPr>
          <w:szCs w:val="28"/>
        </w:rPr>
      </w:pPr>
    </w:p>
    <w:p w:rsidR="005E5437" w:rsidRDefault="005E5437" w:rsidP="004C15D4">
      <w:pPr>
        <w:pStyle w:val="a3"/>
        <w:rPr>
          <w:szCs w:val="28"/>
        </w:rPr>
      </w:pPr>
    </w:p>
    <w:p w:rsidR="005E5437" w:rsidRDefault="005E5437" w:rsidP="004C15D4">
      <w:pPr>
        <w:pStyle w:val="a3"/>
        <w:rPr>
          <w:szCs w:val="28"/>
        </w:rPr>
      </w:pPr>
    </w:p>
    <w:p w:rsidR="005E5437" w:rsidRDefault="005E5437" w:rsidP="004C15D4">
      <w:pPr>
        <w:pStyle w:val="a3"/>
        <w:rPr>
          <w:szCs w:val="28"/>
        </w:rPr>
      </w:pPr>
    </w:p>
    <w:p w:rsidR="00555741" w:rsidRDefault="00555741" w:rsidP="002F01CE">
      <w:pPr>
        <w:pStyle w:val="a3"/>
        <w:rPr>
          <w:b/>
          <w:sz w:val="32"/>
          <w:szCs w:val="32"/>
        </w:rPr>
      </w:pPr>
    </w:p>
    <w:p w:rsidR="002F01CE" w:rsidRDefault="002F01CE" w:rsidP="002F01CE">
      <w:pPr>
        <w:pStyle w:val="1"/>
        <w:rPr>
          <w:rFonts w:ascii="Times New Roman" w:hAnsi="Times New Roman" w:cs="Times New Roman"/>
          <w:b/>
          <w:color w:val="auto"/>
        </w:rPr>
      </w:pPr>
      <w:bookmarkStart w:id="1" w:name="_Toc447714028"/>
      <w:r>
        <w:rPr>
          <w:rFonts w:ascii="Times New Roman" w:hAnsi="Times New Roman" w:cs="Times New Roman"/>
          <w:b/>
          <w:color w:val="auto"/>
        </w:rPr>
        <w:lastRenderedPageBreak/>
        <w:t>Глава1. Постановка задачи</w:t>
      </w:r>
      <w:bookmarkEnd w:id="1"/>
    </w:p>
    <w:p w:rsidR="00F00AD9" w:rsidRDefault="002F01CE" w:rsidP="00F00AD9">
      <w:pPr>
        <w:pStyle w:val="a3"/>
      </w:pPr>
      <w:r>
        <w:t xml:space="preserve">В теме моей курсовой работы требуется создать приложение </w:t>
      </w:r>
      <w:r w:rsidRPr="002F01CE">
        <w:t>“</w:t>
      </w:r>
      <w:r>
        <w:t>А</w:t>
      </w:r>
      <w:r w:rsidR="00DE6300">
        <w:t>гентство недвижимости</w:t>
      </w:r>
      <w:r w:rsidRPr="002F01CE">
        <w:t>”</w:t>
      </w:r>
      <w:r>
        <w:t>, котор</w:t>
      </w:r>
      <w:r w:rsidR="00DE6300">
        <w:t xml:space="preserve">ое бы использовалось в </w:t>
      </w:r>
      <w:r w:rsidR="00880BFC">
        <w:t>риэ</w:t>
      </w:r>
      <w:r w:rsidR="00880BFC" w:rsidRPr="00DE6300">
        <w:t>лтерских</w:t>
      </w:r>
      <w:r w:rsidR="00DE6300">
        <w:t xml:space="preserve"> конторах</w:t>
      </w:r>
      <w:r>
        <w:t xml:space="preserve"> и облегчало работу </w:t>
      </w:r>
      <w:r w:rsidR="00DE6300">
        <w:t>риелто</w:t>
      </w:r>
      <w:bookmarkStart w:id="2" w:name="_GoBack"/>
      <w:bookmarkEnd w:id="2"/>
      <w:r w:rsidR="00DE6300">
        <w:t>ру</w:t>
      </w:r>
      <w:r>
        <w:t>. В качестве входных данных использует</w:t>
      </w:r>
      <w:r w:rsidR="00963F08">
        <w:t>ся интересующий покупателя вид недвижимости, местоположение и кол-во комнат,</w:t>
      </w:r>
      <w:r>
        <w:t xml:space="preserve"> персональные данные покупателя, на </w:t>
      </w:r>
      <w:r w:rsidR="00963F08">
        <w:t>выходе покупатель получает чек</w:t>
      </w:r>
      <w:r>
        <w:t>.</w:t>
      </w:r>
    </w:p>
    <w:p w:rsidR="00F00AD9" w:rsidRDefault="00F00AD9" w:rsidP="00F00AD9">
      <w:pPr>
        <w:pStyle w:val="a3"/>
      </w:pPr>
    </w:p>
    <w:p w:rsidR="00F00AD9" w:rsidRDefault="00F00AD9" w:rsidP="00F00AD9">
      <w:pPr>
        <w:pStyle w:val="a3"/>
      </w:pPr>
    </w:p>
    <w:p w:rsidR="00F00AD9" w:rsidRDefault="00F00AD9" w:rsidP="00F00AD9">
      <w:pPr>
        <w:pStyle w:val="a3"/>
      </w:pPr>
    </w:p>
    <w:p w:rsidR="00F00AD9" w:rsidRDefault="00F00AD9" w:rsidP="00F00AD9">
      <w:pPr>
        <w:pStyle w:val="a3"/>
      </w:pPr>
    </w:p>
    <w:p w:rsidR="00F00AD9" w:rsidRDefault="00F00AD9" w:rsidP="00F00AD9">
      <w:pPr>
        <w:pStyle w:val="a3"/>
      </w:pPr>
    </w:p>
    <w:p w:rsidR="00F00AD9" w:rsidRDefault="00F00AD9" w:rsidP="00F00AD9">
      <w:pPr>
        <w:pStyle w:val="a3"/>
      </w:pPr>
    </w:p>
    <w:p w:rsidR="00F00AD9" w:rsidRDefault="00F00AD9" w:rsidP="00F00AD9">
      <w:pPr>
        <w:pStyle w:val="a3"/>
      </w:pPr>
    </w:p>
    <w:p w:rsidR="00F00AD9" w:rsidRDefault="00F00AD9" w:rsidP="00F00AD9">
      <w:pPr>
        <w:pStyle w:val="a3"/>
      </w:pPr>
    </w:p>
    <w:p w:rsidR="00F00AD9" w:rsidRDefault="00F00AD9" w:rsidP="00F00AD9">
      <w:pPr>
        <w:pStyle w:val="a3"/>
      </w:pPr>
    </w:p>
    <w:p w:rsidR="00F00AD9" w:rsidRDefault="00F00AD9" w:rsidP="00F00AD9">
      <w:pPr>
        <w:pStyle w:val="a3"/>
      </w:pPr>
    </w:p>
    <w:p w:rsidR="00F00AD9" w:rsidRDefault="00F00AD9" w:rsidP="00F00AD9">
      <w:pPr>
        <w:pStyle w:val="a3"/>
      </w:pPr>
    </w:p>
    <w:p w:rsidR="00F00AD9" w:rsidRDefault="00F00AD9" w:rsidP="00F00AD9">
      <w:pPr>
        <w:pStyle w:val="a3"/>
      </w:pPr>
    </w:p>
    <w:p w:rsidR="00F00AD9" w:rsidRDefault="00F00AD9" w:rsidP="00F00AD9">
      <w:pPr>
        <w:pStyle w:val="a3"/>
      </w:pPr>
    </w:p>
    <w:p w:rsidR="00F00AD9" w:rsidRDefault="00F00AD9" w:rsidP="00F00AD9">
      <w:pPr>
        <w:pStyle w:val="a3"/>
      </w:pPr>
    </w:p>
    <w:p w:rsidR="00F00AD9" w:rsidRDefault="00F00AD9" w:rsidP="00F00AD9">
      <w:pPr>
        <w:pStyle w:val="a3"/>
      </w:pPr>
    </w:p>
    <w:p w:rsidR="00F00AD9" w:rsidRPr="00F00AD9" w:rsidRDefault="00F00AD9" w:rsidP="00F00AD9">
      <w:pPr>
        <w:pStyle w:val="a3"/>
      </w:pPr>
    </w:p>
    <w:p w:rsidR="002F01CE" w:rsidRDefault="002F01CE" w:rsidP="002F01CE">
      <w:pPr>
        <w:pStyle w:val="1"/>
        <w:rPr>
          <w:rFonts w:ascii="Times New Roman" w:hAnsi="Times New Roman" w:cs="Times New Roman"/>
          <w:b/>
          <w:color w:val="auto"/>
        </w:rPr>
      </w:pPr>
      <w:bookmarkStart w:id="3" w:name="_Toc447714029"/>
      <w:r w:rsidRPr="002F01CE">
        <w:rPr>
          <w:rFonts w:ascii="Times New Roman" w:hAnsi="Times New Roman" w:cs="Times New Roman"/>
          <w:b/>
          <w:color w:val="auto"/>
        </w:rPr>
        <w:lastRenderedPageBreak/>
        <w:t>Глава 2. Выбор системы программирования</w:t>
      </w:r>
      <w:bookmarkEnd w:id="3"/>
      <w:r w:rsidRPr="002F01CE">
        <w:rPr>
          <w:rFonts w:ascii="Times New Roman" w:hAnsi="Times New Roman" w:cs="Times New Roman"/>
          <w:b/>
          <w:color w:val="auto"/>
        </w:rPr>
        <w:t xml:space="preserve"> </w:t>
      </w:r>
    </w:p>
    <w:p w:rsidR="003F6C67" w:rsidRDefault="003F6C67" w:rsidP="003F6C67">
      <w:pPr>
        <w:pStyle w:val="12"/>
        <w:shd w:val="clear" w:color="auto" w:fill="auto"/>
        <w:spacing w:before="0" w:line="360" w:lineRule="auto"/>
        <w:ind w:firstLine="709"/>
        <w:rPr>
          <w:sz w:val="28"/>
          <w:szCs w:val="28"/>
        </w:rPr>
      </w:pPr>
      <w:r w:rsidRPr="003F6C67">
        <w:rPr>
          <w:sz w:val="28"/>
          <w:szCs w:val="28"/>
        </w:rPr>
        <w:t>При выборе системы программирования я сравнивал</w:t>
      </w:r>
      <w:r w:rsidR="00C57AE1">
        <w:rPr>
          <w:sz w:val="28"/>
          <w:szCs w:val="28"/>
        </w:rPr>
        <w:t>а</w:t>
      </w:r>
      <w:r w:rsidRPr="003F6C67">
        <w:rPr>
          <w:sz w:val="28"/>
          <w:szCs w:val="28"/>
        </w:rPr>
        <w:t xml:space="preserve"> несколько языков программирования.</w:t>
      </w:r>
      <w:r>
        <w:t xml:space="preserve"> </w:t>
      </w:r>
      <w:r w:rsidRPr="001E6554">
        <w:rPr>
          <w:sz w:val="28"/>
          <w:szCs w:val="28"/>
        </w:rPr>
        <w:t>Основными характеристиками, позволяющими сравнивать языки программирования и выбирать наилучшие для решения той или иной задачи, являются: мощность, уровень и концептуальная целостность.</w:t>
      </w:r>
    </w:p>
    <w:p w:rsidR="003F6C67" w:rsidRDefault="003F6C67" w:rsidP="003F6C67">
      <w:pPr>
        <w:pStyle w:val="12"/>
        <w:shd w:val="clear" w:color="auto" w:fill="auto"/>
        <w:spacing w:before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Среди объектно-ориентированных яз</w:t>
      </w:r>
      <w:r w:rsidR="00C57AE1">
        <w:rPr>
          <w:sz w:val="28"/>
          <w:szCs w:val="28"/>
        </w:rPr>
        <w:t xml:space="preserve">ыков программирования, я выбрала </w:t>
      </w:r>
      <w:r>
        <w:rPr>
          <w:sz w:val="28"/>
          <w:szCs w:val="28"/>
          <w:lang w:val="en-US"/>
        </w:rPr>
        <w:t>C</w:t>
      </w:r>
      <w:r w:rsidRPr="003F6C67">
        <w:rPr>
          <w:sz w:val="28"/>
          <w:szCs w:val="28"/>
        </w:rPr>
        <w:t>#</w:t>
      </w:r>
      <w:r>
        <w:rPr>
          <w:sz w:val="28"/>
          <w:szCs w:val="28"/>
        </w:rPr>
        <w:t>. Причин этому несколько:</w:t>
      </w:r>
      <w:r w:rsidR="00F00AD9">
        <w:rPr>
          <w:sz w:val="28"/>
          <w:szCs w:val="28"/>
        </w:rPr>
        <w:t xml:space="preserve"> интуитивно понятный интерфейс,</w:t>
      </w:r>
      <w:r>
        <w:rPr>
          <w:sz w:val="28"/>
          <w:szCs w:val="28"/>
        </w:rPr>
        <w:t xml:space="preserve"> удобство написания кода</w:t>
      </w:r>
      <w:r w:rsidR="00F00AD9" w:rsidRPr="00F00AD9">
        <w:rPr>
          <w:sz w:val="28"/>
          <w:szCs w:val="28"/>
        </w:rPr>
        <w:t xml:space="preserve">, </w:t>
      </w:r>
      <w:r w:rsidR="00F00AD9">
        <w:rPr>
          <w:sz w:val="28"/>
          <w:szCs w:val="28"/>
          <w:lang w:val="en-US"/>
        </w:rPr>
        <w:t>C</w:t>
      </w:r>
      <w:r w:rsidR="00F00AD9" w:rsidRPr="00F00AD9">
        <w:rPr>
          <w:sz w:val="28"/>
          <w:szCs w:val="28"/>
        </w:rPr>
        <w:t xml:space="preserve"># </w:t>
      </w:r>
      <w:r w:rsidR="00F00AD9">
        <w:rPr>
          <w:sz w:val="28"/>
          <w:szCs w:val="28"/>
        </w:rPr>
        <w:t>для меня является самым удобным объектно-ориентированным языком программирования</w:t>
      </w:r>
      <w:r>
        <w:rPr>
          <w:sz w:val="28"/>
          <w:szCs w:val="28"/>
        </w:rPr>
        <w:t>.</w:t>
      </w:r>
    </w:p>
    <w:p w:rsidR="00F00AD9" w:rsidRDefault="00F00AD9" w:rsidP="003F6C67">
      <w:pPr>
        <w:pStyle w:val="12"/>
        <w:shd w:val="clear" w:color="auto" w:fill="auto"/>
        <w:spacing w:before="0" w:line="360" w:lineRule="auto"/>
        <w:ind w:firstLine="709"/>
        <w:rPr>
          <w:sz w:val="28"/>
          <w:szCs w:val="28"/>
        </w:rPr>
      </w:pPr>
    </w:p>
    <w:p w:rsidR="00F00AD9" w:rsidRDefault="00F00AD9" w:rsidP="003F6C67">
      <w:pPr>
        <w:pStyle w:val="12"/>
        <w:shd w:val="clear" w:color="auto" w:fill="auto"/>
        <w:spacing w:before="0" w:line="360" w:lineRule="auto"/>
        <w:ind w:firstLine="709"/>
        <w:rPr>
          <w:sz w:val="28"/>
          <w:szCs w:val="28"/>
        </w:rPr>
      </w:pPr>
    </w:p>
    <w:p w:rsidR="00F00AD9" w:rsidRDefault="00F00AD9" w:rsidP="003F6C67">
      <w:pPr>
        <w:pStyle w:val="12"/>
        <w:shd w:val="clear" w:color="auto" w:fill="auto"/>
        <w:spacing w:before="0" w:line="360" w:lineRule="auto"/>
        <w:ind w:firstLine="709"/>
        <w:rPr>
          <w:sz w:val="28"/>
          <w:szCs w:val="28"/>
        </w:rPr>
      </w:pPr>
    </w:p>
    <w:p w:rsidR="00F00AD9" w:rsidRDefault="00F00AD9" w:rsidP="003F6C67">
      <w:pPr>
        <w:pStyle w:val="12"/>
        <w:shd w:val="clear" w:color="auto" w:fill="auto"/>
        <w:spacing w:before="0" w:line="360" w:lineRule="auto"/>
        <w:ind w:firstLine="709"/>
        <w:rPr>
          <w:sz w:val="28"/>
          <w:szCs w:val="28"/>
        </w:rPr>
      </w:pPr>
    </w:p>
    <w:p w:rsidR="00F00AD9" w:rsidRDefault="00F00AD9" w:rsidP="003F6C67">
      <w:pPr>
        <w:pStyle w:val="12"/>
        <w:shd w:val="clear" w:color="auto" w:fill="auto"/>
        <w:spacing w:before="0" w:line="360" w:lineRule="auto"/>
        <w:ind w:firstLine="709"/>
        <w:rPr>
          <w:sz w:val="28"/>
          <w:szCs w:val="28"/>
        </w:rPr>
      </w:pPr>
    </w:p>
    <w:p w:rsidR="00F00AD9" w:rsidRDefault="00F00AD9" w:rsidP="003F6C67">
      <w:pPr>
        <w:pStyle w:val="12"/>
        <w:shd w:val="clear" w:color="auto" w:fill="auto"/>
        <w:spacing w:before="0" w:line="360" w:lineRule="auto"/>
        <w:ind w:firstLine="709"/>
        <w:rPr>
          <w:sz w:val="28"/>
          <w:szCs w:val="28"/>
        </w:rPr>
      </w:pPr>
    </w:p>
    <w:p w:rsidR="00F00AD9" w:rsidRDefault="00F00AD9" w:rsidP="003F6C67">
      <w:pPr>
        <w:pStyle w:val="12"/>
        <w:shd w:val="clear" w:color="auto" w:fill="auto"/>
        <w:spacing w:before="0" w:line="360" w:lineRule="auto"/>
        <w:ind w:firstLine="709"/>
        <w:rPr>
          <w:sz w:val="28"/>
          <w:szCs w:val="28"/>
        </w:rPr>
      </w:pPr>
    </w:p>
    <w:p w:rsidR="00F00AD9" w:rsidRDefault="00F00AD9" w:rsidP="003F6C67">
      <w:pPr>
        <w:pStyle w:val="12"/>
        <w:shd w:val="clear" w:color="auto" w:fill="auto"/>
        <w:spacing w:before="0" w:line="360" w:lineRule="auto"/>
        <w:ind w:firstLine="709"/>
        <w:rPr>
          <w:sz w:val="28"/>
          <w:szCs w:val="28"/>
        </w:rPr>
      </w:pPr>
    </w:p>
    <w:p w:rsidR="00F00AD9" w:rsidRDefault="00F00AD9" w:rsidP="003F6C67">
      <w:pPr>
        <w:pStyle w:val="12"/>
        <w:shd w:val="clear" w:color="auto" w:fill="auto"/>
        <w:spacing w:before="0" w:line="360" w:lineRule="auto"/>
        <w:ind w:firstLine="709"/>
        <w:rPr>
          <w:sz w:val="28"/>
          <w:szCs w:val="28"/>
        </w:rPr>
      </w:pPr>
    </w:p>
    <w:p w:rsidR="00F00AD9" w:rsidRDefault="00F00AD9" w:rsidP="003F6C67">
      <w:pPr>
        <w:pStyle w:val="12"/>
        <w:shd w:val="clear" w:color="auto" w:fill="auto"/>
        <w:spacing w:before="0" w:line="360" w:lineRule="auto"/>
        <w:ind w:firstLine="709"/>
        <w:rPr>
          <w:sz w:val="28"/>
          <w:szCs w:val="28"/>
        </w:rPr>
      </w:pPr>
    </w:p>
    <w:p w:rsidR="00F00AD9" w:rsidRDefault="00F00AD9" w:rsidP="003F6C67">
      <w:pPr>
        <w:pStyle w:val="12"/>
        <w:shd w:val="clear" w:color="auto" w:fill="auto"/>
        <w:spacing w:before="0" w:line="360" w:lineRule="auto"/>
        <w:ind w:firstLine="709"/>
        <w:rPr>
          <w:sz w:val="28"/>
          <w:szCs w:val="28"/>
        </w:rPr>
      </w:pPr>
    </w:p>
    <w:p w:rsidR="00F00AD9" w:rsidRDefault="00F00AD9" w:rsidP="003F6C67">
      <w:pPr>
        <w:pStyle w:val="12"/>
        <w:shd w:val="clear" w:color="auto" w:fill="auto"/>
        <w:spacing w:before="0" w:line="360" w:lineRule="auto"/>
        <w:ind w:firstLine="709"/>
        <w:rPr>
          <w:sz w:val="28"/>
          <w:szCs w:val="28"/>
        </w:rPr>
      </w:pPr>
    </w:p>
    <w:p w:rsidR="00F00AD9" w:rsidRDefault="00F00AD9" w:rsidP="003F6C67">
      <w:pPr>
        <w:pStyle w:val="12"/>
        <w:shd w:val="clear" w:color="auto" w:fill="auto"/>
        <w:spacing w:before="0" w:line="360" w:lineRule="auto"/>
        <w:ind w:firstLine="709"/>
        <w:rPr>
          <w:sz w:val="28"/>
          <w:szCs w:val="28"/>
        </w:rPr>
      </w:pPr>
    </w:p>
    <w:p w:rsidR="00F00AD9" w:rsidRDefault="00F00AD9" w:rsidP="003F6C67">
      <w:pPr>
        <w:pStyle w:val="12"/>
        <w:shd w:val="clear" w:color="auto" w:fill="auto"/>
        <w:spacing w:before="0" w:line="360" w:lineRule="auto"/>
        <w:ind w:firstLine="709"/>
        <w:rPr>
          <w:sz w:val="28"/>
          <w:szCs w:val="28"/>
        </w:rPr>
      </w:pPr>
    </w:p>
    <w:p w:rsidR="00F00AD9" w:rsidRDefault="00F00AD9" w:rsidP="003F6C67">
      <w:pPr>
        <w:pStyle w:val="12"/>
        <w:shd w:val="clear" w:color="auto" w:fill="auto"/>
        <w:spacing w:before="0" w:line="360" w:lineRule="auto"/>
        <w:ind w:firstLine="709"/>
        <w:rPr>
          <w:sz w:val="28"/>
          <w:szCs w:val="28"/>
        </w:rPr>
      </w:pPr>
    </w:p>
    <w:p w:rsidR="00F00AD9" w:rsidRDefault="00F00AD9" w:rsidP="003F6C67">
      <w:pPr>
        <w:pStyle w:val="12"/>
        <w:shd w:val="clear" w:color="auto" w:fill="auto"/>
        <w:spacing w:before="0" w:line="360" w:lineRule="auto"/>
        <w:ind w:firstLine="709"/>
        <w:rPr>
          <w:sz w:val="28"/>
          <w:szCs w:val="28"/>
        </w:rPr>
      </w:pPr>
    </w:p>
    <w:p w:rsidR="00F00AD9" w:rsidRDefault="00F00AD9" w:rsidP="003F6C67">
      <w:pPr>
        <w:pStyle w:val="12"/>
        <w:shd w:val="clear" w:color="auto" w:fill="auto"/>
        <w:spacing w:before="0" w:line="360" w:lineRule="auto"/>
        <w:ind w:firstLine="709"/>
        <w:rPr>
          <w:sz w:val="28"/>
          <w:szCs w:val="28"/>
        </w:rPr>
      </w:pPr>
    </w:p>
    <w:p w:rsidR="00F00AD9" w:rsidRPr="003F6C67" w:rsidRDefault="00F00AD9" w:rsidP="003F6C67">
      <w:pPr>
        <w:pStyle w:val="12"/>
        <w:shd w:val="clear" w:color="auto" w:fill="auto"/>
        <w:spacing w:before="0" w:line="360" w:lineRule="auto"/>
        <w:ind w:firstLine="709"/>
        <w:rPr>
          <w:sz w:val="28"/>
          <w:szCs w:val="28"/>
        </w:rPr>
      </w:pPr>
    </w:p>
    <w:p w:rsidR="00B3461B" w:rsidRDefault="003F6C67" w:rsidP="003F6C67">
      <w:pPr>
        <w:pStyle w:val="1"/>
        <w:rPr>
          <w:b/>
          <w:sz w:val="28"/>
          <w:szCs w:val="28"/>
        </w:rPr>
      </w:pPr>
      <w:bookmarkStart w:id="4" w:name="_Toc447714030"/>
      <w:r w:rsidRPr="003F6C67">
        <w:rPr>
          <w:rFonts w:ascii="Times New Roman" w:hAnsi="Times New Roman" w:cs="Times New Roman"/>
          <w:b/>
          <w:color w:val="auto"/>
        </w:rPr>
        <w:lastRenderedPageBreak/>
        <w:t>Глава 3. Описание процесса проектирования приложения</w:t>
      </w:r>
      <w:bookmarkEnd w:id="4"/>
      <w:r>
        <w:rPr>
          <w:b/>
          <w:sz w:val="28"/>
          <w:szCs w:val="28"/>
        </w:rPr>
        <w:t xml:space="preserve"> </w:t>
      </w:r>
    </w:p>
    <w:p w:rsidR="005E5437" w:rsidRDefault="00B3461B" w:rsidP="009B61BA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5" w:name="_Toc447714031"/>
      <w:r w:rsidRPr="00B3461B">
        <w:rPr>
          <w:rFonts w:ascii="Times New Roman" w:hAnsi="Times New Roman" w:cs="Times New Roman"/>
          <w:b/>
          <w:color w:val="auto"/>
        </w:rPr>
        <w:t>3.</w:t>
      </w:r>
      <w:r w:rsidR="005E5437" w:rsidRPr="00555741">
        <w:rPr>
          <w:rFonts w:ascii="Times New Roman" w:hAnsi="Times New Roman" w:cs="Times New Roman"/>
          <w:b/>
          <w:color w:val="auto"/>
        </w:rPr>
        <w:t>1.</w:t>
      </w:r>
      <w:r w:rsidRPr="00B3461B">
        <w:rPr>
          <w:b/>
          <w:sz w:val="28"/>
          <w:szCs w:val="28"/>
        </w:rPr>
        <w:t xml:space="preserve"> </w:t>
      </w:r>
      <w:r w:rsidRPr="00B3461B">
        <w:rPr>
          <w:rFonts w:ascii="Times New Roman" w:hAnsi="Times New Roman" w:cs="Times New Roman"/>
          <w:b/>
          <w:color w:val="auto"/>
        </w:rPr>
        <w:t>Взаимосвязь программных модулей</w:t>
      </w:r>
      <w:bookmarkEnd w:id="5"/>
    </w:p>
    <w:p w:rsidR="00555741" w:rsidRPr="00555741" w:rsidRDefault="00555741" w:rsidP="00555741"/>
    <w:p w:rsidR="005E5437" w:rsidRDefault="005E5437" w:rsidP="005E5437">
      <w:pPr>
        <w:pStyle w:val="a3"/>
        <w:rPr>
          <w:szCs w:val="28"/>
        </w:rPr>
      </w:pPr>
      <w:r>
        <w:rPr>
          <w:szCs w:val="28"/>
        </w:rPr>
        <w:t xml:space="preserve">  Итак, первым делом необходимо определиться с функционалом, ко</w:t>
      </w:r>
      <w:r w:rsidR="003B6E94">
        <w:rPr>
          <w:szCs w:val="28"/>
        </w:rPr>
        <w:t>торым будет обладать модуль. Во-</w:t>
      </w:r>
      <w:r>
        <w:rPr>
          <w:szCs w:val="28"/>
        </w:rPr>
        <w:t>первых</w:t>
      </w:r>
      <w:r w:rsidR="003B6E94">
        <w:rPr>
          <w:szCs w:val="28"/>
        </w:rPr>
        <w:t>,</w:t>
      </w:r>
      <w:r w:rsidR="00F00AD9">
        <w:rPr>
          <w:szCs w:val="28"/>
        </w:rPr>
        <w:t xml:space="preserve"> он должен</w:t>
      </w:r>
      <w:r>
        <w:rPr>
          <w:szCs w:val="28"/>
        </w:rPr>
        <w:t xml:space="preserve"> иметь возможность добавлять </w:t>
      </w:r>
      <w:r w:rsidR="00963F08">
        <w:rPr>
          <w:szCs w:val="28"/>
        </w:rPr>
        <w:t>недвижимость</w:t>
      </w:r>
      <w:r w:rsidR="000E7E80">
        <w:rPr>
          <w:szCs w:val="28"/>
        </w:rPr>
        <w:t xml:space="preserve"> в базу</w:t>
      </w:r>
      <w:r w:rsidR="003B6E94">
        <w:rPr>
          <w:szCs w:val="28"/>
        </w:rPr>
        <w:t xml:space="preserve"> данных. Во-вторых, </w:t>
      </w:r>
      <w:r w:rsidR="00F00AD9">
        <w:rPr>
          <w:szCs w:val="28"/>
        </w:rPr>
        <w:t>он должен</w:t>
      </w:r>
      <w:r w:rsidR="000E7E80">
        <w:rPr>
          <w:szCs w:val="28"/>
        </w:rPr>
        <w:t xml:space="preserve"> </w:t>
      </w:r>
      <w:r w:rsidR="00F00AD9">
        <w:rPr>
          <w:szCs w:val="28"/>
        </w:rPr>
        <w:t xml:space="preserve">иметь </w:t>
      </w:r>
      <w:r w:rsidR="00963F08">
        <w:rPr>
          <w:szCs w:val="28"/>
        </w:rPr>
        <w:t>возможность подбирать недвижимость, исходя из запроса покупателя</w:t>
      </w:r>
      <w:r w:rsidR="003B6E94">
        <w:rPr>
          <w:szCs w:val="28"/>
        </w:rPr>
        <w:t>. В-</w:t>
      </w:r>
      <w:r>
        <w:rPr>
          <w:szCs w:val="28"/>
        </w:rPr>
        <w:t>третьих</w:t>
      </w:r>
      <w:r w:rsidR="000E7E80">
        <w:rPr>
          <w:szCs w:val="28"/>
        </w:rPr>
        <w:t>, долж</w:t>
      </w:r>
      <w:r w:rsidR="00963F08">
        <w:rPr>
          <w:szCs w:val="28"/>
        </w:rPr>
        <w:t>на быть возможность удалять недвижимость</w:t>
      </w:r>
      <w:r w:rsidR="000E7E80">
        <w:rPr>
          <w:szCs w:val="28"/>
        </w:rPr>
        <w:t xml:space="preserve"> из </w:t>
      </w:r>
      <w:r w:rsidR="00963F08">
        <w:rPr>
          <w:szCs w:val="28"/>
        </w:rPr>
        <w:t>базы данных, чтобы внести в нее</w:t>
      </w:r>
      <w:r w:rsidR="000E7E80">
        <w:rPr>
          <w:szCs w:val="28"/>
        </w:rPr>
        <w:t xml:space="preserve"> какие-</w:t>
      </w:r>
      <w:r w:rsidR="00963F08">
        <w:rPr>
          <w:szCs w:val="28"/>
        </w:rPr>
        <w:t>либо изменения</w:t>
      </w:r>
      <w:r w:rsidR="003B6E94">
        <w:rPr>
          <w:szCs w:val="28"/>
        </w:rPr>
        <w:t>. И в-</w:t>
      </w:r>
      <w:r>
        <w:rPr>
          <w:szCs w:val="28"/>
        </w:rPr>
        <w:t>четвертых</w:t>
      </w:r>
      <w:r w:rsidR="003B6E94">
        <w:rPr>
          <w:szCs w:val="28"/>
        </w:rPr>
        <w:t>,</w:t>
      </w:r>
      <w:r>
        <w:rPr>
          <w:szCs w:val="28"/>
        </w:rPr>
        <w:t xml:space="preserve"> </w:t>
      </w:r>
      <w:r w:rsidR="000E7E80">
        <w:rPr>
          <w:szCs w:val="28"/>
        </w:rPr>
        <w:t xml:space="preserve">должна реализовываться </w:t>
      </w:r>
      <w:r w:rsidR="005E5B01">
        <w:rPr>
          <w:szCs w:val="28"/>
        </w:rPr>
        <w:t>покупка недвижимости. Информация о покупателе</w:t>
      </w:r>
      <w:r w:rsidR="000E7E80">
        <w:rPr>
          <w:szCs w:val="28"/>
        </w:rPr>
        <w:t xml:space="preserve"> </w:t>
      </w:r>
      <w:r>
        <w:rPr>
          <w:szCs w:val="28"/>
        </w:rPr>
        <w:t xml:space="preserve">должна </w:t>
      </w:r>
      <w:r w:rsidR="000E7E80">
        <w:rPr>
          <w:szCs w:val="28"/>
        </w:rPr>
        <w:t xml:space="preserve">содержать: Ф.И.О, </w:t>
      </w:r>
      <w:r w:rsidR="00C41CEA">
        <w:rPr>
          <w:szCs w:val="28"/>
        </w:rPr>
        <w:t xml:space="preserve">серия и </w:t>
      </w:r>
      <w:r w:rsidR="005E5B01">
        <w:rPr>
          <w:szCs w:val="28"/>
        </w:rPr>
        <w:t xml:space="preserve">номер </w:t>
      </w:r>
      <w:r w:rsidR="000E7E80">
        <w:rPr>
          <w:szCs w:val="28"/>
        </w:rPr>
        <w:t>паспорта</w:t>
      </w:r>
      <w:r w:rsidR="005E5B01">
        <w:rPr>
          <w:szCs w:val="28"/>
        </w:rPr>
        <w:t xml:space="preserve"> </w:t>
      </w:r>
      <w:r w:rsidR="00C41CEA">
        <w:rPr>
          <w:szCs w:val="28"/>
        </w:rPr>
        <w:t>дату рождения, гражданство и срок действия предоставляемого документа</w:t>
      </w:r>
      <w:r>
        <w:rPr>
          <w:szCs w:val="28"/>
        </w:rPr>
        <w:t>.</w:t>
      </w:r>
      <w:r w:rsidR="005E5B01">
        <w:rPr>
          <w:szCs w:val="28"/>
        </w:rPr>
        <w:t xml:space="preserve"> Информация о недвижимости</w:t>
      </w:r>
      <w:r w:rsidR="00C41CEA">
        <w:rPr>
          <w:szCs w:val="28"/>
        </w:rPr>
        <w:t xml:space="preserve"> должна содержать: </w:t>
      </w:r>
      <w:r w:rsidR="005E5B01">
        <w:rPr>
          <w:szCs w:val="28"/>
        </w:rPr>
        <w:t>вид недвижимости</w:t>
      </w:r>
      <w:r w:rsidR="00C41CEA">
        <w:rPr>
          <w:szCs w:val="28"/>
        </w:rPr>
        <w:t>,</w:t>
      </w:r>
      <w:r w:rsidR="005E5B01">
        <w:rPr>
          <w:szCs w:val="28"/>
        </w:rPr>
        <w:t xml:space="preserve"> местоположение</w:t>
      </w:r>
      <w:r w:rsidR="00C41CEA">
        <w:rPr>
          <w:szCs w:val="28"/>
        </w:rPr>
        <w:t xml:space="preserve">, </w:t>
      </w:r>
      <w:r w:rsidR="005E5B01">
        <w:rPr>
          <w:szCs w:val="28"/>
        </w:rPr>
        <w:t>кол-во комнат</w:t>
      </w:r>
      <w:r w:rsidR="00C41CEA">
        <w:rPr>
          <w:szCs w:val="28"/>
        </w:rPr>
        <w:t xml:space="preserve">, </w:t>
      </w:r>
      <w:r w:rsidR="005E5B01">
        <w:rPr>
          <w:szCs w:val="28"/>
        </w:rPr>
        <w:t>метраж</w:t>
      </w:r>
      <w:r w:rsidR="00C41CEA">
        <w:rPr>
          <w:szCs w:val="28"/>
        </w:rPr>
        <w:t>,</w:t>
      </w:r>
      <w:r w:rsidR="005E5B01">
        <w:rPr>
          <w:szCs w:val="28"/>
        </w:rPr>
        <w:t xml:space="preserve"> состояние</w:t>
      </w:r>
      <w:r w:rsidR="00C41CEA">
        <w:rPr>
          <w:szCs w:val="28"/>
        </w:rPr>
        <w:t xml:space="preserve">, </w:t>
      </w:r>
      <w:r w:rsidR="005E5B01">
        <w:rPr>
          <w:szCs w:val="28"/>
        </w:rPr>
        <w:t>стоимость.</w:t>
      </w:r>
    </w:p>
    <w:p w:rsidR="00E85CCD" w:rsidRPr="00C41CEA" w:rsidRDefault="00E85CCD" w:rsidP="005E5437">
      <w:pPr>
        <w:pStyle w:val="a3"/>
        <w:rPr>
          <w:szCs w:val="28"/>
        </w:rPr>
      </w:pPr>
      <w:r>
        <w:rPr>
          <w:szCs w:val="28"/>
        </w:rPr>
        <w:t xml:space="preserve">  </w:t>
      </w:r>
      <w:r w:rsidR="005E5437">
        <w:rPr>
          <w:szCs w:val="28"/>
        </w:rPr>
        <w:t xml:space="preserve">Поиск должен осуществляться по любому из </w:t>
      </w:r>
      <w:r w:rsidR="005E5B01">
        <w:rPr>
          <w:szCs w:val="28"/>
        </w:rPr>
        <w:t>полей информации о недвижимости</w:t>
      </w:r>
      <w:r w:rsidR="00C41CEA" w:rsidRPr="00C41CEA">
        <w:rPr>
          <w:szCs w:val="28"/>
        </w:rPr>
        <w:t>.</w:t>
      </w:r>
    </w:p>
    <w:p w:rsidR="00C41CEA" w:rsidRPr="005E5B01" w:rsidRDefault="003B6E94" w:rsidP="005E5437">
      <w:pPr>
        <w:pStyle w:val="a3"/>
        <w:rPr>
          <w:szCs w:val="28"/>
        </w:rPr>
      </w:pPr>
      <w:r>
        <w:rPr>
          <w:szCs w:val="28"/>
        </w:rPr>
        <w:t xml:space="preserve">  </w:t>
      </w:r>
      <w:r w:rsidR="00C57AE1">
        <w:rPr>
          <w:szCs w:val="28"/>
        </w:rPr>
        <w:t>Форма была разделена на 2 вклад</w:t>
      </w:r>
      <w:r w:rsidR="00C41CEA">
        <w:rPr>
          <w:szCs w:val="28"/>
        </w:rPr>
        <w:t>к</w:t>
      </w:r>
      <w:r w:rsidR="00C57AE1">
        <w:rPr>
          <w:szCs w:val="28"/>
        </w:rPr>
        <w:t>и</w:t>
      </w:r>
      <w:r w:rsidR="00C41CEA">
        <w:rPr>
          <w:szCs w:val="28"/>
        </w:rPr>
        <w:t xml:space="preserve">: </w:t>
      </w:r>
      <w:r w:rsidR="005E5B01">
        <w:rPr>
          <w:szCs w:val="28"/>
        </w:rPr>
        <w:t xml:space="preserve">1 - Поиск недвижимости. 2 </w:t>
      </w:r>
      <w:r w:rsidR="00C57AE1">
        <w:rPr>
          <w:szCs w:val="28"/>
        </w:rPr>
        <w:t>–</w:t>
      </w:r>
      <w:r w:rsidR="005E5B01">
        <w:rPr>
          <w:szCs w:val="28"/>
        </w:rPr>
        <w:t xml:space="preserve"> </w:t>
      </w:r>
      <w:r w:rsidR="00C57AE1">
        <w:rPr>
          <w:szCs w:val="28"/>
        </w:rPr>
        <w:t>Операции над недвижимостью.</w:t>
      </w:r>
    </w:p>
    <w:p w:rsidR="00B3461B" w:rsidRPr="005E5B01" w:rsidRDefault="00B3461B" w:rsidP="00B3461B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6" w:name="_Toc447714032"/>
      <w:r w:rsidRPr="005E5B01">
        <w:rPr>
          <w:rFonts w:ascii="Times New Roman" w:hAnsi="Times New Roman" w:cs="Times New Roman"/>
          <w:b/>
          <w:color w:val="auto"/>
        </w:rPr>
        <w:t xml:space="preserve">3.1.1. </w:t>
      </w:r>
      <w:r w:rsidRPr="00555741">
        <w:rPr>
          <w:rFonts w:ascii="Times New Roman" w:hAnsi="Times New Roman" w:cs="Times New Roman"/>
          <w:b/>
          <w:color w:val="auto"/>
        </w:rPr>
        <w:t>Функция</w:t>
      </w:r>
      <w:r w:rsidRPr="005E5B01">
        <w:rPr>
          <w:rFonts w:ascii="Times New Roman" w:hAnsi="Times New Roman" w:cs="Times New Roman"/>
          <w:b/>
          <w:color w:val="auto"/>
        </w:rPr>
        <w:t xml:space="preserve"> </w:t>
      </w:r>
      <w:r w:rsidRPr="00555741">
        <w:rPr>
          <w:rFonts w:ascii="Times New Roman" w:hAnsi="Times New Roman" w:cs="Times New Roman"/>
          <w:b/>
          <w:color w:val="auto"/>
        </w:rPr>
        <w:t>подборки</w:t>
      </w:r>
      <w:r w:rsidR="005E5B01">
        <w:rPr>
          <w:rFonts w:ascii="Times New Roman" w:hAnsi="Times New Roman" w:cs="Times New Roman"/>
          <w:b/>
          <w:color w:val="auto"/>
        </w:rPr>
        <w:t xml:space="preserve"> недвижимости</w:t>
      </w:r>
      <w:r w:rsidRPr="005E5B01">
        <w:rPr>
          <w:rFonts w:ascii="Times New Roman" w:hAnsi="Times New Roman" w:cs="Times New Roman"/>
          <w:b/>
          <w:color w:val="auto"/>
        </w:rPr>
        <w:t>.</w:t>
      </w:r>
      <w:bookmarkEnd w:id="6"/>
    </w:p>
    <w:p w:rsidR="00B3461B" w:rsidRPr="00F00AD9" w:rsidRDefault="00F00AD9" w:rsidP="00F00AD9">
      <w:pPr>
        <w:pStyle w:val="a3"/>
        <w:rPr>
          <w:szCs w:val="28"/>
        </w:rPr>
      </w:pPr>
      <w:r>
        <w:rPr>
          <w:szCs w:val="28"/>
        </w:rPr>
        <w:t xml:space="preserve">После нажатия кнопки управление передается обработчику события </w:t>
      </w:r>
      <w:r w:rsidRPr="006A0F03">
        <w:rPr>
          <w:szCs w:val="28"/>
        </w:rPr>
        <w:t>“</w:t>
      </w:r>
      <w:r>
        <w:rPr>
          <w:szCs w:val="28"/>
          <w:lang w:val="en-US"/>
        </w:rPr>
        <w:t>button</w:t>
      </w:r>
      <w:r w:rsidRPr="006A0F03">
        <w:rPr>
          <w:szCs w:val="28"/>
        </w:rPr>
        <w:t>1_</w:t>
      </w:r>
      <w:r>
        <w:rPr>
          <w:szCs w:val="28"/>
          <w:lang w:val="en-US"/>
        </w:rPr>
        <w:t>Click</w:t>
      </w:r>
      <w:r w:rsidRPr="006A0F03">
        <w:rPr>
          <w:szCs w:val="28"/>
        </w:rPr>
        <w:t xml:space="preserve">”. </w:t>
      </w:r>
      <w:r>
        <w:rPr>
          <w:szCs w:val="28"/>
        </w:rPr>
        <w:t xml:space="preserve">Сперва программа проверяет, все ли поля заполнены. Далее программа ищет совпадения данных введенных пользователем с элементами в </w:t>
      </w:r>
      <w:r>
        <w:rPr>
          <w:szCs w:val="28"/>
          <w:lang w:val="en-US"/>
        </w:rPr>
        <w:t>ListView</w:t>
      </w:r>
      <w:r>
        <w:rPr>
          <w:szCs w:val="28"/>
        </w:rPr>
        <w:t xml:space="preserve">, при совпадении перекрашивает элемент в красный цвет и записывает данные хранящиеся в этом элементе, в </w:t>
      </w:r>
      <w:r>
        <w:rPr>
          <w:szCs w:val="28"/>
          <w:lang w:val="en-US"/>
        </w:rPr>
        <w:t>listBox</w:t>
      </w:r>
      <w:r>
        <w:rPr>
          <w:szCs w:val="28"/>
        </w:rPr>
        <w:t xml:space="preserve">1. Если данные не совпадают с элементом в </w:t>
      </w:r>
      <w:r>
        <w:rPr>
          <w:szCs w:val="28"/>
          <w:lang w:val="en-US"/>
        </w:rPr>
        <w:t>ListView</w:t>
      </w:r>
      <w:r>
        <w:rPr>
          <w:szCs w:val="28"/>
        </w:rPr>
        <w:t>, программа окрашивает элемент в черный цвет.</w:t>
      </w:r>
    </w:p>
    <w:p w:rsidR="005E5B01" w:rsidRPr="005E5B01" w:rsidRDefault="005E5B01" w:rsidP="005E5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bookmarkStart w:id="7" w:name="_Toc447714033"/>
      <w:r w:rsidRPr="005E5B01">
        <w:rPr>
          <w:rFonts w:ascii="Consolas" w:hAnsi="Consolas" w:cs="Consolas"/>
          <w:sz w:val="19"/>
          <w:szCs w:val="19"/>
          <w:lang w:val="en-US"/>
        </w:rPr>
        <w:t>private void button1_Click(object sender, EventArgs e)</w:t>
      </w:r>
    </w:p>
    <w:p w:rsidR="005E5B01" w:rsidRPr="005E5B01" w:rsidRDefault="005E5B01" w:rsidP="005E5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5B01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E5B01" w:rsidRPr="005E5B01" w:rsidRDefault="005E5B01" w:rsidP="005E5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5B01">
        <w:rPr>
          <w:rFonts w:ascii="Consolas" w:hAnsi="Consolas" w:cs="Consolas"/>
          <w:sz w:val="19"/>
          <w:szCs w:val="19"/>
          <w:lang w:val="en-US"/>
        </w:rPr>
        <w:t xml:space="preserve">            listBox1.Items.Clear();      </w:t>
      </w:r>
    </w:p>
    <w:p w:rsidR="005E5B01" w:rsidRPr="005E5B01" w:rsidRDefault="005E5B01" w:rsidP="005E5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5B01">
        <w:rPr>
          <w:rFonts w:ascii="Consolas" w:hAnsi="Consolas" w:cs="Consolas"/>
          <w:sz w:val="19"/>
          <w:szCs w:val="19"/>
          <w:lang w:val="en-US"/>
        </w:rPr>
        <w:t xml:space="preserve">            if (comboBox</w:t>
      </w:r>
      <w:r w:rsidR="00880BFC">
        <w:rPr>
          <w:rFonts w:ascii="Consolas" w:hAnsi="Consolas" w:cs="Consolas"/>
          <w:sz w:val="19"/>
          <w:szCs w:val="19"/>
          <w:lang w:val="en-US"/>
        </w:rPr>
        <w:t>2</w:t>
      </w:r>
      <w:r w:rsidRPr="005E5B01">
        <w:rPr>
          <w:rFonts w:ascii="Consolas" w:hAnsi="Consolas" w:cs="Consolas"/>
          <w:sz w:val="19"/>
          <w:szCs w:val="19"/>
          <w:lang w:val="en-US"/>
        </w:rPr>
        <w:t>.Text == string.Empty)</w:t>
      </w:r>
    </w:p>
    <w:p w:rsidR="005E5B01" w:rsidRPr="005E5B01" w:rsidRDefault="005E5B01" w:rsidP="005E5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5B01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return;</w:t>
      </w:r>
    </w:p>
    <w:p w:rsidR="005E5B01" w:rsidRPr="005E5B01" w:rsidRDefault="00880BFC" w:rsidP="005E5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if (comboBox1</w:t>
      </w:r>
      <w:r w:rsidR="005E5B01" w:rsidRPr="005E5B01">
        <w:rPr>
          <w:rFonts w:ascii="Consolas" w:hAnsi="Consolas" w:cs="Consolas"/>
          <w:sz w:val="19"/>
          <w:szCs w:val="19"/>
          <w:lang w:val="en-US"/>
        </w:rPr>
        <w:t>.Text == string.Empty)</w:t>
      </w:r>
    </w:p>
    <w:p w:rsidR="005E5B01" w:rsidRPr="005E5B01" w:rsidRDefault="005E5B01" w:rsidP="005E5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5B01">
        <w:rPr>
          <w:rFonts w:ascii="Consolas" w:hAnsi="Consolas" w:cs="Consolas"/>
          <w:sz w:val="19"/>
          <w:szCs w:val="19"/>
          <w:lang w:val="en-US"/>
        </w:rPr>
        <w:t xml:space="preserve">                return;</w:t>
      </w:r>
    </w:p>
    <w:p w:rsidR="005E5B01" w:rsidRPr="005E5B01" w:rsidRDefault="005E5B01" w:rsidP="005E5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5B01">
        <w:rPr>
          <w:rFonts w:ascii="Consolas" w:hAnsi="Consolas" w:cs="Consolas"/>
          <w:sz w:val="19"/>
          <w:szCs w:val="19"/>
          <w:lang w:val="en-US"/>
        </w:rPr>
        <w:t xml:space="preserve">            if (comboBox3.Text == string.Empty)</w:t>
      </w:r>
    </w:p>
    <w:p w:rsidR="005E5B01" w:rsidRPr="005E5B01" w:rsidRDefault="005E5B01" w:rsidP="005E5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5B01">
        <w:rPr>
          <w:rFonts w:ascii="Consolas" w:hAnsi="Consolas" w:cs="Consolas"/>
          <w:sz w:val="19"/>
          <w:szCs w:val="19"/>
          <w:lang w:val="en-US"/>
        </w:rPr>
        <w:t xml:space="preserve">                return;</w:t>
      </w:r>
    </w:p>
    <w:p w:rsidR="005E5B01" w:rsidRPr="005E5B01" w:rsidRDefault="005E5B01" w:rsidP="005E5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5B01">
        <w:rPr>
          <w:rFonts w:ascii="Consolas" w:hAnsi="Consolas" w:cs="Consolas"/>
          <w:sz w:val="19"/>
          <w:szCs w:val="19"/>
          <w:lang w:val="en-US"/>
        </w:rPr>
        <w:t xml:space="preserve">            foreach (ListViewItem item in listView1.Items)</w:t>
      </w:r>
    </w:p>
    <w:p w:rsidR="005E5B01" w:rsidRPr="005E5B01" w:rsidRDefault="005E5B01" w:rsidP="005E5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5B01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5E5B01" w:rsidRPr="005E5B01" w:rsidRDefault="005E5B01" w:rsidP="005E5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5B01">
        <w:rPr>
          <w:rFonts w:ascii="Consolas" w:hAnsi="Consolas" w:cs="Consolas"/>
          <w:sz w:val="19"/>
          <w:szCs w:val="19"/>
          <w:lang w:val="en-US"/>
        </w:rPr>
        <w:t xml:space="preserve">                if ((it</w:t>
      </w:r>
      <w:r w:rsidR="00880BFC">
        <w:rPr>
          <w:rFonts w:ascii="Consolas" w:hAnsi="Consolas" w:cs="Consolas"/>
          <w:sz w:val="19"/>
          <w:szCs w:val="19"/>
          <w:lang w:val="en-US"/>
        </w:rPr>
        <w:t>em.SubItems[0].Text == comboBox2</w:t>
      </w:r>
      <w:r w:rsidRPr="005E5B01">
        <w:rPr>
          <w:rFonts w:ascii="Consolas" w:hAnsi="Consolas" w:cs="Consolas"/>
          <w:sz w:val="19"/>
          <w:szCs w:val="19"/>
          <w:lang w:val="en-US"/>
        </w:rPr>
        <w:t>.Text) &amp;&amp; (it</w:t>
      </w:r>
      <w:r w:rsidR="00880BFC">
        <w:rPr>
          <w:rFonts w:ascii="Consolas" w:hAnsi="Consolas" w:cs="Consolas"/>
          <w:sz w:val="19"/>
          <w:szCs w:val="19"/>
          <w:lang w:val="en-US"/>
        </w:rPr>
        <w:t>em.SubItems[1].Text == comboBox1</w:t>
      </w:r>
      <w:r w:rsidRPr="005E5B01">
        <w:rPr>
          <w:rFonts w:ascii="Consolas" w:hAnsi="Consolas" w:cs="Consolas"/>
          <w:sz w:val="19"/>
          <w:szCs w:val="19"/>
          <w:lang w:val="en-US"/>
        </w:rPr>
        <w:t>.Text) &amp;&amp; (item.SubItems[2].Text == comboBox3.Text))</w:t>
      </w:r>
    </w:p>
    <w:p w:rsidR="005E5B01" w:rsidRPr="005E5B01" w:rsidRDefault="005E5B01" w:rsidP="005E5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5B01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5E5B01" w:rsidRPr="005E5B01" w:rsidRDefault="005E5B01" w:rsidP="005E5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5B01">
        <w:rPr>
          <w:rFonts w:ascii="Consolas" w:hAnsi="Consolas" w:cs="Consolas"/>
          <w:sz w:val="19"/>
          <w:szCs w:val="19"/>
          <w:lang w:val="en-US"/>
        </w:rPr>
        <w:t xml:space="preserve">                    item.ForeColor = Color.Red;</w:t>
      </w:r>
    </w:p>
    <w:p w:rsidR="005E5B01" w:rsidRPr="005E5B01" w:rsidRDefault="005E5B01" w:rsidP="005E5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5B01">
        <w:rPr>
          <w:rFonts w:ascii="Consolas" w:hAnsi="Consolas" w:cs="Consolas"/>
          <w:sz w:val="19"/>
          <w:szCs w:val="19"/>
          <w:lang w:val="en-US"/>
        </w:rPr>
        <w:t xml:space="preserve">                    listBox1.Items.Add(item.SubItems[0].Text + " " + item.SubItems[1].Text + " " + item.SubItems[2].Text + " " + item.SubItems[3].Text + " " + item.SubItems[4].Text + " " + item.SubItems[5].Text);</w:t>
      </w:r>
    </w:p>
    <w:p w:rsidR="005E5B01" w:rsidRPr="005E5B01" w:rsidRDefault="005E5B01" w:rsidP="005E5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5B01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5E5B01" w:rsidRPr="005E5B01" w:rsidRDefault="005E5B01" w:rsidP="005E5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5B01">
        <w:rPr>
          <w:rFonts w:ascii="Consolas" w:hAnsi="Consolas" w:cs="Consolas"/>
          <w:sz w:val="19"/>
          <w:szCs w:val="19"/>
          <w:lang w:val="en-US"/>
        </w:rPr>
        <w:t xml:space="preserve">                else</w:t>
      </w:r>
    </w:p>
    <w:p w:rsidR="005E5B01" w:rsidRPr="005E5B01" w:rsidRDefault="005E5B01" w:rsidP="005E5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5B01">
        <w:rPr>
          <w:rFonts w:ascii="Consolas" w:hAnsi="Consolas" w:cs="Consolas"/>
          <w:sz w:val="19"/>
          <w:szCs w:val="19"/>
          <w:lang w:val="en-US"/>
        </w:rPr>
        <w:t xml:space="preserve">                    item.ForeColor = Color.Black;</w:t>
      </w:r>
    </w:p>
    <w:p w:rsidR="005E5B01" w:rsidRPr="005E5B01" w:rsidRDefault="005E5B01" w:rsidP="005E5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E5B0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E5B01">
        <w:rPr>
          <w:rFonts w:ascii="Consolas" w:hAnsi="Consolas" w:cs="Consolas"/>
          <w:sz w:val="19"/>
          <w:szCs w:val="19"/>
        </w:rPr>
        <w:t>}</w:t>
      </w:r>
    </w:p>
    <w:p w:rsidR="005E5B01" w:rsidRPr="005E5B01" w:rsidRDefault="005E5B01" w:rsidP="005E5B01">
      <w:pPr>
        <w:pStyle w:val="1"/>
        <w:rPr>
          <w:rFonts w:ascii="Consolas" w:hAnsi="Consolas" w:cs="Consolas"/>
          <w:color w:val="auto"/>
          <w:sz w:val="19"/>
          <w:szCs w:val="19"/>
        </w:rPr>
      </w:pPr>
      <w:r w:rsidRPr="005E5B01">
        <w:rPr>
          <w:rFonts w:ascii="Consolas" w:hAnsi="Consolas" w:cs="Consolas"/>
          <w:color w:val="auto"/>
          <w:sz w:val="19"/>
          <w:szCs w:val="19"/>
        </w:rPr>
        <w:t xml:space="preserve">     }</w:t>
      </w:r>
    </w:p>
    <w:p w:rsidR="00B3461B" w:rsidRPr="00F00AD9" w:rsidRDefault="00B3461B" w:rsidP="005E5B01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F00AD9">
        <w:rPr>
          <w:rFonts w:ascii="Times New Roman" w:hAnsi="Times New Roman" w:cs="Times New Roman"/>
          <w:b/>
          <w:color w:val="auto"/>
        </w:rPr>
        <w:t xml:space="preserve">3.1.2. </w:t>
      </w:r>
      <w:r w:rsidRPr="00555741">
        <w:rPr>
          <w:rFonts w:ascii="Times New Roman" w:hAnsi="Times New Roman" w:cs="Times New Roman"/>
          <w:b/>
          <w:color w:val="auto"/>
        </w:rPr>
        <w:t>Функция</w:t>
      </w:r>
      <w:r w:rsidRPr="00F00AD9">
        <w:rPr>
          <w:rFonts w:ascii="Times New Roman" w:hAnsi="Times New Roman" w:cs="Times New Roman"/>
          <w:b/>
          <w:color w:val="auto"/>
        </w:rPr>
        <w:t xml:space="preserve"> </w:t>
      </w:r>
      <w:r w:rsidRPr="00555741">
        <w:rPr>
          <w:rFonts w:ascii="Times New Roman" w:hAnsi="Times New Roman" w:cs="Times New Roman"/>
          <w:b/>
          <w:color w:val="auto"/>
        </w:rPr>
        <w:t>добавления</w:t>
      </w:r>
      <w:r w:rsidRPr="00F00AD9">
        <w:rPr>
          <w:rFonts w:ascii="Times New Roman" w:hAnsi="Times New Roman" w:cs="Times New Roman"/>
          <w:b/>
          <w:color w:val="auto"/>
        </w:rPr>
        <w:t xml:space="preserve"> </w:t>
      </w:r>
      <w:r w:rsidR="005E5B01">
        <w:rPr>
          <w:rFonts w:ascii="Times New Roman" w:hAnsi="Times New Roman" w:cs="Times New Roman"/>
          <w:b/>
          <w:color w:val="auto"/>
        </w:rPr>
        <w:t>недвижимости</w:t>
      </w:r>
      <w:r w:rsidRPr="00F00AD9">
        <w:rPr>
          <w:rFonts w:ascii="Times New Roman" w:hAnsi="Times New Roman" w:cs="Times New Roman"/>
          <w:b/>
          <w:color w:val="auto"/>
        </w:rPr>
        <w:t>.</w:t>
      </w:r>
      <w:bookmarkEnd w:id="7"/>
    </w:p>
    <w:p w:rsidR="00B3461B" w:rsidRPr="00F00AD9" w:rsidRDefault="00F00AD9" w:rsidP="00F00AD9">
      <w:pPr>
        <w:pStyle w:val="a3"/>
        <w:rPr>
          <w:szCs w:val="28"/>
        </w:rPr>
      </w:pPr>
      <w:r>
        <w:rPr>
          <w:b/>
          <w:sz w:val="32"/>
          <w:szCs w:val="32"/>
        </w:rPr>
        <w:t xml:space="preserve">  </w:t>
      </w:r>
      <w:r>
        <w:rPr>
          <w:szCs w:val="28"/>
        </w:rPr>
        <w:t xml:space="preserve">После нажатия кнопки управление передается обработчику события </w:t>
      </w:r>
      <w:r>
        <w:rPr>
          <w:szCs w:val="28"/>
          <w:lang w:val="en-US"/>
        </w:rPr>
        <w:t>button</w:t>
      </w:r>
      <w:r w:rsidRPr="00114DBF">
        <w:rPr>
          <w:szCs w:val="28"/>
        </w:rPr>
        <w:t>2_</w:t>
      </w:r>
      <w:r>
        <w:rPr>
          <w:szCs w:val="28"/>
          <w:lang w:val="en-US"/>
        </w:rPr>
        <w:t>Click</w:t>
      </w:r>
      <w:r w:rsidRPr="00114DBF">
        <w:rPr>
          <w:szCs w:val="28"/>
        </w:rPr>
        <w:t>.</w:t>
      </w:r>
      <w:r>
        <w:rPr>
          <w:szCs w:val="28"/>
        </w:rPr>
        <w:t xml:space="preserve"> Далее инициализируется новый объект </w:t>
      </w:r>
      <w:r>
        <w:rPr>
          <w:szCs w:val="28"/>
          <w:lang w:val="en-US"/>
        </w:rPr>
        <w:t>ListViewItem</w:t>
      </w:r>
      <w:r w:rsidRPr="00833A34">
        <w:rPr>
          <w:szCs w:val="28"/>
        </w:rPr>
        <w:t xml:space="preserve">, </w:t>
      </w:r>
      <w:r>
        <w:rPr>
          <w:szCs w:val="28"/>
        </w:rPr>
        <w:t>выдается сообщение, в отдельном окне, о том, что Данные добавлены!, далее программа переходит в функцию записи данных в файл.</w:t>
      </w:r>
    </w:p>
    <w:p w:rsidR="005E5B01" w:rsidRPr="005E5B01" w:rsidRDefault="005E5B01" w:rsidP="005E5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5B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private void button2_Click(object sender, EventArgs e)</w:t>
      </w:r>
    </w:p>
    <w:p w:rsidR="005E5B01" w:rsidRPr="005E5B01" w:rsidRDefault="005E5B01" w:rsidP="005E5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5B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E5B01" w:rsidRPr="005E5B01" w:rsidRDefault="005E5B01" w:rsidP="005E5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5B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ListViewItem ListItem = new ListViewItem(comboBox4.Text);</w:t>
      </w:r>
    </w:p>
    <w:p w:rsidR="005E5B01" w:rsidRPr="005E5B01" w:rsidRDefault="005E5B01" w:rsidP="005E5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5B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ListItem.SubItems.Add(comboBox5.Text);</w:t>
      </w:r>
    </w:p>
    <w:p w:rsidR="005E5B01" w:rsidRPr="005E5B01" w:rsidRDefault="005E5B01" w:rsidP="005E5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5B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ListItem.SubItems.Add(comboBox7.Text);</w:t>
      </w:r>
    </w:p>
    <w:p w:rsidR="005E5B01" w:rsidRPr="005E5B01" w:rsidRDefault="005E5B01" w:rsidP="005E5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5B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ListItem.SubItems.Add(textBox8.Text);</w:t>
      </w:r>
    </w:p>
    <w:p w:rsidR="005E5B01" w:rsidRPr="005E5B01" w:rsidRDefault="005E5B01" w:rsidP="005E5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5B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ListItem.SubItems.Add(comboBox6.Text);</w:t>
      </w:r>
    </w:p>
    <w:p w:rsidR="005E5B01" w:rsidRPr="005E5B01" w:rsidRDefault="005E5B01" w:rsidP="005E5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5B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ListItem.SubItems.Add(maskedTextBox3.Text);</w:t>
      </w:r>
    </w:p>
    <w:p w:rsidR="005E5B01" w:rsidRPr="005E5B01" w:rsidRDefault="005E5B01" w:rsidP="005E5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5B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listView1.Items.Add(ListItem);</w:t>
      </w:r>
    </w:p>
    <w:p w:rsidR="005E5B01" w:rsidRPr="005E5B01" w:rsidRDefault="005E5B01" w:rsidP="005E5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5B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MessageBox.Show("Данные добавлены!", "Агентство недвижимости");</w:t>
      </w:r>
    </w:p>
    <w:p w:rsidR="005E5B01" w:rsidRPr="005E5B01" w:rsidRDefault="005E5B01" w:rsidP="005E5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5B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saveToolStripMenu();</w:t>
      </w:r>
    </w:p>
    <w:p w:rsidR="005E5B01" w:rsidRPr="005E5B01" w:rsidRDefault="005E5B01" w:rsidP="005E5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5B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3461B" w:rsidRPr="00D7256E" w:rsidRDefault="00B3461B" w:rsidP="005E5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00A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D7256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00A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7256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00A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saveToolStripMenu</w:t>
      </w:r>
      <w:r w:rsidRPr="00D7256E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 w:rsidRPr="00D7256E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записывает</w:t>
      </w:r>
      <w:r w:rsidRPr="00D7256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данные</w:t>
      </w:r>
      <w:r w:rsidRPr="00D7256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D7256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файл</w:t>
      </w:r>
      <w:r w:rsidRPr="00D7256E"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B3461B" w:rsidRPr="00833A34" w:rsidRDefault="00B3461B" w:rsidP="00B3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256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833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3461B" w:rsidRPr="00833A34" w:rsidRDefault="00B3461B" w:rsidP="00B3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3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isWrite = </w:t>
      </w:r>
      <w:r w:rsidRPr="00833A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833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3461B" w:rsidRPr="00833A34" w:rsidRDefault="00B3461B" w:rsidP="00B3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3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33A3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StringBuilder</w:t>
      </w:r>
      <w:r w:rsidRPr="00833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listViewContent = </w:t>
      </w:r>
      <w:r w:rsidRPr="00833A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33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33A3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StringBuilder</w:t>
      </w:r>
      <w:r w:rsidRPr="00833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B3461B" w:rsidRPr="00D42435" w:rsidRDefault="00B3461B" w:rsidP="00B3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3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B3461B" w:rsidRPr="00D42435" w:rsidRDefault="00B3461B" w:rsidP="00B3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B3461B" w:rsidRPr="00D42435" w:rsidRDefault="00B3461B" w:rsidP="00B3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3461B" w:rsidRPr="00833A34" w:rsidRDefault="00B3461B" w:rsidP="00B3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33A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833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833A3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ListViewItem</w:t>
      </w:r>
      <w:r w:rsidRPr="00833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 </w:t>
      </w:r>
      <w:r w:rsidRPr="00833A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833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33A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33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.listView1.Items)</w:t>
      </w:r>
    </w:p>
    <w:p w:rsidR="00B3461B" w:rsidRPr="00833A34" w:rsidRDefault="00B3461B" w:rsidP="00B3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3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3461B" w:rsidRPr="00833A34" w:rsidRDefault="00B3461B" w:rsidP="00B3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3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33A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833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833A3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ListViewItem</w:t>
      </w:r>
      <w:r w:rsidRPr="00833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833A3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ListViewSubItem</w:t>
      </w:r>
      <w:r w:rsidRPr="00833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subItem </w:t>
      </w:r>
      <w:r w:rsidRPr="00833A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833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item.SubItems)</w:t>
      </w:r>
    </w:p>
    <w:p w:rsidR="00B3461B" w:rsidRPr="00833A34" w:rsidRDefault="00B3461B" w:rsidP="00B3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3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B3461B" w:rsidRPr="00833A34" w:rsidRDefault="00B3461B" w:rsidP="00B3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3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listViewContent.Append(subItem.Text);                    listViewContent.Append(</w:t>
      </w:r>
      <w:r w:rsidRPr="00833A3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'|'</w:t>
      </w:r>
      <w:r w:rsidRPr="00833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3461B" w:rsidRPr="00833A34" w:rsidRDefault="00B3461B" w:rsidP="00B3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3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B3461B" w:rsidRPr="00833A34" w:rsidRDefault="00B3461B" w:rsidP="00B3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3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listViewContent.Append(</w:t>
      </w:r>
      <w:r w:rsidRPr="00833A3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Environment</w:t>
      </w:r>
      <w:r w:rsidRPr="00833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.NewLine);</w:t>
      </w:r>
    </w:p>
    <w:p w:rsidR="00B3461B" w:rsidRPr="00D42435" w:rsidRDefault="00B3461B" w:rsidP="00B3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3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42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3461B" w:rsidRPr="00833A34" w:rsidRDefault="00B3461B" w:rsidP="00B3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3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33A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833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833A3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TextWriter</w:t>
      </w:r>
      <w:r w:rsidRPr="00833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tw = </w:t>
      </w:r>
      <w:r w:rsidRPr="00833A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33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33A3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StreamWriter</w:t>
      </w:r>
      <w:r w:rsidRPr="00833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(UsersDirectory + </w:t>
      </w:r>
      <w:r w:rsidR="00880B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"\\base</w:t>
      </w:r>
      <w:r w:rsidRPr="00833A3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.txt"</w:t>
      </w:r>
      <w:r w:rsidRPr="00833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B3461B" w:rsidRPr="00833A34" w:rsidRDefault="00B3461B" w:rsidP="00B3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3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3461B" w:rsidRPr="00833A34" w:rsidRDefault="00B3461B" w:rsidP="00B3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3461B" w:rsidRPr="00833A34" w:rsidRDefault="00B3461B" w:rsidP="00B3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3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tw.WriteLine(listViewContent.ToString()); </w:t>
      </w:r>
    </w:p>
    <w:p w:rsidR="00B3461B" w:rsidRPr="00833A34" w:rsidRDefault="00B3461B" w:rsidP="00B3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3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tw.Close();</w:t>
      </w:r>
    </w:p>
    <w:p w:rsidR="00B3461B" w:rsidRPr="00833A34" w:rsidRDefault="00B3461B" w:rsidP="00B3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3461B" w:rsidRPr="00F00AD9" w:rsidRDefault="00B3461B" w:rsidP="00B3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33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00AD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3461B" w:rsidRPr="00F00AD9" w:rsidRDefault="00B3461B" w:rsidP="00B3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3461B" w:rsidRPr="00F00AD9" w:rsidRDefault="00B3461B" w:rsidP="00B3461B">
      <w:pPr>
        <w:pStyle w:val="a3"/>
        <w:rPr>
          <w:szCs w:val="28"/>
        </w:rPr>
      </w:pPr>
      <w:r w:rsidRPr="00F00A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3461B" w:rsidRPr="00F00AD9" w:rsidRDefault="00B3461B" w:rsidP="00B3461B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8" w:name="_Toc447714034"/>
      <w:r w:rsidRPr="00F00AD9">
        <w:rPr>
          <w:rFonts w:ascii="Times New Roman" w:hAnsi="Times New Roman" w:cs="Times New Roman"/>
          <w:b/>
          <w:color w:val="auto"/>
        </w:rPr>
        <w:t xml:space="preserve">3.1.3. </w:t>
      </w:r>
      <w:r w:rsidRPr="00555741">
        <w:rPr>
          <w:rFonts w:ascii="Times New Roman" w:hAnsi="Times New Roman" w:cs="Times New Roman"/>
          <w:b/>
          <w:color w:val="auto"/>
        </w:rPr>
        <w:t>Функция</w:t>
      </w:r>
      <w:r w:rsidRPr="00F00AD9">
        <w:rPr>
          <w:rFonts w:ascii="Times New Roman" w:hAnsi="Times New Roman" w:cs="Times New Roman"/>
          <w:b/>
          <w:color w:val="auto"/>
        </w:rPr>
        <w:t xml:space="preserve"> </w:t>
      </w:r>
      <w:r w:rsidRPr="00555741">
        <w:rPr>
          <w:rFonts w:ascii="Times New Roman" w:hAnsi="Times New Roman" w:cs="Times New Roman"/>
          <w:b/>
          <w:color w:val="auto"/>
        </w:rPr>
        <w:t>покупки</w:t>
      </w:r>
      <w:r w:rsidRPr="00F00AD9">
        <w:rPr>
          <w:rFonts w:ascii="Times New Roman" w:hAnsi="Times New Roman" w:cs="Times New Roman"/>
          <w:b/>
          <w:color w:val="auto"/>
        </w:rPr>
        <w:t xml:space="preserve"> </w:t>
      </w:r>
      <w:r w:rsidR="005E5B01">
        <w:rPr>
          <w:rFonts w:ascii="Times New Roman" w:hAnsi="Times New Roman" w:cs="Times New Roman"/>
          <w:b/>
          <w:color w:val="auto"/>
        </w:rPr>
        <w:t>недвижимости</w:t>
      </w:r>
      <w:r w:rsidRPr="00F00AD9">
        <w:rPr>
          <w:rFonts w:ascii="Times New Roman" w:hAnsi="Times New Roman" w:cs="Times New Roman"/>
          <w:b/>
          <w:color w:val="auto"/>
        </w:rPr>
        <w:t>.</w:t>
      </w:r>
      <w:bookmarkEnd w:id="8"/>
    </w:p>
    <w:p w:rsidR="00B3461B" w:rsidRPr="00F00AD9" w:rsidRDefault="00F00AD9" w:rsidP="00F00AD9">
      <w:pPr>
        <w:pStyle w:val="a3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При двойном клике на интересующих элемент в </w:t>
      </w:r>
      <w:r>
        <w:rPr>
          <w:rFonts w:cs="Times New Roman"/>
          <w:color w:val="000000"/>
          <w:szCs w:val="28"/>
          <w:lang w:val="en-US"/>
        </w:rPr>
        <w:t>listBox</w:t>
      </w:r>
      <w:r w:rsidRPr="00833A34">
        <w:rPr>
          <w:rFonts w:cs="Times New Roman"/>
          <w:color w:val="000000"/>
          <w:szCs w:val="28"/>
        </w:rPr>
        <w:t>1</w:t>
      </w:r>
      <w:r>
        <w:rPr>
          <w:rFonts w:cs="Times New Roman"/>
          <w:color w:val="000000"/>
          <w:szCs w:val="28"/>
        </w:rPr>
        <w:t xml:space="preserve">, управление передается обработчику события </w:t>
      </w:r>
      <w:r>
        <w:rPr>
          <w:rFonts w:cs="Times New Roman"/>
          <w:color w:val="000000"/>
          <w:szCs w:val="28"/>
          <w:lang w:val="en-US"/>
        </w:rPr>
        <w:t>listBox</w:t>
      </w:r>
      <w:r w:rsidRPr="00833A34">
        <w:rPr>
          <w:rFonts w:cs="Times New Roman"/>
          <w:color w:val="000000"/>
          <w:szCs w:val="28"/>
        </w:rPr>
        <w:t>1_</w:t>
      </w:r>
      <w:r>
        <w:rPr>
          <w:rFonts w:cs="Times New Roman"/>
          <w:color w:val="000000"/>
          <w:szCs w:val="28"/>
          <w:lang w:val="en-US"/>
        </w:rPr>
        <w:t>MouseDoubleClick</w:t>
      </w:r>
      <w:r>
        <w:rPr>
          <w:rFonts w:cs="Times New Roman"/>
          <w:color w:val="000000"/>
          <w:szCs w:val="28"/>
        </w:rPr>
        <w:t xml:space="preserve">. Программа создает в директории запуска программы текстовый файл </w:t>
      </w:r>
      <w:r w:rsidRPr="00B41D5E">
        <w:rPr>
          <w:rFonts w:cs="Times New Roman"/>
          <w:color w:val="000000"/>
          <w:szCs w:val="28"/>
        </w:rPr>
        <w:t>“</w:t>
      </w:r>
      <w:r w:rsidR="005E5B01">
        <w:rPr>
          <w:rFonts w:cs="Times New Roman"/>
          <w:color w:val="000000"/>
          <w:szCs w:val="28"/>
          <w:lang w:val="en-US"/>
        </w:rPr>
        <w:t>pokupka</w:t>
      </w:r>
      <w:r w:rsidRPr="00B41D5E">
        <w:rPr>
          <w:rFonts w:cs="Times New Roman"/>
          <w:color w:val="000000"/>
          <w:szCs w:val="28"/>
        </w:rPr>
        <w:t>.</w:t>
      </w:r>
      <w:r>
        <w:rPr>
          <w:rFonts w:cs="Times New Roman"/>
          <w:color w:val="000000"/>
          <w:szCs w:val="28"/>
          <w:lang w:val="en-US"/>
        </w:rPr>
        <w:t>txt</w:t>
      </w:r>
      <w:r w:rsidRPr="00B41D5E">
        <w:rPr>
          <w:rFonts w:cs="Times New Roman"/>
          <w:color w:val="000000"/>
          <w:szCs w:val="28"/>
        </w:rPr>
        <w:t>”</w:t>
      </w:r>
      <w:r>
        <w:rPr>
          <w:rFonts w:cs="Times New Roman"/>
          <w:color w:val="000000"/>
          <w:szCs w:val="28"/>
        </w:rPr>
        <w:t xml:space="preserve"> и записывает в него информацию о</w:t>
      </w:r>
      <w:r w:rsidR="005E5B01" w:rsidRPr="005E5B01">
        <w:rPr>
          <w:rFonts w:cs="Times New Roman"/>
          <w:color w:val="000000"/>
          <w:szCs w:val="28"/>
        </w:rPr>
        <w:t xml:space="preserve"> </w:t>
      </w:r>
      <w:r w:rsidR="005E5B01">
        <w:rPr>
          <w:rFonts w:cs="Times New Roman"/>
          <w:color w:val="000000"/>
          <w:szCs w:val="28"/>
        </w:rPr>
        <w:t>приобретаемой недвижимости</w:t>
      </w:r>
      <w:r>
        <w:rPr>
          <w:rFonts w:cs="Times New Roman"/>
          <w:color w:val="000000"/>
          <w:szCs w:val="28"/>
        </w:rPr>
        <w:t xml:space="preserve">, которая берется из соответствующих элементов на форме. После очищается буфер и файл закрывается. Далее требуется нажать кнопку </w:t>
      </w:r>
      <w:r w:rsidRPr="00B41D5E">
        <w:rPr>
          <w:rFonts w:cs="Times New Roman"/>
          <w:color w:val="000000"/>
          <w:szCs w:val="28"/>
        </w:rPr>
        <w:t>“</w:t>
      </w:r>
      <w:r w:rsidR="005E5B01">
        <w:rPr>
          <w:rFonts w:cs="Times New Roman"/>
          <w:color w:val="000000"/>
          <w:szCs w:val="28"/>
        </w:rPr>
        <w:t>Купить</w:t>
      </w:r>
      <w:r w:rsidRPr="00B41D5E">
        <w:rPr>
          <w:rFonts w:cs="Times New Roman"/>
          <w:color w:val="000000"/>
          <w:szCs w:val="28"/>
        </w:rPr>
        <w:t>”</w:t>
      </w:r>
      <w:r>
        <w:rPr>
          <w:rFonts w:cs="Times New Roman"/>
          <w:color w:val="000000"/>
          <w:szCs w:val="28"/>
        </w:rPr>
        <w:t xml:space="preserve">, управление передастся обработчику события </w:t>
      </w:r>
      <w:r w:rsidRPr="00B41D5E">
        <w:rPr>
          <w:rFonts w:cs="Times New Roman"/>
          <w:color w:val="000000"/>
          <w:szCs w:val="28"/>
        </w:rPr>
        <w:t>button7_Click</w:t>
      </w:r>
      <w:r>
        <w:rPr>
          <w:rFonts w:cs="Times New Roman"/>
          <w:color w:val="000000"/>
          <w:szCs w:val="28"/>
        </w:rPr>
        <w:t xml:space="preserve">. </w:t>
      </w:r>
    </w:p>
    <w:p w:rsidR="005E5B01" w:rsidRPr="005E5B01" w:rsidRDefault="005E5B01" w:rsidP="005E5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256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5E5B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private void listBox1_MouseDoubleClick(object sender, MouseEventArgs e)//создания текстового файла и информацией о покупатели и недвижимосте.</w:t>
      </w:r>
    </w:p>
    <w:p w:rsidR="005E5B01" w:rsidRPr="005E5B01" w:rsidRDefault="005E5B01" w:rsidP="005E5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5B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E5B01" w:rsidRPr="005E5B01" w:rsidRDefault="005E5B01" w:rsidP="005E5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5B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StreamWriter ticket = File.CreateText(UsersDirectory + "\\pokupka.txt");</w:t>
      </w:r>
    </w:p>
    <w:p w:rsidR="005E5B01" w:rsidRPr="00D7256E" w:rsidRDefault="005E5B01" w:rsidP="005E5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E5B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ticket</w:t>
      </w:r>
      <w:r w:rsidRPr="00D7256E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E5B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WriteLine</w:t>
      </w:r>
      <w:r w:rsidRPr="00D7256E">
        <w:rPr>
          <w:rFonts w:ascii="Consolas" w:hAnsi="Consolas" w:cs="Consolas"/>
          <w:color w:val="000000"/>
          <w:sz w:val="19"/>
          <w:szCs w:val="19"/>
          <w:highlight w:val="white"/>
        </w:rPr>
        <w:t>("                     Данные о покупателе                          ");</w:t>
      </w:r>
    </w:p>
    <w:p w:rsidR="005E5B01" w:rsidRPr="005E5B01" w:rsidRDefault="005E5B01" w:rsidP="005E5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0B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5B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ticket.WriteLine("Фамилия - " + textBox</w:t>
      </w:r>
      <w:r w:rsidR="00880BFC" w:rsidRPr="00880B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</w:t>
      </w:r>
      <w:r w:rsidRPr="005E5B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.Text);</w:t>
      </w:r>
    </w:p>
    <w:p w:rsidR="005E5B01" w:rsidRPr="005E5B01" w:rsidRDefault="005E5B01" w:rsidP="005E5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5B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ticket.WriteLine("Имя - " + t</w:t>
      </w:r>
      <w:r w:rsidR="00880B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extBox</w:t>
      </w:r>
      <w:r w:rsidR="00880BFC" w:rsidRPr="00880B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</w:t>
      </w:r>
      <w:r w:rsidRPr="005E5B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.Text);</w:t>
      </w:r>
    </w:p>
    <w:p w:rsidR="005E5B01" w:rsidRPr="005E5B01" w:rsidRDefault="005E5B01" w:rsidP="005E5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5B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ticket.WriteLine("Дат</w:t>
      </w:r>
      <w:r w:rsidR="00880B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а рождения - " + dateTimePicker</w:t>
      </w:r>
      <w:r w:rsidR="00880BFC" w:rsidRPr="00880B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5E5B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.Value.Date.ToShortDateString());</w:t>
      </w:r>
    </w:p>
    <w:p w:rsidR="005E5B01" w:rsidRPr="00D7256E" w:rsidRDefault="005E5B01" w:rsidP="005E5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80B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5B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ticket</w:t>
      </w:r>
      <w:r w:rsidRPr="00D7256E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E5B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WriteLine</w:t>
      </w:r>
      <w:r w:rsidRPr="00D7256E">
        <w:rPr>
          <w:rFonts w:ascii="Consolas" w:hAnsi="Consolas" w:cs="Consolas"/>
          <w:color w:val="000000"/>
          <w:sz w:val="19"/>
          <w:szCs w:val="19"/>
          <w:highlight w:val="white"/>
        </w:rPr>
        <w:t>("                   Информация о покупке");</w:t>
      </w:r>
    </w:p>
    <w:p w:rsidR="005E5B01" w:rsidRPr="005E5B01" w:rsidRDefault="005E5B01" w:rsidP="005E5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256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E5B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ticket.WriteLine(listBox1.SelectedItem);</w:t>
      </w:r>
    </w:p>
    <w:p w:rsidR="005E5B01" w:rsidRPr="005E5B01" w:rsidRDefault="005E5B01" w:rsidP="005E5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5B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ticket.Flush();</w:t>
      </w:r>
    </w:p>
    <w:p w:rsidR="005E5B01" w:rsidRPr="005E5B01" w:rsidRDefault="005E5B01" w:rsidP="005E5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5B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ticket.Close();</w:t>
      </w:r>
    </w:p>
    <w:p w:rsidR="005E5B01" w:rsidRPr="005E5B01" w:rsidRDefault="005E5B01" w:rsidP="005E5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5B01" w:rsidRPr="005E5B01" w:rsidRDefault="005E5B01" w:rsidP="005E5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5B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00AD9" w:rsidRPr="005E5B01" w:rsidRDefault="00F00AD9" w:rsidP="005E5B01">
      <w:pPr>
        <w:pStyle w:val="a3"/>
        <w:rPr>
          <w:szCs w:val="28"/>
          <w:lang w:val="en-US"/>
        </w:rPr>
      </w:pPr>
      <w:r>
        <w:rPr>
          <w:szCs w:val="28"/>
          <w:lang w:val="en-US"/>
        </w:rPr>
        <w:t>ri</w:t>
      </w:r>
      <w:r w:rsidRPr="00F00AD9">
        <w:rPr>
          <w:szCs w:val="28"/>
        </w:rPr>
        <w:t>с</w:t>
      </w:r>
      <w:r>
        <w:rPr>
          <w:szCs w:val="28"/>
          <w:lang w:val="en-US"/>
        </w:rPr>
        <w:t>hTextBox</w:t>
      </w:r>
      <w:r w:rsidRPr="005E5B01">
        <w:rPr>
          <w:szCs w:val="28"/>
          <w:lang w:val="en-US"/>
        </w:rPr>
        <w:t xml:space="preserve">1 </w:t>
      </w:r>
      <w:r>
        <w:rPr>
          <w:szCs w:val="28"/>
        </w:rPr>
        <w:t>очищается</w:t>
      </w:r>
      <w:r w:rsidRPr="005E5B01">
        <w:rPr>
          <w:szCs w:val="28"/>
          <w:lang w:val="en-US"/>
        </w:rPr>
        <w:t xml:space="preserve">, </w:t>
      </w:r>
      <w:r>
        <w:rPr>
          <w:szCs w:val="28"/>
        </w:rPr>
        <w:t>открывается</w:t>
      </w:r>
      <w:r w:rsidRPr="005E5B01">
        <w:rPr>
          <w:szCs w:val="28"/>
          <w:lang w:val="en-US"/>
        </w:rPr>
        <w:t xml:space="preserve"> </w:t>
      </w:r>
      <w:r>
        <w:rPr>
          <w:szCs w:val="28"/>
        </w:rPr>
        <w:t>файл</w:t>
      </w:r>
      <w:r w:rsidRPr="005E5B01">
        <w:rPr>
          <w:szCs w:val="28"/>
          <w:lang w:val="en-US"/>
        </w:rPr>
        <w:t xml:space="preserve"> </w:t>
      </w:r>
      <w:r w:rsidR="005E5B01">
        <w:rPr>
          <w:szCs w:val="28"/>
          <w:lang w:val="en-US"/>
        </w:rPr>
        <w:t>pokupka</w:t>
      </w:r>
      <w:r w:rsidRPr="005E5B01">
        <w:rPr>
          <w:szCs w:val="28"/>
          <w:lang w:val="en-US"/>
        </w:rPr>
        <w:t>.</w:t>
      </w:r>
      <w:r>
        <w:rPr>
          <w:szCs w:val="28"/>
          <w:lang w:val="en-US"/>
        </w:rPr>
        <w:t>txt</w:t>
      </w:r>
      <w:r w:rsidRPr="005E5B01">
        <w:rPr>
          <w:szCs w:val="28"/>
          <w:lang w:val="en-US"/>
        </w:rPr>
        <w:t xml:space="preserve">. </w:t>
      </w:r>
      <w:r>
        <w:rPr>
          <w:szCs w:val="28"/>
        </w:rPr>
        <w:t>Пока</w:t>
      </w:r>
      <w:r w:rsidRPr="005E5B01">
        <w:rPr>
          <w:szCs w:val="28"/>
          <w:lang w:val="en-US"/>
        </w:rPr>
        <w:t xml:space="preserve"> </w:t>
      </w:r>
      <w:r>
        <w:rPr>
          <w:szCs w:val="28"/>
        </w:rPr>
        <w:t>свойство</w:t>
      </w:r>
      <w:r w:rsidRPr="005E5B01">
        <w:rPr>
          <w:szCs w:val="28"/>
          <w:lang w:val="en-US"/>
        </w:rPr>
        <w:t xml:space="preserve"> </w:t>
      </w:r>
      <w:r>
        <w:rPr>
          <w:szCs w:val="28"/>
          <w:lang w:val="en-US"/>
        </w:rPr>
        <w:t>EndOfStream</w:t>
      </w:r>
      <w:r w:rsidRPr="005E5B01">
        <w:rPr>
          <w:szCs w:val="28"/>
          <w:lang w:val="en-US"/>
        </w:rPr>
        <w:t xml:space="preserve"> </w:t>
      </w:r>
      <w:r>
        <w:rPr>
          <w:szCs w:val="28"/>
        </w:rPr>
        <w:t>выдает</w:t>
      </w:r>
      <w:r w:rsidRPr="005E5B01">
        <w:rPr>
          <w:szCs w:val="28"/>
          <w:lang w:val="en-US"/>
        </w:rPr>
        <w:t xml:space="preserve"> </w:t>
      </w:r>
      <w:r>
        <w:rPr>
          <w:szCs w:val="28"/>
        </w:rPr>
        <w:t>значение</w:t>
      </w:r>
      <w:r w:rsidRPr="005E5B01">
        <w:rPr>
          <w:szCs w:val="28"/>
          <w:lang w:val="en-US"/>
        </w:rPr>
        <w:t xml:space="preserve"> </w:t>
      </w:r>
      <w:r>
        <w:rPr>
          <w:szCs w:val="28"/>
          <w:lang w:val="en-US"/>
        </w:rPr>
        <w:t>false</w:t>
      </w:r>
      <w:r w:rsidRPr="005E5B01">
        <w:rPr>
          <w:szCs w:val="28"/>
          <w:lang w:val="en-US"/>
        </w:rPr>
        <w:t xml:space="preserve">, </w:t>
      </w:r>
      <w:r>
        <w:rPr>
          <w:szCs w:val="28"/>
        </w:rPr>
        <w:t>на</w:t>
      </w:r>
      <w:r w:rsidRPr="005E5B01">
        <w:rPr>
          <w:szCs w:val="28"/>
          <w:lang w:val="en-US"/>
        </w:rPr>
        <w:t xml:space="preserve"> </w:t>
      </w:r>
      <w:r>
        <w:rPr>
          <w:szCs w:val="28"/>
          <w:lang w:val="en-US"/>
        </w:rPr>
        <w:t>richTextBox</w:t>
      </w:r>
      <w:r w:rsidRPr="005E5B01">
        <w:rPr>
          <w:szCs w:val="28"/>
          <w:lang w:val="en-US"/>
        </w:rPr>
        <w:t xml:space="preserve">1 </w:t>
      </w:r>
      <w:r>
        <w:rPr>
          <w:szCs w:val="28"/>
        </w:rPr>
        <w:t>выводится</w:t>
      </w:r>
      <w:r w:rsidRPr="005E5B01">
        <w:rPr>
          <w:szCs w:val="28"/>
          <w:lang w:val="en-US"/>
        </w:rPr>
        <w:t xml:space="preserve"> </w:t>
      </w:r>
      <w:r>
        <w:rPr>
          <w:szCs w:val="28"/>
        </w:rPr>
        <w:t>строчка</w:t>
      </w:r>
      <w:r w:rsidRPr="005E5B01">
        <w:rPr>
          <w:szCs w:val="28"/>
          <w:lang w:val="en-US"/>
        </w:rPr>
        <w:t xml:space="preserve"> </w:t>
      </w:r>
      <w:r>
        <w:rPr>
          <w:szCs w:val="28"/>
        </w:rPr>
        <w:t>из</w:t>
      </w:r>
      <w:r w:rsidRPr="005E5B01">
        <w:rPr>
          <w:szCs w:val="28"/>
          <w:lang w:val="en-US"/>
        </w:rPr>
        <w:t xml:space="preserve"> </w:t>
      </w:r>
      <w:r>
        <w:rPr>
          <w:szCs w:val="28"/>
        </w:rPr>
        <w:t>файла</w:t>
      </w:r>
      <w:r w:rsidRPr="005E5B01">
        <w:rPr>
          <w:szCs w:val="28"/>
          <w:lang w:val="en-US"/>
        </w:rPr>
        <w:t xml:space="preserve">, </w:t>
      </w:r>
      <w:r>
        <w:rPr>
          <w:szCs w:val="28"/>
        </w:rPr>
        <w:t>когда</w:t>
      </w:r>
      <w:r w:rsidRPr="005E5B01">
        <w:rPr>
          <w:szCs w:val="28"/>
          <w:lang w:val="en-US"/>
        </w:rPr>
        <w:t xml:space="preserve"> </w:t>
      </w:r>
      <w:r>
        <w:rPr>
          <w:szCs w:val="28"/>
        </w:rPr>
        <w:t>свойство</w:t>
      </w:r>
      <w:r w:rsidRPr="005E5B01">
        <w:rPr>
          <w:szCs w:val="28"/>
          <w:lang w:val="en-US"/>
        </w:rPr>
        <w:t xml:space="preserve"> </w:t>
      </w:r>
      <w:r>
        <w:rPr>
          <w:szCs w:val="28"/>
          <w:lang w:val="en-US"/>
        </w:rPr>
        <w:t>EndOfStream</w:t>
      </w:r>
      <w:r w:rsidRPr="005E5B01">
        <w:rPr>
          <w:szCs w:val="28"/>
          <w:lang w:val="en-US"/>
        </w:rPr>
        <w:t xml:space="preserve"> </w:t>
      </w:r>
      <w:r>
        <w:rPr>
          <w:szCs w:val="28"/>
        </w:rPr>
        <w:t>получает</w:t>
      </w:r>
      <w:r w:rsidRPr="005E5B01">
        <w:rPr>
          <w:szCs w:val="28"/>
          <w:lang w:val="en-US"/>
        </w:rPr>
        <w:t xml:space="preserve"> </w:t>
      </w:r>
      <w:r>
        <w:rPr>
          <w:szCs w:val="28"/>
        </w:rPr>
        <w:t>значение</w:t>
      </w:r>
      <w:r w:rsidRPr="005E5B01">
        <w:rPr>
          <w:szCs w:val="28"/>
          <w:lang w:val="en-US"/>
        </w:rPr>
        <w:t xml:space="preserve"> </w:t>
      </w:r>
      <w:r>
        <w:rPr>
          <w:szCs w:val="28"/>
          <w:lang w:val="en-US"/>
        </w:rPr>
        <w:t>true</w:t>
      </w:r>
      <w:r w:rsidRPr="005E5B01">
        <w:rPr>
          <w:szCs w:val="28"/>
          <w:lang w:val="en-US"/>
        </w:rPr>
        <w:t xml:space="preserve">, </w:t>
      </w:r>
      <w:r>
        <w:rPr>
          <w:szCs w:val="28"/>
        </w:rPr>
        <w:t>файл</w:t>
      </w:r>
      <w:r w:rsidRPr="005E5B01">
        <w:rPr>
          <w:szCs w:val="28"/>
          <w:lang w:val="en-US"/>
        </w:rPr>
        <w:t xml:space="preserve"> </w:t>
      </w:r>
      <w:r>
        <w:rPr>
          <w:szCs w:val="28"/>
        </w:rPr>
        <w:t>закрывается</w:t>
      </w:r>
      <w:r w:rsidRPr="005E5B01">
        <w:rPr>
          <w:szCs w:val="28"/>
          <w:lang w:val="en-US"/>
        </w:rPr>
        <w:t>.</w:t>
      </w:r>
    </w:p>
    <w:p w:rsidR="00F00AD9" w:rsidRPr="005E5B01" w:rsidRDefault="00F00AD9" w:rsidP="00B3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5E5B01" w:rsidRPr="005E5B01" w:rsidRDefault="005E5B01" w:rsidP="005E5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bookmarkStart w:id="9" w:name="_Toc447714035"/>
      <w:r w:rsidRPr="005E5B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private void button7_Click(object sender, EventArgs e)</w:t>
      </w:r>
    </w:p>
    <w:p w:rsidR="005E5B01" w:rsidRPr="005E5B01" w:rsidRDefault="005E5B01" w:rsidP="005E5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5B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E5B01" w:rsidRPr="005E5B01" w:rsidRDefault="005E5B01" w:rsidP="005E5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5B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richTextBox1.Text = "";</w:t>
      </w:r>
    </w:p>
    <w:p w:rsidR="005E5B01" w:rsidRPr="005E5B01" w:rsidRDefault="005E5B01" w:rsidP="005E5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5B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StreamReader ticket = File.OpenText(UsersDirectory +  "\\pokupka.txt");</w:t>
      </w:r>
    </w:p>
    <w:p w:rsidR="005E5B01" w:rsidRPr="005E5B01" w:rsidRDefault="005E5B01" w:rsidP="005E5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5B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while (!ticket.EndOfStream)</w:t>
      </w:r>
    </w:p>
    <w:p w:rsidR="005E5B01" w:rsidRPr="005E5B01" w:rsidRDefault="005E5B01" w:rsidP="005E5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5B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richTextBox1.Text += ticket.ReadLine() + "\n";</w:t>
      </w:r>
    </w:p>
    <w:p w:rsidR="005E5B01" w:rsidRPr="00D7256E" w:rsidRDefault="005E5B01" w:rsidP="005E5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E5B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ticket</w:t>
      </w:r>
      <w:r w:rsidRPr="00D7256E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E5B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Close</w:t>
      </w:r>
      <w:r w:rsidRPr="00D7256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     </w:t>
      </w:r>
    </w:p>
    <w:p w:rsidR="00B3461B" w:rsidRDefault="00B3461B" w:rsidP="005E5B01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3.1.</w:t>
      </w:r>
      <w:r w:rsidRPr="00555741">
        <w:rPr>
          <w:rFonts w:ascii="Times New Roman" w:hAnsi="Times New Roman" w:cs="Times New Roman"/>
          <w:b/>
          <w:color w:val="auto"/>
        </w:rPr>
        <w:t>4. Функция очистки полей на вкладке “Добавление рейса”</w:t>
      </w:r>
      <w:r>
        <w:rPr>
          <w:rFonts w:ascii="Times New Roman" w:hAnsi="Times New Roman" w:cs="Times New Roman"/>
          <w:b/>
          <w:color w:val="auto"/>
        </w:rPr>
        <w:t>.</w:t>
      </w:r>
      <w:bookmarkEnd w:id="9"/>
    </w:p>
    <w:p w:rsidR="00B3461B" w:rsidRPr="002130EC" w:rsidRDefault="00F00AD9" w:rsidP="00F00AD9">
      <w:pPr>
        <w:pStyle w:val="a3"/>
        <w:rPr>
          <w:szCs w:val="28"/>
          <w:lang w:val="en-US"/>
        </w:rPr>
      </w:pPr>
      <w:r>
        <w:rPr>
          <w:szCs w:val="28"/>
        </w:rPr>
        <w:t xml:space="preserve">После нажатия кнопки управление передается обработчику события </w:t>
      </w:r>
      <w:r>
        <w:rPr>
          <w:szCs w:val="28"/>
          <w:lang w:val="en-US"/>
        </w:rPr>
        <w:t>button</w:t>
      </w:r>
      <w:r w:rsidRPr="007557BC">
        <w:rPr>
          <w:szCs w:val="28"/>
        </w:rPr>
        <w:t>3_</w:t>
      </w:r>
      <w:r>
        <w:rPr>
          <w:szCs w:val="28"/>
          <w:lang w:val="en-US"/>
        </w:rPr>
        <w:t>Click</w:t>
      </w:r>
      <w:r>
        <w:rPr>
          <w:szCs w:val="28"/>
        </w:rPr>
        <w:t xml:space="preserve">. Программа предается всем элементам значения, заданные </w:t>
      </w:r>
      <w:r>
        <w:rPr>
          <w:szCs w:val="28"/>
        </w:rPr>
        <w:lastRenderedPageBreak/>
        <w:t>по умолчанию и выдается в отдельном окне сообщение о том, что поля очищены. Ниже</w:t>
      </w:r>
      <w:r w:rsidRPr="002130EC">
        <w:rPr>
          <w:szCs w:val="28"/>
          <w:lang w:val="en-US"/>
        </w:rPr>
        <w:t xml:space="preserve"> </w:t>
      </w:r>
      <w:r>
        <w:rPr>
          <w:szCs w:val="28"/>
        </w:rPr>
        <w:t>представлен</w:t>
      </w:r>
      <w:r w:rsidRPr="002130EC">
        <w:rPr>
          <w:szCs w:val="28"/>
          <w:lang w:val="en-US"/>
        </w:rPr>
        <w:t xml:space="preserve"> </w:t>
      </w:r>
      <w:r>
        <w:rPr>
          <w:szCs w:val="28"/>
        </w:rPr>
        <w:t>фрагмент</w:t>
      </w:r>
      <w:r w:rsidRPr="002130EC">
        <w:rPr>
          <w:szCs w:val="28"/>
          <w:lang w:val="en-US"/>
        </w:rPr>
        <w:t xml:space="preserve"> </w:t>
      </w:r>
      <w:r>
        <w:rPr>
          <w:szCs w:val="28"/>
        </w:rPr>
        <w:t>кода</w:t>
      </w:r>
      <w:r w:rsidRPr="002130EC">
        <w:rPr>
          <w:szCs w:val="28"/>
          <w:lang w:val="en-US"/>
        </w:rPr>
        <w:t>:</w:t>
      </w:r>
    </w:p>
    <w:p w:rsidR="002130EC" w:rsidRPr="002130EC" w:rsidRDefault="002130EC" w:rsidP="0021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bookmarkStart w:id="10" w:name="_Toc447714036"/>
      <w:r w:rsidRPr="002130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private void button3_Click(object sender, EventArgs e)</w:t>
      </w:r>
    </w:p>
    <w:p w:rsidR="002130EC" w:rsidRPr="002130EC" w:rsidRDefault="002130EC" w:rsidP="0021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30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130EC" w:rsidRPr="002130EC" w:rsidRDefault="002130EC" w:rsidP="0021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30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comboBox4.Text = "Вид недвижимости";</w:t>
      </w:r>
    </w:p>
    <w:p w:rsidR="002130EC" w:rsidRPr="002130EC" w:rsidRDefault="002130EC" w:rsidP="0021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30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comboBox5.Text = "Местоположения";</w:t>
      </w:r>
    </w:p>
    <w:p w:rsidR="002130EC" w:rsidRPr="00D7256E" w:rsidRDefault="002130EC" w:rsidP="0021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130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comboBox</w:t>
      </w:r>
      <w:r w:rsidRPr="00D7256E">
        <w:rPr>
          <w:rFonts w:ascii="Consolas" w:hAnsi="Consolas" w:cs="Consolas"/>
          <w:color w:val="000000"/>
          <w:sz w:val="19"/>
          <w:szCs w:val="19"/>
          <w:highlight w:val="white"/>
        </w:rPr>
        <w:t>6.</w:t>
      </w:r>
      <w:r w:rsidRPr="002130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</w:t>
      </w:r>
      <w:r w:rsidRPr="00D7256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"Состояние";</w:t>
      </w:r>
    </w:p>
    <w:p w:rsidR="002130EC" w:rsidRPr="00D7256E" w:rsidRDefault="002130EC" w:rsidP="0021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7256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130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comboBox</w:t>
      </w:r>
      <w:r w:rsidRPr="00D7256E">
        <w:rPr>
          <w:rFonts w:ascii="Consolas" w:hAnsi="Consolas" w:cs="Consolas"/>
          <w:color w:val="000000"/>
          <w:sz w:val="19"/>
          <w:szCs w:val="19"/>
          <w:highlight w:val="white"/>
        </w:rPr>
        <w:t>7.</w:t>
      </w:r>
      <w:r w:rsidRPr="002130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</w:t>
      </w:r>
      <w:r w:rsidRPr="00D7256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"Кол-во комнат";</w:t>
      </w:r>
    </w:p>
    <w:p w:rsidR="002130EC" w:rsidRPr="00D7256E" w:rsidRDefault="002130EC" w:rsidP="0021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7256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130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textBox</w:t>
      </w:r>
      <w:r w:rsidR="00880BFC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D7256E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2130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</w:t>
      </w:r>
      <w:r w:rsidRPr="00D7256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"";</w:t>
      </w:r>
    </w:p>
    <w:p w:rsidR="002130EC" w:rsidRPr="00D7256E" w:rsidRDefault="002130EC" w:rsidP="0021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7256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130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maskedTextBox</w:t>
      </w:r>
      <w:r w:rsidRPr="00D7256E">
        <w:rPr>
          <w:rFonts w:ascii="Consolas" w:hAnsi="Consolas" w:cs="Consolas"/>
          <w:color w:val="000000"/>
          <w:sz w:val="19"/>
          <w:szCs w:val="19"/>
          <w:highlight w:val="white"/>
        </w:rPr>
        <w:t>3.</w:t>
      </w:r>
      <w:r w:rsidRPr="002130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Clear</w:t>
      </w:r>
      <w:r w:rsidRPr="00D7256E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130EC" w:rsidRPr="00D7256E" w:rsidRDefault="002130EC" w:rsidP="0021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7256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130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MessageBox</w:t>
      </w:r>
      <w:r w:rsidRPr="00D7256E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2130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Show</w:t>
      </w:r>
      <w:r w:rsidRPr="00D7256E">
        <w:rPr>
          <w:rFonts w:ascii="Consolas" w:hAnsi="Consolas" w:cs="Consolas"/>
          <w:color w:val="000000"/>
          <w:sz w:val="19"/>
          <w:szCs w:val="19"/>
          <w:highlight w:val="white"/>
        </w:rPr>
        <w:t>("Поля очищены!", "Агентство недвижимости");</w:t>
      </w:r>
    </w:p>
    <w:p w:rsidR="002130EC" w:rsidRPr="00D7256E" w:rsidRDefault="002130EC" w:rsidP="0021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7256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3461B" w:rsidRPr="00555741" w:rsidRDefault="00B3461B" w:rsidP="002130EC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3.1.</w:t>
      </w:r>
      <w:r w:rsidRPr="00555741">
        <w:rPr>
          <w:rFonts w:ascii="Times New Roman" w:hAnsi="Times New Roman" w:cs="Times New Roman"/>
          <w:b/>
          <w:color w:val="auto"/>
        </w:rPr>
        <w:t>5.</w:t>
      </w:r>
      <w:r>
        <w:rPr>
          <w:rFonts w:ascii="Times New Roman" w:hAnsi="Times New Roman" w:cs="Times New Roman"/>
          <w:b/>
          <w:color w:val="auto"/>
        </w:rPr>
        <w:t xml:space="preserve"> </w:t>
      </w:r>
      <w:r w:rsidRPr="00555741">
        <w:rPr>
          <w:rFonts w:ascii="Times New Roman" w:hAnsi="Times New Roman" w:cs="Times New Roman"/>
          <w:b/>
          <w:color w:val="auto"/>
        </w:rPr>
        <w:t>Функции удаление рейса из listView1.</w:t>
      </w:r>
      <w:bookmarkEnd w:id="10"/>
    </w:p>
    <w:p w:rsidR="00B3461B" w:rsidRPr="00DE6300" w:rsidRDefault="00B3461B" w:rsidP="00B3461B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11" w:name="_Toc447714037"/>
      <w:r w:rsidRPr="00DE6300">
        <w:rPr>
          <w:rFonts w:ascii="Times New Roman" w:hAnsi="Times New Roman" w:cs="Times New Roman"/>
          <w:b/>
          <w:color w:val="auto"/>
        </w:rPr>
        <w:t xml:space="preserve">3.1.5.1 </w:t>
      </w:r>
      <w:r w:rsidRPr="00555741">
        <w:rPr>
          <w:rFonts w:ascii="Times New Roman" w:hAnsi="Times New Roman" w:cs="Times New Roman"/>
          <w:b/>
          <w:color w:val="auto"/>
        </w:rPr>
        <w:t>Удаление</w:t>
      </w:r>
      <w:r w:rsidRPr="00DE6300">
        <w:rPr>
          <w:rFonts w:ascii="Times New Roman" w:hAnsi="Times New Roman" w:cs="Times New Roman"/>
          <w:b/>
          <w:color w:val="auto"/>
        </w:rPr>
        <w:t xml:space="preserve"> </w:t>
      </w:r>
      <w:r w:rsidRPr="00555741">
        <w:rPr>
          <w:rFonts w:ascii="Times New Roman" w:hAnsi="Times New Roman" w:cs="Times New Roman"/>
          <w:b/>
          <w:color w:val="auto"/>
        </w:rPr>
        <w:t>первой</w:t>
      </w:r>
      <w:r w:rsidRPr="00DE6300">
        <w:rPr>
          <w:rFonts w:ascii="Times New Roman" w:hAnsi="Times New Roman" w:cs="Times New Roman"/>
          <w:b/>
          <w:color w:val="auto"/>
        </w:rPr>
        <w:t xml:space="preserve"> </w:t>
      </w:r>
      <w:r w:rsidRPr="00555741">
        <w:rPr>
          <w:rFonts w:ascii="Times New Roman" w:hAnsi="Times New Roman" w:cs="Times New Roman"/>
          <w:b/>
          <w:color w:val="auto"/>
        </w:rPr>
        <w:t>строки</w:t>
      </w:r>
      <w:r w:rsidRPr="00DE6300">
        <w:rPr>
          <w:rFonts w:ascii="Times New Roman" w:hAnsi="Times New Roman" w:cs="Times New Roman"/>
          <w:b/>
          <w:color w:val="auto"/>
        </w:rPr>
        <w:t>.</w:t>
      </w:r>
      <w:bookmarkEnd w:id="11"/>
    </w:p>
    <w:p w:rsidR="00B3461B" w:rsidRPr="002130EC" w:rsidRDefault="00F00AD9" w:rsidP="00F00AD9">
      <w:pPr>
        <w:pStyle w:val="a3"/>
        <w:rPr>
          <w:b/>
          <w:sz w:val="32"/>
          <w:szCs w:val="32"/>
          <w:lang w:val="en-US"/>
        </w:rPr>
      </w:pPr>
      <w:r>
        <w:rPr>
          <w:szCs w:val="28"/>
        </w:rPr>
        <w:t xml:space="preserve">После нажатия кнопки управление передается обработчику события </w:t>
      </w:r>
      <w:r>
        <w:rPr>
          <w:szCs w:val="28"/>
          <w:lang w:val="en-US"/>
        </w:rPr>
        <w:t>button</w:t>
      </w:r>
      <w:r>
        <w:rPr>
          <w:szCs w:val="28"/>
        </w:rPr>
        <w:t>4</w:t>
      </w:r>
      <w:r w:rsidRPr="007557BC">
        <w:rPr>
          <w:szCs w:val="28"/>
        </w:rPr>
        <w:t>_</w:t>
      </w:r>
      <w:r>
        <w:rPr>
          <w:szCs w:val="28"/>
          <w:lang w:val="en-US"/>
        </w:rPr>
        <w:t>Click</w:t>
      </w:r>
      <w:r>
        <w:rPr>
          <w:szCs w:val="28"/>
        </w:rPr>
        <w:t>.</w:t>
      </w:r>
      <w:r w:rsidRPr="009604EA">
        <w:rPr>
          <w:szCs w:val="28"/>
        </w:rPr>
        <w:t xml:space="preserve">  </w:t>
      </w:r>
      <w:r>
        <w:rPr>
          <w:szCs w:val="28"/>
        </w:rPr>
        <w:t xml:space="preserve">Программа проверяет есть ли элементы в </w:t>
      </w:r>
      <w:r>
        <w:rPr>
          <w:szCs w:val="28"/>
          <w:lang w:val="en-US"/>
        </w:rPr>
        <w:t>ListView</w:t>
      </w:r>
      <w:r w:rsidRPr="009604EA">
        <w:rPr>
          <w:szCs w:val="28"/>
        </w:rPr>
        <w:t xml:space="preserve">1, </w:t>
      </w:r>
      <w:r>
        <w:rPr>
          <w:szCs w:val="28"/>
        </w:rPr>
        <w:t>если они есть удаляет нулевой элемент, далее выдает в отдельном окне сообщение о том, что первая строка удалена, и переходит в функцию записи данных в файл. Ниже</w:t>
      </w:r>
      <w:r w:rsidRPr="002130EC">
        <w:rPr>
          <w:szCs w:val="28"/>
          <w:lang w:val="en-US"/>
        </w:rPr>
        <w:t xml:space="preserve"> </w:t>
      </w:r>
      <w:r>
        <w:rPr>
          <w:szCs w:val="28"/>
        </w:rPr>
        <w:t>представлен</w:t>
      </w:r>
      <w:r w:rsidRPr="002130EC">
        <w:rPr>
          <w:szCs w:val="28"/>
          <w:lang w:val="en-US"/>
        </w:rPr>
        <w:t xml:space="preserve"> </w:t>
      </w:r>
      <w:r>
        <w:rPr>
          <w:szCs w:val="28"/>
        </w:rPr>
        <w:t>фрагмент</w:t>
      </w:r>
      <w:r w:rsidRPr="002130EC">
        <w:rPr>
          <w:szCs w:val="28"/>
          <w:lang w:val="en-US"/>
        </w:rPr>
        <w:t xml:space="preserve"> </w:t>
      </w:r>
      <w:r>
        <w:rPr>
          <w:szCs w:val="28"/>
        </w:rPr>
        <w:t>кода</w:t>
      </w:r>
      <w:r w:rsidRPr="002130EC">
        <w:rPr>
          <w:szCs w:val="28"/>
          <w:lang w:val="en-US"/>
        </w:rPr>
        <w:t>:</w:t>
      </w:r>
    </w:p>
    <w:p w:rsidR="002130EC" w:rsidRPr="002130EC" w:rsidRDefault="00C57AE1" w:rsidP="0021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bookmarkStart w:id="12" w:name="_Toc447714038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private void button</w:t>
      </w:r>
      <w:r w:rsidRPr="00880B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</w:t>
      </w:r>
      <w:r w:rsidR="002130EC" w:rsidRPr="002130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_Click(object sender, EventArgs e)</w:t>
      </w:r>
    </w:p>
    <w:p w:rsidR="002130EC" w:rsidRPr="002130EC" w:rsidRDefault="002130EC" w:rsidP="0021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30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130EC" w:rsidRPr="002130EC" w:rsidRDefault="002130EC" w:rsidP="0021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30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if (listView1.Items.Count &gt; 0)</w:t>
      </w:r>
    </w:p>
    <w:p w:rsidR="002130EC" w:rsidRPr="002130EC" w:rsidRDefault="002130EC" w:rsidP="0021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30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listView1.Items.Remove(listView1.Items[0]);</w:t>
      </w:r>
    </w:p>
    <w:p w:rsidR="002130EC" w:rsidRPr="00D7256E" w:rsidRDefault="002130EC" w:rsidP="0021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130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MessageBox</w:t>
      </w:r>
      <w:r w:rsidRPr="00D7256E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2130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Show</w:t>
      </w:r>
      <w:r w:rsidRPr="00D7256E">
        <w:rPr>
          <w:rFonts w:ascii="Consolas" w:hAnsi="Consolas" w:cs="Consolas"/>
          <w:color w:val="000000"/>
          <w:sz w:val="19"/>
          <w:szCs w:val="19"/>
          <w:highlight w:val="white"/>
        </w:rPr>
        <w:t>("Первая строка удалена! ", "Агентство недвижимости");</w:t>
      </w:r>
    </w:p>
    <w:p w:rsidR="002130EC" w:rsidRPr="00D7256E" w:rsidRDefault="002130EC" w:rsidP="0021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7256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130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saveToolStripMenu</w:t>
      </w:r>
      <w:r w:rsidRPr="00D7256E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130EC" w:rsidRPr="00D7256E" w:rsidRDefault="002130EC" w:rsidP="0021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7256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3461B" w:rsidRPr="00F00AD9" w:rsidRDefault="00B3461B" w:rsidP="002130EC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F00AD9">
        <w:rPr>
          <w:rFonts w:ascii="Times New Roman" w:hAnsi="Times New Roman" w:cs="Times New Roman"/>
          <w:b/>
          <w:color w:val="auto"/>
        </w:rPr>
        <w:t xml:space="preserve">3.1.5.2 </w:t>
      </w:r>
      <w:r w:rsidRPr="00555741">
        <w:rPr>
          <w:rFonts w:ascii="Times New Roman" w:hAnsi="Times New Roman" w:cs="Times New Roman"/>
          <w:b/>
          <w:color w:val="auto"/>
        </w:rPr>
        <w:t>Удаление</w:t>
      </w:r>
      <w:r w:rsidRPr="00F00AD9">
        <w:rPr>
          <w:rFonts w:ascii="Times New Roman" w:hAnsi="Times New Roman" w:cs="Times New Roman"/>
          <w:b/>
          <w:color w:val="auto"/>
        </w:rPr>
        <w:t xml:space="preserve"> </w:t>
      </w:r>
      <w:r w:rsidRPr="00555741">
        <w:rPr>
          <w:rFonts w:ascii="Times New Roman" w:hAnsi="Times New Roman" w:cs="Times New Roman"/>
          <w:b/>
          <w:color w:val="auto"/>
        </w:rPr>
        <w:t>строки</w:t>
      </w:r>
      <w:r w:rsidRPr="00F00AD9">
        <w:rPr>
          <w:rFonts w:ascii="Times New Roman" w:hAnsi="Times New Roman" w:cs="Times New Roman"/>
          <w:b/>
          <w:color w:val="auto"/>
        </w:rPr>
        <w:t xml:space="preserve"> </w:t>
      </w:r>
      <w:r w:rsidRPr="00555741">
        <w:rPr>
          <w:rFonts w:ascii="Times New Roman" w:hAnsi="Times New Roman" w:cs="Times New Roman"/>
          <w:b/>
          <w:color w:val="auto"/>
        </w:rPr>
        <w:t>под</w:t>
      </w:r>
      <w:r w:rsidRPr="00F00AD9">
        <w:rPr>
          <w:rFonts w:ascii="Times New Roman" w:hAnsi="Times New Roman" w:cs="Times New Roman"/>
          <w:b/>
          <w:color w:val="auto"/>
        </w:rPr>
        <w:t xml:space="preserve"> </w:t>
      </w:r>
      <w:r w:rsidRPr="00555741">
        <w:rPr>
          <w:rFonts w:ascii="Times New Roman" w:hAnsi="Times New Roman" w:cs="Times New Roman"/>
          <w:b/>
          <w:color w:val="auto"/>
        </w:rPr>
        <w:t>номером</w:t>
      </w:r>
      <w:r w:rsidRPr="00F00AD9">
        <w:rPr>
          <w:rFonts w:ascii="Times New Roman" w:hAnsi="Times New Roman" w:cs="Times New Roman"/>
          <w:b/>
          <w:color w:val="auto"/>
        </w:rPr>
        <w:t>.</w:t>
      </w:r>
      <w:bookmarkEnd w:id="12"/>
    </w:p>
    <w:p w:rsidR="00B3461B" w:rsidRPr="00F00AD9" w:rsidRDefault="00F00AD9" w:rsidP="00F00AD9">
      <w:pPr>
        <w:pStyle w:val="a3"/>
        <w:rPr>
          <w:b/>
          <w:sz w:val="32"/>
          <w:szCs w:val="32"/>
        </w:rPr>
      </w:pPr>
      <w:r>
        <w:rPr>
          <w:szCs w:val="28"/>
        </w:rPr>
        <w:t xml:space="preserve">После нажатия кнопки управление передается обработчику события </w:t>
      </w:r>
      <w:r>
        <w:rPr>
          <w:szCs w:val="28"/>
          <w:lang w:val="en-US"/>
        </w:rPr>
        <w:t>button</w:t>
      </w:r>
      <w:r>
        <w:rPr>
          <w:szCs w:val="28"/>
        </w:rPr>
        <w:t>5</w:t>
      </w:r>
      <w:r w:rsidRPr="007557BC">
        <w:rPr>
          <w:szCs w:val="28"/>
        </w:rPr>
        <w:t>_</w:t>
      </w:r>
      <w:r>
        <w:rPr>
          <w:szCs w:val="28"/>
          <w:lang w:val="en-US"/>
        </w:rPr>
        <w:t>Click</w:t>
      </w:r>
      <w:r>
        <w:rPr>
          <w:szCs w:val="28"/>
        </w:rPr>
        <w:t>. Программа создает переменную строкового типа</w:t>
      </w:r>
      <w:r w:rsidRPr="009604EA">
        <w:rPr>
          <w:szCs w:val="28"/>
        </w:rPr>
        <w:t xml:space="preserve"> </w:t>
      </w:r>
      <w:r>
        <w:rPr>
          <w:szCs w:val="28"/>
          <w:lang w:val="en-US"/>
        </w:rPr>
        <w:t>m</w:t>
      </w:r>
      <w:r>
        <w:rPr>
          <w:szCs w:val="28"/>
        </w:rPr>
        <w:t xml:space="preserve"> и передает в нее значение из свойства Text</w:t>
      </w:r>
      <w:r w:rsidRPr="009604EA">
        <w:rPr>
          <w:szCs w:val="28"/>
        </w:rPr>
        <w:t xml:space="preserve"> </w:t>
      </w:r>
      <w:r>
        <w:rPr>
          <w:szCs w:val="28"/>
        </w:rPr>
        <w:t xml:space="preserve">объекта </w:t>
      </w:r>
      <w:r>
        <w:rPr>
          <w:szCs w:val="28"/>
          <w:lang w:val="en-US"/>
        </w:rPr>
        <w:t>textBox</w:t>
      </w:r>
      <w:r>
        <w:rPr>
          <w:szCs w:val="28"/>
        </w:rPr>
        <w:t>1, далее создается переменная целого типа</w:t>
      </w:r>
      <w:r w:rsidRPr="009604EA">
        <w:rPr>
          <w:szCs w:val="28"/>
        </w:rPr>
        <w:t xml:space="preserve"> </w:t>
      </w:r>
      <w:r>
        <w:rPr>
          <w:szCs w:val="28"/>
          <w:lang w:val="en-US"/>
        </w:rPr>
        <w:t>b</w:t>
      </w:r>
      <w:r>
        <w:rPr>
          <w:szCs w:val="28"/>
        </w:rPr>
        <w:t>, в нее передается методом конвертации значение переменной m.</w:t>
      </w:r>
      <w:r w:rsidRPr="009604EA">
        <w:rPr>
          <w:szCs w:val="28"/>
        </w:rPr>
        <w:t xml:space="preserve"> </w:t>
      </w:r>
      <w:r>
        <w:rPr>
          <w:szCs w:val="28"/>
        </w:rPr>
        <w:t xml:space="preserve">Создается переменная целого типа </w:t>
      </w:r>
      <w:r>
        <w:rPr>
          <w:szCs w:val="28"/>
          <w:lang w:val="en-US"/>
        </w:rPr>
        <w:t>r</w:t>
      </w:r>
      <w:r w:rsidRPr="00777143">
        <w:rPr>
          <w:szCs w:val="28"/>
        </w:rPr>
        <w:t xml:space="preserve">, ей присваивается значение </w:t>
      </w:r>
      <w:r>
        <w:rPr>
          <w:szCs w:val="28"/>
          <w:lang w:val="en-US"/>
        </w:rPr>
        <w:t>b</w:t>
      </w:r>
      <w:r w:rsidRPr="00777143">
        <w:rPr>
          <w:szCs w:val="28"/>
        </w:rPr>
        <w:t>-1</w:t>
      </w:r>
      <w:r>
        <w:rPr>
          <w:szCs w:val="28"/>
        </w:rPr>
        <w:t xml:space="preserve">. После проверяется есть элементы в </w:t>
      </w:r>
      <w:r>
        <w:rPr>
          <w:szCs w:val="28"/>
          <w:lang w:val="en-US"/>
        </w:rPr>
        <w:t>listView</w:t>
      </w:r>
      <w:r w:rsidRPr="00777143">
        <w:rPr>
          <w:szCs w:val="28"/>
        </w:rPr>
        <w:t xml:space="preserve">1, </w:t>
      </w:r>
      <w:r>
        <w:rPr>
          <w:szCs w:val="28"/>
        </w:rPr>
        <w:t xml:space="preserve">если они есть, программа удаляет строку с номером </w:t>
      </w:r>
      <w:r>
        <w:rPr>
          <w:szCs w:val="28"/>
          <w:lang w:val="en-US"/>
        </w:rPr>
        <w:t>r</w:t>
      </w:r>
      <w:r>
        <w:rPr>
          <w:szCs w:val="28"/>
        </w:rPr>
        <w:t xml:space="preserve">, в отдельном окне выдается сообщение о том, что строка с номером </w:t>
      </w:r>
      <w:r>
        <w:rPr>
          <w:szCs w:val="28"/>
          <w:lang w:val="en-US"/>
        </w:rPr>
        <w:t>b</w:t>
      </w:r>
      <w:r>
        <w:rPr>
          <w:szCs w:val="28"/>
        </w:rPr>
        <w:t xml:space="preserve"> удалена. Программа переходит в функцию записи данных в файл. Ниже представлен фрагмент кода:</w:t>
      </w:r>
    </w:p>
    <w:p w:rsidR="002130EC" w:rsidRPr="002130EC" w:rsidRDefault="002130EC" w:rsidP="0021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bookmarkStart w:id="13" w:name="_Toc447714039"/>
      <w:r w:rsidRPr="002130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private void butt</w:t>
      </w:r>
      <w:r w:rsidR="00C57A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on</w:t>
      </w:r>
      <w:r w:rsidR="00C57AE1" w:rsidRPr="00C57A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</w:t>
      </w:r>
      <w:r w:rsidRPr="002130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_Click(object sender, EventArgs e)</w:t>
      </w:r>
    </w:p>
    <w:p w:rsidR="002130EC" w:rsidRPr="002130EC" w:rsidRDefault="002130EC" w:rsidP="0021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30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130EC" w:rsidRPr="002130EC" w:rsidRDefault="00880BFC" w:rsidP="0021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string m = 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 w:rsidR="002130EC" w:rsidRPr="002130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.Text;</w:t>
      </w:r>
    </w:p>
    <w:p w:rsidR="002130EC" w:rsidRPr="002130EC" w:rsidRDefault="002130EC" w:rsidP="0021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30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int b = Convert.ToInt32(m);</w:t>
      </w:r>
    </w:p>
    <w:p w:rsidR="002130EC" w:rsidRPr="002130EC" w:rsidRDefault="002130EC" w:rsidP="0021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30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int r = b - 1;</w:t>
      </w:r>
    </w:p>
    <w:p w:rsidR="002130EC" w:rsidRPr="002130EC" w:rsidRDefault="002130EC" w:rsidP="0021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30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if (listView1.Items.Count &gt; 0)</w:t>
      </w:r>
    </w:p>
    <w:p w:rsidR="002130EC" w:rsidRPr="002130EC" w:rsidRDefault="002130EC" w:rsidP="0021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30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listView1.Items.Remove(listView1.Items[r]);</w:t>
      </w:r>
    </w:p>
    <w:p w:rsidR="002130EC" w:rsidRPr="00D7256E" w:rsidRDefault="002130EC" w:rsidP="0021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130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MessageBox</w:t>
      </w:r>
      <w:r w:rsidRPr="00D7256E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2130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Show</w:t>
      </w:r>
      <w:r w:rsidRPr="00D7256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("Строка номер " + </w:t>
      </w:r>
      <w:r w:rsidRPr="002130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</w:t>
      </w:r>
      <w:r w:rsidRPr="00D7256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" удалена! ", "Агентство недвижимости");</w:t>
      </w:r>
    </w:p>
    <w:p w:rsidR="002130EC" w:rsidRPr="00D7256E" w:rsidRDefault="002130EC" w:rsidP="0021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7256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130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saveToolStripMenu</w:t>
      </w:r>
      <w:r w:rsidRPr="00D7256E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130EC" w:rsidRPr="00D7256E" w:rsidRDefault="002130EC" w:rsidP="0021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7256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3461B" w:rsidRDefault="00B3461B" w:rsidP="002130EC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3.1.</w:t>
      </w:r>
      <w:r w:rsidRPr="00555741">
        <w:rPr>
          <w:rFonts w:ascii="Times New Roman" w:hAnsi="Times New Roman" w:cs="Times New Roman"/>
          <w:b/>
          <w:color w:val="auto"/>
        </w:rPr>
        <w:t>5.3 Удаление всех строк.</w:t>
      </w:r>
      <w:bookmarkEnd w:id="13"/>
    </w:p>
    <w:p w:rsidR="00B3461B" w:rsidRPr="002130EC" w:rsidRDefault="00F00AD9" w:rsidP="00F00AD9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szCs w:val="28"/>
        </w:rPr>
        <w:t xml:space="preserve">После нажатия кнопки управление передается обработчику события </w:t>
      </w:r>
      <w:r>
        <w:rPr>
          <w:szCs w:val="28"/>
          <w:lang w:val="en-US"/>
        </w:rPr>
        <w:t>button</w:t>
      </w:r>
      <w:r w:rsidR="002130EC">
        <w:rPr>
          <w:szCs w:val="28"/>
        </w:rPr>
        <w:t>6</w:t>
      </w:r>
      <w:r w:rsidRPr="007557BC">
        <w:rPr>
          <w:szCs w:val="28"/>
        </w:rPr>
        <w:t>_</w:t>
      </w:r>
      <w:r>
        <w:rPr>
          <w:szCs w:val="28"/>
          <w:lang w:val="en-US"/>
        </w:rPr>
        <w:t>Click</w:t>
      </w:r>
      <w:r>
        <w:rPr>
          <w:szCs w:val="28"/>
        </w:rPr>
        <w:t>. Программа с помощью метода</w:t>
      </w:r>
      <w:r w:rsidRPr="00777143">
        <w:rPr>
          <w:szCs w:val="28"/>
        </w:rPr>
        <w:t xml:space="preserve"> </w:t>
      </w:r>
      <w:r>
        <w:rPr>
          <w:szCs w:val="28"/>
          <w:lang w:val="en-US"/>
        </w:rPr>
        <w:t>Items</w:t>
      </w:r>
      <w:r w:rsidRPr="00777143">
        <w:rPr>
          <w:szCs w:val="28"/>
        </w:rPr>
        <w:t>.</w:t>
      </w:r>
      <w:r>
        <w:rPr>
          <w:szCs w:val="28"/>
          <w:lang w:val="en-US"/>
        </w:rPr>
        <w:t>Clear</w:t>
      </w:r>
      <w:r w:rsidRPr="00777143">
        <w:rPr>
          <w:szCs w:val="28"/>
        </w:rPr>
        <w:t xml:space="preserve">() </w:t>
      </w:r>
      <w:r>
        <w:rPr>
          <w:szCs w:val="28"/>
        </w:rPr>
        <w:t xml:space="preserve">очищает </w:t>
      </w:r>
      <w:r>
        <w:rPr>
          <w:szCs w:val="28"/>
          <w:lang w:val="en-US"/>
        </w:rPr>
        <w:t>listView</w:t>
      </w:r>
      <w:r w:rsidRPr="00777143">
        <w:rPr>
          <w:szCs w:val="28"/>
        </w:rPr>
        <w:t>1</w:t>
      </w:r>
      <w:r>
        <w:rPr>
          <w:szCs w:val="28"/>
        </w:rPr>
        <w:t>, выдает сообщение о том, что все строки удалены и переходит в функцию записи данных в файл. Ниже</w:t>
      </w:r>
      <w:r w:rsidRPr="002130EC">
        <w:rPr>
          <w:szCs w:val="28"/>
          <w:lang w:val="en-US"/>
        </w:rPr>
        <w:t xml:space="preserve"> </w:t>
      </w:r>
      <w:r>
        <w:rPr>
          <w:szCs w:val="28"/>
        </w:rPr>
        <w:t>представлен</w:t>
      </w:r>
      <w:r w:rsidRPr="002130EC">
        <w:rPr>
          <w:szCs w:val="28"/>
          <w:lang w:val="en-US"/>
        </w:rPr>
        <w:t xml:space="preserve"> </w:t>
      </w:r>
      <w:r>
        <w:rPr>
          <w:szCs w:val="28"/>
        </w:rPr>
        <w:t>фрагмент</w:t>
      </w:r>
      <w:r w:rsidRPr="002130EC">
        <w:rPr>
          <w:szCs w:val="28"/>
          <w:lang w:val="en-US"/>
        </w:rPr>
        <w:t xml:space="preserve"> </w:t>
      </w:r>
      <w:r>
        <w:rPr>
          <w:szCs w:val="28"/>
        </w:rPr>
        <w:t>кода</w:t>
      </w:r>
      <w:r w:rsidRPr="002130EC">
        <w:rPr>
          <w:szCs w:val="28"/>
          <w:lang w:val="en-US"/>
        </w:rPr>
        <w:t>:</w:t>
      </w:r>
    </w:p>
    <w:p w:rsidR="002130EC" w:rsidRPr="002130EC" w:rsidRDefault="002130EC" w:rsidP="0021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bookmarkStart w:id="14" w:name="_Toc447714040"/>
      <w:r w:rsidRPr="002130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private void button6_Click(object sender, EventArgs e)</w:t>
      </w:r>
    </w:p>
    <w:p w:rsidR="002130EC" w:rsidRPr="002130EC" w:rsidRDefault="002130EC" w:rsidP="0021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30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130EC" w:rsidRPr="002130EC" w:rsidRDefault="002130EC" w:rsidP="0021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30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listView1.Items.Clear();</w:t>
      </w:r>
    </w:p>
    <w:p w:rsidR="002130EC" w:rsidRPr="00D7256E" w:rsidRDefault="002130EC" w:rsidP="0021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130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MessageBox.Show("Все данные удалены! </w:t>
      </w:r>
      <w:r w:rsidRPr="00D7256E">
        <w:rPr>
          <w:rFonts w:ascii="Consolas" w:hAnsi="Consolas" w:cs="Consolas"/>
          <w:color w:val="000000"/>
          <w:sz w:val="19"/>
          <w:szCs w:val="19"/>
          <w:highlight w:val="white"/>
        </w:rPr>
        <w:t>", "Агентство недвижимости");</w:t>
      </w:r>
    </w:p>
    <w:p w:rsidR="002130EC" w:rsidRPr="00D7256E" w:rsidRDefault="002130EC" w:rsidP="0021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7256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130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saveToolStripMenu</w:t>
      </w:r>
      <w:r w:rsidRPr="00D7256E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130EC" w:rsidRPr="00D7256E" w:rsidRDefault="002130EC" w:rsidP="0021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7256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3461B" w:rsidRDefault="00B3461B" w:rsidP="002130EC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3.1.</w:t>
      </w:r>
      <w:r w:rsidRPr="00555741">
        <w:rPr>
          <w:rFonts w:ascii="Times New Roman" w:hAnsi="Times New Roman" w:cs="Times New Roman"/>
          <w:b/>
          <w:color w:val="auto"/>
        </w:rPr>
        <w:t>6. Функция очистки полей информации о</w:t>
      </w:r>
      <w:r w:rsidR="002130EC">
        <w:rPr>
          <w:rFonts w:ascii="Times New Roman" w:hAnsi="Times New Roman" w:cs="Times New Roman"/>
          <w:b/>
          <w:color w:val="auto"/>
        </w:rPr>
        <w:t xml:space="preserve"> покупателе</w:t>
      </w:r>
      <w:r w:rsidRPr="00555741">
        <w:rPr>
          <w:rFonts w:ascii="Times New Roman" w:hAnsi="Times New Roman" w:cs="Times New Roman"/>
          <w:b/>
          <w:color w:val="auto"/>
        </w:rPr>
        <w:t>.</w:t>
      </w:r>
      <w:bookmarkEnd w:id="14"/>
    </w:p>
    <w:p w:rsidR="00B3461B" w:rsidRPr="00F00AD9" w:rsidRDefault="00F00AD9" w:rsidP="00F00AD9">
      <w:pPr>
        <w:pStyle w:val="a3"/>
        <w:rPr>
          <w:szCs w:val="28"/>
        </w:rPr>
      </w:pPr>
      <w:r>
        <w:rPr>
          <w:szCs w:val="28"/>
        </w:rPr>
        <w:t xml:space="preserve">  После нажатия кнопки управление передается обработчику события </w:t>
      </w:r>
      <w:r>
        <w:rPr>
          <w:szCs w:val="28"/>
          <w:lang w:val="en-US"/>
        </w:rPr>
        <w:t>button</w:t>
      </w:r>
      <w:r w:rsidR="002130EC">
        <w:rPr>
          <w:szCs w:val="28"/>
        </w:rPr>
        <w:t>8</w:t>
      </w:r>
      <w:r w:rsidRPr="007557BC">
        <w:rPr>
          <w:szCs w:val="28"/>
        </w:rPr>
        <w:t>_</w:t>
      </w:r>
      <w:r>
        <w:rPr>
          <w:szCs w:val="28"/>
          <w:lang w:val="en-US"/>
        </w:rPr>
        <w:t>Click</w:t>
      </w:r>
      <w:r>
        <w:rPr>
          <w:szCs w:val="28"/>
        </w:rPr>
        <w:t>. Программа придает соответствующим элементам на форме, значения по умолчанию. Ниже представлен фрагмент кода:</w:t>
      </w:r>
    </w:p>
    <w:p w:rsidR="002130EC" w:rsidRPr="002130EC" w:rsidRDefault="002130EC" w:rsidP="0021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256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2130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private void button8_Click(object sender, EventArgs e)//очистка полей информации о покупателе</w:t>
      </w:r>
    </w:p>
    <w:p w:rsidR="002130EC" w:rsidRPr="002130EC" w:rsidRDefault="002130EC" w:rsidP="0021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30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130EC" w:rsidRPr="002130EC" w:rsidRDefault="002130EC" w:rsidP="0021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30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textBox</w:t>
      </w:r>
      <w:r w:rsidR="00C57AE1" w:rsidRPr="00C57A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</w:t>
      </w:r>
      <w:r w:rsidRPr="002130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 = "Фамилия";</w:t>
      </w:r>
    </w:p>
    <w:p w:rsidR="002130EC" w:rsidRPr="002130EC" w:rsidRDefault="002130EC" w:rsidP="0021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30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</w:t>
      </w:r>
      <w:r w:rsidR="00C57A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extBox</w:t>
      </w:r>
      <w:r w:rsidR="00C57AE1" w:rsidRPr="00C57A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</w:t>
      </w:r>
      <w:r w:rsidRPr="002130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 = "Имя";</w:t>
      </w:r>
    </w:p>
    <w:p w:rsidR="002130EC" w:rsidRPr="002130EC" w:rsidRDefault="002130EC" w:rsidP="0021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7A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C57A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dateTimePicker</w:t>
      </w:r>
      <w:r w:rsidR="00C57AE1" w:rsidRPr="00C57A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2130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.Value = System.DateTime.Now;</w:t>
      </w:r>
    </w:p>
    <w:p w:rsidR="002130EC" w:rsidRPr="00D7256E" w:rsidRDefault="002130EC" w:rsidP="0021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130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richTextBox</w:t>
      </w:r>
      <w:r w:rsidRPr="00D7256E">
        <w:rPr>
          <w:rFonts w:ascii="Consolas" w:hAnsi="Consolas" w:cs="Consolas"/>
          <w:color w:val="000000"/>
          <w:sz w:val="19"/>
          <w:szCs w:val="19"/>
          <w:highlight w:val="white"/>
        </w:rPr>
        <w:t>1.</w:t>
      </w:r>
      <w:r w:rsidRPr="002130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</w:t>
      </w:r>
      <w:r w:rsidRPr="00D7256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"";</w:t>
      </w:r>
    </w:p>
    <w:p w:rsidR="00C41CEA" w:rsidRPr="00D7256E" w:rsidRDefault="002130EC" w:rsidP="0021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7256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130EC" w:rsidRPr="00D7256E" w:rsidRDefault="002130EC" w:rsidP="0021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30EC" w:rsidRPr="00D7256E" w:rsidRDefault="002130EC" w:rsidP="0021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30EC" w:rsidRPr="00D7256E" w:rsidRDefault="002130EC" w:rsidP="0021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3461B" w:rsidRDefault="00B3461B" w:rsidP="00B3461B">
      <w:pPr>
        <w:pStyle w:val="1"/>
        <w:rPr>
          <w:rFonts w:ascii="Times New Roman" w:hAnsi="Times New Roman" w:cs="Times New Roman"/>
          <w:b/>
          <w:color w:val="auto"/>
        </w:rPr>
      </w:pPr>
      <w:bookmarkStart w:id="15" w:name="_Toc447714041"/>
      <w:r>
        <w:rPr>
          <w:rFonts w:ascii="Times New Roman" w:hAnsi="Times New Roman" w:cs="Times New Roman"/>
          <w:b/>
          <w:color w:val="auto"/>
        </w:rPr>
        <w:t>3.</w:t>
      </w:r>
      <w:r w:rsidRPr="00B3461B">
        <w:rPr>
          <w:rFonts w:ascii="Times New Roman" w:hAnsi="Times New Roman" w:cs="Times New Roman"/>
          <w:b/>
          <w:color w:val="auto"/>
        </w:rPr>
        <w:t>2. Схема работы программы</w:t>
      </w:r>
      <w:bookmarkEnd w:id="15"/>
    </w:p>
    <w:p w:rsidR="0056768D" w:rsidRDefault="0056768D" w:rsidP="0056768D"/>
    <w:p w:rsidR="0056768D" w:rsidRPr="0056768D" w:rsidRDefault="0056768D" w:rsidP="0056768D"/>
    <w:p w:rsidR="006E1A25" w:rsidRPr="006E1A25" w:rsidRDefault="006E1A25" w:rsidP="006E1A2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7E024DA" wp14:editId="6CF2B19C">
                <wp:simplePos x="0" y="0"/>
                <wp:positionH relativeFrom="margin">
                  <wp:posOffset>1494155</wp:posOffset>
                </wp:positionH>
                <wp:positionV relativeFrom="paragraph">
                  <wp:posOffset>133985</wp:posOffset>
                </wp:positionV>
                <wp:extent cx="1724025" cy="666750"/>
                <wp:effectExtent l="0" t="0" r="28575" b="19050"/>
                <wp:wrapNone/>
                <wp:docPr id="196" name="Овал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6667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256E" w:rsidRDefault="00D7256E" w:rsidP="006E1A25">
                            <w:pPr>
                              <w:jc w:val="center"/>
                            </w:pPr>
                            <w:r>
                              <w:t>Доступные варианты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E024DA" id="Овал 196" o:spid="_x0000_s1026" style="position:absolute;margin-left:117.65pt;margin-top:10.55pt;width:135.75pt;height:52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8fnkgIAAGMFAAAOAAAAZHJzL2Uyb0RvYy54bWysVE1uEzEU3iNxB8t7OpkoTWnUSRWlKkKq&#10;2ooUde147MTC42dsJzPhMJwBseUSORLPnsk00KwQG9vP7/97P1fXTaXJVjivwBQ0PxtQIgyHUplV&#10;QT8/3b57T4kPzJRMgxEF3QlPr6dv31zVdiKGsAZdCkfQiPGT2hZ0HYKdZJnna1ExfwZWGGRKcBUL&#10;SLpVVjpWo/VKZ8PBYJzV4ErrgAvv8femZdJpsi+l4OFBSi8C0QXF2EI6XTqX8cymV2yycsyuFe/C&#10;YP8QRcWUQae9qRsWGNk49cpUpbgDDzKccagykFJxkXLAbPLBX9ks1syKlAuC420Pk/9/Zvn99tER&#10;VWLtLseUGFZhkfbf9z/3P/a/SPxDhGrrJyi4sI+uozw+Y7qNdFW8MRHSJFR3PaqiCYTjZ34xHA2G&#10;55Rw5I3H44vzBHv2om2dDx8EVCQ+Ciq0VtbHxNmEbe98QKcofZCK39rE04NW5a3SOhGxZcRcO7Jl&#10;WOzQ5DF01DuSQipqZjGhNoX0CjstWqufhEQwMOhh8p7a8MUm41yYkCBJllA6qkmMoFfMTynqcAim&#10;k41qIrVnrzg4pfinx14jeQUTeuVKGXCnDJRfes+t/CH7NueYfmiWTVfWJZQ7bAcH7Zx4y28VluSO&#10;+fDIHA4GjhAOe3jAQ2qoCwrdi5I1uG+n/qM89ityKalx0Arqv26YE5TojwY7+TIfjeJkJmJ0fjFE&#10;wh1zlsccs6nmgOXNca1Ynp5RPujDUzqonnEnzKJXZDHD0XdBeXAHYh7aBYBbhYvZLInhNFoW7szC&#10;8mg8Ahz77al5Zs52fRmwo+/hMJSverOVjZoGZpsAUqXGjRC3uHbQ4ySnvuy2TlwVx3SSetmN098A&#10;AAD//wMAUEsDBBQABgAIAAAAIQDrvC7b3gAAAAoBAAAPAAAAZHJzL2Rvd25yZXYueG1sTI9BTsMw&#10;EEX3SNzBGiQ2iDpOFKsKcSpAReyQKBzAjadxSmxHsdsETs+worsZzdOf9+vN4gZ2xin2wSsQqwwY&#10;+jaY3ncKPj9e7tfAYtLe6CF4VPCNETbN9VWtKxNm/47nXeoYhfhYaQU2pbHiPLYWnY6rMKKn2yFM&#10;Tidap46bSc8U7gaeZ5nkTveePlg94rPF9mt3cgrkOi+2KLZPcrY/S+ni2+txvFPq9mZ5fACWcEn/&#10;MPzpkzo05LQPJ28iGxTkRVkQSoMQwAgoM0ld9kTmUgBvan5ZofkFAAD//wMAUEsBAi0AFAAGAAgA&#10;AAAhALaDOJL+AAAA4QEAABMAAAAAAAAAAAAAAAAAAAAAAFtDb250ZW50X1R5cGVzXS54bWxQSwEC&#10;LQAUAAYACAAAACEAOP0h/9YAAACUAQAACwAAAAAAAAAAAAAAAAAvAQAAX3JlbHMvLnJlbHNQSwEC&#10;LQAUAAYACAAAACEAVGPH55ICAABjBQAADgAAAAAAAAAAAAAAAAAuAgAAZHJzL2Uyb0RvYy54bWxQ&#10;SwECLQAUAAYACAAAACEA67wu294AAAAKAQAADwAAAAAAAAAAAAAAAADsBAAAZHJzL2Rvd25yZXYu&#10;eG1sUEsFBgAAAAAEAAQA8wAAAPcFAAAAAA==&#10;" fillcolor="white [3201]" strokecolor="black [3213]" strokeweight="1pt">
                <v:stroke joinstyle="miter"/>
                <v:textbox>
                  <w:txbxContent>
                    <w:p w:rsidR="00D7256E" w:rsidRDefault="00D7256E" w:rsidP="006E1A25">
                      <w:pPr>
                        <w:jc w:val="center"/>
                      </w:pPr>
                      <w:r>
                        <w:t>Доступные варианты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6E1A25" w:rsidRPr="006E1A25" w:rsidRDefault="006E1A25" w:rsidP="006E1A25"/>
    <w:p w:rsidR="00E624D4" w:rsidRDefault="006E1A25" w:rsidP="00E624D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5949599" wp14:editId="203BE607">
                <wp:simplePos x="0" y="0"/>
                <wp:positionH relativeFrom="column">
                  <wp:posOffset>3234690</wp:posOffset>
                </wp:positionH>
                <wp:positionV relativeFrom="paragraph">
                  <wp:posOffset>60325</wp:posOffset>
                </wp:positionV>
                <wp:extent cx="1104900" cy="981075"/>
                <wp:effectExtent l="38100" t="38100" r="19050" b="28575"/>
                <wp:wrapNone/>
                <wp:docPr id="199" name="Прямая со стрелкой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4900" cy="981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59FC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99" o:spid="_x0000_s1026" type="#_x0000_t32" style="position:absolute;margin-left:254.7pt;margin-top:4.75pt;width:87pt;height:77.25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PJFBgIAABsEAAAOAAAAZHJzL2Uyb0RvYy54bWysU8mOEzEQvSPxD5bvpLtHLJMonTlkWA4I&#10;Ira7x22nLbypbLLcBn5gPoFf4MKBRfMN3X9E2Z00CBBCiEupbNd7Va+qPD/bGU02AoJytqbVpKRE&#10;WO4aZdc1ffniwa1TSkJktmHaWVHTvQj0bHHzxnzrZ+LEtU43AgiS2DDb+pq2MfpZUQTeCsPCxHlh&#10;8VE6MCziEdZFA2yL7EYXJ2V5t9g6aDw4LkLA2/PhkS4yv5SCx6dSBhGJrinWFrOFbC+SLRZzNlsD&#10;863ihzLYP1RhmLKYdKQ6Z5GRN6B+oTKKgwtOxgl3pnBSKi6yBlRTlT+ped4yL7IWbE7wY5vC/6Pl&#10;TzYrIKrB2U2nlFhmcEjd+/6yv+q+dh/6K9K/7a7R9O/6y+5j96X73F13n0iKxt5tfZghxdKu4HAK&#10;fgWpETsJhkit/COkptl7lbz0hrLJLs9gP85A7CLheFlV5e1piaPi+DY9rcp7d1KiYmBMaA8hPhTO&#10;kOTUNERgat3GpbMWx+1gyME2j0McgEdAAmubbGRK37cNiXuPciMoZtdaHPKkkCIJG6RkL+61GODP&#10;hMR2pUKzlLyoYqmBbBiuWPO6GlkwMkGk0noElX8GHWITTOTl/VvgGJ0zOhtHoFHWwe+yxt2xVDnE&#10;H1UPWpPsC9fs82BzO3AD8xwOvyWt+I/nDP/+pxffAAAA//8DAFBLAwQUAAYACAAAACEA6muxidwA&#10;AAAJAQAADwAAAGRycy9kb3ducmV2LnhtbEyPy07DMBBF90j8gzVI7KgNbaMmxKkA0R2bpv0AN548&#10;1HgcxU4T/p5hBcure3TnTL5fXC9uOIbOk4bnlQKBVHnbUaPhfDo87UCEaMia3hNq+MYA++L+LjeZ&#10;9TMd8VbGRvAIhcxoaGMcMilD1aIzYeUHJO5qPzoTOY6NtKOZedz18kWpRDrTEV9ozYAfLVbXcnIa&#10;ZDhNx/UyX6sa56+6/LSH9ybV+vFheXsFEXGJfzD86rM6FOx08RPZIHoNW5VuGNWQbkFwn+zWnC8M&#10;JhsFssjl/w+KHwAAAP//AwBQSwECLQAUAAYACAAAACEAtoM4kv4AAADhAQAAEwAAAAAAAAAAAAAA&#10;AAAAAAAAW0NvbnRlbnRfVHlwZXNdLnhtbFBLAQItABQABgAIAAAAIQA4/SH/1gAAAJQBAAALAAAA&#10;AAAAAAAAAAAAAC8BAABfcmVscy8ucmVsc1BLAQItABQABgAIAAAAIQAEfPJFBgIAABsEAAAOAAAA&#10;AAAAAAAAAAAAAC4CAABkcnMvZTJvRG9jLnhtbFBLAQItABQABgAIAAAAIQDqa7GJ3AAAAAkBAAAP&#10;AAAAAAAAAAAAAAAAAGA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4F44D0C" wp14:editId="1B3C892C">
                <wp:simplePos x="0" y="0"/>
                <wp:positionH relativeFrom="column">
                  <wp:posOffset>2606039</wp:posOffset>
                </wp:positionH>
                <wp:positionV relativeFrom="paragraph">
                  <wp:posOffset>241299</wp:posOffset>
                </wp:positionV>
                <wp:extent cx="114300" cy="276225"/>
                <wp:effectExtent l="38100" t="38100" r="19050" b="28575"/>
                <wp:wrapNone/>
                <wp:docPr id="198" name="Прямая со стрелкой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7066C" id="Прямая со стрелкой 198" o:spid="_x0000_s1026" type="#_x0000_t32" style="position:absolute;margin-left:205.2pt;margin-top:19pt;width:9pt;height:21.75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QkPBQIAABoEAAAOAAAAZHJzL2Uyb0RvYy54bWysU0uO1DAQ3SNxB8t7OukGBog6PYsePgsE&#10;LX57j2N3LPxT2fRnN3CBOQJXYMOCj+YMyY0oO90BAUIIsSnZcb1X9epV5qc7o8lGQFDO1nQ6KSkR&#10;lrtG2XVNX754cOMuJSEy2zDtrKjpXgR6urh+bb71lZi51ulGAEESG6qtr2kbo6+KIvBWGBYmzguL&#10;j9KBYRGvsC4aYFtkN7qYleVJsXXQeHBchIBfz4ZHusj8Ugoen0oZRCS6pthbzBFyPE+xWMxZtQbm&#10;W8UPbbB/6MIwZbHoSHXGIiNvQP1CZRQHF5yME+5M4aRUXGQNqGZa/qTmecu8yFpwOMGPYwr/j5Y/&#10;2ayAqAa9u4dWWWbQpO59f9Ffdl+7D/0l6d92Vxj6d/1F97H70n3urrpPJGXj7LY+VEixtCs43IJf&#10;QRrEToIhUiv/CKlpPr1Kp/SGsskue7AfPRC7SDh+nE5v3SzRKY5Pszsns9ntVKcYCBPYQ4gPhTMk&#10;HWoaIjC1buPSWYtuOxhKsM3jEAfgEZDA2qYYmdL3bUPi3qPaCIrZtRaHOimlSLoGJfkU91oM8GdC&#10;4rRSn1lJ3lOx1EA2DDeseT0dWTAzQaTSegSVfwYdchNM5N39W+CYnSs6G0egUdbB76rG3bFVOeQf&#10;VQ9ak+xz1+yzr3kcuIDZh8PPkjb8x3uGf/+lF98AAAD//wMAUEsDBBQABgAIAAAAIQD4dXqD3QAA&#10;AAkBAAAPAAAAZHJzL2Rvd25yZXYueG1sTI/LTsMwEEX3SPyDNUjdUSdtQCFkUkFFd9005QPcePJQ&#10;YzuKnSb8PcOqLGfm6M65+W4xvbjR6DtnEeJ1BIJs5XRnG4Tv8+E5BeGDslr1zhLCD3nYFY8Pucq0&#10;m+2JbmVoBIdYnymENoQhk9JXLRnl124gy7fajUYFHsdG6lHNHG56uYmiV2lUZ/lDqwbat1Rdy8kg&#10;SH+eTttlvlY1zce6/NKHz+YNcfW0fLyDCLSEOwx/+qwOBTtd3GS1Fz1CEkcJowjblDsxkGxSXlwQ&#10;0vgFZJHL/w2KXwAAAP//AwBQSwECLQAUAAYACAAAACEAtoM4kv4AAADhAQAAEwAAAAAAAAAAAAAA&#10;AAAAAAAAW0NvbnRlbnRfVHlwZXNdLnhtbFBLAQItABQABgAIAAAAIQA4/SH/1gAAAJQBAAALAAAA&#10;AAAAAAAAAAAAAC8BAABfcmVscy8ucmVsc1BLAQItABQABgAIAAAAIQB7WQkPBQIAABoEAAAOAAAA&#10;AAAAAAAAAAAAAC4CAABkcnMvZTJvRG9jLnhtbFBLAQItABQABgAIAAAAIQD4dXqD3QAAAAkBAAAP&#10;AAAAAAAAAAAAAAAAAF8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C671F38" wp14:editId="1B259710">
                <wp:simplePos x="0" y="0"/>
                <wp:positionH relativeFrom="column">
                  <wp:posOffset>1110615</wp:posOffset>
                </wp:positionH>
                <wp:positionV relativeFrom="paragraph">
                  <wp:posOffset>50800</wp:posOffset>
                </wp:positionV>
                <wp:extent cx="342900" cy="323850"/>
                <wp:effectExtent l="0" t="38100" r="57150" b="19050"/>
                <wp:wrapNone/>
                <wp:docPr id="197" name="Прямая со стрелкой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2A059" id="Прямая со стрелкой 197" o:spid="_x0000_s1026" type="#_x0000_t32" style="position:absolute;margin-left:87.45pt;margin-top:4pt;width:27pt;height:25.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YnxBgIAABAEAAAOAAAAZHJzL2Uyb0RvYy54bWysU8mOEzEQvSPxD5bvpDsJy0yUzhwywAVB&#10;xHb3uO20hTeVTZbbwA/MJ8wvcOHAovmG7j+i7E4axCIhxKXUtuu9qveqen62M5psBATlbEXHo5IS&#10;YbmrlV1X9NXLR3dOKAmR2ZppZ0VF9yLQs8XtW/Otn4mJa5yuBRAksWG29RVtYvSzogi8EYaFkfPC&#10;4qN0YFjEI6yLGtgW2Y0uJmV5v9g6qD04LkLA2/P+kS4yv5SCx2dSBhGJrij2FnOEHC9SLBZzNlsD&#10;843ihzbYP3RhmLJYdKA6Z5GRt6B+oTKKgwtOxhF3pnBSKi6yBlQzLn9S86JhXmQtaE7wg03h/9Hy&#10;p5sVEFXj7E4fUGKZwSG1191ld9V+bT90V6R7195g6N53l+3H9kv7ub1pP5GUjd5tfZghxdKu4HAK&#10;fgXJiJ0EQ6RW/jVSZ2tQLNll5/eD82IXCcfL6d3JaYnz4fg0nUxP7uXJFD1NovMQ4mPhDEkfFQ0R&#10;mFo3cemsxRk76EuwzZMQsREEHgEJrG2KkSn90NYk7j1qjKCYXWuRVGB6SimSmr7//BX3WvTw50Ki&#10;R9hnXyZvp1hqIBuGe1W/GQ8smJkgUmk9gMos/4+gQ26CibyxfwscsnNFZ+MANMo6+F3VuDu2Kvv8&#10;o+pea5J94ep9nma2A9cu+3P4RdJe/3jO8O8/8uIbAAAA//8DAFBLAwQUAAYACAAAACEAtPflWd0A&#10;AAAIAQAADwAAAGRycy9kb3ducmV2LnhtbEyPzU7DMBCE70h9B2uRuFGnUWjTEKdCSFwAlVK49ObG&#10;2yRqvI5stw08PcsJjp9mND/larS9OKMPnSMFs2kCAql2pqNGwefH020OIkRNRveOUMEXBlhVk6tS&#10;F8Zd6B3P29gIDqFQaAVtjEMhZahbtDpM3YDE2sF5qyOjb6Tx+sLhtpdpksyl1R1xQ6sHfGyxPm5P&#10;VsHrzL89L3brQxYa/72jl2wTNk6pm+vx4R5ExDH+meF3Pk+Hijft3YlMED3zIluyVUHOl1hP05x5&#10;r+BumYCsSvn/QPUDAAD//wMAUEsBAi0AFAAGAAgAAAAhALaDOJL+AAAA4QEAABMAAAAAAAAAAAAA&#10;AAAAAAAAAFtDb250ZW50X1R5cGVzXS54bWxQSwECLQAUAAYACAAAACEAOP0h/9YAAACUAQAACwAA&#10;AAAAAAAAAAAAAAAvAQAAX3JlbHMvLnJlbHNQSwECLQAUAAYACAAAACEA6f2J8QYCAAAQBAAADgAA&#10;AAAAAAAAAAAAAAAuAgAAZHJzL2Uyb0RvYy54bWxQSwECLQAUAAYACAAAACEAtPflWd0AAAAIAQAA&#10;DwAAAAAAAAAAAAAAAABg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</w:p>
    <w:p w:rsidR="00E624D4" w:rsidRDefault="002130EC" w:rsidP="00E624D4"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E45E9F" wp14:editId="190EA719">
                <wp:simplePos x="0" y="0"/>
                <wp:positionH relativeFrom="margin">
                  <wp:posOffset>-51435</wp:posOffset>
                </wp:positionH>
                <wp:positionV relativeFrom="paragraph">
                  <wp:posOffset>167640</wp:posOffset>
                </wp:positionV>
                <wp:extent cx="2000250" cy="695325"/>
                <wp:effectExtent l="0" t="0" r="19050" b="28575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6953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256E" w:rsidRDefault="00D7256E" w:rsidP="006E1A25">
                            <w:pPr>
                              <w:jc w:val="center"/>
                            </w:pPr>
                            <w:r>
                              <w:t>Добавление недвижимости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E45E9F" id="Овал 13" o:spid="_x0000_s1027" style="position:absolute;margin-left:-4.05pt;margin-top:13.2pt;width:157.5pt;height:54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7mojwIAAGgFAAAOAAAAZHJzL2Uyb0RvYy54bWysVE1uEzEU3iNxB8t7OknaFBp1UkWtipCq&#10;tqJFXTseu7Gw/YztZCYchjNUbLlEjsSzZzIJNCvExvbz+/3e3/lFYzRZCR8U2JIOjwaUCMuhUva5&#10;pF8er999oCREZiumwYqSrkWgF9O3b85rNxEjWICuhCdoxIZJ7Uq6iNFNiiLwhTAsHIETFpkSvGER&#10;Sf9cVJ7VaN3oYjQYnBY1+Mp54CIE/L1qmXSa7UspeLyTMohIdEkxtphPn895OovpOZs8e+YWindh&#10;sH+IwjBl0Wlv6opFRpZevTJlFPcQQMYjDqYAKRUXGQOiGQ7+QvOwYE5kLJic4Po0hf9nlt+u7j1R&#10;FdbumBLLDNZo82Pzc/Oy+UXwC/NTuzBBsQd37zsq4DOBbaQ36UYYpMk5Xfc5FU0kHD+xSIPRGFPP&#10;kXd6Nj4ejZPRYqftfIgfBRiSHiUVWisXEmw2YaubEFvprVT61jadAbSqrpXWmUgNIy61JyuGpY7N&#10;sPOyJ4U+k2aRALUQ8iuutWitfhYSU5GCzt5zE+5sMs6FjaedXW1ROqlJjKBXHB5S1HEbTCeb1ERu&#10;zl5xcEjxT4+9RvYKNvbKRlnwhwxUX3vPrfwWfYs5wY/NvGnrn4ClnzlUa+wJD+2wBMevFVbmhoV4&#10;zzxOBxYTJz7e4SE11CWF7kXJAvz3Q/9JHpsWuZTUOG0lDd+WzAtK9CeL7Xw2PDlJ45mJk/H7ERJ+&#10;nzPf59iluQSs8hB3i+P5meSj3j6lB/OEi2GWvCKLWY6+S8qj3xKXsd0CuFq4mM2yGI6kY/HGPjie&#10;jKc8p7Z7bJ6Yd117RmzsW9hO5qsWbWWTpoXZMoJUuX93ee0qgOOch6BbPWlf7NNZarcgp78BAAD/&#10;/wMAUEsDBBQABgAIAAAAIQDTyFVr3wAAAAkBAAAPAAAAZHJzL2Rvd25yZXYueG1sTI/LTsMwEEX3&#10;SPyDNUhsUOs8qJWmcSpARewqUfgAN57GgXgcxW4T+HrMCpaje3TvmWo7255dcPSdIwnpMgGG1Djd&#10;USvh/e15UQDzQZFWvSOU8IUetvX1VaVK7SZ6xcshtCyWkC+VBBPCUHLuG4NW+aUbkGJ2cqNVIZ5j&#10;y/Woplhue54lieBWdRQXjBrwyWDzeThbCaLI8h2mu0cxme95Zf3+5WO4k/L2Zn7YAAs4hz8YfvWj&#10;OtTR6ejOpD3rJSyKNJISMnEPLOZ5ItbAjhHMV2vgdcX/f1D/AAAA//8DAFBLAQItABQABgAIAAAA&#10;IQC2gziS/gAAAOEBAAATAAAAAAAAAAAAAAAAAAAAAABbQ29udGVudF9UeXBlc10ueG1sUEsBAi0A&#10;FAAGAAgAAAAhADj9If/WAAAAlAEAAAsAAAAAAAAAAAAAAAAALwEAAF9yZWxzLy5yZWxzUEsBAi0A&#10;FAAGAAgAAAAhAI8vuaiPAgAAaAUAAA4AAAAAAAAAAAAAAAAALgIAAGRycy9lMm9Eb2MueG1sUEsB&#10;Ai0AFAAGAAgAAAAhANPIVWvfAAAACQEAAA8AAAAAAAAAAAAAAAAA6QQAAGRycy9kb3ducmV2Lnht&#10;bFBLBQYAAAAABAAEAPMAAAD1BQAAAAA=&#10;" fillcolor="white [3201]" strokecolor="black [3213]" strokeweight="1pt">
                <v:stroke joinstyle="miter"/>
                <v:textbox>
                  <w:txbxContent>
                    <w:p w:rsidR="00D7256E" w:rsidRDefault="00D7256E" w:rsidP="006E1A25">
                      <w:pPr>
                        <w:jc w:val="center"/>
                      </w:pPr>
                      <w:r>
                        <w:t>Добавление недвижимости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E1A2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211410" wp14:editId="6C0B55B8">
                <wp:simplePos x="0" y="0"/>
                <wp:positionH relativeFrom="margin">
                  <wp:align>center</wp:align>
                </wp:positionH>
                <wp:positionV relativeFrom="paragraph">
                  <wp:posOffset>269240</wp:posOffset>
                </wp:positionV>
                <wp:extent cx="1724025" cy="695325"/>
                <wp:effectExtent l="0" t="0" r="28575" b="28575"/>
                <wp:wrapNone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6953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256E" w:rsidRDefault="00D7256E" w:rsidP="006E1A25">
                            <w:pPr>
                              <w:jc w:val="center"/>
                            </w:pPr>
                            <w:r>
                              <w:t>Удаление недвижимости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211410" id="Овал 14" o:spid="_x0000_s1028" style="position:absolute;margin-left:0;margin-top:21.2pt;width:135.75pt;height:54.7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U6zkgIAAGgFAAAOAAAAZHJzL2Uyb0RvYy54bWysVM1uEzEQviPxDpbvdLNL2tKomypqVYRU&#10;tRUt6tnx2o2F12NsJ7vhYXiGiisvkUdi7N1sAs0JcbFnPH/+5u/8oq01WQnnFZiS5kcjSoThUCnz&#10;XNIvj9fvPlDiAzMV02BESdfC04vp2zfnjZ2IAhagK+EIOjF+0tiSLkKwkyzzfCFq5o/ACoNCCa5m&#10;AVn3nFWONei91lkxGp1kDbjKOuDCe3y96oR0mvxLKXi4k9KLQHRJ8W8hnS6d83hm03M2eXbMLhTv&#10;v8H+4Rc1UwaDDq6uWGBk6dQrV7XiDjzIcMShzkBKxUXCgGjy0V9oHhbMioQFk+PtkCb//9zy29W9&#10;I6rC2o0pMazGGm1+bH5uXja/CD5hfhrrJ6j2YO9dz3kkI9hWujreCIO0KafrIaeiDYTjY35ajEfF&#10;MSUcZSdnx++RRjfZzto6Hz4KqEkkSiq0VtZH2GzCVjc+dNpbrfisTTw9aFVdK60TExtGXGpHVgxL&#10;Hdq8j7KnhTGjZRYBdRASFdZadF4/C4mpwE8XKXpqwp1Pxrkw4aT3qw1qRzOJPxgM80OGOmw/0+tG&#10;M5GaczAcHTL8M+JgkaKCCYNxrQy4Qw6qr0PkTn+LvsMc4Yd23qb6FxFYfJlDtcaecNANi7f8WmFl&#10;bpgP98zhdOAc4cSHOzykhqak0FOULMB9P/Qe9bFpUUpJg9NWUv9tyZygRH8y2M5n+XgcxzMx4+PT&#10;Ahm3L5nvS8yyvgSsco67xfJERv2gt6R0UD/hYpjFqChihmPskvLgtsxl6LYArhYuZrOkhiNpWbgx&#10;D5ZH5zHPse0e2yfmbN+eARv7FraT+apFO91oaWC2DCBV6t9dXvsK4DinIehXT9wX+3zS2i3I6W8A&#10;AAD//wMAUEsDBBQABgAIAAAAIQApWSfi3QAAAAcBAAAPAAAAZHJzL2Rvd25yZXYueG1sTI/BTsMw&#10;EETvSPyDtUhcEHUSmrSEOBWgIm5IlH6AGy9xIF5HsdsEvp7lBMfRjGbeVJvZ9eKEY+g8KUgXCQik&#10;xpuOWgX7t6frNYgQNRnde0IFXxhgU5+fVbo0fqJXPO1iK7iEQqkV2BiHUsrQWHQ6LPyAxN67H52O&#10;LMdWmlFPXO56mSVJIZ3uiBesHvDRYvO5OzoFxTq72WK6fSgm+z3nLrw8fwxXSl1ezPd3ICLO8S8M&#10;v/iMDjUzHfyRTBC9Aj4SFSyzJQh2s1WagzhwLE9vQdaV/M9f/wAAAP//AwBQSwECLQAUAAYACAAA&#10;ACEAtoM4kv4AAADhAQAAEwAAAAAAAAAAAAAAAAAAAAAAW0NvbnRlbnRfVHlwZXNdLnhtbFBLAQIt&#10;ABQABgAIAAAAIQA4/SH/1gAAAJQBAAALAAAAAAAAAAAAAAAAAC8BAABfcmVscy8ucmVsc1BLAQIt&#10;ABQABgAIAAAAIQBvCU6zkgIAAGgFAAAOAAAAAAAAAAAAAAAAAC4CAABkcnMvZTJvRG9jLnhtbFBL&#10;AQItABQABgAIAAAAIQApWSfi3QAAAAcBAAAPAAAAAAAAAAAAAAAAAOwEAABkcnMvZG93bnJldi54&#10;bWxQSwUGAAAAAAQABADzAAAA9gUAAAAA&#10;" fillcolor="white [3201]" strokecolor="black [3213]" strokeweight="1pt">
                <v:stroke joinstyle="miter"/>
                <v:textbox>
                  <w:txbxContent>
                    <w:p w:rsidR="00D7256E" w:rsidRDefault="00D7256E" w:rsidP="006E1A25">
                      <w:pPr>
                        <w:jc w:val="center"/>
                      </w:pPr>
                      <w:r>
                        <w:t>Удаление недвижимости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E624D4" w:rsidRDefault="00E624D4" w:rsidP="00E624D4"/>
    <w:p w:rsidR="00E624D4" w:rsidRDefault="002130EC" w:rsidP="00E624D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E573E4" wp14:editId="179BCA52">
                <wp:simplePos x="0" y="0"/>
                <wp:positionH relativeFrom="column">
                  <wp:posOffset>3796665</wp:posOffset>
                </wp:positionH>
                <wp:positionV relativeFrom="paragraph">
                  <wp:posOffset>222250</wp:posOffset>
                </wp:positionV>
                <wp:extent cx="1971675" cy="619125"/>
                <wp:effectExtent l="0" t="0" r="28575" b="28575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6191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256E" w:rsidRDefault="00D7256E" w:rsidP="006E1A25">
                            <w:pPr>
                              <w:jc w:val="center"/>
                            </w:pPr>
                            <w:r>
                              <w:t>Поиск недвижимости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E573E4" id="Овал 15" o:spid="_x0000_s1029" style="position:absolute;margin-left:298.95pt;margin-top:17.5pt;width:155.25pt;height:48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do5kwIAAGgFAAAOAAAAZHJzL2Uyb0RvYy54bWysVM1OGzEQvlfqO1i+l82mEErEBkUgqkoI&#10;okLF2fHaxKrX49pOdtOH6TOgXvsSeaSOvT+kJaeqF9vjmfnmf84vmkqTjXBegSlofjSiRBgOpTJP&#10;Bf3ycP3uAyU+MFMyDUYUdCs8vZi9fXNe26kYwwp0KRxBEOOntS3oKgQ7zTLPV6Ji/gisMMiU4CoW&#10;kHRPWelYjeiVzsaj0SSrwZXWARfe4+9Vy6SzhC+l4OFOSi8C0QVF30I6XTqX8cxm52z65JhdKd65&#10;wf7Bi4opg0YHqCsWGFk79QqqUtyBBxmOOFQZSKm4SDFgNPnor2juV8yKFAsmx9shTf7/wfLbzcIR&#10;VWLtTigxrMIa7X7sfu6ed78IfmF+auunKHZvF66jPD5jsI10VbwxDNKknG6HnIomEI6f+dlpPjlF&#10;bI68SX6WjxNo9qJtnQ8fBVQkPgoqtFbWx7DZlG1ufECjKN1LxW9t4ulBq/JaaZ2I2DDiUjuyYVjq&#10;0OTRddTbk0IqamYxoDaE9ApbLVrUz0JiKtDpcbKemvAFk3EuTJh0uNqgdFST6MGgmB9S1KF3ppON&#10;aiI156A4OqT4p8VBI1kFEwblShlwhwDKr4PlVr6Pvo05hh+aZZPq/76v9RLKLfaEg3ZYvOXXCitz&#10;w3xYMIfTgXOEEx/u8JAa6oJC96JkBe77of8oj02LXEpqnLaC+m9r5gQl+pPBdj7Lj4/jeCbi+OR0&#10;jITb5yz3OWZdXQJWOcfdYnl6Rvmg+6d0UD3iYphHq8hihqPtgvLgeuIytFsAVwsX83kSw5G0LNyY&#10;e8sjeMxzbLuH5pE527VnwMa+hX4yX7VoKxs1DczXAaRK/Rsz3ea1qwCOc2rPbvXEfbFPJ6mXBTn7&#10;DQAA//8DAFBLAwQUAAYACAAAACEAdCM47t8AAAAKAQAADwAAAGRycy9kb3ducmV2LnhtbEyP0U6E&#10;MBBF3038h2ZMfDFuWRAEpGzUrNk3E1c/oAsjRemU0O6Cfr3jkz5O5uTec6vNYgdxwsn3jhSsVxEI&#10;pMa1PXUK3l6frnMQPmhq9eAIFXyhh019flbpsnUzveBpHzrBIeRLrcCEMJZS+sag1X7lRiT+vbvJ&#10;6sDn1Ml20jOH20HGUZRJq3viBqNHfDTYfO6PVkGWx8kW19uHbDbfS2r98+5jvFLq8mK5vwMRcAl/&#10;MPzqszrU7HRwR2q9GBSkxW3BqIIk5U0MFFF+A+LAZBKnIOtK/p9Q/wAAAP//AwBQSwECLQAUAAYA&#10;CAAAACEAtoM4kv4AAADhAQAAEwAAAAAAAAAAAAAAAAAAAAAAW0NvbnRlbnRfVHlwZXNdLnhtbFBL&#10;AQItABQABgAIAAAAIQA4/SH/1gAAAJQBAAALAAAAAAAAAAAAAAAAAC8BAABfcmVscy8ucmVsc1BL&#10;AQItABQABgAIAAAAIQCWVdo5kwIAAGgFAAAOAAAAAAAAAAAAAAAAAC4CAABkcnMvZTJvRG9jLnht&#10;bFBLAQItABQABgAIAAAAIQB0Izju3wAAAAoBAAAPAAAAAAAAAAAAAAAAAO0EAABkcnMvZG93bnJl&#10;di54bWxQSwUGAAAAAAQABADzAAAA+QUAAAAA&#10;" fillcolor="white [3201]" strokecolor="black [3213]" strokeweight="1pt">
                <v:stroke joinstyle="miter"/>
                <v:textbox>
                  <w:txbxContent>
                    <w:p w:rsidR="00D7256E" w:rsidRDefault="00D7256E" w:rsidP="006E1A25">
                      <w:pPr>
                        <w:jc w:val="center"/>
                      </w:pPr>
                      <w:r>
                        <w:t>Поиск недвижимости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A3952A" wp14:editId="5B9E4C64">
                <wp:simplePos x="0" y="0"/>
                <wp:positionH relativeFrom="column">
                  <wp:posOffset>1301114</wp:posOffset>
                </wp:positionH>
                <wp:positionV relativeFrom="paragraph">
                  <wp:posOffset>264159</wp:posOffset>
                </wp:positionV>
                <wp:extent cx="257175" cy="276225"/>
                <wp:effectExtent l="38100" t="38100" r="28575" b="28575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17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77E2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3" o:spid="_x0000_s1026" type="#_x0000_t32" style="position:absolute;margin-left:102.45pt;margin-top:20.8pt;width:20.25pt;height:21.7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YkNBwIAABgEAAAOAAAAZHJzL2Uyb0RvYy54bWysU8mOEzEQvSPxD5bvpJNGmaAonTlkWA4I&#10;Ira7x22nLbypbLLcBn5gPoFf4MKBRfMN3X9E2Z00iEVCiEupbNd7Va+qvDjfG022AoJytqKT0ZgS&#10;Ybmrld1U9OWLB3fuURIiszXTzoqKHkSg58vbtxY7Pxela5yuBRAksWG+8xVtYvTzogi8EYaFkfPC&#10;4qN0YFjEI2yKGtgO2Y0uyvH4rNg5qD04LkLA24v+kS4zv5SCx6dSBhGJrijWFrOFbC+TLZYLNt8A&#10;843ixzLYP1RhmLKYdKC6YJGRN6B+oTKKgwtOxhF3pnBSKi6yBlQzGf+k5nnDvMhasDnBD20K/4+W&#10;P9mugai6ouVdSiwzOKP2fXfVXbdf2w/dNenetjdounfdVfux/dJ+bm/aTwSDsXM7H+ZIsLJrOJ6C&#10;X0Nqw16CIVIr/wiXgmbvVfLSG4om+zyBwzABsY+E42U5nU1mU0o4PpWzs7KcpjxFT5jAHkJ8KJwh&#10;yaloiMDUpokrZy3O2kGfgm0fh9gDT4AE1jbZyJS+b2sSDx7FRlDMbrQ45kkhRdLVK8lePGjRw58J&#10;ib3COvs0eUvFSgPZMtyv+vVkYMHIBJFK6wE0zvL/CDrGJpjIm/u3wCE6Z3Q2DkCjrIPfZY37U6my&#10;jz+p7rUm2ZeuPuS55nbg+uU5HL9K2u8fzxn+/UMvvwEAAP//AwBQSwMEFAAGAAgAAAAhAB5JAo3d&#10;AAAACQEAAA8AAABkcnMvZG93bnJldi54bWxMj8tOwzAQRfdI/QdrKrGjTkJatSGTChDdsWnKB7jx&#10;5KHG4yh2mvD3mBUsR/fo3jP5cTG9uNPoOssI8SYCQVxZ3XGD8HU5Pe1BOK9Yq94yIXyTg2OxeshV&#10;pu3MZ7qXvhGhhF2mEFrvh0xKV7VklNvYgThktR2N8uEcG6lHNYdy08skinbSqI7DQqsGem+pupWT&#10;QZDuMp2fl/lW1TR/1uWHPr01B8TH9fL6AsLT4v9g+NUP6lAEp6udWDvRIyRReggoQhrvQAQgSbcp&#10;iCvCfhuDLHL5/4PiBwAA//8DAFBLAQItABQABgAIAAAAIQC2gziS/gAAAOEBAAATAAAAAAAAAAAA&#10;AAAAAAAAAABbQ29udGVudF9UeXBlc10ueG1sUEsBAi0AFAAGAAgAAAAhADj9If/WAAAAlAEAAAsA&#10;AAAAAAAAAAAAAAAALwEAAF9yZWxzLy5yZWxzUEsBAi0AFAAGAAgAAAAhAPadiQ0HAgAAGAQAAA4A&#10;AAAAAAAAAAAAAAAALgIAAGRycy9lMm9Eb2MueG1sUEsBAi0AFAAGAAgAAAAhAB5JAo3dAAAACQEA&#10;AA8AAAAAAAAAAAAAAAAAYQ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2D196F" wp14:editId="7735AFBB">
                <wp:simplePos x="0" y="0"/>
                <wp:positionH relativeFrom="column">
                  <wp:posOffset>2005965</wp:posOffset>
                </wp:positionH>
                <wp:positionV relativeFrom="paragraph">
                  <wp:posOffset>273685</wp:posOffset>
                </wp:positionV>
                <wp:extent cx="266700" cy="247650"/>
                <wp:effectExtent l="0" t="38100" r="57150" b="1905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BE33E" id="Прямая со стрелкой 24" o:spid="_x0000_s1026" type="#_x0000_t32" style="position:absolute;margin-left:157.95pt;margin-top:21.55pt;width:21pt;height:19.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YNQBgIAAA4EAAAOAAAAZHJzL2Uyb0RvYy54bWysU0uOEzEQ3SNxB8t70p1oyKAonVlkgA2C&#10;iM/sPW47beGfyiaf3cAF5ghcgc0s+GjO0H2jKbuTBvGREGJTatv1XtV7VT0/2xlNNgKCcrai41FJ&#10;ibDc1cquK/rm9ZMHjygJkdmaaWdFRfci0LPF/XvzrZ+JiWucrgUQJLFhtvUVbWL0s6IIvBGGhZHz&#10;wuKjdGBYxCOsixrYFtmNLiZlOS22DmoPjosQ8Pa8f6SLzC+l4PGFlEFEoiuKvcUcIcfLFIvFnM3W&#10;wHyj+KEN9g9dGKYsFh2ozllk5B2oX6iM4uCCk3HEnSmclIqLrAHVjMuf1LxqmBdZC5oT/GBT+H+0&#10;/PlmBUTVFZ2cUGKZwRm1H7ur7rr91n7qrkn3vr3F0H3ortqb9mv7pb1tPxNMRue2PsyQYGlXcDgF&#10;v4Jkw06CIVIrf4FLkY1BqWSXfd8PvotdJBwvJ9PpaYnT4fg0OTmdPsxzKXqaROchxKfCGZI+Khoi&#10;MLVu4tJZixN20Jdgm2chYiMIPAISWNsUI1P6sa1J3HuUGEExu9YiqcD0lFIkNX3/+SvutejhL4VE&#10;h7DPvkzeTbHUQDYMt6p+Ox5YMDNBpNJ6AJVZ/h9Bh9wEE3lf/xY4ZOeKzsYBaJR18LuqcXdsVfb5&#10;R9W91iT70tX7PM1sBy5d9ufwg6St/vGc4d9/48UdAAAA//8DAFBLAwQUAAYACAAAACEAUm9hWuAA&#10;AAAJAQAADwAAAGRycy9kb3ducmV2LnhtbEyPwU7DMAyG70i8Q2QkbizN2rGtNJ0QEhdAMMYuu2Wt&#10;11Y0TpVkW+HpMSc42v70+/uL1Wh7cUIfOkca1CQBgVS5uqNGw/bj8WYBIkRDtekdoYYvDLAqLy8K&#10;k9fuTO942sRGcAiF3GhoYxxyKUPVojVh4gYkvh2ctyby6BtZe3PmcNvLaZLcSms64g+tGfChxepz&#10;c7QaXpR/e5rvXg9ZaPz3jp6zdVg7ra+vxvs7EBHH+AfDrz6rQ8lOe3ekOoheQ6pmS0Y1ZKkCwUA6&#10;m/Nir2ExVSDLQv5vUP4AAAD//wMAUEsBAi0AFAAGAAgAAAAhALaDOJL+AAAA4QEAABMAAAAAAAAA&#10;AAAAAAAAAAAAAFtDb250ZW50X1R5cGVzXS54bWxQSwECLQAUAAYACAAAACEAOP0h/9YAAACUAQAA&#10;CwAAAAAAAAAAAAAAAAAvAQAAX3JlbHMvLnJlbHNQSwECLQAUAAYACAAAACEAFMGDUAYCAAAOBAAA&#10;DgAAAAAAAAAAAAAAAAAuAgAAZHJzL2Uyb0RvYy54bWxQSwECLQAUAAYACAAAACEAUm9hWuAAAAAJ&#10;AQAADwAAAAAAAAAAAAAAAABg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</w:p>
    <w:p w:rsidR="00E624D4" w:rsidRDefault="002130EC" w:rsidP="00E624D4">
      <w:r w:rsidRPr="002130E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9FCA18E" wp14:editId="1BCEAC37">
                <wp:simplePos x="0" y="0"/>
                <wp:positionH relativeFrom="column">
                  <wp:posOffset>390525</wp:posOffset>
                </wp:positionH>
                <wp:positionV relativeFrom="paragraph">
                  <wp:posOffset>237490</wp:posOffset>
                </wp:positionV>
                <wp:extent cx="209550" cy="200025"/>
                <wp:effectExtent l="0" t="0" r="19050" b="28575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0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2D4096" id="Овал 7" o:spid="_x0000_s1026" style="position:absolute;margin-left:30.75pt;margin-top:18.7pt;width:16.5pt;height:15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7uXbAIAABMFAAAOAAAAZHJzL2Uyb0RvYy54bWysVMFuGyEQvVfqPyDu9a6tOGksryMrUapK&#10;VhI1qXImLMSowFDAXrsf02+oeu1P+JM6sOt12vhU9cIyO+/NMI8Zphcbo8la+KDAVnQ4KCkRlkOt&#10;7HNFPz9cv3tPSYjM1kyDFRXdikAvZm/fTBs3ESNYgq6FJxjEhknjKrqM0U2KIvClMCwMwAmLTgne&#10;sIimfy5qzxqMbnQxKsvTogFfOw9chIB/r1onneX4Ugoeb6UMIhJdUTxbzKvP61Nai9mUTZ49c0vF&#10;u2OwfziFYcpi0j7UFYuMrLx6Fcoo7iGAjAMOpgApFRe5BqxmWP5Vzf2SOZFrQXGC62UK/y8sv1nf&#10;eaLqip5RYpnBK9p93/3c/dj9ImdJncaFCYLu3Z3vrIDbVOpGepO+WATZZEW3vaJiEwnHn6PyfDxG&#10;3Tm68LrK0TjFLA5k50P8IMCQtKmo0Fq5kGpmE7ZehNii9yikpvO0J8i7uNUigbX9JCTWkXJmdu4g&#10;cak9WTO8e8a5sPG0y57RiSaV1j1xeIyo47AjddhEE7mzemJ5jPhnxp6Rs4KNPdkoC/5YgPpLn7nF&#10;76tva07lP0G9xevz0PZ1cPxaoY4LFuId89jIKD0OZ7zFRWpoKgrdjpIl+G/H/ic89hd6KWlwMCoa&#10;vq6YF5TojxY773x4cpImKRsn47MRGv6l5+mlx67MJaD+Q3wGHM/bhI96v5UezCPO8DxlRRezHHNX&#10;lEe/Ny5jO7D4CnAxn2cYTo9jcWHvHU/Bk6qpSR42j8y7rpkiduEN7IfoVUO12MS0MF9FkCp320HX&#10;Tm+cvNyy3SuRRvulnVGHt2z2GwAA//8DAFBLAwQUAAYACAAAACEAysatvdwAAAAHAQAADwAAAGRy&#10;cy9kb3ducmV2LnhtbEyOzUrEMBSF94LvEK7gRpzbah1natNBBSm4GRzFddrEttjclCSdVp/e60qX&#10;54dzvmK32EEcjQ+9IwnpKgFhqHG6p1bC2+vT5QZEiIq0GhwZCV8mwK48PSlUrt1ML+Z4iK3gEQq5&#10;ktDFOOaIoemMVWHlRkOcfThvVWTpW9RezTxuB7xKkjVa1RM/dGo0j51pPg+TlYDJXGGK8/js37P9&#10;Q11N++/qQsrzs+X+DkQ0S/wrwy8+o0PJTLWbSAcxSFinN9yUcH2bgeB8m7Gu2d9sAcsC//OXPwAA&#10;AP//AwBQSwECLQAUAAYACAAAACEAtoM4kv4AAADhAQAAEwAAAAAAAAAAAAAAAAAAAAAAW0NvbnRl&#10;bnRfVHlwZXNdLnhtbFBLAQItABQABgAIAAAAIQA4/SH/1gAAAJQBAAALAAAAAAAAAAAAAAAAAC8B&#10;AABfcmVscy8ucmVsc1BLAQItABQABgAIAAAAIQDQ97uXbAIAABMFAAAOAAAAAAAAAAAAAAAAAC4C&#10;AABkcnMvZTJvRG9jLnhtbFBLAQItABQABgAIAAAAIQDKxq293AAAAAcBAAAPAAAAAAAAAAAAAAAA&#10;AMYEAABkcnMvZG93bnJldi54bWxQSwUGAAAAAAQABADzAAAAzwUAAAAA&#10;" fillcolor="white [3201]" strokecolor="#70ad47 [3209]" strokeweight="1pt">
                <v:stroke joinstyle="miter"/>
              </v:oval>
            </w:pict>
          </mc:Fallback>
        </mc:AlternateContent>
      </w:r>
      <w:r w:rsidR="006E1A2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AD731F" wp14:editId="6F26431A">
                <wp:simplePos x="0" y="0"/>
                <wp:positionH relativeFrom="column">
                  <wp:posOffset>1767840</wp:posOffset>
                </wp:positionH>
                <wp:positionV relativeFrom="paragraph">
                  <wp:posOffset>594995</wp:posOffset>
                </wp:positionV>
                <wp:extent cx="57150" cy="95250"/>
                <wp:effectExtent l="0" t="0" r="19050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6533BE" id="Прямая соединительная линия 1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2pt,46.85pt" to="143.7pt,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7WD5gEAAOkDAAAOAAAAZHJzL2Uyb0RvYy54bWysU0uO1DAQ3SNxB8t7OklLzSfq9CxmBBsE&#10;LWAO4HHsjiX/ZJtOegeskfoIXIEFSCMNcIbkRpSddAYBEgKxccqueq+qXlXWZ52SaM+cF0ZXuFjk&#10;GDFNTS30rsKXrx7fe4iRD0TXRBrNKnxgHp9t7t5Zt7ZkS9MYWTOHgET7srUVbkKwZZZ52jBF/MJY&#10;psHJjVMkwNXtstqRFtiVzJZ5fj9rjautM5R5D68XoxNvEj/njIbnnHsWkKww1BbS6dJ5Fc9ssybl&#10;zhHbCDqVQf6hCkWEhqQz1QUJBL124hcqJagz3vCwoEZlhnNBWeoBuinyn7p52RDLUi8gjrezTP7/&#10;0dJn+61DoobZLTHSRMGM+g/Dm+HYf+k/Dkc0vO2/9Z/7T/11/7W/Ht6BfTO8Bzs6+5vp+YgADlq2&#10;1pdAea63brp5u3VRmI47Fb/QMuqS/odZf9YFROFx9aBYwZAoeB6tlmACR3YLtc6HJ8woFI0KS6Gj&#10;OKQk+6c+jKGnEMDFUsbkyQoHyWKw1C8Yh4YhXZHQadXYuXRoT2BJCKVMh2JKnaIjjAspZ2D+Z+AU&#10;H6EsreHfgGdEymx0mMFKaON+lz10p5L5GH9SYOw7SnBl6kMaS5IG9imJO+1+XNgf7wl++4duvgMA&#10;AP//AwBQSwMEFAAGAAgAAAAhABOdQpzhAAAACgEAAA8AAABkcnMvZG93bnJldi54bWxMj8FKw0AQ&#10;hu+C77CM4M1ujGJizKaUglgLUqxCPW6zYxLNzobdbZO+veNJjzPz8c/3l/PJ9uKIPnSOFFzPEhBI&#10;tTMdNQre3x6vchAhajK6d4QKThhgXp2flbowbqRXPG5jIziEQqEVtDEOhZShbtHqMHMDEt8+nbc6&#10;8ugbabweOdz2Mk2SO2l1R/yh1QMuW6y/twer4MWvVsvF+vRFmw877tL1bvM8PSl1eTEtHkBEnOIf&#10;DL/6rA4VO+3dgUwQvYI0y28ZVXB/k4FgIM0zXuyZTPIMZFXK/xWqHwAAAP//AwBQSwECLQAUAAYA&#10;CAAAACEAtoM4kv4AAADhAQAAEwAAAAAAAAAAAAAAAAAAAAAAW0NvbnRlbnRfVHlwZXNdLnhtbFBL&#10;AQItABQABgAIAAAAIQA4/SH/1gAAAJQBAAALAAAAAAAAAAAAAAAAAC8BAABfcmVscy8ucmVsc1BL&#10;AQItABQABgAIAAAAIQCCS7WD5gEAAOkDAAAOAAAAAAAAAAAAAAAAAC4CAABkcnMvZTJvRG9jLnht&#10;bFBLAQItABQABgAIAAAAIQATnUKc4QAAAAoBAAAPAAAAAAAAAAAAAAAAAEAEAABkcnMvZG93bnJl&#10;di54bWxQSwUGAAAAAAQABADzAAAATgUAAAAA&#10;" strokecolor="#5b9bd5 [3204]" strokeweight=".5pt">
                <v:stroke joinstyle="miter"/>
              </v:line>
            </w:pict>
          </mc:Fallback>
        </mc:AlternateContent>
      </w:r>
      <w:r w:rsidR="006E1A2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E92A4B" wp14:editId="71083DCF">
                <wp:simplePos x="0" y="0"/>
                <wp:positionH relativeFrom="column">
                  <wp:posOffset>1672590</wp:posOffset>
                </wp:positionH>
                <wp:positionV relativeFrom="paragraph">
                  <wp:posOffset>204470</wp:posOffset>
                </wp:positionV>
                <wp:extent cx="209550" cy="200025"/>
                <wp:effectExtent l="0" t="0" r="19050" b="28575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0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FB897F" id="Овал 2" o:spid="_x0000_s1026" style="position:absolute;margin-left:131.7pt;margin-top:16.1pt;width:16.5pt;height:1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+kYbAIAABMFAAAOAAAAZHJzL2Uyb0RvYy54bWysVMFuGyEQvVfqPyDuza5XdtpYWUeWo1SV&#10;oiRqUuVMWIhRgaGAvXY/pt9Q5dqf8Cd1YNebtPGp6oVldt6bYR4znJ5tjCZr4YMCW9PRUUmJsBwa&#10;ZR9r+uXu4t0HSkJktmEarKjpVgR6Nnv75rR1U1HBEnQjPMEgNkxbV9NljG5aFIEvhWHhCJyw6JTg&#10;DYto+sei8azF6EYXVVkeFy34xnngIgT8e9456SzHl1LweC1lEJHomuLZYl59Xh/SWsxO2fTRM7dU&#10;vD8G+4dTGKYsJh1CnbPIyMqrV6GM4h4CyHjEwRQgpeIi14DVjMq/qrldMidyLShOcINM4f+F5Vfr&#10;G09UU9OKEssMXtHux+5p93P3i1RJndaFKYJu3Y3vrYDbVOpGepO+WATZZEW3g6JiEwnHn1V5Mpmg&#10;7hxdeF1lNUkxi2ey8yF+FGBI2tRUaK1cSDWzKVtfhtih9yikpvN0J8i7uNUigbX9LCTWkXJmdu4g&#10;sdCerBnePeNc2HjcZ8/oRJNK64E4OkTUcdSTemyiidxZA7E8RPwz48DIWcHGgWyUBX8oQPN1yNzh&#10;99V3NafyH6DZ4vV56Po6OH6hUMdLFuIN89jIKD0OZ7zGRWpoawr9jpIl+O+H/ic89hd6KWlxMGoa&#10;vq2YF5ToTxY772Q0HqdJysZ48r5Cw7/0PLz02JVZAOo/wmfA8bxN+Kj3W+nB3OMMz1NWdDHLMXdN&#10;efR7YxG7gcVXgIv5PMNwehyLl/bW8RQ8qZqa5G5zz7zrmyliF17BfoheNVSHTUwL81UEqXK3Peva&#10;642Tl1u2fyXSaL+0M+r5LZv9BgAA//8DAFBLAwQUAAYACAAAACEAshH0sOAAAAAJAQAADwAAAGRy&#10;cy9kb3ducmV2LnhtbEyPwUrEMBCG74LvEEbwIrvppkvV2umighS8LK6L57QZ22KTlCTdVp/eeFqP&#10;M/Pxz/cXu0UP7ETO99YgbNYJMDKNVb1pEY7vL6s7YD5Io+RgDSF8k4ddeXlRyFzZ2bzR6RBaFkOM&#10;zyVCF8KYc+6bjrT0azuSibdP67QMcXQtV07OMVwPXCRJxrXsTfzQyZGeO2q+DpNG4Mlc8Q2fx1f3&#10;sd0/1dW0/6luEK+vlscHYIGWcIbhTz+qQxmdajsZ5dmAILJ0G1GEVAhgERD3WVzUCFl6C7ws+P8G&#10;5S8AAAD//wMAUEsBAi0AFAAGAAgAAAAhALaDOJL+AAAA4QEAABMAAAAAAAAAAAAAAAAAAAAAAFtD&#10;b250ZW50X1R5cGVzXS54bWxQSwECLQAUAAYACAAAACEAOP0h/9YAAACUAQAACwAAAAAAAAAAAAAA&#10;AAAvAQAAX3JlbHMvLnJlbHNQSwECLQAUAAYACAAAACEAS2PpGGwCAAATBQAADgAAAAAAAAAAAAAA&#10;AAAuAgAAZHJzL2Uyb0RvYy54bWxQSwECLQAUAAYACAAAACEAshH0sOAAAAAJAQAADwAAAAAAAAAA&#10;AAAAAADGBAAAZHJzL2Rvd25yZXYueG1sUEsFBgAAAAAEAAQA8wAAANMFAAAAAA==&#10;" fillcolor="white [3201]" strokecolor="#70ad47 [3209]" strokeweight="1pt">
                <v:stroke joinstyle="miter"/>
              </v:oval>
            </w:pict>
          </mc:Fallback>
        </mc:AlternateContent>
      </w:r>
      <w:r w:rsidR="006E1A2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3821BD" wp14:editId="58732D18">
                <wp:simplePos x="0" y="0"/>
                <wp:positionH relativeFrom="column">
                  <wp:posOffset>1691640</wp:posOffset>
                </wp:positionH>
                <wp:positionV relativeFrom="paragraph">
                  <wp:posOffset>585470</wp:posOffset>
                </wp:positionV>
                <wp:extent cx="76200" cy="104775"/>
                <wp:effectExtent l="0" t="0" r="19050" b="28575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B5D9AE" id="Прямая соединительная линия 8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2pt,46.1pt" to="139.2pt,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ejl8QEAAPIDAAAOAAAAZHJzL2Uyb0RvYy54bWysU82KFDEQvgu+Q8jd6Z5Fd5Zmevawi3oQ&#10;Hfx5gGw6mQnkjyRO99zUszCP4Ct4cGFh1WdIv5GVdE8rKoLiJVRS9X1V9VVled4piXbMeWF0jeez&#10;EiOmqWmE3tT41cuH984w8oHohkijWY33zOPz1d07y9ZW7MRsjWyYQ0CifdXaGm9DsFVReLpliviZ&#10;sUyDkxunSICr2xSNIy2wK1mclOVp0RrXWGco8x5eLwcnXmV+zhkNzzj3LCBZY6gt5NPl8yqdxWpJ&#10;qo0jdivoWAb5hyoUERqSTlSXJBD02olfqJSgznjDw4waVRjOBWW5B+hmXv7UzYstsSz3AuJ4O8nk&#10;/x8tfbpbOySaGsOgNFEwovihf9Mf4uf4sT+g/m38Gq/jp3gTv8Sb/h3Yt/17sJMz3o7PB3SWlGyt&#10;r4DwQq/dePN27ZIsHXcKcSnsY1iSLBS0jro8h/00B9YFROFxcQqjxYiCZ17eXyweJPJiYEls1vnw&#10;iBmFklFjKXRSiVRk98SHIfQYArhU1VBHtsJeshQs9XPGoXPIN1SUd45dSId2BLaFUMp0mI+pc3SC&#10;cSHlBCxz2j8Cx/gEZXkf/wY8IXJmo8MEVkIb97vsoTuWzIf4owJD30mCK9Ps84SyNLBYWdzxE6TN&#10;/fGe4d+/6uobAAAA//8DAFBLAwQUAAYACAAAACEAeFgNIt8AAAAKAQAADwAAAGRycy9kb3ducmV2&#10;LnhtbEyPwU7DMAyG70i8Q2QkLoilRKgrpemEEHAYpw0mjZvbhLZa41RN1pW3x5zG0fan399frGbX&#10;i8mOofOk4W6RgLBUe9NRo+Hz4/U2AxEiksHek9XwYwOsysuLAnPjT7Sx0zY2gkMo5KihjXHIpQx1&#10;ax2GhR8s8e3bjw4jj2MjzYgnDne9VEmSSocd8YcWB/vc2vqwPToNX8GHl926mt4Om/WMN+9R7Wuj&#10;9fXV/PQIIto5nmH402d1KNmp8kcyQfQaVJreM6rhQSkQDKhlxouKySRbgiwL+b9C+QsAAP//AwBQ&#10;SwECLQAUAAYACAAAACEAtoM4kv4AAADhAQAAEwAAAAAAAAAAAAAAAAAAAAAAW0NvbnRlbnRfVHlw&#10;ZXNdLnhtbFBLAQItABQABgAIAAAAIQA4/SH/1gAAAJQBAAALAAAAAAAAAAAAAAAAAC8BAABfcmVs&#10;cy8ucmVsc1BLAQItABQABgAIAAAAIQDq5ejl8QEAAPIDAAAOAAAAAAAAAAAAAAAAAC4CAABkcnMv&#10;ZTJvRG9jLnhtbFBLAQItABQABgAIAAAAIQB4WA0i3wAAAAoBAAAPAAAAAAAAAAAAAAAAAEsEAABk&#10;cnMvZG93bnJldi54bWxQSwUGAAAAAAQABADzAAAAVwUAAAAA&#10;" strokecolor="#5b9bd5 [3204]" strokeweight=".5pt">
                <v:stroke joinstyle="miter"/>
              </v:line>
            </w:pict>
          </mc:Fallback>
        </mc:AlternateContent>
      </w:r>
      <w:r w:rsidR="006E1A2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95DEF7" wp14:editId="71977D1F">
                <wp:simplePos x="0" y="0"/>
                <wp:positionH relativeFrom="column">
                  <wp:posOffset>1672590</wp:posOffset>
                </wp:positionH>
                <wp:positionV relativeFrom="paragraph">
                  <wp:posOffset>471170</wp:posOffset>
                </wp:positionV>
                <wp:extent cx="95250" cy="28575"/>
                <wp:effectExtent l="0" t="0" r="19050" b="2857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F3F6D7" id="Прямая соединительная линия 6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7pt,37.1pt" to="139.2pt,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5UZ8QEAAPEDAAAOAAAAZHJzL2Uyb0RvYy54bWysU82O0zAQviPxDpbvNGmlliVquoddAQcE&#10;FT8P4HXsxpL/ZJsmvQFnpD4Cr8CBlVZa4BmSN2LspAEBQgJxscae+b6Z+Wa8Pm+VRHvmvDC6xPNZ&#10;jhHT1FRC70r86uXDe2cY+UB0RaTRrMQH5vH55u6ddWMLtjC1kRVzCEi0Lxpb4joEW2SZpzVTxM+M&#10;ZRqc3DhFAlzdLqscaYBdyWyR56usMa6yzlDmPbxeDk68SfycMxqece5ZQLLEUFtIp0vnVTyzzZoU&#10;O0dsLehYBvmHKhQRGpJOVJckEPTaiV+olKDOeMPDjBqVGc4FZakH6Gae/9TNi5pYlnoBcbydZPL/&#10;j5Y+3W8dElWJVxhpomBE3Yf+TX/sPncf+yPq33Zfu+vuU3fTfelu+ndg3/bvwY7O7nZ8PqJVVLKx&#10;vgDCC711483brYuytNwpxKWwj2FJklDQOmrTHA7THFgbEIXHB8vFEoZFwbM4W95fRu5sIIlk1vnw&#10;iBmFolFiKXQUiRRk/8SHIfQUArhY1FBGssJBshgs9XPGoXFINxSUVo5dSIf2BJaFUMp0mI+pU3SE&#10;cSHlBMxT2j8Cx/gIZWkd/wY8IVJmo8MEVkIb97vsoT2VzIf4kwJD31GCK1Md0oCSNLBXSdzxD8TF&#10;/fGe4N9/6uYbAAAA//8DAFBLAwQUAAYACAAAACEAmHyC9t8AAAAJAQAADwAAAGRycy9kb3ducmV2&#10;LnhtbEyPwU7DMAyG70i8Q2QkLmhLCdNalaYTQsBhnDaYBDe3MW21JqmarCtvjznB0b8//f5cbGbb&#10;i4nG0Hmn4XaZgCBXe9O5RsP72/MiAxEiOoO9d6ThmwJsysuLAnPjz25H0z42gktcyFFDG+OQSxnq&#10;liyGpR/I8e7LjxYjj2MjzYhnLre9VEmylhY7xxdaHOixpfq4P1kNn8GHp8O2ml6Ou+2MN69RfdRG&#10;6+ur+eEeRKQ5/sHwq8/qULJT5U/OBNFrUOu7FaMa0pUCwYBKMw4qDrIUZFnI/x+UPwAAAP//AwBQ&#10;SwECLQAUAAYACAAAACEAtoM4kv4AAADhAQAAEwAAAAAAAAAAAAAAAAAAAAAAW0NvbnRlbnRfVHlw&#10;ZXNdLnhtbFBLAQItABQABgAIAAAAIQA4/SH/1gAAAJQBAAALAAAAAAAAAAAAAAAAAC8BAABfcmVs&#10;cy8ucmVsc1BLAQItABQABgAIAAAAIQAaR5UZ8QEAAPEDAAAOAAAAAAAAAAAAAAAAAC4CAABkcnMv&#10;ZTJvRG9jLnhtbFBLAQItABQABgAIAAAAIQCYfIL23wAAAAkBAAAPAAAAAAAAAAAAAAAAAEsEAABk&#10;cnMvZG93bnJldi54bWxQSwUGAAAAAAQABADzAAAAVwUAAAAA&#10;" strokecolor="#5b9bd5 [3204]" strokeweight=".5pt">
                <v:stroke joinstyle="miter"/>
              </v:line>
            </w:pict>
          </mc:Fallback>
        </mc:AlternateContent>
      </w:r>
      <w:r w:rsidR="006E1A2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BA814D5" wp14:editId="5A3411E9">
                <wp:simplePos x="0" y="0"/>
                <wp:positionH relativeFrom="column">
                  <wp:posOffset>2167890</wp:posOffset>
                </wp:positionH>
                <wp:positionV relativeFrom="paragraph">
                  <wp:posOffset>233044</wp:posOffset>
                </wp:positionV>
                <wp:extent cx="1447800" cy="45719"/>
                <wp:effectExtent l="0" t="76200" r="0" b="5016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ED0F2" id="Прямая со стрелкой 26" o:spid="_x0000_s1026" type="#_x0000_t32" style="position:absolute;margin-left:170.7pt;margin-top:18.35pt;width:114pt;height:3.6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41bAQIAAA4EAAAOAAAAZHJzL2Uyb0RvYy54bWysU0uOEzEQ3SNxB8t70p0ozAxROrPIABsE&#10;Eb+9x22nLfxT2eSzG7jAHIErzIYFH80Zum9E2Z00CBBCiE2pbdd7Ve9V9fx8ZzTZCAjK2YqORyUl&#10;wnJXK7uu6KuXj+6dURIiszXTzoqK7kWg54u7d+ZbPxMT1zhdCyBIYsNs6yvaxOhnRRF4IwwLI+eF&#10;xUfpwLCIR1gXNbAtshtdTMrypNg6qD04LkLA24v+kS4yv5SCx2dSBhGJrij2FnOEHC9TLBZzNlsD&#10;843ihzbYP3RhmLJYdKC6YJGRt6B+oTKKgwtOxhF3pnBSKi6yBlQzLn9S86JhXmQtaE7wg03h/9Hy&#10;p5sVEFVXdHJCiWUGZ9R+6K666/Zre9Ndk+5de4uhe99dtR/bL+3n9rb9RDAZndv6MEOCpV3B4RT8&#10;CpINOwmGSK38a1yKbAxKJbvs+37wXewi4Xg5nk5Pz0ocD8e36f3T8YPEXvQ0ic5DiI+FMyR9VDRE&#10;YGrdxKWzFifsoC/BNk9C7IFHQAJrm2JkSj+0NYl7jxIjKGbXWhzqpJQiqen7z19xr0UPfy4kOpT6&#10;zEryboqlBrJhuFX1m/HAgpkJIpXWA6j8M+iQm2Ai7+vfAofsXNHZOACNsg5+VzXujq3KPv+outea&#10;ZF+6ep+nme3ApctzOPwgaat/PGf499948Q0AAP//AwBQSwMEFAAGAAgAAAAhAI4qbGngAAAACQEA&#10;AA8AAABkcnMvZG93bnJldi54bWxMj01PwzAMhu9I/IfISNxYWla6rTSdEBIXQGNsXHbLGq+taJwq&#10;ybbCr8ec4OaPR68fl8vR9uKEPnSOFKSTBARS7UxHjYKP7dPNHESImozuHaGCLwywrC4vSl0Yd6Z3&#10;PG1iIziEQqEVtDEOhZShbtHqMHEDEu8OzlsdufWNNF6fOdz28jZJcml1R3yh1QM+tlh/bo5WwWvq&#10;355nu9UhC43/3tFLtg5rp9T11fhwDyLiGP9g+NVndajYae+OZILoFUyzNGOUi3wGgoG7fMGDvYJs&#10;ugBZlfL/B9UPAAAA//8DAFBLAQItABQABgAIAAAAIQC2gziS/gAAAOEBAAATAAAAAAAAAAAAAAAA&#10;AAAAAABbQ29udGVudF9UeXBlc10ueG1sUEsBAi0AFAAGAAgAAAAhADj9If/WAAAAlAEAAAsAAAAA&#10;AAAAAAAAAAAALwEAAF9yZWxzLy5yZWxzUEsBAi0AFAAGAAgAAAAhAEezjVsBAgAADgQAAA4AAAAA&#10;AAAAAAAAAAAALgIAAGRycy9lMm9Eb2MueG1sUEsBAi0AFAAGAAgAAAAhAI4qbGngAAAACQEAAA8A&#10;AAAAAAAAAAAAAAAAWw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</w:p>
    <w:p w:rsidR="00E624D4" w:rsidRDefault="002130EC" w:rsidP="00E624D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47D11DA" wp14:editId="7D22C510">
                <wp:simplePos x="0" y="0"/>
                <wp:positionH relativeFrom="column">
                  <wp:posOffset>767715</wp:posOffset>
                </wp:positionH>
                <wp:positionV relativeFrom="paragraph">
                  <wp:posOffset>131445</wp:posOffset>
                </wp:positionV>
                <wp:extent cx="685800" cy="142875"/>
                <wp:effectExtent l="0" t="57150" r="0" b="2857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8BA64" id="Прямая со стрелкой 25" o:spid="_x0000_s1026" type="#_x0000_t32" style="position:absolute;margin-left:60.45pt;margin-top:10.35pt;width:54pt;height:11.25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OFHBAIAAA4EAAAOAAAAZHJzL2Uyb0RvYy54bWysU0uOEzEQ3SNxB8t70p2IGaIonVlkgA2C&#10;CBj2HredtvBPZZPPbuACcwSuwGYWwGjO0H0jyu6kQXwkhNiU/Kn3qt5zeX62M5psBATlbEXHo5IS&#10;YbmrlV1X9OL1kwdTSkJktmbaWVHRvQj0bHH/3nzrZ2LiGqdrAQRJbJhtfUWbGP2sKAJvhGFh5Lyw&#10;eCkdGBZxC+uiBrZFdqOLSVmeFlsHtQfHRQh4et5f0kXml1Lw+ELKICLRFcXeYo6Q42WKxWLOZmtg&#10;vlH80Ab7hy4MUxaLDlTnLDLyDtQvVEZxcMHJOOLOFE5KxUXWgGrG5U9qXjXMi6wFzQl+sCn8P1r+&#10;fLMCouqKTk4osczgG7Ufu6vuur1tP3XXpHvf3mHoPnRX7U37tf3S3rWfCSajc1sfZkiwtCs47IJf&#10;QbJhJ8EQqZV/g0ORjUGpZJd93w++i10kHA9PpyfTEl+H49X44WT6KLMXPU2i8xDiU+EMSYuKhghM&#10;rZu4dNbiCzvoS7DNsxCxEQQeAQmsbYqRKf3Y1iTuPUqMoJhda5FUYHpKKZKavv+8instevhLIdEh&#10;7LMvk2dTLDWQDcOpqt+OBxbMTBCptB5AZZb/R9AhN8FEnte/BQ7ZuaKzcQAaZR38rmrcHVuVff5R&#10;da81yb509T6/ZrYDhy77c/ggaap/3Gf492+8+AYAAP//AwBQSwMEFAAGAAgAAAAhAOzff3beAAAA&#10;CQEAAA8AAABkcnMvZG93bnJldi54bWxMj8FOwzAMhu9IvENkJG4sWajYVppOCIkLIDbGLrtlrddW&#10;NE6VZFvh6TEnOP72p9+fi+XoenHCEDtPBqYTBQKp8nVHjYHtx9PNHERMlmrbe0IDXxhhWV5eFDav&#10;/Zne8bRJjeASirk10KY05FLGqkVn48QPSLw7+OBs4hgaWQd75nLXS63UnXS2I77Q2gEfW6w+N0dn&#10;4HUaVs+z3dshi0343tFLto5rb8z11fhwDyLhmP5g+NVndSjZae+PVEfRc9ZqwagBrWYgGNB6zoO9&#10;gexWgywL+f+D8gcAAP//AwBQSwECLQAUAAYACAAAACEAtoM4kv4AAADhAQAAEwAAAAAAAAAAAAAA&#10;AAAAAAAAW0NvbnRlbnRfVHlwZXNdLnhtbFBLAQItABQABgAIAAAAIQA4/SH/1gAAAJQBAAALAAAA&#10;AAAAAAAAAAAAAC8BAABfcmVscy8ucmVsc1BLAQItABQABgAIAAAAIQDRZOFHBAIAAA4EAAAOAAAA&#10;AAAAAAAAAAAAAC4CAABkcnMvZTJvRG9jLnhtbFBLAQItABQABgAIAAAAIQDs33923gAAAAkBAAAP&#10;AAAAAAAAAAAAAAAAAF4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579CD3A" wp14:editId="2CC2DDEC">
                <wp:simplePos x="0" y="0"/>
                <wp:positionH relativeFrom="column">
                  <wp:posOffset>481965</wp:posOffset>
                </wp:positionH>
                <wp:positionV relativeFrom="paragraph">
                  <wp:posOffset>151130</wp:posOffset>
                </wp:positionV>
                <wp:extent cx="0" cy="180975"/>
                <wp:effectExtent l="0" t="0" r="19050" b="28575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348B22" id="Прямая соединительная линия 21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95pt,11.9pt" to="37.95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j2P4wEAAOYDAAAOAAAAZHJzL2Uyb0RvYy54bWysU0uO1DAQ3SNxB8t7OklLwBB1ehYzgg2C&#10;FjAH8Dh2x5J/sk0nvQPWSH0ErsACpJEGOENyI8pOOoNmkBCIjWOX672q91xZnXZKoh1zXhhd4WKR&#10;Y8Q0NbXQ2wpfvHn64AQjH4iuiTSaVXjPPD5d37+3am3JlqYxsmYOAYn2ZWsr3IRgyyzztGGK+IWx&#10;TMMlN06RAEe3zWpHWmBXMlvm+aOsNa62zlDmPUTPx0u8TvycMxpecu5ZQLLC0FtIq0vrZVyz9YqU&#10;W0dsI+jUBvmHLhQRGorOVOckEPTWiTtUSlBnvOFhQY3KDOeCsqQB1BT5LTWvG2JZ0gLmeDvb5P8f&#10;LX2x2zgk6govC4w0UfBG/afh3XDov/WfhwMa3vc/+q/9l/6q/95fDR9gfz18hH287K+n8AEBHLxs&#10;rS+B8kxv3HTyduOiMR13Kn5BMuqS//vZf9YFRMcghWhxkj95/DDSZTc463x4xoxCcVNhKXR0hpRk&#10;99yHMfWYArjYx1g57cJespgs9SvGQS3UKhI6zRk7kw7tCEwIoZTpkJRA6ZQdYVxIOQPzPwOn/Ahl&#10;aQb/BjwjUmWjwwxWQhv3u+qhO7bMx/yjA6PuaMGlqffpTZI1MEzJ3Gnw47T+ek7wm99z/RMAAP//&#10;AwBQSwMEFAAGAAgAAAAhAKA5vu7eAAAABwEAAA8AAABkcnMvZG93bnJldi54bWxMj0FLw0AUhO+C&#10;/2F5gje7MaVaY15KKYi1UIqtUI/b7JpEs2/D7rZJ/71PL3ocZpj5Jp8NthUn40PjCOF2lIAwVDrd&#10;UIXwtnu6mYIIUZFWrSODcDYBZsXlRa4y7Xp6NadtrASXUMgUQh1jl0kZytpYFUauM8Teh/NWRZa+&#10;ktqrnsttK9MkuZNWNcQLterMojbl1/ZoEdZ+uVzMV+dP2rzbfp+u9puX4Rnx+mqYP4KIZoh/YfjB&#10;Z3QomOngjqSDaBHuJw+cREjH/ID9X31AmKRjkEUu//MX3wAAAP//AwBQSwECLQAUAAYACAAAACEA&#10;toM4kv4AAADhAQAAEwAAAAAAAAAAAAAAAAAAAAAAW0NvbnRlbnRfVHlwZXNdLnhtbFBLAQItABQA&#10;BgAIAAAAIQA4/SH/1gAAAJQBAAALAAAAAAAAAAAAAAAAAC8BAABfcmVscy8ucmVsc1BLAQItABQA&#10;BgAIAAAAIQBAuj2P4wEAAOYDAAAOAAAAAAAAAAAAAAAAAC4CAABkcnMvZTJvRG9jLnhtbFBLAQIt&#10;ABQABgAIAAAAIQCgOb7u3gAAAAcBAAAPAAAAAAAAAAAAAAAAAD0EAABkcnMvZG93bnJldi54bWxQ&#10;SwUGAAAAAAQABADzAAAASAUAAAAA&#10;" strokecolor="#5b9bd5 [3204]" strokeweight=".5pt">
                <v:stroke joinstyle="miter"/>
              </v:line>
            </w:pict>
          </mc:Fallback>
        </mc:AlternateContent>
      </w:r>
      <w:r w:rsidRPr="002130E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CF48556" wp14:editId="5BAC2109">
                <wp:simplePos x="0" y="0"/>
                <wp:positionH relativeFrom="column">
                  <wp:posOffset>485775</wp:posOffset>
                </wp:positionH>
                <wp:positionV relativeFrom="paragraph">
                  <wp:posOffset>172085</wp:posOffset>
                </wp:positionV>
                <wp:extent cx="85725" cy="38100"/>
                <wp:effectExtent l="0" t="0" r="28575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55A8F0" id="Прямая соединительная линия 17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25pt,13.55pt" to="4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asP6gEAAOkDAAAOAAAAZHJzL2Uyb0RvYy54bWysU82O0zAQviPxDpbvNEnRslXUdA+7gguC&#10;CtgH8Dp2Y8l/sk2T3oAzUh+BV+AA0koLPEPyRozdNIt2kRCIi+PxzDcz3zeT5VmnJNoy54XRFS5m&#10;OUZMU1MLvanw5ZunjxYY+UB0TaTRrMI75vHZ6uGDZWtLNjeNkTVzCJJoX7a2wk0ItswyTxumiJ8Z&#10;yzQ4uXGKBDDdJqsdaSG7ktk8z59krXG1dYYy7+H14uDEq5Sfc0bDS849C0hWGHoL6XTpvIpntlqS&#10;cuOIbQQd2yD/0IUiQkPRKdUFCQS9deJeKiWoM97wMKNGZYZzQVniAGyK/A6b1w2xLHEBcbydZPL/&#10;Ly19sV07JGqY3SlGmiiYUf9peDfs+2/952GPhvf9j/5r/6W/7r/318MHuN8MH+Eenf3N+LxHAAct&#10;W+tLSHmu1260vF27KEzHnYpfoIy6pP9u0p91AVF4XJyczk8wouB5vCjyNJ3sFmqdD8+YUSheKiyF&#10;juKQkmyf+wDlIPQYAkZs5VA83cJOshgs9SvGgTCUKxI6rRo7lw5tCSwJoZTpUEQykC9FRxgXUk7A&#10;/M/AMT5CWVrDvwFPiFTZ6DCBldDG/a566I4t80P8UYED7yjBlal3aSxJGtinxHDc/biwv9oJfvuH&#10;rn4CAAD//wMAUEsDBBQABgAIAAAAIQACFkBM3wAAAAcBAAAPAAAAZHJzL2Rvd25yZXYueG1sTI9B&#10;S8NAFITvgv9heYI3u0mKrca8lFIQa0GKVajHbXZNotm3YXfbpP/e50mPwwwz3xSL0XbiZHxoHSGk&#10;kwSEocrplmqE97fHmzsQISrSqnNkEM4mwKK8vChUrt1Ar+a0i7XgEgq5Qmhi7HMpQ9UYq8LE9YbY&#10;+3TeqsjS11J7NXC57WSWJDNpVUu80KjerBpTfe+OFuHFr9er5eb8RdsPO+yzzX77PD4hXl+NywcQ&#10;0YzxLwy/+IwOJTMd3JF0EB3CfHbLSYRsnoJg/z7haweE6TQFWRbyP3/5AwAA//8DAFBLAQItABQA&#10;BgAIAAAAIQC2gziS/gAAAOEBAAATAAAAAAAAAAAAAAAAAAAAAABbQ29udGVudF9UeXBlc10ueG1s&#10;UEsBAi0AFAAGAAgAAAAhADj9If/WAAAAlAEAAAsAAAAAAAAAAAAAAAAALwEAAF9yZWxzLy5yZWxz&#10;UEsBAi0AFAAGAAgAAAAhAKqJqw/qAQAA6QMAAA4AAAAAAAAAAAAAAAAALgIAAGRycy9lMm9Eb2Mu&#10;eG1sUEsBAi0AFAAGAAgAAAAhAAIWQEzfAAAABwEAAA8AAAAAAAAAAAAAAAAARAQAAGRycy9kb3du&#10;cmV2LnhtbFBLBQYAAAAABAAEAPMAAABQBQAAAAA=&#10;" strokecolor="#5b9bd5 [3204]" strokeweight=".5pt">
                <v:stroke joinstyle="miter"/>
              </v:line>
            </w:pict>
          </mc:Fallback>
        </mc:AlternateContent>
      </w:r>
      <w:r w:rsidRPr="002130E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92C2B3" wp14:editId="65442D75">
                <wp:simplePos x="0" y="0"/>
                <wp:positionH relativeFrom="column">
                  <wp:posOffset>390525</wp:posOffset>
                </wp:positionH>
                <wp:positionV relativeFrom="paragraph">
                  <wp:posOffset>180975</wp:posOffset>
                </wp:positionV>
                <wp:extent cx="95250" cy="28575"/>
                <wp:effectExtent l="0" t="0" r="19050" b="2857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2DD46E" id="Прямая соединительная линия 18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75pt,14.25pt" to="38.2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rw98AEAAPMDAAAOAAAAZHJzL2Uyb0RvYy54bWysU0uOEzEQ3SNxB8t70p1IgaGVzixmBCwQ&#10;RHwO4HHbaUv+yTZJZweskXIErsACpJEGOIP7RpTdnQYBQgKxscqueq+qXpVX552SaMecF0bXeD4r&#10;MWKamkbobY1fvnhw5wwjH4huiDSa1fjAPD5f37612tuKLUxrZMMcAhLtq72tcRuCrYrC05Yp4mfG&#10;Mg1ObpwiAa5uWzSO7IFdyWJRlneLvXGNdYYy7+H1cnDidebnnNHwlHPPApI1htpCPl0+r9JZrFek&#10;2jpiW0HHMsg/VKGI0JB0orokgaBXTvxCpQR1xhseZtSownAuKMs9QDfz8qdunrfEstwLiOPtJJP/&#10;f7T0yW7jkGhgdjApTRTMKL7vX/fH+Dl+6I+ofxO/xk/xY7yOX+J1/xbsm/4d2MkZb8bnIwI4aLm3&#10;vgLKC71x483bjUvCdNwpxKWwjyBVlgqaR12exGGaBOsCovB4f7lYwrgoeBZny3vLxF0MJInMOh8e&#10;MqNQMmoshU4ykYrsHvswhJ5CAJeKGsrIVjhIloKlfsY4tA7phoLy0rEL6dCOwLoQSpkO8zF1jk4w&#10;LqScgGVO+0fgGJ+gLC/k34AnRM5sdJjASmjjfpc9dKeS+RB/UmDoO0lwZZpDHlCWBjYrizv+grS6&#10;P94z/PtfXX8DAAD//wMAUEsDBBQABgAIAAAAIQCaUVlA3AAAAAcBAAAPAAAAZHJzL2Rvd25yZXYu&#10;eG1sTI5BS8NAFITvgv9heYIXsZumGEvMSxFRD/XUqqC3TfaZhGbfhuw2jf/e50lPwzDDzFdsZter&#10;icbQeUZYLhJQxLW3HTcIb69P12tQIRq2pvdMCN8UYFOenxUmt/7EO5r2sVEywiE3CG2MQ651qFty&#10;Jiz8QCzZlx+diWLHRtvRnGTc9TpNkkw707E8tGagh5bqw/7oED6DD4/v22p6Puy2s7l6ielHbREv&#10;L+b7O1CR5vhXhl98QYdSmCp/ZBtUj5Atb6SJkK5FJb/NRCuE1SoBXRb6P3/5AwAA//8DAFBLAQIt&#10;ABQABgAIAAAAIQC2gziS/gAAAOEBAAATAAAAAAAAAAAAAAAAAAAAAABbQ29udGVudF9UeXBlc10u&#10;eG1sUEsBAi0AFAAGAAgAAAAhADj9If/WAAAAlAEAAAsAAAAAAAAAAAAAAAAALwEAAF9yZWxzLy5y&#10;ZWxzUEsBAi0AFAAGAAgAAAAhAKROvD3wAQAA8wMAAA4AAAAAAAAAAAAAAAAALgIAAGRycy9lMm9E&#10;b2MueG1sUEsBAi0AFAAGAAgAAAAhAJpRWUDcAAAABwEAAA8AAAAAAAAAAAAAAAAASg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 w:rsidRPr="002130EC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6DF5D8E" wp14:editId="2214FFC8">
                <wp:simplePos x="0" y="0"/>
                <wp:positionH relativeFrom="column">
                  <wp:posOffset>409575</wp:posOffset>
                </wp:positionH>
                <wp:positionV relativeFrom="paragraph">
                  <wp:posOffset>295275</wp:posOffset>
                </wp:positionV>
                <wp:extent cx="76200" cy="104775"/>
                <wp:effectExtent l="0" t="0" r="19050" b="28575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5F6302" id="Прямая соединительная линия 19" o:spid="_x0000_s1026" style="position:absolute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25pt,23.25pt" to="38.25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7Om8QEAAPQDAAAOAAAAZHJzL2Uyb0RvYy54bWysU0uOEzEQ3SNxB8t70p0RTKCVzixmBCwQ&#10;RHwO4HHbaUv+yTbpZAeskXIErsBikEYa4AzuG1F2dxoECAnExiq76r2qelVenu2URFvmvDC6xvNZ&#10;iRHT1DRCb2r86uXDO/cx8oHohkijWY33zOOz1e1by85W7MS0RjbMISDRvupsjdsQbFUUnrZMET8z&#10;lmlwcuMUCXB1m6JxpAN2JYuTsjwtOuMa6wxl3sPrxeDEq8zPOaPhGeeeBSRrDLWFfLp8XqazWC1J&#10;tXHEtoKOZZB/qEIRoSHpRHVBAkGvnfiFSgnqjDc8zKhRheFcUJZ7gG7m5U/dvGiJZbkXEMfbSSb/&#10;/2jp0+3aIdHA7B5gpImCGcUP/Zv+ED/Hj/0B9W/j1/gpXsXr+CVe9+/Avunfg52c8WZ8PiCAg5ad&#10;9RVQnuu1G2/erl0SZsedQlwK+xhSZamgebTLk9hPk2C7gCg8Lk5huBhR8MzLu4vFvUReDCyJzTof&#10;HjGjUDJqLIVOOpGKbJ/4MIQeQwCXqhrqyFbYS5aCpX7OOPQO+YaK8taxc+nQlsC+EEqZDvMxdY5O&#10;MC6knIBlTvtH4BifoCxv5N+AJ0TObHSYwEpo436XPeyOJfMh/qjA0HeS4NI0+zyhLA2sVhZ3/AZp&#10;d3+8Z/j3z7r6BgAA//8DAFBLAwQUAAYACAAAACEARzdQQtwAAAAHAQAADwAAAGRycy9kb3ducmV2&#10;LnhtbEyOwU7DMBBE70j8g7VIXBB1KCVFIU6FEHAopxYqwW0TL0nUeB3Fbhr+nu0JTqPZGc2+fDW5&#10;To00hNazgZtZAoq48rbl2sDH+8v1PagQkS12nsnADwVYFednOWbWH3lD4zbWSkY4ZGigibHPtA5V&#10;Qw7DzPfEkn37wWEUO9TaDniUcdfpeZKk2mHL8qHBnp4aqvbbgzPwFXx43q3L8XW/WU949Rbnn5U1&#10;5vJienwAFWmKf2U44Qs6FMJU+gPboDoD6eJOmgYWqajky5OWcr9NQBe5/s9f/AIAAP//AwBQSwEC&#10;LQAUAAYACAAAACEAtoM4kv4AAADhAQAAEwAAAAAAAAAAAAAAAAAAAAAAW0NvbnRlbnRfVHlwZXNd&#10;LnhtbFBLAQItABQABgAIAAAAIQA4/SH/1gAAAJQBAAALAAAAAAAAAAAAAAAAAC8BAABfcmVscy8u&#10;cmVsc1BLAQItABQABgAIAAAAIQDan7Om8QEAAPQDAAAOAAAAAAAAAAAAAAAAAC4CAABkcnMvZTJv&#10;RG9jLnhtbFBLAQItABQABgAIAAAAIQBHN1BC3AAAAAcBAAAPAAAAAAAAAAAAAAAAAEs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 w:rsidRPr="002130E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09F84B" wp14:editId="57874184">
                <wp:simplePos x="0" y="0"/>
                <wp:positionH relativeFrom="column">
                  <wp:posOffset>485775</wp:posOffset>
                </wp:positionH>
                <wp:positionV relativeFrom="paragraph">
                  <wp:posOffset>304800</wp:posOffset>
                </wp:positionV>
                <wp:extent cx="57150" cy="95250"/>
                <wp:effectExtent l="0" t="0" r="19050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BA43F4" id="Прямая соединительная линия 20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25pt,24pt" to="42.75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lor5gEAAOkDAAAOAAAAZHJzL2Uyb0RvYy54bWysU0uO1DAQ3SNxB8t7OklLzSfq9CxmBBsE&#10;LWAO4HHsjiX/ZJtOegeskfoIXIEFSCMNcIbkRpSddAYBEgKxcapc9V5VPVfWZ52SaM+cF0ZXuFjk&#10;GDFNTS30rsKXrx7fe4iRD0TXRBrNKnxgHp9t7t5Zt7ZkS9MYWTOHgET7srUVbkKwZZZ52jBF/MJY&#10;piHIjVMkgOt2We1IC+xKZss8v5+1xtXWGcq8h9uLMYg3iZ9zRsNzzj0LSFYYegvpdOm8ime2WZNy&#10;54htBJ3aIP/QhSJCQ9GZ6oIEgl478QuVEtQZb3hYUKMyw7mgLM0A0xT5T9O8bIhlaRYQx9tZJv//&#10;aOmz/dYhUVd4CfJoouCN+g/Dm+HYf+k/Dkc0vO2/9Z/7T/11/7W/Ht6BfTO8BzsG+5vp+ogADlq2&#10;1pdAea63bvK83booTMedil8YGXVJ/8OsP+sConC5elCsoAsKkUerJZjAkd1CrfPhCTMKRaPCUugo&#10;DinJ/qkPY+opBXCxlbF4ssJBspgs9QvGYWAoVyR0WjV2Lh3aE1gSQinToZhKp+wI40LKGZj/GTjl&#10;RyhLa/g34BmRKhsdZrAS2rjfVQ/dqWU+5p8UGOeOElyZ+pCeJUkD+5TEnXY/LuyPfoLf/qGb7wAA&#10;AP//AwBQSwMEFAAGAAgAAAAhAHlKZSreAAAABwEAAA8AAABkcnMvZG93bnJldi54bWxMj0FLw0AU&#10;hO+C/2F5gje7sdoYYjalFMRaKMUq1OM2+0yi2bdhd9uk/97nSY/DDDPfFPPRduKEPrSOFNxOEhBI&#10;lTMt1Qre355uMhAhajK6c4QKzhhgXl5eFDo3bqBXPO1iLbiEQq4VNDH2uZShatDqMHE9Enufzlsd&#10;WfpaGq8HLrednCZJKq1uiRca3eOywep7d7QKNn61Wi7W5y/afthhP13vty/js1LXV+PiEUTEMf6F&#10;4Ref0aFkpoM7kgmiU/CQzjip4D7jS+xnM9YHBeldArIs5H/+8gcAAP//AwBQSwECLQAUAAYACAAA&#10;ACEAtoM4kv4AAADhAQAAEwAAAAAAAAAAAAAAAAAAAAAAW0NvbnRlbnRfVHlwZXNdLnhtbFBLAQIt&#10;ABQABgAIAAAAIQA4/SH/1gAAAJQBAAALAAAAAAAAAAAAAAAAAC8BAABfcmVscy8ucmVsc1BLAQIt&#10;ABQABgAIAAAAIQDtulor5gEAAOkDAAAOAAAAAAAAAAAAAAAAAC4CAABkcnMvZTJvRG9jLnhtbFBL&#10;AQItABQABgAIAAAAIQB5SmUq3gAAAAcBAAAPAAAAAAAAAAAAAAAAAEA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 w:rsidR="00AE553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A9FEC04" wp14:editId="042E1D2A">
                <wp:simplePos x="0" y="0"/>
                <wp:positionH relativeFrom="margin">
                  <wp:posOffset>2167890</wp:posOffset>
                </wp:positionH>
                <wp:positionV relativeFrom="paragraph">
                  <wp:posOffset>245110</wp:posOffset>
                </wp:positionV>
                <wp:extent cx="1524000" cy="447675"/>
                <wp:effectExtent l="0" t="0" r="76200" b="66675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656D1" id="Прямая со стрелкой 27" o:spid="_x0000_s1026" type="#_x0000_t32" style="position:absolute;margin-left:170.7pt;margin-top:19.3pt;width:120pt;height:35.2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BNl/AEAAAUEAAAOAAAAZHJzL2Uyb0RvYy54bWysU0uOEzEQ3SNxB8t70p0oM0FROrPIABsE&#10;EZ8DeNx22sI/lU0+u4ELzBG4AhsWfDRn6L4RZXfSgwAhhNhUt9v1XtV7Vb242BtNtgKCcrai41FJ&#10;ibDc1cpuKvr61eMHDykJkdmaaWdFRQ8i0Ivl/XuLnZ+LiWucrgUQJLFhvvMVbWL086IIvBGGhZHz&#10;wuKldGBYxCNsihrYDtmNLiZleV7sHNQeHBch4NfL/pIuM7+UgsfnUgYRia4o9hZzhByvUiyWCzbf&#10;APON4sc22D90YZiyWHSgumSRkbegfqEyioMLTsYRd6ZwUiousgZUMy5/UvOyYV5kLWhO8INN4f/R&#10;8mfbNRBVV3Qyo8QygzNqP3TX3U37rf3Y3ZDuXXuLoXvfXbef2q/tl/a2/UwwGZ3b+TBHgpVdw/EU&#10;/BqSDXsJJj1RINlntw+D22IfCceP47PJtCxxKBzvptPZ+ewskRZ3aA8hPhHOkPRS0RCBqU0TV85a&#10;HKyDcbacbZ+G2ANPgFRa2xQjU/qRrUk8eFQWQTG70eJYJ6UUSUTfdn6LBy16+Ash0ZjUaC6TV1Ks&#10;NJAtw2Wq34wHFsxMEKm0HkDln0HH3AQTeU3/Fjhk54rOxgFolHXwu6pxf2pV9vkn1b3WJPvK1Yc8&#10;xGwH7lqew/G/SMv84znD7/7e5XcAAAD//wMAUEsDBBQABgAIAAAAIQBUCDvW3gAAAAoBAAAPAAAA&#10;ZHJzL2Rvd25yZXYueG1sTI9NT8MwDIbvSPyHyEjcWFoYoytNJ4TgOCHWCXHMGrepaJyqSbfy7/FO&#10;7OaPR68fF5vZ9eKIY+g8KUgXCQik2puOWgX76v0uAxGiJqN7T6jgFwNsyuurQufGn+gTj7vYCg6h&#10;kGsFNsYhlzLUFp0OCz8g8a7xo9OR27GVZtQnDne9vE+SlXS6I75g9YCvFuuf3eQUNFW7r7/fMjn1&#10;zcdT9WXXdlttlbq9mV+eQUSc4z8MZ31Wh5KdDn4iE0Sv4GGZLhnlIluBYOAxOw8OTCbrFGRZyMsX&#10;yj8AAAD//wMAUEsBAi0AFAAGAAgAAAAhALaDOJL+AAAA4QEAABMAAAAAAAAAAAAAAAAAAAAAAFtD&#10;b250ZW50X1R5cGVzXS54bWxQSwECLQAUAAYACAAAACEAOP0h/9YAAACUAQAACwAAAAAAAAAAAAAA&#10;AAAvAQAAX3JlbHMvLnJlbHNQSwECLQAUAAYACAAAACEA6KwTZfwBAAAFBAAADgAAAAAAAAAAAAAA&#10;AAAuAgAAZHJzL2Uyb0RvYy54bWxQSwECLQAUAAYACAAAACEAVAg71t4AAAAKAQAADwAAAAAAAAAA&#10;AAAAAABWBAAAZHJzL2Rvd25yZXYueG1sUEsFBgAAAAAEAAQA8wAAAGE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6E1A2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8218136" wp14:editId="3866F439">
                <wp:simplePos x="0" y="0"/>
                <wp:positionH relativeFrom="column">
                  <wp:posOffset>4777740</wp:posOffset>
                </wp:positionH>
                <wp:positionV relativeFrom="paragraph">
                  <wp:posOffset>226060</wp:posOffset>
                </wp:positionV>
                <wp:extent cx="66675" cy="361950"/>
                <wp:effectExtent l="19050" t="0" r="85725" b="57150"/>
                <wp:wrapNone/>
                <wp:docPr id="200" name="Прямая со стрелкой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F5AA0" id="Прямая со стрелкой 200" o:spid="_x0000_s1026" type="#_x0000_t32" style="position:absolute;margin-left:376.2pt;margin-top:17.8pt;width:5.25pt;height:28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f+6/gEAAAUEAAAOAAAAZHJzL2Uyb0RvYy54bWysU0uOEzEQ3SNxB8t70smgCdBKZxYZYIMg&#10;4nMAj9tOW/insknSu4ELzBG4AptZ8NGcoftGlN1JD+IjIcSmum3Xe1Xvubw42xtNtgKCcrais8mU&#10;EmG5q5XdVPTN6yf3HlISIrM1086KirYi0LPl3TuLnS/FiWucrgUQJLGh3PmKNjH6sigCb4RhYeK8&#10;sHgoHRgWcQmboga2Q3aji5PpdF7sHNQeHBch4O75cEiXmV9KweMLKYOIRFcUe4s5Qo4XKRbLBSs3&#10;wHyj+KEN9g9dGKYsFh2pzllk5B2oX6iM4uCCk3HCnSmclIqLrAHVzKY/qXnVMC+yFjQn+NGm8P9o&#10;+fPtGoiqK4puUmKZwUvqPvaX/VX3rfvUX5H+fXeDof/QX3bX3dfuS3fTfSYpG73b+VAixcqu4bAK&#10;fg3JiL0Ek74okeyz3+3ot9hHwnFzPp8/OKWE48n9+ezRaaYsbrEeQnwqnCHpp6IhAlObJq6ctXix&#10;DmbZcrZ9FiJWR+ARkAprm2JkSj+2NYmtR2ERFLMbLVLrmJ5SiiRhaDr/xVaLAf5SSDQG2xzK5JEU&#10;Kw1ky3CY6rezkQUzE0QqrUfQNPf2R9AhN8FEHtO/BY7ZuaKzcQQaZR38rmrcH1uVQ/5R9aA1yb5w&#10;dZuvMNuBs5b9ObyLNMw/rjP89vUuvwMAAP//AwBQSwMEFAAGAAgAAAAhAC1GkMLfAAAACQEAAA8A&#10;AABkcnMvZG93bnJldi54bWxMj8FOwzAQRO9I/IO1SNyoQ6BJE+JUCMGxQjQV4ujGmzjCXkex04a/&#10;x5zKcTVPM2+r7WINO+HkB0cC7lcJMKTWqYF6AYfm7W4DzAdJShpHKOAHPWzr66tKlsqd6QNP+9Cz&#10;WEK+lAJ0CGPJuW81WulXbkSKWecmK0M8p56rSZ5juTU8TZKMWzlQXNByxBeN7fd+tgK6pj+0X68b&#10;PpvuPW8+daF3zU6I25vl+QlYwCVcYPjTj+pQR6ejm0l5ZgTk6/QxogIe1hmwCORZWgA7CijSDHhd&#10;8f8f1L8AAAD//wMAUEsBAi0AFAAGAAgAAAAhALaDOJL+AAAA4QEAABMAAAAAAAAAAAAAAAAAAAAA&#10;AFtDb250ZW50X1R5cGVzXS54bWxQSwECLQAUAAYACAAAACEAOP0h/9YAAACUAQAACwAAAAAAAAAA&#10;AAAAAAAvAQAAX3JlbHMvLnJlbHNQSwECLQAUAAYACAAAACEArBH/uv4BAAAFBAAADgAAAAAAAAAA&#10;AAAAAAAuAgAAZHJzL2Uyb0RvYy54bWxQSwECLQAUAAYACAAAACEALUaQwt8AAAAJAQAADwAAAAAA&#10;AAAAAAAAAABY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6E1A2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B3EF12" wp14:editId="71E76080">
                <wp:simplePos x="0" y="0"/>
                <wp:positionH relativeFrom="column">
                  <wp:posOffset>1767840</wp:posOffset>
                </wp:positionH>
                <wp:positionV relativeFrom="paragraph">
                  <wp:posOffset>81915</wp:posOffset>
                </wp:positionV>
                <wp:extent cx="0" cy="180975"/>
                <wp:effectExtent l="0" t="0" r="19050" b="2857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B14C55" id="Прямая соединительная линия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2pt,6.45pt" to="139.2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89i4gEAAOQDAAAOAAAAZHJzL2Uyb0RvYy54bWysU81u1DAQviPxDpbvbJJWQIk220MruCBY&#10;8fMArjPeWPKfbLPJ3oAz0j4Cr8CBSpVK+wzJG2E72RQBEgJxcWbG830z83myPO2kQFuwjmtV4WKR&#10;YwSK6pqrTYXfvnn64AQj54mqidAKKrwDh09X9+8tW1PCkW60qMGiQKJc2ZoKN96bMsscbUASt9AG&#10;VLhk2krig2s3WW1JG9ilyI7y/FHWalsbqyk4F6Ln4yVeJX7GgPqXjDnwSFQ49ObTadN5Ec9stSTl&#10;xhLTcDq1Qf6hC0m4CkVnqnPiCXpn+S9UklOrnWZ+QbXMNGOcQpohTFPkP03zuiEG0ixBHGdmmdz/&#10;o6UvtmuLeF3hY4wUkeGJ+s/D+2Hff+u/DHs0fOhv+8v+a3/V3/RXw8dgXw+fgh0v++spvEfHUcnW&#10;uDIQnqm1nTxn1jbK0jEr4zcMjLqk/m5WHzqP6BikIVqc5E8eP4x02R3OWOefgZYoGhUWXEVdSEm2&#10;z50fUw8pARf7GCsny+8ExGShXgELs4ZaRUKnLYMzYdGWhP0glILyxVQ6ZUcY40LMwPzPwCk/QiFt&#10;4N+AZ0SqrJWfwZIrbX9X3XeHltmYf1BgnDtKcKHrXXqTJE1YpSTutPZxV3/0E/zu51x9BwAA//8D&#10;AFBLAwQUAAYACAAAACEAjJVgkd8AAAAJAQAADwAAAGRycy9kb3ducmV2LnhtbEyPwUrDQBCG74Lv&#10;sIzgzW4agtaYTSkFsRakWIV63GbHJJqdDbvbJn17p3jQ48z/8c83xXy0nTiiD60jBdNJAgKpcqal&#10;WsH72+PNDESImozuHKGCEwaYl5cXhc6NG+gVj9tYCy6hkGsFTYx9LmWoGrQ6TFyPxNmn81ZHHn0t&#10;jdcDl9tOpklyK61uiS80usdlg9X39mAVvPjVarlYn75o82GHXbrebZ7HJ6Wur8bFA4iIY/yD4azP&#10;6lCy094dyATRKUjvZhmjHKT3IBj4XewVZNMMZFnI/x+UPwAAAP//AwBQSwECLQAUAAYACAAAACEA&#10;toM4kv4AAADhAQAAEwAAAAAAAAAAAAAAAAAAAAAAW0NvbnRlbnRfVHlwZXNdLnhtbFBLAQItABQA&#10;BgAIAAAAIQA4/SH/1gAAAJQBAAALAAAAAAAAAAAAAAAAAC8BAABfcmVscy8ucmVsc1BLAQItABQA&#10;BgAIAAAAIQBCK89i4gEAAOQDAAAOAAAAAAAAAAAAAAAAAC4CAABkcnMvZTJvRG9jLnhtbFBLAQIt&#10;ABQABgAIAAAAIQCMlWCR3wAAAAkBAAAPAAAAAAAAAAAAAAAAADwEAABkcnMvZG93bnJldi54bWxQ&#10;SwUGAAAAAAQABADzAAAASAUAAAAA&#10;" strokecolor="#5b9bd5 [3204]" strokeweight=".5pt">
                <v:stroke joinstyle="miter"/>
              </v:line>
            </w:pict>
          </mc:Fallback>
        </mc:AlternateContent>
      </w:r>
      <w:r w:rsidR="006E1A2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6DFBF8" wp14:editId="1A684179">
                <wp:simplePos x="0" y="0"/>
                <wp:positionH relativeFrom="column">
                  <wp:posOffset>1767840</wp:posOffset>
                </wp:positionH>
                <wp:positionV relativeFrom="paragraph">
                  <wp:posOffset>139065</wp:posOffset>
                </wp:positionV>
                <wp:extent cx="85725" cy="38100"/>
                <wp:effectExtent l="0" t="0" r="28575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27A1D9" id="Прямая соединительная линия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2pt,10.95pt" to="145.9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lFJ6QEAAOcDAAAOAAAAZHJzL2Uyb0RvYy54bWysU82O0zAQviPxDpbvNEnZhSpquoddwQVB&#10;xc8DeB27seQ/2aZJb8AZqY/AK3AAaaUFniF5ox27aXYFSAjExZnxzDcz3+fJ8qxTEm2Z88LoChez&#10;HCOmqamF3lT4zesnDxYY+UB0TaTRrMI75vHZ6v69ZWtLNjeNkTVzCIpoX7a2wk0ItswyTxumiJ8Z&#10;yzQEuXGKBHDdJqsdaaG6ktk8zx9lrXG1dYYy7+H24hDEq1Sfc0bDC849C0hWGGYL6XTpvIxntlqS&#10;cuOIbQQdxyD/MIUiQkPTqdQFCQS9deKXUkpQZ7zhYUaNygzngrLEAdgU+U9sXjXEssQFxPF2ksn/&#10;v7L0+XbtkKgrfIKRJgqeqP80vBv2/bf+87BHw/v+R/+1/9Jf9d/7q+ED2NfDR7BjsL8er/foJCrZ&#10;Wl9CwXO9dqPn7dpFWTruVPwCYdQl9XeT+qwLiMLl4vTx/BQjCpGHiyJPb5PdQq3z4SkzCkWjwlLo&#10;KA0pyfaZD9AOUo8p4MRRDs2TFXaSxWSpXzIOdKFdkdBp0di5dGhLYEUIpUyHIpKBeik7wriQcgLm&#10;fwaO+RHK0hL+DXhCpM5GhwmshDbud91DdxyZH/KPChx4RwkuTb1Lz5KkgW1KDMfNj+t610/w2/9z&#10;dQMAAP//AwBQSwMEFAAGAAgAAAAhAOcEND3fAAAACQEAAA8AAABkcnMvZG93bnJldi54bWxMj0FL&#10;w0AQhe+C/2EZwZvdNIg2aTalFMRakGIV6nGbnSbR7GzIbpv03zs52dsb3seb97LFYBtxxs7XjhRM&#10;JxEIpMKZmkoFX58vDzMQPmgyunGECi7oYZHf3mQ6Na6nDzzvQik4hHyqFVQhtKmUvqjQaj9xLRJ7&#10;R9dZHfjsSmk63XO4bWQcRU/S6pr4Q6VbXFVY/O5OVsF7t16vlpvLD22/bb+PN/vt2/Cq1P3dsJyD&#10;CDiEfxjG+lwdcu50cCcyXjQK4ufZI6MspgkIBuJkFIfRSUDmmbxekP8BAAD//wMAUEsBAi0AFAAG&#10;AAgAAAAhALaDOJL+AAAA4QEAABMAAAAAAAAAAAAAAAAAAAAAAFtDb250ZW50X1R5cGVzXS54bWxQ&#10;SwECLQAUAAYACAAAACEAOP0h/9YAAACUAQAACwAAAAAAAAAAAAAAAAAvAQAAX3JlbHMvLnJlbHNQ&#10;SwECLQAUAAYACAAAACEA4nJRSekBAADnAwAADgAAAAAAAAAAAAAAAAAuAgAAZHJzL2Uyb0RvYy54&#10;bWxQSwECLQAUAAYACAAAACEA5wQ0Pd8AAAAJAQAADwAAAAAAAAAAAAAAAABDBAAAZHJzL2Rvd25y&#10;ZXYueG1sUEsFBgAAAAAEAAQA8wAAAE8FAAAAAA==&#10;" strokecolor="#5b9bd5 [3204]" strokeweight=".5pt">
                <v:stroke joinstyle="miter"/>
              </v:line>
            </w:pict>
          </mc:Fallback>
        </mc:AlternateContent>
      </w:r>
    </w:p>
    <w:p w:rsidR="00E624D4" w:rsidRDefault="002130EC" w:rsidP="00E624D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B32B6D7" wp14:editId="739D2E25">
                <wp:simplePos x="0" y="0"/>
                <wp:positionH relativeFrom="column">
                  <wp:posOffset>167640</wp:posOffset>
                </wp:positionH>
                <wp:positionV relativeFrom="paragraph">
                  <wp:posOffset>151765</wp:posOffset>
                </wp:positionV>
                <wp:extent cx="914400" cy="228600"/>
                <wp:effectExtent l="0" t="0" r="10160" b="1905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256E" w:rsidRDefault="00D7256E" w:rsidP="002130EC">
                            <w:r>
                              <w:t>Покупатель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32B6D7" id="_x0000_t202" coordsize="21600,21600" o:spt="202" path="m,l,21600r21600,l21600,xe">
                <v:stroke joinstyle="miter"/>
                <v:path gradientshapeok="t" o:connecttype="rect"/>
              </v:shapetype>
              <v:shape id="Надпись 22" o:spid="_x0000_s1030" type="#_x0000_t202" style="position:absolute;margin-left:13.2pt;margin-top:11.95pt;width:1in;height:18pt;z-index:2517104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W+cqwIAAL4FAAAOAAAAZHJzL2Uyb0RvYy54bWysVM1uEzEQviPxDpbvdJMlLSXqpgqtipAq&#10;WtGinh2v3azqtS3bTTbcuPMKvAMHDtx4hfSN+OzdTdPSSxGX3bHnm7/PM3Nw2NSKLITzldEFHe4M&#10;KBGam7LS1wX9fHnyap8SH5gumTJaFHQlPD2cvHxxsLRjkZu5UaVwBE60Hy9tQech2HGWeT4XNfM7&#10;xgoNpTSuZgFHd52Vji3hvVZZPhjsZUvjSusMF97j9rhV0knyL6Xg4UxKLwJRBUVuIX1d+s7iN5sc&#10;sPG1Y3Ze8S4N9g9Z1KzSCLpxdcwCI7eu+stVXXFnvJFhh5s6M1JWXKQaUM1w8KiaizmzItUCcrzd&#10;0OT/n1v+cXHuSFUWNM8p0azGG62/r3+sf65/r3/dfb37RqAAS0vrxwBfWMBD8840eO3+3uMyFt9I&#10;V8c/yiLQg+/VhmPRBMJx+XY4Gg2g4VDl+f4eZHjP7o2t8+G9MDWJQkEdnjAxyxanPrTQHhJjeaOq&#10;8qRSKh1i24gj5ciC4cFVSCnC+QOU0mRZ0L3Xu4Pk+IEuut7YzxTjN116Wyj4UzqGE6nBurQiQS0R&#10;SQorJSJG6U9CguDExxM5Ms6F3uSZ0BElUdFzDDv8fVbPMW7rgEWKbHTYGNeVNq5l6SG15U1PrWzx&#10;eMOtuqMYmlmTOmvU98nMlCu0jzPtGHrLTyrwfcp8OGcOc4e+wC4JZ/hIZfBIppMomRv35an7iMc4&#10;QEvJEnNcUI1FQ4n6oDEmqdsw9ukw2n2TI4Lb1sy2Nfq2PjLomyF2luVJjPigelE6U19h4UxjTKiY&#10;5ohc0NCLR6HdLVhYXEynCYRBtyyc6gvLo+vIceyyy+aKOdt1ecB4fDT9vLPxo2ZvsdFSm+ltMLJK&#10;kxBZbjnt2MeSSLPULbS4hbbPCXW/did/AAAA//8DAFBLAwQUAAYACAAAACEAVfO3s98AAAAIAQAA&#10;DwAAAGRycy9kb3ducmV2LnhtbEyPzU7DMBCE70i8g7VI3KhDQ0IT4lSoglMlRAsSHJ148yPidRS7&#10;bXj7bk9wWu3OaPabYj3bQRxx8r0jBfeLCARS7UxPrYLPj9e7FQgfNBk9OEIFv+hhXV5fFTo37kQ7&#10;PO5DKziEfK4VdCGMuZS+7tBqv3AjEmuNm6wOvE6tNJM+cbgd5DKKUml1T/yh0yNuOqx/9ger4G2T&#10;uiSu5lXz8r51u7aJ5XfypdTtzfz8BCLgHP7McMFndCiZqXIHMl4MCpbpAzt5xhmIi/4Y8aFSkGQZ&#10;yLKQ/wuUZwAAAP//AwBQSwECLQAUAAYACAAAACEAtoM4kv4AAADhAQAAEwAAAAAAAAAAAAAAAAAA&#10;AAAAW0NvbnRlbnRfVHlwZXNdLnhtbFBLAQItABQABgAIAAAAIQA4/SH/1gAAAJQBAAALAAAAAAAA&#10;AAAAAAAAAC8BAABfcmVscy8ucmVsc1BLAQItABQABgAIAAAAIQDZkW+cqwIAAL4FAAAOAAAAAAAA&#10;AAAAAAAAAC4CAABkcnMvZTJvRG9jLnhtbFBLAQItABQABgAIAAAAIQBV87ez3wAAAAgBAAAPAAAA&#10;AAAAAAAAAAAAAAUFAABkcnMvZG93bnJldi54bWxQSwUGAAAAAAQABADzAAAAEQYAAAAA&#10;" fillcolor="white [3201]" strokeweight=".5pt">
                <v:textbox>
                  <w:txbxContent>
                    <w:p w:rsidR="00D7256E" w:rsidRDefault="00D7256E" w:rsidP="002130EC">
                      <w:r>
                        <w:t>Покупатель</w:t>
                      </w:r>
                    </w:p>
                  </w:txbxContent>
                </v:textbox>
              </v:shape>
            </w:pict>
          </mc:Fallback>
        </mc:AlternateContent>
      </w:r>
      <w:r w:rsidR="006E1A2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CA47369" wp14:editId="3BEC3C51">
                <wp:simplePos x="0" y="0"/>
                <wp:positionH relativeFrom="column">
                  <wp:posOffset>1472565</wp:posOffset>
                </wp:positionH>
                <wp:positionV relativeFrom="paragraph">
                  <wp:posOffset>92075</wp:posOffset>
                </wp:positionV>
                <wp:extent cx="914400" cy="228600"/>
                <wp:effectExtent l="0" t="0" r="10160" b="19050"/>
                <wp:wrapNone/>
                <wp:docPr id="195" name="Надпись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256E" w:rsidRDefault="00D7256E">
                            <w:r>
                              <w:t>Риелтор</w:t>
                            </w:r>
                          </w:p>
                          <w:p w:rsidR="00D7256E" w:rsidRDefault="00D7256E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47369" id="Надпись 195" o:spid="_x0000_s1031" type="#_x0000_t202" style="position:absolute;margin-left:115.95pt;margin-top:7.25pt;width:1in;height:18pt;z-index:2516899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nEDqgIAAMAFAAAOAAAAZHJzL2Uyb0RvYy54bWysVM1OGzEQvlfqO1i+l01SoBCxQSmIqhIC&#10;VKg4O16brPDalm2ym9567yv0HXroobe+QnijfvZulkC5UPWyO/Z88/d5Zg4Om0qRhXC+NDqnw60B&#10;JUJzU5T6Jqefr07e7FHiA9MFU0aLnC6Fp4eT168OajsWIzM3qhCOwIn249rmdB6CHWeZ53NRMb9l&#10;rNBQSuMqFnB0N1nhWA3vlcpGg8FuVhtXWGe48B63x62STpJ/KQUP51J6EYjKKXIL6evSdxa/2eSA&#10;jW8cs/OSd2mwf8iiYqVG0N7VMQuM3LnyL1dVyZ3xRoYtbqrMSFlykWpANcPBk2ou58yKVAvI8ban&#10;yf8/t/xsceFIWeDt9nco0azCI62+r36sfq5+r37df73/RqIGPNXWjwG/tDAIzXvTwGZ973EZy2+k&#10;q+IfhRHowfiyZ1k0gXBc7g+3twfQcKhGo71dyPCePRhb58MHYSoShZw6PGLili1OfWiha0iM5Y0q&#10;i5NSqXSIjSOOlCMLhidXIaUI549QSpM6p7tvdwbJ8SNddN3bzxTjt116Gyj4UzqGE6nFurQiQS0R&#10;SQpLJSJG6U9CguLExzM5Ms6F7vNM6IiSqOglhh3+IauXGLd1wCJFNjr0xlWpjWtZekxtcbumVrZ4&#10;vOFG3VEMzaxJvdX3z8wUS7SPM+0gestPSvB9yny4YA6Th77ANgnn+Ehl8EimkyiZG/flufuIx0BA&#10;S0mNSc6pxqqhRH3UGJTUbRj8dNjeeTdCBLepmW1q9F11ZNA3Q2wty5MY8UGtRelMdY2VM40xoWKa&#10;I3JOw1o8Cu12wcriYjpNIIy6ZeFUX1oeXUeOY5ddNdfM2a7LA8bjzKwnno2fNHuLjZbaTO+CkWWa&#10;hMhyy2nHPtZEmqVupcU9tHlOqIfFO/kDAAD//wMAUEsDBBQABgAIAAAAIQAFoDW93wAAAAkBAAAP&#10;AAAAZHJzL2Rvd25yZXYueG1sTI9NT8MwDIbvSPyHyEjcWLqVjFGaTmiCExLaBtJ2TBv3QzRO1WRb&#10;+feYExzt99Hrx/l6cr044xg6TxrmswQEUuVtR42Gz4/XuxWIEA1Z03tCDd8YYF1cX+Ums/5COzzv&#10;YyO4hEJmNLQxDpmUoWrRmTDzAxJntR+diTyOjbSjuXC56+UiSZbSmY74QmsG3LRYfe1PTsP7ZulV&#10;Wk6r+mX75ndNncqjOmh9ezM9P4GIOMU/GH71WR0Kdir9iWwQvYZFOn9klIN7BYKB9EHxotSgEgWy&#10;yOX/D4ofAAAA//8DAFBLAQItABQABgAIAAAAIQC2gziS/gAAAOEBAAATAAAAAAAAAAAAAAAAAAAA&#10;AABbQ29udGVudF9UeXBlc10ueG1sUEsBAi0AFAAGAAgAAAAhADj9If/WAAAAlAEAAAsAAAAAAAAA&#10;AAAAAAAALwEAAF9yZWxzLy5yZWxzUEsBAi0AFAAGAAgAAAAhAGqucQOqAgAAwAUAAA4AAAAAAAAA&#10;AAAAAAAALgIAAGRycy9lMm9Eb2MueG1sUEsBAi0AFAAGAAgAAAAhAAWgNb3fAAAACQEAAA8AAAAA&#10;AAAAAAAAAAAABAUAAGRycy9kb3ducmV2LnhtbFBLBQYAAAAABAAEAPMAAAAQBgAAAAA=&#10;" fillcolor="white [3201]" strokeweight=".5pt">
                <v:textbox>
                  <w:txbxContent>
                    <w:p w:rsidR="00D7256E" w:rsidRDefault="00D7256E">
                      <w:r>
                        <w:t>Риелтор</w:t>
                      </w:r>
                    </w:p>
                    <w:p w:rsidR="00D7256E" w:rsidRDefault="00D7256E"/>
                  </w:txbxContent>
                </v:textbox>
              </v:shape>
            </w:pict>
          </mc:Fallback>
        </mc:AlternateContent>
      </w:r>
    </w:p>
    <w:p w:rsidR="0056768D" w:rsidRDefault="002130EC" w:rsidP="00F00AD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D2B99A" wp14:editId="5F274267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1990725" cy="657225"/>
                <wp:effectExtent l="0" t="0" r="28575" b="28575"/>
                <wp:wrapNone/>
                <wp:docPr id="16" name="Овал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6572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256E" w:rsidRDefault="00D7256E" w:rsidP="006E1A25">
                            <w:pPr>
                              <w:jc w:val="center"/>
                            </w:pPr>
                            <w:r>
                              <w:t>Покупка недвижимости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D2B99A" id="Овал 16" o:spid="_x0000_s1032" style="position:absolute;margin-left:105.55pt;margin-top:.8pt;width:156.75pt;height:51.75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AxnkAIAAGgFAAAOAAAAZHJzL2Uyb0RvYy54bWysVM1uEzEQviPxDpbvdLNRf0jUTRW1KkKq&#10;2ooW9ex47cbC9hjbyW54GJ4BceUl8kiMvZttoDkhLvaMZ+Ybz+/5RWs0WQsfFNiKlkcjSoTlUCv7&#10;XNHPj9fv3lMSIrM102BFRTci0IvZ2zfnjZuKMSxB18ITBLFh2riKLmN006IIfCkMC0fghEWhBG9Y&#10;RNY/F7VnDaIbXYxHo9OiAV87D1yEgK9XnZDOMr6Ugsc7KYOIRFcU/xbz6fO5SGcxO2fTZ8/cUvH+&#10;G+wffmGYsuh0gLpikZGVV6+gjOIeAsh4xMEUIKXiIseA0ZSjv6J5WDInciyYnOCGNIX/B8tv1/ee&#10;qBprd0qJZQZrtP2+/bn9sf1F8Anz07gwRbUHd+97LiCZgm2lN+nGMEibc7oZciraSDg+lpPJ6Gx8&#10;QglH2enJ2RhphClerJ0P8YMAQxJRUaG1ciGFzaZsfRNip73TSs/apjOAVvW10jozqWHEpfZkzbDU&#10;sS17L3ta6DNZFimgLoRMxY0WHeonITEV+Olx9p6b8AWTcS5szCnJSKidzCT+YDAsDxnquPtMr5vM&#10;RG7OwXB0yPBPj4NF9go2DsZGWfCHAOovg+dOfxd9F3MKP7aLNtd/qPUC6g32hIduWILj1worc8NC&#10;vGcepwPnCCc+3uEhNTQVhZ6iZAn+26H3pI9Ni1JKGpy2ioavK+YFJfqjxXaelMfHaTwzc4xdgozf&#10;lyz2JXZlLgGrXOJucTyTST/qHSk9mCdcDPPkFUXMcvRdUR79jrmM3RbA1cLFfJ7VcCQdizf2wfEE&#10;nvKc2u6xfWLe9e0ZsbFvYTeZr1q0002WFuarCFLl/k2Z7vLaVwDHOQ9Bv3rSvtjns9bLgpz9BgAA&#10;//8DAFBLAwQUAAYACAAAACEAy6TSX9sAAAAGAQAADwAAAGRycy9kb3ducmV2LnhtbEyPwU7DMBBE&#10;70j8g7WVuCDqpFGiKsSpABVxQ6LtB7jxEofG6yh2m8DXs5zocXZWM2+qzex6ccExdJ4UpMsEBFLj&#10;TUetgsP+9WENIkRNRveeUME3BtjUtzeVLo2f6AMvu9gKDqFQagU2xqGUMjQWnQ5LPyCx9+lHpyPL&#10;sZVm1BOHu16ukqSQTnfEDVYP+GKxOe3OTkGxXmVbTLfPxWR/5tyF97ev4V6pu8X89Agi4hz/n+EP&#10;n9GhZqajP5MJolfAQyJfCxBsZmmWgziyTvIUZF3Ja/z6FwAA//8DAFBLAQItABQABgAIAAAAIQC2&#10;gziS/gAAAOEBAAATAAAAAAAAAAAAAAAAAAAAAABbQ29udGVudF9UeXBlc10ueG1sUEsBAi0AFAAG&#10;AAgAAAAhADj9If/WAAAAlAEAAAsAAAAAAAAAAAAAAAAALwEAAF9yZWxzLy5yZWxzUEsBAi0AFAAG&#10;AAgAAAAhAHLIDGeQAgAAaAUAAA4AAAAAAAAAAAAAAAAALgIAAGRycy9lMm9Eb2MueG1sUEsBAi0A&#10;FAAGAAgAAAAhAMuk0l/bAAAABgEAAA8AAAAAAAAAAAAAAAAA6gQAAGRycy9kb3ducmV2LnhtbFBL&#10;BQYAAAAABAAEAPMAAADyBQAAAAA=&#10;" fillcolor="white [3201]" strokecolor="black [3213]" strokeweight="1pt">
                <v:stroke joinstyle="miter"/>
                <v:textbox>
                  <w:txbxContent>
                    <w:p w:rsidR="00D7256E" w:rsidRDefault="00D7256E" w:rsidP="006E1A25">
                      <w:pPr>
                        <w:jc w:val="center"/>
                      </w:pPr>
                      <w:r>
                        <w:t>Покупка недвижимости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F00AD9" w:rsidRPr="00F00AD9" w:rsidRDefault="00F00AD9" w:rsidP="00F00AD9"/>
    <w:p w:rsidR="00E85CCD" w:rsidRDefault="00B3461B" w:rsidP="003F6C67">
      <w:pPr>
        <w:pStyle w:val="1"/>
        <w:rPr>
          <w:rFonts w:ascii="Times New Roman" w:hAnsi="Times New Roman" w:cs="Times New Roman"/>
          <w:b/>
          <w:color w:val="auto"/>
        </w:rPr>
      </w:pPr>
      <w:bookmarkStart w:id="16" w:name="_Toc447714042"/>
      <w:r>
        <w:rPr>
          <w:rFonts w:ascii="Times New Roman" w:hAnsi="Times New Roman" w:cs="Times New Roman"/>
          <w:b/>
          <w:color w:val="auto"/>
        </w:rPr>
        <w:t>3.</w:t>
      </w:r>
      <w:r w:rsidR="003F6C67">
        <w:rPr>
          <w:rFonts w:ascii="Times New Roman" w:hAnsi="Times New Roman" w:cs="Times New Roman"/>
          <w:b/>
          <w:color w:val="auto"/>
        </w:rPr>
        <w:t>3</w:t>
      </w:r>
      <w:r w:rsidR="00E85CCD" w:rsidRPr="00555741">
        <w:rPr>
          <w:rFonts w:ascii="Times New Roman" w:hAnsi="Times New Roman" w:cs="Times New Roman"/>
          <w:b/>
          <w:color w:val="auto"/>
        </w:rPr>
        <w:t>.</w:t>
      </w:r>
      <w:r>
        <w:rPr>
          <w:rFonts w:ascii="Times New Roman" w:hAnsi="Times New Roman" w:cs="Times New Roman"/>
          <w:b/>
          <w:color w:val="auto"/>
        </w:rPr>
        <w:t xml:space="preserve"> </w:t>
      </w:r>
      <w:r w:rsidR="006E07B7" w:rsidRPr="006E07B7">
        <w:rPr>
          <w:rFonts w:ascii="Times New Roman" w:hAnsi="Times New Roman" w:cs="Times New Roman"/>
          <w:b/>
          <w:color w:val="auto"/>
        </w:rPr>
        <w:t>Описание интерфейса программы</w:t>
      </w:r>
      <w:bookmarkEnd w:id="16"/>
    </w:p>
    <w:p w:rsidR="00555741" w:rsidRPr="00555741" w:rsidRDefault="00555741" w:rsidP="00555741"/>
    <w:p w:rsidR="0056768D" w:rsidRDefault="00E85CCD" w:rsidP="00E85CCD">
      <w:pPr>
        <w:pStyle w:val="a3"/>
        <w:rPr>
          <w:szCs w:val="28"/>
        </w:rPr>
      </w:pPr>
      <w:r>
        <w:rPr>
          <w:szCs w:val="28"/>
        </w:rPr>
        <w:t>Проектирование интерфейса – не самая простая задач. Интерфейс должен быть интуитивен и понятен не только программисту, создавшему его</w:t>
      </w:r>
      <w:r w:rsidR="003B6E94">
        <w:rPr>
          <w:szCs w:val="28"/>
        </w:rPr>
        <w:t>,</w:t>
      </w:r>
      <w:r>
        <w:rPr>
          <w:szCs w:val="28"/>
        </w:rPr>
        <w:t xml:space="preserve"> но и конечному пользователю, для которого собственно проект и разрабатывается. В ходе разработки интерфейс несколько раз менялся, пока не принял, на мой взгляд, достаточно приятный и понятный для стороннего пользователя вид:</w:t>
      </w:r>
    </w:p>
    <w:p w:rsidR="009B61BA" w:rsidRDefault="009B61BA" w:rsidP="00E85CCD">
      <w:pPr>
        <w:pStyle w:val="a3"/>
        <w:rPr>
          <w:szCs w:val="28"/>
        </w:rPr>
      </w:pPr>
      <w:r>
        <w:rPr>
          <w:szCs w:val="28"/>
        </w:rPr>
        <w:t>На представленном ниже окне формы пользователь заполня</w:t>
      </w:r>
      <w:r w:rsidR="002130EC">
        <w:rPr>
          <w:szCs w:val="28"/>
        </w:rPr>
        <w:t>ет информацию о интересующей покупателя недвижимости</w:t>
      </w:r>
      <w:r>
        <w:rPr>
          <w:szCs w:val="28"/>
        </w:rPr>
        <w:t xml:space="preserve"> и </w:t>
      </w:r>
      <w:r w:rsidR="002130EC">
        <w:rPr>
          <w:szCs w:val="28"/>
        </w:rPr>
        <w:t>имеет возможность подобрать объекты</w:t>
      </w:r>
      <w:r w:rsidR="00C57AE1">
        <w:rPr>
          <w:szCs w:val="28"/>
        </w:rPr>
        <w:t>, подходящие под критерии покупателя, а также</w:t>
      </w:r>
      <w:r w:rsidR="00C57AE1">
        <w:rPr>
          <w:szCs w:val="28"/>
        </w:rPr>
        <w:t xml:space="preserve"> видеть список всех доступных вариантов, если перед этим он запол</w:t>
      </w:r>
      <w:r w:rsidR="00C57AE1">
        <w:rPr>
          <w:szCs w:val="28"/>
        </w:rPr>
        <w:t>нил поля</w:t>
      </w:r>
      <w:r w:rsidR="00C57AE1">
        <w:rPr>
          <w:szCs w:val="28"/>
        </w:rPr>
        <w:t>, варианты, отвечающие параметрам поиска, будут подчеркнуты красным.</w:t>
      </w:r>
    </w:p>
    <w:p w:rsidR="00C41CEA" w:rsidRDefault="00C57AE1" w:rsidP="00E85CCD">
      <w:pPr>
        <w:pStyle w:val="a3"/>
        <w:rPr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1F08659" wp14:editId="5C9BC361">
            <wp:extent cx="5940425" cy="28594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CEA" w:rsidRDefault="00C41CEA" w:rsidP="00C41CEA">
      <w:pPr>
        <w:pStyle w:val="a3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Рис. 1. Интерфейс программы. Первая вкладка.</w:t>
      </w:r>
    </w:p>
    <w:p w:rsidR="00C57AE1" w:rsidRPr="009B61BA" w:rsidRDefault="00C57AE1" w:rsidP="00C57AE1">
      <w:pPr>
        <w:pStyle w:val="a3"/>
        <w:rPr>
          <w:szCs w:val="28"/>
        </w:rPr>
      </w:pPr>
      <w:r>
        <w:rPr>
          <w:szCs w:val="28"/>
        </w:rPr>
        <w:t>На представленной ниже вкладке формы, пользователь имеет возможность добавить новую недвижимость в каталог</w:t>
      </w:r>
      <w:r>
        <w:rPr>
          <w:szCs w:val="28"/>
        </w:rPr>
        <w:t>, удалить из каталога недвижимость</w:t>
      </w:r>
      <w:r>
        <w:rPr>
          <w:szCs w:val="28"/>
        </w:rPr>
        <w:t xml:space="preserve"> которая не является актуальной, заполнив данные о покупателе, выписать чек на покупку недвижимости.</w:t>
      </w:r>
    </w:p>
    <w:p w:rsidR="00C57AE1" w:rsidRPr="009B61BA" w:rsidRDefault="00C57AE1" w:rsidP="009B61BA">
      <w:pPr>
        <w:pStyle w:val="a3"/>
        <w:rPr>
          <w:szCs w:val="28"/>
        </w:rPr>
      </w:pPr>
    </w:p>
    <w:p w:rsidR="00C41CEA" w:rsidRDefault="00C57AE1" w:rsidP="00E85CCD">
      <w:pPr>
        <w:pStyle w:val="a3"/>
        <w:rPr>
          <w:szCs w:val="28"/>
        </w:rPr>
      </w:pPr>
      <w:r>
        <w:rPr>
          <w:noProof/>
        </w:rPr>
        <w:drawing>
          <wp:inline distT="0" distB="0" distL="0" distR="0" wp14:anchorId="5F668B01" wp14:editId="5876721F">
            <wp:extent cx="5940425" cy="28562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CEA" w:rsidRDefault="00C41CEA" w:rsidP="00C41CEA">
      <w:pPr>
        <w:pStyle w:val="a3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Рис. 2. Интерфейс программы. Вторая вкладка.</w:t>
      </w:r>
    </w:p>
    <w:p w:rsidR="00F00AD9" w:rsidRPr="00F00AD9" w:rsidRDefault="00F00AD9" w:rsidP="00F00AD9"/>
    <w:p w:rsidR="00DF1361" w:rsidRDefault="00B3461B" w:rsidP="00B3461B">
      <w:pPr>
        <w:pStyle w:val="1"/>
        <w:rPr>
          <w:rFonts w:ascii="Times New Roman" w:hAnsi="Times New Roman" w:cs="Times New Roman"/>
          <w:b/>
          <w:color w:val="auto"/>
        </w:rPr>
      </w:pPr>
      <w:bookmarkStart w:id="17" w:name="_Toc447714043"/>
      <w:r w:rsidRPr="00B3461B">
        <w:rPr>
          <w:rFonts w:ascii="Times New Roman" w:hAnsi="Times New Roman" w:cs="Times New Roman"/>
          <w:b/>
          <w:color w:val="auto"/>
        </w:rPr>
        <w:lastRenderedPageBreak/>
        <w:t>Глава 4. Инструкция для пользователя по работе с приложением</w:t>
      </w:r>
      <w:bookmarkEnd w:id="17"/>
    </w:p>
    <w:p w:rsidR="00B3461B" w:rsidRDefault="006E07B7" w:rsidP="006E07B7">
      <w:pPr>
        <w:pStyle w:val="a3"/>
        <w:rPr>
          <w:szCs w:val="28"/>
        </w:rPr>
      </w:pPr>
      <w:r>
        <w:rPr>
          <w:szCs w:val="28"/>
        </w:rPr>
        <w:t xml:space="preserve">    </w:t>
      </w:r>
      <w:r w:rsidR="00B3461B" w:rsidRPr="006E07B7">
        <w:rPr>
          <w:szCs w:val="28"/>
        </w:rPr>
        <w:t>Вы открываете программу. Сначала</w:t>
      </w:r>
      <w:r w:rsidR="00D961B7">
        <w:rPr>
          <w:szCs w:val="28"/>
        </w:rPr>
        <w:t xml:space="preserve"> требуется создать каталог недвижимости</w:t>
      </w:r>
      <w:r w:rsidRPr="006E07B7">
        <w:rPr>
          <w:szCs w:val="28"/>
        </w:rPr>
        <w:t>, для этого вам нужно пере</w:t>
      </w:r>
      <w:r w:rsidR="00D961B7">
        <w:rPr>
          <w:szCs w:val="28"/>
        </w:rPr>
        <w:t>йти на вкладку “Добавление недвижимости</w:t>
      </w:r>
      <w:r w:rsidRPr="006E07B7">
        <w:rPr>
          <w:szCs w:val="28"/>
        </w:rPr>
        <w:t>” заполнить все поля и нажать кнопку “Добавить”, после нажатия кнопки на вкладке “</w:t>
      </w:r>
      <w:r w:rsidR="00D961B7">
        <w:rPr>
          <w:szCs w:val="28"/>
        </w:rPr>
        <w:t>Доступные варианты” появится внесенный объект</w:t>
      </w:r>
      <w:r w:rsidRPr="006E07B7">
        <w:rPr>
          <w:szCs w:val="28"/>
        </w:rPr>
        <w:t xml:space="preserve">. </w:t>
      </w:r>
      <w:r>
        <w:rPr>
          <w:szCs w:val="28"/>
        </w:rPr>
        <w:t xml:space="preserve">Если вы ввели какие-то данные не верно, на вкладке </w:t>
      </w:r>
      <w:r w:rsidRPr="006E07B7">
        <w:rPr>
          <w:szCs w:val="28"/>
        </w:rPr>
        <w:t>“</w:t>
      </w:r>
      <w:r w:rsidR="00D961B7">
        <w:rPr>
          <w:szCs w:val="28"/>
        </w:rPr>
        <w:t>Удаления недвижимости</w:t>
      </w:r>
      <w:r w:rsidRPr="006E07B7">
        <w:rPr>
          <w:szCs w:val="28"/>
        </w:rPr>
        <w:t>”</w:t>
      </w:r>
      <w:r>
        <w:rPr>
          <w:szCs w:val="28"/>
        </w:rPr>
        <w:t xml:space="preserve"> вы можете уда</w:t>
      </w:r>
      <w:r w:rsidR="00D961B7">
        <w:rPr>
          <w:szCs w:val="28"/>
        </w:rPr>
        <w:t>лить объект</w:t>
      </w:r>
      <w:r>
        <w:rPr>
          <w:szCs w:val="28"/>
        </w:rPr>
        <w:t xml:space="preserve">, введя номер строки </w:t>
      </w:r>
      <w:r w:rsidR="00D961B7">
        <w:rPr>
          <w:szCs w:val="28"/>
        </w:rPr>
        <w:t>с объектом</w:t>
      </w:r>
      <w:r>
        <w:rPr>
          <w:szCs w:val="28"/>
        </w:rPr>
        <w:t xml:space="preserve">, который требуется удалить, в специальное поле, после нажать кнопку </w:t>
      </w:r>
      <w:r w:rsidRPr="006E07B7">
        <w:rPr>
          <w:szCs w:val="28"/>
        </w:rPr>
        <w:t>“</w:t>
      </w:r>
      <w:r>
        <w:rPr>
          <w:szCs w:val="28"/>
        </w:rPr>
        <w:t>Удалить строку</w:t>
      </w:r>
      <w:r w:rsidRPr="006E07B7">
        <w:rPr>
          <w:szCs w:val="28"/>
        </w:rPr>
        <w:t>”</w:t>
      </w:r>
      <w:r>
        <w:rPr>
          <w:szCs w:val="28"/>
        </w:rPr>
        <w:t>.</w:t>
      </w:r>
    </w:p>
    <w:p w:rsidR="00426FB1" w:rsidRPr="00426FB1" w:rsidRDefault="00D961B7" w:rsidP="00426FB1">
      <w:pPr>
        <w:pStyle w:val="a3"/>
        <w:rPr>
          <w:szCs w:val="28"/>
        </w:rPr>
      </w:pPr>
      <w:r>
        <w:rPr>
          <w:szCs w:val="28"/>
        </w:rPr>
        <w:t xml:space="preserve">     При покупке недвижимости</w:t>
      </w:r>
      <w:r w:rsidR="006E07B7">
        <w:rPr>
          <w:szCs w:val="28"/>
        </w:rPr>
        <w:t>, поинт</w:t>
      </w:r>
      <w:r>
        <w:rPr>
          <w:szCs w:val="28"/>
        </w:rPr>
        <w:t>ересуйтесь у покупателя, какой вид недвижимости он хочет приобрести, желаемое местоположение</w:t>
      </w:r>
      <w:r w:rsidR="006E07B7">
        <w:rPr>
          <w:szCs w:val="28"/>
        </w:rPr>
        <w:t>,</w:t>
      </w:r>
      <w:r>
        <w:rPr>
          <w:szCs w:val="28"/>
        </w:rPr>
        <w:t xml:space="preserve"> кол-во комнат, </w:t>
      </w:r>
      <w:r w:rsidR="006E07B7">
        <w:rPr>
          <w:szCs w:val="28"/>
        </w:rPr>
        <w:t xml:space="preserve">заполните поля на вкладке </w:t>
      </w:r>
      <w:r w:rsidR="006E07B7" w:rsidRPr="006E07B7">
        <w:rPr>
          <w:szCs w:val="28"/>
        </w:rPr>
        <w:t>“</w:t>
      </w:r>
      <w:r>
        <w:rPr>
          <w:szCs w:val="28"/>
        </w:rPr>
        <w:t>Поиск недвижимости</w:t>
      </w:r>
      <w:r w:rsidR="006E07B7" w:rsidRPr="006E07B7">
        <w:rPr>
          <w:szCs w:val="28"/>
        </w:rPr>
        <w:t>"</w:t>
      </w:r>
      <w:r>
        <w:rPr>
          <w:szCs w:val="28"/>
        </w:rPr>
        <w:t xml:space="preserve"> и нажмите кнопку подобрать недвижимость</w:t>
      </w:r>
      <w:r w:rsidR="006E07B7">
        <w:rPr>
          <w:szCs w:val="28"/>
        </w:rPr>
        <w:t xml:space="preserve">, после нажатия кнопки, перейдите на вкладку </w:t>
      </w:r>
      <w:r w:rsidR="006E07B7" w:rsidRPr="006E07B7">
        <w:rPr>
          <w:szCs w:val="28"/>
        </w:rPr>
        <w:t>“</w:t>
      </w:r>
      <w:r>
        <w:rPr>
          <w:szCs w:val="28"/>
        </w:rPr>
        <w:t>Доступные варианты</w:t>
      </w:r>
      <w:r w:rsidR="006E07B7" w:rsidRPr="006E07B7">
        <w:rPr>
          <w:szCs w:val="28"/>
        </w:rPr>
        <w:t xml:space="preserve">”, </w:t>
      </w:r>
      <w:r>
        <w:rPr>
          <w:szCs w:val="28"/>
        </w:rPr>
        <w:t>объекты</w:t>
      </w:r>
      <w:r w:rsidR="006E07B7">
        <w:rPr>
          <w:szCs w:val="28"/>
        </w:rPr>
        <w:t xml:space="preserve"> подходящие по критериям покупателя будут выделены красным цветов, если какой-то из </w:t>
      </w:r>
      <w:r>
        <w:rPr>
          <w:szCs w:val="28"/>
        </w:rPr>
        <w:t>объектов</w:t>
      </w:r>
      <w:r w:rsidR="006E07B7">
        <w:rPr>
          <w:szCs w:val="28"/>
        </w:rPr>
        <w:t xml:space="preserve"> заинтересовал покупателя, перейдите на вкладку </w:t>
      </w:r>
      <w:r w:rsidR="006E07B7" w:rsidRPr="006E07B7">
        <w:rPr>
          <w:szCs w:val="28"/>
        </w:rPr>
        <w:t>“</w:t>
      </w:r>
      <w:r>
        <w:rPr>
          <w:szCs w:val="28"/>
        </w:rPr>
        <w:t>Покупка недвижимости</w:t>
      </w:r>
      <w:r w:rsidR="006E07B7" w:rsidRPr="006E07B7">
        <w:rPr>
          <w:szCs w:val="28"/>
        </w:rPr>
        <w:t>”</w:t>
      </w:r>
      <w:r w:rsidR="006E07B7">
        <w:rPr>
          <w:szCs w:val="28"/>
        </w:rPr>
        <w:t xml:space="preserve">, заполните все поля исходя из данных </w:t>
      </w:r>
      <w:r>
        <w:rPr>
          <w:szCs w:val="28"/>
        </w:rPr>
        <w:t>покупателя, выберите нужный объект</w:t>
      </w:r>
      <w:r w:rsidR="006E07B7">
        <w:rPr>
          <w:szCs w:val="28"/>
        </w:rPr>
        <w:t xml:space="preserve"> (в списке н</w:t>
      </w:r>
      <w:r>
        <w:rPr>
          <w:szCs w:val="28"/>
        </w:rPr>
        <w:t>а вкладке) двойным щелчком</w:t>
      </w:r>
      <w:r w:rsidR="006E07B7">
        <w:rPr>
          <w:szCs w:val="28"/>
        </w:rPr>
        <w:t xml:space="preserve"> и нажмите кнопку </w:t>
      </w:r>
      <w:r w:rsidR="006E07B7" w:rsidRPr="006E07B7">
        <w:rPr>
          <w:szCs w:val="28"/>
        </w:rPr>
        <w:t>“</w:t>
      </w:r>
      <w:r>
        <w:rPr>
          <w:szCs w:val="28"/>
        </w:rPr>
        <w:t>Купить</w:t>
      </w:r>
      <w:r w:rsidR="006E07B7" w:rsidRPr="006E07B7">
        <w:rPr>
          <w:szCs w:val="28"/>
        </w:rPr>
        <w:t>”</w:t>
      </w:r>
      <w:r w:rsidR="006E07B7">
        <w:rPr>
          <w:szCs w:val="28"/>
        </w:rPr>
        <w:t>.</w:t>
      </w:r>
      <w:r>
        <w:rPr>
          <w:szCs w:val="28"/>
        </w:rPr>
        <w:t xml:space="preserve"> Чек</w:t>
      </w:r>
      <w:r w:rsidR="009B61BA">
        <w:rPr>
          <w:szCs w:val="28"/>
        </w:rPr>
        <w:t xml:space="preserve"> выдается в электронном виде.</w:t>
      </w:r>
    </w:p>
    <w:p w:rsidR="00F14A1A" w:rsidRDefault="00F14A1A" w:rsidP="00DF1361">
      <w:pPr>
        <w:pStyle w:val="a3"/>
        <w:rPr>
          <w:szCs w:val="28"/>
        </w:rPr>
      </w:pPr>
    </w:p>
    <w:p w:rsidR="00221BCC" w:rsidRDefault="00221BCC" w:rsidP="007D7E71">
      <w:pPr>
        <w:pStyle w:val="a3"/>
        <w:jc w:val="center"/>
        <w:rPr>
          <w:b/>
          <w:sz w:val="32"/>
          <w:szCs w:val="32"/>
        </w:rPr>
      </w:pPr>
    </w:p>
    <w:p w:rsidR="00221BCC" w:rsidRDefault="00221BCC" w:rsidP="007D7E71">
      <w:pPr>
        <w:pStyle w:val="a3"/>
        <w:jc w:val="center"/>
        <w:rPr>
          <w:b/>
          <w:sz w:val="32"/>
          <w:szCs w:val="32"/>
        </w:rPr>
      </w:pPr>
    </w:p>
    <w:p w:rsidR="00221BCC" w:rsidRDefault="00221BCC" w:rsidP="007D7E71">
      <w:pPr>
        <w:pStyle w:val="a3"/>
        <w:jc w:val="center"/>
        <w:rPr>
          <w:b/>
          <w:sz w:val="32"/>
          <w:szCs w:val="32"/>
        </w:rPr>
      </w:pPr>
    </w:p>
    <w:p w:rsidR="00426FB1" w:rsidRDefault="00426FB1" w:rsidP="00D961B7">
      <w:pPr>
        <w:pStyle w:val="a3"/>
        <w:rPr>
          <w:b/>
          <w:sz w:val="32"/>
          <w:szCs w:val="32"/>
        </w:rPr>
      </w:pPr>
    </w:p>
    <w:p w:rsidR="00426FB1" w:rsidRPr="00555741" w:rsidRDefault="00426FB1" w:rsidP="00426FB1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18" w:name="_Toc447714044"/>
      <w:r w:rsidRPr="00555741">
        <w:rPr>
          <w:rFonts w:ascii="Times New Roman" w:hAnsi="Times New Roman" w:cs="Times New Roman"/>
          <w:b/>
          <w:color w:val="auto"/>
        </w:rPr>
        <w:lastRenderedPageBreak/>
        <w:t>Заключение.</w:t>
      </w:r>
      <w:bookmarkEnd w:id="18"/>
    </w:p>
    <w:p w:rsidR="00426FB1" w:rsidRDefault="00426FB1" w:rsidP="00426FB1">
      <w:pPr>
        <w:pStyle w:val="a3"/>
        <w:rPr>
          <w:szCs w:val="28"/>
        </w:rPr>
      </w:pPr>
      <w:r>
        <w:rPr>
          <w:szCs w:val="28"/>
        </w:rPr>
        <w:t xml:space="preserve">  В ходе выполнения этой работы был разработан программный модуль, предоставля</w:t>
      </w:r>
      <w:r w:rsidR="00D961B7">
        <w:rPr>
          <w:szCs w:val="28"/>
        </w:rPr>
        <w:t>ющий полный функционал агентства недвижимости</w:t>
      </w:r>
      <w:r w:rsidR="009B61BA">
        <w:rPr>
          <w:szCs w:val="28"/>
        </w:rPr>
        <w:t xml:space="preserve"> предоставл</w:t>
      </w:r>
      <w:r w:rsidR="00D961B7">
        <w:rPr>
          <w:szCs w:val="28"/>
        </w:rPr>
        <w:t>яющий возможность покупки недвижимости и редактирования каталога объектов недвижимости</w:t>
      </w:r>
      <w:r>
        <w:rPr>
          <w:szCs w:val="28"/>
        </w:rPr>
        <w:t xml:space="preserve">. </w:t>
      </w:r>
      <w:r w:rsidR="00C57AE1">
        <w:rPr>
          <w:szCs w:val="28"/>
        </w:rPr>
        <w:t>Я научилась пользоваться элементом</w:t>
      </w:r>
      <w:r w:rsidR="009B61BA">
        <w:rPr>
          <w:szCs w:val="28"/>
        </w:rPr>
        <w:t xml:space="preserve"> </w:t>
      </w:r>
      <w:r w:rsidR="009B61BA">
        <w:rPr>
          <w:szCs w:val="28"/>
          <w:lang w:val="en-US"/>
        </w:rPr>
        <w:t>listView</w:t>
      </w:r>
      <w:r w:rsidR="009B61BA" w:rsidRPr="009B61BA">
        <w:rPr>
          <w:szCs w:val="28"/>
        </w:rPr>
        <w:t xml:space="preserve">. </w:t>
      </w:r>
      <w:r>
        <w:rPr>
          <w:szCs w:val="28"/>
        </w:rPr>
        <w:t>Также были закреплены мои навыки работы с файлами, строками и формами в С</w:t>
      </w:r>
      <w:r w:rsidRPr="001B5182">
        <w:rPr>
          <w:szCs w:val="28"/>
        </w:rPr>
        <w:t>#</w:t>
      </w:r>
      <w:r>
        <w:rPr>
          <w:szCs w:val="28"/>
        </w:rPr>
        <w:t>.</w:t>
      </w:r>
      <w:r w:rsidR="009B61BA">
        <w:rPr>
          <w:szCs w:val="28"/>
        </w:rPr>
        <w:t xml:space="preserve"> </w:t>
      </w:r>
    </w:p>
    <w:p w:rsidR="00426FB1" w:rsidRDefault="00426FB1" w:rsidP="007D7E71">
      <w:pPr>
        <w:pStyle w:val="a3"/>
        <w:jc w:val="center"/>
        <w:rPr>
          <w:b/>
          <w:sz w:val="32"/>
          <w:szCs w:val="32"/>
        </w:rPr>
      </w:pPr>
    </w:p>
    <w:p w:rsidR="00426FB1" w:rsidRDefault="00426FB1" w:rsidP="007D7E71">
      <w:pPr>
        <w:pStyle w:val="a3"/>
        <w:jc w:val="center"/>
        <w:rPr>
          <w:b/>
          <w:sz w:val="32"/>
          <w:szCs w:val="32"/>
        </w:rPr>
      </w:pPr>
    </w:p>
    <w:p w:rsidR="00426FB1" w:rsidRDefault="00426FB1" w:rsidP="007D7E71">
      <w:pPr>
        <w:pStyle w:val="a3"/>
        <w:jc w:val="center"/>
        <w:rPr>
          <w:b/>
          <w:sz w:val="32"/>
          <w:szCs w:val="32"/>
        </w:rPr>
      </w:pPr>
    </w:p>
    <w:p w:rsidR="00426FB1" w:rsidRDefault="00426FB1" w:rsidP="007D7E71">
      <w:pPr>
        <w:pStyle w:val="a3"/>
        <w:jc w:val="center"/>
        <w:rPr>
          <w:b/>
          <w:sz w:val="32"/>
          <w:szCs w:val="32"/>
        </w:rPr>
      </w:pPr>
    </w:p>
    <w:p w:rsidR="00426FB1" w:rsidRDefault="00426FB1" w:rsidP="007D7E71">
      <w:pPr>
        <w:pStyle w:val="a3"/>
        <w:jc w:val="center"/>
        <w:rPr>
          <w:b/>
          <w:sz w:val="32"/>
          <w:szCs w:val="32"/>
        </w:rPr>
      </w:pPr>
    </w:p>
    <w:p w:rsidR="00426FB1" w:rsidRDefault="00426FB1" w:rsidP="007D7E71">
      <w:pPr>
        <w:pStyle w:val="a3"/>
        <w:jc w:val="center"/>
        <w:rPr>
          <w:b/>
          <w:sz w:val="32"/>
          <w:szCs w:val="32"/>
        </w:rPr>
      </w:pPr>
    </w:p>
    <w:p w:rsidR="00426FB1" w:rsidRDefault="00426FB1" w:rsidP="007D7E71">
      <w:pPr>
        <w:pStyle w:val="a3"/>
        <w:jc w:val="center"/>
        <w:rPr>
          <w:b/>
          <w:sz w:val="32"/>
          <w:szCs w:val="32"/>
        </w:rPr>
      </w:pPr>
    </w:p>
    <w:p w:rsidR="00426FB1" w:rsidRDefault="00426FB1" w:rsidP="007D7E71">
      <w:pPr>
        <w:pStyle w:val="a3"/>
        <w:jc w:val="center"/>
        <w:rPr>
          <w:b/>
          <w:sz w:val="32"/>
          <w:szCs w:val="32"/>
        </w:rPr>
      </w:pPr>
    </w:p>
    <w:p w:rsidR="00426FB1" w:rsidRDefault="00426FB1" w:rsidP="007D7E71">
      <w:pPr>
        <w:pStyle w:val="a3"/>
        <w:jc w:val="center"/>
        <w:rPr>
          <w:b/>
          <w:sz w:val="32"/>
          <w:szCs w:val="32"/>
        </w:rPr>
      </w:pPr>
    </w:p>
    <w:p w:rsidR="00426FB1" w:rsidRDefault="00426FB1" w:rsidP="007D7E71">
      <w:pPr>
        <w:pStyle w:val="a3"/>
        <w:jc w:val="center"/>
        <w:rPr>
          <w:b/>
          <w:sz w:val="32"/>
          <w:szCs w:val="32"/>
        </w:rPr>
      </w:pPr>
    </w:p>
    <w:p w:rsidR="00426FB1" w:rsidRDefault="00426FB1" w:rsidP="007D7E71">
      <w:pPr>
        <w:pStyle w:val="a3"/>
        <w:jc w:val="center"/>
        <w:rPr>
          <w:b/>
          <w:sz w:val="32"/>
          <w:szCs w:val="32"/>
        </w:rPr>
      </w:pPr>
    </w:p>
    <w:p w:rsidR="00426FB1" w:rsidRDefault="00426FB1" w:rsidP="007D7E71">
      <w:pPr>
        <w:pStyle w:val="a3"/>
        <w:jc w:val="center"/>
        <w:rPr>
          <w:b/>
          <w:sz w:val="32"/>
          <w:szCs w:val="32"/>
        </w:rPr>
      </w:pPr>
    </w:p>
    <w:p w:rsidR="00426FB1" w:rsidRDefault="00426FB1" w:rsidP="007D7E71">
      <w:pPr>
        <w:pStyle w:val="a3"/>
        <w:jc w:val="center"/>
        <w:rPr>
          <w:b/>
          <w:sz w:val="32"/>
          <w:szCs w:val="32"/>
        </w:rPr>
      </w:pPr>
    </w:p>
    <w:p w:rsidR="00426FB1" w:rsidRDefault="00426FB1" w:rsidP="007D7E71">
      <w:pPr>
        <w:pStyle w:val="a3"/>
        <w:jc w:val="center"/>
        <w:rPr>
          <w:b/>
          <w:sz w:val="32"/>
          <w:szCs w:val="32"/>
        </w:rPr>
      </w:pPr>
    </w:p>
    <w:p w:rsidR="006E07B7" w:rsidRDefault="006E07B7" w:rsidP="00426FB1">
      <w:pPr>
        <w:pStyle w:val="a3"/>
        <w:rPr>
          <w:b/>
          <w:sz w:val="32"/>
          <w:szCs w:val="32"/>
        </w:rPr>
      </w:pPr>
    </w:p>
    <w:p w:rsidR="006E07B7" w:rsidRDefault="006E07B7" w:rsidP="006E07B7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19" w:name="_Toc447714045"/>
      <w:r w:rsidRPr="00555741">
        <w:rPr>
          <w:rFonts w:ascii="Times New Roman" w:hAnsi="Times New Roman" w:cs="Times New Roman"/>
          <w:b/>
          <w:color w:val="auto"/>
        </w:rPr>
        <w:lastRenderedPageBreak/>
        <w:t>Список использованных информационных источников:</w:t>
      </w:r>
      <w:bookmarkEnd w:id="19"/>
    </w:p>
    <w:p w:rsidR="006E07B7" w:rsidRPr="00555741" w:rsidRDefault="006E07B7" w:rsidP="006E07B7"/>
    <w:p w:rsidR="006E07B7" w:rsidRPr="00705400" w:rsidRDefault="006E07B7" w:rsidP="006E07B7">
      <w:pPr>
        <w:pStyle w:val="a3"/>
        <w:numPr>
          <w:ilvl w:val="0"/>
          <w:numId w:val="2"/>
        </w:numPr>
        <w:rPr>
          <w:szCs w:val="28"/>
        </w:rPr>
      </w:pPr>
      <w:r>
        <w:rPr>
          <w:szCs w:val="28"/>
          <w:lang w:val="en-US"/>
        </w:rPr>
        <w:t>CLR</w:t>
      </w:r>
      <w:r w:rsidRPr="00067D79">
        <w:rPr>
          <w:szCs w:val="28"/>
        </w:rPr>
        <w:t xml:space="preserve"> </w:t>
      </w:r>
      <w:r>
        <w:rPr>
          <w:szCs w:val="28"/>
          <w:lang w:val="en-US"/>
        </w:rPr>
        <w:t>via</w:t>
      </w:r>
      <w:r w:rsidRPr="00067D79">
        <w:rPr>
          <w:szCs w:val="28"/>
        </w:rPr>
        <w:t xml:space="preserve"> </w:t>
      </w:r>
      <w:r>
        <w:rPr>
          <w:szCs w:val="28"/>
          <w:lang w:val="en-US"/>
        </w:rPr>
        <w:t>C</w:t>
      </w:r>
      <w:r w:rsidRPr="00067D79">
        <w:rPr>
          <w:szCs w:val="28"/>
        </w:rPr>
        <w:t xml:space="preserve">#. </w:t>
      </w:r>
      <w:r>
        <w:rPr>
          <w:szCs w:val="28"/>
        </w:rPr>
        <w:t xml:space="preserve">Программирование на платформе </w:t>
      </w:r>
      <w:r>
        <w:rPr>
          <w:szCs w:val="28"/>
          <w:lang w:val="en-US"/>
        </w:rPr>
        <w:t>Microsoft</w:t>
      </w:r>
      <w:r w:rsidRPr="00067D79">
        <w:rPr>
          <w:szCs w:val="28"/>
        </w:rPr>
        <w:t xml:space="preserve">. </w:t>
      </w:r>
      <w:r>
        <w:rPr>
          <w:szCs w:val="28"/>
          <w:lang w:val="en-US"/>
        </w:rPr>
        <w:t>NET</w:t>
      </w:r>
      <w:r w:rsidRPr="00067D79">
        <w:rPr>
          <w:szCs w:val="28"/>
        </w:rPr>
        <w:t xml:space="preserve"> </w:t>
      </w:r>
      <w:r>
        <w:rPr>
          <w:szCs w:val="28"/>
          <w:lang w:val="en-US"/>
        </w:rPr>
        <w:t>Framework</w:t>
      </w:r>
      <w:r w:rsidRPr="00067D79">
        <w:rPr>
          <w:szCs w:val="28"/>
        </w:rPr>
        <w:t xml:space="preserve"> 4.5 </w:t>
      </w:r>
      <w:r>
        <w:rPr>
          <w:szCs w:val="28"/>
        </w:rPr>
        <w:t>на</w:t>
      </w:r>
      <w:r w:rsidRPr="00067D79">
        <w:rPr>
          <w:szCs w:val="28"/>
        </w:rPr>
        <w:t xml:space="preserve"> </w:t>
      </w:r>
      <w:r>
        <w:rPr>
          <w:szCs w:val="28"/>
        </w:rPr>
        <w:t>языке</w:t>
      </w:r>
      <w:r w:rsidRPr="00067D79">
        <w:rPr>
          <w:szCs w:val="28"/>
        </w:rPr>
        <w:t xml:space="preserve"> </w:t>
      </w:r>
      <w:r>
        <w:rPr>
          <w:szCs w:val="28"/>
          <w:lang w:val="en-US"/>
        </w:rPr>
        <w:t>C</w:t>
      </w:r>
      <w:r w:rsidRPr="00067D79">
        <w:rPr>
          <w:szCs w:val="28"/>
        </w:rPr>
        <w:t xml:space="preserve">#. </w:t>
      </w:r>
      <w:r>
        <w:rPr>
          <w:szCs w:val="28"/>
        </w:rPr>
        <w:t>4-е изд. Автор: Дж. Рихтер</w:t>
      </w:r>
    </w:p>
    <w:p w:rsidR="006E07B7" w:rsidRDefault="006E07B7" w:rsidP="006E07B7">
      <w:pPr>
        <w:pStyle w:val="a3"/>
        <w:numPr>
          <w:ilvl w:val="0"/>
          <w:numId w:val="2"/>
        </w:numPr>
        <w:rPr>
          <w:szCs w:val="28"/>
        </w:rPr>
      </w:pPr>
      <w:r>
        <w:rPr>
          <w:szCs w:val="28"/>
        </w:rPr>
        <w:t xml:space="preserve">Язык программирования </w:t>
      </w:r>
      <w:r>
        <w:rPr>
          <w:szCs w:val="28"/>
          <w:lang w:val="en-US"/>
        </w:rPr>
        <w:t>C</w:t>
      </w:r>
      <w:r w:rsidRPr="00067D79">
        <w:rPr>
          <w:szCs w:val="28"/>
        </w:rPr>
        <w:t>#</w:t>
      </w:r>
      <w:r>
        <w:rPr>
          <w:szCs w:val="28"/>
        </w:rPr>
        <w:t xml:space="preserve">. Классика </w:t>
      </w:r>
      <w:r>
        <w:rPr>
          <w:szCs w:val="28"/>
          <w:lang w:val="en-US"/>
        </w:rPr>
        <w:t>Computer</w:t>
      </w:r>
      <w:r w:rsidRPr="00067D79">
        <w:rPr>
          <w:szCs w:val="28"/>
        </w:rPr>
        <w:t xml:space="preserve"> </w:t>
      </w:r>
      <w:r>
        <w:rPr>
          <w:szCs w:val="28"/>
          <w:lang w:val="en-US"/>
        </w:rPr>
        <w:t>Science</w:t>
      </w:r>
      <w:r w:rsidRPr="00067D79">
        <w:rPr>
          <w:szCs w:val="28"/>
        </w:rPr>
        <w:t xml:space="preserve">. </w:t>
      </w:r>
      <w:r>
        <w:rPr>
          <w:szCs w:val="28"/>
        </w:rPr>
        <w:t>4-е изд.</w:t>
      </w:r>
    </w:p>
    <w:p w:rsidR="006E07B7" w:rsidRDefault="006E07B7" w:rsidP="006E07B7">
      <w:pPr>
        <w:pStyle w:val="a3"/>
        <w:rPr>
          <w:szCs w:val="28"/>
        </w:rPr>
      </w:pPr>
      <w:r>
        <w:rPr>
          <w:szCs w:val="28"/>
        </w:rPr>
        <w:t>Авторы: А. Хейлсберг, М.Торгерсен, С.Вилтамут, П. Голд</w:t>
      </w:r>
    </w:p>
    <w:p w:rsidR="006E07B7" w:rsidRDefault="00D7256E" w:rsidP="006E07B7">
      <w:pPr>
        <w:pStyle w:val="a3"/>
        <w:numPr>
          <w:ilvl w:val="0"/>
          <w:numId w:val="2"/>
        </w:numPr>
        <w:rPr>
          <w:szCs w:val="28"/>
        </w:rPr>
      </w:pPr>
      <w:hyperlink r:id="rId10" w:history="1">
        <w:r w:rsidR="006E07B7" w:rsidRPr="00705400">
          <w:rPr>
            <w:rStyle w:val="a9"/>
            <w:szCs w:val="28"/>
            <w:lang w:val="en-US"/>
          </w:rPr>
          <w:t>www</w:t>
        </w:r>
        <w:r w:rsidR="006E07B7" w:rsidRPr="00705400">
          <w:rPr>
            <w:rStyle w:val="a9"/>
            <w:szCs w:val="28"/>
          </w:rPr>
          <w:t>.</w:t>
        </w:r>
        <w:r w:rsidR="006E07B7" w:rsidRPr="00705400">
          <w:rPr>
            <w:rStyle w:val="a9"/>
            <w:szCs w:val="28"/>
            <w:lang w:val="en-US"/>
          </w:rPr>
          <w:t>habrahabr</w:t>
        </w:r>
        <w:r w:rsidR="006E07B7" w:rsidRPr="00705400">
          <w:rPr>
            <w:rStyle w:val="a9"/>
            <w:szCs w:val="28"/>
          </w:rPr>
          <w:t>.</w:t>
        </w:r>
        <w:r w:rsidR="006E07B7" w:rsidRPr="00705400">
          <w:rPr>
            <w:rStyle w:val="a9"/>
            <w:szCs w:val="28"/>
            <w:lang w:val="en-US"/>
          </w:rPr>
          <w:t>ru</w:t>
        </w:r>
        <w:r w:rsidR="006E07B7" w:rsidRPr="00705400">
          <w:rPr>
            <w:rStyle w:val="a9"/>
            <w:szCs w:val="28"/>
          </w:rPr>
          <w:t>/</w:t>
        </w:r>
        <w:r w:rsidR="006E07B7" w:rsidRPr="00705400">
          <w:rPr>
            <w:rStyle w:val="a9"/>
            <w:szCs w:val="28"/>
            <w:lang w:val="en-US"/>
          </w:rPr>
          <w:t>hub</w:t>
        </w:r>
        <w:r w:rsidR="006E07B7" w:rsidRPr="00705400">
          <w:rPr>
            <w:rStyle w:val="a9"/>
            <w:szCs w:val="28"/>
          </w:rPr>
          <w:t>/</w:t>
        </w:r>
        <w:r w:rsidR="006E07B7" w:rsidRPr="00705400">
          <w:rPr>
            <w:rStyle w:val="a9"/>
            <w:szCs w:val="28"/>
            <w:lang w:val="en-US"/>
          </w:rPr>
          <w:t>csharp</w:t>
        </w:r>
        <w:r w:rsidR="006E07B7" w:rsidRPr="00705400">
          <w:rPr>
            <w:rStyle w:val="a9"/>
            <w:szCs w:val="28"/>
          </w:rPr>
          <w:t>/</w:t>
        </w:r>
      </w:hyperlink>
      <w:r w:rsidR="006E07B7" w:rsidRPr="00705400">
        <w:rPr>
          <w:szCs w:val="28"/>
        </w:rPr>
        <w:t xml:space="preserve"> - Хабрахабр, информация по языку </w:t>
      </w:r>
      <w:r w:rsidR="006E07B7" w:rsidRPr="00705400">
        <w:rPr>
          <w:szCs w:val="28"/>
          <w:lang w:val="en-US"/>
        </w:rPr>
        <w:t>C</w:t>
      </w:r>
      <w:r w:rsidR="006E07B7" w:rsidRPr="00705400">
        <w:rPr>
          <w:szCs w:val="28"/>
        </w:rPr>
        <w:t>#</w:t>
      </w:r>
    </w:p>
    <w:p w:rsidR="006E07B7" w:rsidRDefault="00D7256E" w:rsidP="006E07B7">
      <w:pPr>
        <w:pStyle w:val="a3"/>
        <w:numPr>
          <w:ilvl w:val="0"/>
          <w:numId w:val="2"/>
        </w:numPr>
        <w:rPr>
          <w:szCs w:val="28"/>
          <w:lang w:val="en-US"/>
        </w:rPr>
      </w:pPr>
      <w:hyperlink r:id="rId11" w:history="1">
        <w:r w:rsidR="006E07B7" w:rsidRPr="00705400">
          <w:rPr>
            <w:rStyle w:val="a9"/>
            <w:szCs w:val="28"/>
            <w:lang w:val="en-US"/>
          </w:rPr>
          <w:t>https://msdn.microsoft.com/</w:t>
        </w:r>
      </w:hyperlink>
      <w:r w:rsidR="006E07B7" w:rsidRPr="00705400">
        <w:rPr>
          <w:szCs w:val="28"/>
          <w:lang w:val="en-US"/>
        </w:rPr>
        <w:t xml:space="preserve">  - </w:t>
      </w:r>
      <w:r w:rsidR="006E07B7">
        <w:rPr>
          <w:szCs w:val="28"/>
          <w:lang w:val="en-US"/>
        </w:rPr>
        <w:t>Microsoft Developer Network.</w:t>
      </w:r>
    </w:p>
    <w:p w:rsidR="006E07B7" w:rsidRDefault="006E07B7" w:rsidP="006E07B7">
      <w:pPr>
        <w:pStyle w:val="a3"/>
        <w:numPr>
          <w:ilvl w:val="0"/>
          <w:numId w:val="2"/>
        </w:numPr>
        <w:rPr>
          <w:szCs w:val="28"/>
        </w:rPr>
      </w:pPr>
      <w:r>
        <w:rPr>
          <w:szCs w:val="28"/>
          <w:lang w:val="en-US"/>
        </w:rPr>
        <w:t>Airline</w:t>
      </w:r>
      <w:r w:rsidRPr="00705400">
        <w:rPr>
          <w:szCs w:val="28"/>
        </w:rPr>
        <w:t xml:space="preserve"> </w:t>
      </w:r>
      <w:r>
        <w:rPr>
          <w:szCs w:val="28"/>
          <w:lang w:val="en-US"/>
        </w:rPr>
        <w:t>Tickets</w:t>
      </w:r>
      <w:r w:rsidRPr="00705400">
        <w:rPr>
          <w:szCs w:val="28"/>
        </w:rPr>
        <w:t xml:space="preserve"> </w:t>
      </w:r>
      <w:r>
        <w:rPr>
          <w:szCs w:val="28"/>
        </w:rPr>
        <w:t xml:space="preserve">– приложение для покупки авиабилетов на </w:t>
      </w:r>
      <w:r>
        <w:rPr>
          <w:szCs w:val="28"/>
          <w:lang w:val="en-US"/>
        </w:rPr>
        <w:t>iOS</w:t>
      </w:r>
      <w:r w:rsidRPr="00705400">
        <w:rPr>
          <w:szCs w:val="28"/>
        </w:rPr>
        <w:t>.</w:t>
      </w:r>
    </w:p>
    <w:p w:rsidR="00E624D4" w:rsidRPr="00E624D4" w:rsidRDefault="00E624D4" w:rsidP="00E624D4">
      <w:pPr>
        <w:pStyle w:val="a3"/>
        <w:numPr>
          <w:ilvl w:val="0"/>
          <w:numId w:val="2"/>
        </w:numPr>
        <w:rPr>
          <w:szCs w:val="28"/>
        </w:rPr>
      </w:pPr>
      <w:r w:rsidRPr="00E624D4">
        <w:t>C#. Объектно-ориентированное программирование. Учебный курс</w:t>
      </w:r>
      <w:r>
        <w:t>. Автор: Васильев А.Н.</w:t>
      </w:r>
    </w:p>
    <w:p w:rsidR="00E624D4" w:rsidRPr="00E624D4" w:rsidRDefault="00D7256E" w:rsidP="00E624D4">
      <w:pPr>
        <w:pStyle w:val="a3"/>
        <w:numPr>
          <w:ilvl w:val="0"/>
          <w:numId w:val="2"/>
        </w:numPr>
        <w:rPr>
          <w:szCs w:val="28"/>
        </w:rPr>
      </w:pPr>
      <w:hyperlink r:id="rId12" w:anchor="10" w:history="1">
        <w:r w:rsidR="00E624D4" w:rsidRPr="00B91A32">
          <w:rPr>
            <w:rStyle w:val="a9"/>
            <w:szCs w:val="28"/>
          </w:rPr>
          <w:t>http://bourabai.ru/alg/oop11.htm#10</w:t>
        </w:r>
      </w:hyperlink>
      <w:r w:rsidR="00E624D4">
        <w:rPr>
          <w:szCs w:val="28"/>
        </w:rPr>
        <w:t xml:space="preserve"> – Объектно-ориентированное программирование.</w:t>
      </w:r>
    </w:p>
    <w:p w:rsidR="006E07B7" w:rsidRDefault="006E07B7" w:rsidP="007D7E71">
      <w:pPr>
        <w:pStyle w:val="a3"/>
        <w:jc w:val="center"/>
        <w:rPr>
          <w:b/>
          <w:sz w:val="32"/>
          <w:szCs w:val="32"/>
        </w:rPr>
      </w:pPr>
    </w:p>
    <w:p w:rsidR="006E07B7" w:rsidRDefault="006E07B7" w:rsidP="007D7E71">
      <w:pPr>
        <w:pStyle w:val="a3"/>
        <w:jc w:val="center"/>
        <w:rPr>
          <w:b/>
          <w:sz w:val="32"/>
          <w:szCs w:val="32"/>
        </w:rPr>
      </w:pPr>
    </w:p>
    <w:p w:rsidR="006E07B7" w:rsidRDefault="006E07B7" w:rsidP="007D7E71">
      <w:pPr>
        <w:pStyle w:val="a3"/>
        <w:jc w:val="center"/>
        <w:rPr>
          <w:b/>
          <w:sz w:val="32"/>
          <w:szCs w:val="32"/>
        </w:rPr>
      </w:pPr>
    </w:p>
    <w:p w:rsidR="006E07B7" w:rsidRDefault="006E07B7" w:rsidP="007D7E71">
      <w:pPr>
        <w:pStyle w:val="a3"/>
        <w:jc w:val="center"/>
        <w:rPr>
          <w:b/>
          <w:sz w:val="32"/>
          <w:szCs w:val="32"/>
        </w:rPr>
      </w:pPr>
    </w:p>
    <w:p w:rsidR="006E07B7" w:rsidRDefault="006E07B7" w:rsidP="007D7E71">
      <w:pPr>
        <w:pStyle w:val="a3"/>
        <w:jc w:val="center"/>
        <w:rPr>
          <w:b/>
          <w:sz w:val="32"/>
          <w:szCs w:val="32"/>
        </w:rPr>
      </w:pPr>
    </w:p>
    <w:p w:rsidR="006E07B7" w:rsidRDefault="006E07B7" w:rsidP="007D7E71">
      <w:pPr>
        <w:pStyle w:val="a3"/>
        <w:jc w:val="center"/>
        <w:rPr>
          <w:b/>
          <w:sz w:val="32"/>
          <w:szCs w:val="32"/>
        </w:rPr>
      </w:pPr>
    </w:p>
    <w:p w:rsidR="00555741" w:rsidRDefault="00555741" w:rsidP="007D7E71">
      <w:pPr>
        <w:pStyle w:val="a3"/>
        <w:jc w:val="center"/>
        <w:rPr>
          <w:b/>
          <w:sz w:val="32"/>
          <w:szCs w:val="32"/>
        </w:rPr>
      </w:pPr>
    </w:p>
    <w:p w:rsidR="00426FB1" w:rsidRDefault="00426FB1" w:rsidP="007D7E71">
      <w:pPr>
        <w:pStyle w:val="a3"/>
        <w:jc w:val="center"/>
        <w:rPr>
          <w:b/>
          <w:sz w:val="32"/>
          <w:szCs w:val="32"/>
        </w:rPr>
      </w:pPr>
    </w:p>
    <w:p w:rsidR="007D7E71" w:rsidRPr="00555741" w:rsidRDefault="007D7E71" w:rsidP="00B3461B">
      <w:pPr>
        <w:pStyle w:val="1"/>
        <w:jc w:val="right"/>
        <w:rPr>
          <w:rFonts w:ascii="Times New Roman" w:hAnsi="Times New Roman" w:cs="Times New Roman"/>
          <w:b/>
          <w:color w:val="auto"/>
        </w:rPr>
      </w:pPr>
      <w:bookmarkStart w:id="20" w:name="_Toc447714046"/>
      <w:r w:rsidRPr="00555741">
        <w:rPr>
          <w:rFonts w:ascii="Times New Roman" w:hAnsi="Times New Roman" w:cs="Times New Roman"/>
          <w:b/>
          <w:color w:val="auto"/>
        </w:rPr>
        <w:lastRenderedPageBreak/>
        <w:t>Приложение</w:t>
      </w:r>
      <w:r w:rsidR="00B3461B" w:rsidRPr="00E624D4">
        <w:rPr>
          <w:rFonts w:ascii="Times New Roman" w:hAnsi="Times New Roman" w:cs="Times New Roman"/>
          <w:b/>
          <w:color w:val="auto"/>
        </w:rPr>
        <w:t xml:space="preserve"> </w:t>
      </w:r>
      <w:r w:rsidR="00B3461B">
        <w:rPr>
          <w:rFonts w:ascii="Times New Roman" w:hAnsi="Times New Roman" w:cs="Times New Roman"/>
          <w:b/>
          <w:color w:val="auto"/>
        </w:rPr>
        <w:t>1</w:t>
      </w:r>
      <w:bookmarkEnd w:id="20"/>
    </w:p>
    <w:p w:rsidR="007D7E71" w:rsidRDefault="007D7E71" w:rsidP="007D7E71">
      <w:pPr>
        <w:pStyle w:val="a3"/>
        <w:rPr>
          <w:szCs w:val="28"/>
        </w:rPr>
      </w:pPr>
      <w:r>
        <w:rPr>
          <w:szCs w:val="28"/>
        </w:rPr>
        <w:t>Код программы:</w:t>
      </w:r>
    </w:p>
    <w:p w:rsid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AE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AE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AE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AE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AE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AE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AE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AE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AE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System.Diagnostics;</w:t>
      </w: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AE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AE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System.Xml.Linq;</w:t>
      </w: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AE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AE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agentstvonedvizh</w:t>
      </w: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7AE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7AE1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7AE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7AE1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C57AE1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7AE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UsersDirectory = </w:t>
      </w:r>
      <w:r w:rsidRPr="00C57AE1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>.CurrentDirectory;</w:t>
      </w: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7AE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</w:t>
      </w: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parseItems();</w:t>
      </w: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7AE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7A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закрыть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>ToolStripMenuItem_Click(</w:t>
      </w:r>
      <w:r w:rsidRPr="00C57AE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C57AE1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Close();</w:t>
      </w: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7AE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isWrite = </w:t>
      </w:r>
      <w:r w:rsidRPr="00C57AE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7AE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7A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saveToolStripMenu()</w:t>
      </w:r>
      <w:r w:rsidRPr="00C57AE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записывает</w:t>
      </w:r>
      <w:r w:rsidRPr="00C57A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данные</w:t>
      </w:r>
      <w:r w:rsidRPr="00C57A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C57A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  <w:r w:rsidRPr="00C57AE1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isWrite = </w:t>
      </w:r>
      <w:r w:rsidRPr="00C57AE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7AE1"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listViewContent = </w:t>
      </w:r>
      <w:r w:rsidRPr="00C57AE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7AE1"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//StringBuilder - Предоставляет изменяемую строку символов.</w:t>
      </w:r>
    </w:p>
    <w:p w:rsid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ListView - Класс.</w:t>
      </w:r>
    </w:p>
    <w:p w:rsid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//Предоставляет элемент управления списка Windows, отображающий коллекцию элементов, которые могут быть выведены на экран при использовании одного из четырех различных представлений.</w:t>
      </w:r>
    </w:p>
    <w:p w:rsid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//ListViewItem - Инициализирует новый экземпляр класса ListViewItem значениями по умолчанию.</w:t>
      </w:r>
    </w:p>
    <w:p w:rsid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//ListViewItem.ListViewSubItem - Инициализирует новый экземпляр класса ListViewItem.ListViewSubItem значениями по умолчанию.</w:t>
      </w:r>
    </w:p>
    <w:p w:rsid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57AE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57AE1">
        <w:rPr>
          <w:rFonts w:ascii="Consolas" w:hAnsi="Consolas" w:cs="Consolas"/>
          <w:color w:val="2B91AF"/>
          <w:sz w:val="19"/>
          <w:szCs w:val="19"/>
          <w:lang w:val="en-US"/>
        </w:rPr>
        <w:t>ListViewItem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C57AE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7AE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>.listView1.Items)</w:t>
      </w: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7AE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57AE1">
        <w:rPr>
          <w:rFonts w:ascii="Consolas" w:hAnsi="Consolas" w:cs="Consolas"/>
          <w:color w:val="2B91AF"/>
          <w:sz w:val="19"/>
          <w:szCs w:val="19"/>
          <w:lang w:val="en-US"/>
        </w:rPr>
        <w:t>ListViewItem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57AE1">
        <w:rPr>
          <w:rFonts w:ascii="Consolas" w:hAnsi="Consolas" w:cs="Consolas"/>
          <w:color w:val="2B91AF"/>
          <w:sz w:val="19"/>
          <w:szCs w:val="19"/>
          <w:lang w:val="en-US"/>
        </w:rPr>
        <w:t>ListViewSubItem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subItem </w:t>
      </w:r>
      <w:r w:rsidRPr="00C57AE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item.SubItems)</w:t>
      </w: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listViewContent.Append(subItem.Text); </w:t>
      </w:r>
      <w:r w:rsidRPr="00C57AE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C57A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  <w:r w:rsidRPr="00C57AE1">
        <w:rPr>
          <w:rFonts w:ascii="Consolas" w:hAnsi="Consolas" w:cs="Consolas"/>
          <w:color w:val="008000"/>
          <w:sz w:val="19"/>
          <w:szCs w:val="19"/>
          <w:lang w:val="en-US"/>
        </w:rPr>
        <w:t xml:space="preserve"> StringBuilder, </w:t>
      </w:r>
      <w:r>
        <w:rPr>
          <w:rFonts w:ascii="Consolas" w:hAnsi="Consolas" w:cs="Consolas"/>
          <w:color w:val="008000"/>
          <w:sz w:val="19"/>
          <w:szCs w:val="19"/>
        </w:rPr>
        <w:t>добавляет</w:t>
      </w:r>
      <w:r w:rsidRPr="00C57A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строку</w:t>
      </w:r>
      <w:r w:rsidRPr="00C57A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C57A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текущей</w:t>
      </w:r>
      <w:r w:rsidRPr="00C57A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строке</w:t>
      </w:r>
      <w:r w:rsidRPr="00C57AE1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listViewContent.Append(</w:t>
      </w:r>
      <w:r w:rsidRPr="00C57AE1">
        <w:rPr>
          <w:rFonts w:ascii="Consolas" w:hAnsi="Consolas" w:cs="Consolas"/>
          <w:color w:val="A31515"/>
          <w:sz w:val="19"/>
          <w:szCs w:val="19"/>
          <w:lang w:val="en-US"/>
        </w:rPr>
        <w:t>'|'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listViewContent.Append(</w:t>
      </w:r>
      <w:r w:rsidRPr="00C57AE1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>.NewLine);</w:t>
      </w:r>
    </w:p>
    <w:p w:rsid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//TextWriter - Представляет модуль записи, который может записывать последовательные наборы символов.Это абстрактный класс.</w:t>
      </w:r>
    </w:p>
    <w:p w:rsid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//StreamWriter - Реализует TextWriter для записи символов в поток в определенной кодировке.</w:t>
      </w: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57AE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57AE1">
        <w:rPr>
          <w:rFonts w:ascii="Consolas" w:hAnsi="Consolas" w:cs="Consolas"/>
          <w:color w:val="2B91AF"/>
          <w:sz w:val="19"/>
          <w:szCs w:val="19"/>
          <w:lang w:val="en-US"/>
        </w:rPr>
        <w:t>TextWriter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tw = </w:t>
      </w:r>
      <w:r w:rsidRPr="00C57AE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7AE1"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(UsersDirectory + </w:t>
      </w:r>
      <w:r w:rsidRPr="00C57AE1">
        <w:rPr>
          <w:rFonts w:ascii="Consolas" w:hAnsi="Consolas" w:cs="Consolas"/>
          <w:color w:val="A31515"/>
          <w:sz w:val="19"/>
          <w:szCs w:val="19"/>
          <w:lang w:val="en-US"/>
        </w:rPr>
        <w:t>"\\base.txt"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tw.WriteLine(listViewContent.ToString()); </w:t>
      </w:r>
      <w:r w:rsidRPr="00C57AE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Возвращает</w:t>
      </w:r>
      <w:r w:rsidRPr="00C57A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текущую</w:t>
      </w:r>
      <w:r w:rsidRPr="00C57A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строку</w:t>
      </w:r>
      <w:r w:rsidRPr="00C57A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C57A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виде</w:t>
      </w:r>
      <w:r w:rsidRPr="00C57A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объекта</w:t>
      </w:r>
      <w:r w:rsidRPr="00C57AE1">
        <w:rPr>
          <w:rFonts w:ascii="Consolas" w:hAnsi="Consolas" w:cs="Consolas"/>
          <w:color w:val="008000"/>
          <w:sz w:val="19"/>
          <w:szCs w:val="19"/>
          <w:lang w:val="en-US"/>
        </w:rPr>
        <w:t xml:space="preserve"> System.String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C57A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записывает</w:t>
      </w:r>
      <w:r w:rsidRPr="00C57A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C57A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  <w:r w:rsidRPr="00C57AE1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tw.Close();</w:t>
      </w: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7AE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7A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parseItems()</w:t>
      </w:r>
      <w:r w:rsidRPr="00C57AE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выводит</w:t>
      </w:r>
      <w:r w:rsidRPr="00C57A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данные</w:t>
      </w:r>
      <w:r w:rsidRPr="00C57A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C57A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  <w:r w:rsidRPr="00C57A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C57A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таблицу</w:t>
      </w:r>
      <w:r w:rsidRPr="00C57AE1">
        <w:rPr>
          <w:rFonts w:ascii="Consolas" w:hAnsi="Consolas" w:cs="Consolas"/>
          <w:color w:val="008000"/>
          <w:sz w:val="19"/>
          <w:szCs w:val="19"/>
          <w:lang w:val="en-US"/>
        </w:rPr>
        <w:t xml:space="preserve"> ( listView ).</w:t>
      </w:r>
    </w:p>
    <w:p w:rsid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listView1.Items.Clear(); </w:t>
      </w:r>
      <w:r>
        <w:rPr>
          <w:rFonts w:ascii="Consolas" w:hAnsi="Consolas" w:cs="Consolas"/>
          <w:color w:val="008000"/>
          <w:sz w:val="19"/>
          <w:szCs w:val="19"/>
        </w:rPr>
        <w:t>// Удаляет все составляющие элементы и столбцы.</w:t>
      </w:r>
    </w:p>
    <w:p w:rsid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StreamReader</w:t>
      </w:r>
      <w:r>
        <w:rPr>
          <w:rFonts w:ascii="Consolas" w:hAnsi="Consolas" w:cs="Consolas"/>
          <w:color w:val="000000"/>
          <w:sz w:val="19"/>
          <w:szCs w:val="19"/>
        </w:rPr>
        <w:t xml:space="preserve"> sReader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StreamReader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"base.txt"</w:t>
      </w:r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  <w:r>
        <w:rPr>
          <w:rFonts w:ascii="Consolas" w:hAnsi="Consolas" w:cs="Consolas"/>
          <w:color w:val="008000"/>
          <w:sz w:val="19"/>
          <w:szCs w:val="19"/>
        </w:rPr>
        <w:t>//Реализует объект TextReader, который считывает символы из потока байтов в определенной кодировке.</w:t>
      </w: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7AE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line;</w:t>
      </w: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7AE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((line = sReader.ReadLine()) != </w:t>
      </w:r>
      <w:r w:rsidRPr="00C57AE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values = line.Split(</w:t>
      </w:r>
      <w:r>
        <w:rPr>
          <w:rFonts w:ascii="Consolas" w:hAnsi="Consolas" w:cs="Consolas"/>
          <w:color w:val="A31515"/>
          <w:sz w:val="19"/>
          <w:szCs w:val="19"/>
        </w:rPr>
        <w:t>'|'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Возвращает строковый массив, содержащий подстроки данного экземпляра, разделенные элементами заданной строки или массива знаков Юникода.</w:t>
      </w: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>listView1.Items.Add(</w:t>
      </w:r>
      <w:r w:rsidRPr="00C57AE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7AE1">
        <w:rPr>
          <w:rFonts w:ascii="Consolas" w:hAnsi="Consolas" w:cs="Consolas"/>
          <w:color w:val="2B91AF"/>
          <w:sz w:val="19"/>
          <w:szCs w:val="19"/>
          <w:lang w:val="en-US"/>
        </w:rPr>
        <w:t>ListViewItem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>(values));</w:t>
      </w: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7AE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7A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C57AE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C57AE1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listBox1.Items.Clear();</w:t>
      </w: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7A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(comboBox1.Text == </w:t>
      </w:r>
      <w:r w:rsidRPr="00C57AE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>.Empty)</w:t>
      </w: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7AE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7A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(comboBox2.Text == </w:t>
      </w:r>
      <w:r w:rsidRPr="00C57AE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>.Empty)</w:t>
      </w: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7AE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7A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(comboBox3.Text == </w:t>
      </w:r>
      <w:r w:rsidRPr="00C57AE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>.Empty)</w:t>
      </w: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7AE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7AE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57AE1">
        <w:rPr>
          <w:rFonts w:ascii="Consolas" w:hAnsi="Consolas" w:cs="Consolas"/>
          <w:color w:val="2B91AF"/>
          <w:sz w:val="19"/>
          <w:szCs w:val="19"/>
          <w:lang w:val="en-US"/>
        </w:rPr>
        <w:t>ListViewItem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C57AE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listView1.Items)</w:t>
      </w: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7A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((item.SubItems[0].Text == comboBox2.Text) &amp;&amp; (item.SubItems[1].Text == comboBox1.Text) &amp;&amp; (item.SubItems[2].Text == comboBox3.Text))</w:t>
      </w: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item.ForeColor = </w:t>
      </w:r>
      <w:r w:rsidRPr="00C57AE1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>.Red;</w:t>
      </w: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listBox1.Items.Add(item.SubItems[0].Text + </w:t>
      </w:r>
      <w:r w:rsidRPr="00C57AE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item.SubItems[1].Text + </w:t>
      </w:r>
      <w:r w:rsidRPr="00C57AE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item.SubItems[2].Text + </w:t>
      </w:r>
      <w:r w:rsidRPr="00C57AE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item.SubItems[3].Text + </w:t>
      </w:r>
      <w:r w:rsidRPr="00C57AE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item.SubItems[4].Text + </w:t>
      </w:r>
      <w:r w:rsidRPr="00C57AE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item.SubItems[5].Text);</w:t>
      </w: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7AE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item.ForeColor = </w:t>
      </w:r>
      <w:r w:rsidRPr="00C57AE1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>.Black;</w:t>
      </w: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7AE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7A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C57AE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C57AE1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7AE1">
        <w:rPr>
          <w:rFonts w:ascii="Consolas" w:hAnsi="Consolas" w:cs="Consolas"/>
          <w:color w:val="2B91AF"/>
          <w:sz w:val="19"/>
          <w:szCs w:val="19"/>
          <w:lang w:val="en-US"/>
        </w:rPr>
        <w:t>ListViewItem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ListItem = </w:t>
      </w:r>
      <w:r w:rsidRPr="00C57AE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7AE1">
        <w:rPr>
          <w:rFonts w:ascii="Consolas" w:hAnsi="Consolas" w:cs="Consolas"/>
          <w:color w:val="2B91AF"/>
          <w:sz w:val="19"/>
          <w:szCs w:val="19"/>
          <w:lang w:val="en-US"/>
        </w:rPr>
        <w:t>ListViewItem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>(comboBox4.Text);</w:t>
      </w: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ListItem.SubItems.Add(comboBox5.Text);</w:t>
      </w: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ListItem.SubItems.Add(comboBox6.Text);</w:t>
      </w: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ListItem.SubItems.Add(textBox1.Text);</w:t>
      </w: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ListItem.SubItems.Add(comboBox7.Text);</w:t>
      </w: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ListItem.SubItems.Add(maskedTextBox1.Text);</w:t>
      </w: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listView1.Items.Add(ListItem);</w:t>
      </w: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7AE1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>.Show(</w:t>
      </w:r>
      <w:r w:rsidRPr="00C57AE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C57AE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добавлены</w:t>
      </w:r>
      <w:r w:rsidRPr="00C57AE1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57AE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Агентство</w:t>
      </w:r>
      <w:r w:rsidRPr="00C57AE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недвижимости</w:t>
      </w:r>
      <w:r w:rsidRPr="00C57AE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saveToolStripMenu();</w:t>
      </w: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7AE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7A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button3_Click(</w:t>
      </w:r>
      <w:r w:rsidRPr="00C57AE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C57AE1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comboBox4.Text = </w:t>
      </w:r>
      <w:r w:rsidRPr="00C57AE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Вид</w:t>
      </w:r>
      <w:r w:rsidRPr="00C57AE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недвижимости</w:t>
      </w:r>
      <w:r w:rsidRPr="00C57AE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comboBox5.Text = </w:t>
      </w:r>
      <w:r w:rsidRPr="00C57AE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Местоположения</w:t>
      </w:r>
      <w:r w:rsidRPr="00C57AE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comboBox6.Text = </w:t>
      </w:r>
      <w:r>
        <w:rPr>
          <w:rFonts w:ascii="Consolas" w:hAnsi="Consolas" w:cs="Consolas"/>
          <w:color w:val="A31515"/>
          <w:sz w:val="19"/>
          <w:szCs w:val="19"/>
        </w:rPr>
        <w:t>"Состояние"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comboBox7.Text = </w:t>
      </w:r>
      <w:r>
        <w:rPr>
          <w:rFonts w:ascii="Consolas" w:hAnsi="Consolas" w:cs="Consolas"/>
          <w:color w:val="A31515"/>
          <w:sz w:val="19"/>
          <w:szCs w:val="19"/>
        </w:rPr>
        <w:t>"Кол-во комнат"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textBox1.Text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maskedTextBox1.Clear();</w:t>
      </w:r>
    </w:p>
    <w:p w:rsid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"Поля очищены!"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"Агентство недвижимости"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7AE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7A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button6_Click(</w:t>
      </w:r>
      <w:r w:rsidRPr="00C57AE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C57AE1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listView1.Items.Clear();</w:t>
      </w: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7AE1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>.Show(</w:t>
      </w:r>
      <w:r w:rsidRPr="00C57AE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Все</w:t>
      </w:r>
      <w:r w:rsidRPr="00C57AE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C57AE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удалены</w:t>
      </w:r>
      <w:r w:rsidRPr="00C57AE1">
        <w:rPr>
          <w:rFonts w:ascii="Consolas" w:hAnsi="Consolas" w:cs="Consolas"/>
          <w:color w:val="A31515"/>
          <w:sz w:val="19"/>
          <w:szCs w:val="19"/>
          <w:lang w:val="en-US"/>
        </w:rPr>
        <w:t>! "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57AE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Агентство</w:t>
      </w:r>
      <w:r w:rsidRPr="00C57AE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недвижимости</w:t>
      </w:r>
      <w:r w:rsidRPr="00C57AE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saveToolStripMenu();</w:t>
      </w: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7AE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7A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button4_Click(</w:t>
      </w:r>
      <w:r w:rsidRPr="00C57AE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C57AE1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7AE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textBox2.Text;</w:t>
      </w: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7A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r w:rsidRPr="00C57AE1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>.ToInt32(m);</w:t>
      </w: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7A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b - 1;</w:t>
      </w: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7A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(listView1.Items.Count &gt; 0)</w:t>
      </w: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listView1.Items.Remove(listView1.Items[r]);</w:t>
      </w: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"Строка номер "</w:t>
      </w:r>
      <w:r>
        <w:rPr>
          <w:rFonts w:ascii="Consolas" w:hAnsi="Consolas" w:cs="Consolas"/>
          <w:color w:val="000000"/>
          <w:sz w:val="19"/>
          <w:szCs w:val="19"/>
        </w:rPr>
        <w:t xml:space="preserve"> + b + </w:t>
      </w:r>
      <w:r>
        <w:rPr>
          <w:rFonts w:ascii="Consolas" w:hAnsi="Consolas" w:cs="Consolas"/>
          <w:color w:val="A31515"/>
          <w:sz w:val="19"/>
          <w:szCs w:val="19"/>
        </w:rPr>
        <w:t xml:space="preserve">" удалена! </w:t>
      </w:r>
      <w:r w:rsidRPr="00C57AE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57AE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Агентство</w:t>
      </w:r>
      <w:r w:rsidRPr="00C57AE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недвижимости</w:t>
      </w:r>
      <w:r w:rsidRPr="00C57AE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saveToolStripMenu();</w:t>
      </w: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7AE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7A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button5_Click(</w:t>
      </w:r>
      <w:r w:rsidRPr="00C57AE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C57AE1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7A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(listView1.Items.Count &gt; 0)</w:t>
      </w: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listView1.Items.Remove(listView1.Items[0]);</w:t>
      </w: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 xml:space="preserve">"Первая строка удалена! </w:t>
      </w:r>
      <w:r w:rsidRPr="00C57AE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57AE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Агентство</w:t>
      </w:r>
      <w:r w:rsidRPr="00C57AE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недвижимости</w:t>
      </w:r>
      <w:r w:rsidRPr="00C57AE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saveToolStripMenu();</w:t>
      </w: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7AE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7A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textBox3_MouseDown(</w:t>
      </w:r>
      <w:r w:rsidRPr="00C57AE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C57AE1">
        <w:rPr>
          <w:rFonts w:ascii="Consolas" w:hAnsi="Consolas" w:cs="Consolas"/>
          <w:color w:val="2B91AF"/>
          <w:sz w:val="19"/>
          <w:szCs w:val="19"/>
          <w:lang w:val="en-US"/>
        </w:rPr>
        <w:t>MouseEventArgs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textBox3.Text = </w:t>
      </w:r>
      <w:r w:rsidRPr="00C57AE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7AE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7A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textBox4_MouseDown(</w:t>
      </w:r>
      <w:r w:rsidRPr="00C57AE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C57AE1">
        <w:rPr>
          <w:rFonts w:ascii="Consolas" w:hAnsi="Consolas" w:cs="Consolas"/>
          <w:color w:val="2B91AF"/>
          <w:sz w:val="19"/>
          <w:szCs w:val="19"/>
          <w:lang w:val="en-US"/>
        </w:rPr>
        <w:t>MouseEventArgs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textBox4.Text = </w:t>
      </w:r>
      <w:r w:rsidRPr="00C57AE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7AE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7A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button7_Click(</w:t>
      </w:r>
      <w:r w:rsidRPr="00C57AE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C57AE1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richTextBox1.Text = </w:t>
      </w:r>
      <w:r w:rsidRPr="00C57AE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7AE1"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ticket = </w:t>
      </w:r>
      <w:r w:rsidRPr="00C57AE1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.OpenText(UsersDirectory + </w:t>
      </w:r>
      <w:r w:rsidRPr="00C57AE1">
        <w:rPr>
          <w:rFonts w:ascii="Consolas" w:hAnsi="Consolas" w:cs="Consolas"/>
          <w:color w:val="A31515"/>
          <w:sz w:val="19"/>
          <w:szCs w:val="19"/>
          <w:lang w:val="en-US"/>
        </w:rPr>
        <w:t>"\\pokupka.txt"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7AE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(!ticket.EndOfStream)</w:t>
      </w: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richTextBox1.Text += ticket.ReadLine() + </w:t>
      </w:r>
      <w:r w:rsidRPr="00C57AE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ticket.Close();</w:t>
      </w: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7AE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7A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listBox1_MouseDoubleClick(</w:t>
      </w:r>
      <w:r w:rsidRPr="00C57AE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C57AE1">
        <w:rPr>
          <w:rFonts w:ascii="Consolas" w:hAnsi="Consolas" w:cs="Consolas"/>
          <w:color w:val="2B91AF"/>
          <w:sz w:val="19"/>
          <w:szCs w:val="19"/>
          <w:lang w:val="en-US"/>
        </w:rPr>
        <w:t>MouseEventArgs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  <w:r w:rsidRPr="00C57AE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создания</w:t>
      </w:r>
      <w:r w:rsidRPr="00C57A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текстового</w:t>
      </w:r>
      <w:r w:rsidRPr="00C57A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  <w:r w:rsidRPr="00C57A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C57A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информацией</w:t>
      </w:r>
      <w:r w:rsidRPr="00C57A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</w:t>
      </w:r>
      <w:r w:rsidRPr="00C57A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покупатели</w:t>
      </w:r>
      <w:r w:rsidRPr="00C57A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C57A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недвижимосте</w:t>
      </w:r>
      <w:r w:rsidRPr="00C57AE1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C57AE1"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ticket = </w:t>
      </w:r>
      <w:r w:rsidRPr="00C57AE1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.CreateText(UsersDirectory + </w:t>
      </w:r>
      <w:r w:rsidRPr="00C57AE1">
        <w:rPr>
          <w:rFonts w:ascii="Consolas" w:hAnsi="Consolas" w:cs="Consolas"/>
          <w:color w:val="A31515"/>
          <w:sz w:val="19"/>
          <w:szCs w:val="19"/>
          <w:lang w:val="en-US"/>
        </w:rPr>
        <w:t>"\\pokupka.txt"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ticket.WriteLine(</w:t>
      </w:r>
      <w:r>
        <w:rPr>
          <w:rFonts w:ascii="Consolas" w:hAnsi="Consolas" w:cs="Consolas"/>
          <w:color w:val="A31515"/>
          <w:sz w:val="19"/>
          <w:szCs w:val="19"/>
        </w:rPr>
        <w:t>"                     Данные о покупателе                        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>ticket.WriteLine(</w:t>
      </w:r>
      <w:r w:rsidRPr="00C57AE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C57AE1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textBox3.Text);</w:t>
      </w: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ticket.WriteLine(</w:t>
      </w:r>
      <w:r w:rsidRPr="00C57AE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C57AE1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textBox4.Text);</w:t>
      </w: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ticket.WriteLine(</w:t>
      </w:r>
      <w:r w:rsidRPr="00C57AE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C57AE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рождения</w:t>
      </w:r>
      <w:r w:rsidRPr="00C57AE1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dateTimePicker1.Value.Date.ToShortDateString());</w:t>
      </w:r>
    </w:p>
    <w:p w:rsid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ticket.WriteLine(</w:t>
      </w:r>
      <w:r>
        <w:rPr>
          <w:rFonts w:ascii="Consolas" w:hAnsi="Consolas" w:cs="Consolas"/>
          <w:color w:val="A31515"/>
          <w:sz w:val="19"/>
          <w:szCs w:val="19"/>
        </w:rPr>
        <w:t>"                   Информация о покупке"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>ticket.WriteLine(listBox1.SelectedItem);</w:t>
      </w: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ticket.Flush();</w:t>
      </w: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ticket.Close();</w:t>
      </w: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7AE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7A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button8_Click(</w:t>
      </w:r>
      <w:r w:rsidRPr="00C57AE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C57AE1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  <w:r w:rsidRPr="00C57AE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очистка</w:t>
      </w:r>
      <w:r w:rsidRPr="00C57A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полей</w:t>
      </w:r>
      <w:r w:rsidRPr="00C57A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информации</w:t>
      </w:r>
      <w:r w:rsidRPr="00C57A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</w:t>
      </w:r>
      <w:r w:rsidRPr="00C57A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покупателе</w:t>
      </w: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textBox3.Text = </w:t>
      </w:r>
      <w:r w:rsidRPr="00C57AE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C57AE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textBox4.Text = </w:t>
      </w:r>
      <w:r w:rsidRPr="00C57AE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C57AE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dateTimePicker1.Value = System.</w:t>
      </w:r>
      <w:r w:rsidRPr="00C57AE1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>.Now;</w:t>
      </w: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richTextBox1.Text = </w:t>
      </w:r>
      <w:r w:rsidRPr="00C57AE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7AE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7A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Form1_FormClosing(</w:t>
      </w:r>
      <w:r w:rsidRPr="00C57AE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C57AE1">
        <w:rPr>
          <w:rFonts w:ascii="Consolas" w:hAnsi="Consolas" w:cs="Consolas"/>
          <w:color w:val="2B91AF"/>
          <w:sz w:val="19"/>
          <w:szCs w:val="19"/>
          <w:lang w:val="en-US"/>
        </w:rPr>
        <w:t>FormClosingEventArgs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7A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(isWrite)</w:t>
      </w: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7AE1"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sReader = </w:t>
      </w:r>
      <w:r w:rsidRPr="00C57AE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7AE1"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57AE1">
        <w:rPr>
          <w:rFonts w:ascii="Consolas" w:hAnsi="Consolas" w:cs="Consolas"/>
          <w:color w:val="A31515"/>
          <w:sz w:val="19"/>
          <w:szCs w:val="19"/>
          <w:lang w:val="en-US"/>
        </w:rPr>
        <w:t>"base.txt"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7AE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= sReader.ReadToEnd();</w:t>
      </w: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sReader.Close();</w:t>
      </w: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7AE1">
        <w:rPr>
          <w:rFonts w:ascii="Consolas" w:hAnsi="Consolas" w:cs="Consolas"/>
          <w:color w:val="2B91AF"/>
          <w:sz w:val="19"/>
          <w:szCs w:val="19"/>
          <w:lang w:val="en-US"/>
        </w:rPr>
        <w:t>TextWriter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tw = </w:t>
      </w:r>
      <w:r w:rsidRPr="00C57AE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7AE1"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(UsersDirectory + </w:t>
      </w:r>
      <w:r w:rsidRPr="00C57AE1">
        <w:rPr>
          <w:rFonts w:ascii="Consolas" w:hAnsi="Consolas" w:cs="Consolas"/>
          <w:color w:val="A31515"/>
          <w:sz w:val="19"/>
          <w:szCs w:val="19"/>
          <w:lang w:val="en-US"/>
        </w:rPr>
        <w:t>"\\base.txt"</w:t>
      </w: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7AE1" w:rsidRP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tw.Write(str.Remove(str.Length - 4, 4));</w:t>
      </w:r>
    </w:p>
    <w:p w:rsid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7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tw.Close();</w:t>
      </w:r>
    </w:p>
    <w:p w:rsid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7AE1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16D64" w:rsidRPr="00D961B7" w:rsidRDefault="00C57AE1" w:rsidP="00C5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C16D64" w:rsidRPr="00D961B7" w:rsidSect="00F14A1A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3715" w:rsidRDefault="000E3715" w:rsidP="00F14A1A">
      <w:pPr>
        <w:spacing w:after="0" w:line="240" w:lineRule="auto"/>
      </w:pPr>
      <w:r>
        <w:separator/>
      </w:r>
    </w:p>
  </w:endnote>
  <w:endnote w:type="continuationSeparator" w:id="0">
    <w:p w:rsidR="000E3715" w:rsidRDefault="000E3715" w:rsidP="00F14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6256758"/>
      <w:docPartObj>
        <w:docPartGallery w:val="Page Numbers (Bottom of Page)"/>
        <w:docPartUnique/>
      </w:docPartObj>
    </w:sdtPr>
    <w:sdtContent>
      <w:p w:rsidR="00D7256E" w:rsidRDefault="00D7256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29E7">
          <w:rPr>
            <w:noProof/>
          </w:rPr>
          <w:t>19</w:t>
        </w:r>
        <w:r>
          <w:fldChar w:fldCharType="end"/>
        </w:r>
      </w:p>
    </w:sdtContent>
  </w:sdt>
  <w:p w:rsidR="00D7256E" w:rsidRDefault="00D7256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3715" w:rsidRDefault="000E3715" w:rsidP="00F14A1A">
      <w:pPr>
        <w:spacing w:after="0" w:line="240" w:lineRule="auto"/>
      </w:pPr>
      <w:r>
        <w:separator/>
      </w:r>
    </w:p>
  </w:footnote>
  <w:footnote w:type="continuationSeparator" w:id="0">
    <w:p w:rsidR="000E3715" w:rsidRDefault="000E3715" w:rsidP="00F14A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63F80"/>
    <w:multiLevelType w:val="hybridMultilevel"/>
    <w:tmpl w:val="8214D1C2"/>
    <w:lvl w:ilvl="0" w:tplc="B7F48F00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EAB2E28"/>
    <w:multiLevelType w:val="hybridMultilevel"/>
    <w:tmpl w:val="13EA7B9C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783"/>
    <w:rsid w:val="000334BF"/>
    <w:rsid w:val="00067D79"/>
    <w:rsid w:val="000E3715"/>
    <w:rsid w:val="000E7E80"/>
    <w:rsid w:val="00114DBF"/>
    <w:rsid w:val="001B5182"/>
    <w:rsid w:val="002130EC"/>
    <w:rsid w:val="00221BCC"/>
    <w:rsid w:val="00237DB5"/>
    <w:rsid w:val="002410A9"/>
    <w:rsid w:val="002E6918"/>
    <w:rsid w:val="002F01CE"/>
    <w:rsid w:val="003054CF"/>
    <w:rsid w:val="003B6E94"/>
    <w:rsid w:val="003C29E7"/>
    <w:rsid w:val="003F6C67"/>
    <w:rsid w:val="00426FB1"/>
    <w:rsid w:val="004C15D4"/>
    <w:rsid w:val="00555741"/>
    <w:rsid w:val="0056768D"/>
    <w:rsid w:val="005B115D"/>
    <w:rsid w:val="005E5437"/>
    <w:rsid w:val="005E5B01"/>
    <w:rsid w:val="00674800"/>
    <w:rsid w:val="006A0F03"/>
    <w:rsid w:val="006E07B7"/>
    <w:rsid w:val="006E1A25"/>
    <w:rsid w:val="00705400"/>
    <w:rsid w:val="00742841"/>
    <w:rsid w:val="007557BC"/>
    <w:rsid w:val="00777143"/>
    <w:rsid w:val="00792EDB"/>
    <w:rsid w:val="007B6783"/>
    <w:rsid w:val="007D4FBC"/>
    <w:rsid w:val="007D7E71"/>
    <w:rsid w:val="007F3F79"/>
    <w:rsid w:val="00833A34"/>
    <w:rsid w:val="00880BFC"/>
    <w:rsid w:val="009604EA"/>
    <w:rsid w:val="00963F08"/>
    <w:rsid w:val="009B61BA"/>
    <w:rsid w:val="00AE553B"/>
    <w:rsid w:val="00AF12C1"/>
    <w:rsid w:val="00B108D7"/>
    <w:rsid w:val="00B33215"/>
    <w:rsid w:val="00B3461B"/>
    <w:rsid w:val="00B41D5E"/>
    <w:rsid w:val="00C16D64"/>
    <w:rsid w:val="00C41CEA"/>
    <w:rsid w:val="00C57AE1"/>
    <w:rsid w:val="00C71C16"/>
    <w:rsid w:val="00D2051C"/>
    <w:rsid w:val="00D42435"/>
    <w:rsid w:val="00D63C02"/>
    <w:rsid w:val="00D7256E"/>
    <w:rsid w:val="00D961B7"/>
    <w:rsid w:val="00DA01AE"/>
    <w:rsid w:val="00DE6300"/>
    <w:rsid w:val="00DF1361"/>
    <w:rsid w:val="00E5388D"/>
    <w:rsid w:val="00E624D4"/>
    <w:rsid w:val="00E85CCD"/>
    <w:rsid w:val="00F00AD9"/>
    <w:rsid w:val="00F14A1A"/>
    <w:rsid w:val="00F84B75"/>
    <w:rsid w:val="00F90A62"/>
    <w:rsid w:val="00FA0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27D8D"/>
  <w15:chartTrackingRefBased/>
  <w15:docId w15:val="{053C3AC3-F28D-470E-996C-A9800EA2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5388D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7054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01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курсовых"/>
    <w:aliases w:val="да"/>
    <w:basedOn w:val="a"/>
    <w:link w:val="a4"/>
    <w:qFormat/>
    <w:rsid w:val="007B6783"/>
    <w:pPr>
      <w:spacing w:line="360" w:lineRule="auto"/>
      <w:ind w:right="567"/>
      <w:jc w:val="both"/>
    </w:pPr>
    <w:rPr>
      <w:rFonts w:ascii="Times New Roman" w:hAnsi="Times New Roman"/>
      <w:sz w:val="28"/>
    </w:rPr>
  </w:style>
  <w:style w:type="character" w:customStyle="1" w:styleId="a4">
    <w:name w:val="Для курсовых Знак"/>
    <w:aliases w:val="да Знак"/>
    <w:basedOn w:val="a0"/>
    <w:link w:val="a3"/>
    <w:rsid w:val="007B6783"/>
    <w:rPr>
      <w:rFonts w:ascii="Times New Roman" w:hAnsi="Times New Roman"/>
      <w:sz w:val="28"/>
    </w:rPr>
  </w:style>
  <w:style w:type="paragraph" w:styleId="a5">
    <w:name w:val="header"/>
    <w:basedOn w:val="a"/>
    <w:link w:val="a6"/>
    <w:uiPriority w:val="99"/>
    <w:unhideWhenUsed/>
    <w:rsid w:val="00F14A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14A1A"/>
  </w:style>
  <w:style w:type="paragraph" w:styleId="a7">
    <w:name w:val="footer"/>
    <w:basedOn w:val="a"/>
    <w:link w:val="a8"/>
    <w:uiPriority w:val="99"/>
    <w:unhideWhenUsed/>
    <w:rsid w:val="00F14A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14A1A"/>
  </w:style>
  <w:style w:type="character" w:styleId="a9">
    <w:name w:val="Hyperlink"/>
    <w:basedOn w:val="a0"/>
    <w:uiPriority w:val="99"/>
    <w:unhideWhenUsed/>
    <w:rsid w:val="00067D79"/>
    <w:rPr>
      <w:color w:val="0563C1" w:themeColor="hyperlink"/>
      <w:u w:val="single"/>
    </w:rPr>
  </w:style>
  <w:style w:type="character" w:styleId="aa">
    <w:name w:val="annotation reference"/>
    <w:basedOn w:val="a0"/>
    <w:uiPriority w:val="99"/>
    <w:semiHidden/>
    <w:unhideWhenUsed/>
    <w:rsid w:val="00777143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777143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777143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777143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777143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7771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777143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7054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1">
    <w:name w:val="TOC Heading"/>
    <w:basedOn w:val="1"/>
    <w:next w:val="a"/>
    <w:uiPriority w:val="39"/>
    <w:unhideWhenUsed/>
    <w:qFormat/>
    <w:rsid w:val="00705400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705400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05400"/>
    <w:pPr>
      <w:spacing w:after="100" w:line="259" w:lineRule="auto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705400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F01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f2">
    <w:name w:val="Основной текст_"/>
    <w:basedOn w:val="a0"/>
    <w:link w:val="12"/>
    <w:uiPriority w:val="99"/>
    <w:locked/>
    <w:rsid w:val="003F6C67"/>
    <w:rPr>
      <w:rFonts w:ascii="Times New Roman" w:hAnsi="Times New Roman" w:cs="Times New Roman"/>
      <w:shd w:val="clear" w:color="auto" w:fill="FFFFFF"/>
    </w:rPr>
  </w:style>
  <w:style w:type="paragraph" w:customStyle="1" w:styleId="12">
    <w:name w:val="Основной текст1"/>
    <w:basedOn w:val="a"/>
    <w:link w:val="af2"/>
    <w:uiPriority w:val="99"/>
    <w:rsid w:val="003F6C67"/>
    <w:pPr>
      <w:widowControl w:val="0"/>
      <w:shd w:val="clear" w:color="auto" w:fill="FFFFFF"/>
      <w:spacing w:before="480" w:after="0" w:line="422" w:lineRule="exact"/>
      <w:jc w:val="both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6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bourabai.ru/alg/oop11.ht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ru-RU/library/mt472912(v=vs.110).aspx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habrahabr.ru/hub/csharp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3EF711-C670-4610-B88D-D0C441D1B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3774</Words>
  <Characters>21516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Евгений Уланов</cp:lastModifiedBy>
  <cp:revision>3</cp:revision>
  <dcterms:created xsi:type="dcterms:W3CDTF">2017-09-23T23:20:00Z</dcterms:created>
  <dcterms:modified xsi:type="dcterms:W3CDTF">2017-09-23T23:20:00Z</dcterms:modified>
</cp:coreProperties>
</file>