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EC2DE" w14:textId="23B0E16C" w:rsidR="00CA2859" w:rsidRDefault="002C4917" w:rsidP="002C4917">
      <w:pPr>
        <w:pStyle w:val="Title"/>
      </w:pPr>
      <w:r>
        <w:t xml:space="preserve">Instructions for how to run simulations for </w:t>
      </w:r>
      <w:r w:rsidR="00B81566">
        <w:t>Sensitivity Study</w:t>
      </w:r>
    </w:p>
    <w:p w14:paraId="4725AF5F" w14:textId="77777777" w:rsidR="00E75601" w:rsidRDefault="00E75601" w:rsidP="00E75601"/>
    <w:p w14:paraId="37FC68F5" w14:textId="77B49613" w:rsidR="00E75601" w:rsidRDefault="00E75601" w:rsidP="00E75601">
      <w:r>
        <w:t>See LOG_mpDriver_Parallel for information as well.</w:t>
      </w:r>
    </w:p>
    <w:p w14:paraId="39CDAA0E" w14:textId="77777777" w:rsidR="00E75601" w:rsidRPr="00E75601" w:rsidRDefault="00E75601" w:rsidP="00E75601"/>
    <w:p w14:paraId="65B86689" w14:textId="5F6CCB23" w:rsidR="002C4917" w:rsidRDefault="002C4917" w:rsidP="002C4917">
      <w:pPr>
        <w:pStyle w:val="ListParagraph"/>
        <w:numPr>
          <w:ilvl w:val="0"/>
          <w:numId w:val="1"/>
        </w:numPr>
      </w:pPr>
      <w:r>
        <w:t xml:space="preserve">Need to select a texture </w:t>
      </w:r>
      <w:r w:rsidR="003A16AA">
        <w:t xml:space="preserve">(Euler angles) </w:t>
      </w:r>
      <w:r>
        <w:t>that will be used for the simulations</w:t>
      </w:r>
      <w:r w:rsidR="00872E63">
        <w:t xml:space="preserve"> and put it into a file named texture.txt</w:t>
      </w:r>
      <w:r>
        <w:t xml:space="preserve">. </w:t>
      </w:r>
      <w:r w:rsidR="00872E63">
        <w:t xml:space="preserve">Either pick a texture </w:t>
      </w:r>
      <w:r w:rsidR="003A16AA">
        <w:t>or use writeTexture.py to generate quaternions</w:t>
      </w:r>
      <w:r w:rsidR="000F26C4">
        <w:t xml:space="preserve"> which will have to be imported into Matlab using</w:t>
      </w:r>
      <w:r w:rsidR="003A16AA">
        <w:t xml:space="preserve"> firstPoleFigure.m to read in file containing quaternions and </w:t>
      </w:r>
      <w:r w:rsidR="004B4EF1">
        <w:t>convert them to Euler angles</w:t>
      </w:r>
      <w:r w:rsidR="000F26C4">
        <w:t xml:space="preserve">, write the Euler angles to a texture.inc file, and </w:t>
      </w:r>
      <w:r w:rsidR="004B4EF1">
        <w:t>produc</w:t>
      </w:r>
      <w:r w:rsidR="000F26C4">
        <w:t>e</w:t>
      </w:r>
      <w:r w:rsidR="004B4EF1">
        <w:t xml:space="preserve"> a pole figure to have a visual representation of the texture.</w:t>
      </w:r>
    </w:p>
    <w:p w14:paraId="2D8B6043" w14:textId="5A3884BA" w:rsidR="0042799E" w:rsidRDefault="00FB5314" w:rsidP="0042799E">
      <w:pPr>
        <w:pStyle w:val="ListParagraph"/>
        <w:numPr>
          <w:ilvl w:val="0"/>
          <w:numId w:val="1"/>
        </w:numPr>
      </w:pPr>
      <w:r>
        <w:t>Generate properties for bi-level full factorial analysis using mpDriver_Property_Input_Generator.py which will output a file called Properties_mpDriver.inc</w:t>
      </w:r>
      <w:r w:rsidR="0042799E">
        <w:t>. The limits for the properties should be limits that are seen in the literature or for fit parameters be reasonable based on a few test simulations.</w:t>
      </w:r>
    </w:p>
    <w:p w14:paraId="2E9F9214" w14:textId="780E6B41" w:rsidR="00FB5314" w:rsidRDefault="00FB5314" w:rsidP="002C4917">
      <w:pPr>
        <w:pStyle w:val="ListParagraph"/>
        <w:numPr>
          <w:ilvl w:val="0"/>
          <w:numId w:val="1"/>
        </w:numPr>
      </w:pPr>
      <w:r>
        <w:t>Make sure mpDriver</w:t>
      </w:r>
      <w:r w:rsidR="00463699">
        <w:t>_Taylor</w:t>
      </w:r>
      <w:r>
        <w:t>.f90 and makefile are in the directory along with the user material. Make sure that the user material name is correct in mpDriver</w:t>
      </w:r>
      <w:r w:rsidR="00463699">
        <w:t>_Taylor</w:t>
      </w:r>
      <w:r>
        <w:t>.f90</w:t>
      </w:r>
    </w:p>
    <w:p w14:paraId="27FD96AA" w14:textId="33EB54DC" w:rsidR="00FB5314" w:rsidRDefault="00941C6B" w:rsidP="002C4917">
      <w:pPr>
        <w:pStyle w:val="ListParagraph"/>
        <w:numPr>
          <w:ilvl w:val="0"/>
          <w:numId w:val="1"/>
        </w:numPr>
      </w:pPr>
      <w:r>
        <w:t>For the batch files (used for running mpDriver)</w:t>
      </w:r>
    </w:p>
    <w:p w14:paraId="7387180E" w14:textId="68FBF1E9" w:rsidR="00941C6B" w:rsidRDefault="00941C6B" w:rsidP="00941C6B">
      <w:pPr>
        <w:pStyle w:val="ListParagraph"/>
        <w:numPr>
          <w:ilvl w:val="1"/>
          <w:numId w:val="1"/>
        </w:numPr>
      </w:pPr>
      <w:r>
        <w:t>Commands</w:t>
      </w:r>
    </w:p>
    <w:p w14:paraId="557BF819" w14:textId="7CD9791F" w:rsidR="00941C6B" w:rsidRDefault="00941C6B" w:rsidP="00941C6B">
      <w:pPr>
        <w:pStyle w:val="ListParagraph"/>
        <w:numPr>
          <w:ilvl w:val="2"/>
          <w:numId w:val="1"/>
        </w:numPr>
      </w:pPr>
      <w:r>
        <w:t>sbatch – Submits the file</w:t>
      </w:r>
    </w:p>
    <w:p w14:paraId="3392F3A5" w14:textId="62CBD622" w:rsidR="00941C6B" w:rsidRDefault="00941C6B" w:rsidP="00941C6B">
      <w:pPr>
        <w:pStyle w:val="ListParagraph"/>
        <w:numPr>
          <w:ilvl w:val="2"/>
          <w:numId w:val="1"/>
        </w:numPr>
      </w:pPr>
      <w:r>
        <w:t>scancel – cancels the current job</w:t>
      </w:r>
    </w:p>
    <w:p w14:paraId="586221DD" w14:textId="673F1F4E" w:rsidR="00941C6B" w:rsidRDefault="00941C6B" w:rsidP="00941C6B">
      <w:pPr>
        <w:pStyle w:val="ListParagraph"/>
        <w:numPr>
          <w:ilvl w:val="2"/>
          <w:numId w:val="1"/>
        </w:numPr>
      </w:pPr>
      <w:r>
        <w:t>squeue – Monitor job</w:t>
      </w:r>
    </w:p>
    <w:p w14:paraId="63D1FEAC" w14:textId="4C77C034" w:rsidR="00941C6B" w:rsidRDefault="00941C6B" w:rsidP="00941C6B">
      <w:pPr>
        <w:pStyle w:val="ListParagraph"/>
        <w:numPr>
          <w:ilvl w:val="2"/>
          <w:numId w:val="1"/>
        </w:numPr>
      </w:pPr>
      <w:r>
        <w:t>tail -f [SLURMFILE] – Shows what the command window would normally show without using batch file to submit job</w:t>
      </w:r>
    </w:p>
    <w:p w14:paraId="34E2EA50" w14:textId="0316288B" w:rsidR="00941C6B" w:rsidRDefault="00941C6B" w:rsidP="00941C6B">
      <w:pPr>
        <w:pStyle w:val="ListParagraph"/>
        <w:numPr>
          <w:ilvl w:val="1"/>
          <w:numId w:val="1"/>
        </w:numPr>
      </w:pPr>
      <w:r>
        <w:t>Make .sub file for the batch file</w:t>
      </w:r>
    </w:p>
    <w:p w14:paraId="0FE1BA70" w14:textId="634EF946" w:rsidR="00941C6B" w:rsidRDefault="00941C6B" w:rsidP="00941C6B">
      <w:pPr>
        <w:pStyle w:val="ListParagraph"/>
        <w:numPr>
          <w:ilvl w:val="1"/>
          <w:numId w:val="1"/>
        </w:numPr>
      </w:pPr>
      <w:r>
        <w:t>To run the job type: $ sbatch [NAME].sub</w:t>
      </w:r>
    </w:p>
    <w:p w14:paraId="79F5C658" w14:textId="5F87CE5D" w:rsidR="00941C6B" w:rsidRPr="002C4917" w:rsidRDefault="007F7273" w:rsidP="00941C6B">
      <w:pPr>
        <w:pStyle w:val="ListParagraph"/>
        <w:numPr>
          <w:ilvl w:val="0"/>
          <w:numId w:val="1"/>
        </w:numPr>
      </w:pPr>
      <w:r w:rsidRPr="007F7273">
        <w:t>https://marq.sharepoint.com/teams/pangea/Wiki/Running%20jobs%20using%20SLURM.aspx</w:t>
      </w:r>
    </w:p>
    <w:sectPr w:rsidR="00941C6B" w:rsidRPr="002C4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A2969"/>
    <w:multiLevelType w:val="hybridMultilevel"/>
    <w:tmpl w:val="A524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327B5"/>
    <w:multiLevelType w:val="hybridMultilevel"/>
    <w:tmpl w:val="E40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900106">
    <w:abstractNumId w:val="0"/>
  </w:num>
  <w:num w:numId="2" w16cid:durableId="1623725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690"/>
    <w:rsid w:val="00002DB7"/>
    <w:rsid w:val="000063D5"/>
    <w:rsid w:val="000F26C4"/>
    <w:rsid w:val="001F7D64"/>
    <w:rsid w:val="002C4917"/>
    <w:rsid w:val="0039056E"/>
    <w:rsid w:val="003921D6"/>
    <w:rsid w:val="003A16AA"/>
    <w:rsid w:val="0042799E"/>
    <w:rsid w:val="00463699"/>
    <w:rsid w:val="004B4EF1"/>
    <w:rsid w:val="007F7273"/>
    <w:rsid w:val="00872E63"/>
    <w:rsid w:val="008C1F66"/>
    <w:rsid w:val="00941C6B"/>
    <w:rsid w:val="00966626"/>
    <w:rsid w:val="00972086"/>
    <w:rsid w:val="00A72016"/>
    <w:rsid w:val="00A857AC"/>
    <w:rsid w:val="00AE77E3"/>
    <w:rsid w:val="00B55EAF"/>
    <w:rsid w:val="00B81566"/>
    <w:rsid w:val="00C65690"/>
    <w:rsid w:val="00C86C58"/>
    <w:rsid w:val="00CA2859"/>
    <w:rsid w:val="00CD549E"/>
    <w:rsid w:val="00E75601"/>
    <w:rsid w:val="00F134BB"/>
    <w:rsid w:val="00FA3119"/>
    <w:rsid w:val="00FB5314"/>
    <w:rsid w:val="00FE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8DB2"/>
  <w15:docId w15:val="{6B1B3938-15B5-4155-A70F-F4A6B844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49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4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19325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Rusch, Jacob</dc:creator>
  <cp:keywords/>
  <dc:description/>
  <cp:lastModifiedBy>Rusch, Jacob</cp:lastModifiedBy>
  <cp:revision>7</cp:revision>
  <dcterms:created xsi:type="dcterms:W3CDTF">2023-03-20T00:19:00Z</dcterms:created>
  <dcterms:modified xsi:type="dcterms:W3CDTF">2024-06-10T14:29:00Z</dcterms:modified>
</cp:coreProperties>
</file>