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E8858" w14:textId="26E4E045" w:rsidR="007959CE" w:rsidRDefault="00FD7B2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57C9148" wp14:editId="22B6C29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738360" cy="9179560"/>
            <wp:effectExtent l="0" t="0" r="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959CE" w:rsidSect="007E6C5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22"/>
    <w:rsid w:val="000755DD"/>
    <w:rsid w:val="00255D5F"/>
    <w:rsid w:val="007959CE"/>
    <w:rsid w:val="007E6C56"/>
    <w:rsid w:val="00D51641"/>
    <w:rsid w:val="00FD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32930"/>
  <w15:chartTrackingRefBased/>
  <w15:docId w15:val="{FDC14CD1-D8F2-4FC4-AEFB-574D55B8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5DDE60-EE80-4EF6-8BE2-B37F5E330C82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IN"/>
        </a:p>
      </dgm:t>
    </dgm:pt>
    <dgm:pt modelId="{7B4E9E8D-CCD1-44E9-9755-5971BC475E33}">
      <dgm:prSet phldrT="[Text]"/>
      <dgm:spPr/>
      <dgm:t>
        <a:bodyPr/>
        <a:lstStyle/>
        <a:p>
          <a:r>
            <a:rPr lang="en-IN"/>
            <a:t>Global Dashboard</a:t>
          </a:r>
        </a:p>
      </dgm:t>
    </dgm:pt>
    <dgm:pt modelId="{77707CC2-1150-4807-9ABD-71DAE536E9D4}" type="parTrans" cxnId="{E0FF9D0E-56DB-44A6-BF39-7FDB457B6AEC}">
      <dgm:prSet/>
      <dgm:spPr/>
      <dgm:t>
        <a:bodyPr/>
        <a:lstStyle/>
        <a:p>
          <a:endParaRPr lang="en-IN"/>
        </a:p>
      </dgm:t>
    </dgm:pt>
    <dgm:pt modelId="{711BB299-7A6E-48CB-AAE1-83B90EBC77E7}" type="sibTrans" cxnId="{E0FF9D0E-56DB-44A6-BF39-7FDB457B6AEC}">
      <dgm:prSet/>
      <dgm:spPr/>
      <dgm:t>
        <a:bodyPr/>
        <a:lstStyle/>
        <a:p>
          <a:endParaRPr lang="en-IN"/>
        </a:p>
      </dgm:t>
    </dgm:pt>
    <dgm:pt modelId="{031F645D-05D6-4B9C-9C12-ECC6A3E32FCC}">
      <dgm:prSet phldrT="[Text]"/>
      <dgm:spPr/>
      <dgm:t>
        <a:bodyPr/>
        <a:lstStyle/>
        <a:p>
          <a:r>
            <a:rPr lang="en-IN"/>
            <a:t>Local Dashboard 1</a:t>
          </a:r>
        </a:p>
      </dgm:t>
    </dgm:pt>
    <dgm:pt modelId="{B0A50D2F-FCC5-4E6A-8DE8-81DA32B18084}" type="parTrans" cxnId="{D9B1342D-3380-458D-9EAB-E01522994659}">
      <dgm:prSet/>
      <dgm:spPr/>
      <dgm:t>
        <a:bodyPr/>
        <a:lstStyle/>
        <a:p>
          <a:endParaRPr lang="en-IN"/>
        </a:p>
      </dgm:t>
    </dgm:pt>
    <dgm:pt modelId="{2750F785-74E7-4873-9E87-E3CB5C2CCA75}" type="sibTrans" cxnId="{D9B1342D-3380-458D-9EAB-E01522994659}">
      <dgm:prSet/>
      <dgm:spPr/>
      <dgm:t>
        <a:bodyPr/>
        <a:lstStyle/>
        <a:p>
          <a:endParaRPr lang="en-IN"/>
        </a:p>
      </dgm:t>
    </dgm:pt>
    <dgm:pt modelId="{FCCE47EC-237B-45BF-9DAE-1A01B3FAB05D}">
      <dgm:prSet phldrT="[Text]"/>
      <dgm:spPr/>
      <dgm:t>
        <a:bodyPr/>
        <a:lstStyle/>
        <a:p>
          <a:r>
            <a:rPr lang="en-IN"/>
            <a:t>Local Dashboard 2</a:t>
          </a:r>
        </a:p>
      </dgm:t>
    </dgm:pt>
    <dgm:pt modelId="{C9CF3411-5718-481D-95E3-B058FAE6DEB9}" type="parTrans" cxnId="{E3CFAF88-747C-45CD-8514-AF9B3B4C6883}">
      <dgm:prSet/>
      <dgm:spPr/>
      <dgm:t>
        <a:bodyPr/>
        <a:lstStyle/>
        <a:p>
          <a:endParaRPr lang="en-IN"/>
        </a:p>
      </dgm:t>
    </dgm:pt>
    <dgm:pt modelId="{C3BF19A0-0835-4A40-8DFC-611C56065AE2}" type="sibTrans" cxnId="{E3CFAF88-747C-45CD-8514-AF9B3B4C6883}">
      <dgm:prSet/>
      <dgm:spPr/>
      <dgm:t>
        <a:bodyPr/>
        <a:lstStyle/>
        <a:p>
          <a:endParaRPr lang="en-IN"/>
        </a:p>
      </dgm:t>
    </dgm:pt>
    <dgm:pt modelId="{30F7AA19-ED01-42C2-8E62-067A83C4F51E}">
      <dgm:prSet phldrT="[Text]"/>
      <dgm:spPr/>
      <dgm:t>
        <a:bodyPr/>
        <a:lstStyle/>
        <a:p>
          <a:r>
            <a:rPr lang="en-IN"/>
            <a:t>Local Dashboard n..</a:t>
          </a:r>
        </a:p>
      </dgm:t>
    </dgm:pt>
    <dgm:pt modelId="{5677B446-30E0-4037-A168-351E37064B4F}" type="parTrans" cxnId="{4B47C56C-6C92-4BF0-80F7-A4F24DAE2BD7}">
      <dgm:prSet/>
      <dgm:spPr/>
      <dgm:t>
        <a:bodyPr/>
        <a:lstStyle/>
        <a:p>
          <a:endParaRPr lang="en-IN"/>
        </a:p>
      </dgm:t>
    </dgm:pt>
    <dgm:pt modelId="{BA0F106F-5960-4817-BA6E-917C8488FBEB}" type="sibTrans" cxnId="{4B47C56C-6C92-4BF0-80F7-A4F24DAE2BD7}">
      <dgm:prSet/>
      <dgm:spPr/>
      <dgm:t>
        <a:bodyPr/>
        <a:lstStyle/>
        <a:p>
          <a:endParaRPr lang="en-IN"/>
        </a:p>
      </dgm:t>
    </dgm:pt>
    <dgm:pt modelId="{2B510DD5-4979-410C-A9E5-AE15DF52AC3B}" type="asst">
      <dgm:prSet/>
      <dgm:spPr>
        <a:solidFill>
          <a:srgbClr val="00B0F0"/>
        </a:solidFill>
      </dgm:spPr>
      <dgm:t>
        <a:bodyPr/>
        <a:lstStyle/>
        <a:p>
          <a:r>
            <a:rPr lang="en-IN"/>
            <a:t>Roles</a:t>
          </a:r>
        </a:p>
      </dgm:t>
    </dgm:pt>
    <dgm:pt modelId="{A2CE4CA6-519D-47D0-9ABA-EA49D59C8CCA}" type="parTrans" cxnId="{1D9168DC-B5C1-409D-B4B2-18A378590B4B}">
      <dgm:prSet/>
      <dgm:spPr>
        <a:ln>
          <a:solidFill>
            <a:srgbClr val="00B0F0"/>
          </a:solidFill>
        </a:ln>
      </dgm:spPr>
      <dgm:t>
        <a:bodyPr/>
        <a:lstStyle/>
        <a:p>
          <a:endParaRPr lang="en-IN"/>
        </a:p>
      </dgm:t>
    </dgm:pt>
    <dgm:pt modelId="{6826035C-4027-41FE-9D2C-20E3CA4F13F0}" type="sibTrans" cxnId="{1D9168DC-B5C1-409D-B4B2-18A378590B4B}">
      <dgm:prSet/>
      <dgm:spPr/>
      <dgm:t>
        <a:bodyPr/>
        <a:lstStyle/>
        <a:p>
          <a:endParaRPr lang="en-IN"/>
        </a:p>
      </dgm:t>
    </dgm:pt>
    <dgm:pt modelId="{FB3EA9AE-0C6D-470A-B287-A99B3945024F}">
      <dgm:prSet/>
      <dgm:spPr>
        <a:solidFill>
          <a:schemeClr val="accent2"/>
        </a:solidFill>
      </dgm:spPr>
      <dgm:t>
        <a:bodyPr/>
        <a:lstStyle/>
        <a:p>
          <a:r>
            <a:rPr lang="en-IN"/>
            <a:t>Global Admin</a:t>
          </a:r>
        </a:p>
      </dgm:t>
    </dgm:pt>
    <dgm:pt modelId="{D19C8920-F314-4668-9783-66460F840206}" type="parTrans" cxnId="{EF69CDD6-CD39-424C-BFA7-9CE4D7E2FE7D}">
      <dgm:prSet/>
      <dgm:spPr>
        <a:ln>
          <a:solidFill>
            <a:schemeClr val="accent2"/>
          </a:solidFill>
        </a:ln>
      </dgm:spPr>
      <dgm:t>
        <a:bodyPr/>
        <a:lstStyle/>
        <a:p>
          <a:endParaRPr lang="en-IN"/>
        </a:p>
      </dgm:t>
    </dgm:pt>
    <dgm:pt modelId="{A63F3562-4DD8-4939-9D68-24F194183352}" type="sibTrans" cxnId="{EF69CDD6-CD39-424C-BFA7-9CE4D7E2FE7D}">
      <dgm:prSet/>
      <dgm:spPr/>
      <dgm:t>
        <a:bodyPr/>
        <a:lstStyle/>
        <a:p>
          <a:endParaRPr lang="en-IN"/>
        </a:p>
      </dgm:t>
    </dgm:pt>
    <dgm:pt modelId="{C88EC628-6FEF-41D4-90FF-3EE251A4E8C5}">
      <dgm:prSet/>
      <dgm:spPr/>
      <dgm:t>
        <a:bodyPr/>
        <a:lstStyle/>
        <a:p>
          <a:r>
            <a:rPr lang="en-IN"/>
            <a:t>Full Access to Everything</a:t>
          </a:r>
        </a:p>
      </dgm:t>
    </dgm:pt>
    <dgm:pt modelId="{F31A627F-F97B-4F1C-8D0B-7978021D2376}" type="parTrans" cxnId="{B85B3F41-64D8-4D2E-9086-244ECEACBA26}">
      <dgm:prSet/>
      <dgm:spPr/>
      <dgm:t>
        <a:bodyPr/>
        <a:lstStyle/>
        <a:p>
          <a:endParaRPr lang="en-IN"/>
        </a:p>
      </dgm:t>
    </dgm:pt>
    <dgm:pt modelId="{AEDAFBFD-6DB4-45AF-99CC-7D9B36DEA19B}" type="sibTrans" cxnId="{B85B3F41-64D8-4D2E-9086-244ECEACBA26}">
      <dgm:prSet/>
      <dgm:spPr/>
      <dgm:t>
        <a:bodyPr/>
        <a:lstStyle/>
        <a:p>
          <a:endParaRPr lang="en-IN"/>
        </a:p>
      </dgm:t>
    </dgm:pt>
    <dgm:pt modelId="{4A32995D-00B9-4DC1-B3DA-B22BF239CE52}">
      <dgm:prSet/>
      <dgm:spPr>
        <a:solidFill>
          <a:schemeClr val="accent2"/>
        </a:solidFill>
      </dgm:spPr>
      <dgm:t>
        <a:bodyPr/>
        <a:lstStyle/>
        <a:p>
          <a:r>
            <a:rPr lang="en-IN"/>
            <a:t>Global User</a:t>
          </a:r>
        </a:p>
      </dgm:t>
    </dgm:pt>
    <dgm:pt modelId="{D29E9CDD-33C8-4955-9C23-13944D92B296}" type="parTrans" cxnId="{9A78A029-36F9-42A8-8756-B6FB723EDAE7}">
      <dgm:prSet/>
      <dgm:spPr>
        <a:ln>
          <a:solidFill>
            <a:schemeClr val="accent2"/>
          </a:solidFill>
        </a:ln>
      </dgm:spPr>
      <dgm:t>
        <a:bodyPr/>
        <a:lstStyle/>
        <a:p>
          <a:endParaRPr lang="en-IN"/>
        </a:p>
      </dgm:t>
    </dgm:pt>
    <dgm:pt modelId="{13394517-422E-4FFA-A739-C5555FC08F88}" type="sibTrans" cxnId="{9A78A029-36F9-42A8-8756-B6FB723EDAE7}">
      <dgm:prSet/>
      <dgm:spPr/>
      <dgm:t>
        <a:bodyPr/>
        <a:lstStyle/>
        <a:p>
          <a:endParaRPr lang="en-IN"/>
        </a:p>
      </dgm:t>
    </dgm:pt>
    <dgm:pt modelId="{2DF79881-1E05-475A-81D8-2A539CB58842}">
      <dgm:prSet/>
      <dgm:spPr/>
      <dgm:t>
        <a:bodyPr/>
        <a:lstStyle/>
        <a:p>
          <a:r>
            <a:rPr lang="en-IN"/>
            <a:t>Local Admin Access for every location</a:t>
          </a:r>
        </a:p>
      </dgm:t>
    </dgm:pt>
    <dgm:pt modelId="{463C8CB4-4EF9-4BC4-A976-D08AA39D2CCC}" type="parTrans" cxnId="{1BE92435-24F2-40AD-9927-0FA96B275CEF}">
      <dgm:prSet/>
      <dgm:spPr/>
      <dgm:t>
        <a:bodyPr/>
        <a:lstStyle/>
        <a:p>
          <a:endParaRPr lang="en-IN"/>
        </a:p>
      </dgm:t>
    </dgm:pt>
    <dgm:pt modelId="{8DD9ABB3-3361-4CEA-A0E3-A8FC3C52CA8D}" type="sibTrans" cxnId="{1BE92435-24F2-40AD-9927-0FA96B275CEF}">
      <dgm:prSet/>
      <dgm:spPr/>
      <dgm:t>
        <a:bodyPr/>
        <a:lstStyle/>
        <a:p>
          <a:endParaRPr lang="en-IN"/>
        </a:p>
      </dgm:t>
    </dgm:pt>
    <dgm:pt modelId="{2C31BC88-A651-43B8-956F-A54934C904E0}">
      <dgm:prSet/>
      <dgm:spPr>
        <a:solidFill>
          <a:srgbClr val="00B0F0"/>
        </a:solidFill>
      </dgm:spPr>
      <dgm:t>
        <a:bodyPr/>
        <a:lstStyle/>
        <a:p>
          <a:r>
            <a:rPr lang="en-IN"/>
            <a:t>Roles</a:t>
          </a:r>
        </a:p>
      </dgm:t>
    </dgm:pt>
    <dgm:pt modelId="{0EDE1904-39A5-4607-88D2-56C2D415C73E}" type="parTrans" cxnId="{E6C4B658-F93F-4A91-A3D5-C937F474F4BF}">
      <dgm:prSet/>
      <dgm:spPr>
        <a:ln>
          <a:solidFill>
            <a:srgbClr val="00B0F0"/>
          </a:solidFill>
        </a:ln>
      </dgm:spPr>
      <dgm:t>
        <a:bodyPr/>
        <a:lstStyle/>
        <a:p>
          <a:endParaRPr lang="en-IN"/>
        </a:p>
      </dgm:t>
    </dgm:pt>
    <dgm:pt modelId="{0D4A29BF-1445-4254-A447-51A19DF26AE2}" type="sibTrans" cxnId="{E6C4B658-F93F-4A91-A3D5-C937F474F4BF}">
      <dgm:prSet/>
      <dgm:spPr/>
      <dgm:t>
        <a:bodyPr/>
        <a:lstStyle/>
        <a:p>
          <a:endParaRPr lang="en-IN"/>
        </a:p>
      </dgm:t>
    </dgm:pt>
    <dgm:pt modelId="{F9B06B40-1918-4180-B9CD-7BEA03F42D9F}">
      <dgm:prSet/>
      <dgm:spPr>
        <a:solidFill>
          <a:schemeClr val="accent4"/>
        </a:solidFill>
      </dgm:spPr>
      <dgm:t>
        <a:bodyPr/>
        <a:lstStyle/>
        <a:p>
          <a:r>
            <a:rPr lang="en-IN"/>
            <a:t>Local Admin</a:t>
          </a:r>
        </a:p>
      </dgm:t>
    </dgm:pt>
    <dgm:pt modelId="{B22AE97A-BAFD-416E-8F4B-274F196107A1}" type="parTrans" cxnId="{E43C47EB-BAE3-4E75-B3EE-A385D9A02C92}">
      <dgm:prSet/>
      <dgm:spPr>
        <a:ln>
          <a:solidFill>
            <a:schemeClr val="accent4"/>
          </a:solidFill>
        </a:ln>
      </dgm:spPr>
      <dgm:t>
        <a:bodyPr/>
        <a:lstStyle/>
        <a:p>
          <a:endParaRPr lang="en-IN"/>
        </a:p>
      </dgm:t>
    </dgm:pt>
    <dgm:pt modelId="{FBB9E764-11F7-434A-8B42-6966F655607F}" type="sibTrans" cxnId="{E43C47EB-BAE3-4E75-B3EE-A385D9A02C92}">
      <dgm:prSet/>
      <dgm:spPr/>
      <dgm:t>
        <a:bodyPr/>
        <a:lstStyle/>
        <a:p>
          <a:endParaRPr lang="en-IN"/>
        </a:p>
      </dgm:t>
    </dgm:pt>
    <dgm:pt modelId="{C15703BD-F406-40AE-8384-E40974A0763B}">
      <dgm:prSet/>
      <dgm:spPr>
        <a:solidFill>
          <a:schemeClr val="accent4"/>
        </a:solidFill>
      </dgm:spPr>
      <dgm:t>
        <a:bodyPr/>
        <a:lstStyle/>
        <a:p>
          <a:r>
            <a:rPr lang="en-IN"/>
            <a:t>Local User</a:t>
          </a:r>
        </a:p>
      </dgm:t>
    </dgm:pt>
    <dgm:pt modelId="{EE0E3752-5E70-460E-90A2-0656A11721D6}" type="parTrans" cxnId="{7F0DC4DE-5E60-45A9-9E5B-A2432FB61AEA}">
      <dgm:prSet/>
      <dgm:spPr>
        <a:solidFill>
          <a:schemeClr val="accent4"/>
        </a:solidFill>
        <a:ln>
          <a:solidFill>
            <a:schemeClr val="accent4"/>
          </a:solidFill>
        </a:ln>
      </dgm:spPr>
      <dgm:t>
        <a:bodyPr/>
        <a:lstStyle/>
        <a:p>
          <a:endParaRPr lang="en-IN"/>
        </a:p>
      </dgm:t>
    </dgm:pt>
    <dgm:pt modelId="{AA15E27E-9DBB-44B2-97E6-260A33BAF7C6}" type="sibTrans" cxnId="{7F0DC4DE-5E60-45A9-9E5B-A2432FB61AEA}">
      <dgm:prSet/>
      <dgm:spPr/>
      <dgm:t>
        <a:bodyPr/>
        <a:lstStyle/>
        <a:p>
          <a:endParaRPr lang="en-IN"/>
        </a:p>
      </dgm:t>
    </dgm:pt>
    <dgm:pt modelId="{61D6E49E-E1AB-43F8-8105-1533641CB065}">
      <dgm:prSet/>
      <dgm:spPr/>
      <dgm:t>
        <a:bodyPr/>
        <a:lstStyle/>
        <a:p>
          <a:r>
            <a:rPr lang="en-IN"/>
            <a:t>Full Access for this location</a:t>
          </a:r>
        </a:p>
      </dgm:t>
    </dgm:pt>
    <dgm:pt modelId="{7304D8A7-E2F1-4257-A85F-1955ACB7BF27}" type="parTrans" cxnId="{A40EC6A0-7DB2-4A90-A8FD-3CC0E11CACBA}">
      <dgm:prSet/>
      <dgm:spPr/>
      <dgm:t>
        <a:bodyPr/>
        <a:lstStyle/>
        <a:p>
          <a:endParaRPr lang="en-IN"/>
        </a:p>
      </dgm:t>
    </dgm:pt>
    <dgm:pt modelId="{3031625C-4E33-4BBC-9816-F8FC7868C5F3}" type="sibTrans" cxnId="{A40EC6A0-7DB2-4A90-A8FD-3CC0E11CACBA}">
      <dgm:prSet/>
      <dgm:spPr/>
      <dgm:t>
        <a:bodyPr/>
        <a:lstStyle/>
        <a:p>
          <a:endParaRPr lang="en-IN"/>
        </a:p>
      </dgm:t>
    </dgm:pt>
    <dgm:pt modelId="{379732FB-6C2C-43A0-940C-3A2CB4EB9DA5}">
      <dgm:prSet/>
      <dgm:spPr/>
      <dgm:t>
        <a:bodyPr/>
        <a:lstStyle/>
        <a:p>
          <a:r>
            <a:rPr lang="en-IN"/>
            <a:t>Basic Access (PLAY/PAUSE/SELECT)</a:t>
          </a:r>
        </a:p>
      </dgm:t>
    </dgm:pt>
    <dgm:pt modelId="{0A396ABB-BE5A-4E75-A24C-0B9616A27565}" type="parTrans" cxnId="{679A4DE7-1DEC-45A0-B15A-E65212F09C67}">
      <dgm:prSet/>
      <dgm:spPr/>
      <dgm:t>
        <a:bodyPr/>
        <a:lstStyle/>
        <a:p>
          <a:endParaRPr lang="en-IN"/>
        </a:p>
      </dgm:t>
    </dgm:pt>
    <dgm:pt modelId="{A0B66AFB-0519-4564-A01A-32D6B583C3D3}" type="sibTrans" cxnId="{679A4DE7-1DEC-45A0-B15A-E65212F09C67}">
      <dgm:prSet/>
      <dgm:spPr/>
      <dgm:t>
        <a:bodyPr/>
        <a:lstStyle/>
        <a:p>
          <a:endParaRPr lang="en-IN"/>
        </a:p>
      </dgm:t>
    </dgm:pt>
    <dgm:pt modelId="{57B73C7C-5689-45EA-966F-FEA95916ED2E}" type="pres">
      <dgm:prSet presAssocID="{185DDE60-EE80-4EF6-8BE2-B37F5E330C8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463A951-98DE-431E-90E3-B32B6D28971E}" type="pres">
      <dgm:prSet presAssocID="{7B4E9E8D-CCD1-44E9-9755-5971BC475E33}" presName="hierRoot1" presStyleCnt="0">
        <dgm:presLayoutVars>
          <dgm:hierBranch/>
        </dgm:presLayoutVars>
      </dgm:prSet>
      <dgm:spPr/>
    </dgm:pt>
    <dgm:pt modelId="{AA306D20-834A-48A7-B5EA-BF331FB888CC}" type="pres">
      <dgm:prSet presAssocID="{7B4E9E8D-CCD1-44E9-9755-5971BC475E33}" presName="rootComposite1" presStyleCnt="0"/>
      <dgm:spPr/>
    </dgm:pt>
    <dgm:pt modelId="{9172355B-C3FD-4C7B-9024-9C968B3DEC1C}" type="pres">
      <dgm:prSet presAssocID="{7B4E9E8D-CCD1-44E9-9755-5971BC475E33}" presName="rootText1" presStyleLbl="node0" presStyleIdx="0" presStyleCnt="1" custScaleX="207195" custScaleY="69682" custLinFactX="-46358" custLinFactNeighborX="-100000" custLinFactNeighborY="39571">
        <dgm:presLayoutVars>
          <dgm:chPref val="3"/>
        </dgm:presLayoutVars>
      </dgm:prSet>
      <dgm:spPr/>
    </dgm:pt>
    <dgm:pt modelId="{C5BD595F-6E47-4316-8C88-814E29A81398}" type="pres">
      <dgm:prSet presAssocID="{7B4E9E8D-CCD1-44E9-9755-5971BC475E33}" presName="rootConnector1" presStyleLbl="node1" presStyleIdx="0" presStyleCnt="0"/>
      <dgm:spPr/>
    </dgm:pt>
    <dgm:pt modelId="{2D2BD82A-298A-498D-A7E5-3E09D02F378B}" type="pres">
      <dgm:prSet presAssocID="{7B4E9E8D-CCD1-44E9-9755-5971BC475E33}" presName="hierChild2" presStyleCnt="0"/>
      <dgm:spPr/>
    </dgm:pt>
    <dgm:pt modelId="{35FAAF27-6771-4D24-889C-AFC2CC5F9D8E}" type="pres">
      <dgm:prSet presAssocID="{B0A50D2F-FCC5-4E6A-8DE8-81DA32B18084}" presName="Name35" presStyleLbl="parChTrans1D2" presStyleIdx="0" presStyleCnt="4"/>
      <dgm:spPr/>
    </dgm:pt>
    <dgm:pt modelId="{E1ACAA53-90D7-428F-B821-3BDC7DF3343A}" type="pres">
      <dgm:prSet presAssocID="{031F645D-05D6-4B9C-9C12-ECC6A3E32FCC}" presName="hierRoot2" presStyleCnt="0">
        <dgm:presLayoutVars>
          <dgm:hierBranch val="r"/>
        </dgm:presLayoutVars>
      </dgm:prSet>
      <dgm:spPr/>
    </dgm:pt>
    <dgm:pt modelId="{3BE18BC5-40C8-49F0-8976-EF1AD2A5B62E}" type="pres">
      <dgm:prSet presAssocID="{031F645D-05D6-4B9C-9C12-ECC6A3E32FCC}" presName="rootComposite" presStyleCnt="0"/>
      <dgm:spPr/>
    </dgm:pt>
    <dgm:pt modelId="{5DE7529B-75A7-46C5-9B90-BA9BA1538AE9}" type="pres">
      <dgm:prSet presAssocID="{031F645D-05D6-4B9C-9C12-ECC6A3E32FCC}" presName="rootText" presStyleLbl="node2" presStyleIdx="0" presStyleCnt="3" custScaleX="121000" custScaleY="65936" custLinFactX="-34098" custLinFactY="-210570" custLinFactNeighborX="-100000" custLinFactNeighborY="-300000">
        <dgm:presLayoutVars>
          <dgm:chPref val="3"/>
        </dgm:presLayoutVars>
      </dgm:prSet>
      <dgm:spPr/>
    </dgm:pt>
    <dgm:pt modelId="{72605CD0-0EC2-4A2B-B921-5B148410071C}" type="pres">
      <dgm:prSet presAssocID="{031F645D-05D6-4B9C-9C12-ECC6A3E32FCC}" presName="rootConnector" presStyleLbl="node2" presStyleIdx="0" presStyleCnt="3"/>
      <dgm:spPr/>
    </dgm:pt>
    <dgm:pt modelId="{677168C3-A484-4286-A679-A83B3F215BDC}" type="pres">
      <dgm:prSet presAssocID="{031F645D-05D6-4B9C-9C12-ECC6A3E32FCC}" presName="hierChild4" presStyleCnt="0"/>
      <dgm:spPr/>
    </dgm:pt>
    <dgm:pt modelId="{DE8616AA-E40F-4C6B-B67E-7B6A9E9E514C}" type="pres">
      <dgm:prSet presAssocID="{0EDE1904-39A5-4607-88D2-56C2D415C73E}" presName="Name50" presStyleLbl="parChTrans1D3" presStyleIdx="0" presStyleCnt="3"/>
      <dgm:spPr/>
    </dgm:pt>
    <dgm:pt modelId="{DE3202DB-884D-41BE-97B7-5720B75422E6}" type="pres">
      <dgm:prSet presAssocID="{2C31BC88-A651-43B8-956F-A54934C904E0}" presName="hierRoot2" presStyleCnt="0">
        <dgm:presLayoutVars>
          <dgm:hierBranch val="r"/>
        </dgm:presLayoutVars>
      </dgm:prSet>
      <dgm:spPr/>
    </dgm:pt>
    <dgm:pt modelId="{C576485A-2746-41CE-8046-4D7978268776}" type="pres">
      <dgm:prSet presAssocID="{2C31BC88-A651-43B8-956F-A54934C904E0}" presName="rootComposite" presStyleCnt="0"/>
      <dgm:spPr/>
    </dgm:pt>
    <dgm:pt modelId="{BC36988D-0168-4E2B-B2E5-F8D8A140014A}" type="pres">
      <dgm:prSet presAssocID="{2C31BC88-A651-43B8-956F-A54934C904E0}" presName="rootText" presStyleLbl="node3" presStyleIdx="0" presStyleCnt="3" custScaleX="100000" custScaleY="59261" custLinFactX="-8041" custLinFactY="-200000" custLinFactNeighborX="-100000" custLinFactNeighborY="-294234">
        <dgm:presLayoutVars>
          <dgm:chPref val="3"/>
        </dgm:presLayoutVars>
      </dgm:prSet>
      <dgm:spPr/>
    </dgm:pt>
    <dgm:pt modelId="{0E7D32C6-008F-4F42-9F02-184183B5E137}" type="pres">
      <dgm:prSet presAssocID="{2C31BC88-A651-43B8-956F-A54934C904E0}" presName="rootConnector" presStyleLbl="node3" presStyleIdx="0" presStyleCnt="3"/>
      <dgm:spPr/>
    </dgm:pt>
    <dgm:pt modelId="{EEB57C04-3A54-4860-AD1E-236528A11417}" type="pres">
      <dgm:prSet presAssocID="{2C31BC88-A651-43B8-956F-A54934C904E0}" presName="hierChild4" presStyleCnt="0"/>
      <dgm:spPr/>
    </dgm:pt>
    <dgm:pt modelId="{636DE56F-31DB-441D-A84C-7C24DAD81399}" type="pres">
      <dgm:prSet presAssocID="{B22AE97A-BAFD-416E-8F4B-274F196107A1}" presName="Name50" presStyleLbl="parChTrans1D4" presStyleIdx="0" presStyleCnt="6"/>
      <dgm:spPr/>
    </dgm:pt>
    <dgm:pt modelId="{A7F19017-755D-4514-9852-3F98F72826B0}" type="pres">
      <dgm:prSet presAssocID="{F9B06B40-1918-4180-B9CD-7BEA03F42D9F}" presName="hierRoot2" presStyleCnt="0">
        <dgm:presLayoutVars>
          <dgm:hierBranch val="r"/>
        </dgm:presLayoutVars>
      </dgm:prSet>
      <dgm:spPr/>
    </dgm:pt>
    <dgm:pt modelId="{4F89055E-99DA-41D4-B856-7313F132ED09}" type="pres">
      <dgm:prSet presAssocID="{F9B06B40-1918-4180-B9CD-7BEA03F42D9F}" presName="rootComposite" presStyleCnt="0"/>
      <dgm:spPr/>
    </dgm:pt>
    <dgm:pt modelId="{14BFD11F-EA18-4436-B02B-3E57842AF98E}" type="pres">
      <dgm:prSet presAssocID="{F9B06B40-1918-4180-B9CD-7BEA03F42D9F}" presName="rootText" presStyleLbl="node4" presStyleIdx="0" presStyleCnt="6" custScaleX="100000" custScaleY="57971" custLinFactY="-200000" custLinFactNeighborX="-60574" custLinFactNeighborY="-278460">
        <dgm:presLayoutVars>
          <dgm:chPref val="3"/>
        </dgm:presLayoutVars>
      </dgm:prSet>
      <dgm:spPr/>
    </dgm:pt>
    <dgm:pt modelId="{0C446831-0815-47DE-B260-B83B1D70D9AF}" type="pres">
      <dgm:prSet presAssocID="{F9B06B40-1918-4180-B9CD-7BEA03F42D9F}" presName="rootConnector" presStyleLbl="node4" presStyleIdx="0" presStyleCnt="6"/>
      <dgm:spPr/>
    </dgm:pt>
    <dgm:pt modelId="{9EFCB908-1EE2-43C3-A6B3-42C4255E1662}" type="pres">
      <dgm:prSet presAssocID="{F9B06B40-1918-4180-B9CD-7BEA03F42D9F}" presName="hierChild4" presStyleCnt="0"/>
      <dgm:spPr/>
    </dgm:pt>
    <dgm:pt modelId="{02688BF8-D7E6-40B8-B326-11EAF2ED66E8}" type="pres">
      <dgm:prSet presAssocID="{7304D8A7-E2F1-4257-A85F-1955ACB7BF27}" presName="Name50" presStyleLbl="parChTrans1D4" presStyleIdx="1" presStyleCnt="6"/>
      <dgm:spPr/>
    </dgm:pt>
    <dgm:pt modelId="{0DFB361A-2E91-4574-918E-CAE47B403751}" type="pres">
      <dgm:prSet presAssocID="{61D6E49E-E1AB-43F8-8105-1533641CB065}" presName="hierRoot2" presStyleCnt="0">
        <dgm:presLayoutVars>
          <dgm:hierBranch val="r"/>
        </dgm:presLayoutVars>
      </dgm:prSet>
      <dgm:spPr/>
    </dgm:pt>
    <dgm:pt modelId="{ECE68AD2-0107-48C9-8362-E83F7EDFB875}" type="pres">
      <dgm:prSet presAssocID="{61D6E49E-E1AB-43F8-8105-1533641CB065}" presName="rootComposite" presStyleCnt="0"/>
      <dgm:spPr/>
    </dgm:pt>
    <dgm:pt modelId="{0BC0252C-D559-488D-B483-0ECC6CA26CC0}" type="pres">
      <dgm:prSet presAssocID="{61D6E49E-E1AB-43F8-8105-1533641CB065}" presName="rootText" presStyleLbl="node4" presStyleIdx="1" presStyleCnt="6" custScaleX="164088" custScaleY="66303" custLinFactY="-200000" custLinFactNeighborY="-296681">
        <dgm:presLayoutVars>
          <dgm:chPref val="3"/>
        </dgm:presLayoutVars>
      </dgm:prSet>
      <dgm:spPr/>
    </dgm:pt>
    <dgm:pt modelId="{478C8C79-3101-4D1E-97E5-94BB5837F97A}" type="pres">
      <dgm:prSet presAssocID="{61D6E49E-E1AB-43F8-8105-1533641CB065}" presName="rootConnector" presStyleLbl="node4" presStyleIdx="1" presStyleCnt="6"/>
      <dgm:spPr/>
    </dgm:pt>
    <dgm:pt modelId="{23BBB0D7-C97F-40B6-9B62-79261220EF9B}" type="pres">
      <dgm:prSet presAssocID="{61D6E49E-E1AB-43F8-8105-1533641CB065}" presName="hierChild4" presStyleCnt="0"/>
      <dgm:spPr/>
    </dgm:pt>
    <dgm:pt modelId="{2D1EB37D-CBC0-4807-AD53-E0A3E3B333E2}" type="pres">
      <dgm:prSet presAssocID="{61D6E49E-E1AB-43F8-8105-1533641CB065}" presName="hierChild5" presStyleCnt="0"/>
      <dgm:spPr/>
    </dgm:pt>
    <dgm:pt modelId="{D8A7DBB4-3EE4-4FA0-8DC8-CDB8C52C9590}" type="pres">
      <dgm:prSet presAssocID="{F9B06B40-1918-4180-B9CD-7BEA03F42D9F}" presName="hierChild5" presStyleCnt="0"/>
      <dgm:spPr/>
    </dgm:pt>
    <dgm:pt modelId="{1136B83D-291C-443A-9862-0C16CA677DC1}" type="pres">
      <dgm:prSet presAssocID="{EE0E3752-5E70-460E-90A2-0656A11721D6}" presName="Name50" presStyleLbl="parChTrans1D4" presStyleIdx="2" presStyleCnt="6"/>
      <dgm:spPr/>
    </dgm:pt>
    <dgm:pt modelId="{FCFFA552-1465-4F7E-85A0-F44A9C8D468E}" type="pres">
      <dgm:prSet presAssocID="{C15703BD-F406-40AE-8384-E40974A0763B}" presName="hierRoot2" presStyleCnt="0">
        <dgm:presLayoutVars>
          <dgm:hierBranch val="init"/>
        </dgm:presLayoutVars>
      </dgm:prSet>
      <dgm:spPr/>
    </dgm:pt>
    <dgm:pt modelId="{8597104B-78B8-44CA-B40B-43E09DF5D3B5}" type="pres">
      <dgm:prSet presAssocID="{C15703BD-F406-40AE-8384-E40974A0763B}" presName="rootComposite" presStyleCnt="0"/>
      <dgm:spPr/>
    </dgm:pt>
    <dgm:pt modelId="{DCCDF504-B3DD-492D-8FBD-0D99C8DCFCBB}" type="pres">
      <dgm:prSet presAssocID="{C15703BD-F406-40AE-8384-E40974A0763B}" presName="rootText" presStyleLbl="node4" presStyleIdx="2" presStyleCnt="6" custScaleX="100000" custScaleY="57971" custLinFactY="-200000" custLinFactNeighborX="-59039" custLinFactNeighborY="-284594">
        <dgm:presLayoutVars>
          <dgm:chPref val="3"/>
        </dgm:presLayoutVars>
      </dgm:prSet>
      <dgm:spPr/>
    </dgm:pt>
    <dgm:pt modelId="{74C7FCC3-6415-4A50-8585-FAEB7BB4235A}" type="pres">
      <dgm:prSet presAssocID="{C15703BD-F406-40AE-8384-E40974A0763B}" presName="rootConnector" presStyleLbl="node4" presStyleIdx="2" presStyleCnt="6"/>
      <dgm:spPr/>
    </dgm:pt>
    <dgm:pt modelId="{C0594D21-C88F-488F-A789-8BB2A029229F}" type="pres">
      <dgm:prSet presAssocID="{C15703BD-F406-40AE-8384-E40974A0763B}" presName="hierChild4" presStyleCnt="0"/>
      <dgm:spPr/>
    </dgm:pt>
    <dgm:pt modelId="{4EC0A867-18B1-4E84-9320-4405321DCD71}" type="pres">
      <dgm:prSet presAssocID="{0A396ABB-BE5A-4E75-A24C-0B9616A27565}" presName="Name37" presStyleLbl="parChTrans1D4" presStyleIdx="3" presStyleCnt="6"/>
      <dgm:spPr/>
    </dgm:pt>
    <dgm:pt modelId="{FB3A6AC5-7F2E-479B-BC7B-EB087B305011}" type="pres">
      <dgm:prSet presAssocID="{379732FB-6C2C-43A0-940C-3A2CB4EB9DA5}" presName="hierRoot2" presStyleCnt="0">
        <dgm:presLayoutVars>
          <dgm:hierBranch val="init"/>
        </dgm:presLayoutVars>
      </dgm:prSet>
      <dgm:spPr/>
    </dgm:pt>
    <dgm:pt modelId="{18B7992F-9FA6-4A6F-A002-D663DA487792}" type="pres">
      <dgm:prSet presAssocID="{379732FB-6C2C-43A0-940C-3A2CB4EB9DA5}" presName="rootComposite" presStyleCnt="0"/>
      <dgm:spPr/>
    </dgm:pt>
    <dgm:pt modelId="{DC2B627F-12E9-4D28-ACF8-43E515FEF119}" type="pres">
      <dgm:prSet presAssocID="{379732FB-6C2C-43A0-940C-3A2CB4EB9DA5}" presName="rootText" presStyleLbl="node4" presStyleIdx="3" presStyleCnt="6" custScaleX="184394" custScaleY="88063" custLinFactY="-200000" custLinFactNeighborY="-288779">
        <dgm:presLayoutVars>
          <dgm:chPref val="3"/>
        </dgm:presLayoutVars>
      </dgm:prSet>
      <dgm:spPr/>
    </dgm:pt>
    <dgm:pt modelId="{D330E1B2-2096-432C-A185-E3DA9AD4FDFC}" type="pres">
      <dgm:prSet presAssocID="{379732FB-6C2C-43A0-940C-3A2CB4EB9DA5}" presName="rootConnector" presStyleLbl="node4" presStyleIdx="3" presStyleCnt="6"/>
      <dgm:spPr/>
    </dgm:pt>
    <dgm:pt modelId="{AF957753-06B6-46B6-A518-FC4CE79ABF50}" type="pres">
      <dgm:prSet presAssocID="{379732FB-6C2C-43A0-940C-3A2CB4EB9DA5}" presName="hierChild4" presStyleCnt="0"/>
      <dgm:spPr/>
    </dgm:pt>
    <dgm:pt modelId="{BD10BEA1-8D2C-43BE-9FFE-ED5F16B9D2F1}" type="pres">
      <dgm:prSet presAssocID="{379732FB-6C2C-43A0-940C-3A2CB4EB9DA5}" presName="hierChild5" presStyleCnt="0"/>
      <dgm:spPr/>
    </dgm:pt>
    <dgm:pt modelId="{92A33D10-EECF-46A2-983B-C51A89979FB5}" type="pres">
      <dgm:prSet presAssocID="{C15703BD-F406-40AE-8384-E40974A0763B}" presName="hierChild5" presStyleCnt="0"/>
      <dgm:spPr/>
    </dgm:pt>
    <dgm:pt modelId="{3FFE8305-0811-4676-B5F2-14FEA6B3939E}" type="pres">
      <dgm:prSet presAssocID="{2C31BC88-A651-43B8-956F-A54934C904E0}" presName="hierChild5" presStyleCnt="0"/>
      <dgm:spPr/>
    </dgm:pt>
    <dgm:pt modelId="{32348614-8602-4D8A-8452-C4BED034D28B}" type="pres">
      <dgm:prSet presAssocID="{031F645D-05D6-4B9C-9C12-ECC6A3E32FCC}" presName="hierChild5" presStyleCnt="0"/>
      <dgm:spPr/>
    </dgm:pt>
    <dgm:pt modelId="{504468A7-A229-42E5-B8BD-4F8D79F26F44}" type="pres">
      <dgm:prSet presAssocID="{C9CF3411-5718-481D-95E3-B058FAE6DEB9}" presName="Name35" presStyleLbl="parChTrans1D2" presStyleIdx="1" presStyleCnt="4"/>
      <dgm:spPr/>
    </dgm:pt>
    <dgm:pt modelId="{1661F828-9C54-40DE-B6CD-9A615CD8FC8F}" type="pres">
      <dgm:prSet presAssocID="{FCCE47EC-237B-45BF-9DAE-1A01B3FAB05D}" presName="hierRoot2" presStyleCnt="0">
        <dgm:presLayoutVars>
          <dgm:hierBranch val="init"/>
        </dgm:presLayoutVars>
      </dgm:prSet>
      <dgm:spPr/>
    </dgm:pt>
    <dgm:pt modelId="{FB9B9352-F328-4CBD-9A4C-C744A93CF697}" type="pres">
      <dgm:prSet presAssocID="{FCCE47EC-237B-45BF-9DAE-1A01B3FAB05D}" presName="rootComposite" presStyleCnt="0"/>
      <dgm:spPr/>
    </dgm:pt>
    <dgm:pt modelId="{56B097CC-CB8D-42CB-A0D6-D1A1C8CABEEB}" type="pres">
      <dgm:prSet presAssocID="{FCCE47EC-237B-45BF-9DAE-1A01B3FAB05D}" presName="rootText" presStyleLbl="node2" presStyleIdx="1" presStyleCnt="3" custScaleX="121000" custScaleY="65936" custLinFactX="-46162" custLinFactY="-210570" custLinFactNeighborX="-100000" custLinFactNeighborY="-300000">
        <dgm:presLayoutVars>
          <dgm:chPref val="3"/>
        </dgm:presLayoutVars>
      </dgm:prSet>
      <dgm:spPr/>
    </dgm:pt>
    <dgm:pt modelId="{139E0D99-1769-4733-98A0-69F292DC92D4}" type="pres">
      <dgm:prSet presAssocID="{FCCE47EC-237B-45BF-9DAE-1A01B3FAB05D}" presName="rootConnector" presStyleLbl="node2" presStyleIdx="1" presStyleCnt="3"/>
      <dgm:spPr/>
    </dgm:pt>
    <dgm:pt modelId="{A00BFFB7-047B-4E3D-9419-C5A4814424E8}" type="pres">
      <dgm:prSet presAssocID="{FCCE47EC-237B-45BF-9DAE-1A01B3FAB05D}" presName="hierChild4" presStyleCnt="0"/>
      <dgm:spPr/>
    </dgm:pt>
    <dgm:pt modelId="{015343F4-734C-44FD-BE63-3D8182D9F6C1}" type="pres">
      <dgm:prSet presAssocID="{FCCE47EC-237B-45BF-9DAE-1A01B3FAB05D}" presName="hierChild5" presStyleCnt="0"/>
      <dgm:spPr/>
    </dgm:pt>
    <dgm:pt modelId="{8EDE3D24-0649-4071-AA47-CE46093E4077}" type="pres">
      <dgm:prSet presAssocID="{5677B446-30E0-4037-A168-351E37064B4F}" presName="Name35" presStyleLbl="parChTrans1D2" presStyleIdx="2" presStyleCnt="4"/>
      <dgm:spPr/>
    </dgm:pt>
    <dgm:pt modelId="{11B52AC7-1EAA-4579-80D0-679786D22EBD}" type="pres">
      <dgm:prSet presAssocID="{30F7AA19-ED01-42C2-8E62-067A83C4F51E}" presName="hierRoot2" presStyleCnt="0">
        <dgm:presLayoutVars>
          <dgm:hierBranch val="init"/>
        </dgm:presLayoutVars>
      </dgm:prSet>
      <dgm:spPr/>
    </dgm:pt>
    <dgm:pt modelId="{61AFFDF0-6130-4823-9393-8C176F301C19}" type="pres">
      <dgm:prSet presAssocID="{30F7AA19-ED01-42C2-8E62-067A83C4F51E}" presName="rootComposite" presStyleCnt="0"/>
      <dgm:spPr/>
    </dgm:pt>
    <dgm:pt modelId="{38DD146C-4D94-4DE7-B779-2CF50E36D3DA}" type="pres">
      <dgm:prSet presAssocID="{30F7AA19-ED01-42C2-8E62-067A83C4F51E}" presName="rootText" presStyleLbl="node2" presStyleIdx="2" presStyleCnt="3" custScaleX="121000" custScaleY="65936" custLinFactX="-55878" custLinFactY="-210570" custLinFactNeighborX="-100000" custLinFactNeighborY="-300000">
        <dgm:presLayoutVars>
          <dgm:chPref val="3"/>
        </dgm:presLayoutVars>
      </dgm:prSet>
      <dgm:spPr/>
    </dgm:pt>
    <dgm:pt modelId="{4FB5F17B-D071-4C5B-9697-B0E00A3098DA}" type="pres">
      <dgm:prSet presAssocID="{30F7AA19-ED01-42C2-8E62-067A83C4F51E}" presName="rootConnector" presStyleLbl="node2" presStyleIdx="2" presStyleCnt="3"/>
      <dgm:spPr/>
    </dgm:pt>
    <dgm:pt modelId="{83CFB73E-5DEB-469E-B429-5EB3598FF7C2}" type="pres">
      <dgm:prSet presAssocID="{30F7AA19-ED01-42C2-8E62-067A83C4F51E}" presName="hierChild4" presStyleCnt="0"/>
      <dgm:spPr/>
    </dgm:pt>
    <dgm:pt modelId="{E18D45C2-9FDE-4E35-BE91-3CFF8C16F720}" type="pres">
      <dgm:prSet presAssocID="{30F7AA19-ED01-42C2-8E62-067A83C4F51E}" presName="hierChild5" presStyleCnt="0"/>
      <dgm:spPr/>
    </dgm:pt>
    <dgm:pt modelId="{726F10D9-2112-4BA8-B9C0-8AAAA1719FD7}" type="pres">
      <dgm:prSet presAssocID="{7B4E9E8D-CCD1-44E9-9755-5971BC475E33}" presName="hierChild3" presStyleCnt="0"/>
      <dgm:spPr/>
    </dgm:pt>
    <dgm:pt modelId="{10CA61A3-B879-4374-9685-385E7969113E}" type="pres">
      <dgm:prSet presAssocID="{A2CE4CA6-519D-47D0-9ABA-EA49D59C8CCA}" presName="Name111" presStyleLbl="parChTrans1D2" presStyleIdx="3" presStyleCnt="4"/>
      <dgm:spPr/>
    </dgm:pt>
    <dgm:pt modelId="{D025B479-E54F-4EE5-9229-DB5E26FD3297}" type="pres">
      <dgm:prSet presAssocID="{2B510DD5-4979-410C-A9E5-AE15DF52AC3B}" presName="hierRoot3" presStyleCnt="0">
        <dgm:presLayoutVars>
          <dgm:hierBranch val="r"/>
        </dgm:presLayoutVars>
      </dgm:prSet>
      <dgm:spPr/>
    </dgm:pt>
    <dgm:pt modelId="{79FCF117-256F-41DC-A573-B34EAAB7608E}" type="pres">
      <dgm:prSet presAssocID="{2B510DD5-4979-410C-A9E5-AE15DF52AC3B}" presName="rootComposite3" presStyleCnt="0"/>
      <dgm:spPr/>
    </dgm:pt>
    <dgm:pt modelId="{4F347E3A-C36E-4B2D-B112-ABCF44678B2B}" type="pres">
      <dgm:prSet presAssocID="{2B510DD5-4979-410C-A9E5-AE15DF52AC3B}" presName="rootText3" presStyleLbl="asst1" presStyleIdx="0" presStyleCnt="1" custScaleX="100000" custScaleY="57745" custLinFactX="100000" custLinFactNeighborX="144541" custLinFactNeighborY="-77244">
        <dgm:presLayoutVars>
          <dgm:chPref val="3"/>
        </dgm:presLayoutVars>
      </dgm:prSet>
      <dgm:spPr/>
    </dgm:pt>
    <dgm:pt modelId="{FA355CEE-B61D-425A-8F31-3D840FF7DDE5}" type="pres">
      <dgm:prSet presAssocID="{2B510DD5-4979-410C-A9E5-AE15DF52AC3B}" presName="rootConnector3" presStyleLbl="asst1" presStyleIdx="0" presStyleCnt="1"/>
      <dgm:spPr/>
    </dgm:pt>
    <dgm:pt modelId="{CD4255BA-E8C2-4207-B2ED-825C18589939}" type="pres">
      <dgm:prSet presAssocID="{2B510DD5-4979-410C-A9E5-AE15DF52AC3B}" presName="hierChild6" presStyleCnt="0"/>
      <dgm:spPr/>
    </dgm:pt>
    <dgm:pt modelId="{AC5E7A10-C688-4F65-9B05-93CF68DF3D4B}" type="pres">
      <dgm:prSet presAssocID="{D19C8920-F314-4668-9783-66460F840206}" presName="Name50" presStyleLbl="parChTrans1D3" presStyleIdx="1" presStyleCnt="3"/>
      <dgm:spPr/>
    </dgm:pt>
    <dgm:pt modelId="{DE6A971B-DC3C-4DB6-B487-82B2AACBE22C}" type="pres">
      <dgm:prSet presAssocID="{FB3EA9AE-0C6D-470A-B287-A99B3945024F}" presName="hierRoot2" presStyleCnt="0">
        <dgm:presLayoutVars>
          <dgm:hierBranch val="r"/>
        </dgm:presLayoutVars>
      </dgm:prSet>
      <dgm:spPr/>
    </dgm:pt>
    <dgm:pt modelId="{091944C8-73F1-4615-9FA0-08F780FB332D}" type="pres">
      <dgm:prSet presAssocID="{FB3EA9AE-0C6D-470A-B287-A99B3945024F}" presName="rootComposite" presStyleCnt="0"/>
      <dgm:spPr/>
    </dgm:pt>
    <dgm:pt modelId="{8D41605D-B6AF-4184-9C46-BF537410997D}" type="pres">
      <dgm:prSet presAssocID="{FB3EA9AE-0C6D-470A-B287-A99B3945024F}" presName="rootText" presStyleLbl="node3" presStyleIdx="1" presStyleCnt="3" custScaleX="100000" custScaleY="57745" custLinFactX="100000" custLinFactNeighborX="157964" custLinFactNeighborY="-30255">
        <dgm:presLayoutVars>
          <dgm:chPref val="3"/>
        </dgm:presLayoutVars>
      </dgm:prSet>
      <dgm:spPr/>
    </dgm:pt>
    <dgm:pt modelId="{A7E23310-E352-4C6B-A4E0-FB0EDE2B7B49}" type="pres">
      <dgm:prSet presAssocID="{FB3EA9AE-0C6D-470A-B287-A99B3945024F}" presName="rootConnector" presStyleLbl="node3" presStyleIdx="1" presStyleCnt="3"/>
      <dgm:spPr/>
    </dgm:pt>
    <dgm:pt modelId="{719D458A-7C9C-4909-8187-E577913EE633}" type="pres">
      <dgm:prSet presAssocID="{FB3EA9AE-0C6D-470A-B287-A99B3945024F}" presName="hierChild4" presStyleCnt="0"/>
      <dgm:spPr/>
    </dgm:pt>
    <dgm:pt modelId="{B8DC96F7-3B7A-48D8-92CC-CDF260D47283}" type="pres">
      <dgm:prSet presAssocID="{F31A627F-F97B-4F1C-8D0B-7978021D2376}" presName="Name50" presStyleLbl="parChTrans1D4" presStyleIdx="4" presStyleCnt="6"/>
      <dgm:spPr/>
    </dgm:pt>
    <dgm:pt modelId="{ED1DBE35-BD19-4E17-A06D-70236C4D5AF4}" type="pres">
      <dgm:prSet presAssocID="{C88EC628-6FEF-41D4-90FF-3EE251A4E8C5}" presName="hierRoot2" presStyleCnt="0">
        <dgm:presLayoutVars>
          <dgm:hierBranch val="init"/>
        </dgm:presLayoutVars>
      </dgm:prSet>
      <dgm:spPr/>
    </dgm:pt>
    <dgm:pt modelId="{818EF262-009C-48CA-AF17-2370E1A5D695}" type="pres">
      <dgm:prSet presAssocID="{C88EC628-6FEF-41D4-90FF-3EE251A4E8C5}" presName="rootComposite" presStyleCnt="0"/>
      <dgm:spPr/>
    </dgm:pt>
    <dgm:pt modelId="{C417A2BF-F024-4E0B-B75C-F7B39D2488D8}" type="pres">
      <dgm:prSet presAssocID="{C88EC628-6FEF-41D4-90FF-3EE251A4E8C5}" presName="rootText" presStyleLbl="node4" presStyleIdx="4" presStyleCnt="6" custScaleX="130469" custScaleY="71676" custLinFactX="100000" custLinFactNeighborX="188508" custLinFactNeighborY="-54035">
        <dgm:presLayoutVars>
          <dgm:chPref val="3"/>
        </dgm:presLayoutVars>
      </dgm:prSet>
      <dgm:spPr/>
    </dgm:pt>
    <dgm:pt modelId="{DBA186F1-1EF0-4DBA-A22B-40CD8E7BCEA7}" type="pres">
      <dgm:prSet presAssocID="{C88EC628-6FEF-41D4-90FF-3EE251A4E8C5}" presName="rootConnector" presStyleLbl="node4" presStyleIdx="4" presStyleCnt="6"/>
      <dgm:spPr/>
    </dgm:pt>
    <dgm:pt modelId="{33FCF138-985B-469D-9B57-C64A9029A634}" type="pres">
      <dgm:prSet presAssocID="{C88EC628-6FEF-41D4-90FF-3EE251A4E8C5}" presName="hierChild4" presStyleCnt="0"/>
      <dgm:spPr/>
    </dgm:pt>
    <dgm:pt modelId="{193557C8-5164-4D72-A289-540E1085A303}" type="pres">
      <dgm:prSet presAssocID="{C88EC628-6FEF-41D4-90FF-3EE251A4E8C5}" presName="hierChild5" presStyleCnt="0"/>
      <dgm:spPr/>
    </dgm:pt>
    <dgm:pt modelId="{7D70722C-D2CF-4764-8023-F6BE96F83827}" type="pres">
      <dgm:prSet presAssocID="{FB3EA9AE-0C6D-470A-B287-A99B3945024F}" presName="hierChild5" presStyleCnt="0"/>
      <dgm:spPr/>
    </dgm:pt>
    <dgm:pt modelId="{751F89F0-82A6-472C-B459-829FDB01C89D}" type="pres">
      <dgm:prSet presAssocID="{D29E9CDD-33C8-4955-9C23-13944D92B296}" presName="Name50" presStyleLbl="parChTrans1D3" presStyleIdx="2" presStyleCnt="3"/>
      <dgm:spPr/>
    </dgm:pt>
    <dgm:pt modelId="{2619194B-B4F2-4524-A3FC-F69C858AB467}" type="pres">
      <dgm:prSet presAssocID="{4A32995D-00B9-4DC1-B3DA-B22BF239CE52}" presName="hierRoot2" presStyleCnt="0">
        <dgm:presLayoutVars>
          <dgm:hierBranch val="init"/>
        </dgm:presLayoutVars>
      </dgm:prSet>
      <dgm:spPr/>
    </dgm:pt>
    <dgm:pt modelId="{C159342A-ED52-48EC-9051-0239139C091D}" type="pres">
      <dgm:prSet presAssocID="{4A32995D-00B9-4DC1-B3DA-B22BF239CE52}" presName="rootComposite" presStyleCnt="0"/>
      <dgm:spPr/>
    </dgm:pt>
    <dgm:pt modelId="{81B69035-7B61-4A48-BC59-0B86A7AC1252}" type="pres">
      <dgm:prSet presAssocID="{4A32995D-00B9-4DC1-B3DA-B22BF239CE52}" presName="rootText" presStyleLbl="node3" presStyleIdx="2" presStyleCnt="3" custScaleX="100000" custScaleY="57745" custLinFactX="100000" custLinFactNeighborX="168695" custLinFactNeighborY="-61222">
        <dgm:presLayoutVars>
          <dgm:chPref val="3"/>
        </dgm:presLayoutVars>
      </dgm:prSet>
      <dgm:spPr/>
    </dgm:pt>
    <dgm:pt modelId="{81BA1B07-07EE-4C67-BABC-153A5DD5A1BC}" type="pres">
      <dgm:prSet presAssocID="{4A32995D-00B9-4DC1-B3DA-B22BF239CE52}" presName="rootConnector" presStyleLbl="node3" presStyleIdx="2" presStyleCnt="3"/>
      <dgm:spPr/>
    </dgm:pt>
    <dgm:pt modelId="{4A80E798-E734-4FD7-A055-F1227449B70F}" type="pres">
      <dgm:prSet presAssocID="{4A32995D-00B9-4DC1-B3DA-B22BF239CE52}" presName="hierChild4" presStyleCnt="0"/>
      <dgm:spPr/>
    </dgm:pt>
    <dgm:pt modelId="{6B08FFA8-F8E7-4AB2-BB3D-4F99B317CF7A}" type="pres">
      <dgm:prSet presAssocID="{463C8CB4-4EF9-4BC4-A976-D08AA39D2CCC}" presName="Name37" presStyleLbl="parChTrans1D4" presStyleIdx="5" presStyleCnt="6"/>
      <dgm:spPr/>
    </dgm:pt>
    <dgm:pt modelId="{F6D3A909-CA63-48E4-8DE2-2D1FB26F6296}" type="pres">
      <dgm:prSet presAssocID="{2DF79881-1E05-475A-81D8-2A539CB58842}" presName="hierRoot2" presStyleCnt="0">
        <dgm:presLayoutVars>
          <dgm:hierBranch val="init"/>
        </dgm:presLayoutVars>
      </dgm:prSet>
      <dgm:spPr/>
    </dgm:pt>
    <dgm:pt modelId="{8FF9392F-B9BE-4D6F-8147-10A2920D4D88}" type="pres">
      <dgm:prSet presAssocID="{2DF79881-1E05-475A-81D8-2A539CB58842}" presName="rootComposite" presStyleCnt="0"/>
      <dgm:spPr/>
    </dgm:pt>
    <dgm:pt modelId="{8AACBC14-B423-4223-BDD7-B407306CF8CD}" type="pres">
      <dgm:prSet presAssocID="{2DF79881-1E05-475A-81D8-2A539CB58842}" presName="rootText" presStyleLbl="node4" presStyleIdx="5" presStyleCnt="6" custScaleX="130790" custScaleY="79989" custLinFactX="100000" custLinFactNeighborX="168695" custLinFactNeighborY="-61222">
        <dgm:presLayoutVars>
          <dgm:chPref val="3"/>
        </dgm:presLayoutVars>
      </dgm:prSet>
      <dgm:spPr/>
    </dgm:pt>
    <dgm:pt modelId="{E909CF69-3DE6-49CD-A230-86DE0372BAE9}" type="pres">
      <dgm:prSet presAssocID="{2DF79881-1E05-475A-81D8-2A539CB58842}" presName="rootConnector" presStyleLbl="node4" presStyleIdx="5" presStyleCnt="6"/>
      <dgm:spPr/>
    </dgm:pt>
    <dgm:pt modelId="{77189D81-F9D5-4ACB-BC3D-37795337FB47}" type="pres">
      <dgm:prSet presAssocID="{2DF79881-1E05-475A-81D8-2A539CB58842}" presName="hierChild4" presStyleCnt="0"/>
      <dgm:spPr/>
    </dgm:pt>
    <dgm:pt modelId="{E5011D63-87AB-4F97-B31F-0289FE9D18D3}" type="pres">
      <dgm:prSet presAssocID="{2DF79881-1E05-475A-81D8-2A539CB58842}" presName="hierChild5" presStyleCnt="0"/>
      <dgm:spPr/>
    </dgm:pt>
    <dgm:pt modelId="{B4CA4E7C-0304-44E7-B50C-7D3E4A3D9CFB}" type="pres">
      <dgm:prSet presAssocID="{4A32995D-00B9-4DC1-B3DA-B22BF239CE52}" presName="hierChild5" presStyleCnt="0"/>
      <dgm:spPr/>
    </dgm:pt>
    <dgm:pt modelId="{B01A68F0-9019-446D-AD7C-991CC0091AB6}" type="pres">
      <dgm:prSet presAssocID="{2B510DD5-4979-410C-A9E5-AE15DF52AC3B}" presName="hierChild7" presStyleCnt="0"/>
      <dgm:spPr/>
    </dgm:pt>
  </dgm:ptLst>
  <dgm:cxnLst>
    <dgm:cxn modelId="{4C651B0B-7FAB-495F-BA97-C6B679D0569C}" type="presOf" srcId="{463C8CB4-4EF9-4BC4-A976-D08AA39D2CCC}" destId="{6B08FFA8-F8E7-4AB2-BB3D-4F99B317CF7A}" srcOrd="0" destOrd="0" presId="urn:microsoft.com/office/officeart/2005/8/layout/orgChart1"/>
    <dgm:cxn modelId="{E0FF9D0E-56DB-44A6-BF39-7FDB457B6AEC}" srcId="{185DDE60-EE80-4EF6-8BE2-B37F5E330C82}" destId="{7B4E9E8D-CCD1-44E9-9755-5971BC475E33}" srcOrd="0" destOrd="0" parTransId="{77707CC2-1150-4807-9ABD-71DAE536E9D4}" sibTransId="{711BB299-7A6E-48CB-AAE1-83B90EBC77E7}"/>
    <dgm:cxn modelId="{C7D5520F-EF96-4687-96A8-6184312F0C78}" type="presOf" srcId="{2DF79881-1E05-475A-81D8-2A539CB58842}" destId="{8AACBC14-B423-4223-BDD7-B407306CF8CD}" srcOrd="0" destOrd="0" presId="urn:microsoft.com/office/officeart/2005/8/layout/orgChart1"/>
    <dgm:cxn modelId="{F3E87022-C105-414B-B77A-E1079041D4EA}" type="presOf" srcId="{2B510DD5-4979-410C-A9E5-AE15DF52AC3B}" destId="{FA355CEE-B61D-425A-8F31-3D840FF7DDE5}" srcOrd="1" destOrd="0" presId="urn:microsoft.com/office/officeart/2005/8/layout/orgChart1"/>
    <dgm:cxn modelId="{F3418C24-A98B-43D2-B044-346C696BC7BB}" type="presOf" srcId="{4A32995D-00B9-4DC1-B3DA-B22BF239CE52}" destId="{81BA1B07-07EE-4C67-BABC-153A5DD5A1BC}" srcOrd="1" destOrd="0" presId="urn:microsoft.com/office/officeart/2005/8/layout/orgChart1"/>
    <dgm:cxn modelId="{9A78A029-36F9-42A8-8756-B6FB723EDAE7}" srcId="{2B510DD5-4979-410C-A9E5-AE15DF52AC3B}" destId="{4A32995D-00B9-4DC1-B3DA-B22BF239CE52}" srcOrd="1" destOrd="0" parTransId="{D29E9CDD-33C8-4955-9C23-13944D92B296}" sibTransId="{13394517-422E-4FFA-A739-C5555FC08F88}"/>
    <dgm:cxn modelId="{5C448A2A-44C5-4A3F-B2A1-2B1D1F6A2F34}" type="presOf" srcId="{FB3EA9AE-0C6D-470A-B287-A99B3945024F}" destId="{A7E23310-E352-4C6B-A4E0-FB0EDE2B7B49}" srcOrd="1" destOrd="0" presId="urn:microsoft.com/office/officeart/2005/8/layout/orgChart1"/>
    <dgm:cxn modelId="{DE38322C-8DDA-4433-92D3-A96D1835A55E}" type="presOf" srcId="{2DF79881-1E05-475A-81D8-2A539CB58842}" destId="{E909CF69-3DE6-49CD-A230-86DE0372BAE9}" srcOrd="1" destOrd="0" presId="urn:microsoft.com/office/officeart/2005/8/layout/orgChart1"/>
    <dgm:cxn modelId="{955E7A2C-2D6B-4822-808E-94E9E2CEC386}" type="presOf" srcId="{F9B06B40-1918-4180-B9CD-7BEA03F42D9F}" destId="{0C446831-0815-47DE-B260-B83B1D70D9AF}" srcOrd="1" destOrd="0" presId="urn:microsoft.com/office/officeart/2005/8/layout/orgChart1"/>
    <dgm:cxn modelId="{D9B1342D-3380-458D-9EAB-E01522994659}" srcId="{7B4E9E8D-CCD1-44E9-9755-5971BC475E33}" destId="{031F645D-05D6-4B9C-9C12-ECC6A3E32FCC}" srcOrd="0" destOrd="0" parTransId="{B0A50D2F-FCC5-4E6A-8DE8-81DA32B18084}" sibTransId="{2750F785-74E7-4873-9E87-E3CB5C2CCA75}"/>
    <dgm:cxn modelId="{0DCE9033-97CB-46D2-B71D-F978406EC095}" type="presOf" srcId="{F9B06B40-1918-4180-B9CD-7BEA03F42D9F}" destId="{14BFD11F-EA18-4436-B02B-3E57842AF98E}" srcOrd="0" destOrd="0" presId="urn:microsoft.com/office/officeart/2005/8/layout/orgChart1"/>
    <dgm:cxn modelId="{1BE92435-24F2-40AD-9927-0FA96B275CEF}" srcId="{4A32995D-00B9-4DC1-B3DA-B22BF239CE52}" destId="{2DF79881-1E05-475A-81D8-2A539CB58842}" srcOrd="0" destOrd="0" parTransId="{463C8CB4-4EF9-4BC4-A976-D08AA39D2CCC}" sibTransId="{8DD9ABB3-3361-4CEA-A0E3-A8FC3C52CA8D}"/>
    <dgm:cxn modelId="{EB15D135-F7EA-41B4-8F4E-D97352334158}" type="presOf" srcId="{FB3EA9AE-0C6D-470A-B287-A99B3945024F}" destId="{8D41605D-B6AF-4184-9C46-BF537410997D}" srcOrd="0" destOrd="0" presId="urn:microsoft.com/office/officeart/2005/8/layout/orgChart1"/>
    <dgm:cxn modelId="{544A0637-3F04-4032-BB22-B2BB20165541}" type="presOf" srcId="{4A32995D-00B9-4DC1-B3DA-B22BF239CE52}" destId="{81B69035-7B61-4A48-BC59-0B86A7AC1252}" srcOrd="0" destOrd="0" presId="urn:microsoft.com/office/officeart/2005/8/layout/orgChart1"/>
    <dgm:cxn modelId="{0323E037-9DA6-4DA9-8109-04E47648FA7E}" type="presOf" srcId="{2C31BC88-A651-43B8-956F-A54934C904E0}" destId="{0E7D32C6-008F-4F42-9F02-184183B5E137}" srcOrd="1" destOrd="0" presId="urn:microsoft.com/office/officeart/2005/8/layout/orgChart1"/>
    <dgm:cxn modelId="{B86E6D5B-2199-4212-B8BE-41E417F7CAE4}" type="presOf" srcId="{F31A627F-F97B-4F1C-8D0B-7978021D2376}" destId="{B8DC96F7-3B7A-48D8-92CC-CDF260D47283}" srcOrd="0" destOrd="0" presId="urn:microsoft.com/office/officeart/2005/8/layout/orgChart1"/>
    <dgm:cxn modelId="{B85B3F41-64D8-4D2E-9086-244ECEACBA26}" srcId="{FB3EA9AE-0C6D-470A-B287-A99B3945024F}" destId="{C88EC628-6FEF-41D4-90FF-3EE251A4E8C5}" srcOrd="0" destOrd="0" parTransId="{F31A627F-F97B-4F1C-8D0B-7978021D2376}" sibTransId="{AEDAFBFD-6DB4-45AF-99CC-7D9B36DEA19B}"/>
    <dgm:cxn modelId="{C6C6AE69-0934-4AA8-B53A-3CBDEA6F597E}" type="presOf" srcId="{C15703BD-F406-40AE-8384-E40974A0763B}" destId="{DCCDF504-B3DD-492D-8FBD-0D99C8DCFCBB}" srcOrd="0" destOrd="0" presId="urn:microsoft.com/office/officeart/2005/8/layout/orgChart1"/>
    <dgm:cxn modelId="{2B6A674B-4189-4B04-A81C-9F73421881B3}" type="presOf" srcId="{B22AE97A-BAFD-416E-8F4B-274F196107A1}" destId="{636DE56F-31DB-441D-A84C-7C24DAD81399}" srcOrd="0" destOrd="0" presId="urn:microsoft.com/office/officeart/2005/8/layout/orgChart1"/>
    <dgm:cxn modelId="{4C6A526C-F5EE-4E4A-9E9F-8177163156A3}" type="presOf" srcId="{D19C8920-F314-4668-9783-66460F840206}" destId="{AC5E7A10-C688-4F65-9B05-93CF68DF3D4B}" srcOrd="0" destOrd="0" presId="urn:microsoft.com/office/officeart/2005/8/layout/orgChart1"/>
    <dgm:cxn modelId="{4B47C56C-6C92-4BF0-80F7-A4F24DAE2BD7}" srcId="{7B4E9E8D-CCD1-44E9-9755-5971BC475E33}" destId="{30F7AA19-ED01-42C2-8E62-067A83C4F51E}" srcOrd="2" destOrd="0" parTransId="{5677B446-30E0-4037-A168-351E37064B4F}" sibTransId="{BA0F106F-5960-4817-BA6E-917C8488FBEB}"/>
    <dgm:cxn modelId="{D86B9674-707E-4776-A856-05EB459541C1}" type="presOf" srcId="{C9CF3411-5718-481D-95E3-B058FAE6DEB9}" destId="{504468A7-A229-42E5-B8BD-4F8D79F26F44}" srcOrd="0" destOrd="0" presId="urn:microsoft.com/office/officeart/2005/8/layout/orgChart1"/>
    <dgm:cxn modelId="{973E9B76-4C00-4D7C-9BF1-B1924670ABA6}" type="presOf" srcId="{C15703BD-F406-40AE-8384-E40974A0763B}" destId="{74C7FCC3-6415-4A50-8585-FAEB7BB4235A}" srcOrd="1" destOrd="0" presId="urn:microsoft.com/office/officeart/2005/8/layout/orgChart1"/>
    <dgm:cxn modelId="{E6C4B658-F93F-4A91-A3D5-C937F474F4BF}" srcId="{031F645D-05D6-4B9C-9C12-ECC6A3E32FCC}" destId="{2C31BC88-A651-43B8-956F-A54934C904E0}" srcOrd="0" destOrd="0" parTransId="{0EDE1904-39A5-4607-88D2-56C2D415C73E}" sibTransId="{0D4A29BF-1445-4254-A447-51A19DF26AE2}"/>
    <dgm:cxn modelId="{FF34805A-B012-4B92-B5DD-EB8B23899729}" type="presOf" srcId="{B0A50D2F-FCC5-4E6A-8DE8-81DA32B18084}" destId="{35FAAF27-6771-4D24-889C-AFC2CC5F9D8E}" srcOrd="0" destOrd="0" presId="urn:microsoft.com/office/officeart/2005/8/layout/orgChart1"/>
    <dgm:cxn modelId="{2FBF417E-DF77-4E58-8D75-CD5D1E860B5D}" type="presOf" srcId="{7B4E9E8D-CCD1-44E9-9755-5971BC475E33}" destId="{9172355B-C3FD-4C7B-9024-9C968B3DEC1C}" srcOrd="0" destOrd="0" presId="urn:microsoft.com/office/officeart/2005/8/layout/orgChart1"/>
    <dgm:cxn modelId="{03A73D7F-C639-45FA-AC3B-22EF2DF7158A}" type="presOf" srcId="{61D6E49E-E1AB-43F8-8105-1533641CB065}" destId="{0BC0252C-D559-488D-B483-0ECC6CA26CC0}" srcOrd="0" destOrd="0" presId="urn:microsoft.com/office/officeart/2005/8/layout/orgChart1"/>
    <dgm:cxn modelId="{0F3E8381-3CA0-44E5-B88A-5CFA43B859C5}" type="presOf" srcId="{FCCE47EC-237B-45BF-9DAE-1A01B3FAB05D}" destId="{139E0D99-1769-4733-98A0-69F292DC92D4}" srcOrd="1" destOrd="0" presId="urn:microsoft.com/office/officeart/2005/8/layout/orgChart1"/>
    <dgm:cxn modelId="{9105FD82-E885-4F5A-A0B9-68357A34E5D6}" type="presOf" srcId="{185DDE60-EE80-4EF6-8BE2-B37F5E330C82}" destId="{57B73C7C-5689-45EA-966F-FEA95916ED2E}" srcOrd="0" destOrd="0" presId="urn:microsoft.com/office/officeart/2005/8/layout/orgChart1"/>
    <dgm:cxn modelId="{56380C85-BD7E-4D4A-B879-557BA2AED17A}" type="presOf" srcId="{C88EC628-6FEF-41D4-90FF-3EE251A4E8C5}" destId="{C417A2BF-F024-4E0B-B75C-F7B39D2488D8}" srcOrd="0" destOrd="0" presId="urn:microsoft.com/office/officeart/2005/8/layout/orgChart1"/>
    <dgm:cxn modelId="{1C857186-3B03-4056-9A9E-F9E524817290}" type="presOf" srcId="{30F7AA19-ED01-42C2-8E62-067A83C4F51E}" destId="{38DD146C-4D94-4DE7-B779-2CF50E36D3DA}" srcOrd="0" destOrd="0" presId="urn:microsoft.com/office/officeart/2005/8/layout/orgChart1"/>
    <dgm:cxn modelId="{461D8288-8B3B-4DEE-B653-4CB3F96C6E06}" type="presOf" srcId="{2C31BC88-A651-43B8-956F-A54934C904E0}" destId="{BC36988D-0168-4E2B-B2E5-F8D8A140014A}" srcOrd="0" destOrd="0" presId="urn:microsoft.com/office/officeart/2005/8/layout/orgChart1"/>
    <dgm:cxn modelId="{A71E9088-184B-4F2A-A0F9-5BD69583E749}" type="presOf" srcId="{FCCE47EC-237B-45BF-9DAE-1A01B3FAB05D}" destId="{56B097CC-CB8D-42CB-A0D6-D1A1C8CABEEB}" srcOrd="0" destOrd="0" presId="urn:microsoft.com/office/officeart/2005/8/layout/orgChart1"/>
    <dgm:cxn modelId="{E3CFAF88-747C-45CD-8514-AF9B3B4C6883}" srcId="{7B4E9E8D-CCD1-44E9-9755-5971BC475E33}" destId="{FCCE47EC-237B-45BF-9DAE-1A01B3FAB05D}" srcOrd="1" destOrd="0" parTransId="{C9CF3411-5718-481D-95E3-B058FAE6DEB9}" sibTransId="{C3BF19A0-0835-4A40-8DFC-611C56065AE2}"/>
    <dgm:cxn modelId="{8C1BAA89-CF01-48BA-97C5-25926EC00202}" type="presOf" srcId="{379732FB-6C2C-43A0-940C-3A2CB4EB9DA5}" destId="{DC2B627F-12E9-4D28-ACF8-43E515FEF119}" srcOrd="0" destOrd="0" presId="urn:microsoft.com/office/officeart/2005/8/layout/orgChart1"/>
    <dgm:cxn modelId="{30CC2B8B-3649-4BDC-914F-341F99B0AF21}" type="presOf" srcId="{379732FB-6C2C-43A0-940C-3A2CB4EB9DA5}" destId="{D330E1B2-2096-432C-A185-E3DA9AD4FDFC}" srcOrd="1" destOrd="0" presId="urn:microsoft.com/office/officeart/2005/8/layout/orgChart1"/>
    <dgm:cxn modelId="{5F936E8D-5A50-4DE1-A293-46144454AFA3}" type="presOf" srcId="{0EDE1904-39A5-4607-88D2-56C2D415C73E}" destId="{DE8616AA-E40F-4C6B-B67E-7B6A9E9E514C}" srcOrd="0" destOrd="0" presId="urn:microsoft.com/office/officeart/2005/8/layout/orgChart1"/>
    <dgm:cxn modelId="{5F491996-90D4-4D6F-B740-1C9DC9659122}" type="presOf" srcId="{031F645D-05D6-4B9C-9C12-ECC6A3E32FCC}" destId="{5DE7529B-75A7-46C5-9B90-BA9BA1538AE9}" srcOrd="0" destOrd="0" presId="urn:microsoft.com/office/officeart/2005/8/layout/orgChart1"/>
    <dgm:cxn modelId="{C1456C9E-6B1E-41CB-8F6E-574B82002AEC}" type="presOf" srcId="{0A396ABB-BE5A-4E75-A24C-0B9616A27565}" destId="{4EC0A867-18B1-4E84-9320-4405321DCD71}" srcOrd="0" destOrd="0" presId="urn:microsoft.com/office/officeart/2005/8/layout/orgChart1"/>
    <dgm:cxn modelId="{38F9239F-3E67-4703-852E-7D5E8BC7F799}" type="presOf" srcId="{D29E9CDD-33C8-4955-9C23-13944D92B296}" destId="{751F89F0-82A6-472C-B459-829FDB01C89D}" srcOrd="0" destOrd="0" presId="urn:microsoft.com/office/officeart/2005/8/layout/orgChart1"/>
    <dgm:cxn modelId="{A40EC6A0-7DB2-4A90-A8FD-3CC0E11CACBA}" srcId="{F9B06B40-1918-4180-B9CD-7BEA03F42D9F}" destId="{61D6E49E-E1AB-43F8-8105-1533641CB065}" srcOrd="0" destOrd="0" parTransId="{7304D8A7-E2F1-4257-A85F-1955ACB7BF27}" sibTransId="{3031625C-4E33-4BBC-9816-F8FC7868C5F3}"/>
    <dgm:cxn modelId="{1B8085A8-C28C-4BBA-B1BC-E5904BBD4868}" type="presOf" srcId="{7B4E9E8D-CCD1-44E9-9755-5971BC475E33}" destId="{C5BD595F-6E47-4316-8C88-814E29A81398}" srcOrd="1" destOrd="0" presId="urn:microsoft.com/office/officeart/2005/8/layout/orgChart1"/>
    <dgm:cxn modelId="{E53F23AC-25B1-41B8-8DC4-E9A89740FCE6}" type="presOf" srcId="{EE0E3752-5E70-460E-90A2-0656A11721D6}" destId="{1136B83D-291C-443A-9862-0C16CA677DC1}" srcOrd="0" destOrd="0" presId="urn:microsoft.com/office/officeart/2005/8/layout/orgChart1"/>
    <dgm:cxn modelId="{F3FEA8AD-BE0B-4797-A150-BE4129F2AD31}" type="presOf" srcId="{61D6E49E-E1AB-43F8-8105-1533641CB065}" destId="{478C8C79-3101-4D1E-97E5-94BB5837F97A}" srcOrd="1" destOrd="0" presId="urn:microsoft.com/office/officeart/2005/8/layout/orgChart1"/>
    <dgm:cxn modelId="{7D45CCC6-0C14-4FF1-8B87-6917E1983A87}" type="presOf" srcId="{A2CE4CA6-519D-47D0-9ABA-EA49D59C8CCA}" destId="{10CA61A3-B879-4374-9685-385E7969113E}" srcOrd="0" destOrd="0" presId="urn:microsoft.com/office/officeart/2005/8/layout/orgChart1"/>
    <dgm:cxn modelId="{72A521CB-7C50-495F-BA4C-2908F6E2EAB5}" type="presOf" srcId="{C88EC628-6FEF-41D4-90FF-3EE251A4E8C5}" destId="{DBA186F1-1EF0-4DBA-A22B-40CD8E7BCEA7}" srcOrd="1" destOrd="0" presId="urn:microsoft.com/office/officeart/2005/8/layout/orgChart1"/>
    <dgm:cxn modelId="{7079B9CC-7968-4AA4-B261-E359DB3B9106}" type="presOf" srcId="{2B510DD5-4979-410C-A9E5-AE15DF52AC3B}" destId="{4F347E3A-C36E-4B2D-B112-ABCF44678B2B}" srcOrd="0" destOrd="0" presId="urn:microsoft.com/office/officeart/2005/8/layout/orgChart1"/>
    <dgm:cxn modelId="{394377CD-D037-4D8B-A9D7-39E0124B05D4}" type="presOf" srcId="{30F7AA19-ED01-42C2-8E62-067A83C4F51E}" destId="{4FB5F17B-D071-4C5B-9697-B0E00A3098DA}" srcOrd="1" destOrd="0" presId="urn:microsoft.com/office/officeart/2005/8/layout/orgChart1"/>
    <dgm:cxn modelId="{EF69CDD6-CD39-424C-BFA7-9CE4D7E2FE7D}" srcId="{2B510DD5-4979-410C-A9E5-AE15DF52AC3B}" destId="{FB3EA9AE-0C6D-470A-B287-A99B3945024F}" srcOrd="0" destOrd="0" parTransId="{D19C8920-F314-4668-9783-66460F840206}" sibTransId="{A63F3562-4DD8-4939-9D68-24F194183352}"/>
    <dgm:cxn modelId="{1D9168DC-B5C1-409D-B4B2-18A378590B4B}" srcId="{7B4E9E8D-CCD1-44E9-9755-5971BC475E33}" destId="{2B510DD5-4979-410C-A9E5-AE15DF52AC3B}" srcOrd="3" destOrd="0" parTransId="{A2CE4CA6-519D-47D0-9ABA-EA49D59C8CCA}" sibTransId="{6826035C-4027-41FE-9D2C-20E3CA4F13F0}"/>
    <dgm:cxn modelId="{4B4BF8DD-307A-44F1-B64C-D3C9C653D1BC}" type="presOf" srcId="{031F645D-05D6-4B9C-9C12-ECC6A3E32FCC}" destId="{72605CD0-0EC2-4A2B-B921-5B148410071C}" srcOrd="1" destOrd="0" presId="urn:microsoft.com/office/officeart/2005/8/layout/orgChart1"/>
    <dgm:cxn modelId="{7F0DC4DE-5E60-45A9-9E5B-A2432FB61AEA}" srcId="{2C31BC88-A651-43B8-956F-A54934C904E0}" destId="{C15703BD-F406-40AE-8384-E40974A0763B}" srcOrd="1" destOrd="0" parTransId="{EE0E3752-5E70-460E-90A2-0656A11721D6}" sibTransId="{AA15E27E-9DBB-44B2-97E6-260A33BAF7C6}"/>
    <dgm:cxn modelId="{679A4DE7-1DEC-45A0-B15A-E65212F09C67}" srcId="{C15703BD-F406-40AE-8384-E40974A0763B}" destId="{379732FB-6C2C-43A0-940C-3A2CB4EB9DA5}" srcOrd="0" destOrd="0" parTransId="{0A396ABB-BE5A-4E75-A24C-0B9616A27565}" sibTransId="{A0B66AFB-0519-4564-A01A-32D6B583C3D3}"/>
    <dgm:cxn modelId="{E43C47EB-BAE3-4E75-B3EE-A385D9A02C92}" srcId="{2C31BC88-A651-43B8-956F-A54934C904E0}" destId="{F9B06B40-1918-4180-B9CD-7BEA03F42D9F}" srcOrd="0" destOrd="0" parTransId="{B22AE97A-BAFD-416E-8F4B-274F196107A1}" sibTransId="{FBB9E764-11F7-434A-8B42-6966F655607F}"/>
    <dgm:cxn modelId="{125869EB-80FD-4334-B581-781EC09B3CB5}" type="presOf" srcId="{5677B446-30E0-4037-A168-351E37064B4F}" destId="{8EDE3D24-0649-4071-AA47-CE46093E4077}" srcOrd="0" destOrd="0" presId="urn:microsoft.com/office/officeart/2005/8/layout/orgChart1"/>
    <dgm:cxn modelId="{6CAAD1FF-7DCD-469F-8181-AF62256C9A45}" type="presOf" srcId="{7304D8A7-E2F1-4257-A85F-1955ACB7BF27}" destId="{02688BF8-D7E6-40B8-B326-11EAF2ED66E8}" srcOrd="0" destOrd="0" presId="urn:microsoft.com/office/officeart/2005/8/layout/orgChart1"/>
    <dgm:cxn modelId="{62BFF49F-12B2-4E86-A26B-B784496912AC}" type="presParOf" srcId="{57B73C7C-5689-45EA-966F-FEA95916ED2E}" destId="{A463A951-98DE-431E-90E3-B32B6D28971E}" srcOrd="0" destOrd="0" presId="urn:microsoft.com/office/officeart/2005/8/layout/orgChart1"/>
    <dgm:cxn modelId="{2279F34E-7676-4A46-A414-13FF3F71874C}" type="presParOf" srcId="{A463A951-98DE-431E-90E3-B32B6D28971E}" destId="{AA306D20-834A-48A7-B5EA-BF331FB888CC}" srcOrd="0" destOrd="0" presId="urn:microsoft.com/office/officeart/2005/8/layout/orgChart1"/>
    <dgm:cxn modelId="{71122686-8871-4164-9E82-B135F5CABEDF}" type="presParOf" srcId="{AA306D20-834A-48A7-B5EA-BF331FB888CC}" destId="{9172355B-C3FD-4C7B-9024-9C968B3DEC1C}" srcOrd="0" destOrd="0" presId="urn:microsoft.com/office/officeart/2005/8/layout/orgChart1"/>
    <dgm:cxn modelId="{EF3F50F6-5898-4BE1-B8EA-5E54BB6DB1E1}" type="presParOf" srcId="{AA306D20-834A-48A7-B5EA-BF331FB888CC}" destId="{C5BD595F-6E47-4316-8C88-814E29A81398}" srcOrd="1" destOrd="0" presId="urn:microsoft.com/office/officeart/2005/8/layout/orgChart1"/>
    <dgm:cxn modelId="{B751C522-3E37-4891-A4CE-5E8EF220CB6B}" type="presParOf" srcId="{A463A951-98DE-431E-90E3-B32B6D28971E}" destId="{2D2BD82A-298A-498D-A7E5-3E09D02F378B}" srcOrd="1" destOrd="0" presId="urn:microsoft.com/office/officeart/2005/8/layout/orgChart1"/>
    <dgm:cxn modelId="{2B6866A7-D121-4635-A833-8E0BD49E7819}" type="presParOf" srcId="{2D2BD82A-298A-498D-A7E5-3E09D02F378B}" destId="{35FAAF27-6771-4D24-889C-AFC2CC5F9D8E}" srcOrd="0" destOrd="0" presId="urn:microsoft.com/office/officeart/2005/8/layout/orgChart1"/>
    <dgm:cxn modelId="{7B12BC37-7660-42B2-AA4D-B2555EBD1708}" type="presParOf" srcId="{2D2BD82A-298A-498D-A7E5-3E09D02F378B}" destId="{E1ACAA53-90D7-428F-B821-3BDC7DF3343A}" srcOrd="1" destOrd="0" presId="urn:microsoft.com/office/officeart/2005/8/layout/orgChart1"/>
    <dgm:cxn modelId="{09D356EB-3D88-4884-BE40-BC9B8FC500F5}" type="presParOf" srcId="{E1ACAA53-90D7-428F-B821-3BDC7DF3343A}" destId="{3BE18BC5-40C8-49F0-8976-EF1AD2A5B62E}" srcOrd="0" destOrd="0" presId="urn:microsoft.com/office/officeart/2005/8/layout/orgChart1"/>
    <dgm:cxn modelId="{848A1D5D-1D9C-4BEA-BFBF-7E70DD94E0A3}" type="presParOf" srcId="{3BE18BC5-40C8-49F0-8976-EF1AD2A5B62E}" destId="{5DE7529B-75A7-46C5-9B90-BA9BA1538AE9}" srcOrd="0" destOrd="0" presId="urn:microsoft.com/office/officeart/2005/8/layout/orgChart1"/>
    <dgm:cxn modelId="{4BA5368D-1909-450F-AFD3-04B6E04E2805}" type="presParOf" srcId="{3BE18BC5-40C8-49F0-8976-EF1AD2A5B62E}" destId="{72605CD0-0EC2-4A2B-B921-5B148410071C}" srcOrd="1" destOrd="0" presId="urn:microsoft.com/office/officeart/2005/8/layout/orgChart1"/>
    <dgm:cxn modelId="{5BDF004E-2EA1-4356-8BCE-BEA0B7AC8AA8}" type="presParOf" srcId="{E1ACAA53-90D7-428F-B821-3BDC7DF3343A}" destId="{677168C3-A484-4286-A679-A83B3F215BDC}" srcOrd="1" destOrd="0" presId="urn:microsoft.com/office/officeart/2005/8/layout/orgChart1"/>
    <dgm:cxn modelId="{E1353065-35F4-4146-863F-BEDC0084D610}" type="presParOf" srcId="{677168C3-A484-4286-A679-A83B3F215BDC}" destId="{DE8616AA-E40F-4C6B-B67E-7B6A9E9E514C}" srcOrd="0" destOrd="0" presId="urn:microsoft.com/office/officeart/2005/8/layout/orgChart1"/>
    <dgm:cxn modelId="{5E6BB48F-2702-48CA-8C25-8F7EAEA2A86D}" type="presParOf" srcId="{677168C3-A484-4286-A679-A83B3F215BDC}" destId="{DE3202DB-884D-41BE-97B7-5720B75422E6}" srcOrd="1" destOrd="0" presId="urn:microsoft.com/office/officeart/2005/8/layout/orgChart1"/>
    <dgm:cxn modelId="{741ED3CF-6FE3-4F98-B7F6-AE592EBC8810}" type="presParOf" srcId="{DE3202DB-884D-41BE-97B7-5720B75422E6}" destId="{C576485A-2746-41CE-8046-4D7978268776}" srcOrd="0" destOrd="0" presId="urn:microsoft.com/office/officeart/2005/8/layout/orgChart1"/>
    <dgm:cxn modelId="{56709181-1BAE-4DCB-A5E2-0B0191142830}" type="presParOf" srcId="{C576485A-2746-41CE-8046-4D7978268776}" destId="{BC36988D-0168-4E2B-B2E5-F8D8A140014A}" srcOrd="0" destOrd="0" presId="urn:microsoft.com/office/officeart/2005/8/layout/orgChart1"/>
    <dgm:cxn modelId="{B2308974-4F69-445F-B23A-F304D2CF103C}" type="presParOf" srcId="{C576485A-2746-41CE-8046-4D7978268776}" destId="{0E7D32C6-008F-4F42-9F02-184183B5E137}" srcOrd="1" destOrd="0" presId="urn:microsoft.com/office/officeart/2005/8/layout/orgChart1"/>
    <dgm:cxn modelId="{61FED86F-42E6-4140-9D8D-487D5D285EB2}" type="presParOf" srcId="{DE3202DB-884D-41BE-97B7-5720B75422E6}" destId="{EEB57C04-3A54-4860-AD1E-236528A11417}" srcOrd="1" destOrd="0" presId="urn:microsoft.com/office/officeart/2005/8/layout/orgChart1"/>
    <dgm:cxn modelId="{548D6187-1A1E-43D0-8171-B5279D957246}" type="presParOf" srcId="{EEB57C04-3A54-4860-AD1E-236528A11417}" destId="{636DE56F-31DB-441D-A84C-7C24DAD81399}" srcOrd="0" destOrd="0" presId="urn:microsoft.com/office/officeart/2005/8/layout/orgChart1"/>
    <dgm:cxn modelId="{246AD967-11AA-43AA-B27B-4AC71A2D5F18}" type="presParOf" srcId="{EEB57C04-3A54-4860-AD1E-236528A11417}" destId="{A7F19017-755D-4514-9852-3F98F72826B0}" srcOrd="1" destOrd="0" presId="urn:microsoft.com/office/officeart/2005/8/layout/orgChart1"/>
    <dgm:cxn modelId="{A3C0AEB7-CB68-4785-AEC5-19AC814D07E6}" type="presParOf" srcId="{A7F19017-755D-4514-9852-3F98F72826B0}" destId="{4F89055E-99DA-41D4-B856-7313F132ED09}" srcOrd="0" destOrd="0" presId="urn:microsoft.com/office/officeart/2005/8/layout/orgChart1"/>
    <dgm:cxn modelId="{178D7287-069B-4526-BF65-288FFD508212}" type="presParOf" srcId="{4F89055E-99DA-41D4-B856-7313F132ED09}" destId="{14BFD11F-EA18-4436-B02B-3E57842AF98E}" srcOrd="0" destOrd="0" presId="urn:microsoft.com/office/officeart/2005/8/layout/orgChart1"/>
    <dgm:cxn modelId="{8C365A5F-2D68-4E30-BD82-7F4EDFEFD5CC}" type="presParOf" srcId="{4F89055E-99DA-41D4-B856-7313F132ED09}" destId="{0C446831-0815-47DE-B260-B83B1D70D9AF}" srcOrd="1" destOrd="0" presId="urn:microsoft.com/office/officeart/2005/8/layout/orgChart1"/>
    <dgm:cxn modelId="{D3C08CA5-3233-447A-9F6C-A126551510DA}" type="presParOf" srcId="{A7F19017-755D-4514-9852-3F98F72826B0}" destId="{9EFCB908-1EE2-43C3-A6B3-42C4255E1662}" srcOrd="1" destOrd="0" presId="urn:microsoft.com/office/officeart/2005/8/layout/orgChart1"/>
    <dgm:cxn modelId="{6B54E83E-F787-40FB-AE2E-AEDFE2501F84}" type="presParOf" srcId="{9EFCB908-1EE2-43C3-A6B3-42C4255E1662}" destId="{02688BF8-D7E6-40B8-B326-11EAF2ED66E8}" srcOrd="0" destOrd="0" presId="urn:microsoft.com/office/officeart/2005/8/layout/orgChart1"/>
    <dgm:cxn modelId="{7DB5C1F0-EF67-4A74-98FA-BE4F059EF313}" type="presParOf" srcId="{9EFCB908-1EE2-43C3-A6B3-42C4255E1662}" destId="{0DFB361A-2E91-4574-918E-CAE47B403751}" srcOrd="1" destOrd="0" presId="urn:microsoft.com/office/officeart/2005/8/layout/orgChart1"/>
    <dgm:cxn modelId="{25319198-1AAA-4BC2-B99B-DFDC00FA36B5}" type="presParOf" srcId="{0DFB361A-2E91-4574-918E-CAE47B403751}" destId="{ECE68AD2-0107-48C9-8362-E83F7EDFB875}" srcOrd="0" destOrd="0" presId="urn:microsoft.com/office/officeart/2005/8/layout/orgChart1"/>
    <dgm:cxn modelId="{24866CC9-687F-43B1-B601-F991B27F440C}" type="presParOf" srcId="{ECE68AD2-0107-48C9-8362-E83F7EDFB875}" destId="{0BC0252C-D559-488D-B483-0ECC6CA26CC0}" srcOrd="0" destOrd="0" presId="urn:microsoft.com/office/officeart/2005/8/layout/orgChart1"/>
    <dgm:cxn modelId="{6742CF73-A27A-4882-AAF2-F8ACCA576B19}" type="presParOf" srcId="{ECE68AD2-0107-48C9-8362-E83F7EDFB875}" destId="{478C8C79-3101-4D1E-97E5-94BB5837F97A}" srcOrd="1" destOrd="0" presId="urn:microsoft.com/office/officeart/2005/8/layout/orgChart1"/>
    <dgm:cxn modelId="{6DB80992-3857-4DE5-9247-3DA2E5335EE2}" type="presParOf" srcId="{0DFB361A-2E91-4574-918E-CAE47B403751}" destId="{23BBB0D7-C97F-40B6-9B62-79261220EF9B}" srcOrd="1" destOrd="0" presId="urn:microsoft.com/office/officeart/2005/8/layout/orgChart1"/>
    <dgm:cxn modelId="{09A95E56-92AB-46BC-9E06-D21556C6AE5E}" type="presParOf" srcId="{0DFB361A-2E91-4574-918E-CAE47B403751}" destId="{2D1EB37D-CBC0-4807-AD53-E0A3E3B333E2}" srcOrd="2" destOrd="0" presId="urn:microsoft.com/office/officeart/2005/8/layout/orgChart1"/>
    <dgm:cxn modelId="{34580F34-3A01-4EC6-8650-CC4836634E10}" type="presParOf" srcId="{A7F19017-755D-4514-9852-3F98F72826B0}" destId="{D8A7DBB4-3EE4-4FA0-8DC8-CDB8C52C9590}" srcOrd="2" destOrd="0" presId="urn:microsoft.com/office/officeart/2005/8/layout/orgChart1"/>
    <dgm:cxn modelId="{8198EB71-2CA6-48D3-B317-C8F37D184542}" type="presParOf" srcId="{EEB57C04-3A54-4860-AD1E-236528A11417}" destId="{1136B83D-291C-443A-9862-0C16CA677DC1}" srcOrd="2" destOrd="0" presId="urn:microsoft.com/office/officeart/2005/8/layout/orgChart1"/>
    <dgm:cxn modelId="{5949B55B-8612-4523-81A6-FF7A9A148BE4}" type="presParOf" srcId="{EEB57C04-3A54-4860-AD1E-236528A11417}" destId="{FCFFA552-1465-4F7E-85A0-F44A9C8D468E}" srcOrd="3" destOrd="0" presId="urn:microsoft.com/office/officeart/2005/8/layout/orgChart1"/>
    <dgm:cxn modelId="{B531A48F-D966-4E73-B74F-422FDB976878}" type="presParOf" srcId="{FCFFA552-1465-4F7E-85A0-F44A9C8D468E}" destId="{8597104B-78B8-44CA-B40B-43E09DF5D3B5}" srcOrd="0" destOrd="0" presId="urn:microsoft.com/office/officeart/2005/8/layout/orgChart1"/>
    <dgm:cxn modelId="{8B8C1E4D-F2D1-46A5-849C-7ED32E1E58EB}" type="presParOf" srcId="{8597104B-78B8-44CA-B40B-43E09DF5D3B5}" destId="{DCCDF504-B3DD-492D-8FBD-0D99C8DCFCBB}" srcOrd="0" destOrd="0" presId="urn:microsoft.com/office/officeart/2005/8/layout/orgChart1"/>
    <dgm:cxn modelId="{8337C3C2-6122-496E-BDD3-45D487361452}" type="presParOf" srcId="{8597104B-78B8-44CA-B40B-43E09DF5D3B5}" destId="{74C7FCC3-6415-4A50-8585-FAEB7BB4235A}" srcOrd="1" destOrd="0" presId="urn:microsoft.com/office/officeart/2005/8/layout/orgChart1"/>
    <dgm:cxn modelId="{78C7913F-2490-4597-9355-55D4776C25D2}" type="presParOf" srcId="{FCFFA552-1465-4F7E-85A0-F44A9C8D468E}" destId="{C0594D21-C88F-488F-A789-8BB2A029229F}" srcOrd="1" destOrd="0" presId="urn:microsoft.com/office/officeart/2005/8/layout/orgChart1"/>
    <dgm:cxn modelId="{A53097C1-AEE5-462E-8B4E-BF3D059D4129}" type="presParOf" srcId="{C0594D21-C88F-488F-A789-8BB2A029229F}" destId="{4EC0A867-18B1-4E84-9320-4405321DCD71}" srcOrd="0" destOrd="0" presId="urn:microsoft.com/office/officeart/2005/8/layout/orgChart1"/>
    <dgm:cxn modelId="{CEA98486-7301-4127-AE2F-3E07F9A3E261}" type="presParOf" srcId="{C0594D21-C88F-488F-A789-8BB2A029229F}" destId="{FB3A6AC5-7F2E-479B-BC7B-EB087B305011}" srcOrd="1" destOrd="0" presId="urn:microsoft.com/office/officeart/2005/8/layout/orgChart1"/>
    <dgm:cxn modelId="{1046DC26-E7AA-4149-9F8C-F0115D2DD645}" type="presParOf" srcId="{FB3A6AC5-7F2E-479B-BC7B-EB087B305011}" destId="{18B7992F-9FA6-4A6F-A002-D663DA487792}" srcOrd="0" destOrd="0" presId="urn:microsoft.com/office/officeart/2005/8/layout/orgChart1"/>
    <dgm:cxn modelId="{68757A78-DF8E-4734-B9CF-E9B71461EF1B}" type="presParOf" srcId="{18B7992F-9FA6-4A6F-A002-D663DA487792}" destId="{DC2B627F-12E9-4D28-ACF8-43E515FEF119}" srcOrd="0" destOrd="0" presId="urn:microsoft.com/office/officeart/2005/8/layout/orgChart1"/>
    <dgm:cxn modelId="{F3C1E5A3-1BD3-4937-9E67-5DF9FEC6EE60}" type="presParOf" srcId="{18B7992F-9FA6-4A6F-A002-D663DA487792}" destId="{D330E1B2-2096-432C-A185-E3DA9AD4FDFC}" srcOrd="1" destOrd="0" presId="urn:microsoft.com/office/officeart/2005/8/layout/orgChart1"/>
    <dgm:cxn modelId="{0D4D5CB3-524C-426A-8CAE-20D1404D00FB}" type="presParOf" srcId="{FB3A6AC5-7F2E-479B-BC7B-EB087B305011}" destId="{AF957753-06B6-46B6-A518-FC4CE79ABF50}" srcOrd="1" destOrd="0" presId="urn:microsoft.com/office/officeart/2005/8/layout/orgChart1"/>
    <dgm:cxn modelId="{76B8939F-2F9A-4B94-8177-B4FE7C4733E7}" type="presParOf" srcId="{FB3A6AC5-7F2E-479B-BC7B-EB087B305011}" destId="{BD10BEA1-8D2C-43BE-9FFE-ED5F16B9D2F1}" srcOrd="2" destOrd="0" presId="urn:microsoft.com/office/officeart/2005/8/layout/orgChart1"/>
    <dgm:cxn modelId="{96454A3B-7810-41F0-ABA7-E4A555C78D4A}" type="presParOf" srcId="{FCFFA552-1465-4F7E-85A0-F44A9C8D468E}" destId="{92A33D10-EECF-46A2-983B-C51A89979FB5}" srcOrd="2" destOrd="0" presId="urn:microsoft.com/office/officeart/2005/8/layout/orgChart1"/>
    <dgm:cxn modelId="{DCACE738-4227-42F2-93EC-9953F7B28CE3}" type="presParOf" srcId="{DE3202DB-884D-41BE-97B7-5720B75422E6}" destId="{3FFE8305-0811-4676-B5F2-14FEA6B3939E}" srcOrd="2" destOrd="0" presId="urn:microsoft.com/office/officeart/2005/8/layout/orgChart1"/>
    <dgm:cxn modelId="{DC1D3F41-9A55-4660-B5C4-B5E65F934457}" type="presParOf" srcId="{E1ACAA53-90D7-428F-B821-3BDC7DF3343A}" destId="{32348614-8602-4D8A-8452-C4BED034D28B}" srcOrd="2" destOrd="0" presId="urn:microsoft.com/office/officeart/2005/8/layout/orgChart1"/>
    <dgm:cxn modelId="{94DEE720-90D4-4CFD-812D-EB34228772A9}" type="presParOf" srcId="{2D2BD82A-298A-498D-A7E5-3E09D02F378B}" destId="{504468A7-A229-42E5-B8BD-4F8D79F26F44}" srcOrd="2" destOrd="0" presId="urn:microsoft.com/office/officeart/2005/8/layout/orgChart1"/>
    <dgm:cxn modelId="{E710CE20-088D-4054-BDF2-2D10BF7CCB36}" type="presParOf" srcId="{2D2BD82A-298A-498D-A7E5-3E09D02F378B}" destId="{1661F828-9C54-40DE-B6CD-9A615CD8FC8F}" srcOrd="3" destOrd="0" presId="urn:microsoft.com/office/officeart/2005/8/layout/orgChart1"/>
    <dgm:cxn modelId="{AE83F29D-EC46-4FF0-A394-3AD59961A67E}" type="presParOf" srcId="{1661F828-9C54-40DE-B6CD-9A615CD8FC8F}" destId="{FB9B9352-F328-4CBD-9A4C-C744A93CF697}" srcOrd="0" destOrd="0" presId="urn:microsoft.com/office/officeart/2005/8/layout/orgChart1"/>
    <dgm:cxn modelId="{D044246E-DA8C-4AFC-AFC2-CAE74776D48D}" type="presParOf" srcId="{FB9B9352-F328-4CBD-9A4C-C744A93CF697}" destId="{56B097CC-CB8D-42CB-A0D6-D1A1C8CABEEB}" srcOrd="0" destOrd="0" presId="urn:microsoft.com/office/officeart/2005/8/layout/orgChart1"/>
    <dgm:cxn modelId="{826172BA-FA5A-4B5E-8129-02F852043AE4}" type="presParOf" srcId="{FB9B9352-F328-4CBD-9A4C-C744A93CF697}" destId="{139E0D99-1769-4733-98A0-69F292DC92D4}" srcOrd="1" destOrd="0" presId="urn:microsoft.com/office/officeart/2005/8/layout/orgChart1"/>
    <dgm:cxn modelId="{827C8407-F660-46E3-A816-CC7B910E0FBD}" type="presParOf" srcId="{1661F828-9C54-40DE-B6CD-9A615CD8FC8F}" destId="{A00BFFB7-047B-4E3D-9419-C5A4814424E8}" srcOrd="1" destOrd="0" presId="urn:microsoft.com/office/officeart/2005/8/layout/orgChart1"/>
    <dgm:cxn modelId="{3204C5CB-28B5-4A4B-BF08-BA4196C5E674}" type="presParOf" srcId="{1661F828-9C54-40DE-B6CD-9A615CD8FC8F}" destId="{015343F4-734C-44FD-BE63-3D8182D9F6C1}" srcOrd="2" destOrd="0" presId="urn:microsoft.com/office/officeart/2005/8/layout/orgChart1"/>
    <dgm:cxn modelId="{8AA901E3-8BA9-43A5-97BA-D6A4C429492B}" type="presParOf" srcId="{2D2BD82A-298A-498D-A7E5-3E09D02F378B}" destId="{8EDE3D24-0649-4071-AA47-CE46093E4077}" srcOrd="4" destOrd="0" presId="urn:microsoft.com/office/officeart/2005/8/layout/orgChart1"/>
    <dgm:cxn modelId="{949BF01C-BBC0-44BC-9089-727AD5D88E68}" type="presParOf" srcId="{2D2BD82A-298A-498D-A7E5-3E09D02F378B}" destId="{11B52AC7-1EAA-4579-80D0-679786D22EBD}" srcOrd="5" destOrd="0" presId="urn:microsoft.com/office/officeart/2005/8/layout/orgChart1"/>
    <dgm:cxn modelId="{4A7D98C0-FBD3-4D53-9CAE-0B731A7CEC0A}" type="presParOf" srcId="{11B52AC7-1EAA-4579-80D0-679786D22EBD}" destId="{61AFFDF0-6130-4823-9393-8C176F301C19}" srcOrd="0" destOrd="0" presId="urn:microsoft.com/office/officeart/2005/8/layout/orgChart1"/>
    <dgm:cxn modelId="{DC7D2C6B-F573-4796-90F3-96405E1E4498}" type="presParOf" srcId="{61AFFDF0-6130-4823-9393-8C176F301C19}" destId="{38DD146C-4D94-4DE7-B779-2CF50E36D3DA}" srcOrd="0" destOrd="0" presId="urn:microsoft.com/office/officeart/2005/8/layout/orgChart1"/>
    <dgm:cxn modelId="{9271E067-1A70-4E0E-B140-3AC67EFBBE66}" type="presParOf" srcId="{61AFFDF0-6130-4823-9393-8C176F301C19}" destId="{4FB5F17B-D071-4C5B-9697-B0E00A3098DA}" srcOrd="1" destOrd="0" presId="urn:microsoft.com/office/officeart/2005/8/layout/orgChart1"/>
    <dgm:cxn modelId="{8C838879-D9D0-404F-BB8C-EC0C66459467}" type="presParOf" srcId="{11B52AC7-1EAA-4579-80D0-679786D22EBD}" destId="{83CFB73E-5DEB-469E-B429-5EB3598FF7C2}" srcOrd="1" destOrd="0" presId="urn:microsoft.com/office/officeart/2005/8/layout/orgChart1"/>
    <dgm:cxn modelId="{3AE2F302-4DC9-4AD0-B4F4-D44F49DB32BD}" type="presParOf" srcId="{11B52AC7-1EAA-4579-80D0-679786D22EBD}" destId="{E18D45C2-9FDE-4E35-BE91-3CFF8C16F720}" srcOrd="2" destOrd="0" presId="urn:microsoft.com/office/officeart/2005/8/layout/orgChart1"/>
    <dgm:cxn modelId="{FF96FCBF-2CEE-46BE-89AB-E7049896AF4E}" type="presParOf" srcId="{A463A951-98DE-431E-90E3-B32B6D28971E}" destId="{726F10D9-2112-4BA8-B9C0-8AAAA1719FD7}" srcOrd="2" destOrd="0" presId="urn:microsoft.com/office/officeart/2005/8/layout/orgChart1"/>
    <dgm:cxn modelId="{55801297-3013-4EA6-A81F-DC3038D69134}" type="presParOf" srcId="{726F10D9-2112-4BA8-B9C0-8AAAA1719FD7}" destId="{10CA61A3-B879-4374-9685-385E7969113E}" srcOrd="0" destOrd="0" presId="urn:microsoft.com/office/officeart/2005/8/layout/orgChart1"/>
    <dgm:cxn modelId="{630913B3-4F57-41B3-94E9-DF93BA178E25}" type="presParOf" srcId="{726F10D9-2112-4BA8-B9C0-8AAAA1719FD7}" destId="{D025B479-E54F-4EE5-9229-DB5E26FD3297}" srcOrd="1" destOrd="0" presId="urn:microsoft.com/office/officeart/2005/8/layout/orgChart1"/>
    <dgm:cxn modelId="{C451F1E4-9558-4CD3-AE7E-A5AB972EC022}" type="presParOf" srcId="{D025B479-E54F-4EE5-9229-DB5E26FD3297}" destId="{79FCF117-256F-41DC-A573-B34EAAB7608E}" srcOrd="0" destOrd="0" presId="urn:microsoft.com/office/officeart/2005/8/layout/orgChart1"/>
    <dgm:cxn modelId="{5FE3366A-3189-45FA-BF66-B7B1DB08DD6E}" type="presParOf" srcId="{79FCF117-256F-41DC-A573-B34EAAB7608E}" destId="{4F347E3A-C36E-4B2D-B112-ABCF44678B2B}" srcOrd="0" destOrd="0" presId="urn:microsoft.com/office/officeart/2005/8/layout/orgChart1"/>
    <dgm:cxn modelId="{4F228B1F-D0A3-48DF-94E7-046CF88E986F}" type="presParOf" srcId="{79FCF117-256F-41DC-A573-B34EAAB7608E}" destId="{FA355CEE-B61D-425A-8F31-3D840FF7DDE5}" srcOrd="1" destOrd="0" presId="urn:microsoft.com/office/officeart/2005/8/layout/orgChart1"/>
    <dgm:cxn modelId="{458BB632-E1D7-453E-8F96-6402747E696E}" type="presParOf" srcId="{D025B479-E54F-4EE5-9229-DB5E26FD3297}" destId="{CD4255BA-E8C2-4207-B2ED-825C18589939}" srcOrd="1" destOrd="0" presId="urn:microsoft.com/office/officeart/2005/8/layout/orgChart1"/>
    <dgm:cxn modelId="{D35ED4BD-5EA1-4D01-83F6-2060F4761C03}" type="presParOf" srcId="{CD4255BA-E8C2-4207-B2ED-825C18589939}" destId="{AC5E7A10-C688-4F65-9B05-93CF68DF3D4B}" srcOrd="0" destOrd="0" presId="urn:microsoft.com/office/officeart/2005/8/layout/orgChart1"/>
    <dgm:cxn modelId="{BA019608-67DF-46CB-B272-430E60EFE782}" type="presParOf" srcId="{CD4255BA-E8C2-4207-B2ED-825C18589939}" destId="{DE6A971B-DC3C-4DB6-B487-82B2AACBE22C}" srcOrd="1" destOrd="0" presId="urn:microsoft.com/office/officeart/2005/8/layout/orgChart1"/>
    <dgm:cxn modelId="{FE9E2EDF-FAB4-469F-B361-CF6A56A344BC}" type="presParOf" srcId="{DE6A971B-DC3C-4DB6-B487-82B2AACBE22C}" destId="{091944C8-73F1-4615-9FA0-08F780FB332D}" srcOrd="0" destOrd="0" presId="urn:microsoft.com/office/officeart/2005/8/layout/orgChart1"/>
    <dgm:cxn modelId="{5E5717A3-4DAC-40F9-8469-6260A922F6AE}" type="presParOf" srcId="{091944C8-73F1-4615-9FA0-08F780FB332D}" destId="{8D41605D-B6AF-4184-9C46-BF537410997D}" srcOrd="0" destOrd="0" presId="urn:microsoft.com/office/officeart/2005/8/layout/orgChart1"/>
    <dgm:cxn modelId="{E35E0259-5583-487B-A3F4-D7681D6DD4A8}" type="presParOf" srcId="{091944C8-73F1-4615-9FA0-08F780FB332D}" destId="{A7E23310-E352-4C6B-A4E0-FB0EDE2B7B49}" srcOrd="1" destOrd="0" presId="urn:microsoft.com/office/officeart/2005/8/layout/orgChart1"/>
    <dgm:cxn modelId="{8E1F7ACE-8ED1-45FC-A4D3-E1CFC9EA23B7}" type="presParOf" srcId="{DE6A971B-DC3C-4DB6-B487-82B2AACBE22C}" destId="{719D458A-7C9C-4909-8187-E577913EE633}" srcOrd="1" destOrd="0" presId="urn:microsoft.com/office/officeart/2005/8/layout/orgChart1"/>
    <dgm:cxn modelId="{D366785D-487F-4F43-B885-34ADD482A71B}" type="presParOf" srcId="{719D458A-7C9C-4909-8187-E577913EE633}" destId="{B8DC96F7-3B7A-48D8-92CC-CDF260D47283}" srcOrd="0" destOrd="0" presId="urn:microsoft.com/office/officeart/2005/8/layout/orgChart1"/>
    <dgm:cxn modelId="{311AC322-8DA2-45CE-8782-916A9B09A2B3}" type="presParOf" srcId="{719D458A-7C9C-4909-8187-E577913EE633}" destId="{ED1DBE35-BD19-4E17-A06D-70236C4D5AF4}" srcOrd="1" destOrd="0" presId="urn:microsoft.com/office/officeart/2005/8/layout/orgChart1"/>
    <dgm:cxn modelId="{8EDD5522-A273-4FD1-B6DC-8F9B0E958A8F}" type="presParOf" srcId="{ED1DBE35-BD19-4E17-A06D-70236C4D5AF4}" destId="{818EF262-009C-48CA-AF17-2370E1A5D695}" srcOrd="0" destOrd="0" presId="urn:microsoft.com/office/officeart/2005/8/layout/orgChart1"/>
    <dgm:cxn modelId="{103C5106-85DC-404B-848B-44A33D398305}" type="presParOf" srcId="{818EF262-009C-48CA-AF17-2370E1A5D695}" destId="{C417A2BF-F024-4E0B-B75C-F7B39D2488D8}" srcOrd="0" destOrd="0" presId="urn:microsoft.com/office/officeart/2005/8/layout/orgChart1"/>
    <dgm:cxn modelId="{686C7BCB-355A-4DBB-827D-B1A55230F391}" type="presParOf" srcId="{818EF262-009C-48CA-AF17-2370E1A5D695}" destId="{DBA186F1-1EF0-4DBA-A22B-40CD8E7BCEA7}" srcOrd="1" destOrd="0" presId="urn:microsoft.com/office/officeart/2005/8/layout/orgChart1"/>
    <dgm:cxn modelId="{E9BF4C58-040D-4342-B738-D74E115E6195}" type="presParOf" srcId="{ED1DBE35-BD19-4E17-A06D-70236C4D5AF4}" destId="{33FCF138-985B-469D-9B57-C64A9029A634}" srcOrd="1" destOrd="0" presId="urn:microsoft.com/office/officeart/2005/8/layout/orgChart1"/>
    <dgm:cxn modelId="{F3CA99EC-2561-4BC5-8011-0DF09F02A3C2}" type="presParOf" srcId="{ED1DBE35-BD19-4E17-A06D-70236C4D5AF4}" destId="{193557C8-5164-4D72-A289-540E1085A303}" srcOrd="2" destOrd="0" presId="urn:microsoft.com/office/officeart/2005/8/layout/orgChart1"/>
    <dgm:cxn modelId="{C61B60CE-49D4-43A6-ABE1-704FDB9DF0E4}" type="presParOf" srcId="{DE6A971B-DC3C-4DB6-B487-82B2AACBE22C}" destId="{7D70722C-D2CF-4764-8023-F6BE96F83827}" srcOrd="2" destOrd="0" presId="urn:microsoft.com/office/officeart/2005/8/layout/orgChart1"/>
    <dgm:cxn modelId="{86C2ED3C-AAFF-42B6-B9E2-8CACB9E997E8}" type="presParOf" srcId="{CD4255BA-E8C2-4207-B2ED-825C18589939}" destId="{751F89F0-82A6-472C-B459-829FDB01C89D}" srcOrd="2" destOrd="0" presId="urn:microsoft.com/office/officeart/2005/8/layout/orgChart1"/>
    <dgm:cxn modelId="{5529F9FE-B910-4FC5-B8F2-507C92BFD432}" type="presParOf" srcId="{CD4255BA-E8C2-4207-B2ED-825C18589939}" destId="{2619194B-B4F2-4524-A3FC-F69C858AB467}" srcOrd="3" destOrd="0" presId="urn:microsoft.com/office/officeart/2005/8/layout/orgChart1"/>
    <dgm:cxn modelId="{4D825D69-CD24-4793-B1FB-2CA1FA53C4C3}" type="presParOf" srcId="{2619194B-B4F2-4524-A3FC-F69C858AB467}" destId="{C159342A-ED52-48EC-9051-0239139C091D}" srcOrd="0" destOrd="0" presId="urn:microsoft.com/office/officeart/2005/8/layout/orgChart1"/>
    <dgm:cxn modelId="{BEEBDC86-C780-456A-86E9-6B47B1F17DAE}" type="presParOf" srcId="{C159342A-ED52-48EC-9051-0239139C091D}" destId="{81B69035-7B61-4A48-BC59-0B86A7AC1252}" srcOrd="0" destOrd="0" presId="urn:microsoft.com/office/officeart/2005/8/layout/orgChart1"/>
    <dgm:cxn modelId="{2F509D71-E4B7-43CF-B83C-ABD5949FA27D}" type="presParOf" srcId="{C159342A-ED52-48EC-9051-0239139C091D}" destId="{81BA1B07-07EE-4C67-BABC-153A5DD5A1BC}" srcOrd="1" destOrd="0" presId="urn:microsoft.com/office/officeart/2005/8/layout/orgChart1"/>
    <dgm:cxn modelId="{9792E616-A73A-4085-9251-51999AE725AF}" type="presParOf" srcId="{2619194B-B4F2-4524-A3FC-F69C858AB467}" destId="{4A80E798-E734-4FD7-A055-F1227449B70F}" srcOrd="1" destOrd="0" presId="urn:microsoft.com/office/officeart/2005/8/layout/orgChart1"/>
    <dgm:cxn modelId="{5BA12B73-DDE0-46A8-9FD8-E83DA4F88E5B}" type="presParOf" srcId="{4A80E798-E734-4FD7-A055-F1227449B70F}" destId="{6B08FFA8-F8E7-4AB2-BB3D-4F99B317CF7A}" srcOrd="0" destOrd="0" presId="urn:microsoft.com/office/officeart/2005/8/layout/orgChart1"/>
    <dgm:cxn modelId="{5B6500F8-7C1C-4E38-814A-2BF7893C98F5}" type="presParOf" srcId="{4A80E798-E734-4FD7-A055-F1227449B70F}" destId="{F6D3A909-CA63-48E4-8DE2-2D1FB26F6296}" srcOrd="1" destOrd="0" presId="urn:microsoft.com/office/officeart/2005/8/layout/orgChart1"/>
    <dgm:cxn modelId="{3BF31360-DF50-4AB2-A2CE-FFF2C39ACF6B}" type="presParOf" srcId="{F6D3A909-CA63-48E4-8DE2-2D1FB26F6296}" destId="{8FF9392F-B9BE-4D6F-8147-10A2920D4D88}" srcOrd="0" destOrd="0" presId="urn:microsoft.com/office/officeart/2005/8/layout/orgChart1"/>
    <dgm:cxn modelId="{5D945B31-917B-4F6F-B88C-3CCBB1D51236}" type="presParOf" srcId="{8FF9392F-B9BE-4D6F-8147-10A2920D4D88}" destId="{8AACBC14-B423-4223-BDD7-B407306CF8CD}" srcOrd="0" destOrd="0" presId="urn:microsoft.com/office/officeart/2005/8/layout/orgChart1"/>
    <dgm:cxn modelId="{57F8BBE0-4940-4064-8FBD-DEF13A2FF47D}" type="presParOf" srcId="{8FF9392F-B9BE-4D6F-8147-10A2920D4D88}" destId="{E909CF69-3DE6-49CD-A230-86DE0372BAE9}" srcOrd="1" destOrd="0" presId="urn:microsoft.com/office/officeart/2005/8/layout/orgChart1"/>
    <dgm:cxn modelId="{338F86EB-3E7F-4FF6-B166-FDCBCD07CDBE}" type="presParOf" srcId="{F6D3A909-CA63-48E4-8DE2-2D1FB26F6296}" destId="{77189D81-F9D5-4ACB-BC3D-37795337FB47}" srcOrd="1" destOrd="0" presId="urn:microsoft.com/office/officeart/2005/8/layout/orgChart1"/>
    <dgm:cxn modelId="{620B3CB6-CF1B-43B4-AE04-577953A3B801}" type="presParOf" srcId="{F6D3A909-CA63-48E4-8DE2-2D1FB26F6296}" destId="{E5011D63-87AB-4F97-B31F-0289FE9D18D3}" srcOrd="2" destOrd="0" presId="urn:microsoft.com/office/officeart/2005/8/layout/orgChart1"/>
    <dgm:cxn modelId="{5E643F10-46C0-429B-AC7B-DB2B90194181}" type="presParOf" srcId="{2619194B-B4F2-4524-A3FC-F69C858AB467}" destId="{B4CA4E7C-0304-44E7-B50C-7D3E4A3D9CFB}" srcOrd="2" destOrd="0" presId="urn:microsoft.com/office/officeart/2005/8/layout/orgChart1"/>
    <dgm:cxn modelId="{8C28BC9F-BEDF-4504-9D02-D4724807BF33}" type="presParOf" srcId="{D025B479-E54F-4EE5-9229-DB5E26FD3297}" destId="{B01A68F0-9019-446D-AD7C-991CC0091AB6}" srcOrd="2" destOrd="0" presId="urn:microsoft.com/office/officeart/2005/8/layout/orgChart1"/>
  </dgm:cxnLst>
  <dgm:bg/>
  <dgm:whole>
    <a:ln w="76200">
      <a:noFill/>
    </a:ln>
  </dgm:whole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B08FFA8-F8E7-4AB2-BB3D-4F99B317CF7A}">
      <dsp:nvSpPr>
        <dsp:cNvPr id="0" name=""/>
        <dsp:cNvSpPr/>
      </dsp:nvSpPr>
      <dsp:spPr>
        <a:xfrm>
          <a:off x="6666699" y="3288811"/>
          <a:ext cx="212640" cy="581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1177"/>
              </a:lnTo>
              <a:lnTo>
                <a:pt x="212640" y="58117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1F89F0-82A6-472C-B459-829FDB01C89D}">
      <dsp:nvSpPr>
        <dsp:cNvPr id="0" name=""/>
        <dsp:cNvSpPr/>
      </dsp:nvSpPr>
      <dsp:spPr>
        <a:xfrm>
          <a:off x="5969891" y="805771"/>
          <a:ext cx="555047" cy="22783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8390"/>
              </a:lnTo>
              <a:lnTo>
                <a:pt x="555047" y="2278390"/>
              </a:lnTo>
            </a:path>
          </a:pathLst>
        </a:custGeom>
        <a:noFill/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DC96F7-3B7A-48D8-92CC-CDF260D47283}">
      <dsp:nvSpPr>
        <dsp:cNvPr id="0" name=""/>
        <dsp:cNvSpPr/>
      </dsp:nvSpPr>
      <dsp:spPr>
        <a:xfrm>
          <a:off x="6514576" y="1995575"/>
          <a:ext cx="645632" cy="3831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3163"/>
              </a:lnTo>
              <a:lnTo>
                <a:pt x="645632" y="38316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5E7A10-C688-4F65-9B05-93CF68DF3D4B}">
      <dsp:nvSpPr>
        <dsp:cNvPr id="0" name=""/>
        <dsp:cNvSpPr/>
      </dsp:nvSpPr>
      <dsp:spPr>
        <a:xfrm>
          <a:off x="5969891" y="805771"/>
          <a:ext cx="402924" cy="9851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5155"/>
              </a:lnTo>
              <a:lnTo>
                <a:pt x="402924" y="985155"/>
              </a:lnTo>
            </a:path>
          </a:pathLst>
        </a:custGeom>
        <a:noFill/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CA61A3-B879-4374-9685-385E7969113E}">
      <dsp:nvSpPr>
        <dsp:cNvPr id="0" name=""/>
        <dsp:cNvSpPr/>
      </dsp:nvSpPr>
      <dsp:spPr>
        <a:xfrm>
          <a:off x="2998470" y="601123"/>
          <a:ext cx="2262620" cy="175888"/>
        </a:xfrm>
        <a:custGeom>
          <a:avLst/>
          <a:gdLst/>
          <a:ahLst/>
          <a:cxnLst/>
          <a:rect l="0" t="0" r="0" b="0"/>
          <a:pathLst>
            <a:path>
              <a:moveTo>
                <a:pt x="0" y="175888"/>
              </a:moveTo>
              <a:lnTo>
                <a:pt x="2262620" y="0"/>
              </a:lnTo>
            </a:path>
          </a:pathLst>
        </a:custGeom>
        <a:noFill/>
        <a:ln w="12700" cap="flat" cmpd="sng" algn="ctr">
          <a:solidFill>
            <a:srgbClr val="00B0F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DE3D24-0649-4071-AA47-CE46093E4077}">
      <dsp:nvSpPr>
        <dsp:cNvPr id="0" name=""/>
        <dsp:cNvSpPr/>
      </dsp:nvSpPr>
      <dsp:spPr>
        <a:xfrm>
          <a:off x="2998470" y="777012"/>
          <a:ext cx="1878038" cy="489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323"/>
              </a:lnTo>
              <a:lnTo>
                <a:pt x="1878038" y="340323"/>
              </a:lnTo>
              <a:lnTo>
                <a:pt x="1878038" y="48917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4468A7-A229-42E5-B8BD-4F8D79F26F44}">
      <dsp:nvSpPr>
        <dsp:cNvPr id="0" name=""/>
        <dsp:cNvSpPr/>
      </dsp:nvSpPr>
      <dsp:spPr>
        <a:xfrm>
          <a:off x="2952750" y="777012"/>
          <a:ext cx="91440" cy="4891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0323"/>
              </a:lnTo>
              <a:lnTo>
                <a:pt x="48498" y="340323"/>
              </a:lnTo>
              <a:lnTo>
                <a:pt x="48498" y="48917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C0A867-18B1-4E84-9320-4405321DCD71}">
      <dsp:nvSpPr>
        <dsp:cNvPr id="0" name=""/>
        <dsp:cNvSpPr/>
      </dsp:nvSpPr>
      <dsp:spPr>
        <a:xfrm>
          <a:off x="2290647" y="4820239"/>
          <a:ext cx="1049578" cy="5801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0128"/>
              </a:lnTo>
              <a:lnTo>
                <a:pt x="1049578" y="58012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36B83D-291C-443A-9862-0C16CA677DC1}">
      <dsp:nvSpPr>
        <dsp:cNvPr id="0" name=""/>
        <dsp:cNvSpPr/>
      </dsp:nvSpPr>
      <dsp:spPr>
        <a:xfrm>
          <a:off x="1241593" y="2567067"/>
          <a:ext cx="907293" cy="20477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7722"/>
              </a:lnTo>
              <a:lnTo>
                <a:pt x="907293" y="2047722"/>
              </a:lnTo>
            </a:path>
          </a:pathLst>
        </a:custGeom>
        <a:noFill/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688BF8-D7E6-40B8-B326-11EAF2ED66E8}">
      <dsp:nvSpPr>
        <dsp:cNvPr id="0" name=""/>
        <dsp:cNvSpPr/>
      </dsp:nvSpPr>
      <dsp:spPr>
        <a:xfrm>
          <a:off x="2268887" y="3387469"/>
          <a:ext cx="1071338" cy="4035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523"/>
              </a:lnTo>
              <a:lnTo>
                <a:pt x="1071338" y="40352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6DE56F-31DB-441D-A84C-7C24DAD81399}">
      <dsp:nvSpPr>
        <dsp:cNvPr id="0" name=""/>
        <dsp:cNvSpPr/>
      </dsp:nvSpPr>
      <dsp:spPr>
        <a:xfrm>
          <a:off x="1241593" y="2567067"/>
          <a:ext cx="885533" cy="614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4952"/>
              </a:lnTo>
              <a:lnTo>
                <a:pt x="885533" y="614952"/>
              </a:lnTo>
            </a:path>
          </a:pathLst>
        </a:custGeom>
        <a:noFill/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8616AA-E40F-4C6B-B67E-7B6A9E9E514C}">
      <dsp:nvSpPr>
        <dsp:cNvPr id="0" name=""/>
        <dsp:cNvSpPr/>
      </dsp:nvSpPr>
      <dsp:spPr>
        <a:xfrm>
          <a:off x="473154" y="1733539"/>
          <a:ext cx="626679" cy="6235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3507"/>
              </a:lnTo>
              <a:lnTo>
                <a:pt x="626679" y="623507"/>
              </a:lnTo>
            </a:path>
          </a:pathLst>
        </a:custGeom>
        <a:noFill/>
        <a:ln w="12700" cap="flat" cmpd="sng" algn="ctr">
          <a:solidFill>
            <a:srgbClr val="00B0F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FAAF27-6771-4D24-889C-AFC2CC5F9D8E}">
      <dsp:nvSpPr>
        <dsp:cNvPr id="0" name=""/>
        <dsp:cNvSpPr/>
      </dsp:nvSpPr>
      <dsp:spPr>
        <a:xfrm>
          <a:off x="1159273" y="777012"/>
          <a:ext cx="1839196" cy="489171"/>
        </a:xfrm>
        <a:custGeom>
          <a:avLst/>
          <a:gdLst/>
          <a:ahLst/>
          <a:cxnLst/>
          <a:rect l="0" t="0" r="0" b="0"/>
          <a:pathLst>
            <a:path>
              <a:moveTo>
                <a:pt x="1839196" y="0"/>
              </a:moveTo>
              <a:lnTo>
                <a:pt x="1839196" y="340323"/>
              </a:lnTo>
              <a:lnTo>
                <a:pt x="0" y="340323"/>
              </a:lnTo>
              <a:lnTo>
                <a:pt x="0" y="48917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72355B-C3FD-4C7B-9024-9C968B3DEC1C}">
      <dsp:nvSpPr>
        <dsp:cNvPr id="0" name=""/>
        <dsp:cNvSpPr/>
      </dsp:nvSpPr>
      <dsp:spPr>
        <a:xfrm>
          <a:off x="1529870" y="283105"/>
          <a:ext cx="2937200" cy="49390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Global Dashboard</a:t>
          </a:r>
        </a:p>
      </dsp:txBody>
      <dsp:txXfrm>
        <a:off x="1529870" y="283105"/>
        <a:ext cx="2937200" cy="493906"/>
      </dsp:txXfrm>
    </dsp:sp>
    <dsp:sp modelId="{5DE7529B-75A7-46C5-9B90-BA9BA1538AE9}">
      <dsp:nvSpPr>
        <dsp:cNvPr id="0" name=""/>
        <dsp:cNvSpPr/>
      </dsp:nvSpPr>
      <dsp:spPr>
        <a:xfrm>
          <a:off x="301624" y="1266184"/>
          <a:ext cx="1715298" cy="46735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Local Dashboard 1</a:t>
          </a:r>
        </a:p>
      </dsp:txBody>
      <dsp:txXfrm>
        <a:off x="301624" y="1266184"/>
        <a:ext cx="1715298" cy="467354"/>
      </dsp:txXfrm>
    </dsp:sp>
    <dsp:sp modelId="{BC36988D-0168-4E2B-B2E5-F8D8A140014A}">
      <dsp:nvSpPr>
        <dsp:cNvPr id="0" name=""/>
        <dsp:cNvSpPr/>
      </dsp:nvSpPr>
      <dsp:spPr>
        <a:xfrm>
          <a:off x="1099833" y="2147025"/>
          <a:ext cx="1417601" cy="420042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Roles</a:t>
          </a:r>
        </a:p>
      </dsp:txBody>
      <dsp:txXfrm>
        <a:off x="1099833" y="2147025"/>
        <a:ext cx="1417601" cy="420042"/>
      </dsp:txXfrm>
    </dsp:sp>
    <dsp:sp modelId="{14BFD11F-EA18-4436-B02B-3E57842AF98E}">
      <dsp:nvSpPr>
        <dsp:cNvPr id="0" name=""/>
        <dsp:cNvSpPr/>
      </dsp:nvSpPr>
      <dsp:spPr>
        <a:xfrm>
          <a:off x="2127126" y="2976570"/>
          <a:ext cx="1417601" cy="410898"/>
        </a:xfrm>
        <a:prstGeom prst="rect">
          <a:avLst/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Local Admin</a:t>
          </a:r>
        </a:p>
      </dsp:txBody>
      <dsp:txXfrm>
        <a:off x="2127126" y="2976570"/>
        <a:ext cx="1417601" cy="410898"/>
      </dsp:txXfrm>
    </dsp:sp>
    <dsp:sp modelId="{0BC0252C-D559-488D-B483-0ECC6CA26CC0}">
      <dsp:nvSpPr>
        <dsp:cNvPr id="0" name=""/>
        <dsp:cNvSpPr/>
      </dsp:nvSpPr>
      <dsp:spPr>
        <a:xfrm>
          <a:off x="3340225" y="3556015"/>
          <a:ext cx="2326114" cy="46995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Full Access for this location</a:t>
          </a:r>
        </a:p>
      </dsp:txBody>
      <dsp:txXfrm>
        <a:off x="3340225" y="3556015"/>
        <a:ext cx="2326114" cy="469956"/>
      </dsp:txXfrm>
    </dsp:sp>
    <dsp:sp modelId="{DCCDF504-B3DD-492D-8FBD-0D99C8DCFCBB}">
      <dsp:nvSpPr>
        <dsp:cNvPr id="0" name=""/>
        <dsp:cNvSpPr/>
      </dsp:nvSpPr>
      <dsp:spPr>
        <a:xfrm>
          <a:off x="2148887" y="4409340"/>
          <a:ext cx="1417601" cy="410898"/>
        </a:xfrm>
        <a:prstGeom prst="rect">
          <a:avLst/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Local User</a:t>
          </a:r>
        </a:p>
      </dsp:txBody>
      <dsp:txXfrm>
        <a:off x="2148887" y="4409340"/>
        <a:ext cx="1417601" cy="410898"/>
      </dsp:txXfrm>
    </dsp:sp>
    <dsp:sp modelId="{DC2B627F-12E9-4D28-ACF8-43E515FEF119}">
      <dsp:nvSpPr>
        <dsp:cNvPr id="0" name=""/>
        <dsp:cNvSpPr/>
      </dsp:nvSpPr>
      <dsp:spPr>
        <a:xfrm>
          <a:off x="3340225" y="5088272"/>
          <a:ext cx="2613972" cy="62419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Basic Access (PLAY/PAUSE/SELECT)</a:t>
          </a:r>
        </a:p>
      </dsp:txBody>
      <dsp:txXfrm>
        <a:off x="3340225" y="5088272"/>
        <a:ext cx="2613972" cy="624191"/>
      </dsp:txXfrm>
    </dsp:sp>
    <dsp:sp modelId="{56B097CC-CB8D-42CB-A0D6-D1A1C8CABEEB}">
      <dsp:nvSpPr>
        <dsp:cNvPr id="0" name=""/>
        <dsp:cNvSpPr/>
      </dsp:nvSpPr>
      <dsp:spPr>
        <a:xfrm>
          <a:off x="2143599" y="1266184"/>
          <a:ext cx="1715298" cy="46735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Local Dashboard 2</a:t>
          </a:r>
        </a:p>
      </dsp:txBody>
      <dsp:txXfrm>
        <a:off x="2143599" y="1266184"/>
        <a:ext cx="1715298" cy="467354"/>
      </dsp:txXfrm>
    </dsp:sp>
    <dsp:sp modelId="{38DD146C-4D94-4DE7-B779-2CF50E36D3DA}">
      <dsp:nvSpPr>
        <dsp:cNvPr id="0" name=""/>
        <dsp:cNvSpPr/>
      </dsp:nvSpPr>
      <dsp:spPr>
        <a:xfrm>
          <a:off x="4018859" y="1266184"/>
          <a:ext cx="1715298" cy="46735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Local Dashboard n..</a:t>
          </a:r>
        </a:p>
      </dsp:txBody>
      <dsp:txXfrm>
        <a:off x="4018859" y="1266184"/>
        <a:ext cx="1715298" cy="467354"/>
      </dsp:txXfrm>
    </dsp:sp>
    <dsp:sp modelId="{4F347E3A-C36E-4B2D-B112-ABCF44678B2B}">
      <dsp:nvSpPr>
        <dsp:cNvPr id="0" name=""/>
        <dsp:cNvSpPr/>
      </dsp:nvSpPr>
      <dsp:spPr>
        <a:xfrm>
          <a:off x="5261090" y="396474"/>
          <a:ext cx="1417601" cy="409297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Roles</a:t>
          </a:r>
        </a:p>
      </dsp:txBody>
      <dsp:txXfrm>
        <a:off x="5261090" y="396474"/>
        <a:ext cx="1417601" cy="409297"/>
      </dsp:txXfrm>
    </dsp:sp>
    <dsp:sp modelId="{8D41605D-B6AF-4184-9C46-BF537410997D}">
      <dsp:nvSpPr>
        <dsp:cNvPr id="0" name=""/>
        <dsp:cNvSpPr/>
      </dsp:nvSpPr>
      <dsp:spPr>
        <a:xfrm>
          <a:off x="6372816" y="1586278"/>
          <a:ext cx="1417601" cy="409297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Global Admin</a:t>
          </a:r>
        </a:p>
      </dsp:txBody>
      <dsp:txXfrm>
        <a:off x="6372816" y="1586278"/>
        <a:ext cx="1417601" cy="409297"/>
      </dsp:txXfrm>
    </dsp:sp>
    <dsp:sp modelId="{C417A2BF-F024-4E0B-B75C-F7B39D2488D8}">
      <dsp:nvSpPr>
        <dsp:cNvPr id="0" name=""/>
        <dsp:cNvSpPr/>
      </dsp:nvSpPr>
      <dsp:spPr>
        <a:xfrm>
          <a:off x="7160208" y="2124719"/>
          <a:ext cx="1849530" cy="50804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Full Access to Everything</a:t>
          </a:r>
        </a:p>
      </dsp:txBody>
      <dsp:txXfrm>
        <a:off x="7160208" y="2124719"/>
        <a:ext cx="1849530" cy="508040"/>
      </dsp:txXfrm>
    </dsp:sp>
    <dsp:sp modelId="{81B69035-7B61-4A48-BC59-0B86A7AC1252}">
      <dsp:nvSpPr>
        <dsp:cNvPr id="0" name=""/>
        <dsp:cNvSpPr/>
      </dsp:nvSpPr>
      <dsp:spPr>
        <a:xfrm>
          <a:off x="6524938" y="2879514"/>
          <a:ext cx="1417601" cy="409297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Global User</a:t>
          </a:r>
        </a:p>
      </dsp:txBody>
      <dsp:txXfrm>
        <a:off x="6524938" y="2879514"/>
        <a:ext cx="1417601" cy="409297"/>
      </dsp:txXfrm>
    </dsp:sp>
    <dsp:sp modelId="{8AACBC14-B423-4223-BDD7-B407306CF8CD}">
      <dsp:nvSpPr>
        <dsp:cNvPr id="0" name=""/>
        <dsp:cNvSpPr/>
      </dsp:nvSpPr>
      <dsp:spPr>
        <a:xfrm>
          <a:off x="6879339" y="3586507"/>
          <a:ext cx="1854081" cy="56696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Local Admin Access for every location</a:t>
          </a:r>
        </a:p>
      </dsp:txBody>
      <dsp:txXfrm>
        <a:off x="6879339" y="3586507"/>
        <a:ext cx="1854081" cy="5669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1</cp:revision>
  <dcterms:created xsi:type="dcterms:W3CDTF">2020-01-06T16:40:00Z</dcterms:created>
  <dcterms:modified xsi:type="dcterms:W3CDTF">2020-01-06T17:25:00Z</dcterms:modified>
</cp:coreProperties>
</file>