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741"/>
        <w:tblW w:w="0" w:type="auto"/>
        <w:tblLook w:val="04A0" w:firstRow="1" w:lastRow="0" w:firstColumn="1" w:lastColumn="0" w:noHBand="0" w:noVBand="1"/>
      </w:tblPr>
      <w:tblGrid>
        <w:gridCol w:w="3074"/>
        <w:gridCol w:w="3889"/>
        <w:gridCol w:w="3493"/>
      </w:tblGrid>
      <w:tr w:rsidR="00B554BA" w:rsidRPr="00B004B8" w14:paraId="78D114BA" w14:textId="4342BB10" w:rsidTr="008A3806">
        <w:trPr>
          <w:trHeight w:val="5526"/>
        </w:trPr>
        <w:tc>
          <w:tcPr>
            <w:tcW w:w="0" w:type="auto"/>
            <w:vAlign w:val="center"/>
          </w:tcPr>
          <w:p w14:paraId="329DCE43" w14:textId="77777777" w:rsidR="00B554BA" w:rsidRPr="007E2065" w:rsidRDefault="00B554BA" w:rsidP="00E83BAB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7E2065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 xml:space="preserve">PHASE </w:t>
            </w:r>
            <w:r w:rsidR="007E2065" w:rsidRPr="007E2065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1</w:t>
            </w:r>
          </w:p>
          <w:p w14:paraId="76A3FA22" w14:textId="77777777" w:rsidR="007E2065" w:rsidRDefault="007E2065" w:rsidP="00E83BAB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E2065">
              <w:rPr>
                <w:rFonts w:ascii="Times New Roman" w:hAnsi="Times New Roman" w:cs="Times New Roman"/>
                <w:sz w:val="24"/>
                <w:szCs w:val="24"/>
              </w:rPr>
              <w:t>Location Specific Build</w:t>
            </w:r>
          </w:p>
          <w:p w14:paraId="65E4E4FA" w14:textId="77777777" w:rsidR="007E2065" w:rsidRDefault="007E2065" w:rsidP="00E83BAB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 Setup</w:t>
            </w:r>
          </w:p>
          <w:p w14:paraId="3ACF5BF2" w14:textId="77777777" w:rsidR="007E2065" w:rsidRDefault="007E2065" w:rsidP="00E83BAB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OSMC Configuration</w:t>
            </w:r>
          </w:p>
          <w:p w14:paraId="13A62138" w14:textId="77777777" w:rsidR="007E2065" w:rsidRDefault="007E2065" w:rsidP="00E83BAB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Audio Output</w:t>
            </w:r>
          </w:p>
          <w:p w14:paraId="2CB6FB08" w14:textId="77777777" w:rsidR="007E2065" w:rsidRDefault="007E2065" w:rsidP="00E83BAB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Interface Build</w:t>
            </w:r>
          </w:p>
          <w:p w14:paraId="55C421F6" w14:textId="77777777" w:rsidR="007E2065" w:rsidRDefault="007E2065" w:rsidP="00E83BAB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Control Functions</w:t>
            </w:r>
          </w:p>
          <w:p w14:paraId="2ADDE1AA" w14:textId="77777777" w:rsidR="007E2065" w:rsidRDefault="007E2065" w:rsidP="00E83BAB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/ REBOOT / ETC.</w:t>
            </w:r>
          </w:p>
          <w:p w14:paraId="3E5020CD" w14:textId="77777777" w:rsidR="007E2065" w:rsidRDefault="007E2065" w:rsidP="00E83BAB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/ Delete Tracks</w:t>
            </w:r>
          </w:p>
          <w:p w14:paraId="30906FE1" w14:textId="134916CA" w:rsidR="007E2065" w:rsidRPr="007E2065" w:rsidRDefault="007E2065" w:rsidP="00E83BAB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Playlists</w:t>
            </w:r>
          </w:p>
        </w:tc>
        <w:tc>
          <w:tcPr>
            <w:tcW w:w="0" w:type="auto"/>
            <w:vAlign w:val="center"/>
          </w:tcPr>
          <w:p w14:paraId="2F9060AD" w14:textId="77777777" w:rsidR="00B554BA" w:rsidRPr="007E2065" w:rsidRDefault="00B554BA" w:rsidP="00E83BAB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7E2065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 xml:space="preserve">PHASE </w:t>
            </w:r>
            <w:r w:rsidR="007E2065" w:rsidRPr="007E2065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2</w:t>
            </w:r>
          </w:p>
          <w:p w14:paraId="29D75250" w14:textId="77777777" w:rsidR="007E2065" w:rsidRDefault="007E2065" w:rsidP="00E83BAB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Third-Party Integrations</w:t>
            </w:r>
          </w:p>
          <w:p w14:paraId="3689E24B" w14:textId="77777777" w:rsidR="007E2065" w:rsidRDefault="007E2065" w:rsidP="00E83BAB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Play Music</w:t>
            </w:r>
          </w:p>
          <w:p w14:paraId="54EF6704" w14:textId="77777777" w:rsidR="007E2065" w:rsidRDefault="007E2065" w:rsidP="00E83BAB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Spotify</w:t>
            </w:r>
          </w:p>
          <w:p w14:paraId="499628B8" w14:textId="77777777" w:rsidR="007E2065" w:rsidRDefault="007E2065" w:rsidP="00E83BAB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Radio Streams etc.</w:t>
            </w:r>
          </w:p>
          <w:p w14:paraId="7F0839CB" w14:textId="6BD09858" w:rsidR="007E2065" w:rsidRDefault="007E2065" w:rsidP="00E83BAB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 Access and Control</w:t>
            </w:r>
            <w:r w:rsidR="00E83BAB">
              <w:rPr>
                <w:rFonts w:ascii="Times New Roman" w:hAnsi="Times New Roman" w:cs="Times New Roman"/>
                <w:sz w:val="24"/>
                <w:szCs w:val="24"/>
              </w:rPr>
              <w:t xml:space="preserve"> (Singular)</w:t>
            </w:r>
          </w:p>
          <w:p w14:paraId="0FFA55B1" w14:textId="638D1A43" w:rsidR="00E83BAB" w:rsidRPr="00E83BAB" w:rsidRDefault="007E2065" w:rsidP="00E83BAB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Integration with LAUFT dashboard </w:t>
            </w:r>
          </w:p>
          <w:p w14:paraId="72ABB0B5" w14:textId="77777777" w:rsidR="00E83BAB" w:rsidRDefault="00E83BAB" w:rsidP="00E83BAB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94946" w14:textId="77777777" w:rsidR="00E83BAB" w:rsidRPr="00E83BAB" w:rsidRDefault="00E83BAB" w:rsidP="00E83BA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0E3D4" w14:textId="1C2408C3" w:rsidR="00E83BAB" w:rsidRPr="007E2065" w:rsidRDefault="00E83BAB" w:rsidP="00E83BAB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DFED83" w14:textId="77777777" w:rsidR="00B554BA" w:rsidRPr="007E2065" w:rsidRDefault="007E2065" w:rsidP="00E83BAB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7E2065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 xml:space="preserve">PHASE </w:t>
            </w:r>
            <w:r w:rsidRPr="007E2065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3</w:t>
            </w:r>
          </w:p>
          <w:p w14:paraId="11AC988C" w14:textId="77777777" w:rsidR="007E2065" w:rsidRDefault="00E83BAB" w:rsidP="00E83BAB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Roles Setup</w:t>
            </w:r>
          </w:p>
          <w:p w14:paraId="2F02910E" w14:textId="77777777" w:rsidR="00E83BAB" w:rsidRDefault="00E83BAB" w:rsidP="00E83BAB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/ User / Guest</w:t>
            </w:r>
          </w:p>
          <w:p w14:paraId="160CDDD0" w14:textId="77777777" w:rsidR="00E83BAB" w:rsidRDefault="00E83BAB" w:rsidP="00E83BAB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Admins</w:t>
            </w:r>
          </w:p>
          <w:p w14:paraId="073B9A68" w14:textId="18E0748C" w:rsidR="00E83BAB" w:rsidRDefault="00E83BAB" w:rsidP="00E83BAB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Music for Every Location</w:t>
            </w:r>
          </w:p>
          <w:p w14:paraId="6A9C2076" w14:textId="373558F4" w:rsidR="00E83BAB" w:rsidRDefault="00E83BAB" w:rsidP="00E83BAB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24F9A" w14:textId="31D47AF2" w:rsidR="00E83BAB" w:rsidRDefault="00E83BAB" w:rsidP="00E83BAB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D7200" w14:textId="4A8B4CE8" w:rsidR="00E83BAB" w:rsidRDefault="00E83BAB" w:rsidP="00E83BAB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23121" w14:textId="77777777" w:rsidR="00E83BAB" w:rsidRPr="00E83BAB" w:rsidRDefault="00E83BAB" w:rsidP="00E83BAB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510EB" w14:textId="77777777" w:rsidR="00E83BAB" w:rsidRDefault="00E83BAB" w:rsidP="00E83BA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F298E" w14:textId="5256C722" w:rsidR="00E83BAB" w:rsidRPr="00E83BAB" w:rsidRDefault="00E83BAB" w:rsidP="00E83BA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BAB" w:rsidRPr="00B004B8" w14:paraId="3F7DE5F2" w14:textId="77777777" w:rsidTr="00E83BAB">
        <w:trPr>
          <w:trHeight w:val="2109"/>
        </w:trPr>
        <w:tc>
          <w:tcPr>
            <w:tcW w:w="0" w:type="auto"/>
            <w:gridSpan w:val="3"/>
            <w:vAlign w:val="center"/>
          </w:tcPr>
          <w:p w14:paraId="1087A97D" w14:textId="593F0940" w:rsidR="00E83BAB" w:rsidRPr="00E83BAB" w:rsidRDefault="00E83BAB" w:rsidP="00E83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065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 xml:space="preserve">PHASE 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Further Requests or Additions / Modifications as required</w:t>
            </w:r>
          </w:p>
        </w:tc>
      </w:tr>
    </w:tbl>
    <w:p w14:paraId="3D060A8F" w14:textId="373C5DC0" w:rsidR="008A3806" w:rsidRDefault="00E83BAB" w:rsidP="008A3806">
      <w:pPr>
        <w:pStyle w:val="Title"/>
        <w:jc w:val="center"/>
        <w:rPr>
          <w:b/>
          <w:bCs/>
        </w:rPr>
      </w:pPr>
      <w:r w:rsidRPr="008A3806">
        <w:rPr>
          <w:b/>
          <w:bCs/>
        </w:rPr>
        <w:t xml:space="preserve">Work Proposal for </w:t>
      </w:r>
      <w:r w:rsidRPr="008A3806">
        <w:rPr>
          <w:rFonts w:ascii="Arial" w:hAnsi="Arial" w:cs="Arial"/>
          <w:b/>
          <w:bCs/>
        </w:rPr>
        <w:t>LAUFT</w:t>
      </w:r>
      <w:r w:rsidRPr="008A3806">
        <w:rPr>
          <w:b/>
          <w:bCs/>
        </w:rPr>
        <w:t xml:space="preserve"> Media Centre</w:t>
      </w:r>
      <w:bookmarkStart w:id="0" w:name="_GoBack"/>
      <w:bookmarkEnd w:id="0"/>
    </w:p>
    <w:p w14:paraId="69B9EFE2" w14:textId="0C4BEE92" w:rsidR="008A3806" w:rsidRPr="008A3806" w:rsidRDefault="008A3806" w:rsidP="008A3806">
      <w:pPr>
        <w:tabs>
          <w:tab w:val="left" w:pos="1965"/>
        </w:tabs>
      </w:pPr>
    </w:p>
    <w:p w14:paraId="068BF127" w14:textId="41AF25FB" w:rsidR="008A3806" w:rsidRPr="008A3806" w:rsidRDefault="008A3806" w:rsidP="008A3806"/>
    <w:p w14:paraId="7750EC97" w14:textId="769157F6" w:rsidR="008A3806" w:rsidRPr="008A3806" w:rsidRDefault="008A3806" w:rsidP="008A3806"/>
    <w:p w14:paraId="40E862FE" w14:textId="2E2A7008" w:rsidR="008A3806" w:rsidRPr="008A3806" w:rsidRDefault="008A3806" w:rsidP="008A3806"/>
    <w:p w14:paraId="2D18C0DE" w14:textId="29ABD5F3" w:rsidR="008A3806" w:rsidRPr="008A3806" w:rsidRDefault="008A3806" w:rsidP="008A3806"/>
    <w:p w14:paraId="403B81D3" w14:textId="45F05E7C" w:rsidR="008A3806" w:rsidRPr="008A3806" w:rsidRDefault="008A3806" w:rsidP="008A3806"/>
    <w:p w14:paraId="316584ED" w14:textId="1EA955AF" w:rsidR="008A3806" w:rsidRPr="008A3806" w:rsidRDefault="008A3806" w:rsidP="008A3806"/>
    <w:p w14:paraId="6148EF64" w14:textId="4614C0D8" w:rsidR="008A3806" w:rsidRPr="008A3806" w:rsidRDefault="008A3806" w:rsidP="008A3806"/>
    <w:p w14:paraId="2536FF6E" w14:textId="49F1D416" w:rsidR="008A3806" w:rsidRPr="008A3806" w:rsidRDefault="008A3806" w:rsidP="008A3806"/>
    <w:p w14:paraId="5D622183" w14:textId="18AC9069" w:rsidR="008A3806" w:rsidRPr="008A3806" w:rsidRDefault="008A3806" w:rsidP="008A3806"/>
    <w:p w14:paraId="2F2CBC40" w14:textId="623EAE40" w:rsidR="008A3806" w:rsidRPr="008A3806" w:rsidRDefault="008A3806" w:rsidP="008A3806"/>
    <w:p w14:paraId="19AFC6A3" w14:textId="07641896" w:rsidR="008A3806" w:rsidRPr="008A3806" w:rsidRDefault="008A3806" w:rsidP="008A3806"/>
    <w:p w14:paraId="260FDCE7" w14:textId="77777777" w:rsidR="008A3806" w:rsidRPr="008A3806" w:rsidRDefault="008A3806" w:rsidP="008A3806"/>
    <w:sectPr w:rsidR="008A3806" w:rsidRPr="008A3806" w:rsidSect="007E2065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F4DC2" w14:textId="77777777" w:rsidR="001B3CE3" w:rsidRDefault="001B3CE3" w:rsidP="008A3806">
      <w:pPr>
        <w:spacing w:after="0" w:line="240" w:lineRule="auto"/>
      </w:pPr>
      <w:r>
        <w:separator/>
      </w:r>
    </w:p>
  </w:endnote>
  <w:endnote w:type="continuationSeparator" w:id="0">
    <w:p w14:paraId="15574239" w14:textId="77777777" w:rsidR="001B3CE3" w:rsidRDefault="001B3CE3" w:rsidP="008A3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084C" w14:textId="7FAFA898" w:rsidR="008A3806" w:rsidRPr="008A3806" w:rsidRDefault="008A3806">
    <w:pPr>
      <w:pStyle w:val="Footer"/>
    </w:pPr>
    <w:r>
      <w:t>Jake</w:t>
    </w:r>
    <w:r>
      <w:tab/>
    </w:r>
    <w:r>
      <w:ptab w:relativeTo="margin" w:alignment="center" w:leader="none"/>
    </w:r>
    <w:r>
      <w:ptab w:relativeTo="margin" w:alignment="right" w:leader="none"/>
    </w:r>
    <w:r w:rsidRPr="008A3806">
      <w:rPr>
        <w:b/>
        <w:bCs/>
      </w:rPr>
      <w:t>Date:</w:t>
    </w:r>
    <w:r>
      <w:rPr>
        <w:b/>
        <w:bCs/>
      </w:rPr>
      <w:t xml:space="preserve"> </w:t>
    </w:r>
    <w:r>
      <w:t>12/29/2019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28355" w14:textId="77777777" w:rsidR="001B3CE3" w:rsidRDefault="001B3CE3" w:rsidP="008A3806">
      <w:pPr>
        <w:spacing w:after="0" w:line="240" w:lineRule="auto"/>
      </w:pPr>
      <w:r>
        <w:separator/>
      </w:r>
    </w:p>
  </w:footnote>
  <w:footnote w:type="continuationSeparator" w:id="0">
    <w:p w14:paraId="29EBC7CF" w14:textId="77777777" w:rsidR="001B3CE3" w:rsidRDefault="001B3CE3" w:rsidP="008A3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6394"/>
    <w:multiLevelType w:val="hybridMultilevel"/>
    <w:tmpl w:val="C13C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B00"/>
    <w:multiLevelType w:val="hybridMultilevel"/>
    <w:tmpl w:val="1C321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42301"/>
    <w:multiLevelType w:val="hybridMultilevel"/>
    <w:tmpl w:val="4E9E5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B618C"/>
    <w:multiLevelType w:val="hybridMultilevel"/>
    <w:tmpl w:val="F2EE2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67"/>
    <w:rsid w:val="000704C5"/>
    <w:rsid w:val="001B3CE3"/>
    <w:rsid w:val="007E2065"/>
    <w:rsid w:val="008A3806"/>
    <w:rsid w:val="00AC1567"/>
    <w:rsid w:val="00B004B8"/>
    <w:rsid w:val="00B554BA"/>
    <w:rsid w:val="00E8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08A4"/>
  <w15:chartTrackingRefBased/>
  <w15:docId w15:val="{9418A8AD-324B-4CD3-8A2E-2B5DAC36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0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3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3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06"/>
  </w:style>
  <w:style w:type="paragraph" w:styleId="Footer">
    <w:name w:val="footer"/>
    <w:basedOn w:val="Normal"/>
    <w:link w:val="FooterChar"/>
    <w:uiPriority w:val="99"/>
    <w:unhideWhenUsed/>
    <w:rsid w:val="008A3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2</cp:revision>
  <dcterms:created xsi:type="dcterms:W3CDTF">2019-12-30T01:09:00Z</dcterms:created>
  <dcterms:modified xsi:type="dcterms:W3CDTF">2019-12-30T01:53:00Z</dcterms:modified>
</cp:coreProperties>
</file>