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278A42" w:rsidP="3AA0EE9C" w:rsidRDefault="25278A42" w14:paraId="469AB36B" w14:textId="77FE04F1">
      <w:pPr>
        <w:pStyle w:val="Title"/>
        <w:spacing w:line="480" w:lineRule="auto"/>
        <w:jc w:val="center"/>
      </w:pPr>
    </w:p>
    <w:p w:rsidR="25278A42" w:rsidP="3AA0EE9C" w:rsidRDefault="25278A42" w14:paraId="3EF0BFB8" w14:textId="655D5B0A">
      <w:pPr>
        <w:pStyle w:val="Title"/>
        <w:spacing w:line="480" w:lineRule="auto"/>
        <w:jc w:val="center"/>
      </w:pPr>
    </w:p>
    <w:p w:rsidR="25278A42" w:rsidP="3AA0EE9C" w:rsidRDefault="25278A42" w14:paraId="1FB998D1" w14:textId="5FDD659C">
      <w:pPr>
        <w:pStyle w:val="Title"/>
        <w:spacing w:line="480" w:lineRule="auto"/>
        <w:jc w:val="center"/>
      </w:pPr>
    </w:p>
    <w:p w:rsidR="25278A42" w:rsidP="3AA0EE9C" w:rsidRDefault="25278A42" w14:paraId="334101AD" w14:textId="6AC5BEB0">
      <w:pPr>
        <w:pStyle w:val="Title"/>
        <w:spacing w:line="480" w:lineRule="auto"/>
        <w:jc w:val="center"/>
      </w:pPr>
    </w:p>
    <w:p w:rsidR="73754C7B" w:rsidP="647C5396" w:rsidRDefault="73754C7B" w14:paraId="1F354173" w14:textId="678E0EFD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  <w:rPr>
          <w:rFonts w:ascii="Calibri Light" w:hAnsi="Calibri Light" w:eastAsia="" w:cs=""/>
          <w:sz w:val="56"/>
          <w:szCs w:val="56"/>
        </w:rPr>
      </w:pPr>
      <w:r w:rsidR="73754C7B">
        <w:rPr/>
        <w:t>Cryptography</w:t>
      </w:r>
    </w:p>
    <w:p w:rsidR="73754C7B" w:rsidP="647C5396" w:rsidRDefault="73754C7B" w14:paraId="22D30AA7" w14:textId="2F685979">
      <w:pPr>
        <w:pStyle w:val="Subtitle"/>
        <w:bidi w:val="0"/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" w:cs=""/>
          <w:color w:val="5A5A5A"/>
        </w:rPr>
      </w:pPr>
      <w:r w:rsidR="73754C7B">
        <w:rPr/>
        <w:t>The Past, Present, and Future of Encryption</w:t>
      </w:r>
    </w:p>
    <w:p w:rsidR="25278A42" w:rsidP="3AA0EE9C" w:rsidRDefault="25278A42" w14:paraId="642BC085" w14:textId="5D96DB3A">
      <w:pPr>
        <w:pStyle w:val="Subtitle"/>
        <w:spacing w:line="480" w:lineRule="auto"/>
        <w:jc w:val="center"/>
      </w:pPr>
    </w:p>
    <w:p w:rsidR="25278A42" w:rsidP="3AA0EE9C" w:rsidRDefault="25278A42" w14:paraId="7C8E9391" w14:textId="3984B6EA">
      <w:pPr>
        <w:pStyle w:val="Normal"/>
        <w:spacing w:line="480" w:lineRule="auto"/>
      </w:pPr>
    </w:p>
    <w:p w:rsidR="25278A42" w:rsidP="3AA0EE9C" w:rsidRDefault="25278A42" w14:paraId="72C4D54F" w14:textId="3F81D0C6">
      <w:pPr>
        <w:pStyle w:val="Normal"/>
        <w:spacing w:line="480" w:lineRule="auto"/>
      </w:pPr>
    </w:p>
    <w:p w:rsidR="4FA60151" w:rsidP="3AA0EE9C" w:rsidRDefault="4FA60151" w14:paraId="678DBF26" w14:textId="29EF9EB2">
      <w:pPr>
        <w:pStyle w:val="Subtitle"/>
        <w:spacing w:line="480" w:lineRule="auto"/>
        <w:jc w:val="center"/>
      </w:pPr>
      <w:r w:rsidR="4FA60151">
        <w:rPr/>
        <w:t>Jake O’Connor</w:t>
      </w:r>
    </w:p>
    <w:p w:rsidR="4FA60151" w:rsidP="3AA0EE9C" w:rsidRDefault="4FA60151" w14:paraId="2F5C1488" w14:textId="3EAFB774">
      <w:pPr>
        <w:pStyle w:val="Subtitle"/>
        <w:spacing w:line="480" w:lineRule="auto"/>
        <w:jc w:val="center"/>
      </w:pPr>
      <w:r w:rsidR="4FA60151">
        <w:rPr/>
        <w:t>UAT MS507</w:t>
      </w:r>
    </w:p>
    <w:p w:rsidR="533687BE" w:rsidP="647C5396" w:rsidRDefault="533687BE" w14:paraId="2C0888B5" w14:textId="5FB336B1">
      <w:pPr>
        <w:pStyle w:val="Subtitle"/>
        <w:bidi w:val="0"/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" w:cs=""/>
          <w:color w:val="5A5A5A"/>
        </w:rPr>
      </w:pPr>
      <w:r w:rsidR="533687BE">
        <w:rPr/>
        <w:t>Final</w:t>
      </w:r>
    </w:p>
    <w:p w:rsidR="25278A42" w:rsidP="25278A42" w:rsidRDefault="25278A42" w14:paraId="7EFAAB64" w14:textId="659C7D5E">
      <w:pPr>
        <w:pStyle w:val="Heading1"/>
        <w:spacing w:line="480" w:lineRule="auto"/>
      </w:pPr>
      <w:r>
        <w:br w:type="page"/>
      </w:r>
      <w:r w:rsidR="17BDD132">
        <w:rPr/>
        <w:t>Abstract</w:t>
      </w:r>
    </w:p>
    <w:p w:rsidR="1A1512EB" w:rsidP="61E198B2" w:rsidRDefault="1A1512EB" w14:paraId="5C659C15" w14:textId="3240B76F">
      <w:pPr>
        <w:pStyle w:val="Normal"/>
        <w:spacing w:line="480" w:lineRule="auto"/>
        <w:ind w:firstLine="720"/>
      </w:pPr>
      <w:r w:rsidR="17BDD132">
        <w:rPr/>
        <w:t>Thi</w:t>
      </w:r>
      <w:r w:rsidR="1623A08E">
        <w:rPr/>
        <w:t>s document discusses</w:t>
      </w:r>
      <w:r w:rsidR="4B27879C">
        <w:rPr/>
        <w:t xml:space="preserve"> multiple topics related to encryption and cryptography. Examples of </w:t>
      </w:r>
      <w:r w:rsidR="6D4C41F1">
        <w:rPr/>
        <w:t xml:space="preserve">classical </w:t>
      </w:r>
      <w:r w:rsidR="5DD718A6">
        <w:rPr/>
        <w:t xml:space="preserve">encryption </w:t>
      </w:r>
      <w:r w:rsidR="4B27879C">
        <w:rPr/>
        <w:t xml:space="preserve">throughout the last three </w:t>
      </w:r>
      <w:r w:rsidR="1CB1C6C9">
        <w:rPr/>
        <w:t>millennia</w:t>
      </w:r>
      <w:r w:rsidR="6A8EDBF6">
        <w:rPr/>
        <w:t xml:space="preserve">, their historical significance, and how they have affected </w:t>
      </w:r>
      <w:r w:rsidR="26EC9D18">
        <w:rPr/>
        <w:t xml:space="preserve">the field of </w:t>
      </w:r>
      <w:r w:rsidR="6A8EDBF6">
        <w:rPr/>
        <w:t xml:space="preserve">cryptography </w:t>
      </w:r>
      <w:r w:rsidR="0CBD4AA6">
        <w:rPr/>
        <w:t>are</w:t>
      </w:r>
      <w:r w:rsidR="6A8EDBF6">
        <w:rPr/>
        <w:t xml:space="preserve"> cov</w:t>
      </w:r>
      <w:r w:rsidR="25CF552D">
        <w:rPr/>
        <w:t>e</w:t>
      </w:r>
      <w:r w:rsidR="00681F8A">
        <w:rPr/>
        <w:t xml:space="preserve">red to </w:t>
      </w:r>
      <w:r w:rsidR="16E522ED">
        <w:rPr/>
        <w:t>supply</w:t>
      </w:r>
      <w:r w:rsidR="00681F8A">
        <w:rPr/>
        <w:t xml:space="preserve"> historical context. Modern cryptography is discussed at length, including detail</w:t>
      </w:r>
      <w:r w:rsidR="04DD0358">
        <w:rPr/>
        <w:t>ed descriptions of most popular modern encryption schemes from the past hundred years, their advantages and disadva</w:t>
      </w:r>
      <w:r w:rsidR="49E87EED">
        <w:rPr/>
        <w:t>ntages, and the history of their use. Encryption schemes that have been effectively broken by flaws or advancements in technology are covered i</w:t>
      </w:r>
      <w:r w:rsidR="2F8C1E72">
        <w:rPr/>
        <w:t>n detail, as a framework for how future encryption schemes can avoid the follies of the past. The most secure and widely used encryption methods of t</w:t>
      </w:r>
      <w:r w:rsidR="260089C7">
        <w:rPr/>
        <w:t xml:space="preserve">oday are discussed in detail, including their known </w:t>
      </w:r>
      <w:r w:rsidR="260089C7">
        <w:rPr/>
        <w:t>flaws</w:t>
      </w:r>
      <w:r w:rsidR="260089C7">
        <w:rPr/>
        <w:t xml:space="preserve"> and expected </w:t>
      </w:r>
      <w:r w:rsidR="32B84D17">
        <w:rPr/>
        <w:t>effective lifespans before being broken. The future of modern cryptography and encryptio</w:t>
      </w:r>
      <w:r w:rsidR="41BEADB8">
        <w:rPr/>
        <w:t xml:space="preserve">n are </w:t>
      </w:r>
      <w:r w:rsidR="006392EA">
        <w:rPr/>
        <w:t>theorized</w:t>
      </w:r>
      <w:r w:rsidR="41BEADB8">
        <w:rPr/>
        <w:t xml:space="preserve">, especially in how advancements in quantum </w:t>
      </w:r>
      <w:r w:rsidR="41BEADB8">
        <w:rPr/>
        <w:t>com</w:t>
      </w:r>
      <w:r w:rsidR="2C58E711">
        <w:rPr/>
        <w:t xml:space="preserve">puting and </w:t>
      </w:r>
      <w:r w:rsidR="2C58E711">
        <w:rPr/>
        <w:t>new technologies</w:t>
      </w:r>
      <w:r w:rsidR="2C58E711">
        <w:rPr/>
        <w:t xml:space="preserve"> might affect existing encryption schemes considered secure.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98974498b58b404b"/>
      <w:headerReference w:type="first" r:id="R9c7dbf4d73844f9f"/>
      <w:footerReference w:type="default" r:id="R2a8c8f57302c4b25"/>
      <w:footerReference w:type="first" r:id="R64e8f2b0b5d447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278A42" w:rsidTr="25278A42" w14:paraId="65D7A070">
      <w:tc>
        <w:tcPr>
          <w:tcW w:w="3120" w:type="dxa"/>
          <w:tcMar/>
        </w:tcPr>
        <w:p w:rsidR="25278A42" w:rsidP="25278A42" w:rsidRDefault="25278A42" w14:paraId="529DE7A8" w14:textId="574348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278A42" w:rsidP="25278A42" w:rsidRDefault="25278A42" w14:paraId="1F11CC34" w14:textId="6267BC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278A42" w:rsidP="25278A42" w:rsidRDefault="25278A42" w14:paraId="31BC346C" w14:textId="3AE2D6DD">
          <w:pPr>
            <w:pStyle w:val="Header"/>
            <w:bidi w:val="0"/>
            <w:ind w:right="-115"/>
            <w:jc w:val="right"/>
          </w:pPr>
        </w:p>
      </w:tc>
    </w:tr>
  </w:tbl>
  <w:p w:rsidR="25278A42" w:rsidP="25278A42" w:rsidRDefault="25278A42" w14:paraId="098DECA9" w14:textId="7E93A42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278A42" w:rsidTr="25278A42" w14:paraId="5B4FD630">
      <w:tc>
        <w:tcPr>
          <w:tcW w:w="3120" w:type="dxa"/>
          <w:tcMar/>
        </w:tcPr>
        <w:p w:rsidR="25278A42" w:rsidP="25278A42" w:rsidRDefault="25278A42" w14:paraId="27D67A5D" w14:textId="799C3E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278A42" w:rsidP="25278A42" w:rsidRDefault="25278A42" w14:paraId="7A415AD6" w14:textId="253800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278A42" w:rsidP="25278A42" w:rsidRDefault="25278A42" w14:paraId="15E3A1BC" w14:textId="2F0097B0">
          <w:pPr>
            <w:pStyle w:val="Header"/>
            <w:bidi w:val="0"/>
            <w:ind w:right="-115"/>
            <w:jc w:val="right"/>
          </w:pPr>
        </w:p>
      </w:tc>
    </w:tr>
  </w:tbl>
  <w:p w:rsidR="25278A42" w:rsidP="25278A42" w:rsidRDefault="25278A42" w14:paraId="7A01C574" w14:textId="7F331AD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360" w:type="dxa"/>
      <w:tblLayout w:type="fixed"/>
      <w:tblLook w:val="06A0" w:firstRow="1" w:lastRow="0" w:firstColumn="1" w:lastColumn="0" w:noHBand="1" w:noVBand="1"/>
    </w:tblPr>
    <w:tblGrid>
      <w:gridCol w:w="4020"/>
      <w:gridCol w:w="2220"/>
      <w:gridCol w:w="3120"/>
    </w:tblGrid>
    <w:tr w:rsidR="25278A42" w:rsidTr="647C5396" w14:paraId="02C4C3DD">
      <w:tc>
        <w:tcPr>
          <w:tcW w:w="4020" w:type="dxa"/>
          <w:tcMar/>
        </w:tcPr>
        <w:p w:rsidR="25278A42" w:rsidP="647C5396" w:rsidRDefault="25278A42" w14:paraId="44033CDF" w14:textId="776393BB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647C5396">
            <w:rPr/>
            <w:t>CRYPTOGRAPHY: PAST, PRESENT, FUTURE</w:t>
          </w:r>
        </w:p>
      </w:tc>
      <w:tc>
        <w:tcPr>
          <w:tcW w:w="2220" w:type="dxa"/>
          <w:tcMar/>
        </w:tcPr>
        <w:p w:rsidR="25278A42" w:rsidP="25278A42" w:rsidRDefault="25278A42" w14:paraId="5437BE9E" w14:textId="613589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278A42" w:rsidP="25278A42" w:rsidRDefault="25278A42" w14:paraId="0B8F6358" w14:textId="0C5B08A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5278A42" w:rsidP="25278A42" w:rsidRDefault="25278A42" w14:paraId="0D2671E7" w14:textId="3E9AF83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278A42" w:rsidTr="25278A42" w14:paraId="22D5FF01">
      <w:tc>
        <w:tcPr>
          <w:tcW w:w="3120" w:type="dxa"/>
          <w:tcMar/>
        </w:tcPr>
        <w:p w:rsidR="25278A42" w:rsidP="25278A42" w:rsidRDefault="25278A42" w14:paraId="16FA5A8A" w14:textId="3A35E0A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278A42" w:rsidP="25278A42" w:rsidRDefault="25278A42" w14:paraId="2F24DACF" w14:textId="49D66F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278A42" w:rsidP="25278A42" w:rsidRDefault="25278A42" w14:paraId="60645C00" w14:textId="0FB02A8A">
          <w:pPr>
            <w:pStyle w:val="Header"/>
            <w:bidi w:val="0"/>
            <w:ind w:right="-115"/>
            <w:jc w:val="right"/>
          </w:pPr>
          <w:r w:rsidR="25278A42">
            <w:rPr/>
            <w:t>1</w:t>
          </w:r>
        </w:p>
      </w:tc>
    </w:tr>
  </w:tbl>
  <w:p w:rsidR="25278A42" w:rsidP="25278A42" w:rsidRDefault="25278A42" w14:paraId="4F13DE9A" w14:textId="11D1F636">
    <w:pPr>
      <w:pStyle w:val="Header"/>
      <w:bidi w:val="0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>
    <int:WordHash hashCode="h2gfWMYyGu9zpR" id="1CgQRWQM"/>
    <int:WordHash hashCode="oPYyz8QXo2Wby0" id="UeslbmI0"/>
  </int:Manifest>
  <int:Observations>
    <int:Content id="1CgQRWQM">
      <int:Rejection type="LegacyProofing"/>
    </int:Content>
    <int:Content id="UeslbmI0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821C3"/>
    <w:rsid w:val="0007E076"/>
    <w:rsid w:val="000D83AE"/>
    <w:rsid w:val="001523E0"/>
    <w:rsid w:val="006392EA"/>
    <w:rsid w:val="00681F8A"/>
    <w:rsid w:val="006B057F"/>
    <w:rsid w:val="00B1265F"/>
    <w:rsid w:val="00E0CB54"/>
    <w:rsid w:val="00E4C264"/>
    <w:rsid w:val="00F0FD70"/>
    <w:rsid w:val="01258618"/>
    <w:rsid w:val="013C462B"/>
    <w:rsid w:val="01459147"/>
    <w:rsid w:val="0156DAEC"/>
    <w:rsid w:val="01C9C0E4"/>
    <w:rsid w:val="01F8FB51"/>
    <w:rsid w:val="0215528D"/>
    <w:rsid w:val="02156D11"/>
    <w:rsid w:val="021B1E66"/>
    <w:rsid w:val="0223EC63"/>
    <w:rsid w:val="0233D00E"/>
    <w:rsid w:val="023874A8"/>
    <w:rsid w:val="02484FAF"/>
    <w:rsid w:val="0261B47A"/>
    <w:rsid w:val="028675E6"/>
    <w:rsid w:val="02B978BE"/>
    <w:rsid w:val="02CAA0FA"/>
    <w:rsid w:val="03632698"/>
    <w:rsid w:val="0381BA42"/>
    <w:rsid w:val="03B21475"/>
    <w:rsid w:val="03CFA06F"/>
    <w:rsid w:val="03E9B214"/>
    <w:rsid w:val="04692C2B"/>
    <w:rsid w:val="0470DD6B"/>
    <w:rsid w:val="048E7BAE"/>
    <w:rsid w:val="04B54EBE"/>
    <w:rsid w:val="04D8CEE8"/>
    <w:rsid w:val="04DD0358"/>
    <w:rsid w:val="04F040B2"/>
    <w:rsid w:val="053BE1ED"/>
    <w:rsid w:val="0548C10D"/>
    <w:rsid w:val="05BE102D"/>
    <w:rsid w:val="05C2242D"/>
    <w:rsid w:val="05C482B9"/>
    <w:rsid w:val="05E44C50"/>
    <w:rsid w:val="05ECD3FF"/>
    <w:rsid w:val="05F7375F"/>
    <w:rsid w:val="05F79ED4"/>
    <w:rsid w:val="05FCBA10"/>
    <w:rsid w:val="06061DB8"/>
    <w:rsid w:val="06101EA6"/>
    <w:rsid w:val="06106563"/>
    <w:rsid w:val="062A4C0F"/>
    <w:rsid w:val="067C77DE"/>
    <w:rsid w:val="06846564"/>
    <w:rsid w:val="06E9B537"/>
    <w:rsid w:val="0794A375"/>
    <w:rsid w:val="07A1D5B6"/>
    <w:rsid w:val="07C61C70"/>
    <w:rsid w:val="07D6E13D"/>
    <w:rsid w:val="07D957C4"/>
    <w:rsid w:val="07F0C897"/>
    <w:rsid w:val="0817B884"/>
    <w:rsid w:val="0818483F"/>
    <w:rsid w:val="085641E0"/>
    <w:rsid w:val="08744836"/>
    <w:rsid w:val="08A652D5"/>
    <w:rsid w:val="08F87A58"/>
    <w:rsid w:val="091C4BDD"/>
    <w:rsid w:val="09200F22"/>
    <w:rsid w:val="092F3F96"/>
    <w:rsid w:val="0933329C"/>
    <w:rsid w:val="0961ECD1"/>
    <w:rsid w:val="099A9DAA"/>
    <w:rsid w:val="09A8F550"/>
    <w:rsid w:val="09F357FB"/>
    <w:rsid w:val="09F8BF68"/>
    <w:rsid w:val="0A0309D3"/>
    <w:rsid w:val="0A1C3230"/>
    <w:rsid w:val="0A200C77"/>
    <w:rsid w:val="0A46CB8E"/>
    <w:rsid w:val="0A763D24"/>
    <w:rsid w:val="0AD5CA3D"/>
    <w:rsid w:val="0ADF2D68"/>
    <w:rsid w:val="0AE2AF55"/>
    <w:rsid w:val="0B097B21"/>
    <w:rsid w:val="0B1B7D73"/>
    <w:rsid w:val="0B2807A8"/>
    <w:rsid w:val="0B29EBA1"/>
    <w:rsid w:val="0B2F37EF"/>
    <w:rsid w:val="0B3B87DF"/>
    <w:rsid w:val="0B3BF262"/>
    <w:rsid w:val="0B7AA376"/>
    <w:rsid w:val="0BB3A281"/>
    <w:rsid w:val="0BC5489D"/>
    <w:rsid w:val="0BC94892"/>
    <w:rsid w:val="0BF3DD0A"/>
    <w:rsid w:val="0BF49D6B"/>
    <w:rsid w:val="0C580D51"/>
    <w:rsid w:val="0C7E7FB6"/>
    <w:rsid w:val="0CBD4AA6"/>
    <w:rsid w:val="0CBEC5C8"/>
    <w:rsid w:val="0D048E2B"/>
    <w:rsid w:val="0D58F6BB"/>
    <w:rsid w:val="0D5D33D1"/>
    <w:rsid w:val="0D708C28"/>
    <w:rsid w:val="0D88C797"/>
    <w:rsid w:val="0D9215E3"/>
    <w:rsid w:val="0DF42C83"/>
    <w:rsid w:val="0E1A5017"/>
    <w:rsid w:val="0E5028DD"/>
    <w:rsid w:val="0E596F5F"/>
    <w:rsid w:val="0E8789C3"/>
    <w:rsid w:val="0E91FB6C"/>
    <w:rsid w:val="0EAB6B00"/>
    <w:rsid w:val="0EDBB9B4"/>
    <w:rsid w:val="0F0CAE14"/>
    <w:rsid w:val="0F1B4658"/>
    <w:rsid w:val="0F859413"/>
    <w:rsid w:val="0F95BCE0"/>
    <w:rsid w:val="0F9E19A5"/>
    <w:rsid w:val="0FA6C8AF"/>
    <w:rsid w:val="0FE469A9"/>
    <w:rsid w:val="1012513C"/>
    <w:rsid w:val="10221A46"/>
    <w:rsid w:val="105DCFD3"/>
    <w:rsid w:val="1099B28A"/>
    <w:rsid w:val="112E3342"/>
    <w:rsid w:val="113BFA8D"/>
    <w:rsid w:val="11B0BCCD"/>
    <w:rsid w:val="11BEF7CD"/>
    <w:rsid w:val="11C7180B"/>
    <w:rsid w:val="11F931EB"/>
    <w:rsid w:val="123EE7D0"/>
    <w:rsid w:val="127DF563"/>
    <w:rsid w:val="12BDA81D"/>
    <w:rsid w:val="12D5BA67"/>
    <w:rsid w:val="131600E9"/>
    <w:rsid w:val="135431B8"/>
    <w:rsid w:val="1362E86C"/>
    <w:rsid w:val="1378208D"/>
    <w:rsid w:val="1395024C"/>
    <w:rsid w:val="1416A05B"/>
    <w:rsid w:val="14259029"/>
    <w:rsid w:val="14670963"/>
    <w:rsid w:val="148482AB"/>
    <w:rsid w:val="14918AA5"/>
    <w:rsid w:val="1498E74E"/>
    <w:rsid w:val="14E59070"/>
    <w:rsid w:val="155527FC"/>
    <w:rsid w:val="1565B530"/>
    <w:rsid w:val="157D9BDF"/>
    <w:rsid w:val="15D3F6E5"/>
    <w:rsid w:val="16000289"/>
    <w:rsid w:val="16195079"/>
    <w:rsid w:val="1620530C"/>
    <w:rsid w:val="1623A08E"/>
    <w:rsid w:val="1665A80E"/>
    <w:rsid w:val="1673CE75"/>
    <w:rsid w:val="168035BA"/>
    <w:rsid w:val="16C94B6D"/>
    <w:rsid w:val="16E522ED"/>
    <w:rsid w:val="16F93096"/>
    <w:rsid w:val="171A483A"/>
    <w:rsid w:val="17594496"/>
    <w:rsid w:val="176D31BD"/>
    <w:rsid w:val="1798B237"/>
    <w:rsid w:val="17A80FCC"/>
    <w:rsid w:val="17BDD132"/>
    <w:rsid w:val="17CA556E"/>
    <w:rsid w:val="181DFE3F"/>
    <w:rsid w:val="1836598F"/>
    <w:rsid w:val="186108FA"/>
    <w:rsid w:val="1871B537"/>
    <w:rsid w:val="189214C2"/>
    <w:rsid w:val="18A7F8DA"/>
    <w:rsid w:val="18C50FDB"/>
    <w:rsid w:val="18CB9D11"/>
    <w:rsid w:val="18F6096C"/>
    <w:rsid w:val="192DE0C1"/>
    <w:rsid w:val="1930AD2D"/>
    <w:rsid w:val="198283EF"/>
    <w:rsid w:val="19B5DB39"/>
    <w:rsid w:val="19B90193"/>
    <w:rsid w:val="19C0EF19"/>
    <w:rsid w:val="19D07DD7"/>
    <w:rsid w:val="1A1512EB"/>
    <w:rsid w:val="1A291BE4"/>
    <w:rsid w:val="1A350CEE"/>
    <w:rsid w:val="1A428C0D"/>
    <w:rsid w:val="1A496DA5"/>
    <w:rsid w:val="1A91F564"/>
    <w:rsid w:val="1AB810E6"/>
    <w:rsid w:val="1AC0761A"/>
    <w:rsid w:val="1AC87106"/>
    <w:rsid w:val="1AF1F811"/>
    <w:rsid w:val="1B58F491"/>
    <w:rsid w:val="1B68E283"/>
    <w:rsid w:val="1BFC8CC9"/>
    <w:rsid w:val="1C10F97F"/>
    <w:rsid w:val="1C1E0E22"/>
    <w:rsid w:val="1C2F05DC"/>
    <w:rsid w:val="1C6DC4BE"/>
    <w:rsid w:val="1C6F2AA4"/>
    <w:rsid w:val="1C7C9CAD"/>
    <w:rsid w:val="1C9E7686"/>
    <w:rsid w:val="1CA40A89"/>
    <w:rsid w:val="1CB1C6C9"/>
    <w:rsid w:val="1D01ACAE"/>
    <w:rsid w:val="1D0AE596"/>
    <w:rsid w:val="1D64A8DC"/>
    <w:rsid w:val="1DE9CC11"/>
    <w:rsid w:val="1DF4A77A"/>
    <w:rsid w:val="1E0470E8"/>
    <w:rsid w:val="1E07FF4E"/>
    <w:rsid w:val="1E566ACC"/>
    <w:rsid w:val="1E696395"/>
    <w:rsid w:val="1E969A8C"/>
    <w:rsid w:val="1EA9E452"/>
    <w:rsid w:val="1EEF7C8F"/>
    <w:rsid w:val="1F04427B"/>
    <w:rsid w:val="1F1ACCAE"/>
    <w:rsid w:val="1F342D8B"/>
    <w:rsid w:val="1F581194"/>
    <w:rsid w:val="1FA30298"/>
    <w:rsid w:val="1FF02599"/>
    <w:rsid w:val="2032FDBC"/>
    <w:rsid w:val="203DAB23"/>
    <w:rsid w:val="20857640"/>
    <w:rsid w:val="2091CF67"/>
    <w:rsid w:val="2097870F"/>
    <w:rsid w:val="209F8473"/>
    <w:rsid w:val="20DBFB06"/>
    <w:rsid w:val="20EC4601"/>
    <w:rsid w:val="213CDB74"/>
    <w:rsid w:val="213ED2F9"/>
    <w:rsid w:val="21490DEF"/>
    <w:rsid w:val="216193EC"/>
    <w:rsid w:val="218BF5FA"/>
    <w:rsid w:val="21DB2820"/>
    <w:rsid w:val="221A2F13"/>
    <w:rsid w:val="2226F676"/>
    <w:rsid w:val="222810E6"/>
    <w:rsid w:val="222DCFA1"/>
    <w:rsid w:val="22DAA35A"/>
    <w:rsid w:val="22FE0FA6"/>
    <w:rsid w:val="22FFC107"/>
    <w:rsid w:val="2348CE8D"/>
    <w:rsid w:val="23724308"/>
    <w:rsid w:val="2378D5D1"/>
    <w:rsid w:val="239F9273"/>
    <w:rsid w:val="23BB8153"/>
    <w:rsid w:val="23F1C8F0"/>
    <w:rsid w:val="23FA416F"/>
    <w:rsid w:val="24008AF8"/>
    <w:rsid w:val="2409906F"/>
    <w:rsid w:val="241160A5"/>
    <w:rsid w:val="243D4557"/>
    <w:rsid w:val="246910EC"/>
    <w:rsid w:val="247CDA47"/>
    <w:rsid w:val="24855A14"/>
    <w:rsid w:val="24897144"/>
    <w:rsid w:val="24B8F69F"/>
    <w:rsid w:val="24BD5A3C"/>
    <w:rsid w:val="24D4C4B9"/>
    <w:rsid w:val="24DD90A1"/>
    <w:rsid w:val="24E23944"/>
    <w:rsid w:val="250E1369"/>
    <w:rsid w:val="25160237"/>
    <w:rsid w:val="25278A42"/>
    <w:rsid w:val="252DFA9C"/>
    <w:rsid w:val="2576CE0E"/>
    <w:rsid w:val="2583C680"/>
    <w:rsid w:val="2587AF67"/>
    <w:rsid w:val="2598C26F"/>
    <w:rsid w:val="259DCE19"/>
    <w:rsid w:val="25B1EACC"/>
    <w:rsid w:val="25B96F43"/>
    <w:rsid w:val="25CF552D"/>
    <w:rsid w:val="25E1E4D1"/>
    <w:rsid w:val="260089C7"/>
    <w:rsid w:val="26075491"/>
    <w:rsid w:val="260C0A9C"/>
    <w:rsid w:val="262863DD"/>
    <w:rsid w:val="26288983"/>
    <w:rsid w:val="263761C9"/>
    <w:rsid w:val="264F3F8E"/>
    <w:rsid w:val="26796102"/>
    <w:rsid w:val="26EC9D18"/>
    <w:rsid w:val="26F59FDE"/>
    <w:rsid w:val="26FE1989"/>
    <w:rsid w:val="27002A10"/>
    <w:rsid w:val="27092DD2"/>
    <w:rsid w:val="271741E6"/>
    <w:rsid w:val="272B4130"/>
    <w:rsid w:val="278A06EC"/>
    <w:rsid w:val="278F3254"/>
    <w:rsid w:val="27AE147D"/>
    <w:rsid w:val="27C4B74B"/>
    <w:rsid w:val="27DD8B3A"/>
    <w:rsid w:val="27EB7398"/>
    <w:rsid w:val="28193192"/>
    <w:rsid w:val="284A29F7"/>
    <w:rsid w:val="288C444A"/>
    <w:rsid w:val="288CF6EC"/>
    <w:rsid w:val="288E63F8"/>
    <w:rsid w:val="28C9872E"/>
    <w:rsid w:val="28E3EB0D"/>
    <w:rsid w:val="292A8301"/>
    <w:rsid w:val="293FF5C6"/>
    <w:rsid w:val="296D4C13"/>
    <w:rsid w:val="298C67C2"/>
    <w:rsid w:val="299707DF"/>
    <w:rsid w:val="29DB43D9"/>
    <w:rsid w:val="2A01515B"/>
    <w:rsid w:val="2A5AD7F8"/>
    <w:rsid w:val="2A7B601B"/>
    <w:rsid w:val="2A7F392E"/>
    <w:rsid w:val="2AFE0AA7"/>
    <w:rsid w:val="2B09EBFD"/>
    <w:rsid w:val="2B17F2F9"/>
    <w:rsid w:val="2B33E3AA"/>
    <w:rsid w:val="2B80325B"/>
    <w:rsid w:val="2BC0FC77"/>
    <w:rsid w:val="2BE4828F"/>
    <w:rsid w:val="2BF6A859"/>
    <w:rsid w:val="2C58E711"/>
    <w:rsid w:val="2C5C0EE7"/>
    <w:rsid w:val="2C6E429B"/>
    <w:rsid w:val="2CCF6539"/>
    <w:rsid w:val="2CDE7F19"/>
    <w:rsid w:val="2D0EB3A5"/>
    <w:rsid w:val="2D5CE1BA"/>
    <w:rsid w:val="2D83CF7B"/>
    <w:rsid w:val="2D8D96B7"/>
    <w:rsid w:val="2D997F51"/>
    <w:rsid w:val="2DB5DEA8"/>
    <w:rsid w:val="2E321F7B"/>
    <w:rsid w:val="2E5E7AED"/>
    <w:rsid w:val="2E990ACB"/>
    <w:rsid w:val="2EA1B9EA"/>
    <w:rsid w:val="2EB69D37"/>
    <w:rsid w:val="2EBD30CF"/>
    <w:rsid w:val="2EFDD7CE"/>
    <w:rsid w:val="2F309322"/>
    <w:rsid w:val="2F4CB9CD"/>
    <w:rsid w:val="2F8C1E72"/>
    <w:rsid w:val="2FD12D35"/>
    <w:rsid w:val="300396CC"/>
    <w:rsid w:val="308B2401"/>
    <w:rsid w:val="3099CE3E"/>
    <w:rsid w:val="30BE242C"/>
    <w:rsid w:val="30D22376"/>
    <w:rsid w:val="30EAA184"/>
    <w:rsid w:val="311F3D15"/>
    <w:rsid w:val="3120EEFD"/>
    <w:rsid w:val="31953D45"/>
    <w:rsid w:val="31A6F06E"/>
    <w:rsid w:val="325E612D"/>
    <w:rsid w:val="32B84D17"/>
    <w:rsid w:val="32BD2E4F"/>
    <w:rsid w:val="32E9994F"/>
    <w:rsid w:val="32EC9093"/>
    <w:rsid w:val="32FB2D4D"/>
    <w:rsid w:val="32FCBC74"/>
    <w:rsid w:val="3307DD03"/>
    <w:rsid w:val="33538CF6"/>
    <w:rsid w:val="33941664"/>
    <w:rsid w:val="340E2524"/>
    <w:rsid w:val="3431B45C"/>
    <w:rsid w:val="343E71D7"/>
    <w:rsid w:val="3450A239"/>
    <w:rsid w:val="34743C3F"/>
    <w:rsid w:val="34C787AC"/>
    <w:rsid w:val="34DB6B8C"/>
    <w:rsid w:val="34E4E46A"/>
    <w:rsid w:val="34FF07E9"/>
    <w:rsid w:val="3506D8CB"/>
    <w:rsid w:val="3573C39F"/>
    <w:rsid w:val="357CA888"/>
    <w:rsid w:val="3594DF5E"/>
    <w:rsid w:val="3598614B"/>
    <w:rsid w:val="359F6796"/>
    <w:rsid w:val="35CE3A11"/>
    <w:rsid w:val="3637A640"/>
    <w:rsid w:val="364DE10F"/>
    <w:rsid w:val="3659AFF3"/>
    <w:rsid w:val="3686D9CB"/>
    <w:rsid w:val="368C9037"/>
    <w:rsid w:val="36E8D2FA"/>
    <w:rsid w:val="371B50A0"/>
    <w:rsid w:val="373478FD"/>
    <w:rsid w:val="37741529"/>
    <w:rsid w:val="37903081"/>
    <w:rsid w:val="37CB98E6"/>
    <w:rsid w:val="381C852C"/>
    <w:rsid w:val="38347EF3"/>
    <w:rsid w:val="383DCEA9"/>
    <w:rsid w:val="3850BF3D"/>
    <w:rsid w:val="386FFAFF"/>
    <w:rsid w:val="38B0FB8E"/>
    <w:rsid w:val="38B4494A"/>
    <w:rsid w:val="38C93840"/>
    <w:rsid w:val="38EDDBDD"/>
    <w:rsid w:val="393D3BB9"/>
    <w:rsid w:val="3957DD42"/>
    <w:rsid w:val="3957F3A4"/>
    <w:rsid w:val="3965F70D"/>
    <w:rsid w:val="3997CB27"/>
    <w:rsid w:val="39B4E678"/>
    <w:rsid w:val="39D8CEF3"/>
    <w:rsid w:val="3A2B87E3"/>
    <w:rsid w:val="3A41902A"/>
    <w:rsid w:val="3A435248"/>
    <w:rsid w:val="3A4B1528"/>
    <w:rsid w:val="3A53CB9B"/>
    <w:rsid w:val="3A6BAE48"/>
    <w:rsid w:val="3A8A0F39"/>
    <w:rsid w:val="3A9F56B6"/>
    <w:rsid w:val="3AA0EE9C"/>
    <w:rsid w:val="3AAC8AAC"/>
    <w:rsid w:val="3AB17FED"/>
    <w:rsid w:val="3AD6A94B"/>
    <w:rsid w:val="3AE35E67"/>
    <w:rsid w:val="3AF55BA6"/>
    <w:rsid w:val="3B1BCD62"/>
    <w:rsid w:val="3B33EA44"/>
    <w:rsid w:val="3B73FCD0"/>
    <w:rsid w:val="3B783668"/>
    <w:rsid w:val="3B7B0C42"/>
    <w:rsid w:val="3BA41B34"/>
    <w:rsid w:val="3BCFA1C5"/>
    <w:rsid w:val="3C2396A0"/>
    <w:rsid w:val="3C687FE9"/>
    <w:rsid w:val="3CB6EE8E"/>
    <w:rsid w:val="3CBE47D3"/>
    <w:rsid w:val="3D0C4CEE"/>
    <w:rsid w:val="3D11EAB0"/>
    <w:rsid w:val="3D14E265"/>
    <w:rsid w:val="3D97DCED"/>
    <w:rsid w:val="3DAFA31B"/>
    <w:rsid w:val="3DBF6701"/>
    <w:rsid w:val="3DCC9149"/>
    <w:rsid w:val="3E02D7F0"/>
    <w:rsid w:val="3E1B1E85"/>
    <w:rsid w:val="3E536E24"/>
    <w:rsid w:val="3E64C1D8"/>
    <w:rsid w:val="3E7A39F0"/>
    <w:rsid w:val="3E824C27"/>
    <w:rsid w:val="3E92435A"/>
    <w:rsid w:val="3EB23A18"/>
    <w:rsid w:val="3F0A6271"/>
    <w:rsid w:val="3F0C3236"/>
    <w:rsid w:val="3F51D62C"/>
    <w:rsid w:val="3F9FC24A"/>
    <w:rsid w:val="3FA5B40F"/>
    <w:rsid w:val="3FF0BDAF"/>
    <w:rsid w:val="403748E9"/>
    <w:rsid w:val="406DF071"/>
    <w:rsid w:val="40B58334"/>
    <w:rsid w:val="40DEF046"/>
    <w:rsid w:val="40EB30F3"/>
    <w:rsid w:val="4103CC82"/>
    <w:rsid w:val="412401F1"/>
    <w:rsid w:val="412F50D4"/>
    <w:rsid w:val="4139DFE6"/>
    <w:rsid w:val="41539428"/>
    <w:rsid w:val="415DD300"/>
    <w:rsid w:val="41AC3DA1"/>
    <w:rsid w:val="41AEE28C"/>
    <w:rsid w:val="41BEADB8"/>
    <w:rsid w:val="41C743FC"/>
    <w:rsid w:val="41E9DADA"/>
    <w:rsid w:val="41F149C5"/>
    <w:rsid w:val="4204A1DF"/>
    <w:rsid w:val="4247BA3F"/>
    <w:rsid w:val="426AD2D0"/>
    <w:rsid w:val="426F8B18"/>
    <w:rsid w:val="42B689BC"/>
    <w:rsid w:val="42BF34E5"/>
    <w:rsid w:val="42DD54D1"/>
    <w:rsid w:val="431A57F0"/>
    <w:rsid w:val="432198C0"/>
    <w:rsid w:val="4326DA48"/>
    <w:rsid w:val="432A5CBB"/>
    <w:rsid w:val="437293D1"/>
    <w:rsid w:val="4385AB3B"/>
    <w:rsid w:val="439058A2"/>
    <w:rsid w:val="43906F10"/>
    <w:rsid w:val="439AD73F"/>
    <w:rsid w:val="43BB1D93"/>
    <w:rsid w:val="43D10C31"/>
    <w:rsid w:val="4404ECB9"/>
    <w:rsid w:val="4407975F"/>
    <w:rsid w:val="4410EA48"/>
    <w:rsid w:val="441760CD"/>
    <w:rsid w:val="442EA885"/>
    <w:rsid w:val="444D4B0D"/>
    <w:rsid w:val="44792532"/>
    <w:rsid w:val="44816052"/>
    <w:rsid w:val="4486840D"/>
    <w:rsid w:val="44C3B65F"/>
    <w:rsid w:val="44CD2151"/>
    <w:rsid w:val="450E6432"/>
    <w:rsid w:val="451619E8"/>
    <w:rsid w:val="451E3A40"/>
    <w:rsid w:val="4522C9FB"/>
    <w:rsid w:val="45540045"/>
    <w:rsid w:val="45BAB500"/>
    <w:rsid w:val="45BC2884"/>
    <w:rsid w:val="45DAFCD4"/>
    <w:rsid w:val="45F15B8D"/>
    <w:rsid w:val="46140343"/>
    <w:rsid w:val="4614F593"/>
    <w:rsid w:val="46327B50"/>
    <w:rsid w:val="46353CCE"/>
    <w:rsid w:val="464CFAE6"/>
    <w:rsid w:val="465F9711"/>
    <w:rsid w:val="46692B52"/>
    <w:rsid w:val="469A2815"/>
    <w:rsid w:val="46A42D88"/>
    <w:rsid w:val="46AF7D14"/>
    <w:rsid w:val="4700CB00"/>
    <w:rsid w:val="4721D550"/>
    <w:rsid w:val="472ADB00"/>
    <w:rsid w:val="48638908"/>
    <w:rsid w:val="48F3C946"/>
    <w:rsid w:val="493600CE"/>
    <w:rsid w:val="49A1B9EE"/>
    <w:rsid w:val="49A507AA"/>
    <w:rsid w:val="49B07CB6"/>
    <w:rsid w:val="49BAE24B"/>
    <w:rsid w:val="49BE3007"/>
    <w:rsid w:val="49CCB7AB"/>
    <w:rsid w:val="49CCEC54"/>
    <w:rsid w:val="49DBCE4A"/>
    <w:rsid w:val="49E87EED"/>
    <w:rsid w:val="4A50C708"/>
    <w:rsid w:val="4A6542BF"/>
    <w:rsid w:val="4A7DEEAF"/>
    <w:rsid w:val="4A9EB5BB"/>
    <w:rsid w:val="4AA5E619"/>
    <w:rsid w:val="4AB38CDA"/>
    <w:rsid w:val="4ADE7DA7"/>
    <w:rsid w:val="4AF821C3"/>
    <w:rsid w:val="4AF90295"/>
    <w:rsid w:val="4B24D7CA"/>
    <w:rsid w:val="4B27879C"/>
    <w:rsid w:val="4B49B2C9"/>
    <w:rsid w:val="4B4C4D17"/>
    <w:rsid w:val="4B84D0A4"/>
    <w:rsid w:val="4BA1E65C"/>
    <w:rsid w:val="4C17A110"/>
    <w:rsid w:val="4C1D2630"/>
    <w:rsid w:val="4C2F260F"/>
    <w:rsid w:val="4C585CF2"/>
    <w:rsid w:val="4C78120A"/>
    <w:rsid w:val="4C7D3080"/>
    <w:rsid w:val="4CA33F34"/>
    <w:rsid w:val="4CAC2812"/>
    <w:rsid w:val="4CB49431"/>
    <w:rsid w:val="4D15F4DA"/>
    <w:rsid w:val="4D1DB977"/>
    <w:rsid w:val="4D2B6877"/>
    <w:rsid w:val="4D334B1C"/>
    <w:rsid w:val="4D5C1BB6"/>
    <w:rsid w:val="4D63E4EF"/>
    <w:rsid w:val="4DA26C93"/>
    <w:rsid w:val="4DC0CC99"/>
    <w:rsid w:val="4DC0D54B"/>
    <w:rsid w:val="4DFD295F"/>
    <w:rsid w:val="4E251FB9"/>
    <w:rsid w:val="4E41CED2"/>
    <w:rsid w:val="4E4421E9"/>
    <w:rsid w:val="4EA05D77"/>
    <w:rsid w:val="4EA5EBCC"/>
    <w:rsid w:val="4ED04109"/>
    <w:rsid w:val="4EF03065"/>
    <w:rsid w:val="4EF14B48"/>
    <w:rsid w:val="4F4473D5"/>
    <w:rsid w:val="4F55E24F"/>
    <w:rsid w:val="4F5654A7"/>
    <w:rsid w:val="4F57926A"/>
    <w:rsid w:val="4F92AC29"/>
    <w:rsid w:val="4F934297"/>
    <w:rsid w:val="4FA02B59"/>
    <w:rsid w:val="4FA60151"/>
    <w:rsid w:val="4FB279C9"/>
    <w:rsid w:val="4FBBD7D9"/>
    <w:rsid w:val="4FDA98FD"/>
    <w:rsid w:val="500B6445"/>
    <w:rsid w:val="5017FB1E"/>
    <w:rsid w:val="5035B175"/>
    <w:rsid w:val="5045B69C"/>
    <w:rsid w:val="5058FE0A"/>
    <w:rsid w:val="506ED1C2"/>
    <w:rsid w:val="50AFA30A"/>
    <w:rsid w:val="50B278F3"/>
    <w:rsid w:val="50CBFDDC"/>
    <w:rsid w:val="50D3873A"/>
    <w:rsid w:val="50DB66D7"/>
    <w:rsid w:val="50FB73C6"/>
    <w:rsid w:val="510EDC93"/>
    <w:rsid w:val="5157A83A"/>
    <w:rsid w:val="51E36C0B"/>
    <w:rsid w:val="51FC6FAE"/>
    <w:rsid w:val="52029DDB"/>
    <w:rsid w:val="5231B609"/>
    <w:rsid w:val="52547DD5"/>
    <w:rsid w:val="5287C484"/>
    <w:rsid w:val="52B8AAF7"/>
    <w:rsid w:val="52CA76DD"/>
    <w:rsid w:val="52D61A33"/>
    <w:rsid w:val="530BEE94"/>
    <w:rsid w:val="531C9381"/>
    <w:rsid w:val="533687BE"/>
    <w:rsid w:val="53430BFA"/>
    <w:rsid w:val="53746EAB"/>
    <w:rsid w:val="5449AD59"/>
    <w:rsid w:val="54B79CD3"/>
    <w:rsid w:val="55251AEB"/>
    <w:rsid w:val="552C5DF4"/>
    <w:rsid w:val="552E56B3"/>
    <w:rsid w:val="55670E4D"/>
    <w:rsid w:val="556F2311"/>
    <w:rsid w:val="5579A60D"/>
    <w:rsid w:val="557B81F9"/>
    <w:rsid w:val="55830BEF"/>
    <w:rsid w:val="55A7A49B"/>
    <w:rsid w:val="55C88EDC"/>
    <w:rsid w:val="55D86DA4"/>
    <w:rsid w:val="55DDEA19"/>
    <w:rsid w:val="55F034AC"/>
    <w:rsid w:val="56170941"/>
    <w:rsid w:val="565AA6E5"/>
    <w:rsid w:val="5676C34F"/>
    <w:rsid w:val="56B27D1E"/>
    <w:rsid w:val="56C6F1D7"/>
    <w:rsid w:val="56EA8146"/>
    <w:rsid w:val="56F351B6"/>
    <w:rsid w:val="573FEFC9"/>
    <w:rsid w:val="57752296"/>
    <w:rsid w:val="57B5C12F"/>
    <w:rsid w:val="57BAEE66"/>
    <w:rsid w:val="57E5C929"/>
    <w:rsid w:val="57F4688D"/>
    <w:rsid w:val="57F79328"/>
    <w:rsid w:val="584B13A8"/>
    <w:rsid w:val="58687C93"/>
    <w:rsid w:val="586FB1AC"/>
    <w:rsid w:val="588E65BF"/>
    <w:rsid w:val="589EAF0F"/>
    <w:rsid w:val="58B3A61A"/>
    <w:rsid w:val="58C2B026"/>
    <w:rsid w:val="591C86DA"/>
    <w:rsid w:val="5951BC83"/>
    <w:rsid w:val="59A739A9"/>
    <w:rsid w:val="59AC5D72"/>
    <w:rsid w:val="59B137C4"/>
    <w:rsid w:val="59C91C3C"/>
    <w:rsid w:val="59CC6F0B"/>
    <w:rsid w:val="59CD4A16"/>
    <w:rsid w:val="5A065373"/>
    <w:rsid w:val="5A930F16"/>
    <w:rsid w:val="5A9BFFFF"/>
    <w:rsid w:val="5A9C967C"/>
    <w:rsid w:val="5ABB98EC"/>
    <w:rsid w:val="5ACC5752"/>
    <w:rsid w:val="5B560A4E"/>
    <w:rsid w:val="5BA48873"/>
    <w:rsid w:val="5C135A35"/>
    <w:rsid w:val="5C14E791"/>
    <w:rsid w:val="5C1C12C1"/>
    <w:rsid w:val="5C383220"/>
    <w:rsid w:val="5C497B58"/>
    <w:rsid w:val="5C589D42"/>
    <w:rsid w:val="5C7EAE61"/>
    <w:rsid w:val="5C7EF40E"/>
    <w:rsid w:val="5C8FB680"/>
    <w:rsid w:val="5CA2C593"/>
    <w:rsid w:val="5CAD07AA"/>
    <w:rsid w:val="5CD023B7"/>
    <w:rsid w:val="5D1AB4E4"/>
    <w:rsid w:val="5D5C4A1F"/>
    <w:rsid w:val="5D6A83CE"/>
    <w:rsid w:val="5D6DEEE0"/>
    <w:rsid w:val="5D9A24D8"/>
    <w:rsid w:val="5D9A938F"/>
    <w:rsid w:val="5DB0B7F2"/>
    <w:rsid w:val="5DD718A6"/>
    <w:rsid w:val="5DEBE8AA"/>
    <w:rsid w:val="5DEBF566"/>
    <w:rsid w:val="5DF54B76"/>
    <w:rsid w:val="5E222DE4"/>
    <w:rsid w:val="5E2E272F"/>
    <w:rsid w:val="5E33F5C5"/>
    <w:rsid w:val="5E571620"/>
    <w:rsid w:val="5EB76C34"/>
    <w:rsid w:val="5F09BF41"/>
    <w:rsid w:val="5F222172"/>
    <w:rsid w:val="5F39372F"/>
    <w:rsid w:val="5F4D57DC"/>
    <w:rsid w:val="5F94E6A7"/>
    <w:rsid w:val="5FDFF93A"/>
    <w:rsid w:val="60533C95"/>
    <w:rsid w:val="605B468F"/>
    <w:rsid w:val="6080BC14"/>
    <w:rsid w:val="60A58FA2"/>
    <w:rsid w:val="60CD8B13"/>
    <w:rsid w:val="60E9283D"/>
    <w:rsid w:val="611505A3"/>
    <w:rsid w:val="611CAA30"/>
    <w:rsid w:val="612020E8"/>
    <w:rsid w:val="6130B708"/>
    <w:rsid w:val="614FFE5D"/>
    <w:rsid w:val="618C7DAD"/>
    <w:rsid w:val="618DF9FD"/>
    <w:rsid w:val="61B5BDE4"/>
    <w:rsid w:val="61CBACEC"/>
    <w:rsid w:val="61E198B2"/>
    <w:rsid w:val="6225AB5D"/>
    <w:rsid w:val="6259C234"/>
    <w:rsid w:val="6293F3FF"/>
    <w:rsid w:val="629709F3"/>
    <w:rsid w:val="62BA30BF"/>
    <w:rsid w:val="634091CD"/>
    <w:rsid w:val="63A3BD68"/>
    <w:rsid w:val="63AC3BF6"/>
    <w:rsid w:val="63CDD705"/>
    <w:rsid w:val="644C1779"/>
    <w:rsid w:val="644FDABE"/>
    <w:rsid w:val="647C5396"/>
    <w:rsid w:val="64CD6EB4"/>
    <w:rsid w:val="64F1691E"/>
    <w:rsid w:val="64F82BF3"/>
    <w:rsid w:val="64F82BF3"/>
    <w:rsid w:val="652E3CE0"/>
    <w:rsid w:val="653D7835"/>
    <w:rsid w:val="659162F6"/>
    <w:rsid w:val="65992FB9"/>
    <w:rsid w:val="65E1C7D5"/>
    <w:rsid w:val="65E2D30C"/>
    <w:rsid w:val="66275182"/>
    <w:rsid w:val="6660C411"/>
    <w:rsid w:val="669045C8"/>
    <w:rsid w:val="66EC32C8"/>
    <w:rsid w:val="66FC2496"/>
    <w:rsid w:val="67116614"/>
    <w:rsid w:val="67394B36"/>
    <w:rsid w:val="67605BA4"/>
    <w:rsid w:val="676417D1"/>
    <w:rsid w:val="6783055F"/>
    <w:rsid w:val="6792D7AA"/>
    <w:rsid w:val="67D04D3F"/>
    <w:rsid w:val="68200870"/>
    <w:rsid w:val="68285D6B"/>
    <w:rsid w:val="683930CD"/>
    <w:rsid w:val="683C7ADC"/>
    <w:rsid w:val="6897E475"/>
    <w:rsid w:val="68B0A187"/>
    <w:rsid w:val="68BCC05F"/>
    <w:rsid w:val="68C65ED2"/>
    <w:rsid w:val="6937CE1C"/>
    <w:rsid w:val="6937FE1D"/>
    <w:rsid w:val="693BC8ED"/>
    <w:rsid w:val="69512A7E"/>
    <w:rsid w:val="695A1B67"/>
    <w:rsid w:val="69963E54"/>
    <w:rsid w:val="69AE3BC0"/>
    <w:rsid w:val="69B4CFE0"/>
    <w:rsid w:val="69CFFFB4"/>
    <w:rsid w:val="69DC147B"/>
    <w:rsid w:val="6A082F30"/>
    <w:rsid w:val="6A0C0FBA"/>
    <w:rsid w:val="6A23D38A"/>
    <w:rsid w:val="6A7CA80D"/>
    <w:rsid w:val="6A8EDBF6"/>
    <w:rsid w:val="6AAAA664"/>
    <w:rsid w:val="6AD7994E"/>
    <w:rsid w:val="6B174B81"/>
    <w:rsid w:val="6B42396D"/>
    <w:rsid w:val="6B49C668"/>
    <w:rsid w:val="6BE4D737"/>
    <w:rsid w:val="6C3FB561"/>
    <w:rsid w:val="6C567682"/>
    <w:rsid w:val="6CB366DE"/>
    <w:rsid w:val="6CC05096"/>
    <w:rsid w:val="6CCF22F5"/>
    <w:rsid w:val="6D067176"/>
    <w:rsid w:val="6D25CDE6"/>
    <w:rsid w:val="6D4C41F1"/>
    <w:rsid w:val="6D5B744C"/>
    <w:rsid w:val="6D6D2EC5"/>
    <w:rsid w:val="6D9C46B2"/>
    <w:rsid w:val="6DD4BC94"/>
    <w:rsid w:val="6E30E9DD"/>
    <w:rsid w:val="6E3AB682"/>
    <w:rsid w:val="6E89197A"/>
    <w:rsid w:val="6EA43956"/>
    <w:rsid w:val="6EF5CF67"/>
    <w:rsid w:val="6EFE93D6"/>
    <w:rsid w:val="6F26E9A2"/>
    <w:rsid w:val="6F4EF58A"/>
    <w:rsid w:val="6F53863C"/>
    <w:rsid w:val="6F7DCE70"/>
    <w:rsid w:val="6F8E1744"/>
    <w:rsid w:val="6FB9862E"/>
    <w:rsid w:val="6FC06C02"/>
    <w:rsid w:val="6FE333E1"/>
    <w:rsid w:val="704CF42E"/>
    <w:rsid w:val="70758F3E"/>
    <w:rsid w:val="7079ED4A"/>
    <w:rsid w:val="7080E774"/>
    <w:rsid w:val="70B397DC"/>
    <w:rsid w:val="70B8485A"/>
    <w:rsid w:val="70D9700F"/>
    <w:rsid w:val="711137A8"/>
    <w:rsid w:val="712585B3"/>
    <w:rsid w:val="71B67059"/>
    <w:rsid w:val="71CED83C"/>
    <w:rsid w:val="71E16293"/>
    <w:rsid w:val="71EC7D86"/>
    <w:rsid w:val="720EEE4B"/>
    <w:rsid w:val="721CB7D5"/>
    <w:rsid w:val="72528F0C"/>
    <w:rsid w:val="72529193"/>
    <w:rsid w:val="725E8A64"/>
    <w:rsid w:val="7277D384"/>
    <w:rsid w:val="72AEF6E5"/>
    <w:rsid w:val="72B30A55"/>
    <w:rsid w:val="732F9E5B"/>
    <w:rsid w:val="73524D57"/>
    <w:rsid w:val="73754C7B"/>
    <w:rsid w:val="73B42780"/>
    <w:rsid w:val="73E26047"/>
    <w:rsid w:val="74227644"/>
    <w:rsid w:val="744B5583"/>
    <w:rsid w:val="74669269"/>
    <w:rsid w:val="746FA667"/>
    <w:rsid w:val="748CF755"/>
    <w:rsid w:val="74E71721"/>
    <w:rsid w:val="74F5FFAB"/>
    <w:rsid w:val="74FAC23A"/>
    <w:rsid w:val="752B96AB"/>
    <w:rsid w:val="755E06AA"/>
    <w:rsid w:val="75693FF2"/>
    <w:rsid w:val="758C6647"/>
    <w:rsid w:val="75C55A4B"/>
    <w:rsid w:val="760E5D45"/>
    <w:rsid w:val="764126BD"/>
    <w:rsid w:val="767280AA"/>
    <w:rsid w:val="76A16BD2"/>
    <w:rsid w:val="76A16F26"/>
    <w:rsid w:val="76E788C5"/>
    <w:rsid w:val="76F96F7A"/>
    <w:rsid w:val="77164F07"/>
    <w:rsid w:val="77275726"/>
    <w:rsid w:val="7728650B"/>
    <w:rsid w:val="773F94B3"/>
    <w:rsid w:val="778E1ECC"/>
    <w:rsid w:val="780A2756"/>
    <w:rsid w:val="78485898"/>
    <w:rsid w:val="784CA3C8"/>
    <w:rsid w:val="78615A0E"/>
    <w:rsid w:val="78C61133"/>
    <w:rsid w:val="78D5B96E"/>
    <w:rsid w:val="79061688"/>
    <w:rsid w:val="791A6E10"/>
    <w:rsid w:val="7926B3B4"/>
    <w:rsid w:val="7958B780"/>
    <w:rsid w:val="797B8E7C"/>
    <w:rsid w:val="7986C58B"/>
    <w:rsid w:val="799CACBC"/>
    <w:rsid w:val="79D9A90B"/>
    <w:rsid w:val="7A0592C9"/>
    <w:rsid w:val="7A0A837E"/>
    <w:rsid w:val="7A4DEFC9"/>
    <w:rsid w:val="7A7328FE"/>
    <w:rsid w:val="7A95DA65"/>
    <w:rsid w:val="7ABA6588"/>
    <w:rsid w:val="7AC65CB2"/>
    <w:rsid w:val="7B0B6543"/>
    <w:rsid w:val="7B401D7A"/>
    <w:rsid w:val="7B5F1B0E"/>
    <w:rsid w:val="7BC8E1C0"/>
    <w:rsid w:val="7BCCE09D"/>
    <w:rsid w:val="7BD0A3AD"/>
    <w:rsid w:val="7C0190AE"/>
    <w:rsid w:val="7C24CFB4"/>
    <w:rsid w:val="7C482DF2"/>
    <w:rsid w:val="7C5A0EF5"/>
    <w:rsid w:val="7C5D41E9"/>
    <w:rsid w:val="7CA76875"/>
    <w:rsid w:val="7CBA60A9"/>
    <w:rsid w:val="7D011190"/>
    <w:rsid w:val="7D0AC94D"/>
    <w:rsid w:val="7D5BFB4D"/>
    <w:rsid w:val="7D6118C8"/>
    <w:rsid w:val="7D7D506C"/>
    <w:rsid w:val="7DBF615E"/>
    <w:rsid w:val="7E6160A5"/>
    <w:rsid w:val="7E8F5BA9"/>
    <w:rsid w:val="7E910121"/>
    <w:rsid w:val="7ECA7469"/>
    <w:rsid w:val="7EFFF870"/>
    <w:rsid w:val="7F668667"/>
    <w:rsid w:val="7F8218DB"/>
    <w:rsid w:val="7F8986D3"/>
    <w:rsid w:val="7FA52601"/>
    <w:rsid w:val="7FD432E7"/>
    <w:rsid w:val="7FE50474"/>
    <w:rsid w:val="7F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21C3"/>
  <w15:chartTrackingRefBased/>
  <w15:docId w15:val="{F1380265-785A-45CA-A586-7456AB515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8974498b58b404b" /><Relationship Type="http://schemas.openxmlformats.org/officeDocument/2006/relationships/header" Target="/word/header2.xml" Id="R9c7dbf4d73844f9f" /><Relationship Type="http://schemas.openxmlformats.org/officeDocument/2006/relationships/footer" Target="/word/footer.xml" Id="R2a8c8f57302c4b25" /><Relationship Type="http://schemas.openxmlformats.org/officeDocument/2006/relationships/footer" Target="/word/footer2.xml" Id="R64e8f2b0b5d4473d" /><Relationship Type="http://schemas.microsoft.com/office/2019/09/relationships/intelligence" Target="/word/intelligence.xml" Id="R1cf9b1153f9941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2021-05-15T19:47:31.9475998Z</dcterms:created>
  <dcterms:modified xsi:type="dcterms:W3CDTF">2021-06-11T06:04:09.5736333Z</dcterms:modified>
  <dc:creator>JAKE OCONNOR</dc:creator>
  <lastModifiedBy>JAKE OCONNOR</lastModifiedBy>
</coreProperties>
</file>