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w:rsidR="2368C370" w:rsidP="6CAC4268" w:rsidRDefault="2368C370" w14:paraId="27D6A58A" w14:textId="19478514">
      <w:pPr>
        <w:pStyle w:val="Title"/>
        <w:bidi w:val="0"/>
        <w:spacing w:before="0" w:beforeAutospacing="off" w:after="0" w:afterAutospacing="off" w:line="480" w:lineRule="auto"/>
        <w:ind w:left="0" w:right="0"/>
        <w:jc w:val="center"/>
      </w:pPr>
      <w:r w:rsidR="2368C370">
        <w:rPr/>
        <w:t>Pipeline</w:t>
      </w:r>
      <w:r w:rsidR="58B52588">
        <w:rPr/>
        <w:t xml:space="preserve"> </w:t>
      </w:r>
      <w:r w:rsidR="3DC343C6">
        <w:rPr/>
        <w:t>Training</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46C918AD">
      <w:pPr>
        <w:pStyle w:val="Subtitle"/>
        <w:spacing w:line="480" w:lineRule="auto"/>
        <w:jc w:val="center"/>
      </w:pPr>
      <w:r w:rsidR="4FA60151">
        <w:rPr/>
        <w:t>UAT MS50</w:t>
      </w:r>
      <w:r w:rsidR="033D19DA">
        <w:rPr/>
        <w:t>9</w:t>
      </w:r>
    </w:p>
    <w:p w:rsidR="033D19DA" w:rsidP="22D865B7" w:rsidRDefault="033D19DA" w14:paraId="225910E6" w14:textId="48AAB696">
      <w:pPr>
        <w:pStyle w:val="Subtitle"/>
        <w:bidi w:val="0"/>
        <w:spacing w:before="0" w:beforeAutospacing="off" w:after="160" w:afterAutospacing="off" w:line="480" w:lineRule="auto"/>
        <w:ind w:left="0" w:right="0"/>
        <w:jc w:val="center"/>
      </w:pPr>
      <w:r w:rsidR="033D19DA">
        <w:rPr/>
        <w:t xml:space="preserve">Pipeline Project: Part </w:t>
      </w:r>
      <w:r w:rsidR="67095432">
        <w:rPr/>
        <w:t>4</w:t>
      </w:r>
    </w:p>
    <w:p w:rsidR="25278A42" w:rsidP="25278A42" w:rsidRDefault="25278A42" w14:paraId="7EFAAB64" w14:textId="69283392">
      <w:pPr>
        <w:pStyle w:val="Heading1"/>
        <w:spacing w:line="480" w:lineRule="auto"/>
      </w:pPr>
      <w:r>
        <w:br w:type="page"/>
      </w:r>
      <w:r w:rsidR="075CC8D9">
        <w:rPr/>
        <w:t>Overview</w:t>
      </w:r>
    </w:p>
    <w:p w:rsidR="6DB2EF10" w:rsidP="3CDAECDF" w:rsidRDefault="6DB2EF10" w14:paraId="25D869BC" w14:textId="407DDD81">
      <w:pPr>
        <w:pStyle w:val="Normal"/>
        <w:spacing w:line="480" w:lineRule="auto"/>
        <w:ind w:firstLine="720"/>
      </w:pPr>
      <w:r w:rsidR="20F12FCE">
        <w:rPr/>
        <w:t>Thi</w:t>
      </w:r>
      <w:r w:rsidR="2D559F09">
        <w:rPr/>
        <w:t xml:space="preserve">s document aims to outline the proposed pipeline for the Victorian Motocross team </w:t>
      </w:r>
      <w:r w:rsidR="6C4CD87E">
        <w:rPr/>
        <w:t>and provide instructional material for new members of the team that come on board in the ne</w:t>
      </w:r>
      <w:r w:rsidR="54ECD89A">
        <w:rPr/>
        <w:t>xt semesters. The instructions are laid out into four process steps: inception, ideation, implementation, and validation. These</w:t>
      </w:r>
      <w:r w:rsidR="17C16260">
        <w:rPr/>
        <w:t xml:space="preserve"> four</w:t>
      </w:r>
      <w:r w:rsidR="54ECD89A">
        <w:rPr/>
        <w:t xml:space="preserve"> steps are rough boundaries for the stages that a single unit of work often goes</w:t>
      </w:r>
      <w:r w:rsidR="113B565F">
        <w:rPr/>
        <w:t xml:space="preserve"> through in a professional game development environment.</w:t>
      </w:r>
    </w:p>
    <w:p w:rsidR="1B36BAA4" w:rsidP="36363E26" w:rsidRDefault="1B36BAA4" w14:paraId="5912F9EC" w14:textId="09A85A86">
      <w:pPr>
        <w:pStyle w:val="Normal"/>
        <w:spacing w:line="480" w:lineRule="auto"/>
        <w:ind w:firstLine="720"/>
      </w:pPr>
      <w:r w:rsidR="1B36BAA4">
        <w:rPr/>
        <w:t>No two development teams are the same and the Victorian Motocross team is exceptionally small, so these steps have been tailored specifically to the VMX team’s process without inserting any additional baggage th</w:t>
      </w:r>
      <w:r w:rsidR="513BD598">
        <w:rPr/>
        <w:t>at could hold up the team’s work.</w:t>
      </w:r>
    </w:p>
    <w:p w:rsidR="2AE898E0" w:rsidP="22D865B7" w:rsidRDefault="2AE898E0" w14:paraId="3C6BFD88" w14:textId="6AD51C4F">
      <w:pPr>
        <w:pStyle w:val="Heading1"/>
        <w:spacing w:line="480" w:lineRule="auto"/>
        <w:ind/>
      </w:pPr>
      <w:r w:rsidR="6AAF7486">
        <w:rPr/>
        <w:t>Inception</w:t>
      </w:r>
      <w:r w:rsidR="4C30382A">
        <w:rPr/>
        <w:t xml:space="preserve"> Step</w:t>
      </w:r>
    </w:p>
    <w:p w:rsidR="2AE898E0" w:rsidP="36363E26" w:rsidRDefault="2AE898E0" w14:paraId="4BC74643" w14:textId="2AE6BDAE">
      <w:pPr>
        <w:pStyle w:val="Normal"/>
        <w:spacing w:line="480" w:lineRule="auto"/>
        <w:ind w:firstLine="720"/>
        <w:rPr>
          <w:i w:val="0"/>
          <w:iCs w:val="0"/>
        </w:rPr>
      </w:pPr>
      <w:r w:rsidRPr="36363E26" w:rsidR="0D38BE47">
        <w:rPr>
          <w:i w:val="0"/>
          <w:iCs w:val="0"/>
        </w:rPr>
        <w:t xml:space="preserve">The inception step is the first and simplest step of the game development pipeline. This step is when and by whom ideas for the game are generated, whether those ideas are content, functionality, or something </w:t>
      </w:r>
      <w:r w:rsidRPr="36363E26" w:rsidR="4C0AAFBC">
        <w:rPr>
          <w:i w:val="0"/>
          <w:iCs w:val="0"/>
        </w:rPr>
        <w:t xml:space="preserve">else. The </w:t>
      </w:r>
      <w:r w:rsidRPr="36363E26" w:rsidR="6BD50897">
        <w:rPr>
          <w:i w:val="0"/>
          <w:iCs w:val="0"/>
        </w:rPr>
        <w:t>Victorian Motocross team has a very open and freeform idea generation process, which is a good thing</w:t>
      </w:r>
      <w:r w:rsidRPr="36363E26" w:rsidR="125268F9">
        <w:rPr>
          <w:i w:val="0"/>
          <w:iCs w:val="0"/>
        </w:rPr>
        <w:t>, but these ideas need to be recorded in order for them to be adequately designed out, costed, and prioritized for the team.</w:t>
      </w:r>
    </w:p>
    <w:p w:rsidR="125268F9" w:rsidP="36363E26" w:rsidRDefault="125268F9" w14:paraId="1351BA6F" w14:textId="755022C3">
      <w:pPr>
        <w:pStyle w:val="Normal"/>
        <w:spacing w:line="480" w:lineRule="auto"/>
        <w:ind w:firstLine="720"/>
        <w:rPr>
          <w:i w:val="0"/>
          <w:iCs w:val="0"/>
        </w:rPr>
      </w:pPr>
      <w:r w:rsidRPr="36363E26" w:rsidR="125268F9">
        <w:rPr>
          <w:i w:val="0"/>
          <w:iCs w:val="0"/>
        </w:rPr>
        <w:t xml:space="preserve">When a team member has an idea for a new piece of content or functionality for the game, they should add a new bullet point to the team’s </w:t>
      </w:r>
      <w:r w:rsidRPr="36363E26" w:rsidR="362C2505">
        <w:rPr>
          <w:i w:val="0"/>
          <w:iCs w:val="0"/>
        </w:rPr>
        <w:t xml:space="preserve">“Fun Design Ideas” </w:t>
      </w:r>
      <w:r w:rsidRPr="36363E26" w:rsidR="125268F9">
        <w:rPr>
          <w:i w:val="0"/>
          <w:iCs w:val="0"/>
        </w:rPr>
        <w:t>page in</w:t>
      </w:r>
      <w:r w:rsidRPr="36363E26" w:rsidR="0EA5602D">
        <w:rPr>
          <w:i w:val="0"/>
          <w:iCs w:val="0"/>
        </w:rPr>
        <w:t xml:space="preserve"> the team</w:t>
      </w:r>
      <w:r w:rsidRPr="36363E26" w:rsidR="125268F9">
        <w:rPr>
          <w:i w:val="0"/>
          <w:iCs w:val="0"/>
        </w:rPr>
        <w:t xml:space="preserve"> Conflue</w:t>
      </w:r>
      <w:r w:rsidRPr="36363E26" w:rsidR="13CE086F">
        <w:rPr>
          <w:i w:val="0"/>
          <w:iCs w:val="0"/>
        </w:rPr>
        <w:t>nce si</w:t>
      </w:r>
      <w:r w:rsidRPr="36363E26" w:rsidR="0F9C335C">
        <w:rPr>
          <w:i w:val="0"/>
          <w:iCs w:val="0"/>
        </w:rPr>
        <w:t xml:space="preserve">te. If the idea is self-explanatory or obvious, a single bullet point with one to two sentences will suffice. </w:t>
      </w:r>
      <w:r w:rsidRPr="36363E26" w:rsidR="39C71C54">
        <w:rPr>
          <w:i w:val="0"/>
          <w:iCs w:val="0"/>
        </w:rPr>
        <w:t>If the idea is more complex or needs deep explanation, examples, or mockups, a new Confluence page should be created under “Fun Design Ideas” and that page should be linked on the main “Fun Design Ideas” page in a bullet point.</w:t>
      </w:r>
    </w:p>
    <w:p w:rsidR="39C71C54" w:rsidP="36363E26" w:rsidRDefault="39C71C54" w14:paraId="4F56229D" w14:textId="1569F6DC">
      <w:pPr>
        <w:pStyle w:val="Normal"/>
        <w:spacing w:line="480" w:lineRule="auto"/>
        <w:ind w:firstLine="720"/>
        <w:rPr>
          <w:i w:val="0"/>
          <w:iCs w:val="0"/>
        </w:rPr>
      </w:pPr>
      <w:r w:rsidRPr="36363E26" w:rsidR="39C71C54">
        <w:rPr>
          <w:i w:val="0"/>
          <w:iCs w:val="0"/>
        </w:rPr>
        <w:t>It is important to track ideas for the team in a co</w:t>
      </w:r>
      <w:r w:rsidRPr="36363E26" w:rsidR="2476BF25">
        <w:rPr>
          <w:i w:val="0"/>
          <w:iCs w:val="0"/>
        </w:rPr>
        <w:t>ncrete manner, versus exclusively discussing new ideas in an ephemeral format such as team meetings. Not only does text form guarantee the idea will exist past the end of a call</w:t>
      </w:r>
      <w:r w:rsidRPr="36363E26" w:rsidR="5CB50DF2">
        <w:rPr>
          <w:i w:val="0"/>
          <w:iCs w:val="0"/>
        </w:rPr>
        <w:t xml:space="preserve"> but by using Confluence multiple stakeholders can add to, modify, and leave comments on any design idea for the game.</w:t>
      </w:r>
    </w:p>
    <w:p w:rsidR="36DA8174" w:rsidP="36363E26" w:rsidRDefault="36DA8174" w14:paraId="3D3D9CDA" w14:textId="4B21B9E6">
      <w:pPr>
        <w:pStyle w:val="Normal"/>
        <w:spacing w:line="480" w:lineRule="auto"/>
        <w:ind w:firstLine="720"/>
      </w:pPr>
      <w:r w:rsidR="36DA8174">
        <w:drawing>
          <wp:inline wp14:editId="4787A006" wp14:anchorId="492D8D35">
            <wp:extent cx="4572000" cy="3286125"/>
            <wp:effectExtent l="0" t="0" r="0" b="0"/>
            <wp:docPr id="726364352" name="" title=""/>
            <wp:cNvGraphicFramePr>
              <a:graphicFrameLocks noChangeAspect="1"/>
            </wp:cNvGraphicFramePr>
            <a:graphic>
              <a:graphicData uri="http://schemas.openxmlformats.org/drawingml/2006/picture">
                <pic:pic>
                  <pic:nvPicPr>
                    <pic:cNvPr id="0" name=""/>
                    <pic:cNvPicPr/>
                  </pic:nvPicPr>
                  <pic:blipFill>
                    <a:blip r:embed="R1edfcda4c83d4844">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77184D59" w:rsidP="36363E26" w:rsidRDefault="77184D59" w14:paraId="058EFBD7" w14:textId="559FA211">
      <w:pPr>
        <w:pStyle w:val="Heading1"/>
        <w:spacing w:line="480" w:lineRule="auto"/>
        <w:rPr>
          <w:rFonts w:ascii="Calibri Light" w:hAnsi="Calibri Light" w:eastAsia="" w:cs=""/>
          <w:color w:val="2F5496" w:themeColor="accent1" w:themeTint="FF" w:themeShade="BF"/>
          <w:sz w:val="32"/>
          <w:szCs w:val="32"/>
        </w:rPr>
      </w:pPr>
      <w:r w:rsidR="77184D59">
        <w:rPr/>
        <w:t>Ideation</w:t>
      </w:r>
      <w:r w:rsidR="3C0F95DA">
        <w:rPr/>
        <w:t xml:space="preserve"> Step</w:t>
      </w:r>
    </w:p>
    <w:p w:rsidR="720C9B7F" w:rsidP="36363E26" w:rsidRDefault="720C9B7F" w14:paraId="18021C3B" w14:textId="2B68C6B3">
      <w:pPr>
        <w:pStyle w:val="Normal"/>
        <w:spacing w:line="480" w:lineRule="auto"/>
        <w:ind w:firstLine="720"/>
        <w:rPr>
          <w:i w:val="0"/>
          <w:iCs w:val="0"/>
        </w:rPr>
      </w:pPr>
      <w:r w:rsidRPr="36363E26" w:rsidR="720C9B7F">
        <w:rPr>
          <w:i w:val="0"/>
          <w:iCs w:val="0"/>
        </w:rPr>
        <w:t>The ideation step is the second step of the game development pipeline and can vary in size a great deal by the type of work being do</w:t>
      </w:r>
      <w:r w:rsidRPr="36363E26" w:rsidR="6647D2FB">
        <w:rPr>
          <w:i w:val="0"/>
          <w:iCs w:val="0"/>
        </w:rPr>
        <w:t xml:space="preserve">ne. This step is when the members of the team, or the </w:t>
      </w:r>
      <w:r w:rsidRPr="36363E26" w:rsidR="16863BB9">
        <w:rPr>
          <w:i w:val="0"/>
          <w:iCs w:val="0"/>
        </w:rPr>
        <w:t>team as a whole, iterate</w:t>
      </w:r>
      <w:r w:rsidRPr="36363E26" w:rsidR="6647D2FB">
        <w:rPr>
          <w:i w:val="0"/>
          <w:iCs w:val="0"/>
        </w:rPr>
        <w:t xml:space="preserve"> on and flesh out an idea before th</w:t>
      </w:r>
      <w:r w:rsidRPr="36363E26" w:rsidR="07799285">
        <w:rPr>
          <w:i w:val="0"/>
          <w:iCs w:val="0"/>
        </w:rPr>
        <w:t>ey spend the time and effort to implement it. The Victorian Motocross team currently has very little ideation process in place</w:t>
      </w:r>
      <w:r w:rsidRPr="36363E26" w:rsidR="63919D5E">
        <w:rPr>
          <w:i w:val="0"/>
          <w:iCs w:val="0"/>
        </w:rPr>
        <w:t>, which can easily lead to churn as tasks are completed which don’t satisfy their creators’ intentions.</w:t>
      </w:r>
    </w:p>
    <w:p w:rsidR="567862B3" w:rsidP="36363E26" w:rsidRDefault="567862B3" w14:paraId="2B321AAA" w14:textId="12027092">
      <w:pPr>
        <w:pStyle w:val="Normal"/>
        <w:spacing w:line="480" w:lineRule="auto"/>
        <w:ind w:firstLine="720"/>
        <w:rPr>
          <w:i w:val="0"/>
          <w:iCs w:val="0"/>
        </w:rPr>
      </w:pPr>
      <w:r w:rsidRPr="36363E26" w:rsidR="567862B3">
        <w:rPr>
          <w:i w:val="0"/>
          <w:iCs w:val="0"/>
        </w:rPr>
        <w:t>All major changes and discoveries during the ideation step should be recorded in th</w:t>
      </w:r>
      <w:r w:rsidRPr="36363E26" w:rsidR="7C1C89EE">
        <w:rPr>
          <w:i w:val="0"/>
          <w:iCs w:val="0"/>
        </w:rPr>
        <w:t>e idea’s</w:t>
      </w:r>
      <w:r w:rsidRPr="36363E26" w:rsidR="567862B3">
        <w:rPr>
          <w:i w:val="0"/>
          <w:iCs w:val="0"/>
        </w:rPr>
        <w:t xml:space="preserve"> </w:t>
      </w:r>
      <w:r w:rsidRPr="36363E26" w:rsidR="567862B3">
        <w:rPr>
          <w:i w:val="0"/>
          <w:iCs w:val="0"/>
        </w:rPr>
        <w:t>individual Confluence pa</w:t>
      </w:r>
      <w:r w:rsidRPr="36363E26" w:rsidR="0ECC1AF9">
        <w:rPr>
          <w:i w:val="0"/>
          <w:iCs w:val="0"/>
        </w:rPr>
        <w:t>ge. Using Confluence ensures that work is not lost or forgotten, due to the page edit history and comment thr</w:t>
      </w:r>
      <w:r w:rsidRPr="36363E26" w:rsidR="470A69C6">
        <w:rPr>
          <w:i w:val="0"/>
          <w:iCs w:val="0"/>
        </w:rPr>
        <w:t>eading. Art tasks should include samples, reference images, and mockups where possible in their ideation pages in order to ensure the team has a fuller picture of the expected content. Engineering tasks should in</w:t>
      </w:r>
      <w:r w:rsidRPr="36363E26" w:rsidR="5A28C37A">
        <w:rPr>
          <w:i w:val="0"/>
          <w:iCs w:val="0"/>
        </w:rPr>
        <w:t>clude necessary tooling, plugins, and best practices for the implementatio</w:t>
      </w:r>
      <w:r w:rsidRPr="36363E26" w:rsidR="193C7156">
        <w:rPr>
          <w:i w:val="0"/>
          <w:iCs w:val="0"/>
        </w:rPr>
        <w:t>n step.</w:t>
      </w:r>
    </w:p>
    <w:p w:rsidR="3C0F95DA" w:rsidP="36363E26" w:rsidRDefault="3C0F95DA" w14:paraId="66F81841" w14:textId="40BC8C3F">
      <w:pPr>
        <w:pStyle w:val="Heading2"/>
        <w:spacing w:line="480" w:lineRule="auto"/>
        <w:rPr>
          <w:rFonts w:ascii="Calibri Light" w:hAnsi="Calibri Light" w:eastAsia="" w:cs=""/>
          <w:color w:val="2F5496" w:themeColor="accent1" w:themeTint="FF" w:themeShade="BF"/>
          <w:sz w:val="32"/>
          <w:szCs w:val="32"/>
        </w:rPr>
      </w:pPr>
      <w:r w:rsidR="3C0F95DA">
        <w:rPr/>
        <w:t>Implementation Step</w:t>
      </w:r>
    </w:p>
    <w:p w:rsidR="42F891A4" w:rsidP="36363E26" w:rsidRDefault="42F891A4" w14:paraId="5E693F1C" w14:textId="6925A159">
      <w:pPr>
        <w:pStyle w:val="Normal"/>
        <w:spacing w:line="480" w:lineRule="auto"/>
        <w:ind w:firstLine="720"/>
        <w:rPr>
          <w:i w:val="0"/>
          <w:iCs w:val="0"/>
        </w:rPr>
      </w:pPr>
      <w:r w:rsidRPr="36363E26" w:rsidR="42F891A4">
        <w:rPr>
          <w:i w:val="0"/>
          <w:iCs w:val="0"/>
        </w:rPr>
        <w:t xml:space="preserve">The implementation step is the third step of the game development pipeline and is where the actual content is implemented and integrated into the rest of the game. This step varies by </w:t>
      </w:r>
      <w:r w:rsidRPr="36363E26" w:rsidR="49CDF0B2">
        <w:rPr>
          <w:i w:val="0"/>
          <w:iCs w:val="0"/>
        </w:rPr>
        <w:t xml:space="preserve">the </w:t>
      </w:r>
      <w:r w:rsidRPr="36363E26" w:rsidR="42F891A4">
        <w:rPr>
          <w:i w:val="0"/>
          <w:iCs w:val="0"/>
        </w:rPr>
        <w:t>discipline</w:t>
      </w:r>
      <w:r w:rsidRPr="36363E26" w:rsidR="7A083B3A">
        <w:rPr>
          <w:i w:val="0"/>
          <w:iCs w:val="0"/>
        </w:rPr>
        <w:t xml:space="preserve"> and type of task, but for all disciplines and tasks the result should </w:t>
      </w:r>
      <w:r w:rsidRPr="36363E26" w:rsidR="283C1F52">
        <w:rPr>
          <w:i w:val="0"/>
          <w:iCs w:val="0"/>
        </w:rPr>
        <w:t xml:space="preserve">be </w:t>
      </w:r>
      <w:r w:rsidRPr="36363E26" w:rsidR="7A083B3A">
        <w:rPr>
          <w:i w:val="0"/>
          <w:iCs w:val="0"/>
        </w:rPr>
        <w:t>functioning changes withi</w:t>
      </w:r>
      <w:r w:rsidRPr="36363E26" w:rsidR="527C71C2">
        <w:rPr>
          <w:i w:val="0"/>
          <w:iCs w:val="0"/>
        </w:rPr>
        <w:t>n the game.</w:t>
      </w:r>
    </w:p>
    <w:p w:rsidR="527C71C2" w:rsidP="36363E26" w:rsidRDefault="527C71C2" w14:paraId="7F1CD3D2" w14:textId="11022A4E">
      <w:pPr>
        <w:pStyle w:val="Normal"/>
        <w:spacing w:line="480" w:lineRule="auto"/>
        <w:ind w:firstLine="720"/>
        <w:rPr>
          <w:i w:val="0"/>
          <w:iCs w:val="0"/>
        </w:rPr>
      </w:pPr>
      <w:r w:rsidRPr="36363E26" w:rsidR="527C71C2">
        <w:rPr>
          <w:i w:val="0"/>
          <w:iCs w:val="0"/>
        </w:rPr>
        <w:t>For engineering tasks specifically, one part of the implementation step should be the creation of unit tests based on the feature’s design which confirm t</w:t>
      </w:r>
      <w:r w:rsidRPr="36363E26" w:rsidR="0B3EF2B2">
        <w:rPr>
          <w:i w:val="0"/>
          <w:iCs w:val="0"/>
        </w:rPr>
        <w:t>he correctness of the engineer’s solution. Not all tasks are well suited for unit testing, but Unreal does support both unit tests and integration tests through the “Automation” window</w:t>
      </w:r>
      <w:r w:rsidRPr="36363E26" w:rsidR="0E6B2157">
        <w:rPr>
          <w:i w:val="0"/>
          <w:iCs w:val="0"/>
        </w:rPr>
        <w:t>. Adding unit tests ensures that both the code being worked on succeeds and that it will be less likely to be broken by future changes to the game’s code.</w:t>
      </w:r>
    </w:p>
    <w:p w:rsidR="3771E059" w:rsidP="36363E26" w:rsidRDefault="3771E059" w14:paraId="56F4B7FC" w14:textId="6526D157">
      <w:pPr>
        <w:pStyle w:val="Normal"/>
        <w:spacing w:line="480" w:lineRule="auto"/>
        <w:ind w:firstLine="720"/>
        <w:rPr>
          <w:i w:val="0"/>
          <w:iCs w:val="0"/>
        </w:rPr>
      </w:pPr>
      <w:r w:rsidR="3771E059">
        <w:drawing>
          <wp:inline wp14:editId="628A37BA" wp14:anchorId="1B925DC9">
            <wp:extent cx="4572000" cy="2505075"/>
            <wp:effectExtent l="0" t="0" r="0" b="0"/>
            <wp:docPr id="695204781" name="" title=""/>
            <wp:cNvGraphicFramePr>
              <a:graphicFrameLocks noChangeAspect="1"/>
            </wp:cNvGraphicFramePr>
            <a:graphic>
              <a:graphicData uri="http://schemas.openxmlformats.org/drawingml/2006/picture">
                <pic:pic>
                  <pic:nvPicPr>
                    <pic:cNvPr id="0" name=""/>
                    <pic:cNvPicPr/>
                  </pic:nvPicPr>
                  <pic:blipFill>
                    <a:blip r:embed="R9b22781ab6104545">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3C0F95DA" w:rsidP="36363E26" w:rsidRDefault="3C0F95DA" w14:paraId="6F49E918" w14:textId="44AE781B">
      <w:pPr>
        <w:pStyle w:val="Heading1"/>
        <w:spacing w:line="480" w:lineRule="auto"/>
        <w:rPr>
          <w:rFonts w:ascii="Calibri Light" w:hAnsi="Calibri Light" w:eastAsia="" w:cs=""/>
          <w:color w:val="2F5496" w:themeColor="accent1" w:themeTint="FF" w:themeShade="BF"/>
          <w:sz w:val="32"/>
          <w:szCs w:val="32"/>
        </w:rPr>
      </w:pPr>
      <w:r w:rsidR="3C0F95DA">
        <w:rPr/>
        <w:t>Validation Step</w:t>
      </w:r>
    </w:p>
    <w:p w:rsidR="67DB2FAD" w:rsidP="36363E26" w:rsidRDefault="67DB2FAD" w14:paraId="07F6BEBA" w14:textId="75473F8D">
      <w:pPr>
        <w:pStyle w:val="Normal"/>
        <w:spacing w:line="480" w:lineRule="auto"/>
        <w:ind w:firstLine="720"/>
        <w:rPr>
          <w:i w:val="0"/>
          <w:iCs w:val="0"/>
        </w:rPr>
      </w:pPr>
      <w:r w:rsidRPr="36363E26" w:rsidR="67DB2FAD">
        <w:rPr>
          <w:i w:val="0"/>
          <w:iCs w:val="0"/>
        </w:rPr>
        <w:t>The validation step is the final stage of the general game development pipeline. This step sees to it that the changes made during the implementation step correctly satisfy the intended goals created and developed during the inception and ideation ste</w:t>
      </w:r>
      <w:r w:rsidRPr="36363E26" w:rsidR="00DBEDA4">
        <w:rPr>
          <w:i w:val="0"/>
          <w:iCs w:val="0"/>
        </w:rPr>
        <w:t>ps. This step also confirms that the build is functional and that the work has been reco</w:t>
      </w:r>
      <w:r w:rsidRPr="36363E26" w:rsidR="5EBE63AC">
        <w:rPr>
          <w:i w:val="0"/>
          <w:iCs w:val="0"/>
        </w:rPr>
        <w:t>rded properly.</w:t>
      </w:r>
    </w:p>
    <w:p w:rsidR="5EBE63AC" w:rsidP="36363E26" w:rsidRDefault="5EBE63AC" w14:paraId="48B5211F" w14:textId="5E686666">
      <w:pPr>
        <w:pStyle w:val="Normal"/>
        <w:spacing w:line="480" w:lineRule="auto"/>
        <w:ind w:firstLine="720"/>
        <w:rPr>
          <w:i w:val="0"/>
          <w:iCs w:val="0"/>
        </w:rPr>
      </w:pPr>
      <w:r w:rsidRPr="36363E26" w:rsidR="5EBE63AC">
        <w:rPr>
          <w:i w:val="0"/>
          <w:iCs w:val="0"/>
        </w:rPr>
        <w:t>The best way to validate that a change is correct and functional is through the peer review (aka “buddy build”) process. O</w:t>
      </w:r>
      <w:r w:rsidRPr="36363E26" w:rsidR="5D782A9F">
        <w:rPr>
          <w:i w:val="0"/>
          <w:iCs w:val="0"/>
        </w:rPr>
        <w:t>nce a task is believed to have been completed, the team member performing the work should shelve their completed work in Perforce, annotated it with a</w:t>
      </w:r>
      <w:r w:rsidRPr="36363E26" w:rsidR="626EC473">
        <w:rPr>
          <w:i w:val="0"/>
          <w:iCs w:val="0"/>
        </w:rPr>
        <w:t>n accurate and verbose description, and send it to a peer for revie</w:t>
      </w:r>
      <w:r w:rsidRPr="36363E26" w:rsidR="26F60DE7">
        <w:rPr>
          <w:i w:val="0"/>
          <w:iCs w:val="0"/>
        </w:rPr>
        <w:t xml:space="preserve">w. The team member should ensure their shelved </w:t>
      </w:r>
      <w:proofErr w:type="spellStart"/>
      <w:r w:rsidRPr="36363E26" w:rsidR="26F60DE7">
        <w:rPr>
          <w:i w:val="0"/>
          <w:iCs w:val="0"/>
        </w:rPr>
        <w:t>changelist</w:t>
      </w:r>
      <w:proofErr w:type="spellEnd"/>
      <w:r w:rsidRPr="36363E26" w:rsidR="26F60DE7">
        <w:rPr>
          <w:i w:val="0"/>
          <w:iCs w:val="0"/>
        </w:rPr>
        <w:t xml:space="preserve"> contains all relevant modified files so that their peer(s) can successfully review their work.</w:t>
      </w:r>
    </w:p>
    <w:p w:rsidR="5EBE63AC" w:rsidP="36363E26" w:rsidRDefault="5EBE63AC" w14:paraId="6632500A" w14:textId="4CEB8092">
      <w:pPr>
        <w:pStyle w:val="Normal"/>
        <w:spacing w:line="480" w:lineRule="auto"/>
        <w:ind w:firstLine="720"/>
      </w:pPr>
      <w:r w:rsidR="5EBE63AC">
        <w:drawing>
          <wp:inline wp14:editId="6250B6A1" wp14:anchorId="6CD80C46">
            <wp:extent cx="4572000" cy="2514600"/>
            <wp:effectExtent l="0" t="0" r="0" b="0"/>
            <wp:docPr id="881122289" name="" title=""/>
            <wp:cNvGraphicFramePr>
              <a:graphicFrameLocks noChangeAspect="1"/>
            </wp:cNvGraphicFramePr>
            <a:graphic>
              <a:graphicData uri="http://schemas.openxmlformats.org/drawingml/2006/picture">
                <pic:pic>
                  <pic:nvPicPr>
                    <pic:cNvPr id="0" name=""/>
                    <pic:cNvPicPr/>
                  </pic:nvPicPr>
                  <pic:blipFill>
                    <a:blip r:embed="Rc1d02d6b84df4459">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5DEE49EF" w:rsidP="36363E26" w:rsidRDefault="5DEE49EF" w14:paraId="65B917D9" w14:textId="41AEEF03">
      <w:pPr>
        <w:pStyle w:val="Normal"/>
        <w:spacing w:line="480" w:lineRule="auto"/>
        <w:ind w:firstLine="720"/>
        <w:rPr>
          <w:i w:val="0"/>
          <w:iCs w:val="0"/>
        </w:rPr>
      </w:pPr>
      <w:r w:rsidRPr="36363E26" w:rsidR="5DEE49EF">
        <w:rPr>
          <w:i w:val="0"/>
          <w:iCs w:val="0"/>
        </w:rPr>
        <w:t>Since the Victorian Motocross team’s primary method of open communication is the Discord server</w:t>
      </w:r>
      <w:r w:rsidRPr="36363E26" w:rsidR="18F8118A">
        <w:rPr>
          <w:i w:val="0"/>
          <w:iCs w:val="0"/>
        </w:rPr>
        <w:t xml:space="preserve">, the best way to initiate a peer review is by posting in the relevant discipline’s channel. This should be done in a new thread in order to keep </w:t>
      </w:r>
      <w:r w:rsidRPr="36363E26" w:rsidR="03924AE3">
        <w:rPr>
          <w:i w:val="0"/>
          <w:iCs w:val="0"/>
        </w:rPr>
        <w:t>crosstalk</w:t>
      </w:r>
      <w:r w:rsidRPr="36363E26" w:rsidR="18F8118A">
        <w:rPr>
          <w:i w:val="0"/>
          <w:iCs w:val="0"/>
        </w:rPr>
        <w:t xml:space="preserve"> and confusion to a minimum, and the new thread should be l</w:t>
      </w:r>
      <w:r w:rsidRPr="36363E26" w:rsidR="44ED65B1">
        <w:rPr>
          <w:i w:val="0"/>
          <w:iCs w:val="0"/>
        </w:rPr>
        <w:t xml:space="preserve">abeled with the information about the </w:t>
      </w:r>
      <w:proofErr w:type="spellStart"/>
      <w:r w:rsidRPr="36363E26" w:rsidR="44ED65B1">
        <w:rPr>
          <w:i w:val="0"/>
          <w:iCs w:val="0"/>
        </w:rPr>
        <w:t>changelist</w:t>
      </w:r>
      <w:proofErr w:type="spellEnd"/>
      <w:r w:rsidRPr="36363E26" w:rsidR="44ED65B1">
        <w:rPr>
          <w:i w:val="0"/>
          <w:iCs w:val="0"/>
        </w:rPr>
        <w:t xml:space="preserve"> to be reviewed.</w:t>
      </w:r>
    </w:p>
    <w:p w:rsidR="3C3AEEE1" w:rsidP="36363E26" w:rsidRDefault="3C3AEEE1" w14:paraId="5B030C5C" w14:textId="4642131F">
      <w:pPr>
        <w:pStyle w:val="Normal"/>
        <w:spacing w:line="480" w:lineRule="auto"/>
        <w:ind w:firstLine="0"/>
        <w:jc w:val="center"/>
      </w:pPr>
      <w:r w:rsidR="3C3AEEE1">
        <w:drawing>
          <wp:inline wp14:editId="1D5189B1" wp14:anchorId="1A3021A2">
            <wp:extent cx="3267075" cy="4572000"/>
            <wp:effectExtent l="0" t="0" r="0" b="0"/>
            <wp:docPr id="481112876" name="" title=""/>
            <wp:cNvGraphicFramePr>
              <a:graphicFrameLocks noChangeAspect="1"/>
            </wp:cNvGraphicFramePr>
            <a:graphic>
              <a:graphicData uri="http://schemas.openxmlformats.org/drawingml/2006/picture">
                <pic:pic>
                  <pic:nvPicPr>
                    <pic:cNvPr id="0" name=""/>
                    <pic:cNvPicPr/>
                  </pic:nvPicPr>
                  <pic:blipFill>
                    <a:blip r:embed="R833b48c6116b4e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4572000"/>
                    </a:xfrm>
                    <a:prstGeom prst="rect">
                      <a:avLst/>
                    </a:prstGeom>
                  </pic:spPr>
                </pic:pic>
              </a:graphicData>
            </a:graphic>
          </wp:inline>
        </w:drawing>
      </w:r>
    </w:p>
    <w:p w:rsidR="243FD84A" w:rsidP="36363E26" w:rsidRDefault="243FD84A" w14:paraId="35610C68" w14:textId="1B1CF9A7">
      <w:pPr>
        <w:pStyle w:val="Normal"/>
        <w:spacing w:line="480" w:lineRule="auto"/>
        <w:ind w:firstLine="720"/>
        <w:jc w:val="left"/>
      </w:pPr>
      <w:r w:rsidR="243FD84A">
        <w:rPr/>
        <w:t>Once</w:t>
      </w:r>
      <w:r w:rsidR="5A1C2B6E">
        <w:rPr/>
        <w:t xml:space="preserve"> a peer review request has been posted, other team members should strive to review it as promptly as possible in order to prevent work being slowed </w:t>
      </w:r>
      <w:r w:rsidR="569BC2D5">
        <w:rPr/>
        <w:t>by</w:t>
      </w:r>
      <w:r w:rsidR="5A1C2B6E">
        <w:rPr/>
        <w:t xml:space="preserve"> a lar</w:t>
      </w:r>
      <w:r w:rsidR="470974A9">
        <w:rPr/>
        <w:t xml:space="preserve">ge degree. Reviewing changes should not be limited to </w:t>
      </w:r>
      <w:r w:rsidR="489DC678">
        <w:rPr/>
        <w:t xml:space="preserve">those of the same discipline as the implementor, as the benefit of a “buddy build” is that the changes are </w:t>
      </w:r>
      <w:r w:rsidR="7AF9B103">
        <w:rPr/>
        <w:t xml:space="preserve">confirmed to successfully function on another teammate’s machine instead of just the original implementors. “Buddy build” style peer reviews can prevent significant issues with breaking changes being checked into the </w:t>
      </w:r>
      <w:r w:rsidR="3337FFD1">
        <w:rPr/>
        <w:t>source repository directly.</w:t>
      </w:r>
    </w:p>
    <w:p w:rsidR="3C3AEEE1" w:rsidP="22D865B7" w:rsidRDefault="3C3AEEE1" w14:paraId="392745C6" w14:textId="05DE5678">
      <w:pPr>
        <w:pStyle w:val="Normal"/>
        <w:spacing w:line="480" w:lineRule="auto"/>
        <w:ind w:firstLine="720"/>
      </w:pPr>
      <w:r w:rsidR="3C3AEEE1">
        <w:drawing>
          <wp:inline wp14:editId="35FED605" wp14:anchorId="18ADDE2A">
            <wp:extent cx="4572000" cy="2695575"/>
            <wp:effectExtent l="0" t="0" r="0" b="0"/>
            <wp:docPr id="549519899" name="" title=""/>
            <wp:cNvGraphicFramePr>
              <a:graphicFrameLocks noChangeAspect="1"/>
            </wp:cNvGraphicFramePr>
            <a:graphic>
              <a:graphicData uri="http://schemas.openxmlformats.org/drawingml/2006/picture">
                <pic:pic>
                  <pic:nvPicPr>
                    <pic:cNvPr id="0" name=""/>
                    <pic:cNvPicPr/>
                  </pic:nvPicPr>
                  <pic:blipFill>
                    <a:blip r:embed="R0148d1bf2a0049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128A726A" w:rsidP="36363E26" w:rsidRDefault="128A726A" w14:paraId="1B33F284" w14:textId="52B3C2F6">
      <w:pPr>
        <w:pStyle w:val="Normal"/>
        <w:spacing w:line="480" w:lineRule="auto"/>
        <w:ind w:firstLine="720"/>
      </w:pPr>
      <w:r w:rsidR="128A726A">
        <w:rPr/>
        <w:t>Once a peer review and/or “buddy build” has been completed, the reviewer should update the Discord thread with their findings and any comments they have. The implementor should reply to any questions or concerns</w:t>
      </w:r>
      <w:r w:rsidR="71DCE502">
        <w:rPr/>
        <w:t xml:space="preserve"> about their implementation and make changes as appropriate to the actionable feedback provi</w:t>
      </w:r>
      <w:r w:rsidR="5795EDFF">
        <w:rPr/>
        <w:t xml:space="preserve">ded. Once a </w:t>
      </w:r>
      <w:proofErr w:type="spellStart"/>
      <w:r w:rsidR="5795EDFF">
        <w:rPr/>
        <w:t>changelist</w:t>
      </w:r>
      <w:proofErr w:type="spellEnd"/>
      <w:r w:rsidR="5795EDFF">
        <w:rPr/>
        <w:t xml:space="preserve"> has been successfully peer reviewed by at least one teammate, it should then be submitted to source control and the task should be updated in JIRA to inform the producer and product owner of the task</w:t>
      </w:r>
      <w:r w:rsidR="6EB7E6BB">
        <w:rPr/>
        <w:t>’s</w:t>
      </w:r>
      <w:r w:rsidR="5795EDFF">
        <w:rPr/>
        <w:t xml:space="preserve"> completion.</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4020"/>
      <w:gridCol w:w="2220"/>
      <w:gridCol w:w="3120"/>
    </w:tblGrid>
    <w:tr w:rsidR="25278A42" w:rsidTr="22D865B7" w14:paraId="02C4C3DD">
      <w:tc>
        <w:tcPr>
          <w:tcW w:w="4020" w:type="dxa"/>
          <w:tcMar/>
        </w:tcPr>
        <w:p w:rsidR="25278A42" w:rsidP="14300A22" w:rsidRDefault="25278A42" w14:paraId="44033CDF" w14:textId="2751D674">
          <w:pPr>
            <w:pStyle w:val="Header"/>
            <w:bidi w:val="0"/>
            <w:spacing w:before="0" w:beforeAutospacing="off" w:after="0" w:afterAutospacing="off" w:line="240" w:lineRule="auto"/>
            <w:ind w:left="-115" w:right="0"/>
            <w:jc w:val="left"/>
          </w:pPr>
          <w:r w:rsidR="22D865B7">
            <w:rPr/>
            <w:t>PIPELINE</w:t>
          </w:r>
          <w:r w:rsidR="22D865B7">
            <w:rPr/>
            <w:t xml:space="preserve"> </w:t>
          </w:r>
          <w:r w:rsidR="22D865B7">
            <w:rPr/>
            <w:t>TRAINING</w:t>
          </w:r>
        </w:p>
      </w:tc>
      <w:tc>
        <w:tcPr>
          <w:tcW w:w="22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Manifest>
  <int:Observations>
    <int:Content id="1CgQRWQM">
      <int:Rejection type="LegacyProofing"/>
    </int:Content>
    <int:Content id="UeslbmI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1B6561"/>
    <w:rsid w:val="004AFFA9"/>
    <w:rsid w:val="006392EA"/>
    <w:rsid w:val="00681F8A"/>
    <w:rsid w:val="006B057F"/>
    <w:rsid w:val="00906F8A"/>
    <w:rsid w:val="00932721"/>
    <w:rsid w:val="009AC9E5"/>
    <w:rsid w:val="00B1265F"/>
    <w:rsid w:val="00BBB78F"/>
    <w:rsid w:val="00DBEDA4"/>
    <w:rsid w:val="00E0CB54"/>
    <w:rsid w:val="00E4C264"/>
    <w:rsid w:val="00E8DE2A"/>
    <w:rsid w:val="00F0FD70"/>
    <w:rsid w:val="00FE2EF2"/>
    <w:rsid w:val="01258618"/>
    <w:rsid w:val="013C462B"/>
    <w:rsid w:val="0140D421"/>
    <w:rsid w:val="01459147"/>
    <w:rsid w:val="0151A0F5"/>
    <w:rsid w:val="0156DAEC"/>
    <w:rsid w:val="01845935"/>
    <w:rsid w:val="0188F529"/>
    <w:rsid w:val="01C9C0E4"/>
    <w:rsid w:val="01F8FB51"/>
    <w:rsid w:val="0215528D"/>
    <w:rsid w:val="02156D11"/>
    <w:rsid w:val="021B1E66"/>
    <w:rsid w:val="0223EC63"/>
    <w:rsid w:val="02289B79"/>
    <w:rsid w:val="0233D00E"/>
    <w:rsid w:val="023874A8"/>
    <w:rsid w:val="02484FAF"/>
    <w:rsid w:val="02496D98"/>
    <w:rsid w:val="024FFF11"/>
    <w:rsid w:val="025C2DF4"/>
    <w:rsid w:val="0261B47A"/>
    <w:rsid w:val="028675E6"/>
    <w:rsid w:val="0288A772"/>
    <w:rsid w:val="02B978BE"/>
    <w:rsid w:val="02CAA0FA"/>
    <w:rsid w:val="02EAA52A"/>
    <w:rsid w:val="02EDA2A7"/>
    <w:rsid w:val="02F08E84"/>
    <w:rsid w:val="032454BE"/>
    <w:rsid w:val="033D19DA"/>
    <w:rsid w:val="0355CD20"/>
    <w:rsid w:val="03632698"/>
    <w:rsid w:val="03634611"/>
    <w:rsid w:val="03778463"/>
    <w:rsid w:val="0381BA42"/>
    <w:rsid w:val="03924AE3"/>
    <w:rsid w:val="03975077"/>
    <w:rsid w:val="039AA01E"/>
    <w:rsid w:val="03AABB7E"/>
    <w:rsid w:val="03B1D602"/>
    <w:rsid w:val="03B21475"/>
    <w:rsid w:val="03CA44ED"/>
    <w:rsid w:val="03CFA06F"/>
    <w:rsid w:val="03E9B214"/>
    <w:rsid w:val="045ADCD1"/>
    <w:rsid w:val="04692C2B"/>
    <w:rsid w:val="0470DD6B"/>
    <w:rsid w:val="047874E3"/>
    <w:rsid w:val="048E7BAE"/>
    <w:rsid w:val="04B54EBE"/>
    <w:rsid w:val="04D8CEE8"/>
    <w:rsid w:val="04DD0358"/>
    <w:rsid w:val="04F040B2"/>
    <w:rsid w:val="05188C6A"/>
    <w:rsid w:val="05188C6A"/>
    <w:rsid w:val="053338C1"/>
    <w:rsid w:val="053BE1ED"/>
    <w:rsid w:val="0547E86D"/>
    <w:rsid w:val="0548C10D"/>
    <w:rsid w:val="05BE102D"/>
    <w:rsid w:val="05C2242D"/>
    <w:rsid w:val="05C482B9"/>
    <w:rsid w:val="05E44C50"/>
    <w:rsid w:val="05ECD3FF"/>
    <w:rsid w:val="05F7375F"/>
    <w:rsid w:val="05F79ED4"/>
    <w:rsid w:val="05F8899F"/>
    <w:rsid w:val="05FCBA10"/>
    <w:rsid w:val="06061DB8"/>
    <w:rsid w:val="06101EA6"/>
    <w:rsid w:val="06106563"/>
    <w:rsid w:val="062A4C0F"/>
    <w:rsid w:val="0648FEB7"/>
    <w:rsid w:val="06492AED"/>
    <w:rsid w:val="06622714"/>
    <w:rsid w:val="066EA38C"/>
    <w:rsid w:val="06748736"/>
    <w:rsid w:val="067C77DE"/>
    <w:rsid w:val="06846564"/>
    <w:rsid w:val="06854ADB"/>
    <w:rsid w:val="0690E0A2"/>
    <w:rsid w:val="06A2183E"/>
    <w:rsid w:val="06B2490E"/>
    <w:rsid w:val="06BF6C5E"/>
    <w:rsid w:val="06E9B537"/>
    <w:rsid w:val="06F05115"/>
    <w:rsid w:val="071B2685"/>
    <w:rsid w:val="0738D70E"/>
    <w:rsid w:val="07455CE9"/>
    <w:rsid w:val="07471028"/>
    <w:rsid w:val="075CC8D9"/>
    <w:rsid w:val="07799285"/>
    <w:rsid w:val="0794A375"/>
    <w:rsid w:val="07A1D5B6"/>
    <w:rsid w:val="07A8A34D"/>
    <w:rsid w:val="07C61C70"/>
    <w:rsid w:val="07D6E13D"/>
    <w:rsid w:val="07D957C4"/>
    <w:rsid w:val="07F0C897"/>
    <w:rsid w:val="080F6610"/>
    <w:rsid w:val="0817B884"/>
    <w:rsid w:val="0818483F"/>
    <w:rsid w:val="085641E0"/>
    <w:rsid w:val="08744836"/>
    <w:rsid w:val="08A652D5"/>
    <w:rsid w:val="08DA4395"/>
    <w:rsid w:val="08DDAE4A"/>
    <w:rsid w:val="08F87A58"/>
    <w:rsid w:val="091C4BDD"/>
    <w:rsid w:val="09200F22"/>
    <w:rsid w:val="092F3F96"/>
    <w:rsid w:val="0933329C"/>
    <w:rsid w:val="0956F062"/>
    <w:rsid w:val="095CB2DA"/>
    <w:rsid w:val="0961ECD1"/>
    <w:rsid w:val="09813F00"/>
    <w:rsid w:val="099A9DAA"/>
    <w:rsid w:val="099AD6F6"/>
    <w:rsid w:val="09A8F550"/>
    <w:rsid w:val="09ABD156"/>
    <w:rsid w:val="09ABD156"/>
    <w:rsid w:val="09B17980"/>
    <w:rsid w:val="09F09A70"/>
    <w:rsid w:val="09F357FB"/>
    <w:rsid w:val="09F8BF68"/>
    <w:rsid w:val="0A0309D3"/>
    <w:rsid w:val="0A04B395"/>
    <w:rsid w:val="0A1C3230"/>
    <w:rsid w:val="0A200C77"/>
    <w:rsid w:val="0A3751D0"/>
    <w:rsid w:val="0A4321CD"/>
    <w:rsid w:val="0A46CB8E"/>
    <w:rsid w:val="0A4A580B"/>
    <w:rsid w:val="0A647DC3"/>
    <w:rsid w:val="0A763D24"/>
    <w:rsid w:val="0A7C808C"/>
    <w:rsid w:val="0AB14D00"/>
    <w:rsid w:val="0AD5CA3D"/>
    <w:rsid w:val="0ADF2D68"/>
    <w:rsid w:val="0AE2AF55"/>
    <w:rsid w:val="0AF2F17A"/>
    <w:rsid w:val="0AF5B70F"/>
    <w:rsid w:val="0AF96C6C"/>
    <w:rsid w:val="0B097B21"/>
    <w:rsid w:val="0B1B7D73"/>
    <w:rsid w:val="0B2807A8"/>
    <w:rsid w:val="0B29EBA1"/>
    <w:rsid w:val="0B2F37EF"/>
    <w:rsid w:val="0B3957D0"/>
    <w:rsid w:val="0B3B87DF"/>
    <w:rsid w:val="0B3BF262"/>
    <w:rsid w:val="0B3EF2B2"/>
    <w:rsid w:val="0B67CB50"/>
    <w:rsid w:val="0B6EAAEC"/>
    <w:rsid w:val="0B7AA376"/>
    <w:rsid w:val="0BB3A281"/>
    <w:rsid w:val="0BC5489D"/>
    <w:rsid w:val="0BC94892"/>
    <w:rsid w:val="0BF3DD0A"/>
    <w:rsid w:val="0BF49D6B"/>
    <w:rsid w:val="0C379C5C"/>
    <w:rsid w:val="0C39C8B4"/>
    <w:rsid w:val="0C580D51"/>
    <w:rsid w:val="0C67AF1D"/>
    <w:rsid w:val="0C71A3BB"/>
    <w:rsid w:val="0C7E7FB6"/>
    <w:rsid w:val="0CBD4AA6"/>
    <w:rsid w:val="0CBEC5C8"/>
    <w:rsid w:val="0CC004A8"/>
    <w:rsid w:val="0CD98B4A"/>
    <w:rsid w:val="0CE3EFF8"/>
    <w:rsid w:val="0D048E2B"/>
    <w:rsid w:val="0D08AEA2"/>
    <w:rsid w:val="0D1B3B50"/>
    <w:rsid w:val="0D38BE47"/>
    <w:rsid w:val="0D38F2CE"/>
    <w:rsid w:val="0D3C5457"/>
    <w:rsid w:val="0D58F6BB"/>
    <w:rsid w:val="0D5D33D1"/>
    <w:rsid w:val="0D6B4E20"/>
    <w:rsid w:val="0D708C28"/>
    <w:rsid w:val="0D7AC28F"/>
    <w:rsid w:val="0D88C797"/>
    <w:rsid w:val="0D9215E3"/>
    <w:rsid w:val="0D9AF8F1"/>
    <w:rsid w:val="0DA2D455"/>
    <w:rsid w:val="0DAE38D5"/>
    <w:rsid w:val="0DC25C3C"/>
    <w:rsid w:val="0DC3541B"/>
    <w:rsid w:val="0DCFC565"/>
    <w:rsid w:val="0DE8EDC2"/>
    <w:rsid w:val="0DF42C83"/>
    <w:rsid w:val="0DF650BA"/>
    <w:rsid w:val="0DF650BA"/>
    <w:rsid w:val="0E1A5017"/>
    <w:rsid w:val="0E2779D2"/>
    <w:rsid w:val="0E5028DD"/>
    <w:rsid w:val="0E53E783"/>
    <w:rsid w:val="0E54109C"/>
    <w:rsid w:val="0E596F5F"/>
    <w:rsid w:val="0E5A31AE"/>
    <w:rsid w:val="0E6670BE"/>
    <w:rsid w:val="0E68B092"/>
    <w:rsid w:val="0E6B2157"/>
    <w:rsid w:val="0E70F892"/>
    <w:rsid w:val="0E81D346"/>
    <w:rsid w:val="0E8789C3"/>
    <w:rsid w:val="0E91FB6C"/>
    <w:rsid w:val="0EA5602D"/>
    <w:rsid w:val="0EAB6B00"/>
    <w:rsid w:val="0ECC1AF9"/>
    <w:rsid w:val="0ECE5111"/>
    <w:rsid w:val="0ED4C32F"/>
    <w:rsid w:val="0EDBB9B4"/>
    <w:rsid w:val="0F0ABE93"/>
    <w:rsid w:val="0F0CAE14"/>
    <w:rsid w:val="0F1B4658"/>
    <w:rsid w:val="0F360AF8"/>
    <w:rsid w:val="0F49C0B7"/>
    <w:rsid w:val="0F859413"/>
    <w:rsid w:val="0F95BCE0"/>
    <w:rsid w:val="0F9C335C"/>
    <w:rsid w:val="0F9E19A5"/>
    <w:rsid w:val="0FA6C8AF"/>
    <w:rsid w:val="0FCCDD8F"/>
    <w:rsid w:val="0FD9DF2D"/>
    <w:rsid w:val="0FE469A9"/>
    <w:rsid w:val="0FEFB7E4"/>
    <w:rsid w:val="0FF18027"/>
    <w:rsid w:val="100CC8F3"/>
    <w:rsid w:val="1012513C"/>
    <w:rsid w:val="10221A46"/>
    <w:rsid w:val="102588D5"/>
    <w:rsid w:val="103DB7EC"/>
    <w:rsid w:val="104156C2"/>
    <w:rsid w:val="1042DC74"/>
    <w:rsid w:val="105DCFD3"/>
    <w:rsid w:val="105F317B"/>
    <w:rsid w:val="1089C685"/>
    <w:rsid w:val="1099B28A"/>
    <w:rsid w:val="10ADEB8E"/>
    <w:rsid w:val="10B26351"/>
    <w:rsid w:val="10BCC3E7"/>
    <w:rsid w:val="10CD79AB"/>
    <w:rsid w:val="10F90BCF"/>
    <w:rsid w:val="10FDDB6D"/>
    <w:rsid w:val="112DF17C"/>
    <w:rsid w:val="112E3342"/>
    <w:rsid w:val="113B565F"/>
    <w:rsid w:val="113BFA8D"/>
    <w:rsid w:val="11577319"/>
    <w:rsid w:val="1160740C"/>
    <w:rsid w:val="117FE4B2"/>
    <w:rsid w:val="118D5088"/>
    <w:rsid w:val="118D5088"/>
    <w:rsid w:val="11A48869"/>
    <w:rsid w:val="11ABA415"/>
    <w:rsid w:val="11B0BCCD"/>
    <w:rsid w:val="11BB1285"/>
    <w:rsid w:val="11BEF7CD"/>
    <w:rsid w:val="11C7180B"/>
    <w:rsid w:val="11DD2723"/>
    <w:rsid w:val="11F931EB"/>
    <w:rsid w:val="11FA7A4B"/>
    <w:rsid w:val="121EB0E3"/>
    <w:rsid w:val="122A2029"/>
    <w:rsid w:val="123EE7D0"/>
    <w:rsid w:val="1243FD84"/>
    <w:rsid w:val="125268F9"/>
    <w:rsid w:val="1271265F"/>
    <w:rsid w:val="127DF563"/>
    <w:rsid w:val="128A726A"/>
    <w:rsid w:val="12BDA81D"/>
    <w:rsid w:val="12D5BA67"/>
    <w:rsid w:val="12E3167D"/>
    <w:rsid w:val="130F61A4"/>
    <w:rsid w:val="131600E9"/>
    <w:rsid w:val="132F462C"/>
    <w:rsid w:val="134469B5"/>
    <w:rsid w:val="13475D1F"/>
    <w:rsid w:val="135431B8"/>
    <w:rsid w:val="1362E86C"/>
    <w:rsid w:val="1378208D"/>
    <w:rsid w:val="1378F784"/>
    <w:rsid w:val="138858F2"/>
    <w:rsid w:val="13899DC7"/>
    <w:rsid w:val="138BFE5F"/>
    <w:rsid w:val="138BFE5F"/>
    <w:rsid w:val="138CA3E4"/>
    <w:rsid w:val="1395024C"/>
    <w:rsid w:val="13A83452"/>
    <w:rsid w:val="13B22646"/>
    <w:rsid w:val="13CCD8C3"/>
    <w:rsid w:val="13CE086F"/>
    <w:rsid w:val="13F6FBCD"/>
    <w:rsid w:val="1400EE60"/>
    <w:rsid w:val="1409E0C2"/>
    <w:rsid w:val="1416A05B"/>
    <w:rsid w:val="14259029"/>
    <w:rsid w:val="14300A22"/>
    <w:rsid w:val="14670963"/>
    <w:rsid w:val="14686DFE"/>
    <w:rsid w:val="148482AB"/>
    <w:rsid w:val="1490FC29"/>
    <w:rsid w:val="14918AA5"/>
    <w:rsid w:val="1498E74E"/>
    <w:rsid w:val="149EEBA8"/>
    <w:rsid w:val="149EF943"/>
    <w:rsid w:val="14D260AC"/>
    <w:rsid w:val="14D29E15"/>
    <w:rsid w:val="14D57C63"/>
    <w:rsid w:val="14E331E0"/>
    <w:rsid w:val="14E59070"/>
    <w:rsid w:val="155527FC"/>
    <w:rsid w:val="1565B530"/>
    <w:rsid w:val="156DB2EA"/>
    <w:rsid w:val="157A0017"/>
    <w:rsid w:val="157D9BDF"/>
    <w:rsid w:val="15D3F6E5"/>
    <w:rsid w:val="16000289"/>
    <w:rsid w:val="160F4522"/>
    <w:rsid w:val="16195079"/>
    <w:rsid w:val="161E0990"/>
    <w:rsid w:val="1620530C"/>
    <w:rsid w:val="1623A08E"/>
    <w:rsid w:val="163495A9"/>
    <w:rsid w:val="1665A80E"/>
    <w:rsid w:val="1673CE75"/>
    <w:rsid w:val="168035BA"/>
    <w:rsid w:val="16863BB9"/>
    <w:rsid w:val="16AAAEED"/>
    <w:rsid w:val="16C20F90"/>
    <w:rsid w:val="16C94B6D"/>
    <w:rsid w:val="16CA0E40"/>
    <w:rsid w:val="16E522ED"/>
    <w:rsid w:val="16ED7115"/>
    <w:rsid w:val="16ED7115"/>
    <w:rsid w:val="16F70438"/>
    <w:rsid w:val="16F93096"/>
    <w:rsid w:val="171A483A"/>
    <w:rsid w:val="1729D86E"/>
    <w:rsid w:val="1741DB37"/>
    <w:rsid w:val="17594496"/>
    <w:rsid w:val="176D31BD"/>
    <w:rsid w:val="17739E58"/>
    <w:rsid w:val="177DBBD2"/>
    <w:rsid w:val="17854983"/>
    <w:rsid w:val="1798B237"/>
    <w:rsid w:val="17A80FCC"/>
    <w:rsid w:val="17BDD132"/>
    <w:rsid w:val="17C16260"/>
    <w:rsid w:val="17CA556E"/>
    <w:rsid w:val="17CB1A4D"/>
    <w:rsid w:val="17DDAAA4"/>
    <w:rsid w:val="17F7BFE0"/>
    <w:rsid w:val="181AD2A2"/>
    <w:rsid w:val="181DFE3F"/>
    <w:rsid w:val="1836598F"/>
    <w:rsid w:val="1844EC97"/>
    <w:rsid w:val="1844EC97"/>
    <w:rsid w:val="1860A632"/>
    <w:rsid w:val="186108FA"/>
    <w:rsid w:val="1871B537"/>
    <w:rsid w:val="189214C2"/>
    <w:rsid w:val="189C69F3"/>
    <w:rsid w:val="18A7F8DA"/>
    <w:rsid w:val="18B992BF"/>
    <w:rsid w:val="18C50FDB"/>
    <w:rsid w:val="18CB9D11"/>
    <w:rsid w:val="18CEBBDB"/>
    <w:rsid w:val="18E4D854"/>
    <w:rsid w:val="18F6096C"/>
    <w:rsid w:val="18F8118A"/>
    <w:rsid w:val="1908ED52"/>
    <w:rsid w:val="1913227A"/>
    <w:rsid w:val="192DE0C1"/>
    <w:rsid w:val="1930AD2D"/>
    <w:rsid w:val="193C7156"/>
    <w:rsid w:val="198283EF"/>
    <w:rsid w:val="19A0F4C9"/>
    <w:rsid w:val="19B5DB39"/>
    <w:rsid w:val="19B90193"/>
    <w:rsid w:val="19C0EF19"/>
    <w:rsid w:val="19CA220E"/>
    <w:rsid w:val="19D07DD7"/>
    <w:rsid w:val="1A1512EB"/>
    <w:rsid w:val="1A1BFDA4"/>
    <w:rsid w:val="1A26D83F"/>
    <w:rsid w:val="1A291BE4"/>
    <w:rsid w:val="1A350CEE"/>
    <w:rsid w:val="1A3BA44F"/>
    <w:rsid w:val="1A428C0D"/>
    <w:rsid w:val="1A496DA5"/>
    <w:rsid w:val="1A63CD6B"/>
    <w:rsid w:val="1A6C953D"/>
    <w:rsid w:val="1A797BF9"/>
    <w:rsid w:val="1A8C4789"/>
    <w:rsid w:val="1A91F564"/>
    <w:rsid w:val="1AB810E6"/>
    <w:rsid w:val="1AC0761A"/>
    <w:rsid w:val="1AC87106"/>
    <w:rsid w:val="1AF1F811"/>
    <w:rsid w:val="1AFE555F"/>
    <w:rsid w:val="1B0E6781"/>
    <w:rsid w:val="1B29B265"/>
    <w:rsid w:val="1B36BAA4"/>
    <w:rsid w:val="1B41388D"/>
    <w:rsid w:val="1B52852F"/>
    <w:rsid w:val="1B58F491"/>
    <w:rsid w:val="1B68E283"/>
    <w:rsid w:val="1B6D1A58"/>
    <w:rsid w:val="1B70D3FE"/>
    <w:rsid w:val="1B8CD4D7"/>
    <w:rsid w:val="1BBB1EFD"/>
    <w:rsid w:val="1BC43292"/>
    <w:rsid w:val="1BCB4970"/>
    <w:rsid w:val="1BFC8CC9"/>
    <w:rsid w:val="1C10F97F"/>
    <w:rsid w:val="1C171827"/>
    <w:rsid w:val="1C1E0E22"/>
    <w:rsid w:val="1C2F05DC"/>
    <w:rsid w:val="1C37C532"/>
    <w:rsid w:val="1C3BFEB2"/>
    <w:rsid w:val="1C565E74"/>
    <w:rsid w:val="1C6DC4BE"/>
    <w:rsid w:val="1C6F2AA4"/>
    <w:rsid w:val="1C7C9CAD"/>
    <w:rsid w:val="1C92383A"/>
    <w:rsid w:val="1C9E7686"/>
    <w:rsid w:val="1CA40A89"/>
    <w:rsid w:val="1CB1C6C9"/>
    <w:rsid w:val="1CD23341"/>
    <w:rsid w:val="1CDD08EE"/>
    <w:rsid w:val="1CE78A2B"/>
    <w:rsid w:val="1D01ACAE"/>
    <w:rsid w:val="1D0AE596"/>
    <w:rsid w:val="1D239870"/>
    <w:rsid w:val="1D2D42FA"/>
    <w:rsid w:val="1D57041E"/>
    <w:rsid w:val="1D64A8DC"/>
    <w:rsid w:val="1D979AAB"/>
    <w:rsid w:val="1DA8D582"/>
    <w:rsid w:val="1DB0C308"/>
    <w:rsid w:val="1DBA809A"/>
    <w:rsid w:val="1DC11E50"/>
    <w:rsid w:val="1DC858AE"/>
    <w:rsid w:val="1DDA34BC"/>
    <w:rsid w:val="1DE9CC11"/>
    <w:rsid w:val="1DF4A77A"/>
    <w:rsid w:val="1E0470E8"/>
    <w:rsid w:val="1E07FF4E"/>
    <w:rsid w:val="1E21A208"/>
    <w:rsid w:val="1E31BE4C"/>
    <w:rsid w:val="1E566ACC"/>
    <w:rsid w:val="1E696395"/>
    <w:rsid w:val="1E712789"/>
    <w:rsid w:val="1E7221EC"/>
    <w:rsid w:val="1E7221EC"/>
    <w:rsid w:val="1E78D94F"/>
    <w:rsid w:val="1E7F440E"/>
    <w:rsid w:val="1E969A8C"/>
    <w:rsid w:val="1EA9E452"/>
    <w:rsid w:val="1EC9135B"/>
    <w:rsid w:val="1EEF7C8F"/>
    <w:rsid w:val="1F04427B"/>
    <w:rsid w:val="1F0BAB77"/>
    <w:rsid w:val="1F1ACCAE"/>
    <w:rsid w:val="1F2A6E12"/>
    <w:rsid w:val="1F2A6E12"/>
    <w:rsid w:val="1F342D8B"/>
    <w:rsid w:val="1F348A9D"/>
    <w:rsid w:val="1F373E8E"/>
    <w:rsid w:val="1F581194"/>
    <w:rsid w:val="1F7BB0FF"/>
    <w:rsid w:val="1F95FD7B"/>
    <w:rsid w:val="1F9F1121"/>
    <w:rsid w:val="1FA30298"/>
    <w:rsid w:val="1FAF9F53"/>
    <w:rsid w:val="1FD1C682"/>
    <w:rsid w:val="1FDEA9EC"/>
    <w:rsid w:val="1FEF159D"/>
    <w:rsid w:val="1FF02599"/>
    <w:rsid w:val="1FF876A8"/>
    <w:rsid w:val="200DC934"/>
    <w:rsid w:val="2020526F"/>
    <w:rsid w:val="2032FDBC"/>
    <w:rsid w:val="203D7E49"/>
    <w:rsid w:val="203DAB23"/>
    <w:rsid w:val="2064331D"/>
    <w:rsid w:val="206E0F27"/>
    <w:rsid w:val="20857640"/>
    <w:rsid w:val="2091CF67"/>
    <w:rsid w:val="2097870F"/>
    <w:rsid w:val="209C07D8"/>
    <w:rsid w:val="209F8473"/>
    <w:rsid w:val="20D7D7A5"/>
    <w:rsid w:val="20DBFB06"/>
    <w:rsid w:val="20E09F5D"/>
    <w:rsid w:val="20E4A4D3"/>
    <w:rsid w:val="20EB43D7"/>
    <w:rsid w:val="20EC4601"/>
    <w:rsid w:val="20F12FCE"/>
    <w:rsid w:val="20F81DDB"/>
    <w:rsid w:val="213CDB74"/>
    <w:rsid w:val="213ED2F9"/>
    <w:rsid w:val="21490DEF"/>
    <w:rsid w:val="216193EC"/>
    <w:rsid w:val="216480A8"/>
    <w:rsid w:val="2165A95D"/>
    <w:rsid w:val="2176C447"/>
    <w:rsid w:val="217EA981"/>
    <w:rsid w:val="218BF5FA"/>
    <w:rsid w:val="21DB2820"/>
    <w:rsid w:val="21DF11A6"/>
    <w:rsid w:val="21ECCBF7"/>
    <w:rsid w:val="21ECCBF7"/>
    <w:rsid w:val="21FBCBDF"/>
    <w:rsid w:val="2214AE6D"/>
    <w:rsid w:val="2214AE6D"/>
    <w:rsid w:val="2217F676"/>
    <w:rsid w:val="221A2F13"/>
    <w:rsid w:val="2221B561"/>
    <w:rsid w:val="2226F676"/>
    <w:rsid w:val="222810E6"/>
    <w:rsid w:val="222DCFA1"/>
    <w:rsid w:val="224A06AE"/>
    <w:rsid w:val="22568BD4"/>
    <w:rsid w:val="2279BE62"/>
    <w:rsid w:val="22D865B7"/>
    <w:rsid w:val="22DAA35A"/>
    <w:rsid w:val="22F6FAFF"/>
    <w:rsid w:val="22FE0FA6"/>
    <w:rsid w:val="22FFC107"/>
    <w:rsid w:val="2317D4C8"/>
    <w:rsid w:val="2348CE8D"/>
    <w:rsid w:val="234C4A72"/>
    <w:rsid w:val="2368C370"/>
    <w:rsid w:val="23724308"/>
    <w:rsid w:val="2378D5D1"/>
    <w:rsid w:val="238C6C19"/>
    <w:rsid w:val="23967DD3"/>
    <w:rsid w:val="239F9273"/>
    <w:rsid w:val="23A10A48"/>
    <w:rsid w:val="23A14D48"/>
    <w:rsid w:val="23AA0FAF"/>
    <w:rsid w:val="23AE5378"/>
    <w:rsid w:val="23AEC2AD"/>
    <w:rsid w:val="23BB8153"/>
    <w:rsid w:val="23C7E520"/>
    <w:rsid w:val="23F1C8F0"/>
    <w:rsid w:val="23FA416F"/>
    <w:rsid w:val="24008AF8"/>
    <w:rsid w:val="2409906F"/>
    <w:rsid w:val="241160A5"/>
    <w:rsid w:val="2422E499"/>
    <w:rsid w:val="2424BBB5"/>
    <w:rsid w:val="243D4557"/>
    <w:rsid w:val="243E71EE"/>
    <w:rsid w:val="243FD84A"/>
    <w:rsid w:val="245D1839"/>
    <w:rsid w:val="2466170E"/>
    <w:rsid w:val="246910EC"/>
    <w:rsid w:val="2476BF25"/>
    <w:rsid w:val="247CDA47"/>
    <w:rsid w:val="24855A14"/>
    <w:rsid w:val="24869CE7"/>
    <w:rsid w:val="24897144"/>
    <w:rsid w:val="2495E51C"/>
    <w:rsid w:val="24A25729"/>
    <w:rsid w:val="24B8F69F"/>
    <w:rsid w:val="24BCA27A"/>
    <w:rsid w:val="24BD1A8B"/>
    <w:rsid w:val="24BD5A3C"/>
    <w:rsid w:val="24D4C4B9"/>
    <w:rsid w:val="24DD90A1"/>
    <w:rsid w:val="24E23944"/>
    <w:rsid w:val="24E81AD3"/>
    <w:rsid w:val="24F3EAD0"/>
    <w:rsid w:val="25053A30"/>
    <w:rsid w:val="250E1369"/>
    <w:rsid w:val="25160237"/>
    <w:rsid w:val="25278A42"/>
    <w:rsid w:val="252DFA9C"/>
    <w:rsid w:val="25616457"/>
    <w:rsid w:val="2562B135"/>
    <w:rsid w:val="2576CE0E"/>
    <w:rsid w:val="2583C680"/>
    <w:rsid w:val="2585E90A"/>
    <w:rsid w:val="2587AF67"/>
    <w:rsid w:val="2598C26F"/>
    <w:rsid w:val="259DCE19"/>
    <w:rsid w:val="25B1EACC"/>
    <w:rsid w:val="25B96F43"/>
    <w:rsid w:val="25C41C26"/>
    <w:rsid w:val="25CF552D"/>
    <w:rsid w:val="25D75D5F"/>
    <w:rsid w:val="25E1E4D1"/>
    <w:rsid w:val="25F8E89A"/>
    <w:rsid w:val="260089C7"/>
    <w:rsid w:val="26075491"/>
    <w:rsid w:val="260C0A9C"/>
    <w:rsid w:val="2612A2B2"/>
    <w:rsid w:val="2627D09D"/>
    <w:rsid w:val="262863DD"/>
    <w:rsid w:val="26288983"/>
    <w:rsid w:val="263761C9"/>
    <w:rsid w:val="26410806"/>
    <w:rsid w:val="264F3F8E"/>
    <w:rsid w:val="26796102"/>
    <w:rsid w:val="267E42F1"/>
    <w:rsid w:val="268FBB31"/>
    <w:rsid w:val="26B89ABE"/>
    <w:rsid w:val="26E8C7A3"/>
    <w:rsid w:val="26EC9D18"/>
    <w:rsid w:val="26F59FDE"/>
    <w:rsid w:val="26F60DE7"/>
    <w:rsid w:val="26FE1989"/>
    <w:rsid w:val="27002A10"/>
    <w:rsid w:val="27092DD2"/>
    <w:rsid w:val="271741E6"/>
    <w:rsid w:val="272B4130"/>
    <w:rsid w:val="2730EE5E"/>
    <w:rsid w:val="273D021D"/>
    <w:rsid w:val="27440AD9"/>
    <w:rsid w:val="27566DAC"/>
    <w:rsid w:val="2757A54E"/>
    <w:rsid w:val="2777189A"/>
    <w:rsid w:val="27822F64"/>
    <w:rsid w:val="278A06EC"/>
    <w:rsid w:val="278F3254"/>
    <w:rsid w:val="279DB7D0"/>
    <w:rsid w:val="27A156A6"/>
    <w:rsid w:val="27A400F9"/>
    <w:rsid w:val="27AE147D"/>
    <w:rsid w:val="27C4B74B"/>
    <w:rsid w:val="27D9F7EB"/>
    <w:rsid w:val="27DD8B3A"/>
    <w:rsid w:val="27EB7398"/>
    <w:rsid w:val="27EED2B5"/>
    <w:rsid w:val="2818DB19"/>
    <w:rsid w:val="28193192"/>
    <w:rsid w:val="281A1352"/>
    <w:rsid w:val="2830B652"/>
    <w:rsid w:val="2838E3F2"/>
    <w:rsid w:val="2838E3F2"/>
    <w:rsid w:val="283C1F52"/>
    <w:rsid w:val="284939F8"/>
    <w:rsid w:val="284A29F7"/>
    <w:rsid w:val="284BC885"/>
    <w:rsid w:val="2883EFF1"/>
    <w:rsid w:val="2883EFF1"/>
    <w:rsid w:val="288C444A"/>
    <w:rsid w:val="288CF6EC"/>
    <w:rsid w:val="288E63F8"/>
    <w:rsid w:val="28C9872E"/>
    <w:rsid w:val="28C99467"/>
    <w:rsid w:val="28CFFAA7"/>
    <w:rsid w:val="28E3EB0D"/>
    <w:rsid w:val="2915255F"/>
    <w:rsid w:val="291760FF"/>
    <w:rsid w:val="2918991B"/>
    <w:rsid w:val="292A8301"/>
    <w:rsid w:val="2935FA37"/>
    <w:rsid w:val="293DEC54"/>
    <w:rsid w:val="293FF5C6"/>
    <w:rsid w:val="296D4C13"/>
    <w:rsid w:val="2978A8C8"/>
    <w:rsid w:val="298C67C2"/>
    <w:rsid w:val="299707DF"/>
    <w:rsid w:val="299CBB56"/>
    <w:rsid w:val="29A43BCC"/>
    <w:rsid w:val="29B4AB7A"/>
    <w:rsid w:val="29DB43D9"/>
    <w:rsid w:val="2A01515B"/>
    <w:rsid w:val="2A1C5EC9"/>
    <w:rsid w:val="2A2CBB1A"/>
    <w:rsid w:val="2A312013"/>
    <w:rsid w:val="2A4D7EC2"/>
    <w:rsid w:val="2A5AD7F8"/>
    <w:rsid w:val="2A6D20B9"/>
    <w:rsid w:val="2A7AAB57"/>
    <w:rsid w:val="2A7B601B"/>
    <w:rsid w:val="2A7F392E"/>
    <w:rsid w:val="2A99286A"/>
    <w:rsid w:val="2AA1B920"/>
    <w:rsid w:val="2AD55892"/>
    <w:rsid w:val="2AE898E0"/>
    <w:rsid w:val="2AEBFE43"/>
    <w:rsid w:val="2AFE0AA7"/>
    <w:rsid w:val="2B09EBFD"/>
    <w:rsid w:val="2B17F2F9"/>
    <w:rsid w:val="2B33E3AA"/>
    <w:rsid w:val="2B4A03F7"/>
    <w:rsid w:val="2B507BDB"/>
    <w:rsid w:val="2B5FB380"/>
    <w:rsid w:val="2B6A3A59"/>
    <w:rsid w:val="2B80325B"/>
    <w:rsid w:val="2B99DE18"/>
    <w:rsid w:val="2BC0FC77"/>
    <w:rsid w:val="2BE4828F"/>
    <w:rsid w:val="2BF67588"/>
    <w:rsid w:val="2BF6A859"/>
    <w:rsid w:val="2C3D8981"/>
    <w:rsid w:val="2C58E711"/>
    <w:rsid w:val="2C5C0EE7"/>
    <w:rsid w:val="2C6E429B"/>
    <w:rsid w:val="2C967118"/>
    <w:rsid w:val="2CA6CEA8"/>
    <w:rsid w:val="2CBD5594"/>
    <w:rsid w:val="2CCF6539"/>
    <w:rsid w:val="2CDE7F19"/>
    <w:rsid w:val="2D060ABA"/>
    <w:rsid w:val="2D0EB3A5"/>
    <w:rsid w:val="2D2A0D80"/>
    <w:rsid w:val="2D4F5E07"/>
    <w:rsid w:val="2D559F09"/>
    <w:rsid w:val="2D5CE1BA"/>
    <w:rsid w:val="2D616283"/>
    <w:rsid w:val="2D616283"/>
    <w:rsid w:val="2D619B8C"/>
    <w:rsid w:val="2D71BBC3"/>
    <w:rsid w:val="2D793676"/>
    <w:rsid w:val="2D83CF7B"/>
    <w:rsid w:val="2D8B991E"/>
    <w:rsid w:val="2D8D96B7"/>
    <w:rsid w:val="2D9245E9"/>
    <w:rsid w:val="2D96CB53"/>
    <w:rsid w:val="2D997F51"/>
    <w:rsid w:val="2DB5DEA8"/>
    <w:rsid w:val="2DB780BE"/>
    <w:rsid w:val="2DC0C18F"/>
    <w:rsid w:val="2DD136F7"/>
    <w:rsid w:val="2DDF3DE5"/>
    <w:rsid w:val="2DF1A6E3"/>
    <w:rsid w:val="2DF3D0F7"/>
    <w:rsid w:val="2E1CE09F"/>
    <w:rsid w:val="2E23BBAB"/>
    <w:rsid w:val="2E2F1D5C"/>
    <w:rsid w:val="2E321F7B"/>
    <w:rsid w:val="2E5E7AED"/>
    <w:rsid w:val="2E5FE882"/>
    <w:rsid w:val="2E650D45"/>
    <w:rsid w:val="2E81A4B9"/>
    <w:rsid w:val="2E990ACB"/>
    <w:rsid w:val="2EA1B9EA"/>
    <w:rsid w:val="2EB50C1A"/>
    <w:rsid w:val="2EB50C1A"/>
    <w:rsid w:val="2EB69D37"/>
    <w:rsid w:val="2EBD30CF"/>
    <w:rsid w:val="2EE6C693"/>
    <w:rsid w:val="2EE6C693"/>
    <w:rsid w:val="2EFD32E4"/>
    <w:rsid w:val="2EFDD7CE"/>
    <w:rsid w:val="2F27697F"/>
    <w:rsid w:val="2F2BE889"/>
    <w:rsid w:val="2F309322"/>
    <w:rsid w:val="2F4CB9CD"/>
    <w:rsid w:val="2F57BFC4"/>
    <w:rsid w:val="2F62B733"/>
    <w:rsid w:val="2F66412B"/>
    <w:rsid w:val="2F7B0E46"/>
    <w:rsid w:val="2F82C00C"/>
    <w:rsid w:val="2F8C1E72"/>
    <w:rsid w:val="2FB5EEAD"/>
    <w:rsid w:val="2FD12D35"/>
    <w:rsid w:val="300396CC"/>
    <w:rsid w:val="300EAD53"/>
    <w:rsid w:val="301992A3"/>
    <w:rsid w:val="3041254B"/>
    <w:rsid w:val="304A3EDF"/>
    <w:rsid w:val="304B5FC7"/>
    <w:rsid w:val="307339AD"/>
    <w:rsid w:val="307B8040"/>
    <w:rsid w:val="3082F50C"/>
    <w:rsid w:val="308B2401"/>
    <w:rsid w:val="3099CE3E"/>
    <w:rsid w:val="30BE242C"/>
    <w:rsid w:val="30D22376"/>
    <w:rsid w:val="30EAA184"/>
    <w:rsid w:val="311F3D15"/>
    <w:rsid w:val="3120EEFD"/>
    <w:rsid w:val="312613D0"/>
    <w:rsid w:val="31262CDB"/>
    <w:rsid w:val="3144FF1C"/>
    <w:rsid w:val="314DC9CE"/>
    <w:rsid w:val="3158F2D2"/>
    <w:rsid w:val="31953D45"/>
    <w:rsid w:val="31A6F06E"/>
    <w:rsid w:val="31DCF5AC"/>
    <w:rsid w:val="31E307BD"/>
    <w:rsid w:val="31E6C59C"/>
    <w:rsid w:val="31E6C59C"/>
    <w:rsid w:val="31F75589"/>
    <w:rsid w:val="322F6BA5"/>
    <w:rsid w:val="325E612D"/>
    <w:rsid w:val="3278329E"/>
    <w:rsid w:val="3278329E"/>
    <w:rsid w:val="32B84D17"/>
    <w:rsid w:val="32BD2E4F"/>
    <w:rsid w:val="32C51806"/>
    <w:rsid w:val="32E7C7F3"/>
    <w:rsid w:val="32E9994F"/>
    <w:rsid w:val="32EC9093"/>
    <w:rsid w:val="32FB2D4D"/>
    <w:rsid w:val="32FCBC74"/>
    <w:rsid w:val="3307DD03"/>
    <w:rsid w:val="330A9ADA"/>
    <w:rsid w:val="330C71C2"/>
    <w:rsid w:val="331B33A1"/>
    <w:rsid w:val="331E00BA"/>
    <w:rsid w:val="3337FFD1"/>
    <w:rsid w:val="335385B2"/>
    <w:rsid w:val="33538CF6"/>
    <w:rsid w:val="336BF591"/>
    <w:rsid w:val="336BF591"/>
    <w:rsid w:val="3374DCFF"/>
    <w:rsid w:val="338295FD"/>
    <w:rsid w:val="3392DDE0"/>
    <w:rsid w:val="33941664"/>
    <w:rsid w:val="33D0DD10"/>
    <w:rsid w:val="33E0FD47"/>
    <w:rsid w:val="33E4058D"/>
    <w:rsid w:val="33F1CBF0"/>
    <w:rsid w:val="340E2524"/>
    <w:rsid w:val="3431B45C"/>
    <w:rsid w:val="34362856"/>
    <w:rsid w:val="343E71D7"/>
    <w:rsid w:val="344E43A9"/>
    <w:rsid w:val="3450A239"/>
    <w:rsid w:val="34712DC1"/>
    <w:rsid w:val="34743C3F"/>
    <w:rsid w:val="348EA2B0"/>
    <w:rsid w:val="34C787AC"/>
    <w:rsid w:val="34D03846"/>
    <w:rsid w:val="34DB6B8C"/>
    <w:rsid w:val="34E4E46A"/>
    <w:rsid w:val="34FF07E9"/>
    <w:rsid w:val="3506D8CB"/>
    <w:rsid w:val="3510AD60"/>
    <w:rsid w:val="35542644"/>
    <w:rsid w:val="355ABFC4"/>
    <w:rsid w:val="356CAD71"/>
    <w:rsid w:val="3573C39F"/>
    <w:rsid w:val="357461EE"/>
    <w:rsid w:val="357461EE"/>
    <w:rsid w:val="357CA888"/>
    <w:rsid w:val="3594DF5E"/>
    <w:rsid w:val="3598614B"/>
    <w:rsid w:val="359F6796"/>
    <w:rsid w:val="35C27217"/>
    <w:rsid w:val="35CE3A11"/>
    <w:rsid w:val="35D1F8B7"/>
    <w:rsid w:val="35D43657"/>
    <w:rsid w:val="35FC9859"/>
    <w:rsid w:val="362C2505"/>
    <w:rsid w:val="36363E26"/>
    <w:rsid w:val="3637A640"/>
    <w:rsid w:val="36423B9C"/>
    <w:rsid w:val="364AE26B"/>
    <w:rsid w:val="364DE10F"/>
    <w:rsid w:val="365882DE"/>
    <w:rsid w:val="365882DE"/>
    <w:rsid w:val="3659AFF3"/>
    <w:rsid w:val="366FABCA"/>
    <w:rsid w:val="3686D9CB"/>
    <w:rsid w:val="368C9037"/>
    <w:rsid w:val="36A4B277"/>
    <w:rsid w:val="36B57A7E"/>
    <w:rsid w:val="36DA8174"/>
    <w:rsid w:val="36E8D2FA"/>
    <w:rsid w:val="36F23690"/>
    <w:rsid w:val="371B50A0"/>
    <w:rsid w:val="371C5F85"/>
    <w:rsid w:val="372D2421"/>
    <w:rsid w:val="373478FD"/>
    <w:rsid w:val="3741D888"/>
    <w:rsid w:val="37473966"/>
    <w:rsid w:val="375B8DC0"/>
    <w:rsid w:val="3769C6DA"/>
    <w:rsid w:val="376DC918"/>
    <w:rsid w:val="3771E059"/>
    <w:rsid w:val="37741529"/>
    <w:rsid w:val="3781D946"/>
    <w:rsid w:val="3786C93C"/>
    <w:rsid w:val="3788AD2A"/>
    <w:rsid w:val="37903081"/>
    <w:rsid w:val="37C80892"/>
    <w:rsid w:val="37CB98E6"/>
    <w:rsid w:val="37D27509"/>
    <w:rsid w:val="37D27509"/>
    <w:rsid w:val="381C852C"/>
    <w:rsid w:val="381F780D"/>
    <w:rsid w:val="382C9D98"/>
    <w:rsid w:val="38347EF3"/>
    <w:rsid w:val="383DCEA9"/>
    <w:rsid w:val="3850BF3D"/>
    <w:rsid w:val="386FFAFF"/>
    <w:rsid w:val="387FB070"/>
    <w:rsid w:val="38AEA28C"/>
    <w:rsid w:val="38B0FB8E"/>
    <w:rsid w:val="38B4494A"/>
    <w:rsid w:val="38BE124B"/>
    <w:rsid w:val="38C93840"/>
    <w:rsid w:val="38C9E16A"/>
    <w:rsid w:val="38E579AD"/>
    <w:rsid w:val="38EDDBDD"/>
    <w:rsid w:val="38FA5897"/>
    <w:rsid w:val="3909C292"/>
    <w:rsid w:val="39141A1F"/>
    <w:rsid w:val="393D3BB9"/>
    <w:rsid w:val="3957DD42"/>
    <w:rsid w:val="3957F3A4"/>
    <w:rsid w:val="3959F2AE"/>
    <w:rsid w:val="3960B401"/>
    <w:rsid w:val="3965F70D"/>
    <w:rsid w:val="3979DC5E"/>
    <w:rsid w:val="3997CB27"/>
    <w:rsid w:val="39A34C1D"/>
    <w:rsid w:val="39B276C7"/>
    <w:rsid w:val="39B4E678"/>
    <w:rsid w:val="39B88303"/>
    <w:rsid w:val="39C71C54"/>
    <w:rsid w:val="39D8CEF3"/>
    <w:rsid w:val="3A2B87E3"/>
    <w:rsid w:val="3A41902A"/>
    <w:rsid w:val="3A435248"/>
    <w:rsid w:val="3A4B1528"/>
    <w:rsid w:val="3A4C6A99"/>
    <w:rsid w:val="3A53CB9B"/>
    <w:rsid w:val="3A65B1CB"/>
    <w:rsid w:val="3A696728"/>
    <w:rsid w:val="3A6BAE48"/>
    <w:rsid w:val="3A8A0F39"/>
    <w:rsid w:val="3A9F56B6"/>
    <w:rsid w:val="3AA0EE9C"/>
    <w:rsid w:val="3AAC8AAC"/>
    <w:rsid w:val="3AB17FED"/>
    <w:rsid w:val="3AD6A94B"/>
    <w:rsid w:val="3AE35E67"/>
    <w:rsid w:val="3AF43737"/>
    <w:rsid w:val="3AF55BA6"/>
    <w:rsid w:val="3B1BCD62"/>
    <w:rsid w:val="3B33EA44"/>
    <w:rsid w:val="3B65B0F8"/>
    <w:rsid w:val="3B7138FB"/>
    <w:rsid w:val="3B73FCD0"/>
    <w:rsid w:val="3B783668"/>
    <w:rsid w:val="3B7B0C42"/>
    <w:rsid w:val="3BA41B34"/>
    <w:rsid w:val="3BBB006D"/>
    <w:rsid w:val="3BCFA1C5"/>
    <w:rsid w:val="3BF38184"/>
    <w:rsid w:val="3C0F95DA"/>
    <w:rsid w:val="3C2396A0"/>
    <w:rsid w:val="3C3AEEE1"/>
    <w:rsid w:val="3C5071E0"/>
    <w:rsid w:val="3C687FE9"/>
    <w:rsid w:val="3CB6EE8E"/>
    <w:rsid w:val="3CBE47D3"/>
    <w:rsid w:val="3CDAECDF"/>
    <w:rsid w:val="3CFD0FC1"/>
    <w:rsid w:val="3D0C4CEE"/>
    <w:rsid w:val="3D11EAB0"/>
    <w:rsid w:val="3D14E265"/>
    <w:rsid w:val="3D7985BE"/>
    <w:rsid w:val="3D7985BE"/>
    <w:rsid w:val="3D7FC0A8"/>
    <w:rsid w:val="3D97DCED"/>
    <w:rsid w:val="3DAFA31B"/>
    <w:rsid w:val="3DBF6701"/>
    <w:rsid w:val="3DC343C6"/>
    <w:rsid w:val="3DCC9149"/>
    <w:rsid w:val="3DDC0F5D"/>
    <w:rsid w:val="3DDD33B5"/>
    <w:rsid w:val="3DDD33B5"/>
    <w:rsid w:val="3DF5B9B0"/>
    <w:rsid w:val="3E02D7F0"/>
    <w:rsid w:val="3E1B1E85"/>
    <w:rsid w:val="3E536E24"/>
    <w:rsid w:val="3E5DE648"/>
    <w:rsid w:val="3E5DF0E0"/>
    <w:rsid w:val="3E64C1D8"/>
    <w:rsid w:val="3E6B4940"/>
    <w:rsid w:val="3E6EABB7"/>
    <w:rsid w:val="3E7A39F0"/>
    <w:rsid w:val="3E7ABDAF"/>
    <w:rsid w:val="3E7ABDAF"/>
    <w:rsid w:val="3E824C27"/>
    <w:rsid w:val="3E92435A"/>
    <w:rsid w:val="3E9CD235"/>
    <w:rsid w:val="3EB23A18"/>
    <w:rsid w:val="3EDBDA6F"/>
    <w:rsid w:val="3EDBFC9D"/>
    <w:rsid w:val="3F0A6271"/>
    <w:rsid w:val="3F0C3236"/>
    <w:rsid w:val="3F26FEF9"/>
    <w:rsid w:val="3F34EAC5"/>
    <w:rsid w:val="3F51D62C"/>
    <w:rsid w:val="3F5E3D8A"/>
    <w:rsid w:val="3F67A026"/>
    <w:rsid w:val="3F9FC24A"/>
    <w:rsid w:val="3FA5B40F"/>
    <w:rsid w:val="3FCFB7A5"/>
    <w:rsid w:val="3FE8032F"/>
    <w:rsid w:val="3FF0BDAF"/>
    <w:rsid w:val="3FF9C141"/>
    <w:rsid w:val="402A0E2A"/>
    <w:rsid w:val="403748E9"/>
    <w:rsid w:val="405E5C00"/>
    <w:rsid w:val="406DF071"/>
    <w:rsid w:val="4084B943"/>
    <w:rsid w:val="4084B943"/>
    <w:rsid w:val="40908940"/>
    <w:rsid w:val="40B58334"/>
    <w:rsid w:val="40D8A8AC"/>
    <w:rsid w:val="40DEF046"/>
    <w:rsid w:val="40EB30F3"/>
    <w:rsid w:val="40EE52C9"/>
    <w:rsid w:val="4103CC82"/>
    <w:rsid w:val="412401F1"/>
    <w:rsid w:val="4126FEBA"/>
    <w:rsid w:val="412F50D4"/>
    <w:rsid w:val="4139DFE6"/>
    <w:rsid w:val="41539428"/>
    <w:rsid w:val="41576691"/>
    <w:rsid w:val="415DD300"/>
    <w:rsid w:val="41A61A77"/>
    <w:rsid w:val="41AC3DA1"/>
    <w:rsid w:val="41AEE28C"/>
    <w:rsid w:val="41BE0E42"/>
    <w:rsid w:val="41BEADB8"/>
    <w:rsid w:val="41C743FC"/>
    <w:rsid w:val="41D6080B"/>
    <w:rsid w:val="41DF8A64"/>
    <w:rsid w:val="41E9DADA"/>
    <w:rsid w:val="41EC7937"/>
    <w:rsid w:val="41F149C5"/>
    <w:rsid w:val="41F93116"/>
    <w:rsid w:val="4201B904"/>
    <w:rsid w:val="4204A1DF"/>
    <w:rsid w:val="42330DF3"/>
    <w:rsid w:val="4235C9B8"/>
    <w:rsid w:val="4238AA59"/>
    <w:rsid w:val="4247BA3F"/>
    <w:rsid w:val="426AD2D0"/>
    <w:rsid w:val="426F8B18"/>
    <w:rsid w:val="428C9F0D"/>
    <w:rsid w:val="42A68B66"/>
    <w:rsid w:val="42A68B66"/>
    <w:rsid w:val="42ACA4EA"/>
    <w:rsid w:val="42B689BC"/>
    <w:rsid w:val="42B75C3B"/>
    <w:rsid w:val="42B85A46"/>
    <w:rsid w:val="42BF34E5"/>
    <w:rsid w:val="42C19C0E"/>
    <w:rsid w:val="42DD54D1"/>
    <w:rsid w:val="42F891A4"/>
    <w:rsid w:val="4305CD2F"/>
    <w:rsid w:val="431A57F0"/>
    <w:rsid w:val="432198C0"/>
    <w:rsid w:val="4326DA48"/>
    <w:rsid w:val="432A5CBB"/>
    <w:rsid w:val="4348868F"/>
    <w:rsid w:val="4349B5FF"/>
    <w:rsid w:val="436224EA"/>
    <w:rsid w:val="43645F65"/>
    <w:rsid w:val="437293D1"/>
    <w:rsid w:val="4382195B"/>
    <w:rsid w:val="4385AB3B"/>
    <w:rsid w:val="439058A2"/>
    <w:rsid w:val="43906F10"/>
    <w:rsid w:val="439AD73F"/>
    <w:rsid w:val="43A468ED"/>
    <w:rsid w:val="43AF29DE"/>
    <w:rsid w:val="43BB1D93"/>
    <w:rsid w:val="43D10C31"/>
    <w:rsid w:val="4404ECB9"/>
    <w:rsid w:val="4407975F"/>
    <w:rsid w:val="4410EA48"/>
    <w:rsid w:val="441760CD"/>
    <w:rsid w:val="442EA885"/>
    <w:rsid w:val="444D4B0D"/>
    <w:rsid w:val="44781781"/>
    <w:rsid w:val="44792532"/>
    <w:rsid w:val="44816052"/>
    <w:rsid w:val="4486840D"/>
    <w:rsid w:val="44C3B65F"/>
    <w:rsid w:val="44CD2151"/>
    <w:rsid w:val="44ED65B1"/>
    <w:rsid w:val="44EDEC4A"/>
    <w:rsid w:val="44F5CF30"/>
    <w:rsid w:val="45040C61"/>
    <w:rsid w:val="450E6432"/>
    <w:rsid w:val="451619E8"/>
    <w:rsid w:val="451E3A40"/>
    <w:rsid w:val="4520C173"/>
    <w:rsid w:val="4522C9FB"/>
    <w:rsid w:val="453C77AE"/>
    <w:rsid w:val="454460DC"/>
    <w:rsid w:val="454AD206"/>
    <w:rsid w:val="45540045"/>
    <w:rsid w:val="455BC194"/>
    <w:rsid w:val="456CF938"/>
    <w:rsid w:val="45AC19CF"/>
    <w:rsid w:val="45B4F9BC"/>
    <w:rsid w:val="45BAB500"/>
    <w:rsid w:val="45BC2884"/>
    <w:rsid w:val="45DAFCD4"/>
    <w:rsid w:val="45F15B8D"/>
    <w:rsid w:val="4609AA87"/>
    <w:rsid w:val="46140343"/>
    <w:rsid w:val="4614F593"/>
    <w:rsid w:val="46327B50"/>
    <w:rsid w:val="46353CCE"/>
    <w:rsid w:val="464CFAE6"/>
    <w:rsid w:val="465F9711"/>
    <w:rsid w:val="46692B52"/>
    <w:rsid w:val="4675E4A4"/>
    <w:rsid w:val="469A2815"/>
    <w:rsid w:val="469C0027"/>
    <w:rsid w:val="46A42D88"/>
    <w:rsid w:val="46AF7D14"/>
    <w:rsid w:val="46D2A876"/>
    <w:rsid w:val="46DAF892"/>
    <w:rsid w:val="4700CB00"/>
    <w:rsid w:val="470974A9"/>
    <w:rsid w:val="470A69C6"/>
    <w:rsid w:val="470DC994"/>
    <w:rsid w:val="4721D550"/>
    <w:rsid w:val="472ADB00"/>
    <w:rsid w:val="472EC1D3"/>
    <w:rsid w:val="47416872"/>
    <w:rsid w:val="4747EA30"/>
    <w:rsid w:val="4748D0C3"/>
    <w:rsid w:val="47853DA9"/>
    <w:rsid w:val="478ACD5E"/>
    <w:rsid w:val="479A799A"/>
    <w:rsid w:val="47A44626"/>
    <w:rsid w:val="47BEAC3E"/>
    <w:rsid w:val="48082F27"/>
    <w:rsid w:val="4808F7C2"/>
    <w:rsid w:val="482D6FF2"/>
    <w:rsid w:val="48638908"/>
    <w:rsid w:val="4870FA88"/>
    <w:rsid w:val="48894789"/>
    <w:rsid w:val="489DC678"/>
    <w:rsid w:val="48BBB7F2"/>
    <w:rsid w:val="48BBB7F2"/>
    <w:rsid w:val="48DB517A"/>
    <w:rsid w:val="48F3C946"/>
    <w:rsid w:val="4907CD1F"/>
    <w:rsid w:val="4915CC8B"/>
    <w:rsid w:val="49269DBF"/>
    <w:rsid w:val="493600CE"/>
    <w:rsid w:val="496B3A9F"/>
    <w:rsid w:val="499139B0"/>
    <w:rsid w:val="49A1B9EE"/>
    <w:rsid w:val="49A507AA"/>
    <w:rsid w:val="49B07CB6"/>
    <w:rsid w:val="49BAE24B"/>
    <w:rsid w:val="49BE3007"/>
    <w:rsid w:val="49C55DDC"/>
    <w:rsid w:val="49CCB7AB"/>
    <w:rsid w:val="49CCEC54"/>
    <w:rsid w:val="49CDF0B2"/>
    <w:rsid w:val="49DBCE4A"/>
    <w:rsid w:val="49E119F0"/>
    <w:rsid w:val="49E87EED"/>
    <w:rsid w:val="49ECF084"/>
    <w:rsid w:val="4A085FAD"/>
    <w:rsid w:val="4A2E622D"/>
    <w:rsid w:val="4A3E1FD8"/>
    <w:rsid w:val="4A50C708"/>
    <w:rsid w:val="4A619AB9"/>
    <w:rsid w:val="4A6542BF"/>
    <w:rsid w:val="4A7DEEAF"/>
    <w:rsid w:val="4A9EB5BB"/>
    <w:rsid w:val="4A9F5B5E"/>
    <w:rsid w:val="4AA41437"/>
    <w:rsid w:val="4AA5E619"/>
    <w:rsid w:val="4AB38CDA"/>
    <w:rsid w:val="4AC26E20"/>
    <w:rsid w:val="4ADE7DA7"/>
    <w:rsid w:val="4AF5ECFF"/>
    <w:rsid w:val="4AF821C3"/>
    <w:rsid w:val="4AF90295"/>
    <w:rsid w:val="4B0C944E"/>
    <w:rsid w:val="4B1855C7"/>
    <w:rsid w:val="4B24D7CA"/>
    <w:rsid w:val="4B27879C"/>
    <w:rsid w:val="4B49B2C9"/>
    <w:rsid w:val="4B4C4D17"/>
    <w:rsid w:val="4B7264B4"/>
    <w:rsid w:val="4B7264B4"/>
    <w:rsid w:val="4B84D0A4"/>
    <w:rsid w:val="4BA1E65C"/>
    <w:rsid w:val="4BACFCFC"/>
    <w:rsid w:val="4C0AAFBC"/>
    <w:rsid w:val="4C17A110"/>
    <w:rsid w:val="4C1D2630"/>
    <w:rsid w:val="4C26A21A"/>
    <w:rsid w:val="4C2F260F"/>
    <w:rsid w:val="4C30382A"/>
    <w:rsid w:val="4C3B2BBF"/>
    <w:rsid w:val="4C585CF2"/>
    <w:rsid w:val="4C67416D"/>
    <w:rsid w:val="4C6E8644"/>
    <w:rsid w:val="4C78120A"/>
    <w:rsid w:val="4C7D3080"/>
    <w:rsid w:val="4CA33F34"/>
    <w:rsid w:val="4CA7237A"/>
    <w:rsid w:val="4CAC2812"/>
    <w:rsid w:val="4CB22E9D"/>
    <w:rsid w:val="4CB49431"/>
    <w:rsid w:val="4CD800D9"/>
    <w:rsid w:val="4CE9F9F2"/>
    <w:rsid w:val="4CF2194E"/>
    <w:rsid w:val="4CFCFE9E"/>
    <w:rsid w:val="4CFCFE9E"/>
    <w:rsid w:val="4D0E3515"/>
    <w:rsid w:val="4D15F4DA"/>
    <w:rsid w:val="4D1DB977"/>
    <w:rsid w:val="4D2B6877"/>
    <w:rsid w:val="4D334B1C"/>
    <w:rsid w:val="4D5C1BB6"/>
    <w:rsid w:val="4D5C3D48"/>
    <w:rsid w:val="4D5CB8AC"/>
    <w:rsid w:val="4D63E4EF"/>
    <w:rsid w:val="4D652632"/>
    <w:rsid w:val="4D7F6899"/>
    <w:rsid w:val="4D94E382"/>
    <w:rsid w:val="4DA26C93"/>
    <w:rsid w:val="4DC0CC99"/>
    <w:rsid w:val="4DC0D54B"/>
    <w:rsid w:val="4DEEA5E8"/>
    <w:rsid w:val="4DFD295F"/>
    <w:rsid w:val="4E01FC68"/>
    <w:rsid w:val="4E01FC68"/>
    <w:rsid w:val="4E03D3A0"/>
    <w:rsid w:val="4E0E6E75"/>
    <w:rsid w:val="4E251FB9"/>
    <w:rsid w:val="4E2BA4E7"/>
    <w:rsid w:val="4E41CED2"/>
    <w:rsid w:val="4E4421E9"/>
    <w:rsid w:val="4E5474FE"/>
    <w:rsid w:val="4E6E255D"/>
    <w:rsid w:val="4E8E57CF"/>
    <w:rsid w:val="4E917CBF"/>
    <w:rsid w:val="4EA05D77"/>
    <w:rsid w:val="4EA5EBCC"/>
    <w:rsid w:val="4ECA6E06"/>
    <w:rsid w:val="4ED04109"/>
    <w:rsid w:val="4ED92BA1"/>
    <w:rsid w:val="4EE5F61A"/>
    <w:rsid w:val="4EE71A72"/>
    <w:rsid w:val="4EF03065"/>
    <w:rsid w:val="4EF14B48"/>
    <w:rsid w:val="4F4473D5"/>
    <w:rsid w:val="4F55E24F"/>
    <w:rsid w:val="4F5654A7"/>
    <w:rsid w:val="4F57926A"/>
    <w:rsid w:val="4F92AC29"/>
    <w:rsid w:val="4F934297"/>
    <w:rsid w:val="4FA02B59"/>
    <w:rsid w:val="4FA60151"/>
    <w:rsid w:val="4FB279C9"/>
    <w:rsid w:val="4FBBD7D9"/>
    <w:rsid w:val="4FC77548"/>
    <w:rsid w:val="4FDA98FD"/>
    <w:rsid w:val="500B6445"/>
    <w:rsid w:val="5017FB1E"/>
    <w:rsid w:val="502CAD7A"/>
    <w:rsid w:val="502CAD7A"/>
    <w:rsid w:val="5035B175"/>
    <w:rsid w:val="5045B69C"/>
    <w:rsid w:val="5052F522"/>
    <w:rsid w:val="5058FE0A"/>
    <w:rsid w:val="50637C14"/>
    <w:rsid w:val="506ED1C2"/>
    <w:rsid w:val="5094596E"/>
    <w:rsid w:val="50AF056B"/>
    <w:rsid w:val="50AFA30A"/>
    <w:rsid w:val="50AFF9B9"/>
    <w:rsid w:val="50B278F3"/>
    <w:rsid w:val="50CBFDDC"/>
    <w:rsid w:val="50D3873A"/>
    <w:rsid w:val="50D91154"/>
    <w:rsid w:val="50DB66D7"/>
    <w:rsid w:val="50E76773"/>
    <w:rsid w:val="50EDA3C1"/>
    <w:rsid w:val="50FB73C6"/>
    <w:rsid w:val="510EDC93"/>
    <w:rsid w:val="5120C714"/>
    <w:rsid w:val="51370AC4"/>
    <w:rsid w:val="513BD598"/>
    <w:rsid w:val="5157A83A"/>
    <w:rsid w:val="5164F198"/>
    <w:rsid w:val="5170AED9"/>
    <w:rsid w:val="5184EEF8"/>
    <w:rsid w:val="5187974B"/>
    <w:rsid w:val="518EAA98"/>
    <w:rsid w:val="519DF742"/>
    <w:rsid w:val="51A01E78"/>
    <w:rsid w:val="51A1E4E0"/>
    <w:rsid w:val="51E1A638"/>
    <w:rsid w:val="51E1A638"/>
    <w:rsid w:val="51E36C0B"/>
    <w:rsid w:val="51F42EE7"/>
    <w:rsid w:val="51FC6FAE"/>
    <w:rsid w:val="52029DDB"/>
    <w:rsid w:val="5202B102"/>
    <w:rsid w:val="521621ED"/>
    <w:rsid w:val="5222A20B"/>
    <w:rsid w:val="52257297"/>
    <w:rsid w:val="52311B56"/>
    <w:rsid w:val="52314294"/>
    <w:rsid w:val="5231B609"/>
    <w:rsid w:val="52547DD5"/>
    <w:rsid w:val="52758DCE"/>
    <w:rsid w:val="527C71C2"/>
    <w:rsid w:val="5287C484"/>
    <w:rsid w:val="52897422"/>
    <w:rsid w:val="52897422"/>
    <w:rsid w:val="528A9CD7"/>
    <w:rsid w:val="528C1AF5"/>
    <w:rsid w:val="52B4EF9B"/>
    <w:rsid w:val="52B58DCB"/>
    <w:rsid w:val="52B8AAF7"/>
    <w:rsid w:val="52CA76DD"/>
    <w:rsid w:val="52CCDDF5"/>
    <w:rsid w:val="52CCDDF5"/>
    <w:rsid w:val="52D61A33"/>
    <w:rsid w:val="52E84B8D"/>
    <w:rsid w:val="52F6725E"/>
    <w:rsid w:val="53092ABF"/>
    <w:rsid w:val="530BEE94"/>
    <w:rsid w:val="5317D8CC"/>
    <w:rsid w:val="531C9381"/>
    <w:rsid w:val="533687BE"/>
    <w:rsid w:val="53430BFA"/>
    <w:rsid w:val="5343DE74"/>
    <w:rsid w:val="53746EAB"/>
    <w:rsid w:val="53AC17F0"/>
    <w:rsid w:val="53B3C35A"/>
    <w:rsid w:val="53BA627C"/>
    <w:rsid w:val="53C142F8"/>
    <w:rsid w:val="53C142F8"/>
    <w:rsid w:val="53CC412D"/>
    <w:rsid w:val="53E28548"/>
    <w:rsid w:val="5405DFD8"/>
    <w:rsid w:val="5405DFD8"/>
    <w:rsid w:val="54115E2F"/>
    <w:rsid w:val="54117D04"/>
    <w:rsid w:val="54190C72"/>
    <w:rsid w:val="54463DA4"/>
    <w:rsid w:val="5449AD59"/>
    <w:rsid w:val="548A1E5F"/>
    <w:rsid w:val="549D444B"/>
    <w:rsid w:val="54A8C220"/>
    <w:rsid w:val="54B42A53"/>
    <w:rsid w:val="54B79CD3"/>
    <w:rsid w:val="54EAE7B7"/>
    <w:rsid w:val="54EAE7B7"/>
    <w:rsid w:val="54ECD89A"/>
    <w:rsid w:val="550ACC23"/>
    <w:rsid w:val="5518CFEA"/>
    <w:rsid w:val="55251AEB"/>
    <w:rsid w:val="552C5DF4"/>
    <w:rsid w:val="552E56B3"/>
    <w:rsid w:val="553DB2A4"/>
    <w:rsid w:val="55576B16"/>
    <w:rsid w:val="55670E4D"/>
    <w:rsid w:val="5568E356"/>
    <w:rsid w:val="556F2311"/>
    <w:rsid w:val="5574FDBF"/>
    <w:rsid w:val="5579A60D"/>
    <w:rsid w:val="557B81F9"/>
    <w:rsid w:val="55830BEF"/>
    <w:rsid w:val="558F6950"/>
    <w:rsid w:val="55A7A49B"/>
    <w:rsid w:val="55B07B9D"/>
    <w:rsid w:val="55BAD896"/>
    <w:rsid w:val="55BAD896"/>
    <w:rsid w:val="55C88EDC"/>
    <w:rsid w:val="55D86DA4"/>
    <w:rsid w:val="55DDEA19"/>
    <w:rsid w:val="55F034AC"/>
    <w:rsid w:val="5604FE15"/>
    <w:rsid w:val="560A1683"/>
    <w:rsid w:val="560F2128"/>
    <w:rsid w:val="56170941"/>
    <w:rsid w:val="562CD289"/>
    <w:rsid w:val="56425BF8"/>
    <w:rsid w:val="5645F0FC"/>
    <w:rsid w:val="565AA6E5"/>
    <w:rsid w:val="5676C34F"/>
    <w:rsid w:val="567862B3"/>
    <w:rsid w:val="567A6281"/>
    <w:rsid w:val="56871415"/>
    <w:rsid w:val="568DA24C"/>
    <w:rsid w:val="568DA24C"/>
    <w:rsid w:val="569BC2D5"/>
    <w:rsid w:val="56B27D1E"/>
    <w:rsid w:val="56C6F1D7"/>
    <w:rsid w:val="56EA8146"/>
    <w:rsid w:val="56EB641C"/>
    <w:rsid w:val="56F351B6"/>
    <w:rsid w:val="56F86FD2"/>
    <w:rsid w:val="57255474"/>
    <w:rsid w:val="5727A88B"/>
    <w:rsid w:val="573FA7B8"/>
    <w:rsid w:val="573FEFC9"/>
    <w:rsid w:val="57523FDE"/>
    <w:rsid w:val="575E0DFA"/>
    <w:rsid w:val="576124BB"/>
    <w:rsid w:val="57752296"/>
    <w:rsid w:val="577E3CC0"/>
    <w:rsid w:val="5795EDFF"/>
    <w:rsid w:val="57AA787D"/>
    <w:rsid w:val="57B5C12F"/>
    <w:rsid w:val="57BAEE66"/>
    <w:rsid w:val="57CF8974"/>
    <w:rsid w:val="57DF10E4"/>
    <w:rsid w:val="57E5C929"/>
    <w:rsid w:val="57F4688D"/>
    <w:rsid w:val="57F79328"/>
    <w:rsid w:val="5822E476"/>
    <w:rsid w:val="584B13A8"/>
    <w:rsid w:val="584EC3CC"/>
    <w:rsid w:val="58687C93"/>
    <w:rsid w:val="586FB1AC"/>
    <w:rsid w:val="588E65BF"/>
    <w:rsid w:val="589EAF0F"/>
    <w:rsid w:val="58B3A61A"/>
    <w:rsid w:val="58B52588"/>
    <w:rsid w:val="58C2B026"/>
    <w:rsid w:val="58D5802E"/>
    <w:rsid w:val="58DFC01A"/>
    <w:rsid w:val="590EB9E3"/>
    <w:rsid w:val="591C86DA"/>
    <w:rsid w:val="5922F3A0"/>
    <w:rsid w:val="593EE73A"/>
    <w:rsid w:val="5951BC83"/>
    <w:rsid w:val="5967D898"/>
    <w:rsid w:val="59A739A9"/>
    <w:rsid w:val="59AC5D72"/>
    <w:rsid w:val="59AEA56F"/>
    <w:rsid w:val="59B137C4"/>
    <w:rsid w:val="59C2D973"/>
    <w:rsid w:val="59C91C3C"/>
    <w:rsid w:val="59CC55F8"/>
    <w:rsid w:val="59CC6F0B"/>
    <w:rsid w:val="59CD4A16"/>
    <w:rsid w:val="59DD1B75"/>
    <w:rsid w:val="59FF40CC"/>
    <w:rsid w:val="5A065373"/>
    <w:rsid w:val="5A1C2B6E"/>
    <w:rsid w:val="5A22AE3C"/>
    <w:rsid w:val="5A28C37A"/>
    <w:rsid w:val="5A49B771"/>
    <w:rsid w:val="5A49B771"/>
    <w:rsid w:val="5A809FB3"/>
    <w:rsid w:val="5A866C23"/>
    <w:rsid w:val="5A92F6CD"/>
    <w:rsid w:val="5A930F16"/>
    <w:rsid w:val="5A9B336E"/>
    <w:rsid w:val="5A9BFFFF"/>
    <w:rsid w:val="5A9C967C"/>
    <w:rsid w:val="5AAA8A44"/>
    <w:rsid w:val="5ABB98EC"/>
    <w:rsid w:val="5ACC5752"/>
    <w:rsid w:val="5AD32710"/>
    <w:rsid w:val="5AE2193F"/>
    <w:rsid w:val="5AFB342C"/>
    <w:rsid w:val="5B2829E6"/>
    <w:rsid w:val="5B532C44"/>
    <w:rsid w:val="5B560A4E"/>
    <w:rsid w:val="5B774DA7"/>
    <w:rsid w:val="5B8BC81E"/>
    <w:rsid w:val="5BA1C49E"/>
    <w:rsid w:val="5BA48873"/>
    <w:rsid w:val="5BBEFC7D"/>
    <w:rsid w:val="5BC3E42B"/>
    <w:rsid w:val="5BC95D13"/>
    <w:rsid w:val="5BEFB19E"/>
    <w:rsid w:val="5C135A35"/>
    <w:rsid w:val="5C14E791"/>
    <w:rsid w:val="5C1C12C1"/>
    <w:rsid w:val="5C25F6C0"/>
    <w:rsid w:val="5C2D27B0"/>
    <w:rsid w:val="5C383220"/>
    <w:rsid w:val="5C3A8AA8"/>
    <w:rsid w:val="5C497B58"/>
    <w:rsid w:val="5C589D42"/>
    <w:rsid w:val="5C60AA75"/>
    <w:rsid w:val="5C68B581"/>
    <w:rsid w:val="5C7EAE61"/>
    <w:rsid w:val="5C7EF40E"/>
    <w:rsid w:val="5C840A97"/>
    <w:rsid w:val="5C8FB680"/>
    <w:rsid w:val="5C97E02F"/>
    <w:rsid w:val="5CA2C593"/>
    <w:rsid w:val="5CAD07AA"/>
    <w:rsid w:val="5CB50DF2"/>
    <w:rsid w:val="5CCBE7CD"/>
    <w:rsid w:val="5CD023B7"/>
    <w:rsid w:val="5D1AB4E4"/>
    <w:rsid w:val="5D36CC02"/>
    <w:rsid w:val="5D3E2C0C"/>
    <w:rsid w:val="5D5C4A1F"/>
    <w:rsid w:val="5D68253E"/>
    <w:rsid w:val="5D6A83CE"/>
    <w:rsid w:val="5D6DEEE0"/>
    <w:rsid w:val="5D782A9F"/>
    <w:rsid w:val="5D9A24D8"/>
    <w:rsid w:val="5D9A938F"/>
    <w:rsid w:val="5DB0B7F2"/>
    <w:rsid w:val="5DD718A6"/>
    <w:rsid w:val="5DEBE8AA"/>
    <w:rsid w:val="5DEBF566"/>
    <w:rsid w:val="5DEE49EF"/>
    <w:rsid w:val="5DF54B76"/>
    <w:rsid w:val="5E222DE4"/>
    <w:rsid w:val="5E232CC9"/>
    <w:rsid w:val="5E2AB943"/>
    <w:rsid w:val="5E2E272F"/>
    <w:rsid w:val="5E33F5C5"/>
    <w:rsid w:val="5E571620"/>
    <w:rsid w:val="5E868F06"/>
    <w:rsid w:val="5E868F06"/>
    <w:rsid w:val="5E9581FB"/>
    <w:rsid w:val="5EAB94F3"/>
    <w:rsid w:val="5EAEEE69"/>
    <w:rsid w:val="5EAEEE69"/>
    <w:rsid w:val="5EB76C34"/>
    <w:rsid w:val="5EBE63AC"/>
    <w:rsid w:val="5ECDF343"/>
    <w:rsid w:val="5F09BF41"/>
    <w:rsid w:val="5F18C471"/>
    <w:rsid w:val="5F222172"/>
    <w:rsid w:val="5F39372F"/>
    <w:rsid w:val="5F4D57DC"/>
    <w:rsid w:val="5F64C872"/>
    <w:rsid w:val="5F94E6A7"/>
    <w:rsid w:val="5FA31F5F"/>
    <w:rsid w:val="5FA50809"/>
    <w:rsid w:val="5FAECBCC"/>
    <w:rsid w:val="5FAECBCC"/>
    <w:rsid w:val="5FDFF93A"/>
    <w:rsid w:val="603587E4"/>
    <w:rsid w:val="60533C95"/>
    <w:rsid w:val="605B468F"/>
    <w:rsid w:val="6080BC14"/>
    <w:rsid w:val="608E8B29"/>
    <w:rsid w:val="608E8B29"/>
    <w:rsid w:val="60A58FA2"/>
    <w:rsid w:val="60BBB501"/>
    <w:rsid w:val="60CD8B13"/>
    <w:rsid w:val="60D6ECE7"/>
    <w:rsid w:val="60D6ECE7"/>
    <w:rsid w:val="60E9283D"/>
    <w:rsid w:val="60EEEBDF"/>
    <w:rsid w:val="610098D3"/>
    <w:rsid w:val="611505A3"/>
    <w:rsid w:val="611CAA30"/>
    <w:rsid w:val="612020E8"/>
    <w:rsid w:val="6130B708"/>
    <w:rsid w:val="613EEFC0"/>
    <w:rsid w:val="614AEDE6"/>
    <w:rsid w:val="614FFE5D"/>
    <w:rsid w:val="618C7DAD"/>
    <w:rsid w:val="618DF9FD"/>
    <w:rsid w:val="61987CAC"/>
    <w:rsid w:val="61B4549C"/>
    <w:rsid w:val="61B5BDE4"/>
    <w:rsid w:val="61CBACEC"/>
    <w:rsid w:val="61E198B2"/>
    <w:rsid w:val="6225AB5D"/>
    <w:rsid w:val="623C7B32"/>
    <w:rsid w:val="6259C234"/>
    <w:rsid w:val="626EC473"/>
    <w:rsid w:val="626F6EE0"/>
    <w:rsid w:val="6293F3FF"/>
    <w:rsid w:val="629709F3"/>
    <w:rsid w:val="62B907BF"/>
    <w:rsid w:val="62BA30BF"/>
    <w:rsid w:val="62C9A0E6"/>
    <w:rsid w:val="62D26498"/>
    <w:rsid w:val="62DA567E"/>
    <w:rsid w:val="6315AB4A"/>
    <w:rsid w:val="634091CD"/>
    <w:rsid w:val="635F1B01"/>
    <w:rsid w:val="63919D5E"/>
    <w:rsid w:val="63935ADF"/>
    <w:rsid w:val="63A3BD68"/>
    <w:rsid w:val="63AC3BF6"/>
    <w:rsid w:val="63C21F04"/>
    <w:rsid w:val="63CDD705"/>
    <w:rsid w:val="63EA211D"/>
    <w:rsid w:val="64064988"/>
    <w:rsid w:val="640A4FE8"/>
    <w:rsid w:val="644C1779"/>
    <w:rsid w:val="644FDABE"/>
    <w:rsid w:val="645CA6E5"/>
    <w:rsid w:val="64711668"/>
    <w:rsid w:val="647626DF"/>
    <w:rsid w:val="647C5396"/>
    <w:rsid w:val="6484912A"/>
    <w:rsid w:val="648BC888"/>
    <w:rsid w:val="6497AEFA"/>
    <w:rsid w:val="64B595FD"/>
    <w:rsid w:val="64CD6EB4"/>
    <w:rsid w:val="64F1691E"/>
    <w:rsid w:val="64F82BF3"/>
    <w:rsid w:val="64F82BF3"/>
    <w:rsid w:val="65017B54"/>
    <w:rsid w:val="65087FBE"/>
    <w:rsid w:val="652E3CE0"/>
    <w:rsid w:val="653D7835"/>
    <w:rsid w:val="656F2FC1"/>
    <w:rsid w:val="659162F6"/>
    <w:rsid w:val="65992FB9"/>
    <w:rsid w:val="65A52A99"/>
    <w:rsid w:val="65D1D9F3"/>
    <w:rsid w:val="65E1C7D5"/>
    <w:rsid w:val="65E2D30C"/>
    <w:rsid w:val="65E53664"/>
    <w:rsid w:val="66275182"/>
    <w:rsid w:val="662DAC55"/>
    <w:rsid w:val="6647D2FB"/>
    <w:rsid w:val="66513406"/>
    <w:rsid w:val="6660C411"/>
    <w:rsid w:val="669045C8"/>
    <w:rsid w:val="66A1C122"/>
    <w:rsid w:val="66DD612F"/>
    <w:rsid w:val="66DDC3D4"/>
    <w:rsid w:val="66EC32C8"/>
    <w:rsid w:val="66FC2496"/>
    <w:rsid w:val="67095432"/>
    <w:rsid w:val="67116614"/>
    <w:rsid w:val="672B33D2"/>
    <w:rsid w:val="672D30F6"/>
    <w:rsid w:val="67394B36"/>
    <w:rsid w:val="673D6231"/>
    <w:rsid w:val="674005BB"/>
    <w:rsid w:val="67494B01"/>
    <w:rsid w:val="67605BA4"/>
    <w:rsid w:val="676417D1"/>
    <w:rsid w:val="6783055F"/>
    <w:rsid w:val="6792D7AA"/>
    <w:rsid w:val="67BC31EC"/>
    <w:rsid w:val="67CE826E"/>
    <w:rsid w:val="67D04D3F"/>
    <w:rsid w:val="67DB2FAD"/>
    <w:rsid w:val="67FE01AD"/>
    <w:rsid w:val="681448EF"/>
    <w:rsid w:val="68187598"/>
    <w:rsid w:val="68200870"/>
    <w:rsid w:val="68285D6B"/>
    <w:rsid w:val="683020E2"/>
    <w:rsid w:val="683930CD"/>
    <w:rsid w:val="683C7ADC"/>
    <w:rsid w:val="683D9183"/>
    <w:rsid w:val="6857D7E5"/>
    <w:rsid w:val="687AF496"/>
    <w:rsid w:val="688517EE"/>
    <w:rsid w:val="6897E475"/>
    <w:rsid w:val="68B0A187"/>
    <w:rsid w:val="68BCC05F"/>
    <w:rsid w:val="68C65ED2"/>
    <w:rsid w:val="68E51B62"/>
    <w:rsid w:val="691011D7"/>
    <w:rsid w:val="6925C5DC"/>
    <w:rsid w:val="692C6F36"/>
    <w:rsid w:val="692C6F36"/>
    <w:rsid w:val="6937CE1C"/>
    <w:rsid w:val="6937FE1D"/>
    <w:rsid w:val="693BC8ED"/>
    <w:rsid w:val="69512A7E"/>
    <w:rsid w:val="6954193F"/>
    <w:rsid w:val="695A1B67"/>
    <w:rsid w:val="69922073"/>
    <w:rsid w:val="69963E54"/>
    <w:rsid w:val="69AE3BC0"/>
    <w:rsid w:val="69B2EACA"/>
    <w:rsid w:val="69B4CFE0"/>
    <w:rsid w:val="69B7CDCD"/>
    <w:rsid w:val="69CFFFB4"/>
    <w:rsid w:val="69D961E4"/>
    <w:rsid w:val="69DC147B"/>
    <w:rsid w:val="6A082F30"/>
    <w:rsid w:val="6A0C0FBA"/>
    <w:rsid w:val="6A0F3F53"/>
    <w:rsid w:val="6A0F3F53"/>
    <w:rsid w:val="6A18A0A0"/>
    <w:rsid w:val="6A23D38A"/>
    <w:rsid w:val="6A6CDFEC"/>
    <w:rsid w:val="6A7CA80D"/>
    <w:rsid w:val="6A8733C4"/>
    <w:rsid w:val="6A8EDBF6"/>
    <w:rsid w:val="6AAAA664"/>
    <w:rsid w:val="6AAF7486"/>
    <w:rsid w:val="6AD7994E"/>
    <w:rsid w:val="6ADDCA2E"/>
    <w:rsid w:val="6B174B81"/>
    <w:rsid w:val="6B42396D"/>
    <w:rsid w:val="6B49C668"/>
    <w:rsid w:val="6B4BE9B1"/>
    <w:rsid w:val="6B65E5F4"/>
    <w:rsid w:val="6B753245"/>
    <w:rsid w:val="6B9B3E0C"/>
    <w:rsid w:val="6BB81113"/>
    <w:rsid w:val="6BD50897"/>
    <w:rsid w:val="6BE4D737"/>
    <w:rsid w:val="6BF33573"/>
    <w:rsid w:val="6C37BF1E"/>
    <w:rsid w:val="6C3F739B"/>
    <w:rsid w:val="6C3FB561"/>
    <w:rsid w:val="6C4CD87E"/>
    <w:rsid w:val="6C567682"/>
    <w:rsid w:val="6CAC4268"/>
    <w:rsid w:val="6CB366DE"/>
    <w:rsid w:val="6CB5E0CD"/>
    <w:rsid w:val="6CB7CA6A"/>
    <w:rsid w:val="6CC05096"/>
    <w:rsid w:val="6CCF22F5"/>
    <w:rsid w:val="6CD42F81"/>
    <w:rsid w:val="6D067176"/>
    <w:rsid w:val="6D25CDE6"/>
    <w:rsid w:val="6D274A87"/>
    <w:rsid w:val="6D3A12EF"/>
    <w:rsid w:val="6D4C41F1"/>
    <w:rsid w:val="6D4C66DF"/>
    <w:rsid w:val="6D5B744C"/>
    <w:rsid w:val="6D6D0E31"/>
    <w:rsid w:val="6D6D0E31"/>
    <w:rsid w:val="6D6D2EC5"/>
    <w:rsid w:val="6D9C46B2"/>
    <w:rsid w:val="6DB2EF10"/>
    <w:rsid w:val="6DD38F7F"/>
    <w:rsid w:val="6DD4BC94"/>
    <w:rsid w:val="6E13979C"/>
    <w:rsid w:val="6E279FEE"/>
    <w:rsid w:val="6E30E9DD"/>
    <w:rsid w:val="6E3AB682"/>
    <w:rsid w:val="6E4335B4"/>
    <w:rsid w:val="6E89197A"/>
    <w:rsid w:val="6EA3EF9D"/>
    <w:rsid w:val="6EA43956"/>
    <w:rsid w:val="6EA8FED5"/>
    <w:rsid w:val="6EB7E6BB"/>
    <w:rsid w:val="6EBE0DDE"/>
    <w:rsid w:val="6EC24607"/>
    <w:rsid w:val="6ECEA880"/>
    <w:rsid w:val="6ECEA880"/>
    <w:rsid w:val="6ED2E966"/>
    <w:rsid w:val="6EEA0DF2"/>
    <w:rsid w:val="6EF1E621"/>
    <w:rsid w:val="6EF5CF67"/>
    <w:rsid w:val="6EFE93D6"/>
    <w:rsid w:val="6F1BBC94"/>
    <w:rsid w:val="6F26E9A2"/>
    <w:rsid w:val="6F4CA231"/>
    <w:rsid w:val="6F4EF58A"/>
    <w:rsid w:val="6F53863C"/>
    <w:rsid w:val="6F7DCE70"/>
    <w:rsid w:val="6F8E1744"/>
    <w:rsid w:val="6FB9862E"/>
    <w:rsid w:val="6FC06C02"/>
    <w:rsid w:val="6FD5BFF5"/>
    <w:rsid w:val="6FE333E1"/>
    <w:rsid w:val="6FEFEB35"/>
    <w:rsid w:val="6FF05ADF"/>
    <w:rsid w:val="7004DC1C"/>
    <w:rsid w:val="7044EE0B"/>
    <w:rsid w:val="704CF42E"/>
    <w:rsid w:val="70758F3E"/>
    <w:rsid w:val="7079ED4A"/>
    <w:rsid w:val="7080E774"/>
    <w:rsid w:val="70833104"/>
    <w:rsid w:val="70B397DC"/>
    <w:rsid w:val="70B8485A"/>
    <w:rsid w:val="70BF023E"/>
    <w:rsid w:val="70BF59B6"/>
    <w:rsid w:val="70C1EE20"/>
    <w:rsid w:val="70C53D36"/>
    <w:rsid w:val="70D1EC65"/>
    <w:rsid w:val="70D9700F"/>
    <w:rsid w:val="70F76693"/>
    <w:rsid w:val="71008289"/>
    <w:rsid w:val="711137A8"/>
    <w:rsid w:val="71160E6A"/>
    <w:rsid w:val="712585B3"/>
    <w:rsid w:val="71B67059"/>
    <w:rsid w:val="71C2DFB2"/>
    <w:rsid w:val="71CED83C"/>
    <w:rsid w:val="71DCE502"/>
    <w:rsid w:val="71E09F97"/>
    <w:rsid w:val="71E16293"/>
    <w:rsid w:val="71EC7D86"/>
    <w:rsid w:val="720C9B7F"/>
    <w:rsid w:val="720EEE4B"/>
    <w:rsid w:val="721CB7D5"/>
    <w:rsid w:val="721F0165"/>
    <w:rsid w:val="7223B285"/>
    <w:rsid w:val="72274FFB"/>
    <w:rsid w:val="72528F0C"/>
    <w:rsid w:val="72529193"/>
    <w:rsid w:val="725E8A64"/>
    <w:rsid w:val="7272A8C5"/>
    <w:rsid w:val="7272A8C5"/>
    <w:rsid w:val="7277D384"/>
    <w:rsid w:val="728066BC"/>
    <w:rsid w:val="72A15227"/>
    <w:rsid w:val="72AEF6E5"/>
    <w:rsid w:val="72B30A55"/>
    <w:rsid w:val="72BA851C"/>
    <w:rsid w:val="72D424D3"/>
    <w:rsid w:val="72F1AE75"/>
    <w:rsid w:val="72F1AE75"/>
    <w:rsid w:val="72FAFB85"/>
    <w:rsid w:val="731ED523"/>
    <w:rsid w:val="732F9E5B"/>
    <w:rsid w:val="733E7469"/>
    <w:rsid w:val="73524D57"/>
    <w:rsid w:val="73754C7B"/>
    <w:rsid w:val="737A2E29"/>
    <w:rsid w:val="73B42780"/>
    <w:rsid w:val="73BC46DC"/>
    <w:rsid w:val="73BC6FF5"/>
    <w:rsid w:val="73BD7F15"/>
    <w:rsid w:val="73D957EB"/>
    <w:rsid w:val="73E26047"/>
    <w:rsid w:val="73EBFBF1"/>
    <w:rsid w:val="74227644"/>
    <w:rsid w:val="744B5583"/>
    <w:rsid w:val="74669269"/>
    <w:rsid w:val="746D7A09"/>
    <w:rsid w:val="746FA667"/>
    <w:rsid w:val="748CF755"/>
    <w:rsid w:val="748DE478"/>
    <w:rsid w:val="7496CBE6"/>
    <w:rsid w:val="74C27CDF"/>
    <w:rsid w:val="74D2A93A"/>
    <w:rsid w:val="74E71721"/>
    <w:rsid w:val="74F5FFAB"/>
    <w:rsid w:val="74FAC23A"/>
    <w:rsid w:val="74FCE32D"/>
    <w:rsid w:val="74FF4C09"/>
    <w:rsid w:val="752B96AB"/>
    <w:rsid w:val="754457A4"/>
    <w:rsid w:val="754CE6BE"/>
    <w:rsid w:val="755E06AA"/>
    <w:rsid w:val="75693FF2"/>
    <w:rsid w:val="75707C28"/>
    <w:rsid w:val="758C6647"/>
    <w:rsid w:val="75AADB72"/>
    <w:rsid w:val="75ADD343"/>
    <w:rsid w:val="75C55A4B"/>
    <w:rsid w:val="75F6AF21"/>
    <w:rsid w:val="760E5D45"/>
    <w:rsid w:val="7610C9E5"/>
    <w:rsid w:val="7610C9E5"/>
    <w:rsid w:val="7629B4D9"/>
    <w:rsid w:val="763A9F59"/>
    <w:rsid w:val="764126BD"/>
    <w:rsid w:val="7645B4ED"/>
    <w:rsid w:val="767280AA"/>
    <w:rsid w:val="769B1C6A"/>
    <w:rsid w:val="76A16BD2"/>
    <w:rsid w:val="76A16F26"/>
    <w:rsid w:val="76B28B7C"/>
    <w:rsid w:val="76B7E4EC"/>
    <w:rsid w:val="76DDFB4B"/>
    <w:rsid w:val="76E788C5"/>
    <w:rsid w:val="76F96F7A"/>
    <w:rsid w:val="770500CC"/>
    <w:rsid w:val="77164F07"/>
    <w:rsid w:val="77184D59"/>
    <w:rsid w:val="77235E92"/>
    <w:rsid w:val="77275726"/>
    <w:rsid w:val="7728650B"/>
    <w:rsid w:val="77288484"/>
    <w:rsid w:val="7729A36D"/>
    <w:rsid w:val="77301D39"/>
    <w:rsid w:val="773F94B3"/>
    <w:rsid w:val="775EFC76"/>
    <w:rsid w:val="778E1ECC"/>
    <w:rsid w:val="77927F82"/>
    <w:rsid w:val="77D2E1DB"/>
    <w:rsid w:val="77D9B82E"/>
    <w:rsid w:val="77E0F544"/>
    <w:rsid w:val="77E7AA91"/>
    <w:rsid w:val="77F6301F"/>
    <w:rsid w:val="77FCCE1A"/>
    <w:rsid w:val="780A2756"/>
    <w:rsid w:val="780D10F9"/>
    <w:rsid w:val="7818F8D9"/>
    <w:rsid w:val="784462C4"/>
    <w:rsid w:val="78485898"/>
    <w:rsid w:val="784CA3C8"/>
    <w:rsid w:val="78615A0E"/>
    <w:rsid w:val="7870A72E"/>
    <w:rsid w:val="78827E2C"/>
    <w:rsid w:val="788FB7FF"/>
    <w:rsid w:val="78AAEDCA"/>
    <w:rsid w:val="78ACC90E"/>
    <w:rsid w:val="78B79CBA"/>
    <w:rsid w:val="78C61133"/>
    <w:rsid w:val="78D5B96E"/>
    <w:rsid w:val="78F28BF6"/>
    <w:rsid w:val="79061688"/>
    <w:rsid w:val="791A6E10"/>
    <w:rsid w:val="791DF6A3"/>
    <w:rsid w:val="79244E39"/>
    <w:rsid w:val="7926B3B4"/>
    <w:rsid w:val="79468F0F"/>
    <w:rsid w:val="7958B780"/>
    <w:rsid w:val="795A9705"/>
    <w:rsid w:val="795A9705"/>
    <w:rsid w:val="796A3D09"/>
    <w:rsid w:val="797B8E7C"/>
    <w:rsid w:val="7986C58B"/>
    <w:rsid w:val="798B403F"/>
    <w:rsid w:val="79989E7B"/>
    <w:rsid w:val="799CACBC"/>
    <w:rsid w:val="79D9A90B"/>
    <w:rsid w:val="79E6A244"/>
    <w:rsid w:val="79E6A244"/>
    <w:rsid w:val="7A0592C9"/>
    <w:rsid w:val="7A083B3A"/>
    <w:rsid w:val="7A0A837E"/>
    <w:rsid w:val="7A159C0D"/>
    <w:rsid w:val="7A4C0190"/>
    <w:rsid w:val="7A4DEFC9"/>
    <w:rsid w:val="7A5E1588"/>
    <w:rsid w:val="7A7328FE"/>
    <w:rsid w:val="7A95DA65"/>
    <w:rsid w:val="7AB0C2DE"/>
    <w:rsid w:val="7AB9C704"/>
    <w:rsid w:val="7AB9C704"/>
    <w:rsid w:val="7ABA6588"/>
    <w:rsid w:val="7AC65CB2"/>
    <w:rsid w:val="7AE3FD9F"/>
    <w:rsid w:val="7AF9B103"/>
    <w:rsid w:val="7B060D6A"/>
    <w:rsid w:val="7B0B6543"/>
    <w:rsid w:val="7B401D7A"/>
    <w:rsid w:val="7B5F1B0E"/>
    <w:rsid w:val="7B6E5980"/>
    <w:rsid w:val="7B6E8D8D"/>
    <w:rsid w:val="7B7C0386"/>
    <w:rsid w:val="7B8390C2"/>
    <w:rsid w:val="7BB16C6E"/>
    <w:rsid w:val="7BC8D972"/>
    <w:rsid w:val="7BC8E1C0"/>
    <w:rsid w:val="7BCCE09D"/>
    <w:rsid w:val="7BCFB3AE"/>
    <w:rsid w:val="7BD0A3AD"/>
    <w:rsid w:val="7C0190AE"/>
    <w:rsid w:val="7C1C89EE"/>
    <w:rsid w:val="7C24A5D9"/>
    <w:rsid w:val="7C24CFB4"/>
    <w:rsid w:val="7C482DF2"/>
    <w:rsid w:val="7C5A0EF5"/>
    <w:rsid w:val="7C5D41E9"/>
    <w:rsid w:val="7C68F8EB"/>
    <w:rsid w:val="7C68F8EB"/>
    <w:rsid w:val="7C88C110"/>
    <w:rsid w:val="7C8F81BC"/>
    <w:rsid w:val="7CA76875"/>
    <w:rsid w:val="7CA9E0DD"/>
    <w:rsid w:val="7CBA60A9"/>
    <w:rsid w:val="7D011190"/>
    <w:rsid w:val="7D0AC94D"/>
    <w:rsid w:val="7D17D3E7"/>
    <w:rsid w:val="7D41F07B"/>
    <w:rsid w:val="7D4DE2A1"/>
    <w:rsid w:val="7D52B974"/>
    <w:rsid w:val="7D5BFB4D"/>
    <w:rsid w:val="7D6118C8"/>
    <w:rsid w:val="7D7D506C"/>
    <w:rsid w:val="7DBF615E"/>
    <w:rsid w:val="7DCF71BF"/>
    <w:rsid w:val="7DE02CEF"/>
    <w:rsid w:val="7E1B9E61"/>
    <w:rsid w:val="7E1B9E61"/>
    <w:rsid w:val="7E582A8F"/>
    <w:rsid w:val="7E6160A5"/>
    <w:rsid w:val="7E75704F"/>
    <w:rsid w:val="7E8F5BA9"/>
    <w:rsid w:val="7E910121"/>
    <w:rsid w:val="7E947F4F"/>
    <w:rsid w:val="7EC23258"/>
    <w:rsid w:val="7EC72EFA"/>
    <w:rsid w:val="7ECA7469"/>
    <w:rsid w:val="7ED846AA"/>
    <w:rsid w:val="7EFFF870"/>
    <w:rsid w:val="7F034131"/>
    <w:rsid w:val="7F31711F"/>
    <w:rsid w:val="7F668667"/>
    <w:rsid w:val="7F6E9A58"/>
    <w:rsid w:val="7F8218DB"/>
    <w:rsid w:val="7F8986D3"/>
    <w:rsid w:val="7FA52601"/>
    <w:rsid w:val="7FB5D093"/>
    <w:rsid w:val="7FB65F50"/>
    <w:rsid w:val="7FD432E7"/>
    <w:rsid w:val="7FD4976B"/>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image" Target="/media/image.png" Id="R1edfcda4c83d4844" /><Relationship Type="http://schemas.openxmlformats.org/officeDocument/2006/relationships/image" Target="/media/imageb.jpg" Id="R9b22781ab6104545" /><Relationship Type="http://schemas.openxmlformats.org/officeDocument/2006/relationships/image" Target="/media/imagec.jpg" Id="Rc1d02d6b84df4459" /><Relationship Type="http://schemas.openxmlformats.org/officeDocument/2006/relationships/image" Target="/media/imaged.jpg" Id="R833b48c6116b4e3a" /><Relationship Type="http://schemas.openxmlformats.org/officeDocument/2006/relationships/image" Target="/media/imagee.jpg" Id="R0148d1bf2a0049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2021-08-09T01:32:25.9816101Z</dcterms:modified>
  <dc:creator>JAKE OCONNOR</dc:creator>
  <lastModifiedBy>JAKE OCONNOR</lastModifiedBy>
</coreProperties>
</file>