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w:rsidR="2368C370" w:rsidP="659854CD" w:rsidRDefault="2368C370" w14:paraId="27D6A58A" w14:textId="7C8155E9">
      <w:pPr>
        <w:pStyle w:val="Title"/>
        <w:bidi w:val="0"/>
        <w:spacing w:before="0" w:beforeAutospacing="off" w:after="0" w:afterAutospacing="off" w:line="480" w:lineRule="auto"/>
        <w:ind w:left="0" w:right="0"/>
        <w:jc w:val="center"/>
      </w:pPr>
      <w:r w:rsidR="2368C370">
        <w:rPr/>
        <w:t>Pipeline</w:t>
      </w:r>
      <w:r w:rsidR="58B52588">
        <w:rPr/>
        <w:t xml:space="preserve"> </w:t>
      </w:r>
      <w:r w:rsidR="548A2544">
        <w:rPr/>
        <w:t>Analysis</w:t>
      </w:r>
      <w:r w:rsidR="352F0F83">
        <w:rPr/>
        <w:t xml:space="preserve"> &amp; Results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46C918AD">
      <w:pPr>
        <w:pStyle w:val="Subtitle"/>
        <w:spacing w:line="480" w:lineRule="auto"/>
        <w:jc w:val="center"/>
      </w:pPr>
      <w:r w:rsidR="4FA60151">
        <w:rPr/>
        <w:t>UAT MS50</w:t>
      </w:r>
      <w:r w:rsidR="033D19DA">
        <w:rPr/>
        <w:t>9</w:t>
      </w:r>
    </w:p>
    <w:p w:rsidR="033D19DA" w:rsidP="659854CD" w:rsidRDefault="033D19DA" w14:paraId="225910E6" w14:textId="3FDBB14A">
      <w:pPr>
        <w:pStyle w:val="Subtitle"/>
        <w:bidi w:val="0"/>
        <w:spacing w:before="0" w:beforeAutospacing="off" w:after="160" w:afterAutospacing="off" w:line="480" w:lineRule="auto"/>
        <w:ind w:left="0" w:right="0"/>
        <w:jc w:val="center"/>
      </w:pPr>
      <w:r w:rsidR="033D19DA">
        <w:rPr/>
        <w:t xml:space="preserve">Pipeline Project: Part </w:t>
      </w:r>
      <w:r w:rsidR="4394C2A4">
        <w:rPr/>
        <w:t>5</w:t>
      </w:r>
    </w:p>
    <w:p w:rsidR="659854CD" w:rsidP="659854CD" w:rsidRDefault="659854CD" w14:paraId="11AB2374" w14:textId="0C67B4FE">
      <w:pPr>
        <w:bidi w:val="0"/>
        <w:spacing w:line="480" w:lineRule="auto"/>
      </w:pPr>
      <w:r>
        <w:br w:type="page"/>
      </w:r>
    </w:p>
    <w:p w:rsidR="25278A42" w:rsidP="25278A42" w:rsidRDefault="25278A42" w14:paraId="7EFAAB64" w14:textId="69283392">
      <w:pPr>
        <w:pStyle w:val="Heading1"/>
        <w:spacing w:line="480" w:lineRule="auto"/>
      </w:pPr>
      <w:r>
        <w:br w:type="page"/>
      </w:r>
      <w:r w:rsidR="075CC8D9">
        <w:rPr/>
        <w:t>Overview</w:t>
      </w:r>
    </w:p>
    <w:p w:rsidR="79B658F6" w:rsidP="659854CD" w:rsidRDefault="79B658F6" w14:paraId="2CF0E574" w14:textId="4621099E">
      <w:pPr>
        <w:pStyle w:val="Heading1"/>
        <w:spacing w:line="480" w:lineRule="auto"/>
      </w:pPr>
      <w:r w:rsidR="79B658F6">
        <w:rPr/>
        <w:t>Introduction</w:t>
      </w:r>
    </w:p>
    <w:p w:rsidR="6DB2EF10" w:rsidP="3CDAECDF" w:rsidRDefault="6DB2EF10" w14:paraId="25D869BC" w14:textId="76CD2426">
      <w:pPr>
        <w:pStyle w:val="Normal"/>
        <w:spacing w:line="480" w:lineRule="auto"/>
        <w:ind w:firstLine="720"/>
      </w:pPr>
      <w:r w:rsidR="17BDD132">
        <w:rPr/>
        <w:t>T</w:t>
      </w:r>
      <w:r w:rsidR="092C2305">
        <w:rPr/>
        <w:t>h</w:t>
      </w:r>
      <w:r w:rsidR="6FAB9842">
        <w:rPr/>
        <w:t xml:space="preserve">is report will document the development pipeline of the UAT undergraduate game studio project team for Victorian Motocross, as well as </w:t>
      </w:r>
      <w:r w:rsidR="15BE8828">
        <w:rPr/>
        <w:t>how that team’s pipeline compares to observations and experiences of the pipelines used by professional game development teams</w:t>
      </w:r>
      <w:r w:rsidR="0565D43A">
        <w:rPr/>
        <w:t>. Victorian Motocross is a prototype for a Victorian-era themed racing game and the team developing it is incredibly small, with only a single team member working in each domain</w:t>
      </w:r>
      <w:r w:rsidR="1766C371">
        <w:rPr/>
        <w:t>.</w:t>
      </w:r>
    </w:p>
    <w:p w:rsidR="31F4A7C4" w:rsidP="659854CD" w:rsidRDefault="31F4A7C4" w14:paraId="5A3CA8B6" w14:textId="31FDD8BA">
      <w:pPr>
        <w:pStyle w:val="Heading1"/>
        <w:bidi w:val="0"/>
        <w:spacing w:before="240" w:beforeAutospacing="off" w:after="0" w:afterAutospacing="off" w:line="480" w:lineRule="auto"/>
        <w:ind w:left="0" w:right="0"/>
        <w:jc w:val="left"/>
      </w:pPr>
      <w:r w:rsidR="31F4A7C4">
        <w:rPr/>
        <w:t>Structure</w:t>
      </w:r>
    </w:p>
    <w:p w:rsidR="31F4A7C4" w:rsidP="659854CD" w:rsidRDefault="31F4A7C4" w14:paraId="3169724E" w14:textId="7362E548">
      <w:pPr>
        <w:pStyle w:val="Normal"/>
        <w:spacing w:line="480" w:lineRule="auto"/>
        <w:ind w:firstLine="720"/>
        <w:rPr>
          <w:i w:val="0"/>
          <w:iCs w:val="0"/>
        </w:rPr>
      </w:pPr>
      <w:r w:rsidR="31F4A7C4">
        <w:rPr/>
        <w:t>T</w:t>
      </w:r>
      <w:r w:rsidR="475B0F2E">
        <w:rPr/>
        <w:t>his report will be separated into multiple sections intended to ease comprehension</w:t>
      </w:r>
      <w:r w:rsidR="776F8CC6">
        <w:rPr/>
        <w:t xml:space="preserve"> and readability</w:t>
      </w:r>
      <w:r w:rsidR="475B0F2E">
        <w:rPr/>
        <w:t xml:space="preserve">. The first section will include a background on the resources and experiences used to </w:t>
      </w:r>
      <w:r w:rsidR="0E1B8C7B">
        <w:rPr/>
        <w:t xml:space="preserve">develop the ideas contained herein. The second section will establish what I will call the </w:t>
      </w:r>
      <w:r w:rsidRPr="659854CD" w:rsidR="0E1B8C7B">
        <w:rPr>
          <w:i w:val="1"/>
          <w:iCs w:val="1"/>
        </w:rPr>
        <w:t xml:space="preserve">Four Pipeline Stages </w:t>
      </w:r>
      <w:r w:rsidRPr="659854CD" w:rsidR="0E1B8C7B">
        <w:rPr>
          <w:i w:val="0"/>
          <w:iCs w:val="0"/>
        </w:rPr>
        <w:t xml:space="preserve">for the remainder of the document, as a foundation to </w:t>
      </w:r>
      <w:r w:rsidRPr="659854CD" w:rsidR="25AC4DE1">
        <w:rPr>
          <w:i w:val="0"/>
          <w:iCs w:val="0"/>
        </w:rPr>
        <w:t xml:space="preserve">discuss game development pipelines in the abstract. The following four sections will </w:t>
      </w:r>
      <w:r w:rsidRPr="659854CD" w:rsidR="14C3ED34">
        <w:rPr>
          <w:i w:val="0"/>
          <w:iCs w:val="0"/>
        </w:rPr>
        <w:t xml:space="preserve">each </w:t>
      </w:r>
      <w:r w:rsidRPr="659854CD" w:rsidR="25AC4DE1">
        <w:rPr>
          <w:i w:val="0"/>
          <w:iCs w:val="0"/>
        </w:rPr>
        <w:t>detail</w:t>
      </w:r>
      <w:r w:rsidRPr="659854CD" w:rsidR="01A5B231">
        <w:rPr>
          <w:i w:val="0"/>
          <w:iCs w:val="0"/>
        </w:rPr>
        <w:t xml:space="preserve"> one</w:t>
      </w:r>
      <w:r w:rsidRPr="659854CD" w:rsidR="25AC4DE1">
        <w:rPr>
          <w:i w:val="0"/>
          <w:iCs w:val="0"/>
        </w:rPr>
        <w:t xml:space="preserve"> of the distinct pipeline stages, what they </w:t>
      </w:r>
      <w:r w:rsidRPr="659854CD" w:rsidR="74435E21">
        <w:rPr>
          <w:i w:val="0"/>
          <w:iCs w:val="0"/>
        </w:rPr>
        <w:t xml:space="preserve">entail, how they are commonly implemented </w:t>
      </w:r>
      <w:r w:rsidRPr="659854CD" w:rsidR="5C47B33D">
        <w:rPr>
          <w:i w:val="0"/>
          <w:iCs w:val="0"/>
        </w:rPr>
        <w:t>within</w:t>
      </w:r>
      <w:r w:rsidRPr="659854CD" w:rsidR="74435E21">
        <w:rPr>
          <w:i w:val="0"/>
          <w:iCs w:val="0"/>
        </w:rPr>
        <w:t xml:space="preserve"> the game development industry, how the Victorian Motocross team’s process </w:t>
      </w:r>
      <w:r w:rsidRPr="659854CD" w:rsidR="22D45F64">
        <w:rPr>
          <w:i w:val="0"/>
          <w:iCs w:val="0"/>
        </w:rPr>
        <w:t>compares to</w:t>
      </w:r>
      <w:r w:rsidRPr="659854CD" w:rsidR="74435E21">
        <w:rPr>
          <w:i w:val="0"/>
          <w:iCs w:val="0"/>
        </w:rPr>
        <w:t xml:space="preserve"> that implementation, and how th</w:t>
      </w:r>
      <w:r w:rsidRPr="659854CD" w:rsidR="4D29422E">
        <w:rPr>
          <w:i w:val="0"/>
          <w:iCs w:val="0"/>
        </w:rPr>
        <w:t>eir</w:t>
      </w:r>
      <w:r w:rsidRPr="659854CD" w:rsidR="74435E21">
        <w:rPr>
          <w:i w:val="0"/>
          <w:iCs w:val="0"/>
        </w:rPr>
        <w:t xml:space="preserve"> process could </w:t>
      </w:r>
      <w:r w:rsidRPr="659854CD" w:rsidR="22B6FF80">
        <w:rPr>
          <w:i w:val="0"/>
          <w:iCs w:val="0"/>
        </w:rPr>
        <w:t xml:space="preserve">potentially </w:t>
      </w:r>
      <w:r w:rsidRPr="659854CD" w:rsidR="74435E21">
        <w:rPr>
          <w:i w:val="0"/>
          <w:iCs w:val="0"/>
        </w:rPr>
        <w:t>improve.</w:t>
      </w:r>
    </w:p>
    <w:p w:rsidR="31F4A7C4" w:rsidP="659854CD" w:rsidRDefault="31F4A7C4" w14:paraId="3FF06918" w14:textId="2F935E99">
      <w:pPr>
        <w:pStyle w:val="Heading1"/>
        <w:bidi w:val="0"/>
        <w:spacing w:before="240" w:beforeAutospacing="off" w:after="0" w:afterAutospacing="off" w:line="480" w:lineRule="auto"/>
        <w:ind w:left="0" w:right="0"/>
        <w:jc w:val="left"/>
      </w:pPr>
      <w:r w:rsidR="31F4A7C4">
        <w:rPr/>
        <w:t>Background</w:t>
      </w:r>
    </w:p>
    <w:p w:rsidR="766CA418" w:rsidP="659854CD" w:rsidRDefault="766CA418" w14:paraId="4E11B167" w14:textId="30589190">
      <w:pPr>
        <w:pStyle w:val="Normal"/>
        <w:spacing w:line="480" w:lineRule="auto"/>
        <w:ind w:firstLine="720"/>
      </w:pPr>
      <w:r w:rsidR="766CA418">
        <w:rPr/>
        <w:t xml:space="preserve">The identification of distinct stages within the game development </w:t>
      </w:r>
      <w:proofErr w:type="gramStart"/>
      <w:r w:rsidR="766CA418">
        <w:rPr/>
        <w:t>pipeline as a whole, as well as</w:t>
      </w:r>
      <w:proofErr w:type="gramEnd"/>
      <w:r w:rsidR="766CA418">
        <w:rPr/>
        <w:t xml:space="preserve"> the recommendation</w:t>
      </w:r>
      <w:r w:rsidR="6F3FC915">
        <w:rPr/>
        <w:t>s outlined herein for the Victorian Motocross team, are based in multiple different sources. F</w:t>
      </w:r>
      <w:r w:rsidR="219BB3A1">
        <w:rPr/>
        <w:t>irst</w:t>
      </w:r>
      <w:r w:rsidR="6F3FC915">
        <w:rPr/>
        <w:t>, my personal experiences in the game development industr</w:t>
      </w:r>
      <w:r w:rsidR="3495B9A1">
        <w:rPr/>
        <w:t>y across multiple studios of different sizes and teams of different makeups. Seco</w:t>
      </w:r>
      <w:r w:rsidR="726BF7BA">
        <w:rPr/>
        <w:t>nd, the personal experiences of multiple coworkers and peer</w:t>
      </w:r>
      <w:r w:rsidR="139DB744">
        <w:rPr/>
        <w:t xml:space="preserve">s </w:t>
      </w:r>
      <w:r w:rsidR="726BF7BA">
        <w:rPr/>
        <w:t>as they reflected on their time within the game development industry. Lastly, both peer</w:t>
      </w:r>
      <w:r w:rsidR="21819BE4">
        <w:rPr/>
        <w:t>-</w:t>
      </w:r>
      <w:r w:rsidR="726BF7BA">
        <w:rPr/>
        <w:t>reviewed a</w:t>
      </w:r>
      <w:r w:rsidR="77AA0F4B">
        <w:rPr/>
        <w:t>rti</w:t>
      </w:r>
      <w:r w:rsidR="3F930B6B">
        <w:rPr/>
        <w:t>cles and public presentations of game compani</w:t>
      </w:r>
      <w:r w:rsidR="20DFED1D">
        <w:rPr/>
        <w:t xml:space="preserve">es’ pipelines at conferences such as GDC. This breadth of context and information should serve as a passable foundation to establish commonalities between and </w:t>
      </w:r>
      <w:r w:rsidR="77331059">
        <w:rPr/>
        <w:t>best practices</w:t>
      </w:r>
      <w:r w:rsidR="20DFED1D">
        <w:rPr/>
        <w:t xml:space="preserve"> within the game developme</w:t>
      </w:r>
      <w:r w:rsidR="421052B4">
        <w:rPr/>
        <w:t>nt pipelines of different teams.</w:t>
      </w:r>
    </w:p>
    <w:p w:rsidR="31F4A7C4" w:rsidP="659854CD" w:rsidRDefault="31F4A7C4" w14:paraId="4F5EA0B2" w14:textId="1C236075">
      <w:pPr>
        <w:pStyle w:val="Heading1"/>
        <w:bidi w:val="0"/>
        <w:spacing w:before="240" w:beforeAutospacing="off" w:after="0" w:afterAutospacing="off" w:line="480" w:lineRule="auto"/>
        <w:ind w:left="0" w:right="0"/>
        <w:jc w:val="left"/>
      </w:pPr>
      <w:r w:rsidR="31F4A7C4">
        <w:rPr/>
        <w:t>Four Pipeline Stages</w:t>
      </w:r>
    </w:p>
    <w:p w:rsidR="60957397" w:rsidP="659854CD" w:rsidRDefault="60957397" w14:paraId="004B8897" w14:textId="7CF3A804">
      <w:pPr>
        <w:pStyle w:val="Normal"/>
        <w:spacing w:line="480" w:lineRule="auto"/>
        <w:ind w:firstLine="720"/>
      </w:pPr>
      <w:r w:rsidR="60957397">
        <w:rPr/>
        <w:t xml:space="preserve">Throughout my experience in the </w:t>
      </w:r>
      <w:r w:rsidR="6D5AEDD7">
        <w:rPr/>
        <w:t xml:space="preserve">games </w:t>
      </w:r>
      <w:r w:rsidR="60957397">
        <w:rPr/>
        <w:t>industry and my research</w:t>
      </w:r>
      <w:r w:rsidR="27D478F3">
        <w:rPr/>
        <w:t xml:space="preserve"> </w:t>
      </w:r>
      <w:r w:rsidR="7C7546ED">
        <w:rPr/>
        <w:t xml:space="preserve">into the experiences of others in the games industry, </w:t>
      </w:r>
      <w:r w:rsidR="7C7546ED">
        <w:rPr/>
        <w:t>I believe that I’ve</w:t>
      </w:r>
      <w:r w:rsidR="7C7546ED">
        <w:rPr/>
        <w:t xml:space="preserve"> </w:t>
      </w:r>
      <w:r w:rsidR="7C7546ED">
        <w:rPr/>
        <w:t>established</w:t>
      </w:r>
      <w:r w:rsidR="7C7546ED">
        <w:rPr/>
        <w:t xml:space="preserve"> that there can be no one true, defined pipeline. Even within on</w:t>
      </w:r>
      <w:r w:rsidR="1FB6D863">
        <w:rPr/>
        <w:t>e</w:t>
      </w:r>
      <w:r w:rsidR="7C7546ED">
        <w:rPr/>
        <w:t xml:space="preserve"> team within one project within one company, </w:t>
      </w:r>
      <w:r w:rsidR="4CAD6070">
        <w:rPr/>
        <w:t>pipelines and processes are in a state of constant flux and adjustment</w:t>
      </w:r>
      <w:r w:rsidR="5744A32B">
        <w:rPr/>
        <w:t xml:space="preserve">, and even the most </w:t>
      </w:r>
      <w:r w:rsidR="76EDB2E0">
        <w:rPr/>
        <w:t xml:space="preserve">rigid </w:t>
      </w:r>
      <w:r w:rsidR="5744A32B">
        <w:rPr/>
        <w:t xml:space="preserve">pipelines </w:t>
      </w:r>
      <w:r w:rsidR="5744A32B">
        <w:rPr/>
        <w:t>bend</w:t>
      </w:r>
      <w:r w:rsidR="5744A32B">
        <w:rPr/>
        <w:t xml:space="preserve"> and flex based on </w:t>
      </w:r>
      <w:r w:rsidR="2B279B2C">
        <w:rPr/>
        <w:t xml:space="preserve">current </w:t>
      </w:r>
      <w:r w:rsidR="5744A32B">
        <w:rPr/>
        <w:t xml:space="preserve">timelines, staffing, and </w:t>
      </w:r>
      <w:r w:rsidR="07759488">
        <w:rPr/>
        <w:t>type o</w:t>
      </w:r>
      <w:r w:rsidR="61CC1B44">
        <w:rPr/>
        <w:t>f content.</w:t>
      </w:r>
    </w:p>
    <w:p w:rsidR="61CC1B44" w:rsidP="659854CD" w:rsidRDefault="61CC1B44" w14:paraId="786B8E2C" w14:textId="5D1F6269">
      <w:pPr>
        <w:pStyle w:val="Normal"/>
        <w:spacing w:line="480" w:lineRule="auto"/>
        <w:ind w:firstLine="720"/>
      </w:pPr>
      <w:r w:rsidR="61CC1B44">
        <w:rPr/>
        <w:t xml:space="preserve">To </w:t>
      </w:r>
      <w:r w:rsidR="649AAD03">
        <w:rPr/>
        <w:t>try and make some</w:t>
      </w:r>
      <w:r w:rsidR="319AA6EC">
        <w:rPr/>
        <w:t xml:space="preserve"> general</w:t>
      </w:r>
      <w:r w:rsidR="649AAD03">
        <w:rPr/>
        <w:t xml:space="preserve"> sense of </w:t>
      </w:r>
      <w:r w:rsidR="68D71C78">
        <w:rPr/>
        <w:t>these inherent complexities, I’ve decided to abstract the development pipeline into four distinc</w:t>
      </w:r>
      <w:r w:rsidR="1A79EC12">
        <w:rPr/>
        <w:t>t stages. These four stages are logical groupings of steps that are frequently taken either in parallel or in series befor</w:t>
      </w:r>
      <w:r w:rsidR="545C4580">
        <w:rPr/>
        <w:t>e moving onto the next st</w:t>
      </w:r>
      <w:r w:rsidR="713988D2">
        <w:rPr/>
        <w:t>age. The steps within each stage of development can vary wildly by content type and overall company pr</w:t>
      </w:r>
      <w:r w:rsidR="7C814F92">
        <w:rPr/>
        <w:t xml:space="preserve">ocess, but the stages themselves always follow the same flow. By abstracting out varying game development pipelines into these four pipeline stages, we can </w:t>
      </w:r>
      <w:r w:rsidR="094E7C5B">
        <w:rPr/>
        <w:t xml:space="preserve">better </w:t>
      </w:r>
      <w:r w:rsidR="7C814F92">
        <w:rPr/>
        <w:t>discus</w:t>
      </w:r>
      <w:r w:rsidR="26295781">
        <w:rPr/>
        <w:t>s improvements to the game development process on the micro and macro level without being mired down by the day-to-day workf</w:t>
      </w:r>
      <w:r w:rsidR="7FC2E7AF">
        <w:rPr/>
        <w:t>low process of team members.</w:t>
      </w:r>
    </w:p>
    <w:p w:rsidR="31F4A7C4" w:rsidP="659854CD" w:rsidRDefault="31F4A7C4" w14:paraId="2BDF114F" w14:textId="7E5C403C">
      <w:pPr>
        <w:pStyle w:val="Heading1"/>
        <w:bidi w:val="0"/>
        <w:spacing w:before="240" w:beforeAutospacing="off" w:after="0" w:afterAutospacing="off" w:line="480" w:lineRule="auto"/>
        <w:ind w:left="0" w:right="0"/>
        <w:jc w:val="left"/>
      </w:pPr>
      <w:r w:rsidR="31F4A7C4">
        <w:rPr/>
        <w:t>Inception Stage</w:t>
      </w:r>
    </w:p>
    <w:p w:rsidR="31F4A7C4" w:rsidP="659854CD" w:rsidRDefault="31F4A7C4" w14:paraId="4FE2EE8D" w14:textId="1A8611A5">
      <w:pPr>
        <w:pStyle w:val="Heading2"/>
        <w:spacing w:line="480" w:lineRule="auto"/>
        <w:ind w:left="720"/>
      </w:pPr>
      <w:r w:rsidR="31F4A7C4">
        <w:rPr/>
        <w:t>Description</w:t>
      </w:r>
    </w:p>
    <w:p w:rsidR="31F4A7C4" w:rsidP="659854CD" w:rsidRDefault="31F4A7C4" w14:paraId="20B73887" w14:textId="47CE548E">
      <w:pPr>
        <w:pStyle w:val="Normal"/>
        <w:spacing w:line="480" w:lineRule="auto"/>
        <w:ind w:firstLine="720"/>
      </w:pPr>
      <w:r w:rsidR="31F4A7C4">
        <w:rPr/>
        <w:t>T</w:t>
      </w:r>
      <w:r w:rsidR="0031B05A">
        <w:rPr/>
        <w:t xml:space="preserve">he first stage of the abstracted pipeline is the </w:t>
      </w:r>
      <w:r w:rsidRPr="659854CD" w:rsidR="0031B05A">
        <w:rPr>
          <w:i w:val="1"/>
          <w:iCs w:val="1"/>
        </w:rPr>
        <w:t>Implementation Stage</w:t>
      </w:r>
      <w:r w:rsidR="0031B05A">
        <w:rPr/>
        <w:t>. This stage is the portion of the pipeline which serves as the impetus for th</w:t>
      </w:r>
      <w:r w:rsidR="3C87F83A">
        <w:rPr/>
        <w:t>e pipeline’s content. Regardless of a team</w:t>
      </w:r>
      <w:r w:rsidR="7D7B7ABC">
        <w:rPr/>
        <w:t>’s</w:t>
      </w:r>
      <w:r w:rsidR="3C87F83A">
        <w:rPr/>
        <w:t xml:space="preserve"> or company’s makeup, or the type </w:t>
      </w:r>
      <w:r w:rsidR="7714E458">
        <w:rPr/>
        <w:t xml:space="preserve">of game being developed, the content, features, and improvements which need to be added to the game all stem from some </w:t>
      </w:r>
      <w:r w:rsidR="0F448241">
        <w:rPr/>
        <w:t>initial inception ste</w:t>
      </w:r>
      <w:r w:rsidR="396A2A51">
        <w:rPr/>
        <w:t>p. This initial inception often takes the form of a designer or product owner initiating a feature request</w:t>
      </w:r>
      <w:r w:rsidR="50FAEBB7">
        <w:rPr/>
        <w:t xml:space="preserve"> </w:t>
      </w:r>
      <w:r w:rsidR="396A2A51">
        <w:rPr/>
        <w:t>but is just as likely to take the form of a regulatory change or some inherent need of the</w:t>
      </w:r>
      <w:r w:rsidR="3AE28DF8">
        <w:rPr/>
        <w:t xml:space="preserve"> current project’s genre.</w:t>
      </w:r>
    </w:p>
    <w:p w:rsidR="31F4A7C4" w:rsidP="659854CD" w:rsidRDefault="31F4A7C4" w14:paraId="3877529A" w14:textId="5182E934">
      <w:pPr>
        <w:pStyle w:val="Heading2"/>
        <w:spacing w:line="480" w:lineRule="auto"/>
        <w:ind w:left="720"/>
      </w:pPr>
      <w:r w:rsidR="31F4A7C4">
        <w:rPr/>
        <w:t>Industry Process</w:t>
      </w:r>
    </w:p>
    <w:p w:rsidR="3C205FEE" w:rsidP="659854CD" w:rsidRDefault="3C205FEE" w14:paraId="32842D57" w14:textId="580C43C6">
      <w:pPr>
        <w:pStyle w:val="Normal"/>
        <w:spacing w:line="480" w:lineRule="auto"/>
        <w:ind w:firstLine="720"/>
      </w:pPr>
      <w:r w:rsidR="3C205FEE">
        <w:rPr/>
        <w:t xml:space="preserve">Industry process in the </w:t>
      </w:r>
      <w:r w:rsidRPr="659854CD" w:rsidR="3C205FEE">
        <w:rPr>
          <w:i w:val="1"/>
          <w:iCs w:val="1"/>
        </w:rPr>
        <w:t>Inception Stage</w:t>
      </w:r>
      <w:r w:rsidR="3C205FEE">
        <w:rPr/>
        <w:t xml:space="preserve"> varies greatly depending on the size of company, the type of product they’re creating, and the company’s culture. Smaller teams working on more </w:t>
      </w:r>
      <w:r w:rsidR="7AC5451F">
        <w:rPr/>
        <w:t>creatively driven</w:t>
      </w:r>
      <w:r w:rsidR="3C205FEE">
        <w:rPr/>
        <w:t xml:space="preserve"> projects ar</w:t>
      </w:r>
      <w:r w:rsidR="745EAEBB">
        <w:rPr/>
        <w:t>e more likely to be much more open during this stage</w:t>
      </w:r>
      <w:r w:rsidR="1950061F">
        <w:rPr/>
        <w:t xml:space="preserve">, accepting good ideas from anyone on the team regardless of role or specialty. Larger, more rigid companies, and those working on third party products with less creative control, often </w:t>
      </w:r>
      <w:r w:rsidR="1582352B">
        <w:rPr/>
        <w:t>have a more limited scope of team members and organizations which can initiate the pip</w:t>
      </w:r>
      <w:r w:rsidR="6CB90FA8">
        <w:rPr/>
        <w:t xml:space="preserve">eline. Teams that work in more of a support role, such as a tools or engine teams, often </w:t>
      </w:r>
      <w:r w:rsidR="66D6AB66">
        <w:rPr/>
        <w:t>see the inception of ideas in their pipelines coming from the needs of the teams they support (</w:t>
      </w:r>
      <w:r w:rsidRPr="659854CD" w:rsidR="66D6AB66">
        <w:rPr>
          <w:rFonts w:ascii="Calibri" w:hAnsi="Calibri" w:eastAsia="Calibri" w:cs="Calibri"/>
          <w:b w:val="0"/>
          <w:bCs w:val="0"/>
          <w:i w:val="0"/>
          <w:iCs w:val="0"/>
          <w:caps w:val="0"/>
          <w:smallCaps w:val="0"/>
          <w:noProof w:val="0"/>
          <w:color w:val="000000" w:themeColor="text1" w:themeTint="FF" w:themeShade="FF"/>
          <w:sz w:val="22"/>
          <w:szCs w:val="22"/>
          <w:lang w:val="en-US"/>
        </w:rPr>
        <w:t>Creating a Tools Pipeline for Horizon: Zero Dawn, 2019</w:t>
      </w:r>
      <w:r w:rsidR="66D6AB66">
        <w:rPr/>
        <w:t>).</w:t>
      </w:r>
    </w:p>
    <w:p w:rsidR="6BCD453A" w:rsidP="659854CD" w:rsidRDefault="6BCD453A" w14:paraId="47B7F5C7" w14:textId="4FC2C6FC">
      <w:pPr>
        <w:pStyle w:val="Heading2"/>
        <w:spacing w:line="480" w:lineRule="auto"/>
        <w:ind w:left="720"/>
      </w:pPr>
      <w:r w:rsidR="6BCD453A">
        <w:rPr/>
        <w:t>VMX</w:t>
      </w:r>
      <w:r w:rsidR="31F4A7C4">
        <w:rPr/>
        <w:t xml:space="preserve"> Process</w:t>
      </w:r>
    </w:p>
    <w:p w:rsidR="6A02DA0B" w:rsidP="659854CD" w:rsidRDefault="6A02DA0B" w14:paraId="3431BB11" w14:textId="61E77005">
      <w:pPr>
        <w:pStyle w:val="Normal"/>
        <w:spacing w:line="480" w:lineRule="auto"/>
        <w:ind w:firstLine="720"/>
        <w:rPr>
          <w:i w:val="0"/>
          <w:iCs w:val="0"/>
        </w:rPr>
      </w:pPr>
      <w:r w:rsidR="6A02DA0B">
        <w:rPr/>
        <w:t xml:space="preserve">Since the Victorian Motocross team is so incredibly small and working on such a strict timeline, their </w:t>
      </w:r>
      <w:r w:rsidRPr="659854CD" w:rsidR="6A02DA0B">
        <w:rPr>
          <w:i w:val="1"/>
          <w:iCs w:val="1"/>
        </w:rPr>
        <w:t xml:space="preserve">Inception Stage </w:t>
      </w:r>
      <w:r w:rsidRPr="659854CD" w:rsidR="6A02DA0B">
        <w:rPr>
          <w:i w:val="0"/>
          <w:iCs w:val="0"/>
        </w:rPr>
        <w:t>process</w:t>
      </w:r>
      <w:r w:rsidRPr="659854CD" w:rsidR="54CD7591">
        <w:rPr>
          <w:i w:val="0"/>
          <w:iCs w:val="0"/>
        </w:rPr>
        <w:t xml:space="preserve"> is very open to new ideas from any of the few team members. The majority of this stage was dominated by necessary game mechanics and features inherent to the racin</w:t>
      </w:r>
      <w:r w:rsidRPr="659854CD" w:rsidR="341FE82A">
        <w:rPr>
          <w:i w:val="0"/>
          <w:iCs w:val="0"/>
        </w:rPr>
        <w:t>g genre, but there were various other ideas during this stage sourced from the team members themselves, such as the unique gameplay actions an</w:t>
      </w:r>
      <w:r w:rsidRPr="659854CD" w:rsidR="6AA93540">
        <w:rPr>
          <w:i w:val="0"/>
          <w:iCs w:val="0"/>
        </w:rPr>
        <w:t>d taunts.</w:t>
      </w:r>
    </w:p>
    <w:p w:rsidR="31F4A7C4" w:rsidP="659854CD" w:rsidRDefault="31F4A7C4" w14:paraId="785E46BD" w14:textId="5BC67874">
      <w:pPr>
        <w:pStyle w:val="Heading2"/>
        <w:spacing w:line="480" w:lineRule="auto"/>
        <w:ind w:left="720"/>
      </w:pPr>
      <w:r w:rsidR="31F4A7C4">
        <w:rPr/>
        <w:t>Recommendations</w:t>
      </w:r>
    </w:p>
    <w:p w:rsidR="43121C99" w:rsidP="659854CD" w:rsidRDefault="43121C99" w14:paraId="68C08655" w14:textId="158AA5C4">
      <w:pPr>
        <w:pStyle w:val="Normal"/>
        <w:spacing w:line="480" w:lineRule="auto"/>
        <w:ind w:firstLine="720"/>
        <w:rPr>
          <w:i w:val="0"/>
          <w:iCs w:val="0"/>
        </w:rPr>
      </w:pPr>
      <w:r w:rsidR="43121C99">
        <w:rPr/>
        <w:t xml:space="preserve">My sole recommendation for the Victorian Motocross team’s </w:t>
      </w:r>
      <w:r w:rsidRPr="659854CD" w:rsidR="43121C99">
        <w:rPr>
          <w:i w:val="1"/>
          <w:iCs w:val="1"/>
        </w:rPr>
        <w:t xml:space="preserve">Inception Stage </w:t>
      </w:r>
      <w:r w:rsidRPr="659854CD" w:rsidR="43121C99">
        <w:rPr>
          <w:i w:val="0"/>
          <w:iCs w:val="0"/>
        </w:rPr>
        <w:t xml:space="preserve">was the introduction of documentation to the stage. </w:t>
      </w:r>
      <w:proofErr w:type="gramStart"/>
      <w:r w:rsidRPr="659854CD" w:rsidR="43121C99">
        <w:rPr>
          <w:i w:val="0"/>
          <w:iCs w:val="0"/>
        </w:rPr>
        <w:t>The majority of</w:t>
      </w:r>
      <w:proofErr w:type="gramEnd"/>
      <w:r w:rsidRPr="659854CD" w:rsidR="43121C99">
        <w:rPr>
          <w:i w:val="0"/>
          <w:iCs w:val="0"/>
        </w:rPr>
        <w:t xml:space="preserve"> ideas</w:t>
      </w:r>
      <w:r w:rsidRPr="659854CD" w:rsidR="488BAB49">
        <w:rPr>
          <w:i w:val="0"/>
          <w:iCs w:val="0"/>
        </w:rPr>
        <w:t xml:space="preserve"> generated by the project team were only ever mentioned within one of the two weekly video calls, which were themselves only ever attended by a portion of the team’s mem</w:t>
      </w:r>
      <w:r w:rsidRPr="659854CD" w:rsidR="618C693F">
        <w:rPr>
          <w:i w:val="0"/>
          <w:iCs w:val="0"/>
        </w:rPr>
        <w:t>bers. Documenting these ideas is an integral part of the game development pipeline and is especially important in the undergraduate game studio program since the project</w:t>
      </w:r>
      <w:r w:rsidRPr="659854CD" w:rsidR="4745723C">
        <w:rPr>
          <w:i w:val="0"/>
          <w:iCs w:val="0"/>
        </w:rPr>
        <w:t xml:space="preserve"> teams often shift members from semester to semester. Generating new and unique idea</w:t>
      </w:r>
      <w:r w:rsidRPr="659854CD" w:rsidR="70C4E7A8">
        <w:rPr>
          <w:i w:val="0"/>
          <w:iCs w:val="0"/>
        </w:rPr>
        <w:t>s means little if the ideas are lost as time goes on.</w:t>
      </w:r>
    </w:p>
    <w:p w:rsidR="65A8002E" w:rsidP="659854CD" w:rsidRDefault="65A8002E" w14:paraId="21884E3D" w14:textId="144E249C">
      <w:pPr>
        <w:pStyle w:val="Heading2"/>
        <w:spacing w:line="480" w:lineRule="auto"/>
        <w:ind w:left="720"/>
      </w:pPr>
      <w:r w:rsidR="65A8002E">
        <w:rPr/>
        <w:t xml:space="preserve">Expected </w:t>
      </w:r>
      <w:r w:rsidR="31F4A7C4">
        <w:rPr/>
        <w:t>Results</w:t>
      </w:r>
    </w:p>
    <w:p w:rsidR="4A6E8277" w:rsidP="659854CD" w:rsidRDefault="4A6E8277" w14:paraId="4CF7E6B6" w14:textId="5A8C8F42">
      <w:pPr>
        <w:pStyle w:val="Normal"/>
        <w:spacing w:line="480" w:lineRule="auto"/>
        <w:ind w:firstLine="720"/>
        <w:rPr>
          <w:i w:val="0"/>
          <w:iCs w:val="0"/>
        </w:rPr>
      </w:pPr>
      <w:r w:rsidR="4A6E8277">
        <w:rPr/>
        <w:t xml:space="preserve">Since these recommendations came so late into the development process, weeks after the team had already established a feature lock on the project, no meaningful </w:t>
      </w:r>
      <w:r w:rsidR="279EA7F8">
        <w:rPr/>
        <w:t xml:space="preserve">results could be gathered for the </w:t>
      </w:r>
      <w:r w:rsidRPr="659854CD" w:rsidR="279EA7F8">
        <w:rPr>
          <w:i w:val="1"/>
          <w:iCs w:val="1"/>
        </w:rPr>
        <w:t xml:space="preserve">Inception Stage </w:t>
      </w:r>
      <w:r w:rsidRPr="659854CD" w:rsidR="279EA7F8">
        <w:rPr>
          <w:i w:val="0"/>
          <w:iCs w:val="0"/>
        </w:rPr>
        <w:t>of the Victorian Motocross team. In a project with a larger scope, team, or timeline, I would expect this recommendation of documenting new ideas</w:t>
      </w:r>
      <w:r w:rsidRPr="659854CD" w:rsidR="2E053E5C">
        <w:rPr>
          <w:i w:val="0"/>
          <w:iCs w:val="0"/>
        </w:rPr>
        <w:t xml:space="preserve"> to be beneficial for </w:t>
      </w:r>
      <w:proofErr w:type="gramStart"/>
      <w:r w:rsidRPr="659854CD" w:rsidR="2E053E5C">
        <w:rPr>
          <w:i w:val="0"/>
          <w:iCs w:val="0"/>
        </w:rPr>
        <w:t>a number of</w:t>
      </w:r>
      <w:proofErr w:type="gramEnd"/>
      <w:r w:rsidRPr="659854CD" w:rsidR="2E053E5C">
        <w:rPr>
          <w:i w:val="0"/>
          <w:iCs w:val="0"/>
        </w:rPr>
        <w:t xml:space="preserve"> reasons. First and foremost is the establishment of </w:t>
      </w:r>
      <w:r w:rsidRPr="659854CD" w:rsidR="394D051C">
        <w:rPr>
          <w:i w:val="0"/>
          <w:iCs w:val="0"/>
        </w:rPr>
        <w:t>an idea backlog</w:t>
      </w:r>
      <w:r w:rsidRPr="659854CD" w:rsidR="51A6E351">
        <w:rPr>
          <w:i w:val="0"/>
          <w:iCs w:val="0"/>
        </w:rPr>
        <w:t>, a catalog of potential feature and content inclusions for the game which can be sized and prioritized in order to build a roadmap for the game’s development.</w:t>
      </w:r>
    </w:p>
    <w:p w:rsidR="31F4A7C4" w:rsidP="659854CD" w:rsidRDefault="31F4A7C4" w14:paraId="7D2D79D4" w14:textId="21C111D2">
      <w:pPr>
        <w:pStyle w:val="Heading1"/>
        <w:bidi w:val="0"/>
        <w:spacing w:before="240" w:beforeAutospacing="off" w:after="0" w:afterAutospacing="off" w:line="480" w:lineRule="auto"/>
        <w:ind w:left="0" w:right="0"/>
        <w:jc w:val="left"/>
      </w:pPr>
      <w:r w:rsidR="31F4A7C4">
        <w:rPr/>
        <w:t>Ideation Stage</w:t>
      </w:r>
    </w:p>
    <w:p w:rsidR="31F4A7C4" w:rsidP="659854CD" w:rsidRDefault="31F4A7C4" w14:paraId="4E22F277" w14:textId="1A8611A5">
      <w:pPr>
        <w:pStyle w:val="Heading2"/>
        <w:spacing w:line="480" w:lineRule="auto"/>
        <w:ind w:left="720"/>
      </w:pPr>
      <w:r w:rsidR="31F4A7C4">
        <w:rPr/>
        <w:t>Description</w:t>
      </w:r>
    </w:p>
    <w:p w:rsidR="31F4A7C4" w:rsidP="659854CD" w:rsidRDefault="31F4A7C4" w14:paraId="706E4C8F" w14:textId="42939A7A">
      <w:pPr>
        <w:pStyle w:val="Normal"/>
        <w:spacing w:line="480" w:lineRule="auto"/>
        <w:ind w:firstLine="720"/>
        <w:rPr>
          <w:i w:val="0"/>
          <w:iCs w:val="0"/>
        </w:rPr>
      </w:pPr>
      <w:r w:rsidR="31F4A7C4">
        <w:rPr/>
        <w:t>T</w:t>
      </w:r>
      <w:r w:rsidR="4BC47F0F">
        <w:rPr/>
        <w:t xml:space="preserve">he </w:t>
      </w:r>
      <w:r w:rsidRPr="659854CD" w:rsidR="4BC47F0F">
        <w:rPr>
          <w:i w:val="1"/>
          <w:iCs w:val="1"/>
        </w:rPr>
        <w:t xml:space="preserve">Ideation Stage </w:t>
      </w:r>
      <w:r w:rsidRPr="659854CD" w:rsidR="4BC47F0F">
        <w:rPr>
          <w:i w:val="0"/>
          <w:iCs w:val="0"/>
        </w:rPr>
        <w:t>of the abstracted game development pipeline is the second stage. This stage takes place after an idea has been generated and selected for inclusion into the game. During this stage</w:t>
      </w:r>
      <w:r w:rsidRPr="659854CD" w:rsidR="63554075">
        <w:rPr>
          <w:i w:val="0"/>
          <w:iCs w:val="0"/>
        </w:rPr>
        <w:t xml:space="preserve">, an idea will be taken and molded into </w:t>
      </w:r>
      <w:r w:rsidRPr="659854CD" w:rsidR="52FC21F7">
        <w:rPr>
          <w:i w:val="0"/>
          <w:iCs w:val="0"/>
        </w:rPr>
        <w:t>the</w:t>
      </w:r>
      <w:r w:rsidRPr="659854CD" w:rsidR="63554075">
        <w:rPr>
          <w:i w:val="0"/>
          <w:iCs w:val="0"/>
        </w:rPr>
        <w:t xml:space="preserve"> form or forms which can be consumed by the remainder of the pipeline stages. The </w:t>
      </w:r>
      <w:r w:rsidRPr="659854CD" w:rsidR="63554075">
        <w:rPr>
          <w:i w:val="1"/>
          <w:iCs w:val="1"/>
        </w:rPr>
        <w:t xml:space="preserve">Ideation Stage </w:t>
      </w:r>
      <w:r w:rsidRPr="659854CD" w:rsidR="63554075">
        <w:rPr>
          <w:i w:val="0"/>
          <w:iCs w:val="0"/>
        </w:rPr>
        <w:t xml:space="preserve">can vary a great deal from team to team, </w:t>
      </w:r>
      <w:r w:rsidRPr="659854CD" w:rsidR="69BBD6D9">
        <w:rPr>
          <w:i w:val="0"/>
          <w:iCs w:val="0"/>
        </w:rPr>
        <w:t>mostly as a result of difference</w:t>
      </w:r>
      <w:r w:rsidRPr="659854CD" w:rsidR="21523679">
        <w:rPr>
          <w:i w:val="0"/>
          <w:iCs w:val="0"/>
        </w:rPr>
        <w:t>s in the type of idea and the domain of the team whose pipeline it i</w:t>
      </w:r>
      <w:r w:rsidRPr="659854CD" w:rsidR="327C617B">
        <w:rPr>
          <w:i w:val="0"/>
          <w:iCs w:val="0"/>
        </w:rPr>
        <w:t>s in. This stage in an engineering pipeline might include steps for identifying industry best practices and establishing success criteria, while within an art pipeline it might include creating concept art an</w:t>
      </w:r>
      <w:r w:rsidRPr="659854CD" w:rsidR="3F498E43">
        <w:rPr>
          <w:i w:val="0"/>
          <w:iCs w:val="0"/>
        </w:rPr>
        <w:t>d establishing a color palette which fits into the game’s overall art direction.</w:t>
      </w:r>
    </w:p>
    <w:p w:rsidR="31F4A7C4" w:rsidP="659854CD" w:rsidRDefault="31F4A7C4" w14:paraId="5829B64A" w14:textId="5182E934">
      <w:pPr>
        <w:pStyle w:val="Heading2"/>
        <w:spacing w:line="480" w:lineRule="auto"/>
        <w:ind w:left="720"/>
      </w:pPr>
      <w:r w:rsidR="31F4A7C4">
        <w:rPr/>
        <w:t>Industry Process</w:t>
      </w:r>
    </w:p>
    <w:p w:rsidR="31F4A7C4" w:rsidP="659854CD" w:rsidRDefault="31F4A7C4" w14:paraId="68F5F65F" w14:textId="15A2D06A">
      <w:pPr>
        <w:pStyle w:val="Normal"/>
        <w:spacing w:line="480" w:lineRule="auto"/>
        <w:ind w:firstLine="720"/>
      </w:pPr>
      <w:r w:rsidR="31F4A7C4">
        <w:rPr/>
        <w:t>T</w:t>
      </w:r>
      <w:r w:rsidR="742DE180">
        <w:rPr/>
        <w:t>here exist a wide range of ideation steps that exist in the games industry</w:t>
      </w:r>
      <w:r w:rsidR="32D2C6B2">
        <w:rPr/>
        <w:t>’s various development pipelines. At Riot Games’ offices, during the creation of a new League of Legends champion</w:t>
      </w:r>
      <w:r w:rsidR="68D7E1A6">
        <w:rPr/>
        <w:t xml:space="preserve">, the </w:t>
      </w:r>
      <w:r w:rsidRPr="659854CD" w:rsidR="68D7E1A6">
        <w:rPr>
          <w:i w:val="1"/>
          <w:iCs w:val="1"/>
        </w:rPr>
        <w:t xml:space="preserve">Ideation Stage </w:t>
      </w:r>
      <w:r w:rsidRPr="659854CD" w:rsidR="68D7E1A6">
        <w:rPr>
          <w:i w:val="0"/>
          <w:iCs w:val="0"/>
        </w:rPr>
        <w:t xml:space="preserve">includes input from many different subject matter experts ranging from engineering to art to lore design, all of which come together in order to ensure that a new champion fits within the game’s overall </w:t>
      </w:r>
      <w:r w:rsidRPr="659854CD" w:rsidR="1B33CC32">
        <w:rPr>
          <w:i w:val="0"/>
          <w:iCs w:val="0"/>
        </w:rPr>
        <w:t>design</w:t>
      </w:r>
      <w:r w:rsidRPr="659854CD" w:rsidR="68D7E1A6">
        <w:rPr>
          <w:i w:val="0"/>
          <w:iCs w:val="0"/>
        </w:rPr>
        <w:t xml:space="preserve"> </w:t>
      </w:r>
      <w:r w:rsidRPr="659854CD" w:rsidR="76552DA8">
        <w:rPr>
          <w:i w:val="0"/>
          <w:iCs w:val="0"/>
        </w:rPr>
        <w:t xml:space="preserve">and can be implemented </w:t>
      </w:r>
      <w:r w:rsidRPr="659854CD" w:rsidR="261FFB41">
        <w:rPr>
          <w:i w:val="0"/>
          <w:iCs w:val="0"/>
        </w:rPr>
        <w:t>cleanly with the systems in place</w:t>
      </w:r>
      <w:r w:rsidRPr="659854CD" w:rsidR="68D7E1A6">
        <w:rPr>
          <w:i w:val="0"/>
          <w:iCs w:val="0"/>
        </w:rPr>
        <w:t xml:space="preserve"> </w:t>
      </w:r>
      <w:r w:rsidR="32D2C6B2">
        <w:rPr/>
        <w:t xml:space="preserve">(Creating League of Legends Champions: Our Production Framework Revealed, </w:t>
      </w:r>
      <w:r w:rsidR="47292059">
        <w:rPr/>
        <w:t>2019)</w:t>
      </w:r>
      <w:r w:rsidR="7DB26D6F">
        <w:rPr/>
        <w:t xml:space="preserve">. In my personal work developing tools for artists and designers, the </w:t>
      </w:r>
      <w:r w:rsidRPr="659854CD" w:rsidR="7DB26D6F">
        <w:rPr>
          <w:i w:val="1"/>
          <w:iCs w:val="1"/>
        </w:rPr>
        <w:t xml:space="preserve">Ideation Stage </w:t>
      </w:r>
      <w:r w:rsidRPr="659854CD" w:rsidR="7DB26D6F">
        <w:rPr>
          <w:i w:val="0"/>
          <w:iCs w:val="0"/>
        </w:rPr>
        <w:t xml:space="preserve">often includes personal interviews with </w:t>
      </w:r>
      <w:r w:rsidRPr="659854CD" w:rsidR="773726E9">
        <w:rPr>
          <w:i w:val="0"/>
          <w:iCs w:val="0"/>
        </w:rPr>
        <w:t xml:space="preserve">the </w:t>
      </w:r>
      <w:r w:rsidRPr="659854CD" w:rsidR="7DB26D6F">
        <w:rPr>
          <w:i w:val="0"/>
          <w:iCs w:val="0"/>
        </w:rPr>
        <w:t xml:space="preserve">potential consumers of the tools in order to </w:t>
      </w:r>
      <w:r w:rsidRPr="659854CD" w:rsidR="0425B230">
        <w:rPr>
          <w:i w:val="0"/>
          <w:iCs w:val="0"/>
        </w:rPr>
        <w:t>establish their needs and expectations.</w:t>
      </w:r>
    </w:p>
    <w:p w:rsidR="532884E8" w:rsidP="659854CD" w:rsidRDefault="532884E8" w14:paraId="3483323B" w14:textId="0700E6F2">
      <w:pPr>
        <w:pStyle w:val="Heading2"/>
        <w:spacing w:line="480" w:lineRule="auto"/>
        <w:ind w:left="720"/>
      </w:pPr>
      <w:r w:rsidR="532884E8">
        <w:rPr/>
        <w:t xml:space="preserve">VMX </w:t>
      </w:r>
      <w:r w:rsidR="31F4A7C4">
        <w:rPr/>
        <w:t>Process</w:t>
      </w:r>
    </w:p>
    <w:p w:rsidR="15FEF025" w:rsidP="659854CD" w:rsidRDefault="15FEF025" w14:paraId="4793AFF7" w14:textId="60FC78C9">
      <w:pPr>
        <w:pStyle w:val="Normal"/>
        <w:spacing w:line="480" w:lineRule="auto"/>
        <w:ind w:firstLine="720"/>
        <w:rPr>
          <w:i w:val="0"/>
          <w:iCs w:val="0"/>
        </w:rPr>
      </w:pPr>
      <w:r w:rsidR="15FEF025">
        <w:rPr/>
        <w:t xml:space="preserve">Like the </w:t>
      </w:r>
      <w:r w:rsidRPr="659854CD" w:rsidR="15FEF025">
        <w:rPr>
          <w:i w:val="1"/>
          <w:iCs w:val="1"/>
        </w:rPr>
        <w:t xml:space="preserve">Inception Stage, </w:t>
      </w:r>
      <w:proofErr w:type="gramStart"/>
      <w:r w:rsidRPr="659854CD" w:rsidR="15FEF025">
        <w:rPr>
          <w:i w:val="0"/>
          <w:iCs w:val="0"/>
        </w:rPr>
        <w:t>the majority of</w:t>
      </w:r>
      <w:proofErr w:type="gramEnd"/>
      <w:r w:rsidRPr="659854CD" w:rsidR="15FEF025">
        <w:rPr>
          <w:i w:val="0"/>
          <w:iCs w:val="0"/>
        </w:rPr>
        <w:t xml:space="preserve"> the Victorian Motocross team’s </w:t>
      </w:r>
      <w:r w:rsidRPr="659854CD" w:rsidR="15FEF025">
        <w:rPr>
          <w:i w:val="1"/>
          <w:iCs w:val="1"/>
        </w:rPr>
        <w:t xml:space="preserve">Ideation Stage </w:t>
      </w:r>
      <w:r w:rsidRPr="659854CD" w:rsidR="15FEF025">
        <w:rPr>
          <w:i w:val="0"/>
          <w:iCs w:val="0"/>
        </w:rPr>
        <w:t>is handled exclusively through twice-weekly video calls with some portio</w:t>
      </w:r>
      <w:r w:rsidRPr="659854CD" w:rsidR="50A73540">
        <w:rPr>
          <w:i w:val="0"/>
          <w:iCs w:val="0"/>
        </w:rPr>
        <w:t>n of the team. This process is highly collaborative but not a lot of documentation artifacts are created, aside from JIRA tasks, which limi</w:t>
      </w:r>
      <w:r w:rsidRPr="659854CD" w:rsidR="1C7D5B28">
        <w:rPr>
          <w:i w:val="0"/>
          <w:iCs w:val="0"/>
        </w:rPr>
        <w:t>ts the ability for the team to reference concrete decision made previou</w:t>
      </w:r>
      <w:r w:rsidRPr="659854CD" w:rsidR="0A51FC40">
        <w:rPr>
          <w:i w:val="0"/>
          <w:iCs w:val="0"/>
        </w:rPr>
        <w:t>sly.</w:t>
      </w:r>
    </w:p>
    <w:p w:rsidR="31F4A7C4" w:rsidP="659854CD" w:rsidRDefault="31F4A7C4" w14:paraId="444D4C6E" w14:textId="5BC67874">
      <w:pPr>
        <w:pStyle w:val="Heading2"/>
        <w:spacing w:line="480" w:lineRule="auto"/>
        <w:ind w:left="720"/>
      </w:pPr>
      <w:r w:rsidR="31F4A7C4">
        <w:rPr/>
        <w:t>Recommendations</w:t>
      </w:r>
    </w:p>
    <w:p w:rsidR="297C4BF3" w:rsidP="659854CD" w:rsidRDefault="297C4BF3" w14:paraId="3D9ED19F" w14:textId="496A671A">
      <w:pPr>
        <w:pStyle w:val="Normal"/>
        <w:spacing w:line="480" w:lineRule="auto"/>
        <w:ind w:firstLine="720"/>
        <w:rPr>
          <w:i w:val="0"/>
          <w:iCs w:val="0"/>
        </w:rPr>
      </w:pPr>
      <w:r w:rsidR="297C4BF3">
        <w:rPr/>
        <w:t xml:space="preserve">My recommendations for the Victorian Motocross team in the </w:t>
      </w:r>
      <w:r w:rsidRPr="659854CD" w:rsidR="297C4BF3">
        <w:rPr>
          <w:i w:val="1"/>
          <w:iCs w:val="1"/>
        </w:rPr>
        <w:t>Ideation Stage</w:t>
      </w:r>
      <w:r w:rsidR="297C4BF3">
        <w:rPr/>
        <w:t xml:space="preserve">, much like in the </w:t>
      </w:r>
      <w:r w:rsidRPr="659854CD" w:rsidR="297C4BF3">
        <w:rPr>
          <w:i w:val="1"/>
          <w:iCs w:val="1"/>
        </w:rPr>
        <w:t xml:space="preserve">Inception Stage, </w:t>
      </w:r>
      <w:r w:rsidRPr="659854CD" w:rsidR="297C4BF3">
        <w:rPr>
          <w:i w:val="0"/>
          <w:iCs w:val="0"/>
        </w:rPr>
        <w:t>were centered around the documentation of the output of the ideation pro</w:t>
      </w:r>
      <w:r w:rsidRPr="659854CD" w:rsidR="7C53FFE2">
        <w:rPr>
          <w:i w:val="0"/>
          <w:iCs w:val="0"/>
        </w:rPr>
        <w:t>cess. Ideas generated in the first stage should be documented, and then those ideas which are fleshed out in the second stage should be even more heavily documented.</w:t>
      </w:r>
    </w:p>
    <w:p w:rsidR="5B3F859F" w:rsidP="659854CD" w:rsidRDefault="5B3F859F" w14:paraId="047B46FF" w14:textId="19FAAEDE">
      <w:pPr>
        <w:pStyle w:val="Heading2"/>
        <w:spacing w:line="480" w:lineRule="auto"/>
        <w:ind w:left="720"/>
      </w:pPr>
      <w:r w:rsidR="5B3F859F">
        <w:rPr/>
        <w:t xml:space="preserve">Expected </w:t>
      </w:r>
      <w:r w:rsidR="31F4A7C4">
        <w:rPr/>
        <w:t>Results</w:t>
      </w:r>
    </w:p>
    <w:p w:rsidR="52057458" w:rsidP="659854CD" w:rsidRDefault="52057458" w14:paraId="08B9EEE6" w14:textId="0F9D6866">
      <w:pPr>
        <w:pStyle w:val="Normal"/>
        <w:spacing w:line="480" w:lineRule="auto"/>
        <w:ind w:firstLine="720"/>
        <w:rPr>
          <w:i w:val="0"/>
          <w:iCs w:val="0"/>
        </w:rPr>
      </w:pPr>
      <w:r w:rsidR="52057458">
        <w:rPr/>
        <w:t xml:space="preserve">Since the recommendation to document the </w:t>
      </w:r>
      <w:r w:rsidRPr="659854CD" w:rsidR="52057458">
        <w:rPr>
          <w:i w:val="1"/>
          <w:iCs w:val="1"/>
        </w:rPr>
        <w:t xml:space="preserve">Ideation Stage </w:t>
      </w:r>
      <w:r w:rsidRPr="659854CD" w:rsidR="52057458">
        <w:rPr>
          <w:i w:val="0"/>
          <w:iCs w:val="0"/>
        </w:rPr>
        <w:t xml:space="preserve">output better came so late into the team’s development cycle, there was no time to implement any changes. The Victorian Motocross team had entered feature lock well before the recommendations were </w:t>
      </w:r>
      <w:r w:rsidRPr="659854CD" w:rsidR="64B50562">
        <w:rPr>
          <w:i w:val="0"/>
          <w:iCs w:val="0"/>
        </w:rPr>
        <w:t xml:space="preserve">crafted, which left only low-ideation tasks and content to work on, such as fixing bugs, balancing gameplay, and polishing existing art assets. If the Victorian Motocross </w:t>
      </w:r>
      <w:r w:rsidRPr="659854CD" w:rsidR="3AEAABFA">
        <w:rPr>
          <w:i w:val="0"/>
          <w:iCs w:val="0"/>
        </w:rPr>
        <w:t>project</w:t>
      </w:r>
      <w:r w:rsidRPr="659854CD" w:rsidR="64B50562">
        <w:rPr>
          <w:i w:val="0"/>
          <w:iCs w:val="0"/>
        </w:rPr>
        <w:t xml:space="preserve"> exists beyond the sem</w:t>
      </w:r>
      <w:r w:rsidRPr="659854CD" w:rsidR="1710EFEE">
        <w:rPr>
          <w:i w:val="0"/>
          <w:iCs w:val="0"/>
        </w:rPr>
        <w:t xml:space="preserve">ester, </w:t>
      </w:r>
      <w:r w:rsidRPr="659854CD" w:rsidR="2FE503C1">
        <w:rPr>
          <w:i w:val="0"/>
          <w:iCs w:val="0"/>
        </w:rPr>
        <w:t xml:space="preserve">the team </w:t>
      </w:r>
      <w:r w:rsidRPr="659854CD" w:rsidR="1710EFEE">
        <w:rPr>
          <w:i w:val="0"/>
          <w:iCs w:val="0"/>
        </w:rPr>
        <w:t xml:space="preserve">adopting a culture of better documentation during the </w:t>
      </w:r>
      <w:r w:rsidRPr="659854CD" w:rsidR="1710EFEE">
        <w:rPr>
          <w:i w:val="1"/>
          <w:iCs w:val="1"/>
        </w:rPr>
        <w:t xml:space="preserve">Ideation Stage </w:t>
      </w:r>
      <w:r w:rsidRPr="659854CD" w:rsidR="1710EFEE">
        <w:rPr>
          <w:i w:val="0"/>
          <w:iCs w:val="0"/>
        </w:rPr>
        <w:t>should result in both a clearer</w:t>
      </w:r>
      <w:r w:rsidRPr="659854CD" w:rsidR="7F71F56D">
        <w:rPr>
          <w:i w:val="0"/>
          <w:iCs w:val="0"/>
        </w:rPr>
        <w:t xml:space="preserve"> understanding of expectations and success criteria for the features and content being created as well as a better grasp on the scope</w:t>
      </w:r>
      <w:r w:rsidRPr="659854CD" w:rsidR="7173F910">
        <w:rPr>
          <w:i w:val="0"/>
          <w:iCs w:val="0"/>
        </w:rPr>
        <w:t xml:space="preserve"> of work required to achieve these tasks.</w:t>
      </w:r>
    </w:p>
    <w:p w:rsidR="31F4A7C4" w:rsidP="659854CD" w:rsidRDefault="31F4A7C4" w14:paraId="2A156DAD" w14:textId="6083828D">
      <w:pPr>
        <w:pStyle w:val="Heading1"/>
        <w:bidi w:val="0"/>
        <w:spacing w:before="240" w:beforeAutospacing="off" w:after="0" w:afterAutospacing="off" w:line="480" w:lineRule="auto"/>
        <w:ind w:left="0" w:right="0"/>
        <w:jc w:val="left"/>
      </w:pPr>
      <w:r w:rsidR="31F4A7C4">
        <w:rPr/>
        <w:t>Implementation Stage</w:t>
      </w:r>
    </w:p>
    <w:p w:rsidR="31F4A7C4" w:rsidP="659854CD" w:rsidRDefault="31F4A7C4" w14:paraId="5D26D275" w14:textId="1A8611A5">
      <w:pPr>
        <w:pStyle w:val="Heading2"/>
        <w:spacing w:line="480" w:lineRule="auto"/>
        <w:ind w:left="720"/>
      </w:pPr>
      <w:r w:rsidR="31F4A7C4">
        <w:rPr/>
        <w:t>Description</w:t>
      </w:r>
    </w:p>
    <w:p w:rsidR="31F4A7C4" w:rsidP="659854CD" w:rsidRDefault="31F4A7C4" w14:paraId="2C493356" w14:textId="1FEE115A">
      <w:pPr>
        <w:pStyle w:val="Normal"/>
        <w:spacing w:line="480" w:lineRule="auto"/>
        <w:ind w:firstLine="720"/>
        <w:rPr>
          <w:i w:val="0"/>
          <w:iCs w:val="0"/>
        </w:rPr>
      </w:pPr>
      <w:r w:rsidR="31F4A7C4">
        <w:rPr/>
        <w:t>T</w:t>
      </w:r>
      <w:r w:rsidR="1D694D38">
        <w:rPr/>
        <w:t xml:space="preserve">he third stage of the abstracted game development pipeline, the </w:t>
      </w:r>
      <w:r w:rsidRPr="659854CD" w:rsidR="1D694D38">
        <w:rPr>
          <w:i w:val="1"/>
          <w:iCs w:val="1"/>
        </w:rPr>
        <w:t xml:space="preserve">Implementation Stage, </w:t>
      </w:r>
      <w:r w:rsidRPr="659854CD" w:rsidR="1D694D38">
        <w:rPr>
          <w:i w:val="0"/>
          <w:iCs w:val="0"/>
        </w:rPr>
        <w:t xml:space="preserve">is the stage in which individual contributors and subject matter experts take the output from the </w:t>
      </w:r>
      <w:r w:rsidRPr="659854CD" w:rsidR="1D694D38">
        <w:rPr>
          <w:i w:val="1"/>
          <w:iCs w:val="1"/>
        </w:rPr>
        <w:t xml:space="preserve">Ideation Stage </w:t>
      </w:r>
      <w:r w:rsidRPr="659854CD" w:rsidR="1D694D38">
        <w:rPr>
          <w:i w:val="0"/>
          <w:iCs w:val="0"/>
        </w:rPr>
        <w:t>and use it to add features and content to the game</w:t>
      </w:r>
      <w:r w:rsidRPr="659854CD" w:rsidR="5E78B03A">
        <w:rPr>
          <w:i w:val="0"/>
          <w:iCs w:val="0"/>
        </w:rPr>
        <w:t>. The steps within this stage will vary a great deal depending on the type of task and the domain of those tasked with the implementation, but the output of this stage will always b</w:t>
      </w:r>
      <w:r w:rsidRPr="659854CD" w:rsidR="16B6FF08">
        <w:rPr>
          <w:i w:val="0"/>
          <w:iCs w:val="0"/>
        </w:rPr>
        <w:t>e functional changes to the game being made.</w:t>
      </w:r>
    </w:p>
    <w:p w:rsidR="31F4A7C4" w:rsidP="659854CD" w:rsidRDefault="31F4A7C4" w14:paraId="43CE6989" w14:textId="5182E934">
      <w:pPr>
        <w:pStyle w:val="Heading2"/>
        <w:spacing w:line="480" w:lineRule="auto"/>
        <w:ind w:left="720"/>
      </w:pPr>
      <w:r w:rsidR="31F4A7C4">
        <w:rPr/>
        <w:t>Industry Process</w:t>
      </w:r>
    </w:p>
    <w:p w:rsidR="760971A0" w:rsidP="659854CD" w:rsidRDefault="760971A0" w14:paraId="429D6AE6" w14:textId="17640221">
      <w:pPr>
        <w:pStyle w:val="Normal"/>
        <w:spacing w:line="480" w:lineRule="auto"/>
        <w:ind w:firstLine="720"/>
        <w:rPr>
          <w:i w:val="0"/>
          <w:iCs w:val="0"/>
        </w:rPr>
      </w:pPr>
      <w:r w:rsidR="760971A0">
        <w:rPr/>
        <w:t xml:space="preserve">As the </w:t>
      </w:r>
      <w:r w:rsidRPr="659854CD" w:rsidR="760971A0">
        <w:rPr>
          <w:i w:val="1"/>
          <w:iCs w:val="1"/>
        </w:rPr>
        <w:t xml:space="preserve">Implementation Stage </w:t>
      </w:r>
      <w:r w:rsidRPr="659854CD" w:rsidR="760971A0">
        <w:rPr>
          <w:i w:val="0"/>
          <w:iCs w:val="0"/>
        </w:rPr>
        <w:t>varies so wildly by domain, the industry process is hard to pin down. For more engineering-orien</w:t>
      </w:r>
      <w:r w:rsidRPr="659854CD" w:rsidR="34AE56D2">
        <w:rPr>
          <w:i w:val="0"/>
          <w:iCs w:val="0"/>
        </w:rPr>
        <w:t>ted tasks, many companies’ process includes the necessary addition of debug toolin</w:t>
      </w:r>
      <w:r w:rsidRPr="659854CD" w:rsidR="05ED6396">
        <w:rPr>
          <w:i w:val="0"/>
          <w:iCs w:val="0"/>
        </w:rPr>
        <w:t xml:space="preserve">g and/or the functionality for the new feature to be data-driven (George, 2021). For more art-oriented tasks, the steps within this stage of the development pipeline differ depending on </w:t>
      </w:r>
      <w:r w:rsidRPr="659854CD" w:rsidR="37DA8577">
        <w:rPr>
          <w:i w:val="0"/>
          <w:iCs w:val="0"/>
        </w:rPr>
        <w:t>the type of art assets being created, but often involve multiple artists with different specialties (Moy, 2021).</w:t>
      </w:r>
    </w:p>
    <w:p w:rsidR="1ABAA5C4" w:rsidP="659854CD" w:rsidRDefault="1ABAA5C4" w14:paraId="3723D77C" w14:textId="262F5DF1">
      <w:pPr>
        <w:pStyle w:val="Heading2"/>
        <w:spacing w:line="480" w:lineRule="auto"/>
        <w:ind w:left="720"/>
      </w:pPr>
      <w:r w:rsidR="1ABAA5C4">
        <w:rPr/>
        <w:t xml:space="preserve">VMX </w:t>
      </w:r>
      <w:r w:rsidR="31F4A7C4">
        <w:rPr/>
        <w:t>Process</w:t>
      </w:r>
    </w:p>
    <w:p w:rsidR="31F4A7C4" w:rsidP="659854CD" w:rsidRDefault="31F4A7C4" w14:paraId="1E21D424" w14:textId="7DB24EFA">
      <w:pPr>
        <w:pStyle w:val="Normal"/>
        <w:spacing w:line="480" w:lineRule="auto"/>
        <w:ind w:firstLine="720"/>
        <w:rPr>
          <w:i w:val="0"/>
          <w:iCs w:val="0"/>
        </w:rPr>
      </w:pPr>
      <w:r w:rsidR="31F4A7C4">
        <w:rPr/>
        <w:t>T</w:t>
      </w:r>
      <w:r w:rsidR="2F5F319C">
        <w:rPr/>
        <w:t xml:space="preserve">he </w:t>
      </w:r>
      <w:r w:rsidRPr="659854CD" w:rsidR="2F5F319C">
        <w:rPr>
          <w:i w:val="1"/>
          <w:iCs w:val="1"/>
        </w:rPr>
        <w:t xml:space="preserve">Implementation Stage </w:t>
      </w:r>
      <w:r w:rsidRPr="659854CD" w:rsidR="2F5F319C">
        <w:rPr>
          <w:i w:val="0"/>
          <w:iCs w:val="0"/>
        </w:rPr>
        <w:t>of the Victorian Motocross pipeline is one of the hazier sta</w:t>
      </w:r>
      <w:r w:rsidRPr="659854CD" w:rsidR="359EDCAD">
        <w:rPr>
          <w:i w:val="0"/>
          <w:iCs w:val="0"/>
        </w:rPr>
        <w:t xml:space="preserve">ges, due to the team’s small size and relative isolation. No structured process exists for the implementation of features or content into the game, save for that implementation </w:t>
      </w:r>
      <w:r w:rsidRPr="659854CD" w:rsidR="5BC7360A">
        <w:rPr>
          <w:i w:val="0"/>
          <w:iCs w:val="0"/>
        </w:rPr>
        <w:t>being</w:t>
      </w:r>
      <w:r w:rsidRPr="659854CD" w:rsidR="359EDCAD">
        <w:rPr>
          <w:i w:val="0"/>
          <w:iCs w:val="0"/>
        </w:rPr>
        <w:t xml:space="preserve"> tracked through JIRA </w:t>
      </w:r>
      <w:r w:rsidRPr="659854CD" w:rsidR="5B4303E8">
        <w:rPr>
          <w:i w:val="0"/>
          <w:iCs w:val="0"/>
        </w:rPr>
        <w:t xml:space="preserve">tasks </w:t>
      </w:r>
      <w:r w:rsidRPr="659854CD" w:rsidR="359EDCAD">
        <w:rPr>
          <w:i w:val="0"/>
          <w:iCs w:val="0"/>
        </w:rPr>
        <w:t xml:space="preserve">and that </w:t>
      </w:r>
      <w:r w:rsidRPr="659854CD" w:rsidR="55609FA6">
        <w:rPr>
          <w:i w:val="0"/>
          <w:iCs w:val="0"/>
        </w:rPr>
        <w:t>the changes make it into the game’</w:t>
      </w:r>
      <w:r w:rsidRPr="659854CD" w:rsidR="73DFDA3D">
        <w:rPr>
          <w:i w:val="0"/>
          <w:iCs w:val="0"/>
        </w:rPr>
        <w:t xml:space="preserve">s build. There are no expectations of debug tooling or unit test writing, and due to the team’s </w:t>
      </w:r>
      <w:r w:rsidRPr="659854CD" w:rsidR="73DFDA3D">
        <w:rPr>
          <w:i w:val="0"/>
          <w:iCs w:val="0"/>
        </w:rPr>
        <w:t>size</w:t>
      </w:r>
      <w:r w:rsidRPr="659854CD" w:rsidR="73DFDA3D">
        <w:rPr>
          <w:i w:val="0"/>
          <w:iCs w:val="0"/>
        </w:rPr>
        <w:t xml:space="preserve"> there a</w:t>
      </w:r>
      <w:r w:rsidRPr="659854CD" w:rsidR="140584D8">
        <w:rPr>
          <w:i w:val="0"/>
          <w:iCs w:val="0"/>
        </w:rPr>
        <w:t>re no multi-person chains of implementation.</w:t>
      </w:r>
    </w:p>
    <w:p w:rsidR="31F4A7C4" w:rsidP="659854CD" w:rsidRDefault="31F4A7C4" w14:paraId="117E58E9" w14:textId="5BC67874">
      <w:pPr>
        <w:pStyle w:val="Heading2"/>
        <w:spacing w:line="480" w:lineRule="auto"/>
        <w:ind w:left="720"/>
      </w:pPr>
      <w:r w:rsidR="31F4A7C4">
        <w:rPr/>
        <w:t>Recommendations</w:t>
      </w:r>
    </w:p>
    <w:p w:rsidR="1A6C1B3C" w:rsidP="659854CD" w:rsidRDefault="1A6C1B3C" w14:paraId="5CF2EE35" w14:textId="2B51620E">
      <w:pPr>
        <w:pStyle w:val="Normal"/>
        <w:spacing w:line="480" w:lineRule="auto"/>
        <w:ind w:firstLine="720"/>
        <w:rPr>
          <w:i w:val="0"/>
          <w:iCs w:val="0"/>
        </w:rPr>
      </w:pPr>
      <w:r w:rsidR="1A6C1B3C">
        <w:rPr/>
        <w:t xml:space="preserve">My only recommendation for the Victorian Motocross team’s </w:t>
      </w:r>
      <w:r w:rsidRPr="659854CD" w:rsidR="1A6C1B3C">
        <w:rPr>
          <w:i w:val="1"/>
          <w:iCs w:val="1"/>
        </w:rPr>
        <w:t xml:space="preserve">Implementation Stage </w:t>
      </w:r>
      <w:r w:rsidRPr="659854CD" w:rsidR="1A6C1B3C">
        <w:rPr>
          <w:i w:val="0"/>
          <w:iCs w:val="0"/>
        </w:rPr>
        <w:t>is a push towards the inclusion and expectation of new code being equipped with automa</w:t>
      </w:r>
      <w:r w:rsidRPr="659854CD" w:rsidR="31FCDCA2">
        <w:rPr>
          <w:i w:val="0"/>
          <w:iCs w:val="0"/>
        </w:rPr>
        <w:t>ted tests. On a project team with only a single dedicated engin</w:t>
      </w:r>
      <w:r w:rsidRPr="659854CD" w:rsidR="498D9E08">
        <w:rPr>
          <w:i w:val="0"/>
          <w:iCs w:val="0"/>
        </w:rPr>
        <w:t xml:space="preserve">eer, automated testing can ensure what limited manpower does exist isn’t spent correcting mistakes and </w:t>
      </w:r>
      <w:r w:rsidRPr="659854CD" w:rsidR="47D89C51">
        <w:rPr>
          <w:i w:val="0"/>
          <w:iCs w:val="0"/>
        </w:rPr>
        <w:t xml:space="preserve">fixing </w:t>
      </w:r>
      <w:r w:rsidRPr="659854CD" w:rsidR="498D9E08">
        <w:rPr>
          <w:i w:val="0"/>
          <w:iCs w:val="0"/>
        </w:rPr>
        <w:t>unintended changes made b</w:t>
      </w:r>
      <w:r w:rsidRPr="659854CD" w:rsidR="4AA91562">
        <w:rPr>
          <w:i w:val="0"/>
          <w:iCs w:val="0"/>
        </w:rPr>
        <w:t>y team mem</w:t>
      </w:r>
      <w:r w:rsidRPr="659854CD" w:rsidR="4C2B0C02">
        <w:rPr>
          <w:i w:val="0"/>
          <w:iCs w:val="0"/>
        </w:rPr>
        <w:t>bers. The engine being used by the project team, Unreal Engine, supports various types of automated testing out of the box</w:t>
      </w:r>
      <w:r w:rsidRPr="659854CD" w:rsidR="75711A3D">
        <w:rPr>
          <w:i w:val="0"/>
          <w:iCs w:val="0"/>
        </w:rPr>
        <w:t xml:space="preserve"> (Ninh, 2021)</w:t>
      </w:r>
      <w:r w:rsidRPr="659854CD" w:rsidR="4C2B0C02">
        <w:rPr>
          <w:i w:val="0"/>
          <w:iCs w:val="0"/>
        </w:rPr>
        <w:t>.</w:t>
      </w:r>
    </w:p>
    <w:p w:rsidR="570D6BD3" w:rsidP="659854CD" w:rsidRDefault="570D6BD3" w14:paraId="05E8BB5D" w14:textId="74261CDD">
      <w:pPr>
        <w:pStyle w:val="Heading2"/>
        <w:spacing w:line="480" w:lineRule="auto"/>
        <w:ind w:left="720"/>
      </w:pPr>
      <w:r w:rsidR="570D6BD3">
        <w:rPr/>
        <w:t xml:space="preserve">Expected </w:t>
      </w:r>
      <w:r w:rsidR="31F4A7C4">
        <w:rPr/>
        <w:t>Results</w:t>
      </w:r>
    </w:p>
    <w:p w:rsidR="6784F5D2" w:rsidP="659854CD" w:rsidRDefault="6784F5D2" w14:paraId="37708C43" w14:textId="797A0341">
      <w:pPr>
        <w:pStyle w:val="Normal"/>
        <w:spacing w:line="480" w:lineRule="auto"/>
        <w:ind w:firstLine="720"/>
        <w:rPr>
          <w:i w:val="0"/>
          <w:iCs w:val="0"/>
        </w:rPr>
      </w:pPr>
      <w:r w:rsidR="6784F5D2">
        <w:rPr/>
        <w:t xml:space="preserve">The Victorian Motocross team did not have a chance to enact any of the recommended changes to the </w:t>
      </w:r>
      <w:r w:rsidRPr="659854CD" w:rsidR="6784F5D2">
        <w:rPr>
          <w:i w:val="1"/>
          <w:iCs w:val="1"/>
        </w:rPr>
        <w:t xml:space="preserve">Implementation Stage, </w:t>
      </w:r>
      <w:r w:rsidRPr="659854CD" w:rsidR="6784F5D2">
        <w:rPr>
          <w:i w:val="0"/>
          <w:iCs w:val="0"/>
        </w:rPr>
        <w:t>but had they done so I would have expected an overall decrease in the number of bugs introduced into the project</w:t>
      </w:r>
      <w:r w:rsidRPr="659854CD" w:rsidR="7AA34F86">
        <w:rPr>
          <w:i w:val="0"/>
          <w:iCs w:val="0"/>
        </w:rPr>
        <w:t xml:space="preserve">, specifically those which </w:t>
      </w:r>
      <w:r w:rsidRPr="659854CD" w:rsidR="51975E31">
        <w:rPr>
          <w:i w:val="0"/>
          <w:iCs w:val="0"/>
        </w:rPr>
        <w:t>are regressions in functionality. Automated testing may seem like a lot of extra scaffolding to build on top of a simple game made by such a small team</w:t>
      </w:r>
      <w:r w:rsidRPr="659854CD" w:rsidR="3C33D383">
        <w:rPr>
          <w:i w:val="0"/>
          <w:iCs w:val="0"/>
        </w:rPr>
        <w:t>, and it is, but on a team with only a single dedicated engineer</w:t>
      </w:r>
      <w:r w:rsidRPr="659854CD" w:rsidR="2DAF690B">
        <w:rPr>
          <w:i w:val="0"/>
          <w:iCs w:val="0"/>
        </w:rPr>
        <w:t xml:space="preserve"> and</w:t>
      </w:r>
      <w:r w:rsidRPr="659854CD" w:rsidR="3C33D383">
        <w:rPr>
          <w:i w:val="0"/>
          <w:iCs w:val="0"/>
        </w:rPr>
        <w:t xml:space="preserve"> the potential for anyone to submit script changes due to Unreal Engine’s Blueprint </w:t>
      </w:r>
      <w:r w:rsidRPr="659854CD" w:rsidR="2A08577C">
        <w:rPr>
          <w:i w:val="0"/>
          <w:iCs w:val="0"/>
        </w:rPr>
        <w:t xml:space="preserve">visual scripting </w:t>
      </w:r>
      <w:r w:rsidRPr="659854CD" w:rsidR="3C33D383">
        <w:rPr>
          <w:i w:val="0"/>
          <w:iCs w:val="0"/>
        </w:rPr>
        <w:t>system</w:t>
      </w:r>
      <w:r w:rsidRPr="659854CD" w:rsidR="21FCD22F">
        <w:rPr>
          <w:i w:val="0"/>
          <w:iCs w:val="0"/>
        </w:rPr>
        <w:t>, it is even more important for integral features to be heavily tested to ensure their continued functionality.</w:t>
      </w:r>
    </w:p>
    <w:p w:rsidR="31F4A7C4" w:rsidP="659854CD" w:rsidRDefault="31F4A7C4" w14:paraId="6A5C5598" w14:textId="252363A6">
      <w:pPr>
        <w:pStyle w:val="Heading1"/>
        <w:bidi w:val="0"/>
        <w:spacing w:before="240" w:beforeAutospacing="off" w:after="0" w:afterAutospacing="off" w:line="480" w:lineRule="auto"/>
        <w:ind w:left="0" w:right="0"/>
        <w:jc w:val="left"/>
      </w:pPr>
      <w:r w:rsidR="31F4A7C4">
        <w:rPr/>
        <w:t xml:space="preserve">Validation </w:t>
      </w:r>
      <w:r w:rsidR="31F4A7C4">
        <w:rPr/>
        <w:t>Stage</w:t>
      </w:r>
    </w:p>
    <w:p w:rsidR="31F4A7C4" w:rsidP="659854CD" w:rsidRDefault="31F4A7C4" w14:paraId="72B9CB60" w14:textId="1A8611A5">
      <w:pPr>
        <w:pStyle w:val="Heading2"/>
        <w:spacing w:line="480" w:lineRule="auto"/>
        <w:ind w:left="720"/>
      </w:pPr>
      <w:r w:rsidR="31F4A7C4">
        <w:rPr/>
        <w:t>Description</w:t>
      </w:r>
    </w:p>
    <w:p w:rsidR="31F4A7C4" w:rsidP="659854CD" w:rsidRDefault="31F4A7C4" w14:paraId="1A0554A7" w14:textId="3D03981F">
      <w:pPr>
        <w:pStyle w:val="Normal"/>
        <w:spacing w:line="480" w:lineRule="auto"/>
        <w:ind w:firstLine="720"/>
        <w:rPr>
          <w:i w:val="0"/>
          <w:iCs w:val="0"/>
        </w:rPr>
      </w:pPr>
      <w:r w:rsidR="31F4A7C4">
        <w:rPr/>
        <w:t>T</w:t>
      </w:r>
      <w:r w:rsidR="6E8FA0EF">
        <w:rPr/>
        <w:t xml:space="preserve">he fourth and final stage of the abstract game development pipeline is the </w:t>
      </w:r>
      <w:r w:rsidRPr="659854CD" w:rsidR="6E8FA0EF">
        <w:rPr>
          <w:i w:val="1"/>
          <w:iCs w:val="1"/>
        </w:rPr>
        <w:t>Validation Stage</w:t>
      </w:r>
      <w:r w:rsidRPr="659854CD" w:rsidR="6E8FA0EF">
        <w:rPr>
          <w:i w:val="0"/>
          <w:iCs w:val="0"/>
        </w:rPr>
        <w:t>, which sees various members of the game development team confirm the correct functionality of the conte</w:t>
      </w:r>
      <w:r w:rsidRPr="659854CD" w:rsidR="2D348621">
        <w:rPr>
          <w:i w:val="0"/>
          <w:iCs w:val="0"/>
        </w:rPr>
        <w:t xml:space="preserve">nt and features implemented during the </w:t>
      </w:r>
      <w:r w:rsidRPr="659854CD" w:rsidR="2D348621">
        <w:rPr>
          <w:i w:val="1"/>
          <w:iCs w:val="1"/>
        </w:rPr>
        <w:t xml:space="preserve">Implementation Stage. </w:t>
      </w:r>
      <w:r w:rsidRPr="659854CD" w:rsidR="2D348621">
        <w:rPr>
          <w:i w:val="0"/>
          <w:iCs w:val="0"/>
        </w:rPr>
        <w:t xml:space="preserve">This stage is integral to the overall process as it not only ensures that tasks are completed and functional within the build, but that they meet all success criteria outlined during the </w:t>
      </w:r>
      <w:r w:rsidRPr="659854CD" w:rsidR="6572D4EE">
        <w:rPr>
          <w:i w:val="1"/>
          <w:iCs w:val="1"/>
        </w:rPr>
        <w:t>Ideation Stage</w:t>
      </w:r>
      <w:r w:rsidRPr="659854CD" w:rsidR="6572D4EE">
        <w:rPr>
          <w:i w:val="0"/>
          <w:iCs w:val="0"/>
        </w:rPr>
        <w:t>. This stage varies only slightly between companies and teams of different sizes, the minor differences usually revolving around the number of validation steps in place.</w:t>
      </w:r>
    </w:p>
    <w:p w:rsidR="31F4A7C4" w:rsidP="659854CD" w:rsidRDefault="31F4A7C4" w14:paraId="58A834D5" w14:textId="5182E934">
      <w:pPr>
        <w:pStyle w:val="Heading2"/>
        <w:spacing w:line="480" w:lineRule="auto"/>
        <w:ind w:left="720"/>
      </w:pPr>
      <w:r w:rsidR="31F4A7C4">
        <w:rPr/>
        <w:t>Industry Process</w:t>
      </w:r>
    </w:p>
    <w:p w:rsidR="2A7E5084" w:rsidP="659854CD" w:rsidRDefault="2A7E5084" w14:paraId="7C3B7610" w14:textId="53E72A86">
      <w:pPr>
        <w:pStyle w:val="Normal"/>
        <w:spacing w:line="480" w:lineRule="auto"/>
        <w:ind w:firstLine="720"/>
        <w:rPr>
          <w:i w:val="0"/>
          <w:iCs w:val="0"/>
        </w:rPr>
      </w:pPr>
      <w:proofErr w:type="gramStart"/>
      <w:r w:rsidR="2A7E5084">
        <w:rPr/>
        <w:t>A majority of</w:t>
      </w:r>
      <w:proofErr w:type="gramEnd"/>
      <w:r w:rsidR="2A7E5084">
        <w:rPr/>
        <w:t xml:space="preserve"> professional game studios operate within some form of an Agile </w:t>
      </w:r>
      <w:r w:rsidR="5CDA3B0F">
        <w:rPr/>
        <w:t xml:space="preserve">development </w:t>
      </w:r>
      <w:r w:rsidR="2A7E5084">
        <w:rPr/>
        <w:t xml:space="preserve">framework, which means they share at least one </w:t>
      </w:r>
      <w:r w:rsidRPr="659854CD" w:rsidR="2A7E5084">
        <w:rPr>
          <w:i w:val="1"/>
          <w:iCs w:val="1"/>
        </w:rPr>
        <w:t xml:space="preserve">Validation Stage </w:t>
      </w:r>
      <w:r w:rsidRPr="659854CD" w:rsidR="2A7E5084">
        <w:rPr>
          <w:i w:val="0"/>
          <w:iCs w:val="0"/>
        </w:rPr>
        <w:t>step in common: the product owner review, in which the Agile team’s lead confirms th</w:t>
      </w:r>
      <w:r w:rsidRPr="659854CD" w:rsidR="30E4E6E8">
        <w:rPr>
          <w:i w:val="0"/>
          <w:iCs w:val="0"/>
        </w:rPr>
        <w:t>e completion of the task. Before the product owner’s review</w:t>
      </w:r>
      <w:r w:rsidRPr="659854CD" w:rsidR="21618483">
        <w:rPr>
          <w:i w:val="0"/>
          <w:iCs w:val="0"/>
        </w:rPr>
        <w:t xml:space="preserve">, the </w:t>
      </w:r>
      <w:r w:rsidRPr="659854CD" w:rsidR="21618483">
        <w:rPr>
          <w:i w:val="1"/>
          <w:iCs w:val="1"/>
        </w:rPr>
        <w:t xml:space="preserve">Validation Stage </w:t>
      </w:r>
      <w:r w:rsidRPr="659854CD" w:rsidR="21618483">
        <w:rPr>
          <w:i w:val="0"/>
          <w:iCs w:val="0"/>
        </w:rPr>
        <w:t>varies based on the type of content. Art-oriented tasks often undergo one or more approval steps by the art director(s)</w:t>
      </w:r>
      <w:r w:rsidRPr="659854CD" w:rsidR="0CFCF1C2">
        <w:rPr>
          <w:i w:val="0"/>
          <w:iCs w:val="0"/>
        </w:rPr>
        <w:t xml:space="preserve"> or art team as a whole (Moy, 2021). Content and functionality changes often undergo testing in the form of </w:t>
      </w:r>
      <w:r w:rsidRPr="659854CD" w:rsidR="0D8123E4">
        <w:rPr>
          <w:i w:val="0"/>
          <w:iCs w:val="0"/>
        </w:rPr>
        <w:t>manual quality assurance passes as well as automated unit- and integration-tests (Olan, 2003). Engineering task pipelines frequently include a step for peer c</w:t>
      </w:r>
      <w:r w:rsidRPr="659854CD" w:rsidR="52086D57">
        <w:rPr>
          <w:i w:val="0"/>
          <w:iCs w:val="0"/>
        </w:rPr>
        <w:t>ode review, in which one or more engineers must review and approve all code changes before they can be included in the project.</w:t>
      </w:r>
    </w:p>
    <w:p w:rsidR="7E17FDD7" w:rsidP="659854CD" w:rsidRDefault="7E17FDD7" w14:paraId="5A1E489E" w14:textId="5751C96F">
      <w:pPr>
        <w:pStyle w:val="Heading2"/>
        <w:spacing w:line="480" w:lineRule="auto"/>
        <w:ind w:left="720"/>
      </w:pPr>
      <w:r w:rsidR="7E17FDD7">
        <w:rPr/>
        <w:t xml:space="preserve">VMX </w:t>
      </w:r>
      <w:r w:rsidR="31F4A7C4">
        <w:rPr/>
        <w:t>Process</w:t>
      </w:r>
    </w:p>
    <w:p w:rsidR="31F4A7C4" w:rsidP="659854CD" w:rsidRDefault="31F4A7C4" w14:paraId="4AAAB418" w14:textId="6146C419">
      <w:pPr>
        <w:pStyle w:val="Normal"/>
        <w:spacing w:line="480" w:lineRule="auto"/>
        <w:ind w:firstLine="720"/>
        <w:rPr>
          <w:i w:val="0"/>
          <w:iCs w:val="0"/>
        </w:rPr>
      </w:pPr>
      <w:r w:rsidR="31F4A7C4">
        <w:rPr/>
        <w:t>T</w:t>
      </w:r>
      <w:r w:rsidR="3DA3DA96">
        <w:rPr/>
        <w:t xml:space="preserve">he </w:t>
      </w:r>
      <w:r w:rsidRPr="659854CD" w:rsidR="3DA3DA96">
        <w:rPr>
          <w:i w:val="1"/>
          <w:iCs w:val="1"/>
        </w:rPr>
        <w:t xml:space="preserve">Validation Stage </w:t>
      </w:r>
      <w:r w:rsidRPr="659854CD" w:rsidR="3DA3DA96">
        <w:rPr>
          <w:i w:val="0"/>
          <w:iCs w:val="0"/>
        </w:rPr>
        <w:t xml:space="preserve">process for the Victorian Motocross team </w:t>
      </w:r>
      <w:r w:rsidRPr="659854CD" w:rsidR="74FC7FE6">
        <w:rPr>
          <w:i w:val="0"/>
          <w:iCs w:val="0"/>
        </w:rPr>
        <w:t xml:space="preserve">only includes a single step aside from the product owner review, which is ad hoc testing </w:t>
      </w:r>
      <w:r w:rsidRPr="659854CD" w:rsidR="09E544CA">
        <w:rPr>
          <w:i w:val="0"/>
          <w:iCs w:val="0"/>
        </w:rPr>
        <w:t>done primarily by the task’s author. As the team had n</w:t>
      </w:r>
      <w:r w:rsidRPr="659854CD" w:rsidR="4650F622">
        <w:rPr>
          <w:i w:val="0"/>
          <w:iCs w:val="0"/>
        </w:rPr>
        <w:t>o dedicated designer until recently</w:t>
      </w:r>
      <w:r w:rsidRPr="659854CD" w:rsidR="09E544CA">
        <w:rPr>
          <w:i w:val="0"/>
          <w:iCs w:val="0"/>
        </w:rPr>
        <w:t>, no dedicated testers, and no form of automated testing</w:t>
      </w:r>
      <w:r w:rsidRPr="659854CD" w:rsidR="6F9F43E4">
        <w:rPr>
          <w:i w:val="0"/>
          <w:iCs w:val="0"/>
        </w:rPr>
        <w:t>, little validation was included in the pipeline.</w:t>
      </w:r>
    </w:p>
    <w:p w:rsidR="31F4A7C4" w:rsidP="659854CD" w:rsidRDefault="31F4A7C4" w14:paraId="48D1A5F7" w14:textId="5BC67874">
      <w:pPr>
        <w:pStyle w:val="Heading2"/>
        <w:spacing w:line="480" w:lineRule="auto"/>
        <w:ind w:left="720"/>
      </w:pPr>
      <w:r w:rsidR="31F4A7C4">
        <w:rPr/>
        <w:t>Recommendations</w:t>
      </w:r>
    </w:p>
    <w:p w:rsidR="195A6E15" w:rsidP="659854CD" w:rsidRDefault="195A6E15" w14:paraId="0E0E2B1D" w14:textId="46CDAFED">
      <w:pPr>
        <w:pStyle w:val="Normal"/>
        <w:spacing w:line="480" w:lineRule="auto"/>
        <w:ind w:firstLine="720"/>
        <w:rPr>
          <w:i w:val="0"/>
          <w:iCs w:val="0"/>
        </w:rPr>
      </w:pPr>
      <w:r w:rsidR="195A6E15">
        <w:rPr/>
        <w:t xml:space="preserve">My recommendation for the Victorian Motocross team’s </w:t>
      </w:r>
      <w:r w:rsidRPr="659854CD" w:rsidR="195A6E15">
        <w:rPr>
          <w:i w:val="1"/>
          <w:iCs w:val="1"/>
        </w:rPr>
        <w:t xml:space="preserve">Validation Stage </w:t>
      </w:r>
      <w:r w:rsidRPr="659854CD" w:rsidR="195A6E15">
        <w:rPr>
          <w:i w:val="0"/>
          <w:iCs w:val="0"/>
        </w:rPr>
        <w:t>is the inclusion of automated testing and pee</w:t>
      </w:r>
      <w:r w:rsidRPr="659854CD" w:rsidR="454FC23C">
        <w:rPr>
          <w:i w:val="0"/>
          <w:iCs w:val="0"/>
        </w:rPr>
        <w:t xml:space="preserve">r reviews. Automated testing not only of code functionality, but </w:t>
      </w:r>
      <w:r w:rsidRPr="659854CD" w:rsidR="3751C5DF">
        <w:rPr>
          <w:i w:val="0"/>
          <w:iCs w:val="0"/>
        </w:rPr>
        <w:t xml:space="preserve">also </w:t>
      </w:r>
      <w:r w:rsidRPr="659854CD" w:rsidR="454FC23C">
        <w:rPr>
          <w:i w:val="0"/>
          <w:iCs w:val="0"/>
        </w:rPr>
        <w:t>of content correctness, would go a long way to reduce the number of issues submitted to the proj</w:t>
      </w:r>
      <w:r w:rsidRPr="659854CD" w:rsidR="2415300C">
        <w:rPr>
          <w:i w:val="0"/>
          <w:iCs w:val="0"/>
        </w:rPr>
        <w:t>ect. Peer reviews would be of limited use, due to there being only a single team member in each domain, but the necessity of packaging</w:t>
      </w:r>
      <w:r w:rsidRPr="659854CD" w:rsidR="75F6AB10">
        <w:rPr>
          <w:i w:val="0"/>
          <w:iCs w:val="0"/>
        </w:rPr>
        <w:t xml:space="preserve"> and unpackaging</w:t>
      </w:r>
      <w:r w:rsidRPr="659854CD" w:rsidR="2415300C">
        <w:rPr>
          <w:i w:val="0"/>
          <w:iCs w:val="0"/>
        </w:rPr>
        <w:t xml:space="preserve"> asset</w:t>
      </w:r>
      <w:r w:rsidRPr="659854CD" w:rsidR="291AF1FB">
        <w:rPr>
          <w:i w:val="0"/>
          <w:iCs w:val="0"/>
        </w:rPr>
        <w:t xml:space="preserve"> changes</w:t>
      </w:r>
      <w:r w:rsidRPr="659854CD" w:rsidR="2415300C">
        <w:rPr>
          <w:i w:val="0"/>
          <w:iCs w:val="0"/>
        </w:rPr>
        <w:t xml:space="preserve"> for peer revie</w:t>
      </w:r>
      <w:r w:rsidRPr="659854CD" w:rsidR="72D4D96D">
        <w:rPr>
          <w:i w:val="0"/>
          <w:iCs w:val="0"/>
        </w:rPr>
        <w:t>w often uncovers issues all on its own.</w:t>
      </w:r>
    </w:p>
    <w:p w:rsidR="41F5AF6B" w:rsidP="659854CD" w:rsidRDefault="41F5AF6B" w14:paraId="51EB7103" w14:textId="6B44B818">
      <w:pPr>
        <w:pStyle w:val="Heading2"/>
        <w:spacing w:line="480" w:lineRule="auto"/>
        <w:ind w:left="720"/>
      </w:pPr>
      <w:r w:rsidR="41F5AF6B">
        <w:rPr/>
        <w:t xml:space="preserve">Expected </w:t>
      </w:r>
      <w:r w:rsidR="31F4A7C4">
        <w:rPr/>
        <w:t>Results</w:t>
      </w:r>
    </w:p>
    <w:p w:rsidR="31F4A7C4" w:rsidP="659854CD" w:rsidRDefault="31F4A7C4" w14:paraId="3D8AE79C" w14:textId="1946C8D7">
      <w:pPr>
        <w:pStyle w:val="Normal"/>
        <w:spacing w:line="480" w:lineRule="auto"/>
        <w:ind w:firstLine="720"/>
        <w:rPr>
          <w:i w:val="0"/>
          <w:iCs w:val="0"/>
        </w:rPr>
      </w:pPr>
      <w:r w:rsidR="31F4A7C4">
        <w:rPr/>
        <w:t>T</w:t>
      </w:r>
      <w:r w:rsidR="46C6EF2A">
        <w:rPr/>
        <w:t xml:space="preserve">he Victorian Motocross team did not have the time or resources to add any new steps to the </w:t>
      </w:r>
      <w:r w:rsidRPr="659854CD" w:rsidR="46C6EF2A">
        <w:rPr>
          <w:i w:val="1"/>
          <w:iCs w:val="1"/>
        </w:rPr>
        <w:t xml:space="preserve">Validation Stage </w:t>
      </w:r>
      <w:r w:rsidRPr="659854CD" w:rsidR="46C6EF2A">
        <w:rPr>
          <w:i w:val="0"/>
          <w:iCs w:val="0"/>
        </w:rPr>
        <w:t>of their development pipeline. Had they added automate</w:t>
      </w:r>
      <w:r w:rsidRPr="659854CD" w:rsidR="72BC4351">
        <w:rPr>
          <w:i w:val="0"/>
          <w:iCs w:val="0"/>
        </w:rPr>
        <w:t>d testing, I would expect the number of simple bugs generated to be reduced, leaving the team members more time and energy to work on complex problems or the implementation of new fea</w:t>
      </w:r>
      <w:r w:rsidRPr="659854CD" w:rsidR="58754C4E">
        <w:rPr>
          <w:i w:val="0"/>
          <w:iCs w:val="0"/>
        </w:rPr>
        <w:t xml:space="preserve">tures. Peer reviews would have been minimally useful due to the team’s </w:t>
      </w:r>
      <w:r w:rsidRPr="659854CD" w:rsidR="08980301">
        <w:rPr>
          <w:i w:val="0"/>
          <w:iCs w:val="0"/>
        </w:rPr>
        <w:t xml:space="preserve">current </w:t>
      </w:r>
      <w:r w:rsidRPr="659854CD" w:rsidR="58754C4E">
        <w:rPr>
          <w:i w:val="0"/>
          <w:iCs w:val="0"/>
        </w:rPr>
        <w:t xml:space="preserve">composition, but </w:t>
      </w:r>
      <w:r w:rsidRPr="659854CD" w:rsidR="67FB06E2">
        <w:rPr>
          <w:i w:val="0"/>
          <w:iCs w:val="0"/>
        </w:rPr>
        <w:t xml:space="preserve">I expect </w:t>
      </w:r>
      <w:r w:rsidRPr="659854CD" w:rsidR="58754C4E">
        <w:rPr>
          <w:i w:val="0"/>
          <w:iCs w:val="0"/>
        </w:rPr>
        <w:t>engraining that step into each team member’s personal proces</w:t>
      </w:r>
      <w:r w:rsidRPr="659854CD" w:rsidR="70BEF469">
        <w:rPr>
          <w:i w:val="0"/>
          <w:iCs w:val="0"/>
        </w:rPr>
        <w:t xml:space="preserve">s would have </w:t>
      </w:r>
      <w:r w:rsidRPr="659854CD" w:rsidR="26CF9156">
        <w:rPr>
          <w:i w:val="0"/>
          <w:iCs w:val="0"/>
        </w:rPr>
        <w:t>impro</w:t>
      </w:r>
      <w:r w:rsidRPr="659854CD" w:rsidR="524ED4D8">
        <w:rPr>
          <w:i w:val="0"/>
          <w:iCs w:val="0"/>
        </w:rPr>
        <w:t>ved the overall submission quality.</w:t>
      </w:r>
    </w:p>
    <w:p w:rsidR="31F4A7C4" w:rsidP="659854CD" w:rsidRDefault="31F4A7C4" w14:paraId="1D2305C7" w14:textId="106DF3DD">
      <w:pPr>
        <w:pStyle w:val="Heading1"/>
        <w:bidi w:val="0"/>
        <w:spacing w:before="240" w:beforeAutospacing="off" w:after="0" w:afterAutospacing="off" w:line="480" w:lineRule="auto"/>
        <w:ind w:left="0" w:right="0"/>
        <w:jc w:val="left"/>
      </w:pPr>
      <w:r w:rsidR="31F4A7C4">
        <w:rPr/>
        <w:t>Conclusion</w:t>
      </w:r>
    </w:p>
    <w:p w:rsidR="55D4A0F8" w:rsidP="659854CD" w:rsidRDefault="55D4A0F8" w14:paraId="2ACFABBA" w14:textId="136B0F89">
      <w:pPr>
        <w:pStyle w:val="Normal"/>
        <w:spacing w:line="480" w:lineRule="auto"/>
        <w:ind w:firstLine="720"/>
      </w:pPr>
      <w:r w:rsidR="55D4A0F8">
        <w:rPr/>
        <w:t xml:space="preserve">What little exists of the established pipeline for the Victorian Motocross team is to be expected </w:t>
      </w:r>
      <w:r w:rsidR="6BF10DA0">
        <w:rPr/>
        <w:t>for a team of its siz</w:t>
      </w:r>
      <w:r w:rsidR="0E6E17BB">
        <w:rPr/>
        <w:t>e and working on the scope of game</w:t>
      </w:r>
      <w:r w:rsidR="19F7FE20">
        <w:rPr/>
        <w:t xml:space="preserve"> that it is. The steps common to the processes and pipelines among professional game development teams are generally not present in the </w:t>
      </w:r>
      <w:r w:rsidR="67BE92BE">
        <w:rPr/>
        <w:t>pipeline of the Victorian Motocross</w:t>
      </w:r>
      <w:r w:rsidR="6E252922">
        <w:rPr/>
        <w:t xml:space="preserve"> team</w:t>
      </w:r>
      <w:r w:rsidR="67BE92BE">
        <w:rPr/>
        <w:t>, mostly due to the short history of the team and the limite</w:t>
      </w:r>
      <w:r w:rsidR="7F0C88E7">
        <w:rPr/>
        <w:t>d scope of their project not requir</w:t>
      </w:r>
      <w:r w:rsidR="305737A4">
        <w:rPr/>
        <w:t xml:space="preserve">ing too much </w:t>
      </w:r>
      <w:r w:rsidR="195C7876">
        <w:rPr/>
        <w:t xml:space="preserve">explicit </w:t>
      </w:r>
      <w:r w:rsidR="305737A4">
        <w:rPr/>
        <w:t>proces</w:t>
      </w:r>
      <w:r w:rsidR="654CB8E1">
        <w:rPr/>
        <w:t xml:space="preserve">s. My recommendations to the team primarily focused on </w:t>
      </w:r>
      <w:r w:rsidR="0E06789C">
        <w:rPr/>
        <w:t>additional</w:t>
      </w:r>
      <w:r w:rsidR="654CB8E1">
        <w:rPr/>
        <w:t xml:space="preserve"> documentation</w:t>
      </w:r>
      <w:r w:rsidR="5CA42AE2">
        <w:rPr/>
        <w:t xml:space="preserve"> w</w:t>
      </w:r>
      <w:r w:rsidR="2491ADEE">
        <w:rPr/>
        <w:t xml:space="preserve">ith the aim to improve </w:t>
      </w:r>
      <w:r w:rsidR="2DC4B737">
        <w:rPr/>
        <w:t xml:space="preserve">the handling of design decisions and the generation of gameplay content ideas, especially as the project potentially passes onto </w:t>
      </w:r>
      <w:r w:rsidR="189B455B">
        <w:rPr/>
        <w:t>a different team in the coming semesters.</w:t>
      </w:r>
    </w:p>
    <w:p w:rsidR="304A3EDF" w:rsidP="3CDAECDF" w:rsidRDefault="304A3EDF" w14:paraId="0E1E0B62" w14:textId="1A3036E0">
      <w:pPr>
        <w:pStyle w:val="Heading1"/>
        <w:spacing w:line="480" w:lineRule="auto"/>
        <w:rPr>
          <w:rFonts w:ascii="Calibri Light" w:hAnsi="Calibri Light" w:eastAsia="" w:cs=""/>
          <w:color w:val="2F5496" w:themeColor="accent1" w:themeTint="FF" w:themeShade="BF"/>
          <w:sz w:val="32"/>
          <w:szCs w:val="32"/>
        </w:rPr>
      </w:pPr>
      <w:r w:rsidR="304A3EDF">
        <w:rPr/>
        <w:t>References</w:t>
      </w:r>
    </w:p>
    <w:p w:rsidR="47CB7D91" w:rsidP="659854CD" w:rsidRDefault="47CB7D91" w14:paraId="6C65FF57" w14:textId="021B4BC7">
      <w:pPr>
        <w:pStyle w:val="Normal"/>
        <w:spacing w:line="480" w:lineRule="auto"/>
        <w:ind w:left="720" w:hanging="720"/>
      </w:pPr>
      <w:r w:rsidRPr="659854CD" w:rsidR="47CB7D91">
        <w:rPr>
          <w:noProof w:val="0"/>
          <w:lang w:val="en-US"/>
        </w:rPr>
        <w:t xml:space="preserve">The Animation Pipeline of Mario + </w:t>
      </w:r>
      <w:proofErr w:type="spellStart"/>
      <w:r w:rsidRPr="659854CD" w:rsidR="47CB7D91">
        <w:rPr>
          <w:noProof w:val="0"/>
          <w:lang w:val="en-US"/>
        </w:rPr>
        <w:t>Rabbids</w:t>
      </w:r>
      <w:proofErr w:type="spellEnd"/>
      <w:r w:rsidRPr="659854CD" w:rsidR="47CB7D91">
        <w:rPr>
          <w:noProof w:val="0"/>
          <w:lang w:val="en-US"/>
        </w:rPr>
        <w:t xml:space="preserve"> Kingdom Battle. (2019). YouTube. </w:t>
      </w:r>
      <w:hyperlink r:id="R21929fbd5da24e3b">
        <w:r w:rsidRPr="659854CD" w:rsidR="47CB7D91">
          <w:rPr>
            <w:rStyle w:val="Hyperlink"/>
            <w:noProof w:val="0"/>
            <w:lang w:val="en-US"/>
          </w:rPr>
          <w:t>https://youtu.be/qxLR8qbD5JE</w:t>
        </w:r>
      </w:hyperlink>
      <w:r w:rsidRPr="659854CD" w:rsidR="47CB7D91">
        <w:rPr>
          <w:noProof w:val="0"/>
          <w:lang w:val="en-US"/>
        </w:rPr>
        <w:t xml:space="preserve">. </w:t>
      </w:r>
    </w:p>
    <w:p w:rsidR="47CB7D91" w:rsidP="659854CD" w:rsidRDefault="47CB7D91" w14:paraId="72A95B5D" w14:textId="0E6C9E46">
      <w:pPr>
        <w:pStyle w:val="Normal"/>
        <w:spacing w:line="480" w:lineRule="auto"/>
        <w:ind w:left="720" w:hanging="720"/>
      </w:pPr>
      <w:r w:rsidRPr="659854CD" w:rsidR="47CB7D91">
        <w:rPr>
          <w:noProof w:val="0"/>
          <w:lang w:val="en-US"/>
        </w:rPr>
        <w:t xml:space="preserve">The Animation Pipeline of Overwatch. (2018). YouTube. </w:t>
      </w:r>
      <w:hyperlink r:id="R0354b93c4ed945d5">
        <w:r w:rsidRPr="659854CD" w:rsidR="47CB7D91">
          <w:rPr>
            <w:rStyle w:val="Hyperlink"/>
            <w:noProof w:val="0"/>
            <w:lang w:val="en-US"/>
          </w:rPr>
          <w:t>https://youtu.be/cr7oO8kDu8g</w:t>
        </w:r>
      </w:hyperlink>
      <w:r w:rsidRPr="659854CD" w:rsidR="47CB7D91">
        <w:rPr>
          <w:noProof w:val="0"/>
          <w:lang w:val="en-US"/>
        </w:rPr>
        <w:t xml:space="preserve">. </w:t>
      </w:r>
    </w:p>
    <w:p w:rsidR="47CB7D91" w:rsidP="659854CD" w:rsidRDefault="47CB7D91" w14:paraId="36B98500" w14:textId="60991E11">
      <w:pPr>
        <w:pStyle w:val="Normal"/>
        <w:spacing w:line="480" w:lineRule="auto"/>
        <w:ind w:left="720" w:hanging="720"/>
      </w:pPr>
      <w:r w:rsidRPr="659854CD" w:rsidR="47CB7D91">
        <w:rPr>
          <w:noProof w:val="0"/>
          <w:lang w:val="en-US"/>
        </w:rPr>
        <w:t xml:space="preserve">Appelman, R. L. (2009). Defining the Development Pipeline for Meaningful Play. In Proceedings of International Simulation and Gaming Association Conference. Singapore. </w:t>
      </w:r>
    </w:p>
    <w:p w:rsidR="47CB7D91" w:rsidP="659854CD" w:rsidRDefault="47CB7D91" w14:paraId="2A72D8D4" w14:textId="12BFB0B6">
      <w:pPr>
        <w:pStyle w:val="Normal"/>
        <w:spacing w:line="480" w:lineRule="auto"/>
        <w:ind w:left="720" w:hanging="720"/>
      </w:pPr>
      <w:r w:rsidRPr="659854CD" w:rsidR="47CB7D91">
        <w:rPr>
          <w:noProof w:val="0"/>
          <w:lang w:val="en-US"/>
        </w:rPr>
        <w:t xml:space="preserve">Colby, R., &amp; Colby, R. S. (2019). Game design documentation: Four perspectives from independent game studios. Communication Design Quarterly Review, 7(3), 5-15. </w:t>
      </w:r>
      <w:hyperlink w:anchor="page=5" r:id="Rec4d5ff084874e04">
        <w:r w:rsidRPr="659854CD" w:rsidR="47CB7D91">
          <w:rPr>
            <w:rStyle w:val="Hyperlink"/>
            <w:noProof w:val="0"/>
            <w:lang w:val="en-US"/>
          </w:rPr>
          <w:t>http://sigdoc.acm.org/wp-content/uploads/2019/09/CDQ_7.3_2019.pdf#page=5</w:t>
        </w:r>
      </w:hyperlink>
      <w:r w:rsidRPr="659854CD" w:rsidR="47CB7D91">
        <w:rPr>
          <w:noProof w:val="0"/>
          <w:lang w:val="en-US"/>
        </w:rPr>
        <w:t xml:space="preserve"> </w:t>
      </w:r>
    </w:p>
    <w:p w:rsidR="47CB7D91" w:rsidP="659854CD" w:rsidRDefault="47CB7D91" w14:paraId="4D5B1498" w14:textId="202B6DD9">
      <w:pPr>
        <w:pStyle w:val="Normal"/>
        <w:spacing w:line="480" w:lineRule="auto"/>
        <w:ind w:left="720" w:hanging="720"/>
      </w:pPr>
      <w:r w:rsidRPr="659854CD" w:rsidR="47CB7D91">
        <w:rPr>
          <w:noProof w:val="0"/>
          <w:lang w:val="en-US"/>
        </w:rPr>
        <w:t xml:space="preserve">Creating a Tools Pipeline for Horizon: Zero Dawn. (2019). YouTube. Creating a Tools Pipeline for Horizon: Zero Dawn. </w:t>
      </w:r>
    </w:p>
    <w:p w:rsidR="47CB7D91" w:rsidP="659854CD" w:rsidRDefault="47CB7D91" w14:paraId="0032693C" w14:textId="202C9B78">
      <w:pPr>
        <w:pStyle w:val="Normal"/>
        <w:spacing w:line="480" w:lineRule="auto"/>
        <w:ind w:left="720" w:hanging="720"/>
      </w:pPr>
      <w:r w:rsidRPr="659854CD" w:rsidR="47CB7D91">
        <w:rPr>
          <w:noProof w:val="0"/>
          <w:lang w:val="en-US"/>
        </w:rPr>
        <w:t xml:space="preserve">Creating League of Legends Champions: Our Production Framework Revealed. (2019). YouTube. </w:t>
      </w:r>
      <w:hyperlink r:id="Rc15c3b6cacfd4f81">
        <w:r w:rsidRPr="659854CD" w:rsidR="47CB7D91">
          <w:rPr>
            <w:rStyle w:val="Hyperlink"/>
            <w:noProof w:val="0"/>
            <w:lang w:val="en-US"/>
          </w:rPr>
          <w:t>https://youtu.be/dhJXtPPfKbg</w:t>
        </w:r>
      </w:hyperlink>
      <w:r w:rsidRPr="659854CD" w:rsidR="47CB7D91">
        <w:rPr>
          <w:noProof w:val="0"/>
          <w:lang w:val="en-US"/>
        </w:rPr>
        <w:t xml:space="preserve">. </w:t>
      </w:r>
    </w:p>
    <w:p w:rsidR="47CB7D91" w:rsidP="659854CD" w:rsidRDefault="47CB7D91" w14:paraId="2E0B4BEE" w14:textId="319A7666">
      <w:pPr>
        <w:pStyle w:val="Normal"/>
        <w:spacing w:line="480" w:lineRule="auto"/>
        <w:ind w:left="720" w:hanging="720"/>
      </w:pPr>
      <w:r w:rsidRPr="659854CD" w:rsidR="47CB7D91">
        <w:rPr>
          <w:noProof w:val="0"/>
          <w:lang w:val="en-US"/>
        </w:rPr>
        <w:t xml:space="preserve">Free code review tool for helix core. Perforce. (n.d.). </w:t>
      </w:r>
      <w:hyperlink r:id="Rbfa7534284c64632">
        <w:r w:rsidRPr="659854CD" w:rsidR="47CB7D91">
          <w:rPr>
            <w:rStyle w:val="Hyperlink"/>
            <w:noProof w:val="0"/>
            <w:lang w:val="en-US"/>
          </w:rPr>
          <w:t>https://www.perforce.com/products/helix-swarm</w:t>
        </w:r>
      </w:hyperlink>
      <w:r w:rsidRPr="659854CD" w:rsidR="47CB7D91">
        <w:rPr>
          <w:noProof w:val="0"/>
          <w:lang w:val="en-US"/>
        </w:rPr>
        <w:t xml:space="preserve">. </w:t>
      </w:r>
    </w:p>
    <w:p w:rsidR="47CB7D91" w:rsidP="659854CD" w:rsidRDefault="47CB7D91" w14:paraId="5BDE0E46" w14:textId="55C232A5">
      <w:pPr>
        <w:pStyle w:val="Normal"/>
        <w:spacing w:line="480" w:lineRule="auto"/>
        <w:ind w:left="720" w:hanging="720"/>
      </w:pPr>
      <w:r w:rsidRPr="659854CD" w:rsidR="47CB7D91">
        <w:rPr>
          <w:noProof w:val="0"/>
          <w:lang w:val="en-US"/>
        </w:rPr>
        <w:t xml:space="preserve">George, Ryan. (2021, July 16). Senior Software Engineer at Wizards of the Coast, former Software Engineer at NetherRealm Studios. Personal communication [Online chat]. </w:t>
      </w:r>
    </w:p>
    <w:p w:rsidR="47CB7D91" w:rsidP="659854CD" w:rsidRDefault="47CB7D91" w14:paraId="79745EE7" w14:textId="4AF12C24">
      <w:pPr>
        <w:pStyle w:val="Normal"/>
        <w:spacing w:line="480" w:lineRule="auto"/>
        <w:ind w:left="720" w:hanging="720"/>
      </w:pPr>
      <w:r w:rsidRPr="659854CD" w:rsidR="47CB7D91">
        <w:rPr>
          <w:noProof w:val="0"/>
          <w:lang w:val="en-US"/>
        </w:rPr>
        <w:t xml:space="preserve">Making the World of Firewatch. (2016). YouTube. </w:t>
      </w:r>
      <w:hyperlink r:id="R627fa33bab7e47ed">
        <w:r w:rsidRPr="659854CD" w:rsidR="47CB7D91">
          <w:rPr>
            <w:rStyle w:val="Hyperlink"/>
            <w:noProof w:val="0"/>
            <w:lang w:val="en-US"/>
          </w:rPr>
          <w:t>https://youtu.be/hTqmk1Zs_1I</w:t>
        </w:r>
      </w:hyperlink>
      <w:r w:rsidRPr="659854CD" w:rsidR="47CB7D91">
        <w:rPr>
          <w:noProof w:val="0"/>
          <w:lang w:val="en-US"/>
        </w:rPr>
        <w:t xml:space="preserve">. </w:t>
      </w:r>
    </w:p>
    <w:p w:rsidR="47CB7D91" w:rsidP="659854CD" w:rsidRDefault="47CB7D91" w14:paraId="6F3C82AF" w14:textId="0EFACECB">
      <w:pPr>
        <w:pStyle w:val="Normal"/>
        <w:spacing w:line="480" w:lineRule="auto"/>
        <w:ind w:left="720" w:hanging="720"/>
      </w:pPr>
      <w:r w:rsidRPr="659854CD" w:rsidR="47CB7D91">
        <w:rPr>
          <w:noProof w:val="0"/>
          <w:lang w:val="en-US"/>
        </w:rPr>
        <w:t xml:space="preserve">Moy, Kevin. (2021, July 16). Senior Digital Production Artist at Wizards of the Coast, former Senior Environment Artist at Turbine. Personal communication [Online chat]. </w:t>
      </w:r>
    </w:p>
    <w:p w:rsidR="47CB7D91" w:rsidP="659854CD" w:rsidRDefault="47CB7D91" w14:paraId="7B92515A" w14:textId="45E31566">
      <w:pPr>
        <w:pStyle w:val="Normal"/>
        <w:spacing w:line="480" w:lineRule="auto"/>
        <w:ind w:left="720" w:hanging="720"/>
      </w:pPr>
      <w:r w:rsidRPr="659854CD" w:rsidR="47CB7D91">
        <w:rPr>
          <w:noProof w:val="0"/>
          <w:lang w:val="en-US"/>
        </w:rPr>
        <w:t>Narrative and Mission Design in Assassin's Creed I</w:t>
      </w:r>
      <w:r w:rsidRPr="659854CD" w:rsidR="11AE5025">
        <w:rPr>
          <w:noProof w:val="0"/>
          <w:lang w:val="en-US"/>
        </w:rPr>
        <w:t>II</w:t>
      </w:r>
      <w:r w:rsidRPr="659854CD" w:rsidR="47CB7D91">
        <w:rPr>
          <w:noProof w:val="0"/>
          <w:lang w:val="en-US"/>
        </w:rPr>
        <w:t xml:space="preserve">. (2016). YouTube. </w:t>
      </w:r>
      <w:hyperlink r:id="R74778a32ff984934">
        <w:r w:rsidRPr="659854CD" w:rsidR="47CB7D91">
          <w:rPr>
            <w:rStyle w:val="Hyperlink"/>
            <w:noProof w:val="0"/>
            <w:lang w:val="en-US"/>
          </w:rPr>
          <w:t>https://youtu.be/pOh8cGFu4Os</w:t>
        </w:r>
      </w:hyperlink>
      <w:r w:rsidRPr="659854CD" w:rsidR="47CB7D91">
        <w:rPr>
          <w:noProof w:val="0"/>
          <w:lang w:val="en-US"/>
        </w:rPr>
        <w:t xml:space="preserve">. </w:t>
      </w:r>
    </w:p>
    <w:p w:rsidR="47CB7D91" w:rsidP="659854CD" w:rsidRDefault="47CB7D91" w14:paraId="2D6C9994" w14:textId="35FCF946">
      <w:pPr>
        <w:pStyle w:val="Normal"/>
        <w:spacing w:line="480" w:lineRule="auto"/>
        <w:ind w:left="720" w:hanging="720"/>
      </w:pPr>
      <w:r w:rsidRPr="659854CD" w:rsidR="47CB7D91">
        <w:rPr>
          <w:noProof w:val="0"/>
          <w:lang w:val="en-US"/>
        </w:rPr>
        <w:t xml:space="preserve">Ninh, A. (2021, April 7). An introduction to automated testing for an Unreal engine project. </w:t>
      </w:r>
      <w:proofErr w:type="spellStart"/>
      <w:r w:rsidRPr="659854CD" w:rsidR="47CB7D91">
        <w:rPr>
          <w:noProof w:val="0"/>
          <w:lang w:val="en-US"/>
        </w:rPr>
        <w:t>Kobiton</w:t>
      </w:r>
      <w:proofErr w:type="spellEnd"/>
      <w:r w:rsidRPr="659854CD" w:rsidR="47CB7D91">
        <w:rPr>
          <w:noProof w:val="0"/>
          <w:lang w:val="en-US"/>
        </w:rPr>
        <w:t xml:space="preserve">. </w:t>
      </w:r>
      <w:hyperlink r:id="Rf1aa34f380234adb">
        <w:r w:rsidRPr="659854CD" w:rsidR="47CB7D91">
          <w:rPr>
            <w:rStyle w:val="Hyperlink"/>
            <w:noProof w:val="0"/>
            <w:lang w:val="en-US"/>
          </w:rPr>
          <w:t>https://kobiton.com/automation-testing/an-introduction-to-automated-testing-for-an-unreal-engine-project/</w:t>
        </w:r>
      </w:hyperlink>
      <w:r w:rsidRPr="659854CD" w:rsidR="47CB7D91">
        <w:rPr>
          <w:noProof w:val="0"/>
          <w:lang w:val="en-US"/>
        </w:rPr>
        <w:t xml:space="preserve">. </w:t>
      </w:r>
    </w:p>
    <w:p w:rsidR="47CB7D91" w:rsidP="659854CD" w:rsidRDefault="47CB7D91" w14:paraId="76769F47" w14:textId="009F6EB2">
      <w:pPr>
        <w:pStyle w:val="Normal"/>
        <w:spacing w:line="480" w:lineRule="auto"/>
        <w:ind w:left="720" w:hanging="720"/>
      </w:pPr>
      <w:r w:rsidRPr="659854CD" w:rsidR="47CB7D91">
        <w:rPr>
          <w:noProof w:val="0"/>
          <w:lang w:val="en-US"/>
        </w:rPr>
        <w:t xml:space="preserve">Olan, M. (2003). Unit testing: test early, test often. Journal of Computing Sciences in Colleges, 19(2), 319-328. </w:t>
      </w:r>
      <w:hyperlink r:id="Rb6e91dffb5c94802">
        <w:r w:rsidRPr="659854CD" w:rsidR="47CB7D91">
          <w:rPr>
            <w:rStyle w:val="Hyperlink"/>
            <w:noProof w:val="0"/>
            <w:lang w:val="en-US"/>
          </w:rPr>
          <w:t>https://www.researchgate.net/profile/Michael-Olan/publication/255673967_Unit_testing_Test_early_test_often/links/5581783608aea3d7096ff00c/Unit-testing-Test-early-test-often.pdf</w:t>
        </w:r>
      </w:hyperlink>
      <w:r w:rsidRPr="659854CD" w:rsidR="47CB7D91">
        <w:rPr>
          <w:noProof w:val="0"/>
          <w:lang w:val="en-US"/>
        </w:rPr>
        <w:t xml:space="preserve"> </w:t>
      </w:r>
    </w:p>
    <w:p w:rsidR="47CB7D91" w:rsidP="659854CD" w:rsidRDefault="47CB7D91" w14:paraId="734781E7" w14:textId="1CABDE2B">
      <w:pPr>
        <w:pStyle w:val="Normal"/>
        <w:spacing w:line="480" w:lineRule="auto"/>
        <w:ind w:left="720" w:hanging="720"/>
      </w:pPr>
      <w:r w:rsidRPr="659854CD" w:rsidR="47CB7D91">
        <w:rPr>
          <w:noProof w:val="0"/>
          <w:lang w:val="en-US"/>
        </w:rPr>
        <w:t xml:space="preserve">Truong, K. N., Hayes, G. R., &amp; Abowd, G. D. (2006, June). Storyboarding: an empirical determination of best practices and effective guidelines. In Proceedings of the 6th conference on Designing Interactive systems (pp. 12-21). </w:t>
      </w:r>
      <w:hyperlink r:id="Rd1367b15b5574ae6">
        <w:r w:rsidRPr="659854CD" w:rsidR="47CB7D91">
          <w:rPr>
            <w:rStyle w:val="Hyperlink"/>
            <w:noProof w:val="0"/>
            <w:lang w:val="en-US"/>
          </w:rPr>
          <w:t>https://ellieharmon.com/wp-content/uploads/2014-02-27-Truong-Storyboarding.pdf</w:t>
        </w:r>
      </w:hyperlink>
      <w:r w:rsidRPr="659854CD" w:rsidR="47CB7D91">
        <w:rPr>
          <w:noProof w:val="0"/>
          <w:lang w:val="en-US"/>
        </w:rPr>
        <w:t xml:space="preserve"> </w:t>
      </w:r>
    </w:p>
    <w:p w:rsidR="47CB7D91" w:rsidP="659854CD" w:rsidRDefault="47CB7D91" w14:paraId="407EAE63" w14:textId="248A8927">
      <w:pPr>
        <w:pStyle w:val="Normal"/>
        <w:spacing w:line="480" w:lineRule="auto"/>
        <w:ind w:left="720" w:hanging="720"/>
      </w:pPr>
      <w:r w:rsidRPr="659854CD" w:rsidR="47CB7D91">
        <w:rPr>
          <w:noProof w:val="0"/>
          <w:lang w:val="en-US"/>
        </w:rPr>
        <w:t xml:space="preserve">Up Sh*t Creek: Pro Tips for Managing the Unmanageable Project. (2019). YouTube. </w:t>
      </w:r>
      <w:hyperlink r:id="R7f7fb91256a84cbc">
        <w:r w:rsidRPr="659854CD" w:rsidR="47CB7D91">
          <w:rPr>
            <w:rStyle w:val="Hyperlink"/>
            <w:noProof w:val="0"/>
            <w:lang w:val="en-US"/>
          </w:rPr>
          <w:t>https://youtu.be/dNlEZZlmIcw</w:t>
        </w:r>
      </w:hyperlink>
      <w:r w:rsidRPr="659854CD" w:rsidR="47CB7D91">
        <w:rPr>
          <w:noProof w:val="0"/>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4020"/>
      <w:gridCol w:w="2220"/>
      <w:gridCol w:w="3120"/>
    </w:tblGrid>
    <w:tr w:rsidR="25278A42" w:rsidTr="659854CD" w14:paraId="02C4C3DD">
      <w:tc>
        <w:tcPr>
          <w:tcW w:w="4020" w:type="dxa"/>
          <w:tcMar/>
        </w:tcPr>
        <w:p w:rsidR="25278A42" w:rsidP="14300A22" w:rsidRDefault="25278A42" w14:paraId="44033CDF" w14:textId="30941C6A">
          <w:pPr>
            <w:pStyle w:val="Header"/>
            <w:bidi w:val="0"/>
            <w:spacing w:before="0" w:beforeAutospacing="off" w:after="0" w:afterAutospacing="off" w:line="240" w:lineRule="auto"/>
            <w:ind w:left="-115" w:right="0"/>
            <w:jc w:val="left"/>
          </w:pPr>
          <w:r w:rsidR="659854CD">
            <w:rPr/>
            <w:t>PIPELINE</w:t>
          </w:r>
          <w:r w:rsidR="659854CD">
            <w:rPr/>
            <w:t xml:space="preserve"> </w:t>
          </w:r>
          <w:r w:rsidR="659854CD">
            <w:rPr/>
            <w:t>ANALYSIS &amp; RESULTS</w:t>
          </w:r>
        </w:p>
      </w:tc>
      <w:tc>
        <w:tcPr>
          <w:tcW w:w="22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ParagraphRange paragraphId="1095004590" textId="555033988" start="370" length="4" invalidationStart="370" invalidationLength="4" id="SfMWj39t"/>
    <int:ParagraphRange paragraphId="1200861175" textId="1310046688" start="26" length="15" invalidationStart="26" invalidationLength="15" id="rrwgMKDt"/>
    <int:ParagraphRange paragraphId="505533476" textId="2108837626" start="434" length="4" invalidationStart="434" invalidationLength="4" id="Ofb8uKpF"/>
    <int:ParagraphRange paragraphId="2084271632" textId="1665077158" start="0" length="13" invalidationStart="0" invalidationLength="13" id="avDHOVGq"/>
    <int:ParagraphRange paragraphId="1309782375" textId="1898237138" start="66" length="31" invalidationStart="66" invalidationLength="31" id="WvRS9YXP"/>
    <int:WordHash hashCode="n4il+b5Yw4yEsl" id="ZJb8N7Cf"/>
    <int:WordHash hashCode="iIxnAmsOg1Xg0a" id="dfQo8FGz"/>
    <int:ParagraphRange paragraphId="4950167" textId="2096343044" start="364" length="4" invalidationStart="364" invalidationLength="4" id="LuYapD+o"/>
  </int:Manifest>
  <int:Observations>
    <int:Content id="1CgQRWQM">
      <int:Rejection type="LegacyProofing"/>
    </int:Content>
    <int:Content id="UeslbmI0">
      <int:Rejection type="LegacyProofing"/>
    </int:Content>
    <int:Content id="SfMWj39t">
      <int:Rejection type="LegacyProofing"/>
    </int:Content>
    <int:Content id="rrwgMKDt">
      <int:Rejection type="LegacyProofing"/>
    </int:Content>
    <int:Content id="Ofb8uKpF">
      <int:Rejection type="LegacyProofing"/>
    </int:Content>
    <int:Content id="avDHOVGq">
      <int:Rejection type="LegacyProofing"/>
    </int:Content>
    <int:Content id="WvRS9YXP">
      <int:Rejection type="LegacyProofing"/>
    </int:Content>
    <int:Content id="ZJb8N7Cf">
      <int:Rejection type="LegacyProofing"/>
    </int:Content>
    <int:Content id="dfQo8FGz">
      <int:Rejection type="LegacyProofing"/>
    </int:Content>
    <int:Content id="LuYapD+o">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31B05A"/>
    <w:rsid w:val="0042B2CF"/>
    <w:rsid w:val="004AFFA9"/>
    <w:rsid w:val="006392EA"/>
    <w:rsid w:val="00681F8A"/>
    <w:rsid w:val="006B057F"/>
    <w:rsid w:val="00906F8A"/>
    <w:rsid w:val="00932721"/>
    <w:rsid w:val="00B1265F"/>
    <w:rsid w:val="00E0CB54"/>
    <w:rsid w:val="00E4C264"/>
    <w:rsid w:val="00E8DE2A"/>
    <w:rsid w:val="00F0FD70"/>
    <w:rsid w:val="00FE2EF2"/>
    <w:rsid w:val="01258618"/>
    <w:rsid w:val="013C462B"/>
    <w:rsid w:val="0140D421"/>
    <w:rsid w:val="01459147"/>
    <w:rsid w:val="0151A0F5"/>
    <w:rsid w:val="0156DAEC"/>
    <w:rsid w:val="015A57C9"/>
    <w:rsid w:val="015A57C9"/>
    <w:rsid w:val="01A5B231"/>
    <w:rsid w:val="01C9C0E4"/>
    <w:rsid w:val="01D7BBC1"/>
    <w:rsid w:val="01DE8330"/>
    <w:rsid w:val="01DE8330"/>
    <w:rsid w:val="01F8FB51"/>
    <w:rsid w:val="0215528D"/>
    <w:rsid w:val="02156D11"/>
    <w:rsid w:val="021B1E66"/>
    <w:rsid w:val="0223EC63"/>
    <w:rsid w:val="0233D00E"/>
    <w:rsid w:val="023874A8"/>
    <w:rsid w:val="02484FAF"/>
    <w:rsid w:val="025C2DF4"/>
    <w:rsid w:val="0261B47A"/>
    <w:rsid w:val="028675E6"/>
    <w:rsid w:val="0287AC1D"/>
    <w:rsid w:val="0288A772"/>
    <w:rsid w:val="02A3E065"/>
    <w:rsid w:val="02A3E065"/>
    <w:rsid w:val="02B51B3C"/>
    <w:rsid w:val="02B51B3C"/>
    <w:rsid w:val="02B978BE"/>
    <w:rsid w:val="02CAA0FA"/>
    <w:rsid w:val="02EDA2A7"/>
    <w:rsid w:val="02F08E84"/>
    <w:rsid w:val="032454BE"/>
    <w:rsid w:val="033D19DA"/>
    <w:rsid w:val="03632698"/>
    <w:rsid w:val="03634D6A"/>
    <w:rsid w:val="0381BA42"/>
    <w:rsid w:val="038CFAC1"/>
    <w:rsid w:val="03975077"/>
    <w:rsid w:val="039E9E5C"/>
    <w:rsid w:val="03B1D602"/>
    <w:rsid w:val="03B21475"/>
    <w:rsid w:val="03CA44ED"/>
    <w:rsid w:val="03CFA06F"/>
    <w:rsid w:val="03E9B214"/>
    <w:rsid w:val="0425B230"/>
    <w:rsid w:val="042C13F2"/>
    <w:rsid w:val="042E0C30"/>
    <w:rsid w:val="04692C2B"/>
    <w:rsid w:val="0470DD6B"/>
    <w:rsid w:val="047874E3"/>
    <w:rsid w:val="0478D02E"/>
    <w:rsid w:val="048E7BAE"/>
    <w:rsid w:val="04B54EBE"/>
    <w:rsid w:val="04D8CEE8"/>
    <w:rsid w:val="04DD0358"/>
    <w:rsid w:val="04E40704"/>
    <w:rsid w:val="04F040B2"/>
    <w:rsid w:val="05188C6A"/>
    <w:rsid w:val="05188C6A"/>
    <w:rsid w:val="053338C1"/>
    <w:rsid w:val="053BE1ED"/>
    <w:rsid w:val="0548C10D"/>
    <w:rsid w:val="0565D43A"/>
    <w:rsid w:val="05BE102D"/>
    <w:rsid w:val="05C2242D"/>
    <w:rsid w:val="05C482B9"/>
    <w:rsid w:val="05CFD1D9"/>
    <w:rsid w:val="05D1CA17"/>
    <w:rsid w:val="05E44C50"/>
    <w:rsid w:val="05ECD3FF"/>
    <w:rsid w:val="05ED6396"/>
    <w:rsid w:val="05F7375F"/>
    <w:rsid w:val="05F79ED4"/>
    <w:rsid w:val="05F8899F"/>
    <w:rsid w:val="05FCBA10"/>
    <w:rsid w:val="06061DB8"/>
    <w:rsid w:val="06101EA6"/>
    <w:rsid w:val="06106563"/>
    <w:rsid w:val="0614A08F"/>
    <w:rsid w:val="0614A08F"/>
    <w:rsid w:val="062A4C0F"/>
    <w:rsid w:val="062DC8EC"/>
    <w:rsid w:val="063753A6"/>
    <w:rsid w:val="0648FEB7"/>
    <w:rsid w:val="06492AED"/>
    <w:rsid w:val="06622714"/>
    <w:rsid w:val="066E2C54"/>
    <w:rsid w:val="066EA38C"/>
    <w:rsid w:val="067C77DE"/>
    <w:rsid w:val="06846564"/>
    <w:rsid w:val="0690E0A2"/>
    <w:rsid w:val="06A2183E"/>
    <w:rsid w:val="06B2490E"/>
    <w:rsid w:val="06BF6C5E"/>
    <w:rsid w:val="06E9B537"/>
    <w:rsid w:val="070076F7"/>
    <w:rsid w:val="071B2685"/>
    <w:rsid w:val="07455CE9"/>
    <w:rsid w:val="075CC8D9"/>
    <w:rsid w:val="07759488"/>
    <w:rsid w:val="07839431"/>
    <w:rsid w:val="078B82E1"/>
    <w:rsid w:val="0794A375"/>
    <w:rsid w:val="07A1D5B6"/>
    <w:rsid w:val="07C61C70"/>
    <w:rsid w:val="07D6E13D"/>
    <w:rsid w:val="07D957C4"/>
    <w:rsid w:val="07F0C897"/>
    <w:rsid w:val="0817B884"/>
    <w:rsid w:val="0818483F"/>
    <w:rsid w:val="085641E0"/>
    <w:rsid w:val="08744836"/>
    <w:rsid w:val="08980301"/>
    <w:rsid w:val="089C4758"/>
    <w:rsid w:val="08A652D5"/>
    <w:rsid w:val="08F87A58"/>
    <w:rsid w:val="0907729B"/>
    <w:rsid w:val="0907729B"/>
    <w:rsid w:val="091321E9"/>
    <w:rsid w:val="091321E9"/>
    <w:rsid w:val="091C4BDD"/>
    <w:rsid w:val="09200F22"/>
    <w:rsid w:val="092C2305"/>
    <w:rsid w:val="092F3F96"/>
    <w:rsid w:val="0933329C"/>
    <w:rsid w:val="094E7C5B"/>
    <w:rsid w:val="0956F062"/>
    <w:rsid w:val="095A0CF9"/>
    <w:rsid w:val="095A0CF9"/>
    <w:rsid w:val="095CB2DA"/>
    <w:rsid w:val="0961ECD1"/>
    <w:rsid w:val="09813F00"/>
    <w:rsid w:val="099A9DAA"/>
    <w:rsid w:val="09A8F550"/>
    <w:rsid w:val="09ABD156"/>
    <w:rsid w:val="09ABD156"/>
    <w:rsid w:val="09E544CA"/>
    <w:rsid w:val="09F09A70"/>
    <w:rsid w:val="09F357FB"/>
    <w:rsid w:val="09F8BF68"/>
    <w:rsid w:val="0A0309D3"/>
    <w:rsid w:val="0A04B395"/>
    <w:rsid w:val="0A0686B0"/>
    <w:rsid w:val="0A1C3230"/>
    <w:rsid w:val="0A200C77"/>
    <w:rsid w:val="0A3751D0"/>
    <w:rsid w:val="0A46CB8E"/>
    <w:rsid w:val="0A4A580B"/>
    <w:rsid w:val="0A51FC40"/>
    <w:rsid w:val="0A647DC3"/>
    <w:rsid w:val="0A763D24"/>
    <w:rsid w:val="0A7C808C"/>
    <w:rsid w:val="0AD5CA3D"/>
    <w:rsid w:val="0ADF2D68"/>
    <w:rsid w:val="0AE2AF55"/>
    <w:rsid w:val="0AF2F17A"/>
    <w:rsid w:val="0B097B21"/>
    <w:rsid w:val="0B1B7D73"/>
    <w:rsid w:val="0B2807A8"/>
    <w:rsid w:val="0B29EBA1"/>
    <w:rsid w:val="0B2F37EF"/>
    <w:rsid w:val="0B3B87DF"/>
    <w:rsid w:val="0B3BF262"/>
    <w:rsid w:val="0B67CB50"/>
    <w:rsid w:val="0B6EAAEC"/>
    <w:rsid w:val="0B7AA376"/>
    <w:rsid w:val="0BB3A281"/>
    <w:rsid w:val="0BC5489D"/>
    <w:rsid w:val="0BC94892"/>
    <w:rsid w:val="0BF3DD0A"/>
    <w:rsid w:val="0BF49D6B"/>
    <w:rsid w:val="0C379C5C"/>
    <w:rsid w:val="0C4AC2AB"/>
    <w:rsid w:val="0C580D51"/>
    <w:rsid w:val="0C63EB08"/>
    <w:rsid w:val="0C71A3BB"/>
    <w:rsid w:val="0C7E7FB6"/>
    <w:rsid w:val="0CBD4AA6"/>
    <w:rsid w:val="0CBEC5C8"/>
    <w:rsid w:val="0CE13716"/>
    <w:rsid w:val="0CFCF1C2"/>
    <w:rsid w:val="0D048E2B"/>
    <w:rsid w:val="0D08AEA2"/>
    <w:rsid w:val="0D3C5457"/>
    <w:rsid w:val="0D58F6BB"/>
    <w:rsid w:val="0D5D33D1"/>
    <w:rsid w:val="0D708C28"/>
    <w:rsid w:val="0D8123E4"/>
    <w:rsid w:val="0D83DD17"/>
    <w:rsid w:val="0D88C797"/>
    <w:rsid w:val="0D9215E3"/>
    <w:rsid w:val="0D9AF8F1"/>
    <w:rsid w:val="0DA2D455"/>
    <w:rsid w:val="0DAE38D5"/>
    <w:rsid w:val="0DC1BB61"/>
    <w:rsid w:val="0DC1BB61"/>
    <w:rsid w:val="0DC25C3C"/>
    <w:rsid w:val="0DC3541B"/>
    <w:rsid w:val="0DF42C83"/>
    <w:rsid w:val="0DF650BA"/>
    <w:rsid w:val="0DF650BA"/>
    <w:rsid w:val="0E06789C"/>
    <w:rsid w:val="0E1A5017"/>
    <w:rsid w:val="0E1B8C7B"/>
    <w:rsid w:val="0E5028DD"/>
    <w:rsid w:val="0E54109C"/>
    <w:rsid w:val="0E596F5F"/>
    <w:rsid w:val="0E6E17BB"/>
    <w:rsid w:val="0E81D346"/>
    <w:rsid w:val="0E8789C3"/>
    <w:rsid w:val="0E91FB6C"/>
    <w:rsid w:val="0EAB6B00"/>
    <w:rsid w:val="0EDBB9B4"/>
    <w:rsid w:val="0F0ABE93"/>
    <w:rsid w:val="0F0CAE14"/>
    <w:rsid w:val="0F1B4658"/>
    <w:rsid w:val="0F448241"/>
    <w:rsid w:val="0F49C0B7"/>
    <w:rsid w:val="0F82636D"/>
    <w:rsid w:val="0F82636D"/>
    <w:rsid w:val="0F859413"/>
    <w:rsid w:val="0F8EA616"/>
    <w:rsid w:val="0F95BCE0"/>
    <w:rsid w:val="0F9E19A5"/>
    <w:rsid w:val="0FA6C8AF"/>
    <w:rsid w:val="0FD3E0E9"/>
    <w:rsid w:val="0FE469A9"/>
    <w:rsid w:val="0FF18027"/>
    <w:rsid w:val="1012513C"/>
    <w:rsid w:val="10221A46"/>
    <w:rsid w:val="104156C2"/>
    <w:rsid w:val="1042DC74"/>
    <w:rsid w:val="105CFE03"/>
    <w:rsid w:val="105DCFD3"/>
    <w:rsid w:val="1099B28A"/>
    <w:rsid w:val="10A801C8"/>
    <w:rsid w:val="10A801C8"/>
    <w:rsid w:val="10ADEB8E"/>
    <w:rsid w:val="112DF17C"/>
    <w:rsid w:val="112E3342"/>
    <w:rsid w:val="113BFA8D"/>
    <w:rsid w:val="113CE03E"/>
    <w:rsid w:val="113CE03E"/>
    <w:rsid w:val="1160740C"/>
    <w:rsid w:val="117FE4B2"/>
    <w:rsid w:val="118D5088"/>
    <w:rsid w:val="118D5088"/>
    <w:rsid w:val="11ABA415"/>
    <w:rsid w:val="11AE5025"/>
    <w:rsid w:val="11B0BCCD"/>
    <w:rsid w:val="11BEF7CD"/>
    <w:rsid w:val="11C7180B"/>
    <w:rsid w:val="11DD2723"/>
    <w:rsid w:val="11F931EB"/>
    <w:rsid w:val="123EE7D0"/>
    <w:rsid w:val="1243FD84"/>
    <w:rsid w:val="1271265F"/>
    <w:rsid w:val="127DF563"/>
    <w:rsid w:val="12AE54E1"/>
    <w:rsid w:val="12BA042F"/>
    <w:rsid w:val="12BDA81D"/>
    <w:rsid w:val="12D5BA67"/>
    <w:rsid w:val="12E3167D"/>
    <w:rsid w:val="130F61A4"/>
    <w:rsid w:val="131600E9"/>
    <w:rsid w:val="13475D1F"/>
    <w:rsid w:val="135431B8"/>
    <w:rsid w:val="1362E86C"/>
    <w:rsid w:val="1378208D"/>
    <w:rsid w:val="1378F784"/>
    <w:rsid w:val="138BFE5F"/>
    <w:rsid w:val="138BFE5F"/>
    <w:rsid w:val="1395024C"/>
    <w:rsid w:val="139DB744"/>
    <w:rsid w:val="13B22646"/>
    <w:rsid w:val="13CCD8C3"/>
    <w:rsid w:val="13F6FBCD"/>
    <w:rsid w:val="1400EE60"/>
    <w:rsid w:val="140584D8"/>
    <w:rsid w:val="1416A05B"/>
    <w:rsid w:val="14259029"/>
    <w:rsid w:val="14300A22"/>
    <w:rsid w:val="14670963"/>
    <w:rsid w:val="148482AB"/>
    <w:rsid w:val="1490FC29"/>
    <w:rsid w:val="14918AA5"/>
    <w:rsid w:val="1498E74E"/>
    <w:rsid w:val="149EEBA8"/>
    <w:rsid w:val="14C3ED34"/>
    <w:rsid w:val="14D260AC"/>
    <w:rsid w:val="14D29E15"/>
    <w:rsid w:val="14D57C63"/>
    <w:rsid w:val="14E331E0"/>
    <w:rsid w:val="14E59070"/>
    <w:rsid w:val="1523553E"/>
    <w:rsid w:val="1523553E"/>
    <w:rsid w:val="155527FC"/>
    <w:rsid w:val="1565B530"/>
    <w:rsid w:val="156DB2EA"/>
    <w:rsid w:val="1575C69F"/>
    <w:rsid w:val="157A0017"/>
    <w:rsid w:val="157D9BDF"/>
    <w:rsid w:val="1582352B"/>
    <w:rsid w:val="15BE8828"/>
    <w:rsid w:val="15D3F6E5"/>
    <w:rsid w:val="15FEF025"/>
    <w:rsid w:val="16000289"/>
    <w:rsid w:val="1600104B"/>
    <w:rsid w:val="160F4522"/>
    <w:rsid w:val="16195079"/>
    <w:rsid w:val="1620530C"/>
    <w:rsid w:val="1623A08E"/>
    <w:rsid w:val="163495A9"/>
    <w:rsid w:val="163BAC97"/>
    <w:rsid w:val="1665A80E"/>
    <w:rsid w:val="1673CE75"/>
    <w:rsid w:val="168035BA"/>
    <w:rsid w:val="16B6FF08"/>
    <w:rsid w:val="16B8FF7C"/>
    <w:rsid w:val="16C20F90"/>
    <w:rsid w:val="16C94B6D"/>
    <w:rsid w:val="16CA0E40"/>
    <w:rsid w:val="16D3C34E"/>
    <w:rsid w:val="16D3C34E"/>
    <w:rsid w:val="16E522ED"/>
    <w:rsid w:val="16ED7115"/>
    <w:rsid w:val="16ED7115"/>
    <w:rsid w:val="16F93096"/>
    <w:rsid w:val="1710EFEE"/>
    <w:rsid w:val="171A483A"/>
    <w:rsid w:val="1729D86E"/>
    <w:rsid w:val="1741DB37"/>
    <w:rsid w:val="17594496"/>
    <w:rsid w:val="1766C371"/>
    <w:rsid w:val="176D31BD"/>
    <w:rsid w:val="17739E58"/>
    <w:rsid w:val="1798B237"/>
    <w:rsid w:val="17A80FCC"/>
    <w:rsid w:val="17BDD132"/>
    <w:rsid w:val="17CA556E"/>
    <w:rsid w:val="17CB1A4D"/>
    <w:rsid w:val="17CE8240"/>
    <w:rsid w:val="17DDAAA4"/>
    <w:rsid w:val="17F13557"/>
    <w:rsid w:val="17F13557"/>
    <w:rsid w:val="17F7BFE0"/>
    <w:rsid w:val="181AD2A2"/>
    <w:rsid w:val="181DFE3F"/>
    <w:rsid w:val="1836598F"/>
    <w:rsid w:val="1844EC97"/>
    <w:rsid w:val="1844EC97"/>
    <w:rsid w:val="184BDBA0"/>
    <w:rsid w:val="184BDBA0"/>
    <w:rsid w:val="1860A632"/>
    <w:rsid w:val="186108FA"/>
    <w:rsid w:val="18680FE8"/>
    <w:rsid w:val="1871B537"/>
    <w:rsid w:val="189214C2"/>
    <w:rsid w:val="189B455B"/>
    <w:rsid w:val="189C69F3"/>
    <w:rsid w:val="18A7F8DA"/>
    <w:rsid w:val="18B992BF"/>
    <w:rsid w:val="18C50FDB"/>
    <w:rsid w:val="18CB9D11"/>
    <w:rsid w:val="18CEBBDB"/>
    <w:rsid w:val="18E4D854"/>
    <w:rsid w:val="18E57DB4"/>
    <w:rsid w:val="18F6096C"/>
    <w:rsid w:val="1913227A"/>
    <w:rsid w:val="192DE0C1"/>
    <w:rsid w:val="1930AD2D"/>
    <w:rsid w:val="1950061F"/>
    <w:rsid w:val="195A6E15"/>
    <w:rsid w:val="195C7876"/>
    <w:rsid w:val="19682068"/>
    <w:rsid w:val="198283EF"/>
    <w:rsid w:val="19A0F4C9"/>
    <w:rsid w:val="19B5DB39"/>
    <w:rsid w:val="19B90193"/>
    <w:rsid w:val="19C0EF19"/>
    <w:rsid w:val="19CA220E"/>
    <w:rsid w:val="19D07DD7"/>
    <w:rsid w:val="19E15053"/>
    <w:rsid w:val="19E7AC01"/>
    <w:rsid w:val="19F7FE20"/>
    <w:rsid w:val="1A1512EB"/>
    <w:rsid w:val="1A1BFDA4"/>
    <w:rsid w:val="1A26D83F"/>
    <w:rsid w:val="1A291BE4"/>
    <w:rsid w:val="1A350CEE"/>
    <w:rsid w:val="1A3BA44F"/>
    <w:rsid w:val="1A428C0D"/>
    <w:rsid w:val="1A4937C2"/>
    <w:rsid w:val="1A4937C2"/>
    <w:rsid w:val="1A496DA5"/>
    <w:rsid w:val="1A6C1B3C"/>
    <w:rsid w:val="1A6C953D"/>
    <w:rsid w:val="1A797BF9"/>
    <w:rsid w:val="1A79EC12"/>
    <w:rsid w:val="1A91F564"/>
    <w:rsid w:val="1AB810E6"/>
    <w:rsid w:val="1ABAA5C4"/>
    <w:rsid w:val="1AC0761A"/>
    <w:rsid w:val="1AC87106"/>
    <w:rsid w:val="1AF1F811"/>
    <w:rsid w:val="1B0E6781"/>
    <w:rsid w:val="1B29B265"/>
    <w:rsid w:val="1B33CC32"/>
    <w:rsid w:val="1B41388D"/>
    <w:rsid w:val="1B52852F"/>
    <w:rsid w:val="1B58F491"/>
    <w:rsid w:val="1B63FB11"/>
    <w:rsid w:val="1B68E283"/>
    <w:rsid w:val="1B6D1A58"/>
    <w:rsid w:val="1B70D3FE"/>
    <w:rsid w:val="1B8CD4D7"/>
    <w:rsid w:val="1BBB1EFD"/>
    <w:rsid w:val="1BCB4970"/>
    <w:rsid w:val="1BFC8CC9"/>
    <w:rsid w:val="1C10F97F"/>
    <w:rsid w:val="1C14AB86"/>
    <w:rsid w:val="1C171827"/>
    <w:rsid w:val="1C1E0E22"/>
    <w:rsid w:val="1C2F05DC"/>
    <w:rsid w:val="1C3BFEB2"/>
    <w:rsid w:val="1C565E74"/>
    <w:rsid w:val="1C6DC4BE"/>
    <w:rsid w:val="1C6F2AA4"/>
    <w:rsid w:val="1C7C9CAD"/>
    <w:rsid w:val="1C7D5B28"/>
    <w:rsid w:val="1C9E7686"/>
    <w:rsid w:val="1CA40A89"/>
    <w:rsid w:val="1CB1C6C9"/>
    <w:rsid w:val="1CD23341"/>
    <w:rsid w:val="1CDD08EE"/>
    <w:rsid w:val="1CE78A2B"/>
    <w:rsid w:val="1D01ACAE"/>
    <w:rsid w:val="1D0AE596"/>
    <w:rsid w:val="1D0F18A3"/>
    <w:rsid w:val="1D239870"/>
    <w:rsid w:val="1D64A8DC"/>
    <w:rsid w:val="1D694D38"/>
    <w:rsid w:val="1DBA809A"/>
    <w:rsid w:val="1DC11E50"/>
    <w:rsid w:val="1DC858AE"/>
    <w:rsid w:val="1DDA34BC"/>
    <w:rsid w:val="1DE9CC11"/>
    <w:rsid w:val="1DF4A77A"/>
    <w:rsid w:val="1E0470E8"/>
    <w:rsid w:val="1E07FF4E"/>
    <w:rsid w:val="1E21A208"/>
    <w:rsid w:val="1E249B67"/>
    <w:rsid w:val="1E566ACC"/>
    <w:rsid w:val="1E696395"/>
    <w:rsid w:val="1E7221EC"/>
    <w:rsid w:val="1E7221EC"/>
    <w:rsid w:val="1E78D94F"/>
    <w:rsid w:val="1E7F440E"/>
    <w:rsid w:val="1E969A8C"/>
    <w:rsid w:val="1EA9E452"/>
    <w:rsid w:val="1EC3B498"/>
    <w:rsid w:val="1EDA747D"/>
    <w:rsid w:val="1EEF7C8F"/>
    <w:rsid w:val="1F04427B"/>
    <w:rsid w:val="1F0A6757"/>
    <w:rsid w:val="1F0BAB77"/>
    <w:rsid w:val="1F1ACCAE"/>
    <w:rsid w:val="1F2A6E12"/>
    <w:rsid w:val="1F2A6E12"/>
    <w:rsid w:val="1F342D8B"/>
    <w:rsid w:val="1F581194"/>
    <w:rsid w:val="1F95FD7B"/>
    <w:rsid w:val="1FA30298"/>
    <w:rsid w:val="1FB6D863"/>
    <w:rsid w:val="1FF02599"/>
    <w:rsid w:val="2032FDBC"/>
    <w:rsid w:val="203D7E49"/>
    <w:rsid w:val="203DAB23"/>
    <w:rsid w:val="2046B965"/>
    <w:rsid w:val="2046B965"/>
    <w:rsid w:val="206E0F27"/>
    <w:rsid w:val="20857640"/>
    <w:rsid w:val="2091CF67"/>
    <w:rsid w:val="2097870F"/>
    <w:rsid w:val="209C07D8"/>
    <w:rsid w:val="209F8473"/>
    <w:rsid w:val="20D7D7A5"/>
    <w:rsid w:val="20DBFB06"/>
    <w:rsid w:val="20DFED1D"/>
    <w:rsid w:val="20E09F5D"/>
    <w:rsid w:val="20EB43D7"/>
    <w:rsid w:val="20EC4601"/>
    <w:rsid w:val="20F81DDB"/>
    <w:rsid w:val="213CDB74"/>
    <w:rsid w:val="213ED2F9"/>
    <w:rsid w:val="21490DEF"/>
    <w:rsid w:val="21523679"/>
    <w:rsid w:val="21618483"/>
    <w:rsid w:val="216193EC"/>
    <w:rsid w:val="216480A8"/>
    <w:rsid w:val="2176C447"/>
    <w:rsid w:val="21819BE4"/>
    <w:rsid w:val="218BF5FA"/>
    <w:rsid w:val="219BB3A1"/>
    <w:rsid w:val="21DB2820"/>
    <w:rsid w:val="21DF11A6"/>
    <w:rsid w:val="21ECCBF7"/>
    <w:rsid w:val="21ECCBF7"/>
    <w:rsid w:val="21FBCBDF"/>
    <w:rsid w:val="21FCD22F"/>
    <w:rsid w:val="2214AE6D"/>
    <w:rsid w:val="2214AE6D"/>
    <w:rsid w:val="2217F676"/>
    <w:rsid w:val="221A2F13"/>
    <w:rsid w:val="2221B561"/>
    <w:rsid w:val="2226F676"/>
    <w:rsid w:val="222810E6"/>
    <w:rsid w:val="222DCFA1"/>
    <w:rsid w:val="224A06AE"/>
    <w:rsid w:val="2279BE62"/>
    <w:rsid w:val="22811FEB"/>
    <w:rsid w:val="22811FEB"/>
    <w:rsid w:val="22B6F504"/>
    <w:rsid w:val="22B6FF80"/>
    <w:rsid w:val="22D45F64"/>
    <w:rsid w:val="22DAA35A"/>
    <w:rsid w:val="22E45828"/>
    <w:rsid w:val="22FE0FA6"/>
    <w:rsid w:val="22FFC107"/>
    <w:rsid w:val="2317D4C8"/>
    <w:rsid w:val="2348CE8D"/>
    <w:rsid w:val="234C4A72"/>
    <w:rsid w:val="2368C370"/>
    <w:rsid w:val="23724308"/>
    <w:rsid w:val="2378D5D1"/>
    <w:rsid w:val="238C6C19"/>
    <w:rsid w:val="23967DD3"/>
    <w:rsid w:val="239F9273"/>
    <w:rsid w:val="23A14D48"/>
    <w:rsid w:val="23AA0FAF"/>
    <w:rsid w:val="23AAC28F"/>
    <w:rsid w:val="23AE5378"/>
    <w:rsid w:val="23AEC2AD"/>
    <w:rsid w:val="23BB8153"/>
    <w:rsid w:val="23F1C8F0"/>
    <w:rsid w:val="23FA416F"/>
    <w:rsid w:val="24008AF8"/>
    <w:rsid w:val="2409906F"/>
    <w:rsid w:val="241160A5"/>
    <w:rsid w:val="2415300C"/>
    <w:rsid w:val="2422E499"/>
    <w:rsid w:val="2424BBB5"/>
    <w:rsid w:val="243D4557"/>
    <w:rsid w:val="246910EC"/>
    <w:rsid w:val="247CDA47"/>
    <w:rsid w:val="24855A14"/>
    <w:rsid w:val="24869CE7"/>
    <w:rsid w:val="24897144"/>
    <w:rsid w:val="2491ADEE"/>
    <w:rsid w:val="2495E51C"/>
    <w:rsid w:val="24B8F69F"/>
    <w:rsid w:val="24BCA27A"/>
    <w:rsid w:val="24BD1A8B"/>
    <w:rsid w:val="24BD5A3C"/>
    <w:rsid w:val="24D4C4B9"/>
    <w:rsid w:val="24DD90A1"/>
    <w:rsid w:val="24E23944"/>
    <w:rsid w:val="24E81AD3"/>
    <w:rsid w:val="24EC9E67"/>
    <w:rsid w:val="25053A30"/>
    <w:rsid w:val="250E1369"/>
    <w:rsid w:val="25160237"/>
    <w:rsid w:val="25278A42"/>
    <w:rsid w:val="252DFA9C"/>
    <w:rsid w:val="253AE3A2"/>
    <w:rsid w:val="25653F60"/>
    <w:rsid w:val="257027BE"/>
    <w:rsid w:val="257027BE"/>
    <w:rsid w:val="2576CE0E"/>
    <w:rsid w:val="2583C680"/>
    <w:rsid w:val="2585E90A"/>
    <w:rsid w:val="2587AF67"/>
    <w:rsid w:val="2598C26F"/>
    <w:rsid w:val="259DCE19"/>
    <w:rsid w:val="25AC4DE1"/>
    <w:rsid w:val="25B1EACC"/>
    <w:rsid w:val="25B96F43"/>
    <w:rsid w:val="25C41C26"/>
    <w:rsid w:val="25CF552D"/>
    <w:rsid w:val="25E1E4D1"/>
    <w:rsid w:val="260089C7"/>
    <w:rsid w:val="2602D08D"/>
    <w:rsid w:val="2602D08D"/>
    <w:rsid w:val="26075491"/>
    <w:rsid w:val="260C0A9C"/>
    <w:rsid w:val="2612A2B2"/>
    <w:rsid w:val="261FFB41"/>
    <w:rsid w:val="262863DD"/>
    <w:rsid w:val="26288983"/>
    <w:rsid w:val="26295781"/>
    <w:rsid w:val="263761C9"/>
    <w:rsid w:val="264F3F8E"/>
    <w:rsid w:val="26796102"/>
    <w:rsid w:val="2697463F"/>
    <w:rsid w:val="26B89ABE"/>
    <w:rsid w:val="26CF9156"/>
    <w:rsid w:val="26E8C7A3"/>
    <w:rsid w:val="26EC9D18"/>
    <w:rsid w:val="26F59FDE"/>
    <w:rsid w:val="26FE1989"/>
    <w:rsid w:val="27002A10"/>
    <w:rsid w:val="27092DD2"/>
    <w:rsid w:val="271741E6"/>
    <w:rsid w:val="272B4130"/>
    <w:rsid w:val="2777189A"/>
    <w:rsid w:val="27822F64"/>
    <w:rsid w:val="278A06EC"/>
    <w:rsid w:val="278F3254"/>
    <w:rsid w:val="279EA7F8"/>
    <w:rsid w:val="27A156A6"/>
    <w:rsid w:val="27A400F9"/>
    <w:rsid w:val="27AE147D"/>
    <w:rsid w:val="27C4B74B"/>
    <w:rsid w:val="27D478F3"/>
    <w:rsid w:val="27DD8B3A"/>
    <w:rsid w:val="27EB7398"/>
    <w:rsid w:val="27EE30C4"/>
    <w:rsid w:val="28193192"/>
    <w:rsid w:val="2830B652"/>
    <w:rsid w:val="2838E3F2"/>
    <w:rsid w:val="2838E3F2"/>
    <w:rsid w:val="284939F8"/>
    <w:rsid w:val="284A29F7"/>
    <w:rsid w:val="284BC885"/>
    <w:rsid w:val="2883EFF1"/>
    <w:rsid w:val="2883EFF1"/>
    <w:rsid w:val="28862138"/>
    <w:rsid w:val="288C444A"/>
    <w:rsid w:val="288CF6EC"/>
    <w:rsid w:val="288E63F8"/>
    <w:rsid w:val="28C9872E"/>
    <w:rsid w:val="28C99467"/>
    <w:rsid w:val="28CFFAA7"/>
    <w:rsid w:val="28E3EB0D"/>
    <w:rsid w:val="2918991B"/>
    <w:rsid w:val="291AF1FB"/>
    <w:rsid w:val="292A8301"/>
    <w:rsid w:val="293DEC54"/>
    <w:rsid w:val="293FF5C6"/>
    <w:rsid w:val="296D4C13"/>
    <w:rsid w:val="297C4BF3"/>
    <w:rsid w:val="298C67C2"/>
    <w:rsid w:val="2996C616"/>
    <w:rsid w:val="299707DF"/>
    <w:rsid w:val="29A43BCC"/>
    <w:rsid w:val="29DB43D9"/>
    <w:rsid w:val="2A01515B"/>
    <w:rsid w:val="2A08577C"/>
    <w:rsid w:val="2A0ACD0D"/>
    <w:rsid w:val="2A0ACD0D"/>
    <w:rsid w:val="2A2CBB1A"/>
    <w:rsid w:val="2A312013"/>
    <w:rsid w:val="2A4D7EC2"/>
    <w:rsid w:val="2A5AD7F8"/>
    <w:rsid w:val="2A6D20B9"/>
    <w:rsid w:val="2A7AAB57"/>
    <w:rsid w:val="2A7B601B"/>
    <w:rsid w:val="2A7E5084"/>
    <w:rsid w:val="2A7F392E"/>
    <w:rsid w:val="2A99286A"/>
    <w:rsid w:val="2AE898E0"/>
    <w:rsid w:val="2AEBFE43"/>
    <w:rsid w:val="2AFE0AA7"/>
    <w:rsid w:val="2B09EBFD"/>
    <w:rsid w:val="2B17F2F9"/>
    <w:rsid w:val="2B279B2C"/>
    <w:rsid w:val="2B33E3AA"/>
    <w:rsid w:val="2B598723"/>
    <w:rsid w:val="2B5FB380"/>
    <w:rsid w:val="2B6A3A59"/>
    <w:rsid w:val="2B80325B"/>
    <w:rsid w:val="2BC0FC77"/>
    <w:rsid w:val="2BE4828F"/>
    <w:rsid w:val="2BEEF3DC"/>
    <w:rsid w:val="2BEEF3DC"/>
    <w:rsid w:val="2BF67588"/>
    <w:rsid w:val="2BF6A859"/>
    <w:rsid w:val="2C031973"/>
    <w:rsid w:val="2C58E711"/>
    <w:rsid w:val="2C5C0EE7"/>
    <w:rsid w:val="2C6E429B"/>
    <w:rsid w:val="2C967118"/>
    <w:rsid w:val="2CA6CEA8"/>
    <w:rsid w:val="2CBD5594"/>
    <w:rsid w:val="2CCF6539"/>
    <w:rsid w:val="2CDE7F19"/>
    <w:rsid w:val="2D060ABA"/>
    <w:rsid w:val="2D0EB3A5"/>
    <w:rsid w:val="2D143D40"/>
    <w:rsid w:val="2D2A0D80"/>
    <w:rsid w:val="2D2B2880"/>
    <w:rsid w:val="2D2B2880"/>
    <w:rsid w:val="2D348621"/>
    <w:rsid w:val="2D45F587"/>
    <w:rsid w:val="2D4F5E07"/>
    <w:rsid w:val="2D5CE1BA"/>
    <w:rsid w:val="2D616283"/>
    <w:rsid w:val="2D616283"/>
    <w:rsid w:val="2D619B8C"/>
    <w:rsid w:val="2D83CF7B"/>
    <w:rsid w:val="2D8B991E"/>
    <w:rsid w:val="2D8D96B7"/>
    <w:rsid w:val="2D9245E9"/>
    <w:rsid w:val="2D96CB53"/>
    <w:rsid w:val="2D997F51"/>
    <w:rsid w:val="2DAF690B"/>
    <w:rsid w:val="2DB5DEA8"/>
    <w:rsid w:val="2DB780BE"/>
    <w:rsid w:val="2DC0C18F"/>
    <w:rsid w:val="2DC4B737"/>
    <w:rsid w:val="2E053E5C"/>
    <w:rsid w:val="2E23BBAB"/>
    <w:rsid w:val="2E2F1D5C"/>
    <w:rsid w:val="2E321F7B"/>
    <w:rsid w:val="2E5E7AED"/>
    <w:rsid w:val="2E5FE882"/>
    <w:rsid w:val="2E650D45"/>
    <w:rsid w:val="2E990ACB"/>
    <w:rsid w:val="2EA1B9EA"/>
    <w:rsid w:val="2EB00DA1"/>
    <w:rsid w:val="2EB50C1A"/>
    <w:rsid w:val="2EB50C1A"/>
    <w:rsid w:val="2EB69D37"/>
    <w:rsid w:val="2EBD30CF"/>
    <w:rsid w:val="2EE6C693"/>
    <w:rsid w:val="2EE6C693"/>
    <w:rsid w:val="2EFD32E4"/>
    <w:rsid w:val="2EFDD7CE"/>
    <w:rsid w:val="2F27697F"/>
    <w:rsid w:val="2F2BE889"/>
    <w:rsid w:val="2F309322"/>
    <w:rsid w:val="2F4CB9CD"/>
    <w:rsid w:val="2F57BFC4"/>
    <w:rsid w:val="2F5F319C"/>
    <w:rsid w:val="2F66412B"/>
    <w:rsid w:val="2F82C00C"/>
    <w:rsid w:val="2F8C1E72"/>
    <w:rsid w:val="2FD12D35"/>
    <w:rsid w:val="2FE503C1"/>
    <w:rsid w:val="2FF020B3"/>
    <w:rsid w:val="300396CC"/>
    <w:rsid w:val="301992A3"/>
    <w:rsid w:val="304A3EDF"/>
    <w:rsid w:val="304B5FC7"/>
    <w:rsid w:val="305737A4"/>
    <w:rsid w:val="3060B4C6"/>
    <w:rsid w:val="307B8040"/>
    <w:rsid w:val="308B2401"/>
    <w:rsid w:val="3099CE3E"/>
    <w:rsid w:val="30BE242C"/>
    <w:rsid w:val="30C95666"/>
    <w:rsid w:val="30D22376"/>
    <w:rsid w:val="30D68A96"/>
    <w:rsid w:val="30E4E6E8"/>
    <w:rsid w:val="30EAA184"/>
    <w:rsid w:val="311F3D15"/>
    <w:rsid w:val="3120EEFD"/>
    <w:rsid w:val="3144FF1C"/>
    <w:rsid w:val="314DC9CE"/>
    <w:rsid w:val="314E0DB2"/>
    <w:rsid w:val="3167033E"/>
    <w:rsid w:val="3167A649"/>
    <w:rsid w:val="31953D45"/>
    <w:rsid w:val="319AA6EC"/>
    <w:rsid w:val="31A6F06E"/>
    <w:rsid w:val="31E307BD"/>
    <w:rsid w:val="31F4A7C4"/>
    <w:rsid w:val="31F75589"/>
    <w:rsid w:val="31FCDCA2"/>
    <w:rsid w:val="3213DB21"/>
    <w:rsid w:val="3216FE32"/>
    <w:rsid w:val="322515F8"/>
    <w:rsid w:val="322F6BA5"/>
    <w:rsid w:val="325E612D"/>
    <w:rsid w:val="3278329E"/>
    <w:rsid w:val="3278329E"/>
    <w:rsid w:val="327C617B"/>
    <w:rsid w:val="32B84D17"/>
    <w:rsid w:val="32BD2E4F"/>
    <w:rsid w:val="32D2C6B2"/>
    <w:rsid w:val="32E7C7F3"/>
    <w:rsid w:val="32E9994F"/>
    <w:rsid w:val="32EC9093"/>
    <w:rsid w:val="32FB2D4D"/>
    <w:rsid w:val="32FCBC74"/>
    <w:rsid w:val="3307DD03"/>
    <w:rsid w:val="330C71C2"/>
    <w:rsid w:val="335385B2"/>
    <w:rsid w:val="33538CF6"/>
    <w:rsid w:val="336BF591"/>
    <w:rsid w:val="336BF591"/>
    <w:rsid w:val="3374DCFF"/>
    <w:rsid w:val="3392DDE0"/>
    <w:rsid w:val="33941664"/>
    <w:rsid w:val="339C0EAE"/>
    <w:rsid w:val="339C0EAE"/>
    <w:rsid w:val="33B72F49"/>
    <w:rsid w:val="33C8D3DF"/>
    <w:rsid w:val="33D0DD10"/>
    <w:rsid w:val="33E4058D"/>
    <w:rsid w:val="340E2524"/>
    <w:rsid w:val="341FE82A"/>
    <w:rsid w:val="3431B45C"/>
    <w:rsid w:val="343E71D7"/>
    <w:rsid w:val="344E43A9"/>
    <w:rsid w:val="3450A239"/>
    <w:rsid w:val="34712DC1"/>
    <w:rsid w:val="34743C3F"/>
    <w:rsid w:val="348EA2B0"/>
    <w:rsid w:val="3495B9A1"/>
    <w:rsid w:val="34AE56D2"/>
    <w:rsid w:val="34C787AC"/>
    <w:rsid w:val="34DB6B8C"/>
    <w:rsid w:val="34E4E46A"/>
    <w:rsid w:val="34FF07E9"/>
    <w:rsid w:val="3506D8CB"/>
    <w:rsid w:val="3510AD60"/>
    <w:rsid w:val="352F0F83"/>
    <w:rsid w:val="3552FFAA"/>
    <w:rsid w:val="3564A440"/>
    <w:rsid w:val="356CAD71"/>
    <w:rsid w:val="3573C39F"/>
    <w:rsid w:val="357461EE"/>
    <w:rsid w:val="357461EE"/>
    <w:rsid w:val="357CA888"/>
    <w:rsid w:val="359299C4"/>
    <w:rsid w:val="3594DF5E"/>
    <w:rsid w:val="3598614B"/>
    <w:rsid w:val="359EDCAD"/>
    <w:rsid w:val="359F6796"/>
    <w:rsid w:val="35C27217"/>
    <w:rsid w:val="35CE3A11"/>
    <w:rsid w:val="3637A640"/>
    <w:rsid w:val="363B176C"/>
    <w:rsid w:val="363B176C"/>
    <w:rsid w:val="364AE26B"/>
    <w:rsid w:val="364DE10F"/>
    <w:rsid w:val="365882DE"/>
    <w:rsid w:val="365882DE"/>
    <w:rsid w:val="3659AFF3"/>
    <w:rsid w:val="366FABCA"/>
    <w:rsid w:val="3686D9CB"/>
    <w:rsid w:val="368C9037"/>
    <w:rsid w:val="36E8D2FA"/>
    <w:rsid w:val="371B50A0"/>
    <w:rsid w:val="371C5F85"/>
    <w:rsid w:val="373478FD"/>
    <w:rsid w:val="3741D888"/>
    <w:rsid w:val="3751C5DF"/>
    <w:rsid w:val="37741529"/>
    <w:rsid w:val="3781D946"/>
    <w:rsid w:val="3788AD2A"/>
    <w:rsid w:val="37903081"/>
    <w:rsid w:val="37B6ED69"/>
    <w:rsid w:val="37B6ED69"/>
    <w:rsid w:val="37C80892"/>
    <w:rsid w:val="37CB98E6"/>
    <w:rsid w:val="37D27509"/>
    <w:rsid w:val="37D27509"/>
    <w:rsid w:val="37DA8577"/>
    <w:rsid w:val="381C852C"/>
    <w:rsid w:val="38347EF3"/>
    <w:rsid w:val="383DCEA9"/>
    <w:rsid w:val="3850BF3D"/>
    <w:rsid w:val="386FFAFF"/>
    <w:rsid w:val="387F48CF"/>
    <w:rsid w:val="387FB070"/>
    <w:rsid w:val="388AA06C"/>
    <w:rsid w:val="38A994DD"/>
    <w:rsid w:val="38B0FB8E"/>
    <w:rsid w:val="38B4494A"/>
    <w:rsid w:val="38C93840"/>
    <w:rsid w:val="38D5646A"/>
    <w:rsid w:val="38E579AD"/>
    <w:rsid w:val="38EDDBDD"/>
    <w:rsid w:val="38FA5897"/>
    <w:rsid w:val="3909C292"/>
    <w:rsid w:val="39141A1F"/>
    <w:rsid w:val="393D3BB9"/>
    <w:rsid w:val="394D051C"/>
    <w:rsid w:val="3957DD42"/>
    <w:rsid w:val="3957F3A4"/>
    <w:rsid w:val="3959F2AE"/>
    <w:rsid w:val="3965F70D"/>
    <w:rsid w:val="396A2A51"/>
    <w:rsid w:val="3997CB27"/>
    <w:rsid w:val="39A34C1D"/>
    <w:rsid w:val="39B276C7"/>
    <w:rsid w:val="39B4E678"/>
    <w:rsid w:val="39B88303"/>
    <w:rsid w:val="39D8CEF3"/>
    <w:rsid w:val="3A0B5032"/>
    <w:rsid w:val="3A0B5032"/>
    <w:rsid w:val="3A1B1930"/>
    <w:rsid w:val="3A1B1930"/>
    <w:rsid w:val="3A2B87E3"/>
    <w:rsid w:val="3A41902A"/>
    <w:rsid w:val="3A435248"/>
    <w:rsid w:val="3A44580C"/>
    <w:rsid w:val="3A44580C"/>
    <w:rsid w:val="3A4B1528"/>
    <w:rsid w:val="3A4C6A99"/>
    <w:rsid w:val="3A53CB9B"/>
    <w:rsid w:val="3A580C6E"/>
    <w:rsid w:val="3A6BAE48"/>
    <w:rsid w:val="3A8A0F39"/>
    <w:rsid w:val="3A9F56B6"/>
    <w:rsid w:val="3AA0EE9C"/>
    <w:rsid w:val="3AAC8AAC"/>
    <w:rsid w:val="3AB17FED"/>
    <w:rsid w:val="3AD6A94B"/>
    <w:rsid w:val="3AE01839"/>
    <w:rsid w:val="3AE01839"/>
    <w:rsid w:val="3AE28DF8"/>
    <w:rsid w:val="3AE35E67"/>
    <w:rsid w:val="3AEAABFA"/>
    <w:rsid w:val="3AF43737"/>
    <w:rsid w:val="3AF55BA6"/>
    <w:rsid w:val="3B1BCD62"/>
    <w:rsid w:val="3B33EA44"/>
    <w:rsid w:val="3B55F909"/>
    <w:rsid w:val="3B7138FB"/>
    <w:rsid w:val="3B73FCD0"/>
    <w:rsid w:val="3B783668"/>
    <w:rsid w:val="3B7B0C42"/>
    <w:rsid w:val="3BA41B34"/>
    <w:rsid w:val="3BA72093"/>
    <w:rsid w:val="3BCFA1C5"/>
    <w:rsid w:val="3BD3E5C4"/>
    <w:rsid w:val="3BF38184"/>
    <w:rsid w:val="3C205FEE"/>
    <w:rsid w:val="3C2396A0"/>
    <w:rsid w:val="3C33D383"/>
    <w:rsid w:val="3C5071E0"/>
    <w:rsid w:val="3C687FE9"/>
    <w:rsid w:val="3C87F83A"/>
    <w:rsid w:val="3CB6EE8E"/>
    <w:rsid w:val="3CBE47D3"/>
    <w:rsid w:val="3CDAECDF"/>
    <w:rsid w:val="3D0C4CEE"/>
    <w:rsid w:val="3D11EAB0"/>
    <w:rsid w:val="3D14E265"/>
    <w:rsid w:val="3D7985BE"/>
    <w:rsid w:val="3D7985BE"/>
    <w:rsid w:val="3D7FC0A8"/>
    <w:rsid w:val="3D84F386"/>
    <w:rsid w:val="3D97DCED"/>
    <w:rsid w:val="3D9D78D8"/>
    <w:rsid w:val="3DA3DA96"/>
    <w:rsid w:val="3DAFA31B"/>
    <w:rsid w:val="3DBF6701"/>
    <w:rsid w:val="3DCB88A4"/>
    <w:rsid w:val="3DCB88A4"/>
    <w:rsid w:val="3DCC9149"/>
    <w:rsid w:val="3DDC0F5D"/>
    <w:rsid w:val="3DDD33B5"/>
    <w:rsid w:val="3DDD33B5"/>
    <w:rsid w:val="3DED0233"/>
    <w:rsid w:val="3DF5B9B0"/>
    <w:rsid w:val="3E02D7F0"/>
    <w:rsid w:val="3E062A90"/>
    <w:rsid w:val="3E062A90"/>
    <w:rsid w:val="3E1B1E85"/>
    <w:rsid w:val="3E536E24"/>
    <w:rsid w:val="3E64C1D8"/>
    <w:rsid w:val="3E6B4940"/>
    <w:rsid w:val="3E6EABB7"/>
    <w:rsid w:val="3E7A39F0"/>
    <w:rsid w:val="3E7ABDAF"/>
    <w:rsid w:val="3E7ABDAF"/>
    <w:rsid w:val="3E824C27"/>
    <w:rsid w:val="3E92435A"/>
    <w:rsid w:val="3E9CD235"/>
    <w:rsid w:val="3EB23A18"/>
    <w:rsid w:val="3EDBDA6F"/>
    <w:rsid w:val="3F073485"/>
    <w:rsid w:val="3F0A6271"/>
    <w:rsid w:val="3F0C3236"/>
    <w:rsid w:val="3F26FEF9"/>
    <w:rsid w:val="3F351B54"/>
    <w:rsid w:val="3F498E43"/>
    <w:rsid w:val="3F51D62C"/>
    <w:rsid w:val="3F5E3D8A"/>
    <w:rsid w:val="3F930B6B"/>
    <w:rsid w:val="3F9FC24A"/>
    <w:rsid w:val="3FA5B40F"/>
    <w:rsid w:val="3FCFB7A5"/>
    <w:rsid w:val="3FE8032F"/>
    <w:rsid w:val="3FEBCD47"/>
    <w:rsid w:val="3FF0BDAF"/>
    <w:rsid w:val="403748E9"/>
    <w:rsid w:val="406DF071"/>
    <w:rsid w:val="4084B943"/>
    <w:rsid w:val="4084B943"/>
    <w:rsid w:val="40B58334"/>
    <w:rsid w:val="40C651D3"/>
    <w:rsid w:val="40C651D3"/>
    <w:rsid w:val="40DEF046"/>
    <w:rsid w:val="40EB30F3"/>
    <w:rsid w:val="40F6C5FA"/>
    <w:rsid w:val="40F6C5FA"/>
    <w:rsid w:val="4103CC82"/>
    <w:rsid w:val="412401F1"/>
    <w:rsid w:val="4126FEBA"/>
    <w:rsid w:val="412F50D4"/>
    <w:rsid w:val="4139DFE6"/>
    <w:rsid w:val="41539428"/>
    <w:rsid w:val="415DD300"/>
    <w:rsid w:val="4185148E"/>
    <w:rsid w:val="41932C54"/>
    <w:rsid w:val="41A61A77"/>
    <w:rsid w:val="41AC3DA1"/>
    <w:rsid w:val="41AEE28C"/>
    <w:rsid w:val="41BEADB8"/>
    <w:rsid w:val="41C743FC"/>
    <w:rsid w:val="41C748F6"/>
    <w:rsid w:val="41C748F6"/>
    <w:rsid w:val="41D6080B"/>
    <w:rsid w:val="41DF8A64"/>
    <w:rsid w:val="41E9DADA"/>
    <w:rsid w:val="41EEA3F4"/>
    <w:rsid w:val="41F149C5"/>
    <w:rsid w:val="41F5AF6B"/>
    <w:rsid w:val="41F93116"/>
    <w:rsid w:val="4204A1DF"/>
    <w:rsid w:val="421052B4"/>
    <w:rsid w:val="42364194"/>
    <w:rsid w:val="4238AA59"/>
    <w:rsid w:val="4247BA3F"/>
    <w:rsid w:val="426AD2D0"/>
    <w:rsid w:val="426F8B18"/>
    <w:rsid w:val="428C9F0D"/>
    <w:rsid w:val="42ACA4EA"/>
    <w:rsid w:val="42B689BC"/>
    <w:rsid w:val="42B75C3B"/>
    <w:rsid w:val="42B85A46"/>
    <w:rsid w:val="42BF34E5"/>
    <w:rsid w:val="42C19C0E"/>
    <w:rsid w:val="42DD54D1"/>
    <w:rsid w:val="4305CD2F"/>
    <w:rsid w:val="43121C99"/>
    <w:rsid w:val="431A57F0"/>
    <w:rsid w:val="432198C0"/>
    <w:rsid w:val="4326DA48"/>
    <w:rsid w:val="432A5CBB"/>
    <w:rsid w:val="4349B5FF"/>
    <w:rsid w:val="436224EA"/>
    <w:rsid w:val="437293D1"/>
    <w:rsid w:val="4382195B"/>
    <w:rsid w:val="4385AB3B"/>
    <w:rsid w:val="439058A2"/>
    <w:rsid w:val="43906F10"/>
    <w:rsid w:val="4394C2A4"/>
    <w:rsid w:val="439AD73F"/>
    <w:rsid w:val="43BB1D93"/>
    <w:rsid w:val="43D10C31"/>
    <w:rsid w:val="43DEF7A9"/>
    <w:rsid w:val="43DEF7A9"/>
    <w:rsid w:val="4404ECB9"/>
    <w:rsid w:val="4407975F"/>
    <w:rsid w:val="4410EA48"/>
    <w:rsid w:val="441760CD"/>
    <w:rsid w:val="442EA885"/>
    <w:rsid w:val="444D4B0D"/>
    <w:rsid w:val="44792532"/>
    <w:rsid w:val="44816052"/>
    <w:rsid w:val="4486840D"/>
    <w:rsid w:val="44C3B65F"/>
    <w:rsid w:val="44CD2151"/>
    <w:rsid w:val="44EDEC4A"/>
    <w:rsid w:val="450E6432"/>
    <w:rsid w:val="451619E8"/>
    <w:rsid w:val="451E3A40"/>
    <w:rsid w:val="4520C173"/>
    <w:rsid w:val="4522C9FB"/>
    <w:rsid w:val="454460DC"/>
    <w:rsid w:val="454FC23C"/>
    <w:rsid w:val="45540045"/>
    <w:rsid w:val="4590056B"/>
    <w:rsid w:val="45B4F9BC"/>
    <w:rsid w:val="45BAB500"/>
    <w:rsid w:val="45BC2884"/>
    <w:rsid w:val="45DAFCD4"/>
    <w:rsid w:val="45F15B8D"/>
    <w:rsid w:val="4609AA87"/>
    <w:rsid w:val="46140343"/>
    <w:rsid w:val="4614F593"/>
    <w:rsid w:val="46327B50"/>
    <w:rsid w:val="4632D2AA"/>
    <w:rsid w:val="4632D2AA"/>
    <w:rsid w:val="46353CCE"/>
    <w:rsid w:val="464CFAE6"/>
    <w:rsid w:val="4650F622"/>
    <w:rsid w:val="465F9711"/>
    <w:rsid w:val="46692B52"/>
    <w:rsid w:val="4675E4A4"/>
    <w:rsid w:val="469A2815"/>
    <w:rsid w:val="46A42D88"/>
    <w:rsid w:val="46AF7D14"/>
    <w:rsid w:val="46C6EF2A"/>
    <w:rsid w:val="46D2A876"/>
    <w:rsid w:val="46DAF892"/>
    <w:rsid w:val="4700CB00"/>
    <w:rsid w:val="4721D550"/>
    <w:rsid w:val="47292059"/>
    <w:rsid w:val="472ADB00"/>
    <w:rsid w:val="4745723C"/>
    <w:rsid w:val="4748D0C3"/>
    <w:rsid w:val="475B0F2E"/>
    <w:rsid w:val="47853DA9"/>
    <w:rsid w:val="478ACD5E"/>
    <w:rsid w:val="479A799A"/>
    <w:rsid w:val="47BEAC3E"/>
    <w:rsid w:val="47CB7D91"/>
    <w:rsid w:val="47D89C51"/>
    <w:rsid w:val="47DF8E6B"/>
    <w:rsid w:val="48026DD8"/>
    <w:rsid w:val="48082F27"/>
    <w:rsid w:val="48638908"/>
    <w:rsid w:val="488BAB49"/>
    <w:rsid w:val="48BBB7F2"/>
    <w:rsid w:val="48BBB7F2"/>
    <w:rsid w:val="48F3C946"/>
    <w:rsid w:val="4915CC8B"/>
    <w:rsid w:val="491627D6"/>
    <w:rsid w:val="49269DBF"/>
    <w:rsid w:val="493600CE"/>
    <w:rsid w:val="496A736C"/>
    <w:rsid w:val="496B3A9F"/>
    <w:rsid w:val="498D9E08"/>
    <w:rsid w:val="49A1B9EE"/>
    <w:rsid w:val="49A507AA"/>
    <w:rsid w:val="49B07CB6"/>
    <w:rsid w:val="49BAE24B"/>
    <w:rsid w:val="49BE3007"/>
    <w:rsid w:val="49C55DDC"/>
    <w:rsid w:val="49CCB7AB"/>
    <w:rsid w:val="49CCEC54"/>
    <w:rsid w:val="49DBCE4A"/>
    <w:rsid w:val="49E119F0"/>
    <w:rsid w:val="49E87EED"/>
    <w:rsid w:val="4A085FAD"/>
    <w:rsid w:val="4A296182"/>
    <w:rsid w:val="4A2E622D"/>
    <w:rsid w:val="4A50C708"/>
    <w:rsid w:val="4A619AB9"/>
    <w:rsid w:val="4A6542BF"/>
    <w:rsid w:val="4A6E8277"/>
    <w:rsid w:val="4A7DEEAF"/>
    <w:rsid w:val="4A9EB5BB"/>
    <w:rsid w:val="4A9F5B5E"/>
    <w:rsid w:val="4AA5E619"/>
    <w:rsid w:val="4AA91562"/>
    <w:rsid w:val="4AB38CDA"/>
    <w:rsid w:val="4AC26E20"/>
    <w:rsid w:val="4ADE7DA7"/>
    <w:rsid w:val="4AF5ECFF"/>
    <w:rsid w:val="4AF821C3"/>
    <w:rsid w:val="4AF90295"/>
    <w:rsid w:val="4B02E9CE"/>
    <w:rsid w:val="4B24D7CA"/>
    <w:rsid w:val="4B27879C"/>
    <w:rsid w:val="4B49B2C9"/>
    <w:rsid w:val="4B4C4D17"/>
    <w:rsid w:val="4B7264B4"/>
    <w:rsid w:val="4B7264B4"/>
    <w:rsid w:val="4B84D0A4"/>
    <w:rsid w:val="4BA1E65C"/>
    <w:rsid w:val="4BAA64DC"/>
    <w:rsid w:val="4BACFCFC"/>
    <w:rsid w:val="4BC47F0F"/>
    <w:rsid w:val="4BE61E92"/>
    <w:rsid w:val="4C17A110"/>
    <w:rsid w:val="4C1D2630"/>
    <w:rsid w:val="4C26A21A"/>
    <w:rsid w:val="4C2B0C02"/>
    <w:rsid w:val="4C2F260F"/>
    <w:rsid w:val="4C3B2BBF"/>
    <w:rsid w:val="4C585CF2"/>
    <w:rsid w:val="4C67416D"/>
    <w:rsid w:val="4C67B3C8"/>
    <w:rsid w:val="4C6E8644"/>
    <w:rsid w:val="4C78120A"/>
    <w:rsid w:val="4C7D3080"/>
    <w:rsid w:val="4C983BBC"/>
    <w:rsid w:val="4CA33F34"/>
    <w:rsid w:val="4CAC2812"/>
    <w:rsid w:val="4CAD6070"/>
    <w:rsid w:val="4CB22E9D"/>
    <w:rsid w:val="4CB49431"/>
    <w:rsid w:val="4CD800D9"/>
    <w:rsid w:val="4CFCFE9E"/>
    <w:rsid w:val="4CFCFE9E"/>
    <w:rsid w:val="4D0E3515"/>
    <w:rsid w:val="4D15F4DA"/>
    <w:rsid w:val="4D1DB977"/>
    <w:rsid w:val="4D29422E"/>
    <w:rsid w:val="4D2B6877"/>
    <w:rsid w:val="4D334B1C"/>
    <w:rsid w:val="4D5C1BB6"/>
    <w:rsid w:val="4D5C3D48"/>
    <w:rsid w:val="4D63E4EF"/>
    <w:rsid w:val="4D7F6899"/>
    <w:rsid w:val="4DA26C93"/>
    <w:rsid w:val="4DC0CC99"/>
    <w:rsid w:val="4DC0D54B"/>
    <w:rsid w:val="4DD07197"/>
    <w:rsid w:val="4DDA1E0F"/>
    <w:rsid w:val="4DDA1E0F"/>
    <w:rsid w:val="4DE998F9"/>
    <w:rsid w:val="4DEEA5E8"/>
    <w:rsid w:val="4DFD295F"/>
    <w:rsid w:val="4E01FC68"/>
    <w:rsid w:val="4E01FC68"/>
    <w:rsid w:val="4E03D3A0"/>
    <w:rsid w:val="4E251FB9"/>
    <w:rsid w:val="4E2BA4E7"/>
    <w:rsid w:val="4E41CED2"/>
    <w:rsid w:val="4E4421E9"/>
    <w:rsid w:val="4E6E255D"/>
    <w:rsid w:val="4E917CBF"/>
    <w:rsid w:val="4EA05D77"/>
    <w:rsid w:val="4EA5EBCC"/>
    <w:rsid w:val="4ED04109"/>
    <w:rsid w:val="4ED92BA1"/>
    <w:rsid w:val="4EE5F61A"/>
    <w:rsid w:val="4EE71A72"/>
    <w:rsid w:val="4EF03065"/>
    <w:rsid w:val="4EF14B48"/>
    <w:rsid w:val="4F08775B"/>
    <w:rsid w:val="4F1CB222"/>
    <w:rsid w:val="4F1DBF54"/>
    <w:rsid w:val="4F4473D5"/>
    <w:rsid w:val="4F55E24F"/>
    <w:rsid w:val="4F5654A7"/>
    <w:rsid w:val="4F57926A"/>
    <w:rsid w:val="4F92AC29"/>
    <w:rsid w:val="4F934297"/>
    <w:rsid w:val="4FA02B59"/>
    <w:rsid w:val="4FA60151"/>
    <w:rsid w:val="4FB279C9"/>
    <w:rsid w:val="4FBBD7D9"/>
    <w:rsid w:val="4FC77548"/>
    <w:rsid w:val="4FDA98FD"/>
    <w:rsid w:val="4FE31C89"/>
    <w:rsid w:val="500B6445"/>
    <w:rsid w:val="5017FB1E"/>
    <w:rsid w:val="502CAD7A"/>
    <w:rsid w:val="502CAD7A"/>
    <w:rsid w:val="5035B175"/>
    <w:rsid w:val="5045B69C"/>
    <w:rsid w:val="5052F522"/>
    <w:rsid w:val="5058FE0A"/>
    <w:rsid w:val="506ED1C2"/>
    <w:rsid w:val="508C4A32"/>
    <w:rsid w:val="50A73540"/>
    <w:rsid w:val="50AFA30A"/>
    <w:rsid w:val="50B278F3"/>
    <w:rsid w:val="50B88283"/>
    <w:rsid w:val="50CBFDDC"/>
    <w:rsid w:val="50D3873A"/>
    <w:rsid w:val="50D91154"/>
    <w:rsid w:val="50DB66D7"/>
    <w:rsid w:val="50E76773"/>
    <w:rsid w:val="50EDA3C1"/>
    <w:rsid w:val="50FAEBB7"/>
    <w:rsid w:val="50FB73C6"/>
    <w:rsid w:val="510EDC93"/>
    <w:rsid w:val="51370AC4"/>
    <w:rsid w:val="5157A83A"/>
    <w:rsid w:val="5184EEF8"/>
    <w:rsid w:val="518EAA98"/>
    <w:rsid w:val="51975E31"/>
    <w:rsid w:val="519DF742"/>
    <w:rsid w:val="51A01E78"/>
    <w:rsid w:val="51A1E4E0"/>
    <w:rsid w:val="51A6E351"/>
    <w:rsid w:val="51E1A638"/>
    <w:rsid w:val="51E1A638"/>
    <w:rsid w:val="51E36C0B"/>
    <w:rsid w:val="51FC6FAE"/>
    <w:rsid w:val="52029DDB"/>
    <w:rsid w:val="52057458"/>
    <w:rsid w:val="52086D57"/>
    <w:rsid w:val="52108AE5"/>
    <w:rsid w:val="521621ED"/>
    <w:rsid w:val="52257297"/>
    <w:rsid w:val="5231B609"/>
    <w:rsid w:val="5240181D"/>
    <w:rsid w:val="524ED4D8"/>
    <w:rsid w:val="52547DD5"/>
    <w:rsid w:val="52758DCE"/>
    <w:rsid w:val="5287C484"/>
    <w:rsid w:val="52897422"/>
    <w:rsid w:val="52897422"/>
    <w:rsid w:val="528C1AF5"/>
    <w:rsid w:val="52B58DCB"/>
    <w:rsid w:val="52B8AAF7"/>
    <w:rsid w:val="52CA76DD"/>
    <w:rsid w:val="52CCDDF5"/>
    <w:rsid w:val="52CCDDF5"/>
    <w:rsid w:val="52D61A33"/>
    <w:rsid w:val="52E84B8D"/>
    <w:rsid w:val="52FC21F7"/>
    <w:rsid w:val="53092ABF"/>
    <w:rsid w:val="530BEE94"/>
    <w:rsid w:val="5317D8CC"/>
    <w:rsid w:val="531C9381"/>
    <w:rsid w:val="532884E8"/>
    <w:rsid w:val="533687BE"/>
    <w:rsid w:val="53430BFA"/>
    <w:rsid w:val="53746EAB"/>
    <w:rsid w:val="53AC17F0"/>
    <w:rsid w:val="53C142F8"/>
    <w:rsid w:val="53C142F8"/>
    <w:rsid w:val="53CC412D"/>
    <w:rsid w:val="53E28548"/>
    <w:rsid w:val="5405DFD8"/>
    <w:rsid w:val="5405DFD8"/>
    <w:rsid w:val="54115E2F"/>
    <w:rsid w:val="54190C72"/>
    <w:rsid w:val="54463DA4"/>
    <w:rsid w:val="5449AD59"/>
    <w:rsid w:val="545C4580"/>
    <w:rsid w:val="5475C180"/>
    <w:rsid w:val="548A1E5F"/>
    <w:rsid w:val="548A2544"/>
    <w:rsid w:val="549D444B"/>
    <w:rsid w:val="54A8C220"/>
    <w:rsid w:val="54B42A53"/>
    <w:rsid w:val="54B79CD3"/>
    <w:rsid w:val="54CD7591"/>
    <w:rsid w:val="54EAE7B7"/>
    <w:rsid w:val="54EAE7B7"/>
    <w:rsid w:val="54F94AD7"/>
    <w:rsid w:val="550ACC23"/>
    <w:rsid w:val="55251AEB"/>
    <w:rsid w:val="552C5DF4"/>
    <w:rsid w:val="552E56B3"/>
    <w:rsid w:val="55609FA6"/>
    <w:rsid w:val="55670E4D"/>
    <w:rsid w:val="556F2311"/>
    <w:rsid w:val="5574FDBF"/>
    <w:rsid w:val="5579A60D"/>
    <w:rsid w:val="557B81F9"/>
    <w:rsid w:val="55830BEF"/>
    <w:rsid w:val="558F6950"/>
    <w:rsid w:val="55A7A49B"/>
    <w:rsid w:val="55BAD896"/>
    <w:rsid w:val="55BAD896"/>
    <w:rsid w:val="55C88EDC"/>
    <w:rsid w:val="55D4A0F8"/>
    <w:rsid w:val="55D86DA4"/>
    <w:rsid w:val="55DDEA19"/>
    <w:rsid w:val="55F034AC"/>
    <w:rsid w:val="560F2128"/>
    <w:rsid w:val="56170941"/>
    <w:rsid w:val="5646AEBF"/>
    <w:rsid w:val="565AA6E5"/>
    <w:rsid w:val="5676C34F"/>
    <w:rsid w:val="568A32DA"/>
    <w:rsid w:val="568DA24C"/>
    <w:rsid w:val="568DA24C"/>
    <w:rsid w:val="56B27D1E"/>
    <w:rsid w:val="56C6F1D7"/>
    <w:rsid w:val="56EA8146"/>
    <w:rsid w:val="56F351B6"/>
    <w:rsid w:val="56F86FD2"/>
    <w:rsid w:val="570D6BD3"/>
    <w:rsid w:val="57255474"/>
    <w:rsid w:val="573FA7B8"/>
    <w:rsid w:val="573FEFC9"/>
    <w:rsid w:val="5744A32B"/>
    <w:rsid w:val="574976E2"/>
    <w:rsid w:val="574976E2"/>
    <w:rsid w:val="576124BB"/>
    <w:rsid w:val="57752296"/>
    <w:rsid w:val="577E3CC0"/>
    <w:rsid w:val="57AA787D"/>
    <w:rsid w:val="57B5C12F"/>
    <w:rsid w:val="57BAEE66"/>
    <w:rsid w:val="57CF8974"/>
    <w:rsid w:val="57E5C929"/>
    <w:rsid w:val="57F4688D"/>
    <w:rsid w:val="57F79328"/>
    <w:rsid w:val="584B13A8"/>
    <w:rsid w:val="58687C93"/>
    <w:rsid w:val="586FB1AC"/>
    <w:rsid w:val="58754C4E"/>
    <w:rsid w:val="588E65BF"/>
    <w:rsid w:val="589EAF0F"/>
    <w:rsid w:val="58B3A61A"/>
    <w:rsid w:val="58B52588"/>
    <w:rsid w:val="58C2B026"/>
    <w:rsid w:val="58D5802E"/>
    <w:rsid w:val="58DFC01A"/>
    <w:rsid w:val="591C86DA"/>
    <w:rsid w:val="592191F6"/>
    <w:rsid w:val="592748DA"/>
    <w:rsid w:val="593EE73A"/>
    <w:rsid w:val="5951BC83"/>
    <w:rsid w:val="5967D898"/>
    <w:rsid w:val="597E4F81"/>
    <w:rsid w:val="59A739A9"/>
    <w:rsid w:val="59AC5D72"/>
    <w:rsid w:val="59AEA56F"/>
    <w:rsid w:val="59B137C4"/>
    <w:rsid w:val="59C91C3C"/>
    <w:rsid w:val="59CC6F0B"/>
    <w:rsid w:val="59CD4A16"/>
    <w:rsid w:val="59DD1B75"/>
    <w:rsid w:val="5A065373"/>
    <w:rsid w:val="5A22AE3C"/>
    <w:rsid w:val="5A49B771"/>
    <w:rsid w:val="5A49B771"/>
    <w:rsid w:val="5A809FB3"/>
    <w:rsid w:val="5A930F16"/>
    <w:rsid w:val="5A95CC42"/>
    <w:rsid w:val="5A9B336E"/>
    <w:rsid w:val="5A9BFFFF"/>
    <w:rsid w:val="5A9C967C"/>
    <w:rsid w:val="5ABB98EC"/>
    <w:rsid w:val="5ACBDAA7"/>
    <w:rsid w:val="5ACBDAA7"/>
    <w:rsid w:val="5ACC5752"/>
    <w:rsid w:val="5AE2193F"/>
    <w:rsid w:val="5B08D2FD"/>
    <w:rsid w:val="5B1C1820"/>
    <w:rsid w:val="5B3F859F"/>
    <w:rsid w:val="5B4303E8"/>
    <w:rsid w:val="5B532C44"/>
    <w:rsid w:val="5B560A4E"/>
    <w:rsid w:val="5B774DA7"/>
    <w:rsid w:val="5BA1C49E"/>
    <w:rsid w:val="5BA48873"/>
    <w:rsid w:val="5BC3E42B"/>
    <w:rsid w:val="5BC7360A"/>
    <w:rsid w:val="5BEFB19E"/>
    <w:rsid w:val="5C135A35"/>
    <w:rsid w:val="5C14E791"/>
    <w:rsid w:val="5C1C12C1"/>
    <w:rsid w:val="5C25F6C0"/>
    <w:rsid w:val="5C338170"/>
    <w:rsid w:val="5C383220"/>
    <w:rsid w:val="5C3A8AA8"/>
    <w:rsid w:val="5C47B33D"/>
    <w:rsid w:val="5C497B58"/>
    <w:rsid w:val="5C589D42"/>
    <w:rsid w:val="5C67AB08"/>
    <w:rsid w:val="5C68B581"/>
    <w:rsid w:val="5C7EAE61"/>
    <w:rsid w:val="5C7EF40E"/>
    <w:rsid w:val="5C8FB680"/>
    <w:rsid w:val="5CA2C593"/>
    <w:rsid w:val="5CA42AE2"/>
    <w:rsid w:val="5CAD07AA"/>
    <w:rsid w:val="5CCF71B4"/>
    <w:rsid w:val="5CCF71B4"/>
    <w:rsid w:val="5CD023B7"/>
    <w:rsid w:val="5CDA3B0F"/>
    <w:rsid w:val="5D1AB4E4"/>
    <w:rsid w:val="5D36CC02"/>
    <w:rsid w:val="5D5C4A1F"/>
    <w:rsid w:val="5D68253E"/>
    <w:rsid w:val="5D6A83CE"/>
    <w:rsid w:val="5D6DEEE0"/>
    <w:rsid w:val="5D9A24D8"/>
    <w:rsid w:val="5D9A938F"/>
    <w:rsid w:val="5DB0B7F2"/>
    <w:rsid w:val="5DCD6D04"/>
    <w:rsid w:val="5DD718A6"/>
    <w:rsid w:val="5DEBE8AA"/>
    <w:rsid w:val="5DEBF566"/>
    <w:rsid w:val="5DF54B76"/>
    <w:rsid w:val="5E222DE4"/>
    <w:rsid w:val="5E2AB943"/>
    <w:rsid w:val="5E2E272F"/>
    <w:rsid w:val="5E33F5C5"/>
    <w:rsid w:val="5E53B8E2"/>
    <w:rsid w:val="5E571620"/>
    <w:rsid w:val="5E6CE13F"/>
    <w:rsid w:val="5E6CE13F"/>
    <w:rsid w:val="5E78B03A"/>
    <w:rsid w:val="5E868F06"/>
    <w:rsid w:val="5E868F06"/>
    <w:rsid w:val="5E9581FB"/>
    <w:rsid w:val="5EAEEE69"/>
    <w:rsid w:val="5EAEEE69"/>
    <w:rsid w:val="5EB76C34"/>
    <w:rsid w:val="5ECDF343"/>
    <w:rsid w:val="5F09BF41"/>
    <w:rsid w:val="5F222172"/>
    <w:rsid w:val="5F39372F"/>
    <w:rsid w:val="5F4D57DC"/>
    <w:rsid w:val="5F94E6A7"/>
    <w:rsid w:val="5FA31F5F"/>
    <w:rsid w:val="5FA50809"/>
    <w:rsid w:val="5FAECBCC"/>
    <w:rsid w:val="5FAECBCC"/>
    <w:rsid w:val="5FDC4420"/>
    <w:rsid w:val="5FDFF93A"/>
    <w:rsid w:val="5FED9105"/>
    <w:rsid w:val="6017ECC3"/>
    <w:rsid w:val="603587E4"/>
    <w:rsid w:val="60533C95"/>
    <w:rsid w:val="605B468F"/>
    <w:rsid w:val="6080BC14"/>
    <w:rsid w:val="608E8B29"/>
    <w:rsid w:val="608E8B29"/>
    <w:rsid w:val="60957397"/>
    <w:rsid w:val="60A58FA2"/>
    <w:rsid w:val="60BBB501"/>
    <w:rsid w:val="60CD8B13"/>
    <w:rsid w:val="60D6ECE7"/>
    <w:rsid w:val="60D6ECE7"/>
    <w:rsid w:val="60E9283D"/>
    <w:rsid w:val="60EEEBDF"/>
    <w:rsid w:val="60F4870D"/>
    <w:rsid w:val="611505A3"/>
    <w:rsid w:val="611CAA30"/>
    <w:rsid w:val="612020E8"/>
    <w:rsid w:val="6130B708"/>
    <w:rsid w:val="613EEFC0"/>
    <w:rsid w:val="614FFE5D"/>
    <w:rsid w:val="618C693F"/>
    <w:rsid w:val="618C7DAD"/>
    <w:rsid w:val="618DF9FD"/>
    <w:rsid w:val="61987CAC"/>
    <w:rsid w:val="61B4549C"/>
    <w:rsid w:val="61B5BDE4"/>
    <w:rsid w:val="61CBACEC"/>
    <w:rsid w:val="61CC1B44"/>
    <w:rsid w:val="61D61DA2"/>
    <w:rsid w:val="61E198B2"/>
    <w:rsid w:val="6225AB5D"/>
    <w:rsid w:val="6259C234"/>
    <w:rsid w:val="6262E9B2"/>
    <w:rsid w:val="626F6EE0"/>
    <w:rsid w:val="6272CE5B"/>
    <w:rsid w:val="6293F3FF"/>
    <w:rsid w:val="629709F3"/>
    <w:rsid w:val="62BA30BF"/>
    <w:rsid w:val="62C9A0E6"/>
    <w:rsid w:val="62D26498"/>
    <w:rsid w:val="62DA567E"/>
    <w:rsid w:val="6315AB4A"/>
    <w:rsid w:val="63272A05"/>
    <w:rsid w:val="63272A05"/>
    <w:rsid w:val="6330E115"/>
    <w:rsid w:val="633BF1AC"/>
    <w:rsid w:val="633BF1AC"/>
    <w:rsid w:val="634091CD"/>
    <w:rsid w:val="63554075"/>
    <w:rsid w:val="63935ADF"/>
    <w:rsid w:val="63A3BD68"/>
    <w:rsid w:val="63AC3BF6"/>
    <w:rsid w:val="63CDD705"/>
    <w:rsid w:val="640A4FE8"/>
    <w:rsid w:val="644C1779"/>
    <w:rsid w:val="644FDABE"/>
    <w:rsid w:val="645CA6E5"/>
    <w:rsid w:val="647626DF"/>
    <w:rsid w:val="647C5396"/>
    <w:rsid w:val="649AAD03"/>
    <w:rsid w:val="64B50562"/>
    <w:rsid w:val="64B595FD"/>
    <w:rsid w:val="64CD6EB4"/>
    <w:rsid w:val="64E5D9D3"/>
    <w:rsid w:val="64EB5DE6"/>
    <w:rsid w:val="64F1691E"/>
    <w:rsid w:val="64F82BF3"/>
    <w:rsid w:val="64F82BF3"/>
    <w:rsid w:val="64FB1734"/>
    <w:rsid w:val="65017B54"/>
    <w:rsid w:val="65067A64"/>
    <w:rsid w:val="65087FBE"/>
    <w:rsid w:val="652E3CE0"/>
    <w:rsid w:val="653D7835"/>
    <w:rsid w:val="654CB8E1"/>
    <w:rsid w:val="656F2FC1"/>
    <w:rsid w:val="6572D4EE"/>
    <w:rsid w:val="65754BAD"/>
    <w:rsid w:val="659162F6"/>
    <w:rsid w:val="659854CD"/>
    <w:rsid w:val="65992FB9"/>
    <w:rsid w:val="65A8002E"/>
    <w:rsid w:val="65E1C7D5"/>
    <w:rsid w:val="65E2D30C"/>
    <w:rsid w:val="66275182"/>
    <w:rsid w:val="662DAC55"/>
    <w:rsid w:val="665ECAC7"/>
    <w:rsid w:val="6660C411"/>
    <w:rsid w:val="6667399A"/>
    <w:rsid w:val="669045C8"/>
    <w:rsid w:val="66D6AB66"/>
    <w:rsid w:val="66DD612F"/>
    <w:rsid w:val="66EC32C8"/>
    <w:rsid w:val="66FC2496"/>
    <w:rsid w:val="67116614"/>
    <w:rsid w:val="672B33D2"/>
    <w:rsid w:val="672D30F6"/>
    <w:rsid w:val="67394B36"/>
    <w:rsid w:val="67494B01"/>
    <w:rsid w:val="67605BA4"/>
    <w:rsid w:val="676417D1"/>
    <w:rsid w:val="6783055F"/>
    <w:rsid w:val="6784F5D2"/>
    <w:rsid w:val="6792D7AA"/>
    <w:rsid w:val="67BE92BE"/>
    <w:rsid w:val="67CE826E"/>
    <w:rsid w:val="67D04D3F"/>
    <w:rsid w:val="67FB06E2"/>
    <w:rsid w:val="681448EF"/>
    <w:rsid w:val="68187598"/>
    <w:rsid w:val="68200870"/>
    <w:rsid w:val="68285D6B"/>
    <w:rsid w:val="683930CD"/>
    <w:rsid w:val="683C7ADC"/>
    <w:rsid w:val="6850DC9E"/>
    <w:rsid w:val="6857D7E5"/>
    <w:rsid w:val="685DA70F"/>
    <w:rsid w:val="688517EE"/>
    <w:rsid w:val="6897E475"/>
    <w:rsid w:val="68B0A187"/>
    <w:rsid w:val="68BCC05F"/>
    <w:rsid w:val="68C65ED2"/>
    <w:rsid w:val="68D71C78"/>
    <w:rsid w:val="68D7E1A6"/>
    <w:rsid w:val="68E51B62"/>
    <w:rsid w:val="691011D7"/>
    <w:rsid w:val="6925C5DC"/>
    <w:rsid w:val="692C6F36"/>
    <w:rsid w:val="692C6F36"/>
    <w:rsid w:val="6937CE1C"/>
    <w:rsid w:val="6937FE1D"/>
    <w:rsid w:val="693BC8ED"/>
    <w:rsid w:val="69512A7E"/>
    <w:rsid w:val="6954193F"/>
    <w:rsid w:val="695A1B67"/>
    <w:rsid w:val="69879D47"/>
    <w:rsid w:val="69963E54"/>
    <w:rsid w:val="69AE3BC0"/>
    <w:rsid w:val="69B2EACA"/>
    <w:rsid w:val="69B4CFE0"/>
    <w:rsid w:val="69B7CDCD"/>
    <w:rsid w:val="69BBD6D9"/>
    <w:rsid w:val="69CE8857"/>
    <w:rsid w:val="69CFFFB4"/>
    <w:rsid w:val="69DC147B"/>
    <w:rsid w:val="6A02DA0B"/>
    <w:rsid w:val="6A082F30"/>
    <w:rsid w:val="6A0C0FBA"/>
    <w:rsid w:val="6A0F3F53"/>
    <w:rsid w:val="6A0F3F53"/>
    <w:rsid w:val="6A23D38A"/>
    <w:rsid w:val="6A449261"/>
    <w:rsid w:val="6A7CA80D"/>
    <w:rsid w:val="6A8EDBF6"/>
    <w:rsid w:val="6AA93540"/>
    <w:rsid w:val="6AAAA664"/>
    <w:rsid w:val="6AD7994E"/>
    <w:rsid w:val="6ADDCA2E"/>
    <w:rsid w:val="6B174B81"/>
    <w:rsid w:val="6B42396D"/>
    <w:rsid w:val="6B49C668"/>
    <w:rsid w:val="6B4BE9B1"/>
    <w:rsid w:val="6B502329"/>
    <w:rsid w:val="6B65E5F4"/>
    <w:rsid w:val="6BB81113"/>
    <w:rsid w:val="6BCD453A"/>
    <w:rsid w:val="6BE4D737"/>
    <w:rsid w:val="6BF10DA0"/>
    <w:rsid w:val="6C034D85"/>
    <w:rsid w:val="6C19B0A1"/>
    <w:rsid w:val="6C37BF1E"/>
    <w:rsid w:val="6C3F739B"/>
    <w:rsid w:val="6C3FB561"/>
    <w:rsid w:val="6C567682"/>
    <w:rsid w:val="6CB366DE"/>
    <w:rsid w:val="6CB5E0CD"/>
    <w:rsid w:val="6CB90FA8"/>
    <w:rsid w:val="6CC05096"/>
    <w:rsid w:val="6CCF22F5"/>
    <w:rsid w:val="6CD42F81"/>
    <w:rsid w:val="6D067176"/>
    <w:rsid w:val="6D17D42A"/>
    <w:rsid w:val="6D25CDE6"/>
    <w:rsid w:val="6D3A12EF"/>
    <w:rsid w:val="6D4C41F1"/>
    <w:rsid w:val="6D5AEDD7"/>
    <w:rsid w:val="6D5B744C"/>
    <w:rsid w:val="6D6D0E31"/>
    <w:rsid w:val="6D6D0E31"/>
    <w:rsid w:val="6D6D2EC5"/>
    <w:rsid w:val="6D76254C"/>
    <w:rsid w:val="6D9C46B2"/>
    <w:rsid w:val="6DB2EF10"/>
    <w:rsid w:val="6DD38F7F"/>
    <w:rsid w:val="6DD4BC94"/>
    <w:rsid w:val="6E13979C"/>
    <w:rsid w:val="6E252922"/>
    <w:rsid w:val="6E30E9DD"/>
    <w:rsid w:val="6E3AB682"/>
    <w:rsid w:val="6E67E46E"/>
    <w:rsid w:val="6E67E46E"/>
    <w:rsid w:val="6E89197A"/>
    <w:rsid w:val="6E8FA0EF"/>
    <w:rsid w:val="6EA3EF9D"/>
    <w:rsid w:val="6EA43956"/>
    <w:rsid w:val="6EA8FED5"/>
    <w:rsid w:val="6EB4A0AA"/>
    <w:rsid w:val="6ECEA880"/>
    <w:rsid w:val="6ECEA880"/>
    <w:rsid w:val="6EF1E621"/>
    <w:rsid w:val="6EF5CF67"/>
    <w:rsid w:val="6EFE93D6"/>
    <w:rsid w:val="6F11F5AD"/>
    <w:rsid w:val="6F1BBC94"/>
    <w:rsid w:val="6F26E9A2"/>
    <w:rsid w:val="6F3FC915"/>
    <w:rsid w:val="6F4CA231"/>
    <w:rsid w:val="6F4EF58A"/>
    <w:rsid w:val="6F515163"/>
    <w:rsid w:val="6F53863C"/>
    <w:rsid w:val="6F5D9F9F"/>
    <w:rsid w:val="6F7DCE70"/>
    <w:rsid w:val="6F8E1744"/>
    <w:rsid w:val="6F9F43E4"/>
    <w:rsid w:val="6FA07617"/>
    <w:rsid w:val="6FAB9842"/>
    <w:rsid w:val="6FB9862E"/>
    <w:rsid w:val="6FC06C02"/>
    <w:rsid w:val="6FE333E1"/>
    <w:rsid w:val="7004DC1C"/>
    <w:rsid w:val="704CF42E"/>
    <w:rsid w:val="70732422"/>
    <w:rsid w:val="70732422"/>
    <w:rsid w:val="70758F3E"/>
    <w:rsid w:val="7079ED4A"/>
    <w:rsid w:val="7080E774"/>
    <w:rsid w:val="70833104"/>
    <w:rsid w:val="70ADC60E"/>
    <w:rsid w:val="70ADC60E"/>
    <w:rsid w:val="70B397DC"/>
    <w:rsid w:val="70B8485A"/>
    <w:rsid w:val="70BEF469"/>
    <w:rsid w:val="70BF023E"/>
    <w:rsid w:val="70C4E7A8"/>
    <w:rsid w:val="70D9700F"/>
    <w:rsid w:val="70DB77AE"/>
    <w:rsid w:val="70F76693"/>
    <w:rsid w:val="71008289"/>
    <w:rsid w:val="711137A8"/>
    <w:rsid w:val="71160E6A"/>
    <w:rsid w:val="712585B3"/>
    <w:rsid w:val="713988D2"/>
    <w:rsid w:val="7173F910"/>
    <w:rsid w:val="71B67059"/>
    <w:rsid w:val="71C2DFB2"/>
    <w:rsid w:val="71CED83C"/>
    <w:rsid w:val="71D3190F"/>
    <w:rsid w:val="71D3190F"/>
    <w:rsid w:val="71E09F97"/>
    <w:rsid w:val="71E16293"/>
    <w:rsid w:val="71EC7D86"/>
    <w:rsid w:val="720EEE4B"/>
    <w:rsid w:val="721CB7D5"/>
    <w:rsid w:val="721F0165"/>
    <w:rsid w:val="72274FFB"/>
    <w:rsid w:val="7249966F"/>
    <w:rsid w:val="72528F0C"/>
    <w:rsid w:val="72529193"/>
    <w:rsid w:val="725E8A64"/>
    <w:rsid w:val="726BF7BA"/>
    <w:rsid w:val="7272A8C5"/>
    <w:rsid w:val="7272A8C5"/>
    <w:rsid w:val="7277D384"/>
    <w:rsid w:val="728066BC"/>
    <w:rsid w:val="72AEF6E5"/>
    <w:rsid w:val="72B30A55"/>
    <w:rsid w:val="72BC4351"/>
    <w:rsid w:val="72D4D96D"/>
    <w:rsid w:val="72F1AE75"/>
    <w:rsid w:val="72F1AE75"/>
    <w:rsid w:val="72FAFB85"/>
    <w:rsid w:val="732F9E5B"/>
    <w:rsid w:val="73524D57"/>
    <w:rsid w:val="73754C7B"/>
    <w:rsid w:val="737A2E29"/>
    <w:rsid w:val="737DB7FB"/>
    <w:rsid w:val="73B42780"/>
    <w:rsid w:val="73BC6FF5"/>
    <w:rsid w:val="73DFDA3D"/>
    <w:rsid w:val="73E26047"/>
    <w:rsid w:val="73EBFBF1"/>
    <w:rsid w:val="74227644"/>
    <w:rsid w:val="742DE180"/>
    <w:rsid w:val="74435E21"/>
    <w:rsid w:val="744B5583"/>
    <w:rsid w:val="745EAEBB"/>
    <w:rsid w:val="74669269"/>
    <w:rsid w:val="746FA667"/>
    <w:rsid w:val="748CF755"/>
    <w:rsid w:val="748DE478"/>
    <w:rsid w:val="7496CBE6"/>
    <w:rsid w:val="74D2A93A"/>
    <w:rsid w:val="74E10BB6"/>
    <w:rsid w:val="74E71721"/>
    <w:rsid w:val="74F5FFAB"/>
    <w:rsid w:val="74FAC23A"/>
    <w:rsid w:val="74FC7FE6"/>
    <w:rsid w:val="74FCE32D"/>
    <w:rsid w:val="74FF4C09"/>
    <w:rsid w:val="752B96AB"/>
    <w:rsid w:val="754457A4"/>
    <w:rsid w:val="755E06AA"/>
    <w:rsid w:val="75693FF2"/>
    <w:rsid w:val="75711A3D"/>
    <w:rsid w:val="758C6647"/>
    <w:rsid w:val="75A65F79"/>
    <w:rsid w:val="75AADB72"/>
    <w:rsid w:val="75ADD343"/>
    <w:rsid w:val="75B1C088"/>
    <w:rsid w:val="75B3B8C6"/>
    <w:rsid w:val="75B3B8C6"/>
    <w:rsid w:val="75C55A4B"/>
    <w:rsid w:val="75F6AB10"/>
    <w:rsid w:val="760971A0"/>
    <w:rsid w:val="760E5D45"/>
    <w:rsid w:val="7610C9E5"/>
    <w:rsid w:val="7610C9E5"/>
    <w:rsid w:val="7629B4D9"/>
    <w:rsid w:val="764126BD"/>
    <w:rsid w:val="7645B4ED"/>
    <w:rsid w:val="76552DA8"/>
    <w:rsid w:val="766CA418"/>
    <w:rsid w:val="767280AA"/>
    <w:rsid w:val="769B1C6A"/>
    <w:rsid w:val="76A16BD2"/>
    <w:rsid w:val="76A16F26"/>
    <w:rsid w:val="76B027F5"/>
    <w:rsid w:val="76E788C5"/>
    <w:rsid w:val="76EDB2E0"/>
    <w:rsid w:val="76F96F7A"/>
    <w:rsid w:val="770500CC"/>
    <w:rsid w:val="7714E458"/>
    <w:rsid w:val="77164F07"/>
    <w:rsid w:val="77235E92"/>
    <w:rsid w:val="77275726"/>
    <w:rsid w:val="7728650B"/>
    <w:rsid w:val="7729A36D"/>
    <w:rsid w:val="77301D39"/>
    <w:rsid w:val="77331059"/>
    <w:rsid w:val="773726E9"/>
    <w:rsid w:val="773F94B3"/>
    <w:rsid w:val="775EFC76"/>
    <w:rsid w:val="776F8CC6"/>
    <w:rsid w:val="778E1ECC"/>
    <w:rsid w:val="77AA0F4B"/>
    <w:rsid w:val="77D2E1DB"/>
    <w:rsid w:val="780A2756"/>
    <w:rsid w:val="780D10F9"/>
    <w:rsid w:val="7818F8D9"/>
    <w:rsid w:val="7837A0E9"/>
    <w:rsid w:val="784462C4"/>
    <w:rsid w:val="78485898"/>
    <w:rsid w:val="784CA3C8"/>
    <w:rsid w:val="78615A0E"/>
    <w:rsid w:val="7870A72E"/>
    <w:rsid w:val="78827E2C"/>
    <w:rsid w:val="78B79CBA"/>
    <w:rsid w:val="78C61133"/>
    <w:rsid w:val="78D5B96E"/>
    <w:rsid w:val="79061688"/>
    <w:rsid w:val="791A6E10"/>
    <w:rsid w:val="791DF6A3"/>
    <w:rsid w:val="7926B3B4"/>
    <w:rsid w:val="79468F0F"/>
    <w:rsid w:val="7958B780"/>
    <w:rsid w:val="795A9705"/>
    <w:rsid w:val="795A9705"/>
    <w:rsid w:val="796A3D09"/>
    <w:rsid w:val="797B8E7C"/>
    <w:rsid w:val="7986C58B"/>
    <w:rsid w:val="799B547C"/>
    <w:rsid w:val="799CACBC"/>
    <w:rsid w:val="79B658F6"/>
    <w:rsid w:val="79D9A90B"/>
    <w:rsid w:val="79E6A244"/>
    <w:rsid w:val="79E6A244"/>
    <w:rsid w:val="7A0592C9"/>
    <w:rsid w:val="7A0A837E"/>
    <w:rsid w:val="7A4C0190"/>
    <w:rsid w:val="7A4DEFC9"/>
    <w:rsid w:val="7A7328FE"/>
    <w:rsid w:val="7A95DA65"/>
    <w:rsid w:val="7AA34F86"/>
    <w:rsid w:val="7AB0C2DE"/>
    <w:rsid w:val="7AB9C704"/>
    <w:rsid w:val="7AB9C704"/>
    <w:rsid w:val="7ABA6588"/>
    <w:rsid w:val="7AC5451F"/>
    <w:rsid w:val="7AC65CB2"/>
    <w:rsid w:val="7AE3FD9F"/>
    <w:rsid w:val="7B060D6A"/>
    <w:rsid w:val="7B0B6543"/>
    <w:rsid w:val="7B401D7A"/>
    <w:rsid w:val="7B5370D9"/>
    <w:rsid w:val="7B5A044A"/>
    <w:rsid w:val="7B5F1B0E"/>
    <w:rsid w:val="7B6E5980"/>
    <w:rsid w:val="7B6E8D8D"/>
    <w:rsid w:val="7B6F41AB"/>
    <w:rsid w:val="7B6F41AB"/>
    <w:rsid w:val="7B7C0386"/>
    <w:rsid w:val="7BC8E1C0"/>
    <w:rsid w:val="7BCCE09D"/>
    <w:rsid w:val="7BCFB3AE"/>
    <w:rsid w:val="7BD0A3AD"/>
    <w:rsid w:val="7C0190AE"/>
    <w:rsid w:val="7C24A5D9"/>
    <w:rsid w:val="7C24CFB4"/>
    <w:rsid w:val="7C349EE0"/>
    <w:rsid w:val="7C349EE0"/>
    <w:rsid w:val="7C45D9B7"/>
    <w:rsid w:val="7C45D9B7"/>
    <w:rsid w:val="7C482DF2"/>
    <w:rsid w:val="7C53FFE2"/>
    <w:rsid w:val="7C5A0EF5"/>
    <w:rsid w:val="7C5D41E9"/>
    <w:rsid w:val="7C68F8EB"/>
    <w:rsid w:val="7C68F8EB"/>
    <w:rsid w:val="7C7546ED"/>
    <w:rsid w:val="7C814F92"/>
    <w:rsid w:val="7C88C110"/>
    <w:rsid w:val="7C8F81BC"/>
    <w:rsid w:val="7CA76875"/>
    <w:rsid w:val="7CBA60A9"/>
    <w:rsid w:val="7D011190"/>
    <w:rsid w:val="7D0AC94D"/>
    <w:rsid w:val="7D17D3E7"/>
    <w:rsid w:val="7D41F07B"/>
    <w:rsid w:val="7D52B974"/>
    <w:rsid w:val="7D5BFB4D"/>
    <w:rsid w:val="7D6118C8"/>
    <w:rsid w:val="7D7B7ABC"/>
    <w:rsid w:val="7D7D506C"/>
    <w:rsid w:val="7DB26D6F"/>
    <w:rsid w:val="7DBECAAB"/>
    <w:rsid w:val="7DBF615E"/>
    <w:rsid w:val="7DCF71BF"/>
    <w:rsid w:val="7DE02CEF"/>
    <w:rsid w:val="7E17FDD7"/>
    <w:rsid w:val="7E1B9E61"/>
    <w:rsid w:val="7E1B9E61"/>
    <w:rsid w:val="7E6160A5"/>
    <w:rsid w:val="7E8F5BA9"/>
    <w:rsid w:val="7E910121"/>
    <w:rsid w:val="7E947F4F"/>
    <w:rsid w:val="7EC23258"/>
    <w:rsid w:val="7ECA7469"/>
    <w:rsid w:val="7ED846AA"/>
    <w:rsid w:val="7EFFF870"/>
    <w:rsid w:val="7F0C88E7"/>
    <w:rsid w:val="7F31711F"/>
    <w:rsid w:val="7F668667"/>
    <w:rsid w:val="7F71F56D"/>
    <w:rsid w:val="7F8218DB"/>
    <w:rsid w:val="7F8986D3"/>
    <w:rsid w:val="7FA52601"/>
    <w:rsid w:val="7FB5D093"/>
    <w:rsid w:val="7FB65F50"/>
    <w:rsid w:val="7FC2E7AF"/>
    <w:rsid w:val="7FD432E7"/>
    <w:rsid w:val="7FD4976B"/>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hyperlink" Target="https://youtu.be/qxLR8qbD5JE" TargetMode="External" Id="R21929fbd5da24e3b" /><Relationship Type="http://schemas.openxmlformats.org/officeDocument/2006/relationships/hyperlink" Target="https://youtu.be/cr7oO8kDu8g" TargetMode="External" Id="R0354b93c4ed945d5" /><Relationship Type="http://schemas.openxmlformats.org/officeDocument/2006/relationships/hyperlink" Target="http://sigdoc.acm.org/wp-content/uploads/2019/09/CDQ_7.3_2019.pdf" TargetMode="External" Id="Rec4d5ff084874e04" /><Relationship Type="http://schemas.openxmlformats.org/officeDocument/2006/relationships/hyperlink" Target="https://youtu.be/dhJXtPPfKbg" TargetMode="External" Id="Rc15c3b6cacfd4f81" /><Relationship Type="http://schemas.openxmlformats.org/officeDocument/2006/relationships/hyperlink" Target="https://www.perforce.com/products/helix-swarm" TargetMode="External" Id="Rbfa7534284c64632" /><Relationship Type="http://schemas.openxmlformats.org/officeDocument/2006/relationships/hyperlink" Target="https://youtu.be/hTqmk1Zs_1I" TargetMode="External" Id="R627fa33bab7e47ed" /><Relationship Type="http://schemas.openxmlformats.org/officeDocument/2006/relationships/hyperlink" Target="https://youtu.be/pOh8cGFu4Os" TargetMode="External" Id="R74778a32ff984934" /><Relationship Type="http://schemas.openxmlformats.org/officeDocument/2006/relationships/hyperlink" Target="https://kobiton.com/automation-testing/an-introduction-to-automated-testing-for-an-unreal-engine-project/" TargetMode="External" Id="Rf1aa34f380234adb" /><Relationship Type="http://schemas.openxmlformats.org/officeDocument/2006/relationships/hyperlink" Target="https://www.researchgate.net/profile/Michael-Olan/publication/255673967_Unit_testing_Test_early_test_often/links/5581783608aea3d7096ff00c/Unit-testing-Test-early-test-often.pdf" TargetMode="External" Id="Rb6e91dffb5c94802" /><Relationship Type="http://schemas.openxmlformats.org/officeDocument/2006/relationships/hyperlink" Target="https://ellieharmon.com/wp-content/uploads/2014-02-27-Truong-Storyboarding.pdf" TargetMode="External" Id="Rd1367b15b5574ae6" /><Relationship Type="http://schemas.openxmlformats.org/officeDocument/2006/relationships/hyperlink" Target="https://youtu.be/dNlEZZlmIcw" TargetMode="External" Id="R7f7fb91256a84c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2021-08-16T06:57:22.4918727Z</dcterms:modified>
  <dc:creator>JAKE OCONNOR</dc:creator>
  <lastModifiedBy>JAKE OCONNOR</lastModifiedBy>
</coreProperties>
</file>