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C99CECF" w:rsidP="0AED896E" w:rsidRDefault="6C99CECF" w14:paraId="44A5DD39" w14:textId="5068DF76">
      <w:pPr>
        <w:pStyle w:val="Title"/>
        <w:spacing w:line="480" w:lineRule="auto"/>
      </w:pPr>
    </w:p>
    <w:p w:rsidR="6C99CECF" w:rsidP="0AED896E" w:rsidRDefault="6C99CECF" w14:paraId="04DC7B65" w14:textId="2A7ADD59">
      <w:pPr>
        <w:pStyle w:val="Title"/>
        <w:spacing w:line="480" w:lineRule="auto"/>
      </w:pPr>
    </w:p>
    <w:p w:rsidR="6C99CECF" w:rsidP="0AED896E" w:rsidRDefault="6C99CECF" w14:paraId="4B0CD0FF" w14:textId="268CF1A0">
      <w:pPr>
        <w:pStyle w:val="Title"/>
        <w:spacing w:line="480" w:lineRule="auto"/>
      </w:pPr>
    </w:p>
    <w:p w:rsidR="6C99CECF" w:rsidP="0AED896E" w:rsidRDefault="6C99CECF" w14:paraId="6E44E9C7" w14:textId="26E07306">
      <w:pPr>
        <w:pStyle w:val="Title"/>
        <w:spacing w:line="480" w:lineRule="auto"/>
      </w:pPr>
    </w:p>
    <w:p w:rsidR="5659F77E" w:rsidP="7B6CD774" w:rsidRDefault="5659F77E" w14:paraId="6F9E7627" w14:textId="2F9A9983">
      <w:pPr>
        <w:pStyle w:val="Title"/>
        <w:bidi w:val="0"/>
        <w:spacing w:before="0" w:beforeAutospacing="off" w:after="0" w:afterAutospacing="off" w:line="480" w:lineRule="auto"/>
        <w:ind w:left="0" w:right="0"/>
        <w:jc w:val="center"/>
        <w:rPr>
          <w:rFonts w:ascii="Calibri Light" w:hAnsi="Calibri Light" w:eastAsia="" w:cs=""/>
          <w:sz w:val="56"/>
          <w:szCs w:val="56"/>
        </w:rPr>
      </w:pPr>
      <w:r w:rsidR="5659F77E">
        <w:rPr/>
        <w:t>Philosophy of Leadership</w:t>
      </w:r>
    </w:p>
    <w:p w:rsidR="6E644550" w:rsidP="1A7CA7A3" w:rsidRDefault="6E644550" w14:paraId="31310030" w14:textId="4861624E">
      <w:pPr>
        <w:pStyle w:val="Normal"/>
        <w:bidi w:val="0"/>
        <w:spacing w:before="0" w:beforeAutospacing="off" w:after="160" w:afterAutospacing="off" w:line="480" w:lineRule="auto"/>
        <w:ind w:left="0" w:right="0"/>
        <w:jc w:val="center"/>
        <w:rPr>
          <w:rStyle w:val="SubtitleChar"/>
        </w:rPr>
      </w:pPr>
    </w:p>
    <w:p w:rsidR="6C99CECF" w:rsidP="0AED896E" w:rsidRDefault="6C99CECF" w14:paraId="093F6AD6" w14:textId="051903B1">
      <w:pPr>
        <w:pStyle w:val="Normal"/>
        <w:spacing w:line="480" w:lineRule="auto"/>
        <w:jc w:val="center"/>
      </w:pPr>
    </w:p>
    <w:p w:rsidR="6C99CECF" w:rsidP="0AED896E" w:rsidRDefault="6C99CECF" w14:paraId="251E4CE6" w14:textId="3FF8880E">
      <w:pPr>
        <w:pStyle w:val="Normal"/>
        <w:spacing w:line="480" w:lineRule="auto"/>
        <w:jc w:val="center"/>
      </w:pPr>
    </w:p>
    <w:p w:rsidR="6C99CECF" w:rsidP="0AED896E" w:rsidRDefault="6C99CECF" w14:paraId="3803AB89" w14:textId="5B6FFADF">
      <w:pPr>
        <w:pStyle w:val="Normal"/>
        <w:spacing w:line="480" w:lineRule="auto"/>
        <w:jc w:val="center"/>
      </w:pPr>
    </w:p>
    <w:p w:rsidR="6C99CECF" w:rsidP="0AED896E" w:rsidRDefault="6C99CECF" w14:paraId="1485850F" w14:textId="02365DF4">
      <w:pPr>
        <w:pStyle w:val="Normal"/>
        <w:spacing w:line="480" w:lineRule="auto"/>
        <w:jc w:val="center"/>
      </w:pPr>
    </w:p>
    <w:p w:rsidR="6C99CECF" w:rsidP="0AED896E" w:rsidRDefault="6C99CECF" w14:paraId="2C984A3E" w14:textId="1713D7FA">
      <w:pPr>
        <w:pStyle w:val="Normal"/>
        <w:spacing w:line="480" w:lineRule="auto"/>
        <w:jc w:val="center"/>
      </w:pPr>
    </w:p>
    <w:p w:rsidR="10D3EE09" w:rsidP="0AED896E" w:rsidRDefault="10D3EE09" w14:paraId="09D9A67C" w14:textId="4B3BB8FE">
      <w:pPr>
        <w:pStyle w:val="Subtitle"/>
        <w:spacing w:line="480" w:lineRule="auto"/>
        <w:jc w:val="center"/>
      </w:pPr>
      <w:r w:rsidR="10D3EE09">
        <w:rPr/>
        <w:t>Jake O’Connor</w:t>
      </w:r>
    </w:p>
    <w:p w:rsidR="10D3EE09" w:rsidP="0AED896E" w:rsidRDefault="10D3EE09" w14:paraId="4CC35AD6" w14:textId="1B2A73F5">
      <w:pPr>
        <w:pStyle w:val="Subtitle"/>
        <w:spacing w:line="480" w:lineRule="auto"/>
        <w:jc w:val="center"/>
      </w:pPr>
      <w:r w:rsidR="10D3EE09">
        <w:rPr/>
        <w:t>UAT MS559</w:t>
      </w:r>
    </w:p>
    <w:p w:rsidR="138C0410" w:rsidP="7B6CD774" w:rsidRDefault="138C0410" w14:paraId="760F9159" w14:textId="3734A50E">
      <w:pPr>
        <w:pStyle w:val="Subtitle"/>
        <w:bidi w:val="0"/>
        <w:spacing w:before="0" w:beforeAutospacing="off" w:after="160" w:afterAutospacing="off" w:line="480" w:lineRule="auto"/>
        <w:ind w:left="0" w:right="0"/>
        <w:jc w:val="center"/>
        <w:rPr>
          <w:rFonts w:ascii="Calibri" w:hAnsi="Calibri" w:eastAsia="" w:cs=""/>
          <w:color w:val="5A5A5A"/>
        </w:rPr>
      </w:pPr>
      <w:r w:rsidR="138C0410">
        <w:rPr/>
        <w:t>Final</w:t>
      </w:r>
    </w:p>
    <w:p w:rsidR="6C99CECF" w:rsidP="1A7CA7A3" w:rsidRDefault="6C99CECF" w14:paraId="1E839052" w14:textId="23E949EF">
      <w:pPr>
        <w:pStyle w:val="Heading1"/>
        <w:spacing w:line="480" w:lineRule="auto"/>
      </w:pPr>
      <w:r>
        <w:br w:type="page"/>
      </w:r>
      <w:r w:rsidR="29E8B743">
        <w:rPr/>
        <w:t>Introduction</w:t>
      </w:r>
    </w:p>
    <w:p w:rsidR="4B5E45CA" w:rsidP="1A7CA7A3" w:rsidRDefault="4B5E45CA" w14:paraId="0F650CDD" w14:textId="63D005E9">
      <w:pPr>
        <w:pStyle w:val="Normal"/>
        <w:spacing w:line="480" w:lineRule="auto"/>
        <w:ind w:firstLine="720"/>
      </w:pPr>
      <w:r w:rsidR="2199FD0B">
        <w:rPr/>
        <w:t>Leadership is a constantly evolving and ever-changing proble</w:t>
      </w:r>
      <w:r w:rsidR="56A302C5">
        <w:rPr/>
        <w:t xml:space="preserve">m with no one correct solution. Every leader, at any level of an organization, must develop their own unique philosophy on </w:t>
      </w:r>
      <w:r w:rsidR="67CD2DC7">
        <w:rPr/>
        <w:t xml:space="preserve">what leadership means to them and how they </w:t>
      </w:r>
      <w:r w:rsidR="68515FE9">
        <w:rPr/>
        <w:t xml:space="preserve">believe </w:t>
      </w:r>
      <w:r w:rsidR="67CD2DC7">
        <w:rPr/>
        <w:t>their skills can best be applied to t</w:t>
      </w:r>
      <w:r w:rsidR="70A44638">
        <w:rPr/>
        <w:t>he amorphous problem o</w:t>
      </w:r>
      <w:r w:rsidR="15E4A778">
        <w:rPr/>
        <w:t>f leading. Even within the several theories and styles of leadership, there are infinite variation</w:t>
      </w:r>
      <w:r w:rsidR="527CD098">
        <w:rPr/>
        <w:t xml:space="preserve"> that all have positives and negatives.</w:t>
      </w:r>
    </w:p>
    <w:p w:rsidR="4B5E45CA" w:rsidP="1A7CA7A3" w:rsidRDefault="4B5E45CA" w14:paraId="10F11091" w14:textId="43494A73">
      <w:pPr>
        <w:pStyle w:val="Normal"/>
        <w:spacing w:line="480" w:lineRule="auto"/>
        <w:ind w:firstLine="720"/>
      </w:pPr>
      <w:r w:rsidR="527CD098">
        <w:rPr/>
        <w:t>This document aims to outline my personal philosophy on leadership an</w:t>
      </w:r>
      <w:r w:rsidR="1D6AB070">
        <w:rPr/>
        <w:t xml:space="preserve">d the theories, principles, and ideals that I believe to be the most broadly important in the </w:t>
      </w:r>
      <w:r w:rsidR="6260C28D">
        <w:rPr/>
        <w:t xml:space="preserve">types of organizations I am a part of. As a senior software engineer for a large, socially progressive </w:t>
      </w:r>
      <w:r w:rsidR="0A67E125">
        <w:rPr/>
        <w:t xml:space="preserve">video </w:t>
      </w:r>
      <w:r w:rsidR="6260C28D">
        <w:rPr/>
        <w:t>game development compa</w:t>
      </w:r>
      <w:r w:rsidR="39BF316F">
        <w:rPr/>
        <w:t xml:space="preserve">ny, my personal philosophy is based largely on ethics, ideals, and culture. </w:t>
      </w:r>
      <w:proofErr w:type="gramStart"/>
      <w:r w:rsidR="39BF316F">
        <w:rPr/>
        <w:t>The majority of</w:t>
      </w:r>
      <w:proofErr w:type="gramEnd"/>
      <w:r w:rsidR="39BF316F">
        <w:rPr/>
        <w:t xml:space="preserve"> my interactions are with </w:t>
      </w:r>
      <w:r w:rsidR="725A1DFA">
        <w:rPr/>
        <w:t>engine</w:t>
      </w:r>
      <w:r w:rsidR="39BF316F">
        <w:rPr/>
        <w:t>ers and creatives, which further skews my philosophy of lead</w:t>
      </w:r>
      <w:r w:rsidR="0EF62444">
        <w:rPr/>
        <w:t>ership</w:t>
      </w:r>
      <w:r w:rsidR="5AC20A6D">
        <w:rPr/>
        <w:t xml:space="preserve"> towards one where culture, </w:t>
      </w:r>
      <w:r w:rsidR="7DA1E4BA">
        <w:rPr/>
        <w:t xml:space="preserve">individual </w:t>
      </w:r>
      <w:r w:rsidR="5AC20A6D">
        <w:rPr/>
        <w:t>autonomy, and bottom-up decision making are highly valued.</w:t>
      </w:r>
      <w:proofErr w:type="gramStart"/>
      <w:proofErr w:type="gramEnd"/>
    </w:p>
    <w:p w:rsidR="4B5E45CA" w:rsidP="7B6CD774" w:rsidRDefault="4B5E45CA" w14:paraId="14FA164F" w14:textId="35F16DF6">
      <w:pPr>
        <w:pStyle w:val="Heading1"/>
        <w:spacing w:line="480" w:lineRule="auto"/>
        <w:ind/>
      </w:pPr>
      <w:r w:rsidR="37616BCE">
        <w:rPr/>
        <w:t>Theory</w:t>
      </w:r>
    </w:p>
    <w:p w:rsidR="4B5E45CA" w:rsidP="7B6CD774" w:rsidRDefault="4B5E45CA" w14:paraId="52B36ACD" w14:textId="49AFE98D">
      <w:pPr>
        <w:pStyle w:val="Normal"/>
        <w:spacing w:line="480" w:lineRule="auto"/>
        <w:ind w:firstLine="720"/>
        <w:rPr>
          <w:rFonts w:ascii="Calibri" w:hAnsi="Calibri" w:eastAsia="Calibri" w:cs="Calibri"/>
          <w:noProof w:val="0"/>
          <w:sz w:val="22"/>
          <w:szCs w:val="22"/>
          <w:lang w:val="en-US"/>
        </w:rPr>
      </w:pPr>
      <w:r w:rsidR="2CA1BBAF">
        <w:rPr/>
        <w:t>There are several well-known theories on leadership and how teams of certain types are best led,</w:t>
      </w:r>
      <w:r w:rsidR="5A1C75DE">
        <w:rPr/>
        <w:t xml:space="preserve"> and these theories often have one or more associated leadership styles</w:t>
      </w:r>
      <w:r w:rsidR="4337A5BD">
        <w:rPr/>
        <w:t xml:space="preserve">. The similar Contingency Theory and Situational Theory both posit that </w:t>
      </w:r>
      <w:r w:rsidR="43BBD7DF">
        <w:rPr/>
        <w:t>there is no one best type of leader or leadership style, but instead the type of leader and style of leadership considered best for any given team or organization is based</w:t>
      </w:r>
      <w:r w:rsidR="08432153">
        <w:rPr/>
        <w:t xml:space="preserve"> on </w:t>
      </w:r>
      <w:proofErr w:type="gramStart"/>
      <w:r w:rsidR="08432153">
        <w:rPr/>
        <w:t>a number of</w:t>
      </w:r>
      <w:proofErr w:type="gramEnd"/>
      <w:r w:rsidR="08432153">
        <w:rPr/>
        <w:t xml:space="preserve"> fact</w:t>
      </w:r>
      <w:r w:rsidR="3FA7E0E3">
        <w:rPr/>
        <w:t>ors</w:t>
      </w:r>
      <w:r w:rsidR="08432153">
        <w:rPr/>
        <w:t xml:space="preserve"> such as the maturity </w:t>
      </w:r>
      <w:r w:rsidR="0DA883D1">
        <w:rPr/>
        <w:t xml:space="preserve">level of the team, the work environment, and the type of work being done </w:t>
      </w:r>
      <w:r w:rsidRPr="7B6CD774" w:rsidR="6510F23A">
        <w:rPr>
          <w:rFonts w:ascii="Calibri" w:hAnsi="Calibri" w:eastAsia="Calibri" w:cs="Calibri"/>
          <w:noProof w:val="0"/>
          <w:sz w:val="22"/>
          <w:szCs w:val="22"/>
          <w:lang w:val="en-US"/>
        </w:rPr>
        <w:t>(</w:t>
      </w:r>
      <w:r w:rsidRPr="7B6CD774" w:rsidR="6510F23A">
        <w:rPr>
          <w:rFonts w:ascii="Calibri" w:hAnsi="Calibri" w:eastAsia="Calibri" w:cs="Calibri"/>
          <w:i w:val="1"/>
          <w:iCs w:val="1"/>
          <w:noProof w:val="0"/>
          <w:sz w:val="22"/>
          <w:szCs w:val="22"/>
          <w:lang w:val="en-US"/>
        </w:rPr>
        <w:t>Leadership Theories - Learn About Key Leadership Theories</w:t>
      </w:r>
      <w:r w:rsidRPr="7B6CD774" w:rsidR="6510F23A">
        <w:rPr>
          <w:rFonts w:ascii="Calibri" w:hAnsi="Calibri" w:eastAsia="Calibri" w:cs="Calibri"/>
          <w:noProof w:val="0"/>
          <w:sz w:val="22"/>
          <w:szCs w:val="22"/>
          <w:lang w:val="en-US"/>
        </w:rPr>
        <w:t xml:space="preserve"> 2020)</w:t>
      </w:r>
      <w:r w:rsidRPr="7B6CD774" w:rsidR="42C53113">
        <w:rPr>
          <w:rFonts w:ascii="Calibri" w:hAnsi="Calibri" w:eastAsia="Calibri" w:cs="Calibri"/>
          <w:noProof w:val="0"/>
          <w:sz w:val="22"/>
          <w:szCs w:val="22"/>
          <w:lang w:val="en-US"/>
        </w:rPr>
        <w:t xml:space="preserve">. Environmental Theory posits that the best style of leadership is one where </w:t>
      </w:r>
      <w:r w:rsidRPr="7B6CD774" w:rsidR="376F3139">
        <w:rPr>
          <w:rFonts w:ascii="Calibri" w:hAnsi="Calibri" w:eastAsia="Calibri" w:cs="Calibri"/>
          <w:noProof w:val="0"/>
          <w:sz w:val="22"/>
          <w:szCs w:val="22"/>
          <w:lang w:val="en-US"/>
        </w:rPr>
        <w:t>it</w:t>
      </w:r>
      <w:r w:rsidRPr="7B6CD774" w:rsidR="603856BB">
        <w:rPr>
          <w:rFonts w:ascii="Calibri" w:hAnsi="Calibri" w:eastAsia="Calibri" w:cs="Calibri"/>
          <w:noProof w:val="0"/>
          <w:sz w:val="22"/>
          <w:szCs w:val="22"/>
          <w:lang w:val="en-US"/>
        </w:rPr>
        <w:t xml:space="preserve"> is the leader’s responsibility to create the </w:t>
      </w:r>
      <w:r w:rsidRPr="7B6CD774" w:rsidR="5852C392">
        <w:rPr>
          <w:rFonts w:ascii="Calibri" w:hAnsi="Calibri" w:eastAsia="Calibri" w:cs="Calibri"/>
          <w:noProof w:val="0"/>
          <w:sz w:val="22"/>
          <w:szCs w:val="22"/>
          <w:lang w:val="en-US"/>
        </w:rPr>
        <w:t xml:space="preserve">environment </w:t>
      </w:r>
      <w:r w:rsidRPr="7B6CD774" w:rsidR="603856BB">
        <w:rPr>
          <w:rFonts w:ascii="Calibri" w:hAnsi="Calibri" w:eastAsia="Calibri" w:cs="Calibri"/>
          <w:noProof w:val="0"/>
          <w:sz w:val="22"/>
          <w:szCs w:val="22"/>
          <w:lang w:val="en-US"/>
        </w:rPr>
        <w:t>for their followers to flourish and do their best possible work (</w:t>
      </w:r>
      <w:proofErr w:type="spellStart"/>
      <w:r w:rsidRPr="7B6CD774" w:rsidR="603856BB">
        <w:rPr>
          <w:rFonts w:ascii="Calibri" w:hAnsi="Calibri" w:eastAsia="Calibri" w:cs="Calibri"/>
          <w:noProof w:val="0"/>
          <w:sz w:val="22"/>
          <w:szCs w:val="22"/>
          <w:lang w:val="en-US"/>
        </w:rPr>
        <w:t>LaMarco</w:t>
      </w:r>
      <w:proofErr w:type="spellEnd"/>
      <w:r w:rsidRPr="7B6CD774" w:rsidR="603856BB">
        <w:rPr>
          <w:rFonts w:ascii="Calibri" w:hAnsi="Calibri" w:eastAsia="Calibri" w:cs="Calibri"/>
          <w:noProof w:val="0"/>
          <w:sz w:val="22"/>
          <w:szCs w:val="22"/>
          <w:lang w:val="en-US"/>
        </w:rPr>
        <w:t>, 2019)</w:t>
      </w:r>
      <w:r w:rsidRPr="7B6CD774" w:rsidR="318CCCF7">
        <w:rPr>
          <w:rFonts w:ascii="Calibri" w:hAnsi="Calibri" w:eastAsia="Calibri" w:cs="Calibri"/>
          <w:noProof w:val="0"/>
          <w:sz w:val="22"/>
          <w:szCs w:val="22"/>
          <w:lang w:val="en-US"/>
        </w:rPr>
        <w:t xml:space="preserve">. The Functional Theory posits that the strongest leaders are those that analyze the </w:t>
      </w:r>
      <w:r w:rsidRPr="7B6CD774" w:rsidR="5B48ED45">
        <w:rPr>
          <w:rFonts w:ascii="Calibri" w:hAnsi="Calibri" w:eastAsia="Calibri" w:cs="Calibri"/>
          <w:noProof w:val="0"/>
          <w:sz w:val="22"/>
          <w:szCs w:val="22"/>
          <w:lang w:val="en-US"/>
        </w:rPr>
        <w:t>wants, needs, and goals of their followers and do whatever it takes to meet those needs (</w:t>
      </w:r>
      <w:proofErr w:type="spellStart"/>
      <w:r w:rsidRPr="7B6CD774" w:rsidR="5B48ED45">
        <w:rPr>
          <w:rFonts w:ascii="Calibri" w:hAnsi="Calibri" w:eastAsia="Calibri" w:cs="Calibri"/>
          <w:noProof w:val="0"/>
          <w:sz w:val="22"/>
          <w:szCs w:val="22"/>
          <w:lang w:val="en-US"/>
        </w:rPr>
        <w:t>LaMarco</w:t>
      </w:r>
      <w:proofErr w:type="spellEnd"/>
      <w:r w:rsidRPr="7B6CD774" w:rsidR="5B48ED45">
        <w:rPr>
          <w:rFonts w:ascii="Calibri" w:hAnsi="Calibri" w:eastAsia="Calibri" w:cs="Calibri"/>
          <w:noProof w:val="0"/>
          <w:sz w:val="22"/>
          <w:szCs w:val="22"/>
          <w:lang w:val="en-US"/>
        </w:rPr>
        <w:t>, 2019).</w:t>
      </w:r>
    </w:p>
    <w:p w:rsidR="4B5E45CA" w:rsidP="7B6CD774" w:rsidRDefault="4B5E45CA" w14:paraId="34EDA0B4" w14:textId="0CDB06D2">
      <w:pPr>
        <w:pStyle w:val="Normal"/>
        <w:bidi w:val="0"/>
        <w:spacing w:before="0" w:beforeAutospacing="off" w:after="160" w:afterAutospacing="off" w:line="480" w:lineRule="auto"/>
        <w:ind w:left="0" w:right="0" w:firstLine="720"/>
        <w:jc w:val="left"/>
        <w:rPr>
          <w:rFonts w:ascii="Calibri" w:hAnsi="Calibri" w:eastAsia="Calibri" w:cs="Calibri"/>
          <w:noProof w:val="0"/>
          <w:sz w:val="22"/>
          <w:szCs w:val="22"/>
          <w:lang w:val="en-US"/>
        </w:rPr>
      </w:pPr>
      <w:r w:rsidRPr="7B6CD774" w:rsidR="6CF74A69">
        <w:rPr>
          <w:rFonts w:ascii="Calibri" w:hAnsi="Calibri" w:eastAsia="Calibri" w:cs="Calibri"/>
          <w:noProof w:val="0"/>
          <w:sz w:val="22"/>
          <w:szCs w:val="22"/>
          <w:lang w:val="en-US"/>
        </w:rPr>
        <w:t>My personal theory on life is that people are generally good, and my personal theory on leadership is rooted in that belief. I believe that people generally want to cont</w:t>
      </w:r>
      <w:r w:rsidRPr="7B6CD774" w:rsidR="41DF8796">
        <w:rPr>
          <w:rFonts w:ascii="Calibri" w:hAnsi="Calibri" w:eastAsia="Calibri" w:cs="Calibri"/>
          <w:noProof w:val="0"/>
          <w:sz w:val="22"/>
          <w:szCs w:val="22"/>
          <w:lang w:val="en-US"/>
        </w:rPr>
        <w:t xml:space="preserve">ribute to society and the groups they’re a part of to their best of their ability. My </w:t>
      </w:r>
      <w:r w:rsidRPr="7B6CD774" w:rsidR="7023790E">
        <w:rPr>
          <w:rFonts w:ascii="Calibri" w:hAnsi="Calibri" w:eastAsia="Calibri" w:cs="Calibri"/>
          <w:noProof w:val="0"/>
          <w:sz w:val="22"/>
          <w:szCs w:val="22"/>
          <w:lang w:val="en-US"/>
        </w:rPr>
        <w:t xml:space="preserve">theory on leadership is that a leader’s role should be to do everything in their power to ensure that their followers are </w:t>
      </w:r>
      <w:r w:rsidRPr="7B6CD774" w:rsidR="138E6C71">
        <w:rPr>
          <w:rFonts w:ascii="Calibri" w:hAnsi="Calibri" w:eastAsia="Calibri" w:cs="Calibri"/>
          <w:noProof w:val="0"/>
          <w:sz w:val="22"/>
          <w:szCs w:val="22"/>
          <w:lang w:val="en-US"/>
        </w:rPr>
        <w:t>free to contribute to the best of their ability</w:t>
      </w:r>
      <w:r w:rsidRPr="7B6CD774" w:rsidR="78101AD5">
        <w:rPr>
          <w:rFonts w:ascii="Calibri" w:hAnsi="Calibri" w:eastAsia="Calibri" w:cs="Calibri"/>
          <w:noProof w:val="0"/>
          <w:sz w:val="22"/>
          <w:szCs w:val="22"/>
          <w:lang w:val="en-US"/>
        </w:rPr>
        <w:t>, and that those abilities increase over time</w:t>
      </w:r>
      <w:r w:rsidRPr="7B6CD774" w:rsidR="138E6C71">
        <w:rPr>
          <w:rFonts w:ascii="Calibri" w:hAnsi="Calibri" w:eastAsia="Calibri" w:cs="Calibri"/>
          <w:noProof w:val="0"/>
          <w:sz w:val="22"/>
          <w:szCs w:val="22"/>
          <w:lang w:val="en-US"/>
        </w:rPr>
        <w:t xml:space="preserve">. </w:t>
      </w:r>
      <w:r w:rsidRPr="7B6CD774" w:rsidR="4DB2B0D6">
        <w:rPr>
          <w:rFonts w:ascii="Calibri" w:hAnsi="Calibri" w:eastAsia="Calibri" w:cs="Calibri"/>
          <w:noProof w:val="0"/>
          <w:sz w:val="22"/>
          <w:szCs w:val="22"/>
          <w:lang w:val="en-US"/>
        </w:rPr>
        <w:t>Much like Environmental Theory, t</w:t>
      </w:r>
      <w:r w:rsidRPr="7B6CD774" w:rsidR="138E6C71">
        <w:rPr>
          <w:rFonts w:ascii="Calibri" w:hAnsi="Calibri" w:eastAsia="Calibri" w:cs="Calibri"/>
          <w:noProof w:val="0"/>
          <w:sz w:val="22"/>
          <w:szCs w:val="22"/>
          <w:lang w:val="en-US"/>
        </w:rPr>
        <w:t xml:space="preserve">his means </w:t>
      </w:r>
      <w:r w:rsidRPr="7B6CD774" w:rsidR="1C4290B9">
        <w:rPr>
          <w:rFonts w:ascii="Calibri" w:hAnsi="Calibri" w:eastAsia="Calibri" w:cs="Calibri"/>
          <w:noProof w:val="0"/>
          <w:sz w:val="22"/>
          <w:szCs w:val="22"/>
          <w:lang w:val="en-US"/>
        </w:rPr>
        <w:t xml:space="preserve">establishing and </w:t>
      </w:r>
      <w:r w:rsidRPr="7B6CD774" w:rsidR="138E6C71">
        <w:rPr>
          <w:rFonts w:ascii="Calibri" w:hAnsi="Calibri" w:eastAsia="Calibri" w:cs="Calibri"/>
          <w:noProof w:val="0"/>
          <w:sz w:val="22"/>
          <w:szCs w:val="22"/>
          <w:lang w:val="en-US"/>
        </w:rPr>
        <w:t>communicating goa</w:t>
      </w:r>
      <w:r w:rsidRPr="7B6CD774" w:rsidR="35DFDE07">
        <w:rPr>
          <w:rFonts w:ascii="Calibri" w:hAnsi="Calibri" w:eastAsia="Calibri" w:cs="Calibri"/>
          <w:noProof w:val="0"/>
          <w:sz w:val="22"/>
          <w:szCs w:val="22"/>
          <w:lang w:val="en-US"/>
        </w:rPr>
        <w:t xml:space="preserve">ls </w:t>
      </w:r>
      <w:r w:rsidRPr="7B6CD774" w:rsidR="6B340F98">
        <w:rPr>
          <w:rFonts w:ascii="Calibri" w:hAnsi="Calibri" w:eastAsia="Calibri" w:cs="Calibri"/>
          <w:noProof w:val="0"/>
          <w:sz w:val="22"/>
          <w:szCs w:val="22"/>
          <w:lang w:val="en-US"/>
        </w:rPr>
        <w:t>clearly,</w:t>
      </w:r>
      <w:r w:rsidRPr="7B6CD774" w:rsidR="35DFDE07">
        <w:rPr>
          <w:rFonts w:ascii="Calibri" w:hAnsi="Calibri" w:eastAsia="Calibri" w:cs="Calibri"/>
          <w:noProof w:val="0"/>
          <w:sz w:val="22"/>
          <w:szCs w:val="22"/>
          <w:lang w:val="en-US"/>
        </w:rPr>
        <w:t xml:space="preserve"> so followers know what </w:t>
      </w:r>
      <w:r w:rsidRPr="7B6CD774" w:rsidR="4A3E95FA">
        <w:rPr>
          <w:rFonts w:ascii="Calibri" w:hAnsi="Calibri" w:eastAsia="Calibri" w:cs="Calibri"/>
          <w:noProof w:val="0"/>
          <w:sz w:val="22"/>
          <w:szCs w:val="22"/>
          <w:lang w:val="en-US"/>
        </w:rPr>
        <w:t>they’re working towards</w:t>
      </w:r>
      <w:r w:rsidRPr="7B6CD774" w:rsidR="1360B9F9">
        <w:rPr>
          <w:rFonts w:ascii="Calibri" w:hAnsi="Calibri" w:eastAsia="Calibri" w:cs="Calibri"/>
          <w:noProof w:val="0"/>
          <w:sz w:val="22"/>
          <w:szCs w:val="22"/>
          <w:lang w:val="en-US"/>
        </w:rPr>
        <w:t>;</w:t>
      </w:r>
      <w:r w:rsidRPr="7B6CD774" w:rsidR="4A3E95FA">
        <w:rPr>
          <w:rFonts w:ascii="Calibri" w:hAnsi="Calibri" w:eastAsia="Calibri" w:cs="Calibri"/>
          <w:noProof w:val="0"/>
          <w:sz w:val="22"/>
          <w:szCs w:val="22"/>
          <w:lang w:val="en-US"/>
        </w:rPr>
        <w:t xml:space="preserve"> removing obstacles and distractions that get in the way</w:t>
      </w:r>
      <w:r w:rsidRPr="7B6CD774" w:rsidR="51D8CB9B">
        <w:rPr>
          <w:rFonts w:ascii="Calibri" w:hAnsi="Calibri" w:eastAsia="Calibri" w:cs="Calibri"/>
          <w:noProof w:val="0"/>
          <w:sz w:val="22"/>
          <w:szCs w:val="22"/>
          <w:lang w:val="en-US"/>
        </w:rPr>
        <w:t>, such as worrying about healthcare or sick leave; and building a culture that followers want to be a part o</w:t>
      </w:r>
      <w:r w:rsidRPr="7B6CD774" w:rsidR="72096EA6">
        <w:rPr>
          <w:rFonts w:ascii="Calibri" w:hAnsi="Calibri" w:eastAsia="Calibri" w:cs="Calibri"/>
          <w:noProof w:val="0"/>
          <w:sz w:val="22"/>
          <w:szCs w:val="22"/>
          <w:lang w:val="en-US"/>
        </w:rPr>
        <w:t xml:space="preserve">f. It is </w:t>
      </w:r>
      <w:r w:rsidRPr="7B6CD774" w:rsidR="5419473A">
        <w:rPr>
          <w:rFonts w:ascii="Calibri" w:hAnsi="Calibri" w:eastAsia="Calibri" w:cs="Calibri"/>
          <w:noProof w:val="0"/>
          <w:sz w:val="22"/>
          <w:szCs w:val="22"/>
          <w:lang w:val="en-US"/>
        </w:rPr>
        <w:t>the</w:t>
      </w:r>
      <w:r w:rsidRPr="7B6CD774" w:rsidR="72096EA6">
        <w:rPr>
          <w:rFonts w:ascii="Calibri" w:hAnsi="Calibri" w:eastAsia="Calibri" w:cs="Calibri"/>
          <w:noProof w:val="0"/>
          <w:sz w:val="22"/>
          <w:szCs w:val="22"/>
          <w:lang w:val="en-US"/>
        </w:rPr>
        <w:t xml:space="preserve"> followers</w:t>
      </w:r>
      <w:r w:rsidRPr="7B6CD774" w:rsidR="3584B685">
        <w:rPr>
          <w:rFonts w:ascii="Calibri" w:hAnsi="Calibri" w:eastAsia="Calibri" w:cs="Calibri"/>
          <w:noProof w:val="0"/>
          <w:sz w:val="22"/>
          <w:szCs w:val="22"/>
          <w:lang w:val="en-US"/>
        </w:rPr>
        <w:t>’</w:t>
      </w:r>
      <w:r w:rsidRPr="7B6CD774" w:rsidR="72096EA6">
        <w:rPr>
          <w:rFonts w:ascii="Calibri" w:hAnsi="Calibri" w:eastAsia="Calibri" w:cs="Calibri"/>
          <w:noProof w:val="0"/>
          <w:sz w:val="22"/>
          <w:szCs w:val="22"/>
          <w:lang w:val="en-US"/>
        </w:rPr>
        <w:t xml:space="preserve"> choice to be part of </w:t>
      </w:r>
      <w:r w:rsidRPr="7B6CD774" w:rsidR="0A88D989">
        <w:rPr>
          <w:rFonts w:ascii="Calibri" w:hAnsi="Calibri" w:eastAsia="Calibri" w:cs="Calibri"/>
          <w:noProof w:val="0"/>
          <w:sz w:val="22"/>
          <w:szCs w:val="22"/>
          <w:lang w:val="en-US"/>
        </w:rPr>
        <w:t>a team, and no amount of money or threat of punishment will unlock a team’s potential</w:t>
      </w:r>
      <w:r w:rsidRPr="7B6CD774" w:rsidR="6BCFB76F">
        <w:rPr>
          <w:rFonts w:ascii="Calibri" w:hAnsi="Calibri" w:eastAsia="Calibri" w:cs="Calibri"/>
          <w:noProof w:val="0"/>
          <w:sz w:val="22"/>
          <w:szCs w:val="22"/>
          <w:lang w:val="en-US"/>
        </w:rPr>
        <w:t xml:space="preserve"> as well as </w:t>
      </w:r>
      <w:r w:rsidRPr="7B6CD774" w:rsidR="6BAA08A0">
        <w:rPr>
          <w:rFonts w:ascii="Calibri" w:hAnsi="Calibri" w:eastAsia="Calibri" w:cs="Calibri"/>
          <w:noProof w:val="0"/>
          <w:sz w:val="22"/>
          <w:szCs w:val="22"/>
          <w:lang w:val="en-US"/>
        </w:rPr>
        <w:t xml:space="preserve">clearing obstacles and letting them flourish will. </w:t>
      </w:r>
    </w:p>
    <w:p w:rsidR="4B5E45CA" w:rsidP="7B6CD774" w:rsidRDefault="4B5E45CA" w14:paraId="1E09511C" w14:textId="060C5B0E">
      <w:pPr>
        <w:pStyle w:val="Normal"/>
        <w:bidi w:val="0"/>
        <w:spacing w:before="0" w:beforeAutospacing="off" w:after="160" w:afterAutospacing="off" w:line="480" w:lineRule="auto"/>
        <w:ind w:left="0" w:right="0" w:firstLine="720"/>
        <w:jc w:val="left"/>
        <w:rPr>
          <w:rFonts w:ascii="Calibri" w:hAnsi="Calibri" w:eastAsia="Calibri" w:cs="Calibri"/>
          <w:noProof w:val="0"/>
          <w:sz w:val="22"/>
          <w:szCs w:val="22"/>
          <w:lang w:val="en-US"/>
        </w:rPr>
      </w:pPr>
      <w:r w:rsidRPr="7B6CD774" w:rsidR="6BAA08A0">
        <w:rPr>
          <w:rFonts w:ascii="Calibri" w:hAnsi="Calibri" w:eastAsia="Calibri" w:cs="Calibri"/>
          <w:noProof w:val="0"/>
          <w:sz w:val="22"/>
          <w:szCs w:val="22"/>
          <w:lang w:val="en-US"/>
        </w:rPr>
        <w:t xml:space="preserve">With this personal theory of </w:t>
      </w:r>
      <w:r w:rsidRPr="7B6CD774" w:rsidR="1C39130C">
        <w:rPr>
          <w:rFonts w:ascii="Calibri" w:hAnsi="Calibri" w:eastAsia="Calibri" w:cs="Calibri"/>
          <w:noProof w:val="0"/>
          <w:sz w:val="22"/>
          <w:szCs w:val="22"/>
          <w:lang w:val="en-US"/>
        </w:rPr>
        <w:t>leadership,</w:t>
      </w:r>
      <w:r w:rsidRPr="7B6CD774" w:rsidR="6BAA08A0">
        <w:rPr>
          <w:rFonts w:ascii="Calibri" w:hAnsi="Calibri" w:eastAsia="Calibri" w:cs="Calibri"/>
          <w:noProof w:val="0"/>
          <w:sz w:val="22"/>
          <w:szCs w:val="22"/>
          <w:lang w:val="en-US"/>
        </w:rPr>
        <w:t xml:space="preserve"> the natural styles of leadership are those which aim to </w:t>
      </w:r>
      <w:r w:rsidRPr="7B6CD774" w:rsidR="3706B122">
        <w:rPr>
          <w:rFonts w:ascii="Calibri" w:hAnsi="Calibri" w:eastAsia="Calibri" w:cs="Calibri"/>
          <w:noProof w:val="0"/>
          <w:sz w:val="22"/>
          <w:szCs w:val="22"/>
          <w:lang w:val="en-US"/>
        </w:rPr>
        <w:t>remove obstacles, build a strong culture, and nurture followers to be their best selve</w:t>
      </w:r>
      <w:r w:rsidRPr="7B6CD774" w:rsidR="65DEE6A0">
        <w:rPr>
          <w:rFonts w:ascii="Calibri" w:hAnsi="Calibri" w:eastAsia="Calibri" w:cs="Calibri"/>
          <w:noProof w:val="0"/>
          <w:sz w:val="22"/>
          <w:szCs w:val="22"/>
          <w:lang w:val="en-US"/>
        </w:rPr>
        <w:t xml:space="preserve">s. As such, I </w:t>
      </w:r>
      <w:r w:rsidRPr="7B6CD774" w:rsidR="6F428AFE">
        <w:rPr>
          <w:rFonts w:ascii="Calibri" w:hAnsi="Calibri" w:eastAsia="Calibri" w:cs="Calibri"/>
          <w:noProof w:val="0"/>
          <w:sz w:val="22"/>
          <w:szCs w:val="22"/>
          <w:lang w:val="en-US"/>
        </w:rPr>
        <w:t xml:space="preserve">believe </w:t>
      </w:r>
      <w:r w:rsidRPr="7B6CD774" w:rsidR="65DEE6A0">
        <w:rPr>
          <w:rFonts w:ascii="Calibri" w:hAnsi="Calibri" w:eastAsia="Calibri" w:cs="Calibri"/>
          <w:noProof w:val="0"/>
          <w:sz w:val="22"/>
          <w:szCs w:val="22"/>
          <w:lang w:val="en-US"/>
        </w:rPr>
        <w:t>that</w:t>
      </w:r>
      <w:r w:rsidRPr="7B6CD774" w:rsidR="52CC2FE1">
        <w:rPr>
          <w:rFonts w:ascii="Calibri" w:hAnsi="Calibri" w:eastAsia="Calibri" w:cs="Calibri"/>
          <w:noProof w:val="0"/>
          <w:sz w:val="22"/>
          <w:szCs w:val="22"/>
          <w:lang w:val="en-US"/>
        </w:rPr>
        <w:t xml:space="preserve"> leadership styles</w:t>
      </w:r>
      <w:r w:rsidRPr="7B6CD774" w:rsidR="5437E152">
        <w:rPr>
          <w:rFonts w:ascii="Calibri" w:hAnsi="Calibri" w:eastAsia="Calibri" w:cs="Calibri"/>
          <w:noProof w:val="0"/>
          <w:sz w:val="22"/>
          <w:szCs w:val="22"/>
          <w:lang w:val="en-US"/>
        </w:rPr>
        <w:t xml:space="preserve"> such as Coaching, Transformational, and Servant Style</w:t>
      </w:r>
      <w:r w:rsidRPr="7B6CD774" w:rsidR="47ED6423">
        <w:rPr>
          <w:rFonts w:ascii="Calibri" w:hAnsi="Calibri" w:eastAsia="Calibri" w:cs="Calibri"/>
          <w:noProof w:val="0"/>
          <w:sz w:val="22"/>
          <w:szCs w:val="22"/>
          <w:lang w:val="en-US"/>
        </w:rPr>
        <w:t>s</w:t>
      </w:r>
      <w:r w:rsidRPr="7B6CD774" w:rsidR="5437E152">
        <w:rPr>
          <w:rFonts w:ascii="Calibri" w:hAnsi="Calibri" w:eastAsia="Calibri" w:cs="Calibri"/>
          <w:noProof w:val="0"/>
          <w:sz w:val="22"/>
          <w:szCs w:val="22"/>
          <w:lang w:val="en-US"/>
        </w:rPr>
        <w:t xml:space="preserve"> which all focus primarily on the growth of followers and</w:t>
      </w:r>
      <w:r w:rsidRPr="7B6CD774" w:rsidR="3E5A9F1A">
        <w:rPr>
          <w:rFonts w:ascii="Calibri" w:hAnsi="Calibri" w:eastAsia="Calibri" w:cs="Calibri"/>
          <w:noProof w:val="0"/>
          <w:sz w:val="22"/>
          <w:szCs w:val="22"/>
          <w:lang w:val="en-US"/>
        </w:rPr>
        <w:t xml:space="preserve"> ensuring their motivation through engagement and encouragement</w:t>
      </w:r>
      <w:r w:rsidRPr="7B6CD774" w:rsidR="304E69A3">
        <w:rPr>
          <w:rFonts w:ascii="Calibri" w:hAnsi="Calibri" w:eastAsia="Calibri" w:cs="Calibri"/>
          <w:noProof w:val="0"/>
          <w:sz w:val="22"/>
          <w:szCs w:val="22"/>
          <w:lang w:val="en-US"/>
        </w:rPr>
        <w:t>, make the most sense within my personal theory of leadership</w:t>
      </w:r>
      <w:r w:rsidRPr="7B6CD774" w:rsidR="3E5A9F1A">
        <w:rPr>
          <w:rFonts w:ascii="Calibri" w:hAnsi="Calibri" w:eastAsia="Calibri" w:cs="Calibri"/>
          <w:noProof w:val="0"/>
          <w:sz w:val="22"/>
          <w:szCs w:val="22"/>
          <w:lang w:val="en-US"/>
        </w:rPr>
        <w:t xml:space="preserve"> (Indeed Editorial Team, 2021). My personal style of leadership is </w:t>
      </w:r>
      <w:r w:rsidRPr="7B6CD774" w:rsidR="4186CDBF">
        <w:rPr>
          <w:rFonts w:ascii="Calibri" w:hAnsi="Calibri" w:eastAsia="Calibri" w:cs="Calibri"/>
          <w:noProof w:val="0"/>
          <w:sz w:val="22"/>
          <w:szCs w:val="22"/>
          <w:lang w:val="en-US"/>
        </w:rPr>
        <w:t xml:space="preserve">a mixture of </w:t>
      </w:r>
      <w:r w:rsidRPr="7B6CD774" w:rsidR="5A5B5DDB">
        <w:rPr>
          <w:rFonts w:ascii="Calibri" w:hAnsi="Calibri" w:eastAsia="Calibri" w:cs="Calibri"/>
          <w:noProof w:val="0"/>
          <w:sz w:val="22"/>
          <w:szCs w:val="22"/>
          <w:lang w:val="en-US"/>
        </w:rPr>
        <w:t>these three styles</w:t>
      </w:r>
      <w:r w:rsidRPr="7B6CD774" w:rsidR="29F60C59">
        <w:rPr>
          <w:rFonts w:ascii="Calibri" w:hAnsi="Calibri" w:eastAsia="Calibri" w:cs="Calibri"/>
          <w:noProof w:val="0"/>
          <w:sz w:val="22"/>
          <w:szCs w:val="22"/>
          <w:lang w:val="en-US"/>
        </w:rPr>
        <w:t>, as I believe that the best way to encourage a team and achieve greater goals together is through removing obstacles a</w:t>
      </w:r>
      <w:r w:rsidRPr="7B6CD774" w:rsidR="7D67F614">
        <w:rPr>
          <w:rFonts w:ascii="Calibri" w:hAnsi="Calibri" w:eastAsia="Calibri" w:cs="Calibri"/>
          <w:noProof w:val="0"/>
          <w:sz w:val="22"/>
          <w:szCs w:val="22"/>
          <w:lang w:val="en-US"/>
        </w:rPr>
        <w:t xml:space="preserve">s quickly as possible and promoting </w:t>
      </w:r>
      <w:r w:rsidRPr="7B6CD774" w:rsidR="24145EFB">
        <w:rPr>
          <w:rFonts w:ascii="Calibri" w:hAnsi="Calibri" w:eastAsia="Calibri" w:cs="Calibri"/>
          <w:noProof w:val="0"/>
          <w:sz w:val="22"/>
          <w:szCs w:val="22"/>
          <w:lang w:val="en-US"/>
        </w:rPr>
        <w:t>a great culture which encourages followers to feel as comfortable as possible in their work and environment.</w:t>
      </w:r>
    </w:p>
    <w:p w:rsidR="4B5E45CA" w:rsidP="7B6CD774" w:rsidRDefault="4B5E45CA" w14:paraId="535344AF" w14:textId="0941929B">
      <w:pPr>
        <w:pStyle w:val="Heading1"/>
        <w:spacing w:line="480" w:lineRule="auto"/>
        <w:ind/>
      </w:pPr>
      <w:r w:rsidR="0BC4CAAB">
        <w:rPr/>
        <w:t>Principles</w:t>
      </w:r>
    </w:p>
    <w:p w:rsidR="4B5E45CA" w:rsidP="1A7CA7A3" w:rsidRDefault="4B5E45CA" w14:paraId="7ADE42A1" w14:textId="62E4EF58">
      <w:pPr>
        <w:pStyle w:val="Normal"/>
        <w:spacing w:line="480" w:lineRule="auto"/>
        <w:ind w:firstLine="720"/>
      </w:pPr>
      <w:r w:rsidR="7E3694A4">
        <w:rPr/>
        <w:t>There are an infinite number of leadership principles which are touted as important or mandatory, but as with leadership theories and styles there is never a one size fits all solution. The ke</w:t>
      </w:r>
      <w:r w:rsidR="3023B686">
        <w:rPr/>
        <w:t xml:space="preserve">y principles of my philosophy of leadership boil down to three categories. First is </w:t>
      </w:r>
      <w:proofErr w:type="gramStart"/>
      <w:r w:rsidR="3023B686">
        <w:rPr/>
        <w:t>people;</w:t>
      </w:r>
      <w:proofErr w:type="gramEnd"/>
      <w:r w:rsidR="3023B686">
        <w:rPr/>
        <w:t xml:space="preserve"> </w:t>
      </w:r>
      <w:r w:rsidR="0993C4DD">
        <w:rPr/>
        <w:t>who makes up the team, how are they treated, and how are they encouraged to do their best work possible. Second is proces</w:t>
      </w:r>
      <w:r w:rsidR="39A11217">
        <w:rPr/>
        <w:t xml:space="preserve">s; how does the team operate, how are decisions made, how does the team </w:t>
      </w:r>
      <w:proofErr w:type="gramStart"/>
      <w:r w:rsidR="39A11217">
        <w:rPr/>
        <w:t>communicate.</w:t>
      </w:r>
      <w:proofErr w:type="gramEnd"/>
      <w:r w:rsidR="39A11217">
        <w:rPr/>
        <w:t xml:space="preserve"> Third is product, or the output of our team; how do we guarantee qu</w:t>
      </w:r>
      <w:r w:rsidR="048EF1EF">
        <w:rPr/>
        <w:t>ality, how do we take the customers’ or consumers’ feedback.</w:t>
      </w:r>
    </w:p>
    <w:p w:rsidR="4B5E45CA" w:rsidP="1A7CA7A3" w:rsidRDefault="4B5E45CA" w14:paraId="08176A53" w14:textId="1791E914">
      <w:pPr>
        <w:pStyle w:val="Normal"/>
        <w:spacing w:line="480" w:lineRule="auto"/>
        <w:ind w:firstLine="720"/>
      </w:pPr>
      <w:r w:rsidR="048EF1EF">
        <w:rPr/>
        <w:t xml:space="preserve">The </w:t>
      </w:r>
      <w:r w:rsidR="715B9201">
        <w:rPr/>
        <w:t>‘</w:t>
      </w:r>
      <w:r w:rsidR="048EF1EF">
        <w:rPr/>
        <w:t>people</w:t>
      </w:r>
      <w:r w:rsidR="04A4523D">
        <w:rPr/>
        <w:t>’ category of principles</w:t>
      </w:r>
      <w:r w:rsidR="048EF1EF">
        <w:rPr/>
        <w:t xml:space="preserve"> </w:t>
      </w:r>
      <w:r w:rsidR="048EF1EF">
        <w:rPr/>
        <w:t>is</w:t>
      </w:r>
      <w:r w:rsidR="60B4041C">
        <w:rPr/>
        <w:t>, in my philosophy,</w:t>
      </w:r>
      <w:r w:rsidR="048EF1EF">
        <w:rPr/>
        <w:t xml:space="preserve"> the most important aspect of leadership by an impossibly large margin</w:t>
      </w:r>
      <w:r w:rsidR="74038E84">
        <w:rPr/>
        <w:t>. Teams are more than the sum of their parts and teamwork is what has enabled humanity to become the dominant life form on this planet. Neglecting the health and wellbein</w:t>
      </w:r>
      <w:r w:rsidR="724E8CCD">
        <w:rPr/>
        <w:t>g of your teams, be it physical, mental, or emotional, is a death knell for the team’s productivity. Just as a bad apple spoils the batch, having one or more team member</w:t>
      </w:r>
      <w:r w:rsidR="5448FBE9">
        <w:rPr/>
        <w:t>s become unproductive drags the entire team down. To combat this, leaders need to ensure that their teams are taken care of in every w</w:t>
      </w:r>
      <w:r w:rsidR="6931C0CC">
        <w:rPr/>
        <w:t>ay possible from hiring, to the day-to-day, to when they eventually leave th</w:t>
      </w:r>
      <w:r w:rsidR="4698FDD4">
        <w:rPr/>
        <w:t xml:space="preserve">e team. During scouting and hiring, diversity and inclusion are paramount principles in order to build a strong team built </w:t>
      </w:r>
      <w:r w:rsidR="053DE306">
        <w:rPr/>
        <w:t xml:space="preserve">from a complex mix of </w:t>
      </w:r>
      <w:r w:rsidR="4698FDD4">
        <w:rPr/>
        <w:t>differing backgrounds and opinions</w:t>
      </w:r>
      <w:r w:rsidR="2B8FDA0C">
        <w:rPr/>
        <w:t>. During the day-to-day, serving the team and ensuring they feel heard and feel like they are being made aware of important informa</w:t>
      </w:r>
      <w:r w:rsidR="02037B47">
        <w:rPr/>
        <w:t>tion is key. When it eventually comes time for a teammate to leave the team it is important to be happy for them, as they were either unhappy on the team and are movin</w:t>
      </w:r>
      <w:r w:rsidR="7C211704">
        <w:rPr/>
        <w:t>g on to another team where they can be more successful or they gained enough working with the team that they are moving up and advancing in their career, either way growth and change are happening.</w:t>
      </w:r>
    </w:p>
    <w:p w:rsidR="4B5E45CA" w:rsidP="1A7CA7A3" w:rsidRDefault="4B5E45CA" w14:paraId="331B5C94" w14:textId="7788F49D">
      <w:pPr>
        <w:pStyle w:val="Normal"/>
        <w:spacing w:line="480" w:lineRule="auto"/>
        <w:ind w:firstLine="720"/>
      </w:pPr>
      <w:r w:rsidR="7C211704">
        <w:rPr/>
        <w:t>The ‘process’ category of principles covers the principles that govern how the team operates and how whatever the output of the team comes to be. Even a perfectly composed team will flounder without good pro</w:t>
      </w:r>
      <w:r w:rsidR="3EF35EC1">
        <w:rPr/>
        <w:t>cess. The first key principle of the process category is listening and working togeth</w:t>
      </w:r>
      <w:r w:rsidR="7D9843F2">
        <w:rPr/>
        <w:t xml:space="preserve">er. As stated above, teamwork can produce spectacular results, but only if the leader </w:t>
      </w:r>
      <w:proofErr w:type="gramStart"/>
      <w:r w:rsidR="7D9843F2">
        <w:rPr/>
        <w:t>actually listens</w:t>
      </w:r>
      <w:proofErr w:type="gramEnd"/>
      <w:r w:rsidR="7D9843F2">
        <w:rPr/>
        <w:t xml:space="preserve"> to and values the opinions of their follower</w:t>
      </w:r>
      <w:r w:rsidR="7A5DDC33">
        <w:rPr/>
        <w:t xml:space="preserve">s. In a business setting, teammates aren’t just randomly selected based on proximity, they are hired for their skills and abilities. These skills and abilities </w:t>
      </w:r>
      <w:r w:rsidR="65F94972">
        <w:rPr/>
        <w:t>are almost exclusively better than those of the leader, which is why they were hired, so leaders should listen to the advice of their followers and make use of that input. The second key principle is ethics</w:t>
      </w:r>
      <w:r w:rsidR="47F3B88E">
        <w:rPr/>
        <w:t xml:space="preserve"> and the ethical implications of the process. If a leader was successful and guided their team </w:t>
      </w:r>
      <w:r w:rsidR="2DACC18B">
        <w:rPr/>
        <w:t xml:space="preserve">to an important </w:t>
      </w:r>
      <w:r w:rsidR="4BA41955">
        <w:rPr/>
        <w:t>goal but</w:t>
      </w:r>
      <w:r w:rsidR="2DACC18B">
        <w:rPr/>
        <w:t xml:space="preserve"> did so at the cost of their or any of their followers</w:t>
      </w:r>
      <w:r w:rsidR="071CCFE2">
        <w:rPr/>
        <w:t>’</w:t>
      </w:r>
      <w:r w:rsidR="2DACC18B">
        <w:rPr/>
        <w:t xml:space="preserve"> moralit</w:t>
      </w:r>
      <w:r w:rsidR="75DE68B0">
        <w:rPr/>
        <w:t>y, the goal can hardly even be called satisfied</w:t>
      </w:r>
      <w:r w:rsidR="257DE55A">
        <w:rPr/>
        <w:t>. Regardless of legal or regulatory implications for these unethical processes, the effect on the team and its members will never be worth the cost in the long run.</w:t>
      </w:r>
    </w:p>
    <w:p w:rsidR="4B5E45CA" w:rsidP="1A7CA7A3" w:rsidRDefault="4B5E45CA" w14:paraId="492F6F24" w14:textId="240FDDDE">
      <w:pPr>
        <w:pStyle w:val="Normal"/>
        <w:spacing w:line="480" w:lineRule="auto"/>
        <w:ind w:firstLine="720"/>
      </w:pPr>
      <w:r w:rsidR="7E0003E0">
        <w:rPr/>
        <w:t>Lastly, the ‘product’ category of principles covers the principles that govern how the output of the team is handled. Not all teams have a physical product to deliver as their output, but all teams have some form of output, be it a service, a piece of softwar</w:t>
      </w:r>
      <w:r w:rsidR="70020783">
        <w:rPr/>
        <w:t xml:space="preserve">e, a score on a board, or anything else. Teams form to solve </w:t>
      </w:r>
      <w:proofErr w:type="gramStart"/>
      <w:r w:rsidR="70020783">
        <w:rPr/>
        <w:t>some kind of problem</w:t>
      </w:r>
      <w:proofErr w:type="gramEnd"/>
      <w:r w:rsidR="70020783">
        <w:rPr/>
        <w:t>, that is the output. The key principle in this category is listening to the customer. The customer m</w:t>
      </w:r>
      <w:r w:rsidR="72AA0406">
        <w:rPr/>
        <w:t>ight be the consumer of a physical or digital good</w:t>
      </w:r>
      <w:r w:rsidR="64AC07A9">
        <w:rPr/>
        <w:t xml:space="preserve">, another team, or </w:t>
      </w:r>
      <w:proofErr w:type="gramStart"/>
      <w:r w:rsidR="64AC07A9">
        <w:rPr/>
        <w:t>society as a whole</w:t>
      </w:r>
      <w:proofErr w:type="gramEnd"/>
      <w:r w:rsidR="64AC07A9">
        <w:rPr/>
        <w:t>. Regardless of who or what the customer is, their opinions, needs, and wants are integral to the team’s success. A leader needs to value the customer because it is</w:t>
      </w:r>
      <w:r w:rsidR="37B57F9C">
        <w:rPr/>
        <w:t xml:space="preserve"> how they know in which direction to guide the </w:t>
      </w:r>
      <w:r w:rsidR="37B57F9C">
        <w:rPr/>
        <w:t>team.</w:t>
      </w:r>
    </w:p>
    <w:p w:rsidR="4B5E45CA" w:rsidP="7B6CD774" w:rsidRDefault="4B5E45CA" w14:paraId="3560557F" w14:textId="3BE5B30C">
      <w:pPr>
        <w:pStyle w:val="Heading1"/>
        <w:spacing w:line="480" w:lineRule="auto"/>
        <w:ind/>
      </w:pPr>
      <w:r w:rsidR="29092BAB">
        <w:rPr/>
        <w:t xml:space="preserve">Attitudes and </w:t>
      </w:r>
      <w:r w:rsidR="2390092E">
        <w:rPr/>
        <w:t>Behavior</w:t>
      </w:r>
    </w:p>
    <w:p w:rsidR="4B5E45CA" w:rsidP="1A7CA7A3" w:rsidRDefault="4B5E45CA" w14:paraId="5F1F4109" w14:textId="3BB967D6">
      <w:pPr>
        <w:pStyle w:val="Normal"/>
        <w:spacing w:line="480" w:lineRule="auto"/>
        <w:ind w:firstLine="720"/>
      </w:pPr>
      <w:r w:rsidR="02A35F74">
        <w:rPr/>
        <w:t>We are what we d</w:t>
      </w:r>
      <w:r w:rsidR="38A87A68">
        <w:rPr/>
        <w:t xml:space="preserve">o. No matter what principles we hold or attitudes we have, it is our behaviors that determine what mark we leave on this world and those around us. My philosophy of leadership </w:t>
      </w:r>
      <w:r w:rsidR="05CF8E19">
        <w:rPr/>
        <w:t>values behaviors that correspond to the principles and theories outlined above. In an ideal world, the attitude of the leader also matches th</w:t>
      </w:r>
      <w:r w:rsidR="35F244CB">
        <w:rPr/>
        <w:t xml:space="preserve">eir </w:t>
      </w:r>
      <w:r w:rsidR="05CF8E19">
        <w:rPr/>
        <w:t>behaviors, but what we do trump</w:t>
      </w:r>
      <w:r w:rsidR="533FAE14">
        <w:rPr/>
        <w:t xml:space="preserve">s what </w:t>
      </w:r>
      <w:r w:rsidR="7DCF3636">
        <w:rPr/>
        <w:t xml:space="preserve">we believe. The behaviors that I believe are key to being an effective leader are numerous, so for the sake of brevity I will sum up the most important in </w:t>
      </w:r>
      <w:r w:rsidR="684E2F56">
        <w:rPr/>
        <w:t xml:space="preserve">my philosophy. </w:t>
      </w:r>
    </w:p>
    <w:p w:rsidR="4B5E45CA" w:rsidP="1A7CA7A3" w:rsidRDefault="4B5E45CA" w14:paraId="65F18727" w14:textId="68C61B57">
      <w:pPr>
        <w:pStyle w:val="Normal"/>
        <w:spacing w:line="480" w:lineRule="auto"/>
        <w:ind w:firstLine="720"/>
      </w:pPr>
      <w:r w:rsidR="28EC7C60">
        <w:rPr/>
        <w:t>The f</w:t>
      </w:r>
      <w:r w:rsidR="684E2F56">
        <w:rPr/>
        <w:t xml:space="preserve">irst </w:t>
      </w:r>
      <w:r w:rsidR="163CEB56">
        <w:rPr/>
        <w:t xml:space="preserve">behavior is </w:t>
      </w:r>
      <w:r w:rsidR="684E2F56">
        <w:rPr/>
        <w:t xml:space="preserve">perseverance. Life is a series of failures; </w:t>
      </w:r>
      <w:r w:rsidR="715CC23D">
        <w:rPr/>
        <w:t>this</w:t>
      </w:r>
      <w:r w:rsidR="684E2F56">
        <w:rPr/>
        <w:t xml:space="preserve"> is the only way we </w:t>
      </w:r>
      <w:r w:rsidR="61EED19F">
        <w:rPr/>
        <w:t>learn and grow. As it is in life, it is a</w:t>
      </w:r>
      <w:r w:rsidR="50AF34D6">
        <w:rPr/>
        <w:t>s a leader. Leaders need to exude perseverance and have the humility and tact to accept losses and failures as</w:t>
      </w:r>
      <w:r w:rsidR="1A9DA98B">
        <w:rPr/>
        <w:t xml:space="preserve"> perfect opportunities for themselves and their teams to become better</w:t>
      </w:r>
      <w:r w:rsidR="3A24E07C">
        <w:rPr/>
        <w:t xml:space="preserve">. Through perseverance and responding positively to adversity, leaders become stronger versions of themselves. A leader who buckles under the pressure of failure, </w:t>
      </w:r>
      <w:r w:rsidR="661A34A3">
        <w:rPr/>
        <w:t xml:space="preserve">skirts responsibility, or worst of all </w:t>
      </w:r>
      <w:proofErr w:type="gramStart"/>
      <w:r w:rsidR="661A34A3">
        <w:rPr/>
        <w:t>passes</w:t>
      </w:r>
      <w:proofErr w:type="gramEnd"/>
      <w:r w:rsidR="661A34A3">
        <w:rPr/>
        <w:t xml:space="preserve"> responsibility onto a subordinate, will not only lose the faith and respect of their followers but miss out on a valuable opportunity in disguise.</w:t>
      </w:r>
    </w:p>
    <w:p w:rsidR="4B5E45CA" w:rsidP="1A7CA7A3" w:rsidRDefault="4B5E45CA" w14:paraId="05813F58" w14:textId="184D0834">
      <w:pPr>
        <w:pStyle w:val="Normal"/>
        <w:spacing w:line="480" w:lineRule="auto"/>
        <w:ind w:firstLine="720"/>
      </w:pPr>
      <w:r w:rsidR="29609F1B">
        <w:rPr/>
        <w:t>The s</w:t>
      </w:r>
      <w:r w:rsidR="661A34A3">
        <w:rPr/>
        <w:t xml:space="preserve">econd </w:t>
      </w:r>
      <w:r w:rsidR="41585A29">
        <w:rPr/>
        <w:t xml:space="preserve">behavior is humility. Good leaders know that they are not the center of the world. If a leader was responsible for all the team’s </w:t>
      </w:r>
      <w:r w:rsidR="505EBACA">
        <w:rPr/>
        <w:t>successes,</w:t>
      </w:r>
      <w:r w:rsidR="41585A29">
        <w:rPr/>
        <w:t xml:space="preserve"> then they wouldn’t have needed the team to begi</w:t>
      </w:r>
      <w:r w:rsidR="18206BFD">
        <w:rPr/>
        <w:t>n with. Leaders nee</w:t>
      </w:r>
      <w:r w:rsidR="1C3DB02E">
        <w:rPr/>
        <w:t xml:space="preserve">d to behave with humility to be effective. This includes passing </w:t>
      </w:r>
      <w:r w:rsidR="12ACD065">
        <w:rPr/>
        <w:t xml:space="preserve">incoming </w:t>
      </w:r>
      <w:r w:rsidR="1C3DB02E">
        <w:rPr/>
        <w:t>praise onto the team</w:t>
      </w:r>
      <w:r w:rsidR="27959548">
        <w:rPr/>
        <w:t xml:space="preserve"> members</w:t>
      </w:r>
      <w:r w:rsidR="1C3DB02E">
        <w:rPr/>
        <w:t xml:space="preserve">, accepting input and opinions from the team, and </w:t>
      </w:r>
      <w:r w:rsidR="4C6EA18A">
        <w:rPr/>
        <w:t>owning up to one’s mist</w:t>
      </w:r>
      <w:r w:rsidR="4B6F5154">
        <w:rPr/>
        <w:t>akes. Along with humility comes gratitude. Followers are what make a lead</w:t>
      </w:r>
      <w:r w:rsidR="6F490D60">
        <w:rPr/>
        <w:t>er a leader, ensuring that they know you’re grateful for the things they do is not only nice to goes towards building a better culture of more successful teammates.</w:t>
      </w:r>
    </w:p>
    <w:p w:rsidR="4B5E45CA" w:rsidP="1A7CA7A3" w:rsidRDefault="4B5E45CA" w14:paraId="12034D3C" w14:textId="25835E0C">
      <w:pPr>
        <w:pStyle w:val="Normal"/>
        <w:spacing w:line="480" w:lineRule="auto"/>
        <w:ind w:firstLine="720"/>
      </w:pPr>
      <w:r w:rsidR="6F490D60">
        <w:rPr/>
        <w:t>The final behavior of my philosophy of leadership is fostering growth. The leader is responsible for thei</w:t>
      </w:r>
      <w:r w:rsidR="72753C05">
        <w:rPr/>
        <w:t xml:space="preserve">r team, and a team that never changes is doomed to failures. Good leadership means fostering growth and changes within your team. Whether it’s through mentoring or coaching, conferences, or trainings, ensuring that the members of your team are constantly growing more competent and effective has a </w:t>
      </w:r>
      <w:r w:rsidR="311A2137">
        <w:rPr/>
        <w:t>multiplicative effect on the team. Many leaders worry that followers which grow too much will either leave the team or usurp the leader themselves</w:t>
      </w:r>
      <w:r w:rsidR="1CB58E76">
        <w:rPr/>
        <w:t>, but both these situations are a positive outcome. If a team member gains skills and abilities</w:t>
      </w:r>
      <w:r w:rsidR="4CD84528">
        <w:rPr/>
        <w:t xml:space="preserve"> enough to displace the leader of that team, then the leader has done an excellent job at coaching.</w:t>
      </w:r>
    </w:p>
    <w:p w:rsidR="4B5E45CA" w:rsidP="7B6CD774" w:rsidRDefault="4B5E45CA" w14:paraId="6CD077DB" w14:textId="72321A63">
      <w:pPr>
        <w:pStyle w:val="Heading1"/>
        <w:spacing w:line="480" w:lineRule="auto"/>
        <w:ind/>
      </w:pPr>
      <w:r w:rsidR="6578D6B4">
        <w:rPr/>
        <w:t>Conclusion</w:t>
      </w:r>
    </w:p>
    <w:p w:rsidR="4B5E45CA" w:rsidP="1A7CA7A3" w:rsidRDefault="4B5E45CA" w14:paraId="16512097" w14:textId="45F43850">
      <w:pPr>
        <w:pStyle w:val="Normal"/>
        <w:spacing w:line="480" w:lineRule="auto"/>
        <w:ind w:firstLine="720"/>
      </w:pPr>
      <w:r w:rsidR="70B20134">
        <w:rPr/>
        <w:t xml:space="preserve">In this paper </w:t>
      </w:r>
      <w:r w:rsidR="70B20134">
        <w:rPr/>
        <w:t>we’ve</w:t>
      </w:r>
      <w:r w:rsidR="70B20134">
        <w:rPr/>
        <w:t xml:space="preserve"> discussed my personal philosophy of leadership. This philosophy is centered in the belief that teams work best when they are allowed to </w:t>
      </w:r>
      <w:r w:rsidR="7BF9C7F4">
        <w:rPr/>
        <w:t>flourish,</w:t>
      </w:r>
      <w:r w:rsidR="70B20134">
        <w:rPr/>
        <w:t xml:space="preserve"> and their growth and advancement are integral parts of the culture. This philo</w:t>
      </w:r>
      <w:r w:rsidR="5E86A24C">
        <w:rPr/>
        <w:t xml:space="preserve">sophy is also centered in the belief that leadership means </w:t>
      </w:r>
      <w:r w:rsidR="0348572E">
        <w:rPr/>
        <w:t xml:space="preserve">humble </w:t>
      </w:r>
      <w:r w:rsidR="5E86A24C">
        <w:rPr/>
        <w:t>service</w:t>
      </w:r>
      <w:r w:rsidR="57CE5771">
        <w:rPr/>
        <w:t>, placing the team and their needs above oneself</w:t>
      </w:r>
      <w:r w:rsidR="78064543">
        <w:rPr/>
        <w:t xml:space="preserve">. </w:t>
      </w:r>
      <w:r w:rsidR="78064543">
        <w:rPr/>
        <w:t>I believe that most people</w:t>
      </w:r>
      <w:r w:rsidR="78064543">
        <w:rPr/>
        <w:t xml:space="preserve"> are inherently good and want to contribute to something larger than themselves, this is how we have advanced as a species, they just nee</w:t>
      </w:r>
      <w:r w:rsidR="65DAE65B">
        <w:rPr/>
        <w:t xml:space="preserve">d guidance and freedom from distraction </w:t>
      </w:r>
      <w:r w:rsidR="65DAE65B">
        <w:rPr/>
        <w:t>in order to</w:t>
      </w:r>
      <w:r w:rsidR="65DAE65B">
        <w:rPr/>
        <w:t xml:space="preserve"> contribute to their fullest potential. </w:t>
      </w:r>
      <w:r w:rsidR="65DAE65B">
        <w:rPr/>
        <w:t>We’ve</w:t>
      </w:r>
      <w:r w:rsidR="65DAE65B">
        <w:rPr/>
        <w:t xml:space="preserve"> </w:t>
      </w:r>
      <w:r w:rsidR="30C8C633">
        <w:rPr/>
        <w:t xml:space="preserve">discussed how the leadership principles of people, process, and product can guide a leader to building the most effective </w:t>
      </w:r>
      <w:r w:rsidR="30C8C633">
        <w:rPr/>
        <w:t>possible team</w:t>
      </w:r>
      <w:r w:rsidR="30C8C633">
        <w:rPr/>
        <w:t xml:space="preserve"> through diversity, ethical behavior, and op</w:t>
      </w:r>
      <w:r w:rsidR="5A84E681">
        <w:rPr/>
        <w:t xml:space="preserve">enness to input both internal and external. Lastly, </w:t>
      </w:r>
      <w:r w:rsidR="5A84E681">
        <w:rPr/>
        <w:t>we’ve</w:t>
      </w:r>
      <w:r w:rsidR="5A84E681">
        <w:rPr/>
        <w:t xml:space="preserve"> discussed how leadership behaviors such as perseverance </w:t>
      </w:r>
      <w:r w:rsidR="67521349">
        <w:rPr/>
        <w:t>and humilit</w:t>
      </w:r>
      <w:r w:rsidR="11F18FC6">
        <w:rPr/>
        <w:t xml:space="preserve">y can not only build a stronger team, but </w:t>
      </w:r>
      <w:r w:rsidR="5CDF6F9D">
        <w:rPr/>
        <w:t xml:space="preserve">also </w:t>
      </w:r>
      <w:r w:rsidR="11F18FC6">
        <w:rPr/>
        <w:t xml:space="preserve">grow a </w:t>
      </w:r>
      <w:r w:rsidR="66365362">
        <w:rPr/>
        <w:t>bette</w:t>
      </w:r>
      <w:r w:rsidR="1B761BB5">
        <w:rPr/>
        <w:t xml:space="preserve">r leader. To </w:t>
      </w:r>
      <w:r w:rsidR="7BB402A4">
        <w:rPr/>
        <w:t>paraphrase Lao Tzu very loosely</w:t>
      </w:r>
      <w:r w:rsidR="1B761BB5">
        <w:rPr/>
        <w:t>, a good leader is one who when their work is done</w:t>
      </w:r>
      <w:r w:rsidR="7AC88E4D">
        <w:rPr/>
        <w:t xml:space="preserve">, their team </w:t>
      </w:r>
      <w:r w:rsidR="5431162F">
        <w:rPr/>
        <w:t>says,</w:t>
      </w:r>
      <w:r w:rsidR="7AC88E4D">
        <w:rPr/>
        <w:t xml:space="preserve"> </w:t>
      </w:r>
      <w:r w:rsidR="7F826F7E">
        <w:rPr/>
        <w:t>“</w:t>
      </w:r>
      <w:r w:rsidR="7AC88E4D">
        <w:rPr/>
        <w:t>we did this ourselves</w:t>
      </w:r>
      <w:r w:rsidR="7A990D18">
        <w:rPr/>
        <w:t>.”</w:t>
      </w:r>
    </w:p>
    <w:p w:rsidR="4B5E45CA" w:rsidP="7B6CD774" w:rsidRDefault="4B5E45CA" w14:paraId="303E7D5D" w14:textId="021E273C">
      <w:pPr>
        <w:pStyle w:val="Heading1"/>
        <w:spacing w:line="480" w:lineRule="auto"/>
        <w:rPr>
          <w:rFonts w:ascii="Calibri Light" w:hAnsi="Calibri Light" w:eastAsia="" w:cs=""/>
          <w:color w:val="2F5496" w:themeColor="accent1" w:themeTint="FF" w:themeShade="BF"/>
          <w:sz w:val="32"/>
          <w:szCs w:val="32"/>
        </w:rPr>
      </w:pPr>
      <w:r w:rsidR="4B5E45CA">
        <w:rPr/>
        <w:t>References</w:t>
      </w:r>
    </w:p>
    <w:p w:rsidR="2B10009C" w:rsidP="7B6CD774" w:rsidRDefault="2B10009C" w14:paraId="7D2833FE" w14:textId="3E012A64">
      <w:pPr>
        <w:spacing w:line="480" w:lineRule="auto"/>
        <w:ind w:left="567" w:hanging="567"/>
      </w:pPr>
      <w:r w:rsidRPr="7B6CD774" w:rsidR="2B10009C">
        <w:rPr>
          <w:rFonts w:ascii="Calibri" w:hAnsi="Calibri" w:eastAsia="Calibri" w:cs="Calibri"/>
          <w:i w:val="1"/>
          <w:iCs w:val="1"/>
          <w:noProof w:val="0"/>
          <w:sz w:val="22"/>
          <w:szCs w:val="22"/>
          <w:lang w:val="en-US"/>
        </w:rPr>
        <w:t>11 Principles of Leadership</w:t>
      </w:r>
      <w:r w:rsidRPr="7B6CD774" w:rsidR="2B10009C">
        <w:rPr>
          <w:rFonts w:ascii="Calibri" w:hAnsi="Calibri" w:eastAsia="Calibri" w:cs="Calibri"/>
          <w:noProof w:val="0"/>
          <w:sz w:val="22"/>
          <w:szCs w:val="22"/>
          <w:lang w:val="en-US"/>
        </w:rPr>
        <w:t xml:space="preserve">. Western Governors University. (2020, June 19). </w:t>
      </w:r>
      <w:hyperlink r:id="Rbe53728a0e9e4fbc">
        <w:r w:rsidRPr="7B6CD774" w:rsidR="2B10009C">
          <w:rPr>
            <w:rStyle w:val="Hyperlink"/>
            <w:rFonts w:ascii="Calibri" w:hAnsi="Calibri" w:eastAsia="Calibri" w:cs="Calibri"/>
            <w:noProof w:val="0"/>
            <w:sz w:val="22"/>
            <w:szCs w:val="22"/>
            <w:lang w:val="en-US"/>
          </w:rPr>
          <w:t>https://www.wgu.edu/blog/11-principles-leadership2006.html</w:t>
        </w:r>
      </w:hyperlink>
      <w:r w:rsidRPr="7B6CD774" w:rsidR="2B10009C">
        <w:rPr>
          <w:rFonts w:ascii="Calibri" w:hAnsi="Calibri" w:eastAsia="Calibri" w:cs="Calibri"/>
          <w:noProof w:val="0"/>
          <w:sz w:val="22"/>
          <w:szCs w:val="22"/>
          <w:lang w:val="en-US"/>
        </w:rPr>
        <w:t xml:space="preserve">. </w:t>
      </w:r>
    </w:p>
    <w:p w:rsidR="2B10009C" w:rsidP="7B6CD774" w:rsidRDefault="2B10009C" w14:paraId="763D4BF5" w14:textId="2BFE56D5">
      <w:pPr>
        <w:spacing w:line="480" w:lineRule="auto"/>
        <w:ind w:left="567" w:hanging="567"/>
      </w:pPr>
      <w:r w:rsidRPr="7B6CD774" w:rsidR="2B10009C">
        <w:rPr>
          <w:rFonts w:ascii="Calibri" w:hAnsi="Calibri" w:eastAsia="Calibri" w:cs="Calibri"/>
          <w:i w:val="1"/>
          <w:iCs w:val="1"/>
          <w:noProof w:val="0"/>
          <w:sz w:val="22"/>
          <w:szCs w:val="22"/>
          <w:lang w:val="en-US"/>
        </w:rPr>
        <w:t>15 leadership behaviors and traits of successful leaders</w:t>
      </w:r>
      <w:r w:rsidRPr="7B6CD774" w:rsidR="2B10009C">
        <w:rPr>
          <w:rFonts w:ascii="Calibri" w:hAnsi="Calibri" w:eastAsia="Calibri" w:cs="Calibri"/>
          <w:noProof w:val="0"/>
          <w:sz w:val="22"/>
          <w:szCs w:val="22"/>
          <w:lang w:val="en-US"/>
        </w:rPr>
        <w:t xml:space="preserve">. Enterprise League. (2019, March 25). </w:t>
      </w:r>
      <w:hyperlink r:id="R26398236783b416c">
        <w:r w:rsidRPr="7B6CD774" w:rsidR="2B10009C">
          <w:rPr>
            <w:rStyle w:val="Hyperlink"/>
            <w:rFonts w:ascii="Calibri" w:hAnsi="Calibri" w:eastAsia="Calibri" w:cs="Calibri"/>
            <w:noProof w:val="0"/>
            <w:sz w:val="22"/>
            <w:szCs w:val="22"/>
            <w:lang w:val="en-US"/>
          </w:rPr>
          <w:t>https://enterpriseleague.com/blog/leadership-behaviors/</w:t>
        </w:r>
      </w:hyperlink>
      <w:r w:rsidRPr="7B6CD774" w:rsidR="2B10009C">
        <w:rPr>
          <w:rFonts w:ascii="Calibri" w:hAnsi="Calibri" w:eastAsia="Calibri" w:cs="Calibri"/>
          <w:noProof w:val="0"/>
          <w:sz w:val="22"/>
          <w:szCs w:val="22"/>
          <w:lang w:val="en-US"/>
        </w:rPr>
        <w:t xml:space="preserve">. </w:t>
      </w:r>
    </w:p>
    <w:p w:rsidR="2B10009C" w:rsidP="7B6CD774" w:rsidRDefault="2B10009C" w14:paraId="2851C6A8" w14:textId="6AB545FE">
      <w:pPr>
        <w:spacing w:line="480" w:lineRule="auto"/>
        <w:ind w:left="567" w:hanging="567"/>
      </w:pPr>
      <w:r w:rsidRPr="7B6CD774" w:rsidR="2B10009C">
        <w:rPr>
          <w:rFonts w:ascii="Calibri" w:hAnsi="Calibri" w:eastAsia="Calibri" w:cs="Calibri"/>
          <w:noProof w:val="0"/>
          <w:sz w:val="22"/>
          <w:szCs w:val="22"/>
          <w:lang w:val="en-US"/>
        </w:rPr>
        <w:t xml:space="preserve">Cherry, K. (2019, November 7). </w:t>
      </w:r>
      <w:r w:rsidRPr="7B6CD774" w:rsidR="2B10009C">
        <w:rPr>
          <w:rFonts w:ascii="Calibri" w:hAnsi="Calibri" w:eastAsia="Calibri" w:cs="Calibri"/>
          <w:i w:val="1"/>
          <w:iCs w:val="1"/>
          <w:noProof w:val="0"/>
          <w:sz w:val="22"/>
          <w:szCs w:val="22"/>
          <w:lang w:val="en-US"/>
        </w:rPr>
        <w:t>Why Do Some People Become Great Leaders?</w:t>
      </w:r>
      <w:r w:rsidRPr="7B6CD774" w:rsidR="2B10009C">
        <w:rPr>
          <w:rFonts w:ascii="Calibri" w:hAnsi="Calibri" w:eastAsia="Calibri" w:cs="Calibri"/>
          <w:noProof w:val="0"/>
          <w:sz w:val="22"/>
          <w:szCs w:val="22"/>
          <w:lang w:val="en-US"/>
        </w:rPr>
        <w:t xml:space="preserve"> </w:t>
      </w:r>
      <w:proofErr w:type="spellStart"/>
      <w:r w:rsidRPr="7B6CD774" w:rsidR="2B10009C">
        <w:rPr>
          <w:rFonts w:ascii="Calibri" w:hAnsi="Calibri" w:eastAsia="Calibri" w:cs="Calibri"/>
          <w:noProof w:val="0"/>
          <w:sz w:val="22"/>
          <w:szCs w:val="22"/>
          <w:lang w:val="en-US"/>
        </w:rPr>
        <w:t>Verywell</w:t>
      </w:r>
      <w:proofErr w:type="spellEnd"/>
      <w:r w:rsidRPr="7B6CD774" w:rsidR="2B10009C">
        <w:rPr>
          <w:rFonts w:ascii="Calibri" w:hAnsi="Calibri" w:eastAsia="Calibri" w:cs="Calibri"/>
          <w:noProof w:val="0"/>
          <w:sz w:val="22"/>
          <w:szCs w:val="22"/>
          <w:lang w:val="en-US"/>
        </w:rPr>
        <w:t xml:space="preserve"> Mind. </w:t>
      </w:r>
      <w:hyperlink r:id="Rd744183b15394998">
        <w:r w:rsidRPr="7B6CD774" w:rsidR="2B10009C">
          <w:rPr>
            <w:rStyle w:val="Hyperlink"/>
            <w:rFonts w:ascii="Calibri" w:hAnsi="Calibri" w:eastAsia="Calibri" w:cs="Calibri"/>
            <w:noProof w:val="0"/>
            <w:sz w:val="22"/>
            <w:szCs w:val="22"/>
            <w:lang w:val="en-US"/>
          </w:rPr>
          <w:t>https://www.verywellmind.com/leadership-theories-2795323</w:t>
        </w:r>
      </w:hyperlink>
      <w:r w:rsidRPr="7B6CD774" w:rsidR="2B10009C">
        <w:rPr>
          <w:rFonts w:ascii="Calibri" w:hAnsi="Calibri" w:eastAsia="Calibri" w:cs="Calibri"/>
          <w:noProof w:val="0"/>
          <w:sz w:val="22"/>
          <w:szCs w:val="22"/>
          <w:lang w:val="en-US"/>
        </w:rPr>
        <w:t xml:space="preserve">. </w:t>
      </w:r>
    </w:p>
    <w:p w:rsidR="2B10009C" w:rsidP="7B6CD774" w:rsidRDefault="2B10009C" w14:paraId="5C9FDE86" w14:textId="3D6A84B1">
      <w:pPr>
        <w:spacing w:line="480" w:lineRule="auto"/>
        <w:ind w:left="567" w:hanging="567"/>
      </w:pPr>
      <w:proofErr w:type="gramStart"/>
      <w:r w:rsidRPr="7B6CD774" w:rsidR="2B10009C">
        <w:rPr>
          <w:rFonts w:ascii="Calibri" w:hAnsi="Calibri" w:eastAsia="Calibri" w:cs="Calibri"/>
          <w:noProof w:val="0"/>
          <w:sz w:val="22"/>
          <w:szCs w:val="22"/>
          <w:lang w:val="en-US"/>
        </w:rPr>
        <w:t>Indeed</w:t>
      </w:r>
      <w:proofErr w:type="gramEnd"/>
      <w:r w:rsidRPr="7B6CD774" w:rsidR="2B10009C">
        <w:rPr>
          <w:rFonts w:ascii="Calibri" w:hAnsi="Calibri" w:eastAsia="Calibri" w:cs="Calibri"/>
          <w:noProof w:val="0"/>
          <w:sz w:val="22"/>
          <w:szCs w:val="22"/>
          <w:lang w:val="en-US"/>
        </w:rPr>
        <w:t xml:space="preserve"> Editorial Team. (2021, June 9). </w:t>
      </w:r>
      <w:r w:rsidRPr="7B6CD774" w:rsidR="2B10009C">
        <w:rPr>
          <w:rFonts w:ascii="Calibri" w:hAnsi="Calibri" w:eastAsia="Calibri" w:cs="Calibri"/>
          <w:i w:val="1"/>
          <w:iCs w:val="1"/>
          <w:noProof w:val="0"/>
          <w:sz w:val="22"/>
          <w:szCs w:val="22"/>
          <w:lang w:val="en-US"/>
        </w:rPr>
        <w:t>11 Effective Leadership Principles</w:t>
      </w:r>
      <w:r w:rsidRPr="7B6CD774" w:rsidR="2B10009C">
        <w:rPr>
          <w:rFonts w:ascii="Calibri" w:hAnsi="Calibri" w:eastAsia="Calibri" w:cs="Calibri"/>
          <w:noProof w:val="0"/>
          <w:sz w:val="22"/>
          <w:szCs w:val="22"/>
          <w:lang w:val="en-US"/>
        </w:rPr>
        <w:t xml:space="preserve">. </w:t>
      </w:r>
      <w:proofErr w:type="gramStart"/>
      <w:r w:rsidRPr="7B6CD774" w:rsidR="2B10009C">
        <w:rPr>
          <w:rFonts w:ascii="Calibri" w:hAnsi="Calibri" w:eastAsia="Calibri" w:cs="Calibri"/>
          <w:noProof w:val="0"/>
          <w:sz w:val="22"/>
          <w:szCs w:val="22"/>
          <w:lang w:val="en-US"/>
        </w:rPr>
        <w:t>Indeed</w:t>
      </w:r>
      <w:proofErr w:type="gramEnd"/>
      <w:r w:rsidRPr="7B6CD774" w:rsidR="2B10009C">
        <w:rPr>
          <w:rFonts w:ascii="Calibri" w:hAnsi="Calibri" w:eastAsia="Calibri" w:cs="Calibri"/>
          <w:noProof w:val="0"/>
          <w:sz w:val="22"/>
          <w:szCs w:val="22"/>
          <w:lang w:val="en-US"/>
        </w:rPr>
        <w:t xml:space="preserve"> Career Guide. </w:t>
      </w:r>
      <w:hyperlink r:id="R10d052c57e064771">
        <w:r w:rsidRPr="7B6CD774" w:rsidR="2B10009C">
          <w:rPr>
            <w:rStyle w:val="Hyperlink"/>
            <w:rFonts w:ascii="Calibri" w:hAnsi="Calibri" w:eastAsia="Calibri" w:cs="Calibri"/>
            <w:noProof w:val="0"/>
            <w:sz w:val="22"/>
            <w:szCs w:val="22"/>
            <w:lang w:val="en-US"/>
          </w:rPr>
          <w:t>https://www.indeed.com/career-advice/career-development/leadership-principles</w:t>
        </w:r>
      </w:hyperlink>
      <w:r w:rsidRPr="7B6CD774" w:rsidR="2B10009C">
        <w:rPr>
          <w:rFonts w:ascii="Calibri" w:hAnsi="Calibri" w:eastAsia="Calibri" w:cs="Calibri"/>
          <w:noProof w:val="0"/>
          <w:sz w:val="22"/>
          <w:szCs w:val="22"/>
          <w:lang w:val="en-US"/>
        </w:rPr>
        <w:t xml:space="preserve">. </w:t>
      </w:r>
    </w:p>
    <w:p w:rsidR="2B10009C" w:rsidP="7B6CD774" w:rsidRDefault="2B10009C" w14:paraId="30453607" w14:textId="05C3BE77">
      <w:pPr>
        <w:spacing w:line="480" w:lineRule="auto"/>
        <w:ind w:left="567" w:hanging="567"/>
      </w:pPr>
      <w:proofErr w:type="gramStart"/>
      <w:r w:rsidRPr="7B6CD774" w:rsidR="2B10009C">
        <w:rPr>
          <w:rFonts w:ascii="Calibri" w:hAnsi="Calibri" w:eastAsia="Calibri" w:cs="Calibri"/>
          <w:noProof w:val="0"/>
          <w:sz w:val="22"/>
          <w:szCs w:val="22"/>
          <w:lang w:val="en-US"/>
        </w:rPr>
        <w:t>Indeed</w:t>
      </w:r>
      <w:proofErr w:type="gramEnd"/>
      <w:r w:rsidRPr="7B6CD774" w:rsidR="2B10009C">
        <w:rPr>
          <w:rFonts w:ascii="Calibri" w:hAnsi="Calibri" w:eastAsia="Calibri" w:cs="Calibri"/>
          <w:noProof w:val="0"/>
          <w:sz w:val="22"/>
          <w:szCs w:val="22"/>
          <w:lang w:val="en-US"/>
        </w:rPr>
        <w:t xml:space="preserve"> Editorial Team. (2021, March 8). </w:t>
      </w:r>
      <w:r w:rsidRPr="7B6CD774" w:rsidR="2B10009C">
        <w:rPr>
          <w:rFonts w:ascii="Calibri" w:hAnsi="Calibri" w:eastAsia="Calibri" w:cs="Calibri"/>
          <w:i w:val="1"/>
          <w:iCs w:val="1"/>
          <w:noProof w:val="0"/>
          <w:sz w:val="22"/>
          <w:szCs w:val="22"/>
          <w:lang w:val="en-US"/>
        </w:rPr>
        <w:t xml:space="preserve">10 Common Leadership Styles (Plus How </w:t>
      </w:r>
      <w:proofErr w:type="gramStart"/>
      <w:r w:rsidRPr="7B6CD774" w:rsidR="2B10009C">
        <w:rPr>
          <w:rFonts w:ascii="Calibri" w:hAnsi="Calibri" w:eastAsia="Calibri" w:cs="Calibri"/>
          <w:i w:val="1"/>
          <w:iCs w:val="1"/>
          <w:noProof w:val="0"/>
          <w:sz w:val="22"/>
          <w:szCs w:val="22"/>
          <w:lang w:val="en-US"/>
        </w:rPr>
        <w:t>To</w:t>
      </w:r>
      <w:proofErr w:type="gramEnd"/>
      <w:r w:rsidRPr="7B6CD774" w:rsidR="2B10009C">
        <w:rPr>
          <w:rFonts w:ascii="Calibri" w:hAnsi="Calibri" w:eastAsia="Calibri" w:cs="Calibri"/>
          <w:i w:val="1"/>
          <w:iCs w:val="1"/>
          <w:noProof w:val="0"/>
          <w:sz w:val="22"/>
          <w:szCs w:val="22"/>
          <w:lang w:val="en-US"/>
        </w:rPr>
        <w:t xml:space="preserve"> Find Your Own)</w:t>
      </w:r>
      <w:r w:rsidRPr="7B6CD774" w:rsidR="2B10009C">
        <w:rPr>
          <w:rFonts w:ascii="Calibri" w:hAnsi="Calibri" w:eastAsia="Calibri" w:cs="Calibri"/>
          <w:noProof w:val="0"/>
          <w:sz w:val="22"/>
          <w:szCs w:val="22"/>
          <w:lang w:val="en-US"/>
        </w:rPr>
        <w:t xml:space="preserve">. </w:t>
      </w:r>
      <w:proofErr w:type="gramStart"/>
      <w:r w:rsidRPr="7B6CD774" w:rsidR="2B10009C">
        <w:rPr>
          <w:rFonts w:ascii="Calibri" w:hAnsi="Calibri" w:eastAsia="Calibri" w:cs="Calibri"/>
          <w:noProof w:val="0"/>
          <w:sz w:val="22"/>
          <w:szCs w:val="22"/>
          <w:lang w:val="en-US"/>
        </w:rPr>
        <w:t>Indeed</w:t>
      </w:r>
      <w:proofErr w:type="gramEnd"/>
      <w:r w:rsidRPr="7B6CD774" w:rsidR="2B10009C">
        <w:rPr>
          <w:rFonts w:ascii="Calibri" w:hAnsi="Calibri" w:eastAsia="Calibri" w:cs="Calibri"/>
          <w:noProof w:val="0"/>
          <w:sz w:val="22"/>
          <w:szCs w:val="22"/>
          <w:lang w:val="en-US"/>
        </w:rPr>
        <w:t xml:space="preserve"> Career Guide. </w:t>
      </w:r>
      <w:hyperlink r:id="Ra41aaae6bb994edb">
        <w:r w:rsidRPr="7B6CD774" w:rsidR="2B10009C">
          <w:rPr>
            <w:rStyle w:val="Hyperlink"/>
            <w:rFonts w:ascii="Calibri" w:hAnsi="Calibri" w:eastAsia="Calibri" w:cs="Calibri"/>
            <w:noProof w:val="0"/>
            <w:sz w:val="22"/>
            <w:szCs w:val="22"/>
            <w:lang w:val="en-US"/>
          </w:rPr>
          <w:t>https://www.indeed.com/career-advice/career-development/10-common-leadership-styles</w:t>
        </w:r>
      </w:hyperlink>
      <w:r w:rsidRPr="7B6CD774" w:rsidR="2B10009C">
        <w:rPr>
          <w:rFonts w:ascii="Calibri" w:hAnsi="Calibri" w:eastAsia="Calibri" w:cs="Calibri"/>
          <w:noProof w:val="0"/>
          <w:sz w:val="22"/>
          <w:szCs w:val="22"/>
          <w:lang w:val="en-US"/>
        </w:rPr>
        <w:t xml:space="preserve">. </w:t>
      </w:r>
    </w:p>
    <w:p w:rsidR="2B10009C" w:rsidP="7B6CD774" w:rsidRDefault="2B10009C" w14:paraId="42ACD6F8" w14:textId="11865FF0">
      <w:pPr>
        <w:spacing w:line="480" w:lineRule="auto"/>
        <w:ind w:left="567" w:hanging="567"/>
      </w:pPr>
      <w:proofErr w:type="spellStart"/>
      <w:r w:rsidRPr="7B6CD774" w:rsidR="2B10009C">
        <w:rPr>
          <w:rFonts w:ascii="Calibri" w:hAnsi="Calibri" w:eastAsia="Calibri" w:cs="Calibri"/>
          <w:noProof w:val="0"/>
          <w:sz w:val="22"/>
          <w:szCs w:val="22"/>
          <w:lang w:val="en-US"/>
        </w:rPr>
        <w:t>LaMarco</w:t>
      </w:r>
      <w:proofErr w:type="spellEnd"/>
      <w:r w:rsidRPr="7B6CD774" w:rsidR="2B10009C">
        <w:rPr>
          <w:rFonts w:ascii="Calibri" w:hAnsi="Calibri" w:eastAsia="Calibri" w:cs="Calibri"/>
          <w:noProof w:val="0"/>
          <w:sz w:val="22"/>
          <w:szCs w:val="22"/>
          <w:lang w:val="en-US"/>
        </w:rPr>
        <w:t xml:space="preserve">, N. (2019, March 20). </w:t>
      </w:r>
      <w:r w:rsidRPr="7B6CD774" w:rsidR="2B10009C">
        <w:rPr>
          <w:rFonts w:ascii="Calibri" w:hAnsi="Calibri" w:eastAsia="Calibri" w:cs="Calibri"/>
          <w:i w:val="1"/>
          <w:iCs w:val="1"/>
          <w:noProof w:val="0"/>
          <w:sz w:val="22"/>
          <w:szCs w:val="22"/>
          <w:lang w:val="en-US"/>
        </w:rPr>
        <w:t>Organizational Leadership Theories</w:t>
      </w:r>
      <w:r w:rsidRPr="7B6CD774" w:rsidR="2B10009C">
        <w:rPr>
          <w:rFonts w:ascii="Calibri" w:hAnsi="Calibri" w:eastAsia="Calibri" w:cs="Calibri"/>
          <w:noProof w:val="0"/>
          <w:sz w:val="22"/>
          <w:szCs w:val="22"/>
          <w:lang w:val="en-US"/>
        </w:rPr>
        <w:t xml:space="preserve">. Small Business - Chron.com. </w:t>
      </w:r>
      <w:hyperlink r:id="R76f6048c138b49b9">
        <w:r w:rsidRPr="7B6CD774" w:rsidR="2B10009C">
          <w:rPr>
            <w:rStyle w:val="Hyperlink"/>
            <w:rFonts w:ascii="Calibri" w:hAnsi="Calibri" w:eastAsia="Calibri" w:cs="Calibri"/>
            <w:noProof w:val="0"/>
            <w:sz w:val="22"/>
            <w:szCs w:val="22"/>
            <w:lang w:val="en-US"/>
          </w:rPr>
          <w:t>http://smallbusiness.chron.com/organizational-leadership-theories-284.html</w:t>
        </w:r>
      </w:hyperlink>
      <w:r w:rsidRPr="7B6CD774" w:rsidR="2B10009C">
        <w:rPr>
          <w:rFonts w:ascii="Calibri" w:hAnsi="Calibri" w:eastAsia="Calibri" w:cs="Calibri"/>
          <w:noProof w:val="0"/>
          <w:sz w:val="22"/>
          <w:szCs w:val="22"/>
          <w:lang w:val="en-US"/>
        </w:rPr>
        <w:t xml:space="preserve">. </w:t>
      </w:r>
    </w:p>
    <w:p w:rsidR="2B10009C" w:rsidP="7B6CD774" w:rsidRDefault="2B10009C" w14:paraId="2457A8F4" w14:textId="14DC726E">
      <w:pPr>
        <w:spacing w:line="480" w:lineRule="auto"/>
        <w:ind w:left="567" w:hanging="567"/>
      </w:pPr>
      <w:r w:rsidRPr="7B6CD774" w:rsidR="2B10009C">
        <w:rPr>
          <w:rFonts w:ascii="Calibri" w:hAnsi="Calibri" w:eastAsia="Calibri" w:cs="Calibri"/>
          <w:noProof w:val="0"/>
          <w:sz w:val="22"/>
          <w:szCs w:val="22"/>
          <w:lang w:val="en-US"/>
        </w:rPr>
        <w:t xml:space="preserve">Leaders.com Editorial Staff. (2021, June 23). </w:t>
      </w:r>
      <w:r w:rsidRPr="7B6CD774" w:rsidR="2B10009C">
        <w:rPr>
          <w:rFonts w:ascii="Calibri" w:hAnsi="Calibri" w:eastAsia="Calibri" w:cs="Calibri"/>
          <w:i w:val="1"/>
          <w:iCs w:val="1"/>
          <w:noProof w:val="0"/>
          <w:sz w:val="22"/>
          <w:szCs w:val="22"/>
          <w:lang w:val="en-US"/>
        </w:rPr>
        <w:t>Leadership Styles: Learn the 7 Different Management Types</w:t>
      </w:r>
      <w:r w:rsidRPr="7B6CD774" w:rsidR="2B10009C">
        <w:rPr>
          <w:rFonts w:ascii="Calibri" w:hAnsi="Calibri" w:eastAsia="Calibri" w:cs="Calibri"/>
          <w:noProof w:val="0"/>
          <w:sz w:val="22"/>
          <w:szCs w:val="22"/>
          <w:lang w:val="en-US"/>
        </w:rPr>
        <w:t xml:space="preserve">. Leaders.com. </w:t>
      </w:r>
      <w:hyperlink r:id="Rdd5d21f0847947cf">
        <w:r w:rsidRPr="7B6CD774" w:rsidR="2B10009C">
          <w:rPr>
            <w:rStyle w:val="Hyperlink"/>
            <w:rFonts w:ascii="Calibri" w:hAnsi="Calibri" w:eastAsia="Calibri" w:cs="Calibri"/>
            <w:noProof w:val="0"/>
            <w:sz w:val="22"/>
            <w:szCs w:val="22"/>
            <w:lang w:val="en-US"/>
          </w:rPr>
          <w:t>https://leaders.com/leadership-styles/</w:t>
        </w:r>
      </w:hyperlink>
      <w:r w:rsidRPr="7B6CD774" w:rsidR="2B10009C">
        <w:rPr>
          <w:rFonts w:ascii="Calibri" w:hAnsi="Calibri" w:eastAsia="Calibri" w:cs="Calibri"/>
          <w:noProof w:val="0"/>
          <w:sz w:val="22"/>
          <w:szCs w:val="22"/>
          <w:lang w:val="en-US"/>
        </w:rPr>
        <w:t xml:space="preserve">. </w:t>
      </w:r>
    </w:p>
    <w:p w:rsidR="2B10009C" w:rsidP="7B6CD774" w:rsidRDefault="2B10009C" w14:paraId="70449E6B" w14:textId="3B6F5BDD">
      <w:pPr>
        <w:spacing w:line="480" w:lineRule="auto"/>
        <w:ind w:left="567" w:hanging="567"/>
      </w:pPr>
      <w:r w:rsidRPr="7B6CD774" w:rsidR="2B10009C">
        <w:rPr>
          <w:rFonts w:ascii="Calibri" w:hAnsi="Calibri" w:eastAsia="Calibri" w:cs="Calibri"/>
          <w:i w:val="1"/>
          <w:iCs w:val="1"/>
          <w:noProof w:val="0"/>
          <w:sz w:val="22"/>
          <w:szCs w:val="22"/>
          <w:lang w:val="en-US"/>
        </w:rPr>
        <w:t>Leadership Theories - Learn About Key Leadership Theories</w:t>
      </w:r>
      <w:r w:rsidRPr="7B6CD774" w:rsidR="2B10009C">
        <w:rPr>
          <w:rFonts w:ascii="Calibri" w:hAnsi="Calibri" w:eastAsia="Calibri" w:cs="Calibri"/>
          <w:noProof w:val="0"/>
          <w:sz w:val="22"/>
          <w:szCs w:val="22"/>
          <w:lang w:val="en-US"/>
        </w:rPr>
        <w:t xml:space="preserve">. Corporate Finance Institute. (2020, January 20). </w:t>
      </w:r>
      <w:hyperlink r:id="Rf5e000d96e4f4a1a">
        <w:r w:rsidRPr="7B6CD774" w:rsidR="2B10009C">
          <w:rPr>
            <w:rStyle w:val="Hyperlink"/>
            <w:rFonts w:ascii="Calibri" w:hAnsi="Calibri" w:eastAsia="Calibri" w:cs="Calibri"/>
            <w:noProof w:val="0"/>
            <w:sz w:val="22"/>
            <w:szCs w:val="22"/>
            <w:lang w:val="en-US"/>
          </w:rPr>
          <w:t>https://corporatefinanceinstitute.com/resources/careers/soft-skills/leadership-theories/</w:t>
        </w:r>
      </w:hyperlink>
      <w:r w:rsidRPr="7B6CD774" w:rsidR="2B10009C">
        <w:rPr>
          <w:rFonts w:ascii="Calibri" w:hAnsi="Calibri" w:eastAsia="Calibri" w:cs="Calibri"/>
          <w:noProof w:val="0"/>
          <w:sz w:val="22"/>
          <w:szCs w:val="22"/>
          <w:lang w:val="en-US"/>
        </w:rPr>
        <w:t xml:space="preserve">. </w:t>
      </w:r>
    </w:p>
    <w:p w:rsidR="2B10009C" w:rsidP="7B6CD774" w:rsidRDefault="2B10009C" w14:paraId="1FE31D12" w14:textId="649818AE">
      <w:pPr>
        <w:spacing w:line="480" w:lineRule="auto"/>
        <w:ind w:left="567" w:hanging="567"/>
      </w:pPr>
      <w:r w:rsidRPr="7B6CD774" w:rsidR="2B10009C">
        <w:rPr>
          <w:rFonts w:ascii="Calibri" w:hAnsi="Calibri" w:eastAsia="Calibri" w:cs="Calibri"/>
          <w:noProof w:val="0"/>
          <w:sz w:val="22"/>
          <w:szCs w:val="22"/>
          <w:lang w:val="en-US"/>
        </w:rPr>
        <w:t xml:space="preserve">Michael. (2016, August 10). </w:t>
      </w:r>
      <w:r w:rsidRPr="7B6CD774" w:rsidR="2B10009C">
        <w:rPr>
          <w:rFonts w:ascii="Calibri" w:hAnsi="Calibri" w:eastAsia="Calibri" w:cs="Calibri"/>
          <w:i w:val="1"/>
          <w:iCs w:val="1"/>
          <w:noProof w:val="0"/>
          <w:sz w:val="22"/>
          <w:szCs w:val="22"/>
          <w:lang w:val="en-US"/>
        </w:rPr>
        <w:t>Attitude in Leadership</w:t>
      </w:r>
      <w:r w:rsidRPr="7B6CD774" w:rsidR="2B10009C">
        <w:rPr>
          <w:rFonts w:ascii="Calibri" w:hAnsi="Calibri" w:eastAsia="Calibri" w:cs="Calibri"/>
          <w:noProof w:val="0"/>
          <w:sz w:val="22"/>
          <w:szCs w:val="22"/>
          <w:lang w:val="en-US"/>
        </w:rPr>
        <w:t xml:space="preserve">. Leadership Geeks. </w:t>
      </w:r>
      <w:hyperlink r:id="R9376969bafe044d9">
        <w:r w:rsidRPr="7B6CD774" w:rsidR="2B10009C">
          <w:rPr>
            <w:rStyle w:val="Hyperlink"/>
            <w:rFonts w:ascii="Calibri" w:hAnsi="Calibri" w:eastAsia="Calibri" w:cs="Calibri"/>
            <w:noProof w:val="0"/>
            <w:sz w:val="22"/>
            <w:szCs w:val="22"/>
            <w:lang w:val="en-US"/>
          </w:rPr>
          <w:t>https://www.leadershipgeeks.com/attitude-in-leadership/</w:t>
        </w:r>
      </w:hyperlink>
      <w:r w:rsidRPr="7B6CD774" w:rsidR="2B10009C">
        <w:rPr>
          <w:rFonts w:ascii="Calibri" w:hAnsi="Calibri" w:eastAsia="Calibri" w:cs="Calibri"/>
          <w:noProof w:val="0"/>
          <w:sz w:val="22"/>
          <w:szCs w:val="22"/>
          <w:lang w:val="en-US"/>
        </w:rPr>
        <w:t xml:space="preserve">. </w:t>
      </w:r>
    </w:p>
    <w:p w:rsidR="2B10009C" w:rsidP="7B6CD774" w:rsidRDefault="2B10009C" w14:paraId="4FC8B54F" w14:textId="257E3D63">
      <w:pPr>
        <w:spacing w:line="480" w:lineRule="auto"/>
        <w:ind w:left="567" w:hanging="567"/>
      </w:pPr>
      <w:r w:rsidRPr="7B6CD774" w:rsidR="2B10009C">
        <w:rPr>
          <w:rFonts w:ascii="Calibri" w:hAnsi="Calibri" w:eastAsia="Calibri" w:cs="Calibri"/>
          <w:i w:val="1"/>
          <w:iCs w:val="1"/>
          <w:noProof w:val="0"/>
          <w:sz w:val="22"/>
          <w:szCs w:val="22"/>
          <w:lang w:val="en-US"/>
        </w:rPr>
        <w:t>Successful Leadership Attitudes and Behaviors</w:t>
      </w:r>
      <w:r w:rsidRPr="7B6CD774" w:rsidR="2B10009C">
        <w:rPr>
          <w:rFonts w:ascii="Calibri" w:hAnsi="Calibri" w:eastAsia="Calibri" w:cs="Calibri"/>
          <w:noProof w:val="0"/>
          <w:sz w:val="22"/>
          <w:szCs w:val="22"/>
          <w:lang w:val="en-US"/>
        </w:rPr>
        <w:t xml:space="preserve">. Western Governors University. (2020, October 20). </w:t>
      </w:r>
      <w:hyperlink r:id="R451bbc9de40345e2">
        <w:r w:rsidRPr="7B6CD774" w:rsidR="2B10009C">
          <w:rPr>
            <w:rStyle w:val="Hyperlink"/>
            <w:rFonts w:ascii="Calibri" w:hAnsi="Calibri" w:eastAsia="Calibri" w:cs="Calibri"/>
            <w:noProof w:val="0"/>
            <w:sz w:val="22"/>
            <w:szCs w:val="22"/>
            <w:lang w:val="en-US"/>
          </w:rPr>
          <w:t>https://www.wgu.edu/blog/successful-leadership-attitudes-behaviors2006.html</w:t>
        </w:r>
      </w:hyperlink>
      <w:r w:rsidRPr="7B6CD774" w:rsidR="2B10009C">
        <w:rPr>
          <w:rFonts w:ascii="Calibri" w:hAnsi="Calibri" w:eastAsia="Calibri" w:cs="Calibri"/>
          <w:noProof w:val="0"/>
          <w:sz w:val="22"/>
          <w:szCs w:val="22"/>
          <w:lang w:val="en-US"/>
        </w:rPr>
        <w:t xml:space="preserve">. </w:t>
      </w:r>
    </w:p>
    <w:p w:rsidR="2B10009C" w:rsidP="7B6CD774" w:rsidRDefault="2B10009C" w14:paraId="7BB4FA97" w14:textId="5C86E7E8">
      <w:pPr>
        <w:spacing w:line="480" w:lineRule="auto"/>
        <w:ind w:left="567" w:hanging="567"/>
      </w:pPr>
      <w:proofErr w:type="spellStart"/>
      <w:r w:rsidRPr="7B6CD774" w:rsidR="2B10009C">
        <w:rPr>
          <w:rFonts w:ascii="Calibri" w:hAnsi="Calibri" w:eastAsia="Calibri" w:cs="Calibri"/>
          <w:noProof w:val="0"/>
          <w:sz w:val="22"/>
          <w:szCs w:val="22"/>
          <w:lang w:val="en-US"/>
        </w:rPr>
        <w:t>Vidotto</w:t>
      </w:r>
      <w:proofErr w:type="spellEnd"/>
      <w:r w:rsidRPr="7B6CD774" w:rsidR="2B10009C">
        <w:rPr>
          <w:rFonts w:ascii="Calibri" w:hAnsi="Calibri" w:eastAsia="Calibri" w:cs="Calibri"/>
          <w:noProof w:val="0"/>
          <w:sz w:val="22"/>
          <w:szCs w:val="22"/>
          <w:lang w:val="en-US"/>
        </w:rPr>
        <w:t xml:space="preserve">, A. (2021, June 9). </w:t>
      </w:r>
      <w:r w:rsidRPr="7B6CD774" w:rsidR="2B10009C">
        <w:rPr>
          <w:rFonts w:ascii="Calibri" w:hAnsi="Calibri" w:eastAsia="Calibri" w:cs="Calibri"/>
          <w:i w:val="1"/>
          <w:iCs w:val="1"/>
          <w:noProof w:val="0"/>
          <w:sz w:val="22"/>
          <w:szCs w:val="22"/>
          <w:lang w:val="en-US"/>
        </w:rPr>
        <w:t>6 Key Attitudes and Behaviors of Successful Leaders</w:t>
      </w:r>
      <w:r w:rsidRPr="7B6CD774" w:rsidR="2B10009C">
        <w:rPr>
          <w:rFonts w:ascii="Calibri" w:hAnsi="Calibri" w:eastAsia="Calibri" w:cs="Calibri"/>
          <w:noProof w:val="0"/>
          <w:sz w:val="22"/>
          <w:szCs w:val="22"/>
          <w:lang w:val="en-US"/>
        </w:rPr>
        <w:t xml:space="preserve">. </w:t>
      </w:r>
      <w:proofErr w:type="spellStart"/>
      <w:r w:rsidRPr="7B6CD774" w:rsidR="2B10009C">
        <w:rPr>
          <w:rFonts w:ascii="Calibri" w:hAnsi="Calibri" w:eastAsia="Calibri" w:cs="Calibri"/>
          <w:noProof w:val="0"/>
          <w:sz w:val="22"/>
          <w:szCs w:val="22"/>
          <w:lang w:val="en-US"/>
        </w:rPr>
        <w:t>Richtopia</w:t>
      </w:r>
      <w:proofErr w:type="spellEnd"/>
      <w:r w:rsidRPr="7B6CD774" w:rsidR="2B10009C">
        <w:rPr>
          <w:rFonts w:ascii="Calibri" w:hAnsi="Calibri" w:eastAsia="Calibri" w:cs="Calibri"/>
          <w:noProof w:val="0"/>
          <w:sz w:val="22"/>
          <w:szCs w:val="22"/>
          <w:lang w:val="en-US"/>
        </w:rPr>
        <w:t xml:space="preserve">. </w:t>
      </w:r>
      <w:hyperlink r:id="Ra16d0644c3e84d7c">
        <w:r w:rsidRPr="7B6CD774" w:rsidR="2B10009C">
          <w:rPr>
            <w:rStyle w:val="Hyperlink"/>
            <w:rFonts w:ascii="Calibri" w:hAnsi="Calibri" w:eastAsia="Calibri" w:cs="Calibri"/>
            <w:noProof w:val="0"/>
            <w:sz w:val="22"/>
            <w:szCs w:val="22"/>
            <w:lang w:val="en-US"/>
          </w:rPr>
          <w:t>https://richtopia.com/effective-leadership/6-key-attitudes-successful-leaders/</w:t>
        </w:r>
      </w:hyperlink>
      <w:r w:rsidRPr="7B6CD774" w:rsidR="2B10009C">
        <w:rPr>
          <w:rFonts w:ascii="Calibri" w:hAnsi="Calibri" w:eastAsia="Calibri" w:cs="Calibri"/>
          <w:noProof w:val="0"/>
          <w:sz w:val="22"/>
          <w:szCs w:val="22"/>
          <w:lang w:val="en-US"/>
        </w:rPr>
        <w:t xml:space="preserve">. </w:t>
      </w:r>
    </w:p>
    <w:p w:rsidR="2B10009C" w:rsidP="7B6CD774" w:rsidRDefault="2B10009C" w14:paraId="3B89BBB6" w14:textId="4D418061">
      <w:pPr>
        <w:spacing w:line="480" w:lineRule="auto"/>
        <w:ind w:left="567" w:hanging="567"/>
      </w:pPr>
      <w:r w:rsidRPr="7B6CD774" w:rsidR="2B10009C">
        <w:rPr>
          <w:rFonts w:ascii="Calibri" w:hAnsi="Calibri" w:eastAsia="Calibri" w:cs="Calibri"/>
          <w:noProof w:val="0"/>
          <w:sz w:val="22"/>
          <w:szCs w:val="22"/>
          <w:lang w:val="en-US"/>
        </w:rPr>
        <w:t xml:space="preserve">Waters, S. (2021, April 5). </w:t>
      </w:r>
      <w:r w:rsidRPr="7B6CD774" w:rsidR="2B10009C">
        <w:rPr>
          <w:rFonts w:ascii="Calibri" w:hAnsi="Calibri" w:eastAsia="Calibri" w:cs="Calibri"/>
          <w:i w:val="1"/>
          <w:iCs w:val="1"/>
          <w:noProof w:val="0"/>
          <w:sz w:val="22"/>
          <w:szCs w:val="22"/>
          <w:lang w:val="en-US"/>
        </w:rPr>
        <w:t>7 key leadership behaviors you must have</w:t>
      </w:r>
      <w:r w:rsidRPr="7B6CD774" w:rsidR="2B10009C">
        <w:rPr>
          <w:rFonts w:ascii="Calibri" w:hAnsi="Calibri" w:eastAsia="Calibri" w:cs="Calibri"/>
          <w:noProof w:val="0"/>
          <w:sz w:val="22"/>
          <w:szCs w:val="22"/>
          <w:lang w:val="en-US"/>
        </w:rPr>
        <w:t xml:space="preserve">. </w:t>
      </w:r>
      <w:proofErr w:type="spellStart"/>
      <w:r w:rsidRPr="7B6CD774" w:rsidR="2B10009C">
        <w:rPr>
          <w:rFonts w:ascii="Calibri" w:hAnsi="Calibri" w:eastAsia="Calibri" w:cs="Calibri"/>
          <w:noProof w:val="0"/>
          <w:sz w:val="22"/>
          <w:szCs w:val="22"/>
          <w:lang w:val="en-US"/>
        </w:rPr>
        <w:t>BetterUp</w:t>
      </w:r>
      <w:proofErr w:type="spellEnd"/>
      <w:r w:rsidRPr="7B6CD774" w:rsidR="2B10009C">
        <w:rPr>
          <w:rFonts w:ascii="Calibri" w:hAnsi="Calibri" w:eastAsia="Calibri" w:cs="Calibri"/>
          <w:noProof w:val="0"/>
          <w:sz w:val="22"/>
          <w:szCs w:val="22"/>
          <w:lang w:val="en-US"/>
        </w:rPr>
        <w:t xml:space="preserve">. </w:t>
      </w:r>
      <w:hyperlink r:id="Rc00bac31379343dc">
        <w:r w:rsidRPr="7B6CD774" w:rsidR="2B10009C">
          <w:rPr>
            <w:rStyle w:val="Hyperlink"/>
            <w:rFonts w:ascii="Calibri" w:hAnsi="Calibri" w:eastAsia="Calibri" w:cs="Calibri"/>
            <w:noProof w:val="0"/>
            <w:sz w:val="22"/>
            <w:szCs w:val="22"/>
            <w:lang w:val="en-US"/>
          </w:rPr>
          <w:t>https://www.betterup.com/en-us/resources/blog/behavioral-leadership</w:t>
        </w:r>
      </w:hyperlink>
      <w:r w:rsidRPr="7B6CD774" w:rsidR="2B10009C">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titlePg w:val="1"/>
      <w:headerReference w:type="default" r:id="Rc8534bc54b6f4a14"/>
      <w:headerReference w:type="first" r:id="R9ebd60ec78924ac2"/>
      <w:footerReference w:type="default" r:id="Re3d68b2de92740fa"/>
      <w:footerReference w:type="first" r:id="R3c4fbc3d7b784c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56B36767">
      <w:tc>
        <w:tcPr>
          <w:tcW w:w="3120" w:type="dxa"/>
          <w:tcMar/>
        </w:tcPr>
        <w:p w:rsidR="6C99CECF" w:rsidP="6C99CECF" w:rsidRDefault="6C99CECF" w14:paraId="76038DC6" w14:textId="79C33FB2">
          <w:pPr>
            <w:pStyle w:val="Header"/>
            <w:bidi w:val="0"/>
            <w:ind w:left="-115"/>
            <w:jc w:val="left"/>
          </w:pPr>
        </w:p>
      </w:tc>
      <w:tc>
        <w:tcPr>
          <w:tcW w:w="3120" w:type="dxa"/>
          <w:tcMar/>
        </w:tcPr>
        <w:p w:rsidR="6C99CECF" w:rsidP="6C99CECF" w:rsidRDefault="6C99CECF" w14:paraId="3CCC68B1" w14:textId="6EC1DA9F">
          <w:pPr>
            <w:pStyle w:val="Header"/>
            <w:bidi w:val="0"/>
            <w:jc w:val="center"/>
          </w:pPr>
        </w:p>
      </w:tc>
      <w:tc>
        <w:tcPr>
          <w:tcW w:w="3120" w:type="dxa"/>
          <w:tcMar/>
        </w:tcPr>
        <w:p w:rsidR="6C99CECF" w:rsidP="6C99CECF" w:rsidRDefault="6C99CECF" w14:paraId="560212C9" w14:textId="1B672B22">
          <w:pPr>
            <w:pStyle w:val="Header"/>
            <w:bidi w:val="0"/>
            <w:ind w:right="-115"/>
            <w:jc w:val="right"/>
          </w:pPr>
        </w:p>
      </w:tc>
    </w:tr>
  </w:tbl>
  <w:p w:rsidR="6C99CECF" w:rsidP="6C99CECF" w:rsidRDefault="6C99CECF" w14:paraId="4367A009" w14:textId="057D3B3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2C511F1D">
      <w:tc>
        <w:tcPr>
          <w:tcW w:w="3120" w:type="dxa"/>
          <w:tcMar/>
        </w:tcPr>
        <w:p w:rsidR="6C99CECF" w:rsidP="6C99CECF" w:rsidRDefault="6C99CECF" w14:paraId="33F2CF41" w14:textId="2818A470">
          <w:pPr>
            <w:pStyle w:val="Header"/>
            <w:bidi w:val="0"/>
            <w:ind w:left="-115"/>
            <w:jc w:val="left"/>
          </w:pPr>
        </w:p>
      </w:tc>
      <w:tc>
        <w:tcPr>
          <w:tcW w:w="3120" w:type="dxa"/>
          <w:tcMar/>
        </w:tcPr>
        <w:p w:rsidR="6C99CECF" w:rsidP="6C99CECF" w:rsidRDefault="6C99CECF" w14:paraId="359BC574" w14:textId="17825D0D">
          <w:pPr>
            <w:pStyle w:val="Header"/>
            <w:bidi w:val="0"/>
            <w:jc w:val="center"/>
          </w:pPr>
        </w:p>
      </w:tc>
      <w:tc>
        <w:tcPr>
          <w:tcW w:w="3120" w:type="dxa"/>
          <w:tcMar/>
        </w:tcPr>
        <w:p w:rsidR="6C99CECF" w:rsidP="6C99CECF" w:rsidRDefault="6C99CECF" w14:paraId="4BFF7F09" w14:textId="5416E08E">
          <w:pPr>
            <w:pStyle w:val="Header"/>
            <w:bidi w:val="0"/>
            <w:ind w:right="-115"/>
            <w:jc w:val="right"/>
          </w:pPr>
        </w:p>
      </w:tc>
    </w:tr>
  </w:tbl>
  <w:p w:rsidR="6C99CECF" w:rsidP="6C99CECF" w:rsidRDefault="6C99CECF" w14:paraId="186263D2" w14:textId="2B924B2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7B6CD774" w14:paraId="29134808">
      <w:tc>
        <w:tcPr>
          <w:tcW w:w="3120" w:type="dxa"/>
          <w:tcMar/>
        </w:tcPr>
        <w:p w:rsidR="6C99CECF" w:rsidP="7B6CD774" w:rsidRDefault="6C99CECF" w14:paraId="131479C3" w14:textId="17C8BD0D">
          <w:pPr>
            <w:pStyle w:val="Header"/>
            <w:bidi w:val="0"/>
            <w:spacing w:before="0" w:beforeAutospacing="off" w:after="0" w:afterAutospacing="off" w:line="240" w:lineRule="auto"/>
            <w:ind w:left="-115" w:right="0"/>
            <w:jc w:val="left"/>
          </w:pPr>
          <w:r w:rsidR="7B6CD774">
            <w:rPr/>
            <w:t>PHILOSOPHY OF LEADERSHIP</w:t>
          </w:r>
        </w:p>
      </w:tc>
      <w:tc>
        <w:tcPr>
          <w:tcW w:w="3120" w:type="dxa"/>
          <w:tcMar/>
        </w:tcPr>
        <w:p w:rsidR="6C99CECF" w:rsidP="6C99CECF" w:rsidRDefault="6C99CECF" w14:paraId="031CD894" w14:textId="09F8DC80">
          <w:pPr>
            <w:pStyle w:val="Header"/>
            <w:bidi w:val="0"/>
            <w:jc w:val="center"/>
          </w:pPr>
        </w:p>
      </w:tc>
      <w:tc>
        <w:tcPr>
          <w:tcW w:w="3120" w:type="dxa"/>
          <w:tcMar/>
        </w:tcPr>
        <w:p w:rsidR="6C99CECF" w:rsidP="6C99CECF" w:rsidRDefault="6C99CECF" w14:paraId="0827EC92" w14:textId="14F8858D">
          <w:pPr>
            <w:pStyle w:val="Header"/>
            <w:bidi w:val="0"/>
            <w:ind w:right="-115"/>
            <w:jc w:val="right"/>
          </w:pPr>
          <w:r>
            <w:fldChar w:fldCharType="begin"/>
          </w:r>
          <w:r>
            <w:instrText xml:space="preserve">PAGE</w:instrText>
          </w:r>
          <w:r>
            <w:fldChar w:fldCharType="separate"/>
          </w:r>
          <w:r>
            <w:fldChar w:fldCharType="end"/>
          </w:r>
        </w:p>
      </w:tc>
    </w:tr>
  </w:tbl>
  <w:p w:rsidR="6C99CECF" w:rsidP="6C99CECF" w:rsidRDefault="6C99CECF" w14:paraId="217E6DB9" w14:textId="26F7780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1328F4E3">
      <w:tc>
        <w:tcPr>
          <w:tcW w:w="3120" w:type="dxa"/>
          <w:tcMar/>
        </w:tcPr>
        <w:p w:rsidR="6C99CECF" w:rsidP="6C99CECF" w:rsidRDefault="6C99CECF" w14:paraId="14FD8339" w14:textId="2963415E">
          <w:pPr>
            <w:pStyle w:val="Header"/>
            <w:bidi w:val="0"/>
            <w:ind w:left="-115"/>
            <w:jc w:val="left"/>
          </w:pPr>
        </w:p>
      </w:tc>
      <w:tc>
        <w:tcPr>
          <w:tcW w:w="3120" w:type="dxa"/>
          <w:tcMar/>
        </w:tcPr>
        <w:p w:rsidR="6C99CECF" w:rsidP="6C99CECF" w:rsidRDefault="6C99CECF" w14:paraId="6FA3B1A1" w14:textId="546A0D5B">
          <w:pPr>
            <w:pStyle w:val="Header"/>
            <w:bidi w:val="0"/>
            <w:jc w:val="center"/>
          </w:pPr>
        </w:p>
      </w:tc>
      <w:tc>
        <w:tcPr>
          <w:tcW w:w="3120" w:type="dxa"/>
          <w:tcMar/>
        </w:tcPr>
        <w:p w:rsidR="6C99CECF" w:rsidP="6C99CECF" w:rsidRDefault="6C99CECF" w14:paraId="2DD9F2AC" w14:textId="3125DE02">
          <w:pPr>
            <w:pStyle w:val="Header"/>
            <w:bidi w:val="0"/>
            <w:ind w:right="-115"/>
            <w:jc w:val="right"/>
          </w:pPr>
          <w:r w:rsidR="6C99CECF">
            <w:rPr/>
            <w:t>1</w:t>
          </w:r>
        </w:p>
      </w:tc>
    </w:tr>
  </w:tbl>
  <w:p w:rsidR="6C99CECF" w:rsidP="6C99CECF" w:rsidRDefault="6C99CECF" w14:paraId="1B977348" w14:textId="1D1815D8">
    <w:pPr>
      <w:pStyle w:val="Header"/>
      <w:bidi w:val="0"/>
    </w:pPr>
  </w:p>
</w:hdr>
</file>

<file path=word/intelligence.xml><?xml version="1.0" encoding="utf-8"?>
<int:Intelligence xmlns:int="http://schemas.microsoft.com/office/intelligence/2019/intelligence">
  <int:IntelligenceSettings/>
  <int:Manifest>
    <int:WordHash hashCode="VvRip3yBmDgHW/" id="3OduxiwL"/>
    <int:WordHash hashCode="x37jdMaFpEDsg6" id="NtA91b+g"/>
    <int:WordHash hashCode="sIRt8toZ8ac1HB" id="7bd/bu/K"/>
    <int:WordHash hashCode="PKqMv5Sx2thW8+" id="LBEi9GIH"/>
    <int:WordHash hashCode="27nvgbuubPSJbs" id="GdouPEL4"/>
    <int:WordHash hashCode="e992LK+F/yM8dP" id="PJldx/Ok"/>
    <int:WordHash hashCode="ycGs1Sqoh/oid9" id="CN5rFPjL"/>
    <int:WordHash hashCode="avlclcfpqIMGcL" id="9T4NMpz7"/>
  </int:Manifest>
  <int:Observations>
    <int:Content id="3OduxiwL">
      <int:Rejection type="LegacyProofing"/>
    </int:Content>
    <int:Content id="NtA91b+g">
      <int:Rejection type="LegacyProofing"/>
    </int:Content>
    <int:Content id="7bd/bu/K">
      <int:Rejection type="LegacyProofing"/>
    </int:Content>
    <int:Content id="LBEi9GIH">
      <int:Rejection type="LegacyProofing"/>
    </int:Content>
    <int:Content id="GdouPEL4">
      <int:Rejection type="LegacyProofing"/>
    </int:Content>
    <int:Content id="PJldx/Ok">
      <int:Rejection type="LegacyProofing"/>
    </int:Content>
    <int:Content id="CN5rFPjL">
      <int:Rejection type="LegacyProofing"/>
    </int:Content>
    <int:Content id="9T4NMpz7">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F8A2B"/>
    <w:rsid w:val="000DA2E7"/>
    <w:rsid w:val="0022FCEE"/>
    <w:rsid w:val="0064EF01"/>
    <w:rsid w:val="008AC020"/>
    <w:rsid w:val="00A3653F"/>
    <w:rsid w:val="00AA5B16"/>
    <w:rsid w:val="00AABAD1"/>
    <w:rsid w:val="00B7A61E"/>
    <w:rsid w:val="00D311CB"/>
    <w:rsid w:val="0101A32A"/>
    <w:rsid w:val="012F758D"/>
    <w:rsid w:val="019DC231"/>
    <w:rsid w:val="02037B47"/>
    <w:rsid w:val="0228CF7F"/>
    <w:rsid w:val="022F17D1"/>
    <w:rsid w:val="023A4E22"/>
    <w:rsid w:val="02462B77"/>
    <w:rsid w:val="0257CEB5"/>
    <w:rsid w:val="028205F0"/>
    <w:rsid w:val="029D738B"/>
    <w:rsid w:val="02A35F74"/>
    <w:rsid w:val="02CD5AEB"/>
    <w:rsid w:val="02EB071F"/>
    <w:rsid w:val="02F8AA8E"/>
    <w:rsid w:val="0300909E"/>
    <w:rsid w:val="031AED3E"/>
    <w:rsid w:val="032B4DE1"/>
    <w:rsid w:val="033E9FCF"/>
    <w:rsid w:val="033F7101"/>
    <w:rsid w:val="0343E685"/>
    <w:rsid w:val="0348572E"/>
    <w:rsid w:val="036003A1"/>
    <w:rsid w:val="03CF1634"/>
    <w:rsid w:val="03D2C691"/>
    <w:rsid w:val="03D64398"/>
    <w:rsid w:val="03D91DC6"/>
    <w:rsid w:val="03DB7FFC"/>
    <w:rsid w:val="041998E8"/>
    <w:rsid w:val="041B6032"/>
    <w:rsid w:val="043116A1"/>
    <w:rsid w:val="048EF1EF"/>
    <w:rsid w:val="04980B4A"/>
    <w:rsid w:val="04A4523D"/>
    <w:rsid w:val="04CC68BB"/>
    <w:rsid w:val="04CF8280"/>
    <w:rsid w:val="04DEACA1"/>
    <w:rsid w:val="04E3EB4D"/>
    <w:rsid w:val="05018871"/>
    <w:rsid w:val="051CEC0E"/>
    <w:rsid w:val="053DE306"/>
    <w:rsid w:val="0548627A"/>
    <w:rsid w:val="0549F0ED"/>
    <w:rsid w:val="05669CC3"/>
    <w:rsid w:val="058F0710"/>
    <w:rsid w:val="05A8C5EA"/>
    <w:rsid w:val="05B1D446"/>
    <w:rsid w:val="05CF8E19"/>
    <w:rsid w:val="05DA0D8D"/>
    <w:rsid w:val="05FE5BB8"/>
    <w:rsid w:val="06317BDC"/>
    <w:rsid w:val="06A17655"/>
    <w:rsid w:val="06A53688"/>
    <w:rsid w:val="06E807E1"/>
    <w:rsid w:val="071CCFE2"/>
    <w:rsid w:val="07316F76"/>
    <w:rsid w:val="0770E4AE"/>
    <w:rsid w:val="078CDB79"/>
    <w:rsid w:val="07BAC851"/>
    <w:rsid w:val="07DB45C1"/>
    <w:rsid w:val="07FEBF04"/>
    <w:rsid w:val="0822C41A"/>
    <w:rsid w:val="08432153"/>
    <w:rsid w:val="085E2674"/>
    <w:rsid w:val="08761F92"/>
    <w:rsid w:val="087DCFFE"/>
    <w:rsid w:val="08894284"/>
    <w:rsid w:val="08A4A3D4"/>
    <w:rsid w:val="08AC8EE9"/>
    <w:rsid w:val="08BEFD5A"/>
    <w:rsid w:val="09068CC3"/>
    <w:rsid w:val="090CB50F"/>
    <w:rsid w:val="092317A5"/>
    <w:rsid w:val="093CE6A1"/>
    <w:rsid w:val="0978E4C4"/>
    <w:rsid w:val="0993C4DD"/>
    <w:rsid w:val="09B01892"/>
    <w:rsid w:val="09C8C09C"/>
    <w:rsid w:val="0A3814FF"/>
    <w:rsid w:val="0A67E125"/>
    <w:rsid w:val="0A872FC8"/>
    <w:rsid w:val="0A88D989"/>
    <w:rsid w:val="0A916CAA"/>
    <w:rsid w:val="0A9C382F"/>
    <w:rsid w:val="0AA8982B"/>
    <w:rsid w:val="0AED896E"/>
    <w:rsid w:val="0AFB52B8"/>
    <w:rsid w:val="0B1B0C5A"/>
    <w:rsid w:val="0B2C552F"/>
    <w:rsid w:val="0B65C89B"/>
    <w:rsid w:val="0B70CF8E"/>
    <w:rsid w:val="0B79B91C"/>
    <w:rsid w:val="0B8D51EA"/>
    <w:rsid w:val="0BB08751"/>
    <w:rsid w:val="0BB9470D"/>
    <w:rsid w:val="0BBE70E4"/>
    <w:rsid w:val="0BC4CAAB"/>
    <w:rsid w:val="0BF52014"/>
    <w:rsid w:val="0C186AAA"/>
    <w:rsid w:val="0C223533"/>
    <w:rsid w:val="0C30FC1F"/>
    <w:rsid w:val="0C47A845"/>
    <w:rsid w:val="0C7F258F"/>
    <w:rsid w:val="0D4C71C5"/>
    <w:rsid w:val="0D544839"/>
    <w:rsid w:val="0D605CD0"/>
    <w:rsid w:val="0D63FA95"/>
    <w:rsid w:val="0D9B83B5"/>
    <w:rsid w:val="0DA883D1"/>
    <w:rsid w:val="0DDCF2DA"/>
    <w:rsid w:val="0DDDF0A4"/>
    <w:rsid w:val="0E15E61B"/>
    <w:rsid w:val="0E2AD053"/>
    <w:rsid w:val="0E3B34CF"/>
    <w:rsid w:val="0E4B0217"/>
    <w:rsid w:val="0E642A74"/>
    <w:rsid w:val="0E6ECB7E"/>
    <w:rsid w:val="0E929041"/>
    <w:rsid w:val="0EC3035E"/>
    <w:rsid w:val="0ED14619"/>
    <w:rsid w:val="0EE4254F"/>
    <w:rsid w:val="0EF62444"/>
    <w:rsid w:val="0EFAF8EE"/>
    <w:rsid w:val="0EFCA92B"/>
    <w:rsid w:val="0F0D7E60"/>
    <w:rsid w:val="0F46815D"/>
    <w:rsid w:val="0F52D269"/>
    <w:rsid w:val="0F72FE52"/>
    <w:rsid w:val="0F949F1F"/>
    <w:rsid w:val="0FB6A990"/>
    <w:rsid w:val="0FC56787"/>
    <w:rsid w:val="0FEBFD77"/>
    <w:rsid w:val="100671DE"/>
    <w:rsid w:val="103F3757"/>
    <w:rsid w:val="1053056D"/>
    <w:rsid w:val="105DA902"/>
    <w:rsid w:val="10659672"/>
    <w:rsid w:val="106DF46D"/>
    <w:rsid w:val="108B9238"/>
    <w:rsid w:val="10D3EE09"/>
    <w:rsid w:val="10DCF846"/>
    <w:rsid w:val="10EDB1EB"/>
    <w:rsid w:val="10F6714C"/>
    <w:rsid w:val="1107D420"/>
    <w:rsid w:val="114B83CC"/>
    <w:rsid w:val="114D86DD"/>
    <w:rsid w:val="11516BDF"/>
    <w:rsid w:val="1157E573"/>
    <w:rsid w:val="116137E8"/>
    <w:rsid w:val="11844EF9"/>
    <w:rsid w:val="11852599"/>
    <w:rsid w:val="119BCB36"/>
    <w:rsid w:val="11A09C0D"/>
    <w:rsid w:val="11A18F8F"/>
    <w:rsid w:val="11B145F5"/>
    <w:rsid w:val="11CD1291"/>
    <w:rsid w:val="11E3F15D"/>
    <w:rsid w:val="11F18FC6"/>
    <w:rsid w:val="11F809D2"/>
    <w:rsid w:val="11FAA420"/>
    <w:rsid w:val="12148A0B"/>
    <w:rsid w:val="12837940"/>
    <w:rsid w:val="1293EC51"/>
    <w:rsid w:val="1297214B"/>
    <w:rsid w:val="12ACD065"/>
    <w:rsid w:val="12B9FD2B"/>
    <w:rsid w:val="12DE4779"/>
    <w:rsid w:val="131518C8"/>
    <w:rsid w:val="133C3290"/>
    <w:rsid w:val="13443F22"/>
    <w:rsid w:val="1360B9F9"/>
    <w:rsid w:val="138C0410"/>
    <w:rsid w:val="138E6C71"/>
    <w:rsid w:val="13E0EF83"/>
    <w:rsid w:val="13F6CA21"/>
    <w:rsid w:val="140B8ECB"/>
    <w:rsid w:val="141E9024"/>
    <w:rsid w:val="14295F68"/>
    <w:rsid w:val="145127A3"/>
    <w:rsid w:val="147FBCF2"/>
    <w:rsid w:val="148249EE"/>
    <w:rsid w:val="14832D9D"/>
    <w:rsid w:val="14B132FE"/>
    <w:rsid w:val="15087036"/>
    <w:rsid w:val="151FDF38"/>
    <w:rsid w:val="15356520"/>
    <w:rsid w:val="1540FD0C"/>
    <w:rsid w:val="15424BDD"/>
    <w:rsid w:val="154FE973"/>
    <w:rsid w:val="155DC083"/>
    <w:rsid w:val="156BEAAF"/>
    <w:rsid w:val="15E4A778"/>
    <w:rsid w:val="1605BABF"/>
    <w:rsid w:val="1615A732"/>
    <w:rsid w:val="161E6999"/>
    <w:rsid w:val="163CEB56"/>
    <w:rsid w:val="165E0311"/>
    <w:rsid w:val="16706E24"/>
    <w:rsid w:val="16C30300"/>
    <w:rsid w:val="16D23B8D"/>
    <w:rsid w:val="170778BB"/>
    <w:rsid w:val="17110375"/>
    <w:rsid w:val="17189045"/>
    <w:rsid w:val="1721F45D"/>
    <w:rsid w:val="174F2A62"/>
    <w:rsid w:val="17621190"/>
    <w:rsid w:val="1782FCD2"/>
    <w:rsid w:val="1788C865"/>
    <w:rsid w:val="17DC6993"/>
    <w:rsid w:val="17F9D372"/>
    <w:rsid w:val="17FEA2BA"/>
    <w:rsid w:val="180FDD91"/>
    <w:rsid w:val="18206BFD"/>
    <w:rsid w:val="183B5633"/>
    <w:rsid w:val="183FA2E4"/>
    <w:rsid w:val="18469307"/>
    <w:rsid w:val="184E3E23"/>
    <w:rsid w:val="18503E84"/>
    <w:rsid w:val="1851E311"/>
    <w:rsid w:val="1872C93D"/>
    <w:rsid w:val="1878862D"/>
    <w:rsid w:val="18789B5D"/>
    <w:rsid w:val="18BCDA11"/>
    <w:rsid w:val="18F63067"/>
    <w:rsid w:val="1929E793"/>
    <w:rsid w:val="192AC65F"/>
    <w:rsid w:val="197FCDA2"/>
    <w:rsid w:val="1984C533"/>
    <w:rsid w:val="19AD5E2F"/>
    <w:rsid w:val="19D2E688"/>
    <w:rsid w:val="19D5DAE5"/>
    <w:rsid w:val="19EA0E84"/>
    <w:rsid w:val="19FB2CB5"/>
    <w:rsid w:val="19FFE8F6"/>
    <w:rsid w:val="1A03FFC4"/>
    <w:rsid w:val="1A0BC3AA"/>
    <w:rsid w:val="1A14336D"/>
    <w:rsid w:val="1A36B8FA"/>
    <w:rsid w:val="1A503107"/>
    <w:rsid w:val="1A7CA7A3"/>
    <w:rsid w:val="1A960E9D"/>
    <w:rsid w:val="1A9BE688"/>
    <w:rsid w:val="1A9DA98B"/>
    <w:rsid w:val="1AA770F6"/>
    <w:rsid w:val="1ABA9D94"/>
    <w:rsid w:val="1AD451A9"/>
    <w:rsid w:val="1AE40A84"/>
    <w:rsid w:val="1AF1948E"/>
    <w:rsid w:val="1B2BBDC1"/>
    <w:rsid w:val="1B30F7D3"/>
    <w:rsid w:val="1B36437C"/>
    <w:rsid w:val="1B42C01E"/>
    <w:rsid w:val="1B492E90"/>
    <w:rsid w:val="1B731489"/>
    <w:rsid w:val="1B761BB5"/>
    <w:rsid w:val="1B7AFF08"/>
    <w:rsid w:val="1B9A7FCF"/>
    <w:rsid w:val="1BDCDB48"/>
    <w:rsid w:val="1BE6E8A8"/>
    <w:rsid w:val="1C199E33"/>
    <w:rsid w:val="1C1AD9CE"/>
    <w:rsid w:val="1C24234E"/>
    <w:rsid w:val="1C2779FF"/>
    <w:rsid w:val="1C39130C"/>
    <w:rsid w:val="1C3DB02E"/>
    <w:rsid w:val="1C4290B9"/>
    <w:rsid w:val="1C792624"/>
    <w:rsid w:val="1C8CD63C"/>
    <w:rsid w:val="1CB49FCF"/>
    <w:rsid w:val="1CB58E76"/>
    <w:rsid w:val="1CED408C"/>
    <w:rsid w:val="1CF82D62"/>
    <w:rsid w:val="1D08950E"/>
    <w:rsid w:val="1D14971E"/>
    <w:rsid w:val="1D1C0D92"/>
    <w:rsid w:val="1D32CEF3"/>
    <w:rsid w:val="1D6AB070"/>
    <w:rsid w:val="1D86666B"/>
    <w:rsid w:val="1DC515F0"/>
    <w:rsid w:val="1E0D84B3"/>
    <w:rsid w:val="1E231693"/>
    <w:rsid w:val="1E294E97"/>
    <w:rsid w:val="1E3994F2"/>
    <w:rsid w:val="1E6125E1"/>
    <w:rsid w:val="1E691367"/>
    <w:rsid w:val="1E87FECD"/>
    <w:rsid w:val="1E8910ED"/>
    <w:rsid w:val="1EE120BC"/>
    <w:rsid w:val="1EED87B1"/>
    <w:rsid w:val="1F090803"/>
    <w:rsid w:val="1F23A22A"/>
    <w:rsid w:val="1F29F72D"/>
    <w:rsid w:val="1F5A13D3"/>
    <w:rsid w:val="1F672975"/>
    <w:rsid w:val="1F992917"/>
    <w:rsid w:val="1FADDCC2"/>
    <w:rsid w:val="1FBE811C"/>
    <w:rsid w:val="1FEF3A73"/>
    <w:rsid w:val="20389030"/>
    <w:rsid w:val="2063BCB2"/>
    <w:rsid w:val="2081FC01"/>
    <w:rsid w:val="20CC73BD"/>
    <w:rsid w:val="20DAF99E"/>
    <w:rsid w:val="20DDB9FE"/>
    <w:rsid w:val="212BFD18"/>
    <w:rsid w:val="214BC5D6"/>
    <w:rsid w:val="214E276E"/>
    <w:rsid w:val="2199FD0B"/>
    <w:rsid w:val="21C07243"/>
    <w:rsid w:val="21E43F61"/>
    <w:rsid w:val="22209A6A"/>
    <w:rsid w:val="2234FC5B"/>
    <w:rsid w:val="223E453D"/>
    <w:rsid w:val="22654A0F"/>
    <w:rsid w:val="228F0A97"/>
    <w:rsid w:val="22B6564D"/>
    <w:rsid w:val="23333308"/>
    <w:rsid w:val="237030F2"/>
    <w:rsid w:val="2390092E"/>
    <w:rsid w:val="23996536"/>
    <w:rsid w:val="23D6CE3F"/>
    <w:rsid w:val="24145EFB"/>
    <w:rsid w:val="241B15D8"/>
    <w:rsid w:val="244EB7AC"/>
    <w:rsid w:val="24647C2C"/>
    <w:rsid w:val="2487FDD7"/>
    <w:rsid w:val="248DF594"/>
    <w:rsid w:val="2500B0DE"/>
    <w:rsid w:val="2513D7B3"/>
    <w:rsid w:val="2522A6D1"/>
    <w:rsid w:val="25372DD5"/>
    <w:rsid w:val="253DF088"/>
    <w:rsid w:val="2548E2D6"/>
    <w:rsid w:val="257DE55A"/>
    <w:rsid w:val="258C30AB"/>
    <w:rsid w:val="2590EB70"/>
    <w:rsid w:val="259A01FF"/>
    <w:rsid w:val="25B57055"/>
    <w:rsid w:val="25BB91B9"/>
    <w:rsid w:val="25BE01C0"/>
    <w:rsid w:val="25C42A58"/>
    <w:rsid w:val="25E46C5C"/>
    <w:rsid w:val="2606E00D"/>
    <w:rsid w:val="260C17D5"/>
    <w:rsid w:val="26352508"/>
    <w:rsid w:val="2678F623"/>
    <w:rsid w:val="267DFB60"/>
    <w:rsid w:val="268D03DC"/>
    <w:rsid w:val="26D1084F"/>
    <w:rsid w:val="26D3C92C"/>
    <w:rsid w:val="2760C408"/>
    <w:rsid w:val="27959548"/>
    <w:rsid w:val="279B3E9C"/>
    <w:rsid w:val="27C1B154"/>
    <w:rsid w:val="27D5625F"/>
    <w:rsid w:val="2800A364"/>
    <w:rsid w:val="280430CA"/>
    <w:rsid w:val="2824F102"/>
    <w:rsid w:val="282A79B8"/>
    <w:rsid w:val="2830D598"/>
    <w:rsid w:val="2843487D"/>
    <w:rsid w:val="284B7875"/>
    <w:rsid w:val="2872459B"/>
    <w:rsid w:val="2887C90F"/>
    <w:rsid w:val="28A7F86A"/>
    <w:rsid w:val="28C85A5C"/>
    <w:rsid w:val="28CA9420"/>
    <w:rsid w:val="28EA91D2"/>
    <w:rsid w:val="28EC7C60"/>
    <w:rsid w:val="28FB7369"/>
    <w:rsid w:val="29092BAB"/>
    <w:rsid w:val="2923B626"/>
    <w:rsid w:val="293DD091"/>
    <w:rsid w:val="293E2122"/>
    <w:rsid w:val="293F08ED"/>
    <w:rsid w:val="295230E7"/>
    <w:rsid w:val="295AA404"/>
    <w:rsid w:val="295CFCF8"/>
    <w:rsid w:val="29609F1B"/>
    <w:rsid w:val="297110E6"/>
    <w:rsid w:val="2998178E"/>
    <w:rsid w:val="2998B2B3"/>
    <w:rsid w:val="29E8B743"/>
    <w:rsid w:val="29E98C81"/>
    <w:rsid w:val="29F60C59"/>
    <w:rsid w:val="2A06834E"/>
    <w:rsid w:val="2A350227"/>
    <w:rsid w:val="2A480270"/>
    <w:rsid w:val="2A5805F4"/>
    <w:rsid w:val="2AD2DF5E"/>
    <w:rsid w:val="2ADCCD45"/>
    <w:rsid w:val="2ADD3E44"/>
    <w:rsid w:val="2AF97E1A"/>
    <w:rsid w:val="2B10009C"/>
    <w:rsid w:val="2B2E6E12"/>
    <w:rsid w:val="2B47966F"/>
    <w:rsid w:val="2B5A17C4"/>
    <w:rsid w:val="2B7B42D7"/>
    <w:rsid w:val="2B8FDA0C"/>
    <w:rsid w:val="2BB50FE2"/>
    <w:rsid w:val="2BC802F9"/>
    <w:rsid w:val="2BF2FF12"/>
    <w:rsid w:val="2BF8D88E"/>
    <w:rsid w:val="2C801447"/>
    <w:rsid w:val="2C867674"/>
    <w:rsid w:val="2C98B966"/>
    <w:rsid w:val="2CA1BBAF"/>
    <w:rsid w:val="2CCA3E73"/>
    <w:rsid w:val="2D69BE30"/>
    <w:rsid w:val="2D754E02"/>
    <w:rsid w:val="2D80F7E4"/>
    <w:rsid w:val="2D94A8EF"/>
    <w:rsid w:val="2D9E0543"/>
    <w:rsid w:val="2DACC18B"/>
    <w:rsid w:val="2DBBBDB7"/>
    <w:rsid w:val="2DC25F8E"/>
    <w:rsid w:val="2DC2D23D"/>
    <w:rsid w:val="2DD40D14"/>
    <w:rsid w:val="2E146E07"/>
    <w:rsid w:val="2E2E1527"/>
    <w:rsid w:val="2E452F1B"/>
    <w:rsid w:val="2ECA24A0"/>
    <w:rsid w:val="2ECBAA71"/>
    <w:rsid w:val="2F039FE8"/>
    <w:rsid w:val="2F401DA8"/>
    <w:rsid w:val="2F58E318"/>
    <w:rsid w:val="2F5F80DF"/>
    <w:rsid w:val="2F8DF4E4"/>
    <w:rsid w:val="2F9D3730"/>
    <w:rsid w:val="2FB185F8"/>
    <w:rsid w:val="2FB9B5E3"/>
    <w:rsid w:val="2FBF5C38"/>
    <w:rsid w:val="2FE78A19"/>
    <w:rsid w:val="2FF074D8"/>
    <w:rsid w:val="2FF0DF39"/>
    <w:rsid w:val="300A48F0"/>
    <w:rsid w:val="30200CB6"/>
    <w:rsid w:val="3023B686"/>
    <w:rsid w:val="304E69A3"/>
    <w:rsid w:val="306279BF"/>
    <w:rsid w:val="3070F9BE"/>
    <w:rsid w:val="3081DA10"/>
    <w:rsid w:val="30888105"/>
    <w:rsid w:val="308D3BCA"/>
    <w:rsid w:val="309F7049"/>
    <w:rsid w:val="30BDA87B"/>
    <w:rsid w:val="30C3A74D"/>
    <w:rsid w:val="30C8C633"/>
    <w:rsid w:val="30D4A9E6"/>
    <w:rsid w:val="30DD83DB"/>
    <w:rsid w:val="311A2137"/>
    <w:rsid w:val="312EC80B"/>
    <w:rsid w:val="31487C20"/>
    <w:rsid w:val="314B7C3D"/>
    <w:rsid w:val="314E7CDA"/>
    <w:rsid w:val="3168C74F"/>
    <w:rsid w:val="318CCCF7"/>
    <w:rsid w:val="31BE1BDA"/>
    <w:rsid w:val="31CBEAFC"/>
    <w:rsid w:val="321DAA71"/>
    <w:rsid w:val="324722EA"/>
    <w:rsid w:val="3249EDEF"/>
    <w:rsid w:val="32563BCE"/>
    <w:rsid w:val="32707A47"/>
    <w:rsid w:val="327CA854"/>
    <w:rsid w:val="328956C2"/>
    <w:rsid w:val="3290F7B7"/>
    <w:rsid w:val="32A41057"/>
    <w:rsid w:val="32A88AC8"/>
    <w:rsid w:val="32B4E38F"/>
    <w:rsid w:val="32D5FF22"/>
    <w:rsid w:val="32E926BA"/>
    <w:rsid w:val="32FF4FCA"/>
    <w:rsid w:val="331CA37D"/>
    <w:rsid w:val="33234F4F"/>
    <w:rsid w:val="33842332"/>
    <w:rsid w:val="33930528"/>
    <w:rsid w:val="3468D2EF"/>
    <w:rsid w:val="3478F227"/>
    <w:rsid w:val="3481AF2A"/>
    <w:rsid w:val="3493D06B"/>
    <w:rsid w:val="34ABF734"/>
    <w:rsid w:val="34BDD41B"/>
    <w:rsid w:val="34C0EFCF"/>
    <w:rsid w:val="34E7998D"/>
    <w:rsid w:val="352D0E40"/>
    <w:rsid w:val="3542C9CB"/>
    <w:rsid w:val="354C663C"/>
    <w:rsid w:val="355CB9BD"/>
    <w:rsid w:val="3584B685"/>
    <w:rsid w:val="3592A29D"/>
    <w:rsid w:val="359308EC"/>
    <w:rsid w:val="35C288BC"/>
    <w:rsid w:val="35DFDE07"/>
    <w:rsid w:val="35F244CB"/>
    <w:rsid w:val="360BD971"/>
    <w:rsid w:val="3616B15E"/>
    <w:rsid w:val="362A61CF"/>
    <w:rsid w:val="362E9DBC"/>
    <w:rsid w:val="3646F860"/>
    <w:rsid w:val="368A4916"/>
    <w:rsid w:val="3696E25E"/>
    <w:rsid w:val="3699AED8"/>
    <w:rsid w:val="36AE10D5"/>
    <w:rsid w:val="36F7C289"/>
    <w:rsid w:val="3706B122"/>
    <w:rsid w:val="3721CCC1"/>
    <w:rsid w:val="37599D09"/>
    <w:rsid w:val="37616BCE"/>
    <w:rsid w:val="376F3139"/>
    <w:rsid w:val="37B57F9C"/>
    <w:rsid w:val="37D25D1F"/>
    <w:rsid w:val="37D25DCC"/>
    <w:rsid w:val="37D2E904"/>
    <w:rsid w:val="37F42F95"/>
    <w:rsid w:val="37F53288"/>
    <w:rsid w:val="3834DC26"/>
    <w:rsid w:val="388CEBF5"/>
    <w:rsid w:val="38A87A68"/>
    <w:rsid w:val="38A8E57C"/>
    <w:rsid w:val="38B51406"/>
    <w:rsid w:val="38DFBBCB"/>
    <w:rsid w:val="38E2ADB3"/>
    <w:rsid w:val="3907C259"/>
    <w:rsid w:val="391741BD"/>
    <w:rsid w:val="3941C776"/>
    <w:rsid w:val="3955204D"/>
    <w:rsid w:val="3988F039"/>
    <w:rsid w:val="39A11217"/>
    <w:rsid w:val="39A821CF"/>
    <w:rsid w:val="39AC1CB0"/>
    <w:rsid w:val="39BF316F"/>
    <w:rsid w:val="39D70303"/>
    <w:rsid w:val="3A24E07C"/>
    <w:rsid w:val="3A535391"/>
    <w:rsid w:val="3A698F83"/>
    <w:rsid w:val="3A7E7E14"/>
    <w:rsid w:val="3A95F9DF"/>
    <w:rsid w:val="3AA15545"/>
    <w:rsid w:val="3AAD0D85"/>
    <w:rsid w:val="3ADECB8F"/>
    <w:rsid w:val="3AF0F0AE"/>
    <w:rsid w:val="3B1485B5"/>
    <w:rsid w:val="3B1550AB"/>
    <w:rsid w:val="3B4973EF"/>
    <w:rsid w:val="3B4F32E6"/>
    <w:rsid w:val="3B6166A1"/>
    <w:rsid w:val="3BAB584C"/>
    <w:rsid w:val="3BD97E77"/>
    <w:rsid w:val="3C012618"/>
    <w:rsid w:val="3C294DA1"/>
    <w:rsid w:val="3C3D25A6"/>
    <w:rsid w:val="3C668EE2"/>
    <w:rsid w:val="3C8364DC"/>
    <w:rsid w:val="3C95C308"/>
    <w:rsid w:val="3CA48953"/>
    <w:rsid w:val="3CBF76C4"/>
    <w:rsid w:val="3D0C1B9F"/>
    <w:rsid w:val="3D4F8A2B"/>
    <w:rsid w:val="3D805280"/>
    <w:rsid w:val="3D8389CA"/>
    <w:rsid w:val="3D93B866"/>
    <w:rsid w:val="3D95BE28"/>
    <w:rsid w:val="3DB553E0"/>
    <w:rsid w:val="3DD11D82"/>
    <w:rsid w:val="3DD8263E"/>
    <w:rsid w:val="3DDBD035"/>
    <w:rsid w:val="3E07D198"/>
    <w:rsid w:val="3E17EEBE"/>
    <w:rsid w:val="3E1C4B57"/>
    <w:rsid w:val="3E3573B4"/>
    <w:rsid w:val="3E44420D"/>
    <w:rsid w:val="3E5A9F1A"/>
    <w:rsid w:val="3E749611"/>
    <w:rsid w:val="3E8137C2"/>
    <w:rsid w:val="3EE1D4BA"/>
    <w:rsid w:val="3EF35EC1"/>
    <w:rsid w:val="3F27418B"/>
    <w:rsid w:val="3F2F88C7"/>
    <w:rsid w:val="3F35D4F2"/>
    <w:rsid w:val="3F986B1F"/>
    <w:rsid w:val="3FA3A1F9"/>
    <w:rsid w:val="3FA7E0E3"/>
    <w:rsid w:val="3FCECE7B"/>
    <w:rsid w:val="3FD55E5D"/>
    <w:rsid w:val="4007F84E"/>
    <w:rsid w:val="405B734D"/>
    <w:rsid w:val="408BD944"/>
    <w:rsid w:val="40B6927C"/>
    <w:rsid w:val="40BA2525"/>
    <w:rsid w:val="40C397C3"/>
    <w:rsid w:val="40CCC5AE"/>
    <w:rsid w:val="40F29D95"/>
    <w:rsid w:val="412B6F63"/>
    <w:rsid w:val="41585A29"/>
    <w:rsid w:val="416533FD"/>
    <w:rsid w:val="4186CDBF"/>
    <w:rsid w:val="41DF8796"/>
    <w:rsid w:val="41F79B5F"/>
    <w:rsid w:val="4244D4AE"/>
    <w:rsid w:val="426D0305"/>
    <w:rsid w:val="42C53113"/>
    <w:rsid w:val="42CFF246"/>
    <w:rsid w:val="43148557"/>
    <w:rsid w:val="4337A5BD"/>
    <w:rsid w:val="43397D85"/>
    <w:rsid w:val="43427003"/>
    <w:rsid w:val="435FFB02"/>
    <w:rsid w:val="4394B1E4"/>
    <w:rsid w:val="4394B1E4"/>
    <w:rsid w:val="43A59A16"/>
    <w:rsid w:val="43AC4218"/>
    <w:rsid w:val="43BBD7DF"/>
    <w:rsid w:val="43BD75D9"/>
    <w:rsid w:val="43C73446"/>
    <w:rsid w:val="43EF9404"/>
    <w:rsid w:val="4408D366"/>
    <w:rsid w:val="4434146B"/>
    <w:rsid w:val="4448378B"/>
    <w:rsid w:val="445C3D0C"/>
    <w:rsid w:val="44615FE8"/>
    <w:rsid w:val="446BC2A7"/>
    <w:rsid w:val="44847A1D"/>
    <w:rsid w:val="44AB41E8"/>
    <w:rsid w:val="44B46164"/>
    <w:rsid w:val="44D391E9"/>
    <w:rsid w:val="44DB6971"/>
    <w:rsid w:val="44E0F7C8"/>
    <w:rsid w:val="44E7C366"/>
    <w:rsid w:val="44ED5CDB"/>
    <w:rsid w:val="450246A9"/>
    <w:rsid w:val="45120DFF"/>
    <w:rsid w:val="453D843E"/>
    <w:rsid w:val="45581BD2"/>
    <w:rsid w:val="45723E1B"/>
    <w:rsid w:val="4585A1EE"/>
    <w:rsid w:val="4594D7BE"/>
    <w:rsid w:val="45B3F504"/>
    <w:rsid w:val="45E407EC"/>
    <w:rsid w:val="45FB8894"/>
    <w:rsid w:val="4603BF32"/>
    <w:rsid w:val="462149AF"/>
    <w:rsid w:val="4657385C"/>
    <w:rsid w:val="467A39C2"/>
    <w:rsid w:val="467DB4B1"/>
    <w:rsid w:val="468F3209"/>
    <w:rsid w:val="4698D0AC"/>
    <w:rsid w:val="4698FDD4"/>
    <w:rsid w:val="4725D400"/>
    <w:rsid w:val="47430DC9"/>
    <w:rsid w:val="474316E5"/>
    <w:rsid w:val="474B075D"/>
    <w:rsid w:val="4750DF1D"/>
    <w:rsid w:val="475A27BD"/>
    <w:rsid w:val="476643C7"/>
    <w:rsid w:val="477C6A6D"/>
    <w:rsid w:val="478D88CB"/>
    <w:rsid w:val="47A6C0D8"/>
    <w:rsid w:val="47A7CCC7"/>
    <w:rsid w:val="47ED6423"/>
    <w:rsid w:val="47F3B88E"/>
    <w:rsid w:val="47F7F558"/>
    <w:rsid w:val="48023192"/>
    <w:rsid w:val="484E4E48"/>
    <w:rsid w:val="48CC58AF"/>
    <w:rsid w:val="48CF2CFF"/>
    <w:rsid w:val="48DCCFC1"/>
    <w:rsid w:val="48E46321"/>
    <w:rsid w:val="49080D82"/>
    <w:rsid w:val="492E2618"/>
    <w:rsid w:val="4939E256"/>
    <w:rsid w:val="496B34C0"/>
    <w:rsid w:val="49767BB7"/>
    <w:rsid w:val="4996D2B2"/>
    <w:rsid w:val="49B61429"/>
    <w:rsid w:val="49C5CA83"/>
    <w:rsid w:val="49F5D095"/>
    <w:rsid w:val="4A1245CF"/>
    <w:rsid w:val="4A3E95FA"/>
    <w:rsid w:val="4A6FE0AB"/>
    <w:rsid w:val="4A7AB7A7"/>
    <w:rsid w:val="4AAF4F1B"/>
    <w:rsid w:val="4AFE4199"/>
    <w:rsid w:val="4B13DA16"/>
    <w:rsid w:val="4B196EA8"/>
    <w:rsid w:val="4B289B16"/>
    <w:rsid w:val="4B5E45CA"/>
    <w:rsid w:val="4B66C1B0"/>
    <w:rsid w:val="4B6F5154"/>
    <w:rsid w:val="4B828E4C"/>
    <w:rsid w:val="4B8D445D"/>
    <w:rsid w:val="4BA41955"/>
    <w:rsid w:val="4BCC3444"/>
    <w:rsid w:val="4BFD991C"/>
    <w:rsid w:val="4BFDA5D9"/>
    <w:rsid w:val="4C3D3F51"/>
    <w:rsid w:val="4C4BAB04"/>
    <w:rsid w:val="4C4C01A7"/>
    <w:rsid w:val="4C6EA18A"/>
    <w:rsid w:val="4CA2C9AF"/>
    <w:rsid w:val="4CAB1144"/>
    <w:rsid w:val="4CBBF20C"/>
    <w:rsid w:val="4CC682FC"/>
    <w:rsid w:val="4CD84528"/>
    <w:rsid w:val="4CD87515"/>
    <w:rsid w:val="4CE6F750"/>
    <w:rsid w:val="4D3DA93B"/>
    <w:rsid w:val="4D52C4A3"/>
    <w:rsid w:val="4D560661"/>
    <w:rsid w:val="4D570F01"/>
    <w:rsid w:val="4D71D39A"/>
    <w:rsid w:val="4D84E965"/>
    <w:rsid w:val="4D98974B"/>
    <w:rsid w:val="4DB2B0D6"/>
    <w:rsid w:val="4DD90FB2"/>
    <w:rsid w:val="4DEBABF1"/>
    <w:rsid w:val="4E165267"/>
    <w:rsid w:val="4E1CF74D"/>
    <w:rsid w:val="4E46E1A5"/>
    <w:rsid w:val="4E529916"/>
    <w:rsid w:val="4E818269"/>
    <w:rsid w:val="4E8C1016"/>
    <w:rsid w:val="4E8F0A1C"/>
    <w:rsid w:val="4E970F81"/>
    <w:rsid w:val="4EA6DD36"/>
    <w:rsid w:val="4EAEC439"/>
    <w:rsid w:val="4EB4C67D"/>
    <w:rsid w:val="4EB4E91C"/>
    <w:rsid w:val="4EED60D6"/>
    <w:rsid w:val="4EEE9504"/>
    <w:rsid w:val="4F17BD88"/>
    <w:rsid w:val="4F224C30"/>
    <w:rsid w:val="4FAE06B0"/>
    <w:rsid w:val="4FD7DABB"/>
    <w:rsid w:val="500725DF"/>
    <w:rsid w:val="5032F52B"/>
    <w:rsid w:val="5037E6B2"/>
    <w:rsid w:val="503FBBAF"/>
    <w:rsid w:val="505EBACA"/>
    <w:rsid w:val="5074D6AE"/>
    <w:rsid w:val="5079DC4E"/>
    <w:rsid w:val="508B6008"/>
    <w:rsid w:val="50AF34D6"/>
    <w:rsid w:val="50B52031"/>
    <w:rsid w:val="50BC9203"/>
    <w:rsid w:val="512E8304"/>
    <w:rsid w:val="513C5897"/>
    <w:rsid w:val="515BCB3C"/>
    <w:rsid w:val="51A86770"/>
    <w:rsid w:val="51B9F839"/>
    <w:rsid w:val="51CEB043"/>
    <w:rsid w:val="51D8CB9B"/>
    <w:rsid w:val="51E413AA"/>
    <w:rsid w:val="51EC264D"/>
    <w:rsid w:val="51F2F608"/>
    <w:rsid w:val="5253BF00"/>
    <w:rsid w:val="527CD098"/>
    <w:rsid w:val="52B1501D"/>
    <w:rsid w:val="52C56793"/>
    <w:rsid w:val="52CC2FE1"/>
    <w:rsid w:val="52F22E57"/>
    <w:rsid w:val="5336E429"/>
    <w:rsid w:val="533FAE14"/>
    <w:rsid w:val="534437D1"/>
    <w:rsid w:val="536125FC"/>
    <w:rsid w:val="536A80A4"/>
    <w:rsid w:val="538CA020"/>
    <w:rsid w:val="53B43094"/>
    <w:rsid w:val="53D3BC52"/>
    <w:rsid w:val="53EB7FC9"/>
    <w:rsid w:val="54181DBD"/>
    <w:rsid w:val="5419473A"/>
    <w:rsid w:val="541C5CCE"/>
    <w:rsid w:val="5431162F"/>
    <w:rsid w:val="5437E152"/>
    <w:rsid w:val="5448FBE9"/>
    <w:rsid w:val="54634A67"/>
    <w:rsid w:val="5493F30E"/>
    <w:rsid w:val="54E4F275"/>
    <w:rsid w:val="5501DD84"/>
    <w:rsid w:val="550C2C03"/>
    <w:rsid w:val="557057F0"/>
    <w:rsid w:val="5570CEF5"/>
    <w:rsid w:val="557C4B3B"/>
    <w:rsid w:val="55ACF151"/>
    <w:rsid w:val="55D2CD3F"/>
    <w:rsid w:val="561E36A3"/>
    <w:rsid w:val="5627D73B"/>
    <w:rsid w:val="5659F77E"/>
    <w:rsid w:val="566798F3"/>
    <w:rsid w:val="56834602"/>
    <w:rsid w:val="568A819A"/>
    <w:rsid w:val="5697FBC8"/>
    <w:rsid w:val="569AD979"/>
    <w:rsid w:val="56A302C5"/>
    <w:rsid w:val="56E07E8C"/>
    <w:rsid w:val="56F2F3E6"/>
    <w:rsid w:val="56FD0B5B"/>
    <w:rsid w:val="5717AE6E"/>
    <w:rsid w:val="572D63AE"/>
    <w:rsid w:val="57497FBB"/>
    <w:rsid w:val="57879B6E"/>
    <w:rsid w:val="5790D93B"/>
    <w:rsid w:val="579AEB29"/>
    <w:rsid w:val="579DE99D"/>
    <w:rsid w:val="57AE9443"/>
    <w:rsid w:val="57CE5771"/>
    <w:rsid w:val="580B530B"/>
    <w:rsid w:val="581606A8"/>
    <w:rsid w:val="581AC2B0"/>
    <w:rsid w:val="5824C96A"/>
    <w:rsid w:val="5833277C"/>
    <w:rsid w:val="584CF486"/>
    <w:rsid w:val="5852C392"/>
    <w:rsid w:val="587370DB"/>
    <w:rsid w:val="58781184"/>
    <w:rsid w:val="58814B9A"/>
    <w:rsid w:val="58C0A316"/>
    <w:rsid w:val="58F7B914"/>
    <w:rsid w:val="59030143"/>
    <w:rsid w:val="5904E90E"/>
    <w:rsid w:val="591D149A"/>
    <w:rsid w:val="5945723E"/>
    <w:rsid w:val="59468716"/>
    <w:rsid w:val="59B3C387"/>
    <w:rsid w:val="59E8C4E7"/>
    <w:rsid w:val="5A08D21D"/>
    <w:rsid w:val="5A0C670E"/>
    <w:rsid w:val="5A0CFA2A"/>
    <w:rsid w:val="5A17F9BA"/>
    <w:rsid w:val="5A1C75DE"/>
    <w:rsid w:val="5A5B02FE"/>
    <w:rsid w:val="5A5B5DDB"/>
    <w:rsid w:val="5A6D31D4"/>
    <w:rsid w:val="5A77595B"/>
    <w:rsid w:val="5A7F977E"/>
    <w:rsid w:val="5A84E681"/>
    <w:rsid w:val="5A9698E9"/>
    <w:rsid w:val="5AC20A6D"/>
    <w:rsid w:val="5AC38315"/>
    <w:rsid w:val="5AFFB752"/>
    <w:rsid w:val="5B48ED45"/>
    <w:rsid w:val="5B4B88D9"/>
    <w:rsid w:val="5B530D5B"/>
    <w:rsid w:val="5B5433DC"/>
    <w:rsid w:val="5B722F9E"/>
    <w:rsid w:val="5B7E0911"/>
    <w:rsid w:val="5B849548"/>
    <w:rsid w:val="5BBC8EF5"/>
    <w:rsid w:val="5BC31009"/>
    <w:rsid w:val="5BCAFEB6"/>
    <w:rsid w:val="5BD71300"/>
    <w:rsid w:val="5C012E33"/>
    <w:rsid w:val="5C222A92"/>
    <w:rsid w:val="5C2A1D98"/>
    <w:rsid w:val="5C32C0AC"/>
    <w:rsid w:val="5C5819F0"/>
    <w:rsid w:val="5C9FE195"/>
    <w:rsid w:val="5CB23A76"/>
    <w:rsid w:val="5CCE33C8"/>
    <w:rsid w:val="5CDF6F9D"/>
    <w:rsid w:val="5CEF9DEE"/>
    <w:rsid w:val="5D073D4C"/>
    <w:rsid w:val="5D4143E2"/>
    <w:rsid w:val="5D5EE06A"/>
    <w:rsid w:val="5D6421E8"/>
    <w:rsid w:val="5D8731A3"/>
    <w:rsid w:val="5DB80336"/>
    <w:rsid w:val="5DE271A9"/>
    <w:rsid w:val="5DE9F486"/>
    <w:rsid w:val="5E0D2B21"/>
    <w:rsid w:val="5E7E2D39"/>
    <w:rsid w:val="5E81191F"/>
    <w:rsid w:val="5E86A24C"/>
    <w:rsid w:val="5E9C724D"/>
    <w:rsid w:val="5E9EF10C"/>
    <w:rsid w:val="5EAE11E2"/>
    <w:rsid w:val="5EC2F8BD"/>
    <w:rsid w:val="5EE4DD6E"/>
    <w:rsid w:val="5EEF8E28"/>
    <w:rsid w:val="5EEF9940"/>
    <w:rsid w:val="5F232D81"/>
    <w:rsid w:val="5F40A2F7"/>
    <w:rsid w:val="5F599E97"/>
    <w:rsid w:val="5F9D83A3"/>
    <w:rsid w:val="5FA8FCD1"/>
    <w:rsid w:val="5FB98628"/>
    <w:rsid w:val="6021188D"/>
    <w:rsid w:val="60366AF1"/>
    <w:rsid w:val="603856BB"/>
    <w:rsid w:val="603C446D"/>
    <w:rsid w:val="604366FD"/>
    <w:rsid w:val="60634640"/>
    <w:rsid w:val="60794511"/>
    <w:rsid w:val="607BABA1"/>
    <w:rsid w:val="6094EA08"/>
    <w:rsid w:val="60B4041C"/>
    <w:rsid w:val="60B7EB24"/>
    <w:rsid w:val="60BEE77E"/>
    <w:rsid w:val="60D7A42F"/>
    <w:rsid w:val="6151B730"/>
    <w:rsid w:val="617034E0"/>
    <w:rsid w:val="61AEDAF1"/>
    <w:rsid w:val="61B777DC"/>
    <w:rsid w:val="61EED19F"/>
    <w:rsid w:val="61FB2BDF"/>
    <w:rsid w:val="6217C1EF"/>
    <w:rsid w:val="621A9731"/>
    <w:rsid w:val="622B7E74"/>
    <w:rsid w:val="6240D079"/>
    <w:rsid w:val="6260C28D"/>
    <w:rsid w:val="62802013"/>
    <w:rsid w:val="629C219F"/>
    <w:rsid w:val="62BA0572"/>
    <w:rsid w:val="62D3B907"/>
    <w:rsid w:val="631B8D11"/>
    <w:rsid w:val="63623B19"/>
    <w:rsid w:val="63818305"/>
    <w:rsid w:val="63BD7650"/>
    <w:rsid w:val="63BE714A"/>
    <w:rsid w:val="63E55CE1"/>
    <w:rsid w:val="641E54F0"/>
    <w:rsid w:val="6449080D"/>
    <w:rsid w:val="645FD668"/>
    <w:rsid w:val="64796E31"/>
    <w:rsid w:val="647CA0F2"/>
    <w:rsid w:val="64AC07A9"/>
    <w:rsid w:val="64CE3222"/>
    <w:rsid w:val="64DEED28"/>
    <w:rsid w:val="64F4315A"/>
    <w:rsid w:val="65029500"/>
    <w:rsid w:val="6510F23A"/>
    <w:rsid w:val="65569EF7"/>
    <w:rsid w:val="655CD9E3"/>
    <w:rsid w:val="6562BF7B"/>
    <w:rsid w:val="6578D6B4"/>
    <w:rsid w:val="658F7AA8"/>
    <w:rsid w:val="65A603F7"/>
    <w:rsid w:val="65A9EA95"/>
    <w:rsid w:val="65DAE65B"/>
    <w:rsid w:val="65DEE6A0"/>
    <w:rsid w:val="65F94972"/>
    <w:rsid w:val="660B59C9"/>
    <w:rsid w:val="661A34A3"/>
    <w:rsid w:val="66365362"/>
    <w:rsid w:val="663E89AE"/>
    <w:rsid w:val="66509CD6"/>
    <w:rsid w:val="667234A6"/>
    <w:rsid w:val="667731B4"/>
    <w:rsid w:val="66B6D80E"/>
    <w:rsid w:val="66D55B73"/>
    <w:rsid w:val="66EB1E63"/>
    <w:rsid w:val="670E044B"/>
    <w:rsid w:val="672C9299"/>
    <w:rsid w:val="67362CEC"/>
    <w:rsid w:val="673C7243"/>
    <w:rsid w:val="6740B23D"/>
    <w:rsid w:val="67521349"/>
    <w:rsid w:val="67601790"/>
    <w:rsid w:val="677536B2"/>
    <w:rsid w:val="67760E7D"/>
    <w:rsid w:val="679B1957"/>
    <w:rsid w:val="679D581A"/>
    <w:rsid w:val="67BDFF3F"/>
    <w:rsid w:val="67CD2DC7"/>
    <w:rsid w:val="67E2B5C2"/>
    <w:rsid w:val="680DB8F4"/>
    <w:rsid w:val="6847E18A"/>
    <w:rsid w:val="684E2F56"/>
    <w:rsid w:val="68515FE9"/>
    <w:rsid w:val="686998AD"/>
    <w:rsid w:val="68757FA0"/>
    <w:rsid w:val="687E9083"/>
    <w:rsid w:val="68903EE9"/>
    <w:rsid w:val="68D4C657"/>
    <w:rsid w:val="68E8B010"/>
    <w:rsid w:val="6901E47B"/>
    <w:rsid w:val="6931C0CC"/>
    <w:rsid w:val="697554E2"/>
    <w:rsid w:val="69AED276"/>
    <w:rsid w:val="69B93482"/>
    <w:rsid w:val="6A22BF25"/>
    <w:rsid w:val="6A243B15"/>
    <w:rsid w:val="6A612A4F"/>
    <w:rsid w:val="6A6CE82A"/>
    <w:rsid w:val="6AD2BA19"/>
    <w:rsid w:val="6AFC022A"/>
    <w:rsid w:val="6B243355"/>
    <w:rsid w:val="6B340F98"/>
    <w:rsid w:val="6B37460D"/>
    <w:rsid w:val="6B5432A9"/>
    <w:rsid w:val="6B596A71"/>
    <w:rsid w:val="6B7708E1"/>
    <w:rsid w:val="6B987F71"/>
    <w:rsid w:val="6BAA08A0"/>
    <w:rsid w:val="6BCB4DFC"/>
    <w:rsid w:val="6BCFB76F"/>
    <w:rsid w:val="6C5498E8"/>
    <w:rsid w:val="6C6CE08B"/>
    <w:rsid w:val="6C7715B1"/>
    <w:rsid w:val="6C99CECF"/>
    <w:rsid w:val="6CC65825"/>
    <w:rsid w:val="6CE7D75F"/>
    <w:rsid w:val="6CEB5FA6"/>
    <w:rsid w:val="6CF74A69"/>
    <w:rsid w:val="6D097599"/>
    <w:rsid w:val="6D2F6572"/>
    <w:rsid w:val="6D40E7E2"/>
    <w:rsid w:val="6D4DF600"/>
    <w:rsid w:val="6D98CB11"/>
    <w:rsid w:val="6DA3C3CC"/>
    <w:rsid w:val="6DBAB682"/>
    <w:rsid w:val="6DE29F53"/>
    <w:rsid w:val="6DFDC849"/>
    <w:rsid w:val="6E11EEFF"/>
    <w:rsid w:val="6E17E6BC"/>
    <w:rsid w:val="6E2DE28C"/>
    <w:rsid w:val="6E39921D"/>
    <w:rsid w:val="6E4EB50E"/>
    <w:rsid w:val="6E644550"/>
    <w:rsid w:val="6E6CE71D"/>
    <w:rsid w:val="6E72CF2A"/>
    <w:rsid w:val="6E8E0356"/>
    <w:rsid w:val="6EAEB953"/>
    <w:rsid w:val="6ED7FDA5"/>
    <w:rsid w:val="6EF07964"/>
    <w:rsid w:val="6EF362FC"/>
    <w:rsid w:val="6F21749D"/>
    <w:rsid w:val="6F428AFE"/>
    <w:rsid w:val="6F490D60"/>
    <w:rsid w:val="6F615C20"/>
    <w:rsid w:val="6F74DB2D"/>
    <w:rsid w:val="6F791385"/>
    <w:rsid w:val="6FB57439"/>
    <w:rsid w:val="6FE194FA"/>
    <w:rsid w:val="6FF286CA"/>
    <w:rsid w:val="70020783"/>
    <w:rsid w:val="7006C1B5"/>
    <w:rsid w:val="7023790E"/>
    <w:rsid w:val="7027A3CC"/>
    <w:rsid w:val="703CC986"/>
    <w:rsid w:val="70547C41"/>
    <w:rsid w:val="707129B1"/>
    <w:rsid w:val="707A19DF"/>
    <w:rsid w:val="708596C2"/>
    <w:rsid w:val="70924E5E"/>
    <w:rsid w:val="709EBF1F"/>
    <w:rsid w:val="70A44638"/>
    <w:rsid w:val="70B20134"/>
    <w:rsid w:val="70B5D749"/>
    <w:rsid w:val="70CA4FF4"/>
    <w:rsid w:val="70DD0F32"/>
    <w:rsid w:val="70E16914"/>
    <w:rsid w:val="70F148A9"/>
    <w:rsid w:val="70F28105"/>
    <w:rsid w:val="712CEBC8"/>
    <w:rsid w:val="712DBE43"/>
    <w:rsid w:val="7146B662"/>
    <w:rsid w:val="715B9201"/>
    <w:rsid w:val="715CC23D"/>
    <w:rsid w:val="71639056"/>
    <w:rsid w:val="7175CB5C"/>
    <w:rsid w:val="717AE3B3"/>
    <w:rsid w:val="718A948C"/>
    <w:rsid w:val="71B1B748"/>
    <w:rsid w:val="71D72445"/>
    <w:rsid w:val="7203C3F4"/>
    <w:rsid w:val="72096EA6"/>
    <w:rsid w:val="721C61E6"/>
    <w:rsid w:val="72273E70"/>
    <w:rsid w:val="7235240E"/>
    <w:rsid w:val="724E8CCD"/>
    <w:rsid w:val="7251A7AA"/>
    <w:rsid w:val="725A1DFA"/>
    <w:rsid w:val="72753C05"/>
    <w:rsid w:val="727BEAD5"/>
    <w:rsid w:val="72A8BC67"/>
    <w:rsid w:val="72AA0406"/>
    <w:rsid w:val="72E1ECAC"/>
    <w:rsid w:val="730DA76C"/>
    <w:rsid w:val="7314EA36"/>
    <w:rsid w:val="731EB56F"/>
    <w:rsid w:val="73272FE3"/>
    <w:rsid w:val="73510137"/>
    <w:rsid w:val="7378B71D"/>
    <w:rsid w:val="737CF0C2"/>
    <w:rsid w:val="7388FA60"/>
    <w:rsid w:val="73954DAE"/>
    <w:rsid w:val="73966F06"/>
    <w:rsid w:val="73BD3784"/>
    <w:rsid w:val="73F3F4E2"/>
    <w:rsid w:val="74038E84"/>
    <w:rsid w:val="74080C95"/>
    <w:rsid w:val="743A8365"/>
    <w:rsid w:val="74583A71"/>
    <w:rsid w:val="756B0DB2"/>
    <w:rsid w:val="75DE68B0"/>
    <w:rsid w:val="763AAF8D"/>
    <w:rsid w:val="7644DD52"/>
    <w:rsid w:val="7644EFB2"/>
    <w:rsid w:val="76996165"/>
    <w:rsid w:val="769AA72D"/>
    <w:rsid w:val="769E9C95"/>
    <w:rsid w:val="76B49184"/>
    <w:rsid w:val="76D73517"/>
    <w:rsid w:val="76EA5FFD"/>
    <w:rsid w:val="77434DAE"/>
    <w:rsid w:val="77C9FAF0"/>
    <w:rsid w:val="77E7AE9B"/>
    <w:rsid w:val="78064543"/>
    <w:rsid w:val="78101AD5"/>
    <w:rsid w:val="781DB69B"/>
    <w:rsid w:val="78444F96"/>
    <w:rsid w:val="788EC1A8"/>
    <w:rsid w:val="793862A6"/>
    <w:rsid w:val="797C7E14"/>
    <w:rsid w:val="799C248C"/>
    <w:rsid w:val="79EAA947"/>
    <w:rsid w:val="7A01C33B"/>
    <w:rsid w:val="7A3C512A"/>
    <w:rsid w:val="7A3D9DB4"/>
    <w:rsid w:val="7A409C28"/>
    <w:rsid w:val="7A564F5C"/>
    <w:rsid w:val="7A5AB3AC"/>
    <w:rsid w:val="7A5DDC33"/>
    <w:rsid w:val="7A6A24E8"/>
    <w:rsid w:val="7A990D18"/>
    <w:rsid w:val="7AA795BA"/>
    <w:rsid w:val="7AC88E4D"/>
    <w:rsid w:val="7ACE0B97"/>
    <w:rsid w:val="7AF0EE17"/>
    <w:rsid w:val="7AF85F8D"/>
    <w:rsid w:val="7B019BB2"/>
    <w:rsid w:val="7B0DA8BC"/>
    <w:rsid w:val="7B1661CA"/>
    <w:rsid w:val="7B2BD5C5"/>
    <w:rsid w:val="7B3241C8"/>
    <w:rsid w:val="7B378955"/>
    <w:rsid w:val="7B395B40"/>
    <w:rsid w:val="7B4F8BCA"/>
    <w:rsid w:val="7B538D2B"/>
    <w:rsid w:val="7B53AA2B"/>
    <w:rsid w:val="7B693FDF"/>
    <w:rsid w:val="7B6CD774"/>
    <w:rsid w:val="7BAE94B4"/>
    <w:rsid w:val="7BB402A4"/>
    <w:rsid w:val="7BF9C7F4"/>
    <w:rsid w:val="7C211704"/>
    <w:rsid w:val="7C69DBF8"/>
    <w:rsid w:val="7C7911C8"/>
    <w:rsid w:val="7C896909"/>
    <w:rsid w:val="7CB237D7"/>
    <w:rsid w:val="7CE4331C"/>
    <w:rsid w:val="7CEB5C2B"/>
    <w:rsid w:val="7CF127BE"/>
    <w:rsid w:val="7D42C779"/>
    <w:rsid w:val="7D67F614"/>
    <w:rsid w:val="7D8C002E"/>
    <w:rsid w:val="7D9843F2"/>
    <w:rsid w:val="7DA1E4BA"/>
    <w:rsid w:val="7DB91CA0"/>
    <w:rsid w:val="7DCF3636"/>
    <w:rsid w:val="7DD73198"/>
    <w:rsid w:val="7DEED149"/>
    <w:rsid w:val="7E0003E0"/>
    <w:rsid w:val="7E0A8354"/>
    <w:rsid w:val="7E1039AC"/>
    <w:rsid w:val="7E2AAAEE"/>
    <w:rsid w:val="7E3694A4"/>
    <w:rsid w:val="7E393C74"/>
    <w:rsid w:val="7E3FADFF"/>
    <w:rsid w:val="7E52D780"/>
    <w:rsid w:val="7E8C927D"/>
    <w:rsid w:val="7EB6602B"/>
    <w:rsid w:val="7EC84C51"/>
    <w:rsid w:val="7ECCBAF3"/>
    <w:rsid w:val="7ECF12EC"/>
    <w:rsid w:val="7EF46B0B"/>
    <w:rsid w:val="7F0E8038"/>
    <w:rsid w:val="7F22A951"/>
    <w:rsid w:val="7F638D8A"/>
    <w:rsid w:val="7F65D2C8"/>
    <w:rsid w:val="7F826F7E"/>
    <w:rsid w:val="7F8E92CE"/>
    <w:rsid w:val="7FB10390"/>
    <w:rsid w:val="7FBEAC18"/>
    <w:rsid w:val="7FDE9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8A2B"/>
  <w15:chartTrackingRefBased/>
  <w15:docId w15:val="{EACB0C49-551C-48CC-8FA2-02A508FEE4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c8534bc54b6f4a14" /><Relationship Type="http://schemas.openxmlformats.org/officeDocument/2006/relationships/header" Target="/word/header2.xml" Id="R9ebd60ec78924ac2" /><Relationship Type="http://schemas.openxmlformats.org/officeDocument/2006/relationships/footer" Target="/word/footer.xml" Id="Re3d68b2de92740fa" /><Relationship Type="http://schemas.openxmlformats.org/officeDocument/2006/relationships/footer" Target="/word/footer2.xml" Id="R3c4fbc3d7b784cd7" /><Relationship Type="http://schemas.microsoft.com/office/2019/09/relationships/intelligence" Target="/word/intelligence.xml" Id="Rcdd00dae4fdf4c04" /><Relationship Type="http://schemas.openxmlformats.org/officeDocument/2006/relationships/numbering" Target="/word/numbering.xml" Id="Rfacabda5225545b4" /><Relationship Type="http://schemas.openxmlformats.org/officeDocument/2006/relationships/hyperlink" Target="https://www.wgu.edu/blog/11-principles-leadership2006.html" TargetMode="External" Id="Rbe53728a0e9e4fbc" /><Relationship Type="http://schemas.openxmlformats.org/officeDocument/2006/relationships/hyperlink" Target="https://enterpriseleague.com/blog/leadership-behaviors/" TargetMode="External" Id="R26398236783b416c" /><Relationship Type="http://schemas.openxmlformats.org/officeDocument/2006/relationships/hyperlink" Target="https://www.verywellmind.com/leadership-theories-2795323" TargetMode="External" Id="Rd744183b15394998" /><Relationship Type="http://schemas.openxmlformats.org/officeDocument/2006/relationships/hyperlink" Target="https://www.indeed.com/career-advice/career-development/leadership-principles" TargetMode="External" Id="R10d052c57e064771" /><Relationship Type="http://schemas.openxmlformats.org/officeDocument/2006/relationships/hyperlink" Target="https://www.indeed.com/career-advice/career-development/10-common-leadership-styles" TargetMode="External" Id="Ra41aaae6bb994edb" /><Relationship Type="http://schemas.openxmlformats.org/officeDocument/2006/relationships/hyperlink" Target="http://smallbusiness.chron.com/organizational-leadership-theories-284.html" TargetMode="External" Id="R76f6048c138b49b9" /><Relationship Type="http://schemas.openxmlformats.org/officeDocument/2006/relationships/hyperlink" Target="https://leaders.com/leadership-styles/" TargetMode="External" Id="Rdd5d21f0847947cf" /><Relationship Type="http://schemas.openxmlformats.org/officeDocument/2006/relationships/hyperlink" Target="https://corporatefinanceinstitute.com/resources/careers/soft-skills/leadership-theories/" TargetMode="External" Id="Rf5e000d96e4f4a1a" /><Relationship Type="http://schemas.openxmlformats.org/officeDocument/2006/relationships/hyperlink" Target="https://www.leadershipgeeks.com/attitude-in-leadership/" TargetMode="External" Id="R9376969bafe044d9" /><Relationship Type="http://schemas.openxmlformats.org/officeDocument/2006/relationships/hyperlink" Target="https://www.wgu.edu/blog/successful-leadership-attitudes-behaviors2006.html" TargetMode="External" Id="R451bbc9de40345e2" /><Relationship Type="http://schemas.openxmlformats.org/officeDocument/2006/relationships/hyperlink" Target="https://richtopia.com/effective-leadership/6-key-attitudes-successful-leaders/" TargetMode="External" Id="Ra16d0644c3e84d7c" /><Relationship Type="http://schemas.openxmlformats.org/officeDocument/2006/relationships/hyperlink" Target="https://www.betterup.com/en-us/resources/blog/behavioral-leadership" TargetMode="External" Id="Rc00bac31379343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2021-05-16T04:52:09.7493830Z</dcterms:created>
  <dcterms:modified xsi:type="dcterms:W3CDTF">2021-06-24T05:15:15.4362301Z</dcterms:modified>
  <dc:creator>JAKE OCONNOR</dc:creator>
  <lastModifiedBy>JAKE OCONNOR</lastModifiedBy>
</coreProperties>
</file>