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084A" w14:textId="4FBD57D8" w:rsidR="00166757" w:rsidRPr="00166757" w:rsidRDefault="00166757" w:rsidP="00166757">
      <w:pPr>
        <w:spacing w:line="480" w:lineRule="auto"/>
        <w:rPr>
          <w:sz w:val="24"/>
          <w:szCs w:val="24"/>
        </w:rPr>
      </w:pPr>
      <w:r w:rsidRPr="00166757">
        <w:rPr>
          <w:sz w:val="24"/>
          <w:szCs w:val="24"/>
        </w:rPr>
        <w:t xml:space="preserve">Figured I would write a short report detailing my experience with the last project and what went wrong, vs how I fixed it in this project and managed to get a more accurate prediction. First, for my last project I noticed that my accuracy was unnaturally high. It was hovering at around 96%. I realized this was because of two reasons: my dataset was biased towards it usually raining vs it not usually raining, and my dataset train test split was not big enough. I fixed both, but the accuracy was still very high, and the dataset did not really make sense. I then realized that my API for some reason was not pulling weather data from Boise, Idaho like I expected but rather from somewhere in Washington called Boise. </w:t>
      </w:r>
    </w:p>
    <w:p w14:paraId="0633B96C" w14:textId="3034CA14" w:rsidR="00166757" w:rsidRPr="00166757" w:rsidRDefault="00166757" w:rsidP="00166757">
      <w:pPr>
        <w:spacing w:line="480" w:lineRule="auto"/>
        <w:rPr>
          <w:sz w:val="24"/>
          <w:szCs w:val="24"/>
        </w:rPr>
      </w:pPr>
      <w:r w:rsidRPr="00166757">
        <w:rPr>
          <w:sz w:val="24"/>
          <w:szCs w:val="24"/>
        </w:rPr>
        <w:tab/>
        <w:t xml:space="preserve">After realizing this, I corrected my mistake and acquired a new dataset from the zip code 83706 which behaved more like expected, with most days not having rain. This had </w:t>
      </w:r>
      <w:proofErr w:type="gramStart"/>
      <w:r w:rsidRPr="00166757">
        <w:rPr>
          <w:sz w:val="24"/>
          <w:szCs w:val="24"/>
        </w:rPr>
        <w:t>a</w:t>
      </w:r>
      <w:proofErr w:type="gramEnd"/>
      <w:r w:rsidRPr="00166757">
        <w:rPr>
          <w:sz w:val="24"/>
          <w:szCs w:val="24"/>
        </w:rPr>
        <w:t xml:space="preserve"> accuracy of around 83% as a baseline, making my new goal at least 88%. I was able to hit this goal easily by adding another year of data to the dataset, as that boosted the accuracy to about 89%. Finally, I removed some of the redundant columns on my dataset and that boosted the accuracy by a further percent or so. After this, I attempted to use scaling to try and scale my pressure to my temperature, as I found that pressure was very important to determining rainfall but was being treated as unimportant due to temperature being such a high range of values. Unfortunately, I was unable to figure out how to scale the two different types of data with each other properly. I tried min max and Standard Scaler. I think standard scaler is the correct one to use in this scenario, I was just unable to get it to work properly. I gave up and figured that since I hit the 5% improvement, I could just write a report explaining my circumstances since I managed to fulfill the assignment requirements. </w:t>
      </w:r>
    </w:p>
    <w:sectPr w:rsidR="00166757" w:rsidRPr="0016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57"/>
    <w:rsid w:val="00166757"/>
    <w:rsid w:val="009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C0A9"/>
  <w15:chartTrackingRefBased/>
  <w15:docId w15:val="{59B87D10-7F7E-4596-A13A-A318CCD4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Halopoff</dc:creator>
  <cp:keywords/>
  <dc:description/>
  <cp:lastModifiedBy>Jake Halopoff</cp:lastModifiedBy>
  <cp:revision>2</cp:revision>
  <dcterms:created xsi:type="dcterms:W3CDTF">2020-10-02T11:08:00Z</dcterms:created>
  <dcterms:modified xsi:type="dcterms:W3CDTF">2020-10-02T11:08:00Z</dcterms:modified>
</cp:coreProperties>
</file>