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FBBE" w14:textId="2609DB66" w:rsidR="00730BFF" w:rsidRDefault="00730BFF">
      <w:pPr>
        <w:rPr>
          <w:sz w:val="52"/>
          <w:szCs w:val="52"/>
        </w:rPr>
      </w:pPr>
      <w:r>
        <w:rPr>
          <w:sz w:val="52"/>
          <w:szCs w:val="52"/>
        </w:rPr>
        <w:t>GROUP 33 – GROUP REPORT</w:t>
      </w:r>
    </w:p>
    <w:p w14:paraId="633292DF" w14:textId="6896BEB4" w:rsidR="00730BFF" w:rsidRPr="00730BFF" w:rsidRDefault="00730BFF">
      <w:pPr>
        <w:rPr>
          <w:sz w:val="24"/>
          <w:szCs w:val="24"/>
        </w:rPr>
      </w:pPr>
      <w:r w:rsidRPr="00730BFF">
        <w:rPr>
          <w:sz w:val="24"/>
          <w:szCs w:val="24"/>
        </w:rPr>
        <w:t>Team members:</w:t>
      </w:r>
    </w:p>
    <w:p w14:paraId="7A1EEC2F" w14:textId="1BEA2663" w:rsidR="00730BFF" w:rsidRPr="00730BFF" w:rsidRDefault="00730BFF" w:rsidP="00730BF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0BFF">
        <w:rPr>
          <w:sz w:val="24"/>
          <w:szCs w:val="24"/>
        </w:rPr>
        <w:t>Jake Barr</w:t>
      </w:r>
    </w:p>
    <w:p w14:paraId="00CF53A0" w14:textId="3F5B60DB" w:rsidR="00730BFF" w:rsidRPr="00730BFF" w:rsidRDefault="00730BFF" w:rsidP="00730BF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0BFF">
        <w:rPr>
          <w:sz w:val="24"/>
          <w:szCs w:val="24"/>
        </w:rPr>
        <w:t>James Lee</w:t>
      </w:r>
    </w:p>
    <w:p w14:paraId="2F9F86E7" w14:textId="7B7085F2" w:rsidR="00730BFF" w:rsidRPr="00730BFF" w:rsidRDefault="00730BFF" w:rsidP="00730BF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730BFF">
        <w:rPr>
          <w:sz w:val="24"/>
          <w:szCs w:val="24"/>
        </w:rPr>
        <w:t>Jiajun</w:t>
      </w:r>
      <w:proofErr w:type="spellEnd"/>
      <w:r w:rsidRPr="00730BFF">
        <w:rPr>
          <w:sz w:val="24"/>
          <w:szCs w:val="24"/>
        </w:rPr>
        <w:t xml:space="preserve"> Liu</w:t>
      </w:r>
    </w:p>
    <w:p w14:paraId="26CF9A83" w14:textId="275C87CE" w:rsidR="00730BFF" w:rsidRPr="00730BFF" w:rsidRDefault="00730BFF" w:rsidP="00730BF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0BFF">
        <w:rPr>
          <w:sz w:val="24"/>
          <w:szCs w:val="24"/>
        </w:rPr>
        <w:t>Owen Norman</w:t>
      </w:r>
    </w:p>
    <w:p w14:paraId="23D2A2B5" w14:textId="28A62B63" w:rsidR="00730BFF" w:rsidRPr="00730BFF" w:rsidRDefault="00730BFF" w:rsidP="00730BF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730BFF">
        <w:rPr>
          <w:sz w:val="24"/>
          <w:szCs w:val="24"/>
        </w:rPr>
        <w:t>Angelos</w:t>
      </w:r>
      <w:proofErr w:type="spellEnd"/>
      <w:r w:rsidRPr="00730BFF">
        <w:rPr>
          <w:sz w:val="24"/>
          <w:szCs w:val="24"/>
        </w:rPr>
        <w:t xml:space="preserve"> </w:t>
      </w:r>
      <w:proofErr w:type="spellStart"/>
      <w:r w:rsidRPr="00730BFF">
        <w:rPr>
          <w:sz w:val="24"/>
          <w:szCs w:val="24"/>
        </w:rPr>
        <w:t>Tsoutsas</w:t>
      </w:r>
      <w:proofErr w:type="spellEnd"/>
    </w:p>
    <w:p w14:paraId="09DB3987" w14:textId="0A04D722" w:rsidR="00730BFF" w:rsidRPr="00730BFF" w:rsidRDefault="00730BFF" w:rsidP="00730BF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0BFF">
        <w:rPr>
          <w:sz w:val="24"/>
          <w:szCs w:val="24"/>
        </w:rPr>
        <w:t>Eduardo Diaz-Rio</w:t>
      </w:r>
    </w:p>
    <w:p w14:paraId="4BAE92A4" w14:textId="3B655450" w:rsidR="00730BFF" w:rsidRPr="00730BFF" w:rsidRDefault="00730BFF" w:rsidP="00730BF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0BFF">
        <w:rPr>
          <w:sz w:val="24"/>
          <w:szCs w:val="24"/>
        </w:rPr>
        <w:t>Mohammed Khan</w:t>
      </w:r>
    </w:p>
    <w:p w14:paraId="39605522" w14:textId="6E288567" w:rsidR="00730BFF" w:rsidRDefault="00730BFF" w:rsidP="00730BF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730BFF">
        <w:rPr>
          <w:sz w:val="24"/>
          <w:szCs w:val="24"/>
        </w:rPr>
        <w:t>Makhmud</w:t>
      </w:r>
      <w:proofErr w:type="spellEnd"/>
      <w:r w:rsidRPr="00730BFF">
        <w:rPr>
          <w:sz w:val="24"/>
          <w:szCs w:val="24"/>
        </w:rPr>
        <w:t xml:space="preserve"> </w:t>
      </w:r>
      <w:proofErr w:type="spellStart"/>
      <w:r w:rsidRPr="00730BFF">
        <w:rPr>
          <w:sz w:val="24"/>
          <w:szCs w:val="24"/>
        </w:rPr>
        <w:t>Abdulkerimov</w:t>
      </w:r>
      <w:proofErr w:type="spellEnd"/>
    </w:p>
    <w:p w14:paraId="2392C20C" w14:textId="5B9ADC04" w:rsidR="00730BFF" w:rsidRDefault="00730BFF" w:rsidP="00730BFF">
      <w:pPr>
        <w:rPr>
          <w:sz w:val="24"/>
          <w:szCs w:val="24"/>
        </w:rPr>
      </w:pPr>
    </w:p>
    <w:p w14:paraId="5EF76F7A" w14:textId="33D10D6A" w:rsidR="00730BFF" w:rsidRDefault="00A85E35" w:rsidP="00730BF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Statement of Relative Contribution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E35" w14:paraId="5824A676" w14:textId="77777777" w:rsidTr="00A85E35">
        <w:tc>
          <w:tcPr>
            <w:tcW w:w="2254" w:type="dxa"/>
          </w:tcPr>
          <w:p w14:paraId="4823BD30" w14:textId="71426F7B" w:rsidR="00A85E35" w:rsidRDefault="00A85E35" w:rsidP="00730BF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E1DA777" w14:textId="5F541323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Design, Planning and Coordination</w:t>
            </w:r>
          </w:p>
        </w:tc>
        <w:tc>
          <w:tcPr>
            <w:tcW w:w="2254" w:type="dxa"/>
          </w:tcPr>
          <w:p w14:paraId="72AE4F94" w14:textId="3645EA4F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and Testing</w:t>
            </w:r>
          </w:p>
        </w:tc>
        <w:tc>
          <w:tcPr>
            <w:tcW w:w="2254" w:type="dxa"/>
          </w:tcPr>
          <w:p w14:paraId="242FC852" w14:textId="387F8C06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</w:t>
            </w:r>
          </w:p>
        </w:tc>
      </w:tr>
      <w:tr w:rsidR="00A85E35" w14:paraId="4757F821" w14:textId="77777777" w:rsidTr="00A85E35">
        <w:tc>
          <w:tcPr>
            <w:tcW w:w="2254" w:type="dxa"/>
          </w:tcPr>
          <w:p w14:paraId="71D90D08" w14:textId="573C3EF7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Jake Barr</w:t>
            </w:r>
          </w:p>
        </w:tc>
        <w:tc>
          <w:tcPr>
            <w:tcW w:w="2254" w:type="dxa"/>
          </w:tcPr>
          <w:p w14:paraId="2ED5E631" w14:textId="2C0C7F58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2254" w:type="dxa"/>
          </w:tcPr>
          <w:p w14:paraId="5EECAA0F" w14:textId="47F78160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2254" w:type="dxa"/>
          </w:tcPr>
          <w:p w14:paraId="3844ED7F" w14:textId="031F8E68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</w:tr>
      <w:tr w:rsidR="00A85E35" w14:paraId="7F431375" w14:textId="77777777" w:rsidTr="00A85E35">
        <w:tc>
          <w:tcPr>
            <w:tcW w:w="2254" w:type="dxa"/>
          </w:tcPr>
          <w:p w14:paraId="1112F14F" w14:textId="04044E92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James Lee</w:t>
            </w:r>
          </w:p>
        </w:tc>
        <w:tc>
          <w:tcPr>
            <w:tcW w:w="2254" w:type="dxa"/>
          </w:tcPr>
          <w:p w14:paraId="1EC02184" w14:textId="46AF3E3C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2254" w:type="dxa"/>
          </w:tcPr>
          <w:p w14:paraId="4BD2992C" w14:textId="744D6BE8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17%</w:t>
            </w:r>
          </w:p>
        </w:tc>
        <w:tc>
          <w:tcPr>
            <w:tcW w:w="2254" w:type="dxa"/>
          </w:tcPr>
          <w:p w14:paraId="694B0D1D" w14:textId="55D31ECD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</w:tr>
      <w:tr w:rsidR="00A85E35" w14:paraId="7F6C8019" w14:textId="77777777" w:rsidTr="00A85E35">
        <w:tc>
          <w:tcPr>
            <w:tcW w:w="2254" w:type="dxa"/>
          </w:tcPr>
          <w:p w14:paraId="4B4E6E5B" w14:textId="620C1F49" w:rsidR="00A85E35" w:rsidRDefault="00A85E35" w:rsidP="00730BF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Jiajun</w:t>
            </w:r>
            <w:proofErr w:type="spellEnd"/>
            <w:r>
              <w:rPr>
                <w:sz w:val="28"/>
                <w:szCs w:val="28"/>
              </w:rPr>
              <w:t xml:space="preserve"> Liu</w:t>
            </w:r>
          </w:p>
        </w:tc>
        <w:tc>
          <w:tcPr>
            <w:tcW w:w="2254" w:type="dxa"/>
          </w:tcPr>
          <w:p w14:paraId="1AEC86D5" w14:textId="3941C69F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54" w:type="dxa"/>
          </w:tcPr>
          <w:p w14:paraId="7EFD50D3" w14:textId="3682645D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  <w:tc>
          <w:tcPr>
            <w:tcW w:w="2254" w:type="dxa"/>
          </w:tcPr>
          <w:p w14:paraId="57129860" w14:textId="1F518F64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</w:tr>
      <w:tr w:rsidR="00A85E35" w14:paraId="4AE5FCCB" w14:textId="77777777" w:rsidTr="00A85E35">
        <w:tc>
          <w:tcPr>
            <w:tcW w:w="2254" w:type="dxa"/>
          </w:tcPr>
          <w:p w14:paraId="007B4E80" w14:textId="5A8B1EA5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Owen Norman</w:t>
            </w:r>
          </w:p>
        </w:tc>
        <w:tc>
          <w:tcPr>
            <w:tcW w:w="2254" w:type="dxa"/>
          </w:tcPr>
          <w:p w14:paraId="157F2B17" w14:textId="7893C276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2254" w:type="dxa"/>
          </w:tcPr>
          <w:p w14:paraId="4AA4D9BD" w14:textId="5B33FBBD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15%</w:t>
            </w:r>
          </w:p>
        </w:tc>
        <w:tc>
          <w:tcPr>
            <w:tcW w:w="2254" w:type="dxa"/>
          </w:tcPr>
          <w:p w14:paraId="3141F879" w14:textId="16F6BEE8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</w:tr>
      <w:tr w:rsidR="00A85E35" w14:paraId="7578B084" w14:textId="77777777" w:rsidTr="00A85E35">
        <w:tc>
          <w:tcPr>
            <w:tcW w:w="2254" w:type="dxa"/>
          </w:tcPr>
          <w:p w14:paraId="741FD27B" w14:textId="7367E809" w:rsidR="00A85E35" w:rsidRDefault="00A85E35" w:rsidP="00730BF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Angelos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Tsoutsas</w:t>
            </w:r>
            <w:proofErr w:type="spellEnd"/>
          </w:p>
        </w:tc>
        <w:tc>
          <w:tcPr>
            <w:tcW w:w="2254" w:type="dxa"/>
          </w:tcPr>
          <w:p w14:paraId="03DAB79E" w14:textId="7A661508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54" w:type="dxa"/>
          </w:tcPr>
          <w:p w14:paraId="78C2D07B" w14:textId="1899B150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7%</w:t>
            </w:r>
          </w:p>
        </w:tc>
        <w:tc>
          <w:tcPr>
            <w:tcW w:w="2254" w:type="dxa"/>
          </w:tcPr>
          <w:p w14:paraId="64C505B4" w14:textId="13067A03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</w:tr>
      <w:tr w:rsidR="00A85E35" w14:paraId="39E2906E" w14:textId="77777777" w:rsidTr="00A85E35">
        <w:tc>
          <w:tcPr>
            <w:tcW w:w="2254" w:type="dxa"/>
          </w:tcPr>
          <w:p w14:paraId="3218A7E6" w14:textId="51BCB19B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Eduardo Diaz-Rio</w:t>
            </w:r>
          </w:p>
        </w:tc>
        <w:tc>
          <w:tcPr>
            <w:tcW w:w="2254" w:type="dxa"/>
          </w:tcPr>
          <w:p w14:paraId="76EDE46A" w14:textId="190B98DE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2254" w:type="dxa"/>
          </w:tcPr>
          <w:p w14:paraId="1F60A9C0" w14:textId="6CDDEB53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2254" w:type="dxa"/>
          </w:tcPr>
          <w:p w14:paraId="5A5CEC50" w14:textId="7A83939D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</w:tr>
      <w:tr w:rsidR="00A85E35" w14:paraId="02D5D8E6" w14:textId="77777777" w:rsidTr="00A85E35">
        <w:tc>
          <w:tcPr>
            <w:tcW w:w="2254" w:type="dxa"/>
          </w:tcPr>
          <w:p w14:paraId="43CB9DDC" w14:textId="447C325C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Mohammed Khan</w:t>
            </w:r>
          </w:p>
        </w:tc>
        <w:tc>
          <w:tcPr>
            <w:tcW w:w="2254" w:type="dxa"/>
          </w:tcPr>
          <w:p w14:paraId="7573C8DA" w14:textId="7E7C1CB4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54" w:type="dxa"/>
          </w:tcPr>
          <w:p w14:paraId="75ED3B6B" w14:textId="783194A0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54" w:type="dxa"/>
          </w:tcPr>
          <w:p w14:paraId="290D6B30" w14:textId="24C2D5AA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</w:tr>
      <w:tr w:rsidR="00A85E35" w14:paraId="7A785705" w14:textId="77777777" w:rsidTr="00A85E35">
        <w:tc>
          <w:tcPr>
            <w:tcW w:w="2254" w:type="dxa"/>
          </w:tcPr>
          <w:p w14:paraId="60EE9577" w14:textId="44D7169F" w:rsidR="00A85E35" w:rsidRDefault="00A85E35" w:rsidP="00730BF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Makhmud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Abdulkerimov</w:t>
            </w:r>
            <w:proofErr w:type="spellEnd"/>
          </w:p>
        </w:tc>
        <w:tc>
          <w:tcPr>
            <w:tcW w:w="2254" w:type="dxa"/>
          </w:tcPr>
          <w:p w14:paraId="3BE8F2FD" w14:textId="12F93BE9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2254" w:type="dxa"/>
          </w:tcPr>
          <w:p w14:paraId="72BEAEF2" w14:textId="1334D50C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2254" w:type="dxa"/>
          </w:tcPr>
          <w:p w14:paraId="184A6E5B" w14:textId="618B9653" w:rsidR="00A85E35" w:rsidRDefault="00A85E35" w:rsidP="00730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</w:tr>
    </w:tbl>
    <w:p w14:paraId="75FC74D2" w14:textId="77777777" w:rsidR="00A85E35" w:rsidRPr="00A85E35" w:rsidRDefault="00A85E35" w:rsidP="00730BFF">
      <w:pPr>
        <w:rPr>
          <w:sz w:val="28"/>
          <w:szCs w:val="28"/>
        </w:rPr>
      </w:pPr>
    </w:p>
    <w:p w14:paraId="61A55F83" w14:textId="204E1941" w:rsidR="000908E5" w:rsidRDefault="0099025A" w:rsidP="00730BFF">
      <w:pPr>
        <w:rPr>
          <w:sz w:val="28"/>
          <w:szCs w:val="28"/>
        </w:rPr>
      </w:pPr>
      <w:r>
        <w:rPr>
          <w:sz w:val="28"/>
          <w:szCs w:val="28"/>
        </w:rPr>
        <w:t xml:space="preserve">These percentages were agreed during an in-person team meeting where all team members were </w:t>
      </w:r>
      <w:proofErr w:type="gramStart"/>
      <w:r>
        <w:rPr>
          <w:sz w:val="28"/>
          <w:szCs w:val="28"/>
        </w:rPr>
        <w:t>presented</w:t>
      </w:r>
      <w:proofErr w:type="gramEnd"/>
      <w:r>
        <w:rPr>
          <w:sz w:val="28"/>
          <w:szCs w:val="28"/>
        </w:rPr>
        <w:t xml:space="preserve"> and all discussed and agreed on said percentages. Below lies each </w:t>
      </w:r>
      <w:proofErr w:type="gramStart"/>
      <w:r>
        <w:rPr>
          <w:sz w:val="28"/>
          <w:szCs w:val="28"/>
        </w:rPr>
        <w:t>persons</w:t>
      </w:r>
      <w:proofErr w:type="gramEnd"/>
      <w:r>
        <w:rPr>
          <w:sz w:val="28"/>
          <w:szCs w:val="28"/>
        </w:rPr>
        <w:t xml:space="preserve"> signature</w:t>
      </w:r>
      <w:r w:rsidR="000908E5">
        <w:rPr>
          <w:sz w:val="28"/>
          <w:szCs w:val="28"/>
        </w:rPr>
        <w:t xml:space="preserve"> to show their agreement to the percentages: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</w:tblGrid>
      <w:tr w:rsidR="0099025A" w14:paraId="39AAE8C7" w14:textId="77777777" w:rsidTr="00A556F7">
        <w:tc>
          <w:tcPr>
            <w:tcW w:w="2254" w:type="dxa"/>
          </w:tcPr>
          <w:p w14:paraId="3542E7C1" w14:textId="77777777" w:rsidR="0099025A" w:rsidRDefault="0099025A" w:rsidP="00A55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Jake Barr</w:t>
            </w:r>
          </w:p>
          <w:p w14:paraId="39C79BA5" w14:textId="5143E8B2" w:rsidR="0099025A" w:rsidRDefault="0099025A" w:rsidP="00A556F7">
            <w:pPr>
              <w:rPr>
                <w:sz w:val="28"/>
                <w:szCs w:val="28"/>
              </w:rPr>
            </w:pPr>
          </w:p>
        </w:tc>
      </w:tr>
      <w:tr w:rsidR="0099025A" w14:paraId="57A75B28" w14:textId="77777777" w:rsidTr="00A556F7">
        <w:tc>
          <w:tcPr>
            <w:tcW w:w="2254" w:type="dxa"/>
          </w:tcPr>
          <w:p w14:paraId="3BAE5250" w14:textId="77777777" w:rsidR="0099025A" w:rsidRDefault="0099025A" w:rsidP="00A55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James Lee</w:t>
            </w:r>
          </w:p>
          <w:p w14:paraId="6CB0D9FB" w14:textId="62C1B0F3" w:rsidR="0099025A" w:rsidRDefault="0099025A" w:rsidP="00A556F7">
            <w:pPr>
              <w:rPr>
                <w:sz w:val="28"/>
                <w:szCs w:val="28"/>
              </w:rPr>
            </w:pPr>
          </w:p>
        </w:tc>
      </w:tr>
      <w:tr w:rsidR="0099025A" w14:paraId="055C1960" w14:textId="77777777" w:rsidTr="00A556F7">
        <w:tc>
          <w:tcPr>
            <w:tcW w:w="2254" w:type="dxa"/>
          </w:tcPr>
          <w:p w14:paraId="5F50505D" w14:textId="77777777" w:rsidR="0099025A" w:rsidRDefault="0099025A" w:rsidP="00A556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Jiajun</w:t>
            </w:r>
            <w:proofErr w:type="spellEnd"/>
            <w:r>
              <w:rPr>
                <w:sz w:val="28"/>
                <w:szCs w:val="28"/>
              </w:rPr>
              <w:t xml:space="preserve"> Liu</w:t>
            </w:r>
          </w:p>
          <w:p w14:paraId="4A60F9CD" w14:textId="2998A074" w:rsidR="0099025A" w:rsidRDefault="0099025A" w:rsidP="00A556F7">
            <w:pPr>
              <w:rPr>
                <w:sz w:val="28"/>
                <w:szCs w:val="28"/>
              </w:rPr>
            </w:pPr>
          </w:p>
        </w:tc>
      </w:tr>
      <w:tr w:rsidR="0099025A" w14:paraId="51760A56" w14:textId="77777777" w:rsidTr="00A556F7">
        <w:tc>
          <w:tcPr>
            <w:tcW w:w="2254" w:type="dxa"/>
          </w:tcPr>
          <w:p w14:paraId="4277F6E5" w14:textId="77777777" w:rsidR="0099025A" w:rsidRDefault="0099025A" w:rsidP="00A55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Owen Norman</w:t>
            </w:r>
          </w:p>
          <w:p w14:paraId="39461A91" w14:textId="2727F1E7" w:rsidR="0099025A" w:rsidRDefault="0099025A" w:rsidP="00A556F7">
            <w:pPr>
              <w:rPr>
                <w:sz w:val="28"/>
                <w:szCs w:val="28"/>
              </w:rPr>
            </w:pPr>
          </w:p>
        </w:tc>
      </w:tr>
      <w:tr w:rsidR="0099025A" w14:paraId="56D236F0" w14:textId="77777777" w:rsidTr="00A556F7">
        <w:tc>
          <w:tcPr>
            <w:tcW w:w="2254" w:type="dxa"/>
          </w:tcPr>
          <w:p w14:paraId="476EFD6C" w14:textId="77777777" w:rsidR="0099025A" w:rsidRDefault="0099025A" w:rsidP="00A556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Angelos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Tsoutsas</w:t>
            </w:r>
            <w:proofErr w:type="spellEnd"/>
          </w:p>
          <w:p w14:paraId="38776108" w14:textId="0F479014" w:rsidR="0099025A" w:rsidRDefault="0099025A" w:rsidP="00A556F7">
            <w:pPr>
              <w:rPr>
                <w:sz w:val="28"/>
                <w:szCs w:val="28"/>
              </w:rPr>
            </w:pPr>
          </w:p>
        </w:tc>
      </w:tr>
      <w:tr w:rsidR="0099025A" w14:paraId="62D9A448" w14:textId="77777777" w:rsidTr="00A556F7">
        <w:tc>
          <w:tcPr>
            <w:tcW w:w="2254" w:type="dxa"/>
          </w:tcPr>
          <w:p w14:paraId="0D3E9BD2" w14:textId="77777777" w:rsidR="0099025A" w:rsidRDefault="0099025A" w:rsidP="00A55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Eduardo Diaz-Rio</w:t>
            </w:r>
          </w:p>
          <w:p w14:paraId="59927685" w14:textId="07FCEDE2" w:rsidR="0099025A" w:rsidRDefault="0099025A" w:rsidP="00A556F7">
            <w:pPr>
              <w:rPr>
                <w:sz w:val="28"/>
                <w:szCs w:val="28"/>
              </w:rPr>
            </w:pPr>
          </w:p>
        </w:tc>
      </w:tr>
      <w:tr w:rsidR="0099025A" w14:paraId="1D5B3304" w14:textId="77777777" w:rsidTr="00A556F7">
        <w:tc>
          <w:tcPr>
            <w:tcW w:w="2254" w:type="dxa"/>
          </w:tcPr>
          <w:p w14:paraId="5280416F" w14:textId="77777777" w:rsidR="0099025A" w:rsidRDefault="0099025A" w:rsidP="00A55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Mohammed Khan</w:t>
            </w:r>
          </w:p>
        </w:tc>
      </w:tr>
      <w:tr w:rsidR="0099025A" w14:paraId="592A0521" w14:textId="77777777" w:rsidTr="00A556F7">
        <w:tc>
          <w:tcPr>
            <w:tcW w:w="2254" w:type="dxa"/>
          </w:tcPr>
          <w:p w14:paraId="4EC0E550" w14:textId="77777777" w:rsidR="0099025A" w:rsidRDefault="0099025A" w:rsidP="00A556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Makhmud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Abdulkerimov</w:t>
            </w:r>
            <w:proofErr w:type="spellEnd"/>
          </w:p>
        </w:tc>
      </w:tr>
    </w:tbl>
    <w:p w14:paraId="3F59A21D" w14:textId="6F2BA555" w:rsidR="00730BFF" w:rsidRDefault="00730BFF" w:rsidP="00730BFF">
      <w:pPr>
        <w:rPr>
          <w:sz w:val="28"/>
          <w:szCs w:val="28"/>
        </w:rPr>
      </w:pPr>
    </w:p>
    <w:p w14:paraId="78729C18" w14:textId="6FDBDB6D" w:rsidR="000908E5" w:rsidRDefault="000908E5" w:rsidP="00730BF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Technical Documentation</w:t>
      </w:r>
    </w:p>
    <w:p w14:paraId="607DE8D8" w14:textId="77777777" w:rsidR="000908E5" w:rsidRPr="000908E5" w:rsidRDefault="000908E5" w:rsidP="00730BFF">
      <w:pPr>
        <w:rPr>
          <w:sz w:val="28"/>
          <w:szCs w:val="28"/>
        </w:rPr>
      </w:pPr>
    </w:p>
    <w:sectPr w:rsidR="000908E5" w:rsidRPr="0009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2917"/>
    <w:multiLevelType w:val="hybridMultilevel"/>
    <w:tmpl w:val="0854D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FF"/>
    <w:rsid w:val="000908E5"/>
    <w:rsid w:val="00730BFF"/>
    <w:rsid w:val="0099025A"/>
    <w:rsid w:val="00A8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281E"/>
  <w15:chartTrackingRefBased/>
  <w15:docId w15:val="{03E1F293-0FC3-4E77-831F-5D8AE1E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B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Diaz-Rio Varez</dc:creator>
  <cp:keywords/>
  <dc:description/>
  <cp:lastModifiedBy>Eduardo Diaz-Rio Varez</cp:lastModifiedBy>
  <cp:revision>2</cp:revision>
  <dcterms:created xsi:type="dcterms:W3CDTF">2022-03-20T21:45:00Z</dcterms:created>
  <dcterms:modified xsi:type="dcterms:W3CDTF">2022-03-20T22:50:00Z</dcterms:modified>
</cp:coreProperties>
</file>