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00DC34" w:rsidP="6E32DF34" w:rsidRDefault="7200DC34" w14:paraId="324F12CB" w14:textId="5971B85E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6E32DF34" w:rsidR="7200DC34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IE"/>
        </w:rPr>
        <w:t>Validation Evidence Website Project</w:t>
      </w:r>
    </w:p>
    <w:p w:rsidR="6E32DF34" w:rsidP="6E32DF34" w:rsidRDefault="6E32DF34" w14:paraId="2A12BB6B" w14:textId="182133B1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</w:p>
    <w:p w:rsidR="7200DC34" w:rsidP="6E32DF34" w:rsidRDefault="7200DC34" w14:paraId="447B9E62" w14:textId="4B568234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6E32DF34" w:rsidR="7200DC34">
        <w:rPr>
          <w:rFonts w:ascii="Arial" w:hAnsi="Arial" w:eastAsia="Arial" w:cs="Arial"/>
          <w:noProof w:val="0"/>
          <w:sz w:val="36"/>
          <w:szCs w:val="36"/>
          <w:lang w:val="en-IE"/>
        </w:rPr>
        <w:t>Home Page Validation Evidence (index.html):</w:t>
      </w:r>
    </w:p>
    <w:p w:rsidR="74F2AAAD" w:rsidP="6E32DF34" w:rsidRDefault="74F2AAAD" w14:paraId="389CEDEA" w14:textId="5F4937D9">
      <w:pPr>
        <w:pStyle w:val="Normal"/>
        <w:spacing w:after="160" w:line="259" w:lineRule="auto"/>
      </w:pPr>
      <w:r w:rsidR="74F2AAAD">
        <w:drawing>
          <wp:inline wp14:editId="1C808882" wp14:anchorId="595C1275">
            <wp:extent cx="5894625" cy="4875343"/>
            <wp:effectExtent l="0" t="0" r="0" b="0"/>
            <wp:docPr id="213852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7fa426df74a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4625" cy="48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DF34" w:rsidP="6E32DF34" w:rsidRDefault="6E32DF34" w14:paraId="2BE005F1" w14:textId="27D00B93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D27D54C" w:rsidP="7D27D54C" w:rsidRDefault="7D27D54C" w14:paraId="20C7CA4D" w14:textId="5983BFC9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D27D54C" w:rsidP="7D27D54C" w:rsidRDefault="7D27D54C" w14:paraId="3FAAF5BB" w14:textId="2189208B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D27D54C" w:rsidP="7D27D54C" w:rsidRDefault="7D27D54C" w14:paraId="19E531AB" w14:textId="280DD495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0F692E5A" w:rsidP="0F692E5A" w:rsidRDefault="0F692E5A" w14:paraId="454B7E22" w14:textId="5F4748FB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580A1B17" w:rsidP="6E32DF34" w:rsidRDefault="580A1B17" w14:paraId="6B20924C" w14:textId="0B55EB30">
      <w:pPr>
        <w:pStyle w:val="Normal"/>
        <w:spacing w:after="160" w:line="259" w:lineRule="auto"/>
      </w:pPr>
      <w:r w:rsidRPr="6E32DF34" w:rsidR="580A1B17">
        <w:rPr>
          <w:rFonts w:ascii="Arial" w:hAnsi="Arial" w:eastAsia="Arial" w:cs="Arial"/>
          <w:noProof w:val="0"/>
          <w:sz w:val="36"/>
          <w:szCs w:val="36"/>
          <w:lang w:val="en-IE"/>
        </w:rPr>
        <w:t>Overwatch Page Validation Evidence (overwatch.html):</w:t>
      </w:r>
    </w:p>
    <w:p w:rsidR="529BE69C" w:rsidP="6E32DF34" w:rsidRDefault="529BE69C" w14:paraId="48F0FE95" w14:textId="63CD9F13">
      <w:pPr>
        <w:pStyle w:val="Normal"/>
        <w:spacing w:after="160" w:line="259" w:lineRule="auto"/>
      </w:pPr>
      <w:r w:rsidR="529BE69C">
        <w:drawing>
          <wp:inline wp14:editId="700D373C" wp14:anchorId="24013066">
            <wp:extent cx="5886450" cy="5383649"/>
            <wp:effectExtent l="0" t="0" r="0" b="0"/>
            <wp:docPr id="118138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8e1c9c24544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53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E69C" w:rsidP="6E32DF34" w:rsidRDefault="529BE69C" w14:paraId="668D6642" w14:textId="7AA15458">
      <w:pPr>
        <w:pStyle w:val="Normal"/>
        <w:spacing w:after="160" w:line="259" w:lineRule="auto"/>
      </w:pPr>
      <w:r w:rsidR="529BE69C">
        <w:drawing>
          <wp:inline wp14:editId="72FE6B57" wp14:anchorId="14EFECD4">
            <wp:extent cx="5886450" cy="3838456"/>
            <wp:effectExtent l="0" t="0" r="0" b="0"/>
            <wp:docPr id="178749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e36f8c8c9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38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DF34" w:rsidP="6E32DF34" w:rsidRDefault="6E32DF34" w14:paraId="4C0EA412" w14:textId="0B6BC266">
      <w:pPr>
        <w:pStyle w:val="Normal"/>
        <w:spacing w:after="160" w:line="259" w:lineRule="auto"/>
      </w:pPr>
    </w:p>
    <w:p w:rsidR="24A5D512" w:rsidP="24A5D512" w:rsidRDefault="24A5D512" w14:paraId="1A1DB649" w14:textId="1ABC9E2D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24A5D512" w:rsidP="24A5D512" w:rsidRDefault="24A5D512" w14:paraId="5A7500A4" w14:textId="095C59D7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24A5D512" w:rsidP="24A5D512" w:rsidRDefault="24A5D512" w14:paraId="42CA72BD" w14:textId="4BAA9545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24A5D512" w:rsidP="24A5D512" w:rsidRDefault="24A5D512" w14:paraId="35C2A95E" w14:textId="5F833ED5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24A5D512" w:rsidP="24A5D512" w:rsidRDefault="24A5D512" w14:paraId="5DD26E3A" w14:textId="51A8A2C3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24A5D512" w:rsidP="24A5D512" w:rsidRDefault="24A5D512" w14:paraId="32D6C6BB" w14:textId="7769E7C7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F775FFA" w:rsidP="7F775FFA" w:rsidRDefault="7F775FFA" w14:paraId="596EAF9E" w14:textId="4CD2400A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F775FFA" w:rsidP="7F775FFA" w:rsidRDefault="7F775FFA" w14:paraId="4813F167" w14:textId="301C9417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F775FFA" w:rsidP="7F775FFA" w:rsidRDefault="7F775FFA" w14:paraId="0C7DFF19" w14:textId="6A93D858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7F775FFA" w:rsidP="7F775FFA" w:rsidRDefault="7F775FFA" w14:paraId="5C488650" w14:textId="6196F49E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</w:p>
    <w:p w:rsidR="529BE69C" w:rsidP="6E32DF34" w:rsidRDefault="529BE69C" w14:paraId="2E0B318A" w14:textId="6C8331A6">
      <w:pPr>
        <w:pStyle w:val="Normal"/>
        <w:spacing w:after="160" w:line="259" w:lineRule="auto"/>
      </w:pPr>
      <w:r w:rsidRPr="6E32DF34" w:rsidR="529BE69C">
        <w:rPr>
          <w:rFonts w:ascii="Arial" w:hAnsi="Arial" w:eastAsia="Arial" w:cs="Arial"/>
          <w:noProof w:val="0"/>
          <w:sz w:val="36"/>
          <w:szCs w:val="36"/>
          <w:lang w:val="en-IE"/>
        </w:rPr>
        <w:t>Overwatch 2 Page Validation Evidence (overwatch2.html):</w:t>
      </w:r>
    </w:p>
    <w:p w:rsidR="529BE69C" w:rsidP="6E32DF34" w:rsidRDefault="529BE69C" w14:paraId="62AFBCB7" w14:textId="72EFFAAD">
      <w:pPr>
        <w:pStyle w:val="Normal"/>
        <w:spacing w:after="160" w:line="259" w:lineRule="auto"/>
      </w:pPr>
      <w:r w:rsidR="529BE69C">
        <w:drawing>
          <wp:inline wp14:editId="38C2179F" wp14:anchorId="0F718639">
            <wp:extent cx="5884608" cy="3763697"/>
            <wp:effectExtent l="0" t="0" r="0" b="0"/>
            <wp:docPr id="160752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44b48ab4248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4608" cy="37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E69C" w:rsidP="6E32DF34" w:rsidRDefault="529BE69C" w14:paraId="31231ACD" w14:textId="280C57FB">
      <w:pPr>
        <w:pStyle w:val="Normal"/>
        <w:spacing w:after="160" w:line="259" w:lineRule="auto"/>
      </w:pPr>
      <w:r w:rsidR="529BE69C">
        <w:drawing>
          <wp:inline wp14:editId="5A8A7FF3" wp14:anchorId="015FF4AD">
            <wp:extent cx="5878284" cy="3257550"/>
            <wp:effectExtent l="0" t="0" r="0" b="0"/>
            <wp:docPr id="94784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50d59341046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828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DF34" w:rsidP="6E32DF34" w:rsidRDefault="6E32DF34" w14:paraId="333D76B5" w14:textId="7DC62C12">
      <w:pPr>
        <w:pStyle w:val="Normal"/>
        <w:spacing w:after="160" w:line="259" w:lineRule="auto"/>
      </w:pPr>
    </w:p>
    <w:p w:rsidR="529BE69C" w:rsidP="6E32DF34" w:rsidRDefault="529BE69C" w14:paraId="2938006F" w14:textId="77E00627">
      <w:pPr>
        <w:pStyle w:val="Normal"/>
        <w:spacing w:after="160" w:line="259" w:lineRule="auto"/>
      </w:pPr>
      <w:r w:rsidRPr="6E32DF34" w:rsidR="529BE69C">
        <w:rPr>
          <w:rFonts w:ascii="Arial" w:hAnsi="Arial" w:eastAsia="Arial" w:cs="Arial"/>
          <w:noProof w:val="0"/>
          <w:sz w:val="36"/>
          <w:szCs w:val="36"/>
          <w:lang w:val="en-IE"/>
        </w:rPr>
        <w:t>Contact Form Page Validation Evidence (contactForm.html):</w:t>
      </w:r>
    </w:p>
    <w:p w:rsidR="3C9A1B31" w:rsidP="6E32DF34" w:rsidRDefault="3C9A1B31" w14:paraId="64DB11EC" w14:textId="2BC56FAA">
      <w:pPr>
        <w:pStyle w:val="Normal"/>
        <w:spacing w:after="160" w:line="259" w:lineRule="auto"/>
      </w:pPr>
      <w:r w:rsidR="3C9A1B31">
        <w:drawing>
          <wp:inline wp14:editId="54799315" wp14:anchorId="4A16C7F8">
            <wp:extent cx="5879688" cy="5695948"/>
            <wp:effectExtent l="0" t="0" r="0" b="0"/>
            <wp:docPr id="208529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9767e0f684b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9688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DF34" w:rsidP="6E32DF34" w:rsidRDefault="6E32DF34" w14:paraId="618B2618" w14:textId="134F62EB">
      <w:pPr>
        <w:pStyle w:val="Normal"/>
        <w:spacing w:after="160" w:line="259" w:lineRule="auto"/>
      </w:pPr>
    </w:p>
    <w:p w:rsidR="3C9A1B31" w:rsidP="6E32DF34" w:rsidRDefault="3C9A1B31" w14:paraId="6E438CD1" w14:textId="1980C751">
      <w:pPr>
        <w:pStyle w:val="Normal"/>
        <w:spacing w:after="160" w:line="259" w:lineRule="auto"/>
      </w:pPr>
      <w:r w:rsidRPr="6E32DF34" w:rsidR="3C9A1B31">
        <w:rPr>
          <w:rFonts w:ascii="Arial" w:hAnsi="Arial" w:eastAsia="Arial" w:cs="Arial"/>
          <w:noProof w:val="0"/>
          <w:sz w:val="36"/>
          <w:szCs w:val="36"/>
          <w:lang w:val="en-IE"/>
        </w:rPr>
        <w:t>CSS Validation Evidence (style.css):</w:t>
      </w:r>
    </w:p>
    <w:p w:rsidR="3C9A1B31" w:rsidP="6E32DF34" w:rsidRDefault="3C9A1B31" w14:paraId="7925F96D" w14:textId="0B9004C7">
      <w:pPr>
        <w:pStyle w:val="Normal"/>
        <w:spacing w:after="160" w:line="259" w:lineRule="auto"/>
      </w:pPr>
      <w:r w:rsidR="3C9A1B31">
        <w:drawing>
          <wp:inline wp14:editId="1960CB44" wp14:anchorId="7DA9370C">
            <wp:extent cx="5886450" cy="895231"/>
            <wp:effectExtent l="0" t="0" r="0" b="0"/>
            <wp:docPr id="1526426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4df3e375f4f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8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B7E58"/>
  <w15:docId w15:val="{51712e46-ca17-4c4f-b86f-623c63798045}"/>
  <w:rsids>
    <w:rsidRoot w:val="313B7E58"/>
    <w:rsid w:val="0813C74C"/>
    <w:rsid w:val="0C1F0086"/>
    <w:rsid w:val="0CFF5200"/>
    <w:rsid w:val="0F63AE3A"/>
    <w:rsid w:val="0F692E5A"/>
    <w:rsid w:val="13E0932C"/>
    <w:rsid w:val="1C06C234"/>
    <w:rsid w:val="1F0FE668"/>
    <w:rsid w:val="236EE9EB"/>
    <w:rsid w:val="24A5D512"/>
    <w:rsid w:val="2C68B00E"/>
    <w:rsid w:val="313B7E58"/>
    <w:rsid w:val="34B15122"/>
    <w:rsid w:val="37A2ABE1"/>
    <w:rsid w:val="3C9A1B31"/>
    <w:rsid w:val="4359F8DA"/>
    <w:rsid w:val="4D1A5C91"/>
    <w:rsid w:val="4E847FBB"/>
    <w:rsid w:val="529BE69C"/>
    <w:rsid w:val="58099FF9"/>
    <w:rsid w:val="580A1B17"/>
    <w:rsid w:val="5B7E2342"/>
    <w:rsid w:val="5F74427F"/>
    <w:rsid w:val="68F66345"/>
    <w:rsid w:val="6E32DF34"/>
    <w:rsid w:val="7070E9D5"/>
    <w:rsid w:val="7200DC34"/>
    <w:rsid w:val="723DF74F"/>
    <w:rsid w:val="74F2AAAD"/>
    <w:rsid w:val="7AAF8FDD"/>
    <w:rsid w:val="7D27D54C"/>
    <w:rsid w:val="7F77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f.png" Id="R17d7fa426df74aa9" /><Relationship Type="http://schemas.openxmlformats.org/officeDocument/2006/relationships/image" Target="/media/image10.png" Id="R15c8e1c9c24544b4" /><Relationship Type="http://schemas.openxmlformats.org/officeDocument/2006/relationships/image" Target="/media/image11.png" Id="R244e36f8c8c9484b" /><Relationship Type="http://schemas.openxmlformats.org/officeDocument/2006/relationships/image" Target="/media/image12.png" Id="R79644b48ab4248a9" /><Relationship Type="http://schemas.openxmlformats.org/officeDocument/2006/relationships/image" Target="/media/image13.png" Id="R6ad50d593410461f" /><Relationship Type="http://schemas.openxmlformats.org/officeDocument/2006/relationships/image" Target="/media/image14.png" Id="Rd689767e0f684b9c" /><Relationship Type="http://schemas.openxmlformats.org/officeDocument/2006/relationships/image" Target="/media/image15.png" Id="R0584df3e375f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2020-04-22T15:11:47.9416158Z</dcterms:created>
  <dcterms:modified xsi:type="dcterms:W3CDTF">2020-04-22T17:09:00.4071873Z</dcterms:modified>
  <dc:creator>Jake Beecham</dc:creator>
  <lastModifiedBy>Jake Beecham</lastModifiedBy>
</coreProperties>
</file>