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F0F72" w14:textId="77777777" w:rsidR="00557811" w:rsidRDefault="00F62BD7" w:rsidP="00976EE4">
      <w:pPr>
        <w:spacing w:line="480" w:lineRule="auto"/>
        <w:rPr>
          <w:b/>
        </w:rPr>
      </w:pPr>
      <w:r w:rsidRPr="00F62BD7">
        <w:rPr>
          <w:b/>
        </w:rPr>
        <w:t>Overview</w:t>
      </w:r>
      <w:r>
        <w:rPr>
          <w:b/>
        </w:rPr>
        <w:t>:</w:t>
      </w:r>
    </w:p>
    <w:p w14:paraId="5DC03DFC" w14:textId="77777777" w:rsidR="00F62BD7" w:rsidRDefault="00F62BD7" w:rsidP="00976EE4">
      <w:pPr>
        <w:spacing w:line="480" w:lineRule="auto"/>
        <w:rPr>
          <w:b/>
        </w:rPr>
      </w:pPr>
    </w:p>
    <w:p w14:paraId="0EA08A0F" w14:textId="77777777" w:rsidR="00AF46EC" w:rsidRDefault="00543AEE" w:rsidP="00976EE4">
      <w:pPr>
        <w:spacing w:line="480" w:lineRule="auto"/>
        <w:ind w:firstLine="720"/>
      </w:pPr>
      <w:proofErr w:type="spellStart"/>
      <w:r>
        <w:t>Plannit</w:t>
      </w:r>
      <w:proofErr w:type="spellEnd"/>
      <w:r>
        <w:t xml:space="preserve"> is an application</w:t>
      </w:r>
      <w:r w:rsidR="0089038A">
        <w:t xml:space="preserve"> that engages people of all backgrounds in an effort to give them the opportunity to make their days easier</w:t>
      </w:r>
      <w:r>
        <w:t xml:space="preserve"> through organization and management. </w:t>
      </w:r>
      <w:proofErr w:type="spellStart"/>
      <w:r>
        <w:t>Plannit</w:t>
      </w:r>
      <w:proofErr w:type="spellEnd"/>
      <w:r>
        <w:t xml:space="preserve"> provides its users with modules that let them organize their lives in as complex or simple a manner as they like. </w:t>
      </w:r>
      <w:r w:rsidR="00AF46EC">
        <w:t>The modules will be presented in different categories that the user specifies on his or her homepage. Each homepage is customized for a different user and is accessed through that user’s login info.</w:t>
      </w:r>
    </w:p>
    <w:p w14:paraId="3316E7E1" w14:textId="3FDD1E11" w:rsidR="0089038A" w:rsidRPr="0089038A" w:rsidRDefault="00543AEE" w:rsidP="00976EE4">
      <w:pPr>
        <w:spacing w:line="480" w:lineRule="auto"/>
        <w:ind w:firstLine="720"/>
      </w:pPr>
      <w:r>
        <w:t xml:space="preserve">With </w:t>
      </w:r>
      <w:proofErr w:type="spellStart"/>
      <w:r>
        <w:t>Plannit</w:t>
      </w:r>
      <w:proofErr w:type="spellEnd"/>
      <w:r>
        <w:t xml:space="preserve">, user could have something as small as a calendar to put down important dates, or could go as big as a calendar, a reminder system, a budget calculator, and even more! The possibilities and customization options are endless when it comes to </w:t>
      </w:r>
      <w:proofErr w:type="spellStart"/>
      <w:r>
        <w:t>Plannit</w:t>
      </w:r>
      <w:proofErr w:type="spellEnd"/>
      <w:r>
        <w:t>, and it is up to our users to find out what works best for them.</w:t>
      </w:r>
    </w:p>
    <w:p w14:paraId="58762876" w14:textId="77777777" w:rsidR="00F62BD7" w:rsidRDefault="00F62BD7" w:rsidP="00976EE4">
      <w:pPr>
        <w:spacing w:line="480" w:lineRule="auto"/>
      </w:pPr>
    </w:p>
    <w:p w14:paraId="47FB25D6" w14:textId="77777777" w:rsidR="00F62BD7" w:rsidRDefault="00F62BD7" w:rsidP="00976EE4">
      <w:pPr>
        <w:spacing w:line="480" w:lineRule="auto"/>
      </w:pPr>
      <w:r w:rsidRPr="00F62BD7">
        <w:rPr>
          <w:b/>
        </w:rPr>
        <w:t>Disclaimer:</w:t>
      </w:r>
      <w:r>
        <w:t xml:space="preserve"> </w:t>
      </w:r>
    </w:p>
    <w:p w14:paraId="08E75CF6" w14:textId="77777777" w:rsidR="00F62BD7" w:rsidRDefault="00F62BD7" w:rsidP="00976EE4">
      <w:pPr>
        <w:spacing w:line="480" w:lineRule="auto"/>
      </w:pPr>
      <w:r>
        <w:t xml:space="preserve">This spec is not the final version of our application, nor does it explicitly show all of the screens and features in this version of our spec. Rather, this spec focuses more on the basic underlying structure and functionality of </w:t>
      </w:r>
      <w:proofErr w:type="spellStart"/>
      <w:r>
        <w:t>Plannit</w:t>
      </w:r>
      <w:proofErr w:type="spellEnd"/>
      <w:r>
        <w:t xml:space="preserve">, with strong emphasis on functionality and basic features. </w:t>
      </w:r>
      <w:proofErr w:type="spellStart"/>
      <w:r>
        <w:t>Plannit</w:t>
      </w:r>
      <w:proofErr w:type="spellEnd"/>
      <w:r>
        <w:t xml:space="preserve"> can be expected to undergo much development in the future, included new looks, new modules and features, and possibly a change in user-interface.</w:t>
      </w:r>
    </w:p>
    <w:p w14:paraId="2EE5F128" w14:textId="77777777" w:rsidR="0089038A" w:rsidRDefault="0089038A" w:rsidP="00976EE4">
      <w:pPr>
        <w:spacing w:line="480" w:lineRule="auto"/>
      </w:pPr>
    </w:p>
    <w:p w14:paraId="46615051" w14:textId="77777777" w:rsidR="0089038A" w:rsidRDefault="0089038A" w:rsidP="00976EE4">
      <w:pPr>
        <w:spacing w:line="480" w:lineRule="auto"/>
        <w:rPr>
          <w:b/>
        </w:rPr>
      </w:pPr>
      <w:r w:rsidRPr="0089038A">
        <w:rPr>
          <w:b/>
        </w:rPr>
        <w:lastRenderedPageBreak/>
        <w:t>Open issues:</w:t>
      </w:r>
    </w:p>
    <w:p w14:paraId="1E530387" w14:textId="1CA053F6" w:rsidR="0089038A" w:rsidRDefault="0089038A" w:rsidP="00976EE4">
      <w:pPr>
        <w:spacing w:line="480" w:lineRule="auto"/>
      </w:pPr>
    </w:p>
    <w:p w14:paraId="1BAB30F9" w14:textId="090D0CB5" w:rsidR="008431C4" w:rsidRPr="00F86586" w:rsidRDefault="00F86586" w:rsidP="00976EE4">
      <w:pPr>
        <w:spacing w:line="480" w:lineRule="auto"/>
      </w:pPr>
      <w:r>
        <w:t xml:space="preserve">We are still deciding how to best implement the user interface so that reflects the customization that we hope to offer the users. We are trying to create a simple look that makes using </w:t>
      </w:r>
      <w:proofErr w:type="spellStart"/>
      <w:r>
        <w:t>Plannit</w:t>
      </w:r>
      <w:proofErr w:type="spellEnd"/>
      <w:r>
        <w:t xml:space="preserve"> both fun and intuitive.</w:t>
      </w:r>
      <w:r w:rsidR="008431C4">
        <w:t xml:space="preserve"> </w:t>
      </w:r>
      <w:r>
        <w:t xml:space="preserve">We are also looking into creating a large variety of modules for the users to pick between. Right now, we have a few starter modules that demonstrate the use of </w:t>
      </w:r>
      <w:proofErr w:type="spellStart"/>
      <w:r>
        <w:t>Plannit</w:t>
      </w:r>
      <w:proofErr w:type="spellEnd"/>
      <w:r>
        <w:t xml:space="preserve"> and fit well into the minimum viable product, but we want</w:t>
      </w:r>
      <w:r w:rsidR="006F51E5">
        <w:t xml:space="preserve"> to give users modules that apply to any situation that they deem fit.</w:t>
      </w:r>
      <w:r w:rsidR="008431C4">
        <w:t xml:space="preserve"> These are the open issues that we deem most important, and we will update the list as more issues are opened </w:t>
      </w:r>
      <w:bookmarkStart w:id="0" w:name="_GoBack"/>
      <w:bookmarkEnd w:id="0"/>
      <w:r w:rsidR="008431C4">
        <w:t>or current issues are closed.</w:t>
      </w:r>
    </w:p>
    <w:sectPr w:rsidR="008431C4" w:rsidRPr="00F86586" w:rsidSect="005578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BD7"/>
    <w:rsid w:val="00543AEE"/>
    <w:rsid w:val="00557811"/>
    <w:rsid w:val="006F51E5"/>
    <w:rsid w:val="008431C4"/>
    <w:rsid w:val="0089038A"/>
    <w:rsid w:val="00976EE4"/>
    <w:rsid w:val="00AF46EC"/>
    <w:rsid w:val="00F62BD7"/>
    <w:rsid w:val="00F86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CF65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292</Words>
  <Characters>1671</Characters>
  <Application>Microsoft Macintosh Word</Application>
  <DocSecurity>0</DocSecurity>
  <Lines>13</Lines>
  <Paragraphs>3</Paragraphs>
  <ScaleCrop>false</ScaleCrop>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Bernstein</dc:creator>
  <cp:keywords/>
  <dc:description/>
  <cp:lastModifiedBy>Jake Bernstein</cp:lastModifiedBy>
  <cp:revision>7</cp:revision>
  <dcterms:created xsi:type="dcterms:W3CDTF">2015-03-07T02:10:00Z</dcterms:created>
  <dcterms:modified xsi:type="dcterms:W3CDTF">2015-03-07T03:10:00Z</dcterms:modified>
</cp:coreProperties>
</file>