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Piskies: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 in groups and can spawn in any room difficulty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health pool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resistance to knockback to make it easier to manage large groups of them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charge and attempt to swarm the player when spotted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very low damage that stacks up quickly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Trows: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Attacks the player by firing projectiles at them from a distance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health pool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gets too close they will attempt to run away to put some distance between them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Briefly stunned by melee attacks to allow the player to stop them from running away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Spawns in low numbers and only in certain room difficulties (e.g medium - hard)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 health pool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Attacks with a weak projectile if the player is too far away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attempt to move in and attack the player if they get too close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Spawns in moderate numbers and can spawn in all room difficulties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