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2F16B2" w14:textId="77777777" w:rsidR="009A34D1" w:rsidRDefault="00B2073C">
      <w:bookmarkStart w:id="0" w:name="_GoBack"/>
      <w:bookmarkEnd w:id="0"/>
    </w:p>
    <w:sectPr w:rsidR="009A34D1" w:rsidSect="003B41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73C"/>
    <w:rsid w:val="003B4157"/>
    <w:rsid w:val="007F5FBD"/>
    <w:rsid w:val="00B20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F9411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Hill</dc:creator>
  <cp:keywords/>
  <dc:description/>
  <cp:lastModifiedBy>Aaron Hill</cp:lastModifiedBy>
  <cp:revision>1</cp:revision>
  <dcterms:created xsi:type="dcterms:W3CDTF">2015-12-16T22:39:00Z</dcterms:created>
  <dcterms:modified xsi:type="dcterms:W3CDTF">2015-12-16T22:41:00Z</dcterms:modified>
</cp:coreProperties>
</file>