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8CFA8" w14:textId="111B1ACB" w:rsidR="00F80770" w:rsidRDefault="00F80770">
      <w:r>
        <w:t xml:space="preserve">Connections List: </w:t>
      </w:r>
    </w:p>
    <w:p w14:paraId="57DF9531" w14:textId="328AB4C3" w:rsidR="00F80770" w:rsidRDefault="00F80770">
      <w:r>
        <w:t>-</w:t>
      </w:r>
      <w:proofErr w:type="spellStart"/>
      <w:r>
        <w:t>Issac</w:t>
      </w:r>
      <w:proofErr w:type="spellEnd"/>
      <w:r>
        <w:t xml:space="preserve"> Garrett</w:t>
      </w:r>
    </w:p>
    <w:p w14:paraId="0E45714A" w14:textId="1C52C91F" w:rsidR="00F80770" w:rsidRDefault="00F80770">
      <w:r>
        <w:t>-John Melo</w:t>
      </w:r>
    </w:p>
    <w:p w14:paraId="2EFA6276" w14:textId="36C97952" w:rsidR="00F80770" w:rsidRDefault="00F80770">
      <w:r>
        <w:t xml:space="preserve">-Kailyn </w:t>
      </w:r>
      <w:proofErr w:type="spellStart"/>
      <w:r>
        <w:t>Eagy</w:t>
      </w:r>
      <w:proofErr w:type="spellEnd"/>
    </w:p>
    <w:p w14:paraId="6A400E70" w14:textId="5130552D" w:rsidR="00F80770" w:rsidRDefault="00F80770">
      <w:r>
        <w:t>-Talan Weeks</w:t>
      </w:r>
    </w:p>
    <w:p w14:paraId="46406FE5" w14:textId="405F75FB" w:rsidR="00F80770" w:rsidRDefault="00F80770">
      <w:r>
        <w:t xml:space="preserve">-Andrew </w:t>
      </w:r>
      <w:proofErr w:type="spellStart"/>
      <w:r>
        <w:t>Falkowski</w:t>
      </w:r>
      <w:proofErr w:type="spellEnd"/>
    </w:p>
    <w:p w14:paraId="293DF28E" w14:textId="602C05B9" w:rsidR="00F80770" w:rsidRDefault="00F80770">
      <w:r>
        <w:t>-Ashton Link</w:t>
      </w:r>
    </w:p>
    <w:p w14:paraId="13E472F6" w14:textId="621863E0" w:rsidR="00F80770" w:rsidRDefault="00F80770">
      <w:r>
        <w:t>-</w:t>
      </w:r>
      <w:proofErr w:type="spellStart"/>
      <w:r>
        <w:t>Quinnton</w:t>
      </w:r>
      <w:proofErr w:type="spellEnd"/>
      <w:r>
        <w:t xml:space="preserve"> Perry</w:t>
      </w:r>
    </w:p>
    <w:p w14:paraId="5CBC6715" w14:textId="47384463" w:rsidR="00F80770" w:rsidRDefault="00F80770">
      <w:r>
        <w:t>-Sonja Johnstone</w:t>
      </w:r>
    </w:p>
    <w:p w14:paraId="54A46A06" w14:textId="5B87F490" w:rsidR="00F80770" w:rsidRDefault="00F80770">
      <w:r>
        <w:t>-Riley Mungo</w:t>
      </w:r>
    </w:p>
    <w:p w14:paraId="09BE0FD5" w14:textId="19B514E5" w:rsidR="00F80770" w:rsidRDefault="00F80770">
      <w:r>
        <w:t>-Li Yang</w:t>
      </w:r>
    </w:p>
    <w:p w14:paraId="52EF607E" w14:textId="4455B0AB" w:rsidR="00F80770" w:rsidRDefault="00F80770"/>
    <w:p w14:paraId="2667635E" w14:textId="11C76AD3" w:rsidR="00F80770" w:rsidRDefault="00F80770">
      <w:r>
        <w:t>Draft Message:</w:t>
      </w:r>
    </w:p>
    <w:p w14:paraId="2A59E909" w14:textId="1862208A" w:rsidR="00F80770" w:rsidRDefault="00F80770">
      <w:r>
        <w:t xml:space="preserve">Hi Brittany, </w:t>
      </w:r>
    </w:p>
    <w:p w14:paraId="54EDA083" w14:textId="36169425" w:rsidR="00F80770" w:rsidRDefault="00F80770">
      <w:r>
        <w:t xml:space="preserve">I wanted to reach out and connect with you because I noticed we are in adjacent industries, and we are both connected to the Boise Codeworks. I hope we can </w:t>
      </w:r>
      <w:r w:rsidR="002D59EA">
        <w:t>talk a little more at one of the alumni events!</w:t>
      </w:r>
    </w:p>
    <w:p w14:paraId="1B3E132E" w14:textId="377286FB" w:rsidR="002D59EA" w:rsidRDefault="002D59EA"/>
    <w:p w14:paraId="3FB118A9" w14:textId="5E9A8566" w:rsidR="002D59EA" w:rsidRDefault="002D59EA">
      <w:r>
        <w:t>Recommendation candidates:</w:t>
      </w:r>
    </w:p>
    <w:p w14:paraId="68FC7338" w14:textId="4DEE52F7" w:rsidR="002D59EA" w:rsidRDefault="002D59EA">
      <w:r>
        <w:t>-Reagan Keeler</w:t>
      </w:r>
    </w:p>
    <w:p w14:paraId="4AF1BD39" w14:textId="6F057E2F" w:rsidR="002D59EA" w:rsidRDefault="002D59EA">
      <w:r>
        <w:t>-Cole Harding</w:t>
      </w:r>
    </w:p>
    <w:p w14:paraId="67355D24" w14:textId="3E253A9A" w:rsidR="002D59EA" w:rsidRDefault="002D59EA">
      <w:r>
        <w:t>-Buck Buchanan</w:t>
      </w:r>
    </w:p>
    <w:sectPr w:rsidR="002D5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770"/>
    <w:rsid w:val="002D59EA"/>
    <w:rsid w:val="00F8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B9CAD"/>
  <w15:chartTrackingRefBased/>
  <w15:docId w15:val="{A445CB39-FAAC-4F8E-926E-8977F9E61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jakecarpenter407@gmail.com</dc:creator>
  <cp:keywords/>
  <dc:description/>
  <cp:lastModifiedBy>jakecarpenter407@gmail.com</cp:lastModifiedBy>
  <cp:revision>1</cp:revision>
  <dcterms:created xsi:type="dcterms:W3CDTF">2021-12-02T15:47:00Z</dcterms:created>
  <dcterms:modified xsi:type="dcterms:W3CDTF">2021-12-02T15:59:00Z</dcterms:modified>
</cp:coreProperties>
</file>