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E4BE5" w14:textId="26E4073C" w:rsidR="001E4DF2" w:rsidRDefault="00DA3951">
      <w:r>
        <w:t xml:space="preserve">1.1 </w:t>
      </w:r>
    </w:p>
    <w:p w14:paraId="024C5446" w14:textId="77777777" w:rsidR="00736E27" w:rsidRDefault="003145C4" w:rsidP="003145C4">
      <w:pPr>
        <w:ind w:firstLine="720"/>
      </w:pPr>
      <w:r>
        <w:t xml:space="preserve">The first feature of a web app that requires some server-side component </w:t>
      </w:r>
      <w:r w:rsidR="007A3D28">
        <w:t>is user login.</w:t>
      </w:r>
      <w:r w:rsidR="00C92137">
        <w:t xml:space="preserve"> </w:t>
      </w:r>
      <w:r w:rsidR="00510282">
        <w:t xml:space="preserve">Managing session data is all done through PHP and that is how a user can even be logged in. </w:t>
      </w:r>
      <w:r w:rsidR="00AA788D">
        <w:t>Usernames and passwords cannot be stored securely without a server-side component</w:t>
      </w:r>
      <w:r w:rsidR="00DC3B7C">
        <w:t xml:space="preserve"> </w:t>
      </w:r>
      <w:r w:rsidR="00AA788D">
        <w:t>as</w:t>
      </w:r>
      <w:r w:rsidR="00DC3B7C">
        <w:t xml:space="preserve"> processing</w:t>
      </w:r>
      <w:r w:rsidR="00736E27">
        <w:t xml:space="preserve"> in HTML and JavaScript can be seen by the user and easily manipulated.</w:t>
      </w:r>
    </w:p>
    <w:p w14:paraId="413C6748" w14:textId="77777777" w:rsidR="001F524F" w:rsidRDefault="00736E27" w:rsidP="003145C4">
      <w:pPr>
        <w:ind w:firstLine="720"/>
      </w:pPr>
      <w:r>
        <w:t>The second feature of a web app that requires a server-side is database management and interaction.</w:t>
      </w:r>
      <w:r w:rsidR="005F3C2E">
        <w:t xml:space="preserve"> You can’t interact with databases such as MySQL without </w:t>
      </w:r>
      <w:r w:rsidR="00D83734">
        <w:t xml:space="preserve">server-side interaction. </w:t>
      </w:r>
      <w:r w:rsidR="001F524F">
        <w:t>Other ways of storing information such as JSON or XML have the same problems of being able to be abused by a user.</w:t>
      </w:r>
    </w:p>
    <w:p w14:paraId="6FA5F007" w14:textId="77777777" w:rsidR="005E7D71" w:rsidRDefault="001F524F" w:rsidP="003145C4">
      <w:pPr>
        <w:ind w:firstLine="720"/>
      </w:pPr>
      <w:r>
        <w:t xml:space="preserve">The third feature of a web app that requires a server-side is </w:t>
      </w:r>
      <w:r w:rsidR="009B162D">
        <w:t>payment processing.</w:t>
      </w:r>
      <w:r w:rsidR="003D7E8F">
        <w:t xml:space="preserve"> You need a backend that deals with that kind of thing that requires intense security.</w:t>
      </w:r>
      <w:r w:rsidR="005E7D71">
        <w:t xml:space="preserve"> Handling sensitive information directly in the browser is not good practice.</w:t>
      </w:r>
    </w:p>
    <w:p w14:paraId="16496CD3" w14:textId="77777777" w:rsidR="005E7D71" w:rsidRDefault="005E7D71" w:rsidP="005E7D71"/>
    <w:p w14:paraId="4DC1A71C" w14:textId="77777777" w:rsidR="005E7D71" w:rsidRDefault="005E7D71" w:rsidP="005E7D71">
      <w:r>
        <w:t>1.2</w:t>
      </w:r>
    </w:p>
    <w:p w14:paraId="4AAE9ED6" w14:textId="460DEF82" w:rsidR="00DA3951" w:rsidRDefault="005E7D71" w:rsidP="005E7D71">
      <w:r>
        <w:tab/>
      </w:r>
      <w:r w:rsidR="008176E3">
        <w:t xml:space="preserve">One action that can be taken to secure a web app is </w:t>
      </w:r>
      <w:r w:rsidR="000D1439">
        <w:t>validating inpu</w:t>
      </w:r>
      <w:r w:rsidR="00736EE5">
        <w:t>t from the user before processing it or adding it to a database.</w:t>
      </w:r>
      <w:r w:rsidR="00A51D7E">
        <w:t xml:space="preserve"> This is very important to protect against things like SQL injection</w:t>
      </w:r>
      <w:r w:rsidR="00E31F3D">
        <w:t>. This includes checking the length and contents of data</w:t>
      </w:r>
      <w:r w:rsidR="008C1B61">
        <w:t xml:space="preserve"> but also how much data is being received. If one session has submitted a form 1,000 times in the last minute, </w:t>
      </w:r>
      <w:r w:rsidR="00450D2E">
        <w:t>you probably shouldn’t be storing their spam data.</w:t>
      </w:r>
    </w:p>
    <w:p w14:paraId="3B47AEAF" w14:textId="09DB893D" w:rsidR="0004308D" w:rsidRDefault="0004308D" w:rsidP="005E7D71">
      <w:r>
        <w:tab/>
        <w:t>Another action that can be taken to secure a web app is</w:t>
      </w:r>
      <w:r w:rsidR="00F27519">
        <w:t xml:space="preserve"> controlling user permissions. </w:t>
      </w:r>
      <w:r w:rsidR="002E5B1E">
        <w:t xml:space="preserve">This ensures </w:t>
      </w:r>
      <w:r w:rsidR="002F048D">
        <w:t>that each user can only access the pages and data that they are authorized to use. Different users can have different levels of access</w:t>
      </w:r>
      <w:r w:rsidR="00EC1793">
        <w:t xml:space="preserve">, allowing administrators to make changes to the website. Checking </w:t>
      </w:r>
      <w:r w:rsidR="007D4E2A">
        <w:t xml:space="preserve">who the user is in </w:t>
      </w:r>
      <w:r w:rsidR="00A538CA">
        <w:t>the current</w:t>
      </w:r>
      <w:r w:rsidR="007D4E2A">
        <w:t xml:space="preserve"> session can be used to keep certain users off of pages.</w:t>
      </w:r>
      <w:r w:rsidR="00A538CA">
        <w:t xml:space="preserve"> This ensures that only certain users have the permission to edit the web page or add to a database for example.</w:t>
      </w:r>
    </w:p>
    <w:sectPr w:rsidR="000430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0AC"/>
    <w:rsid w:val="0004308D"/>
    <w:rsid w:val="000C156D"/>
    <w:rsid w:val="000D1439"/>
    <w:rsid w:val="001210AC"/>
    <w:rsid w:val="001E4DF2"/>
    <w:rsid w:val="001F524F"/>
    <w:rsid w:val="002E5B1E"/>
    <w:rsid w:val="002F048D"/>
    <w:rsid w:val="003145C4"/>
    <w:rsid w:val="003D7E8F"/>
    <w:rsid w:val="00450D2E"/>
    <w:rsid w:val="004F489C"/>
    <w:rsid w:val="00510282"/>
    <w:rsid w:val="005E7D71"/>
    <w:rsid w:val="005F3C2E"/>
    <w:rsid w:val="006839E5"/>
    <w:rsid w:val="00736E27"/>
    <w:rsid w:val="00736EE5"/>
    <w:rsid w:val="007A3D28"/>
    <w:rsid w:val="007D4E2A"/>
    <w:rsid w:val="00803372"/>
    <w:rsid w:val="008176E3"/>
    <w:rsid w:val="008C1B61"/>
    <w:rsid w:val="009B162D"/>
    <w:rsid w:val="00A51D7E"/>
    <w:rsid w:val="00A538CA"/>
    <w:rsid w:val="00A9393C"/>
    <w:rsid w:val="00AA788D"/>
    <w:rsid w:val="00AE233B"/>
    <w:rsid w:val="00B00404"/>
    <w:rsid w:val="00C7027D"/>
    <w:rsid w:val="00C92137"/>
    <w:rsid w:val="00CE64A9"/>
    <w:rsid w:val="00D83734"/>
    <w:rsid w:val="00DA3951"/>
    <w:rsid w:val="00DC3B7C"/>
    <w:rsid w:val="00E31F3D"/>
    <w:rsid w:val="00EC1793"/>
    <w:rsid w:val="00F27519"/>
    <w:rsid w:val="00F31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ABDEB"/>
  <w15:chartTrackingRefBased/>
  <w15:docId w15:val="{EC6393D3-47A6-4A89-8CC0-8103086BA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0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0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0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0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0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0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0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0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0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0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0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0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0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0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0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0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0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0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0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0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0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270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Collen</dc:creator>
  <cp:keywords/>
  <dc:description/>
  <cp:lastModifiedBy>Jake Collen</cp:lastModifiedBy>
  <cp:revision>36</cp:revision>
  <dcterms:created xsi:type="dcterms:W3CDTF">2025-12-02T22:25:00Z</dcterms:created>
  <dcterms:modified xsi:type="dcterms:W3CDTF">2025-12-02T22:51:00Z</dcterms:modified>
</cp:coreProperties>
</file>