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3651F" w14:textId="2DBDDE12" w:rsidR="001846EE" w:rsidRDefault="001846EE">
      <w:r>
        <w:t>7/22/19</w:t>
      </w:r>
    </w:p>
    <w:p w14:paraId="67FD263D" w14:textId="015797A0" w:rsidR="001846EE" w:rsidRDefault="001846EE" w:rsidP="001846EE">
      <w:pPr>
        <w:jc w:val="center"/>
      </w:pPr>
      <w:r>
        <w:t>Report for date stated.</w:t>
      </w:r>
    </w:p>
    <w:p w14:paraId="1479A7CF" w14:textId="25BDA19D" w:rsidR="001846EE" w:rsidRDefault="007A1DD8" w:rsidP="001846EE">
      <w:r>
        <w:t>Group Instances: Andrew, Alaric, Nathan</w:t>
      </w:r>
      <w:r>
        <w:br/>
      </w:r>
    </w:p>
    <w:p w14:paraId="76EDD3FB" w14:textId="5696A64D" w:rsidR="007A1DD8" w:rsidRDefault="007A1DD8" w:rsidP="001846EE">
      <w:r>
        <w:tab/>
        <w:t xml:space="preserve">Successfully implemented a randomizer to creating random number of obstacle instances within a randomly generated bound. Obstacles are created with random X and Y coordinates and checked with previous instances for </w:t>
      </w:r>
      <w:r w:rsidR="00665351">
        <w:t xml:space="preserve">overlap. Interfacing obstacles are randomly assigned another coordinate set and rechecked. </w:t>
      </w:r>
      <w:r w:rsidR="00882A64">
        <w:t xml:space="preserve">After all obstacles are created, the tanks are created with p1 at left side and the p2 tank at right within a boundary set. The tanks compare their coordinates with all previous obstacles to </w:t>
      </w:r>
      <w:r w:rsidR="00A34BB8">
        <w:t>ensure</w:t>
      </w:r>
      <w:r w:rsidR="00882A64">
        <w:t xml:space="preserve"> no interface exists. The X and Y coordinates are stored in their own list with the same list, but with different indexing positions. </w:t>
      </w:r>
      <w:r w:rsidR="0029416D">
        <w:t xml:space="preserve">Object 3 will pull from 2 x and 2 y and uses the x and y as it’s position. </w:t>
      </w:r>
      <w:r w:rsidR="00A34BB8">
        <w:t xml:space="preserve">Current implementation outputs to console. </w:t>
      </w:r>
    </w:p>
    <w:p w14:paraId="20A862FC" w14:textId="76EA22ED" w:rsidR="00A26430" w:rsidRDefault="00A26430" w:rsidP="001846EE"/>
    <w:p w14:paraId="0F4AE5F2" w14:textId="098DE935" w:rsidR="00A26430" w:rsidRDefault="00A26430" w:rsidP="001846EE">
      <w:r>
        <w:t xml:space="preserve">Group Graphics: </w:t>
      </w:r>
      <w:r w:rsidR="009B4FAA">
        <w:t>Jacob, Matthew but the in class one, David, Zihao</w:t>
      </w:r>
    </w:p>
    <w:p w14:paraId="24384DA1" w14:textId="4C5633F1" w:rsidR="009B4FAA" w:rsidRDefault="009B4FAA" w:rsidP="001846EE">
      <w:r>
        <w:tab/>
        <w:t xml:space="preserve">Successfully made a Tetris piece on a blue background. </w:t>
      </w:r>
      <w:r w:rsidR="002F0BB7">
        <w:t xml:space="preserve">Consolidated the class data structure and the </w:t>
      </w:r>
      <w:r w:rsidR="00EC43FB">
        <w:t xml:space="preserve">graphic data structure. Massaged data structures. </w:t>
      </w:r>
    </w:p>
    <w:p w14:paraId="70C4599C" w14:textId="37AEB87F" w:rsidR="00EC43FB" w:rsidRDefault="00EC43FB" w:rsidP="001846EE"/>
    <w:p w14:paraId="44E8BFAC" w14:textId="2F505ACF" w:rsidR="00EC43FB" w:rsidRDefault="00EC43FB" w:rsidP="001846EE">
      <w:r>
        <w:t>Group Math: The Jacob from beyond the twilight zone, Anton (manager)</w:t>
      </w:r>
    </w:p>
    <w:p w14:paraId="38B88ABF" w14:textId="7D7912CF" w:rsidR="00EC43FB" w:rsidRDefault="00EC43FB" w:rsidP="001846EE">
      <w:r>
        <w:tab/>
        <w:t xml:space="preserve">Successfully did nothing relating to the problem at hand with the exception of creating a mode of communication between this world and the next using discord. </w:t>
      </w:r>
      <w:r w:rsidR="00652EFD">
        <w:t>We discussed the mathematic implementation of the Euclidian distance problem, and are finding out when to implement it. We will tackle this in more detail next class.</w:t>
      </w:r>
      <w:bookmarkStart w:id="0" w:name="_GoBack"/>
      <w:bookmarkEnd w:id="0"/>
    </w:p>
    <w:sectPr w:rsidR="00EC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EE"/>
    <w:rsid w:val="001846EE"/>
    <w:rsid w:val="0029416D"/>
    <w:rsid w:val="002F0BB7"/>
    <w:rsid w:val="00652EFD"/>
    <w:rsid w:val="00665351"/>
    <w:rsid w:val="007A1DD8"/>
    <w:rsid w:val="00882A64"/>
    <w:rsid w:val="009B4FAA"/>
    <w:rsid w:val="00A26430"/>
    <w:rsid w:val="00A34BB8"/>
    <w:rsid w:val="00B10949"/>
    <w:rsid w:val="00EC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9B1E"/>
  <w15:chartTrackingRefBased/>
  <w15:docId w15:val="{C8F08D51-11E3-4302-8997-858640B4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Smith</dc:creator>
  <cp:keywords/>
  <dc:description/>
  <cp:lastModifiedBy>Anton Smith</cp:lastModifiedBy>
  <cp:revision>11</cp:revision>
  <dcterms:created xsi:type="dcterms:W3CDTF">2019-07-22T20:27:00Z</dcterms:created>
  <dcterms:modified xsi:type="dcterms:W3CDTF">2019-07-22T20:44:00Z</dcterms:modified>
</cp:coreProperties>
</file>