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South East Technological University,</w:t>
      </w:r>
    </w:p>
    <w:p w14:paraId="644ACDE5"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Waterford</w:t>
      </w:r>
    </w:p>
    <w:p w14:paraId="24C9B052"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noProof/>
          <w:color w:val="FF0000"/>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687E035E" w14:textId="77777777" w:rsidR="00FF1E9E" w:rsidRPr="002C6E5B" w:rsidRDefault="00FF1E9E" w:rsidP="00FF1E9E">
      <w:pPr>
        <w:pBdr>
          <w:bottom w:val="single" w:sz="12" w:space="1" w:color="auto"/>
        </w:pBdr>
        <w:jc w:val="center"/>
        <w:rPr>
          <w:rFonts w:ascii="Times New Roman" w:hAnsi="Times New Roman" w:cs="Times New Roman"/>
          <w:color w:val="FF0000"/>
          <w:sz w:val="32"/>
          <w:szCs w:val="32"/>
        </w:rPr>
      </w:pPr>
      <w:r w:rsidRPr="002C6E5B">
        <w:rPr>
          <w:rFonts w:ascii="Times New Roman" w:hAnsi="Times New Roman" w:cs="Times New Roman"/>
          <w:color w:val="FF0000"/>
          <w:sz w:val="32"/>
          <w:szCs w:val="32"/>
        </w:rPr>
        <w:t>Semester 1: Project Analysis and Design</w:t>
      </w:r>
    </w:p>
    <w:p w14:paraId="45541539" w14:textId="65D6B913" w:rsidR="00FF1E9E" w:rsidRPr="002C6E5B" w:rsidRDefault="000978E1" w:rsidP="00FF1E9E">
      <w:pPr>
        <w:jc w:val="center"/>
        <w:rPr>
          <w:rFonts w:ascii="PT Sans Narrow" w:eastAsia="PT Sans Narrow" w:hAnsi="PT Sans Narrow" w:cs="PT Sans Narrow"/>
          <w:color w:val="FF0000"/>
          <w:sz w:val="48"/>
          <w:szCs w:val="48"/>
        </w:rPr>
      </w:pPr>
      <w:r w:rsidRPr="002C6E5B">
        <w:rPr>
          <w:rFonts w:ascii="PT Sans Narrow" w:eastAsia="PT Sans Narrow" w:hAnsi="PT Sans Narrow" w:cs="PT Sans Narrow"/>
          <w:color w:val="FF0000"/>
          <w:sz w:val="48"/>
          <w:szCs w:val="48"/>
        </w:rPr>
        <w:t>Creating a Tool-Kit for a Musician to Produce Promotional Materials</w:t>
      </w:r>
    </w:p>
    <w:p w14:paraId="45BF1103" w14:textId="77777777" w:rsidR="00FF1E9E" w:rsidRPr="002C6E5B" w:rsidRDefault="00FF1E9E" w:rsidP="00FF1E9E">
      <w:pPr>
        <w:pStyle w:val="Title"/>
        <w:rPr>
          <w:color w:val="FF5E0E"/>
        </w:rPr>
      </w:pPr>
      <w:r w:rsidRPr="002C6E5B">
        <w:rPr>
          <w:color w:val="FF5E0E"/>
        </w:rPr>
        <w:t xml:space="preserve">         </w:t>
      </w:r>
      <w:r w:rsidRPr="002C6E5B">
        <w:rPr>
          <w:color w:val="000000" w:themeColor="text1"/>
        </w:rPr>
        <w:t>_________________________________________</w:t>
      </w:r>
    </w:p>
    <w:p w14:paraId="4DFC69BE" w14:textId="77777777"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Author:</w:t>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t>Supervisor:</w:t>
      </w:r>
    </w:p>
    <w:p w14:paraId="67718D11" w14:textId="5BEA7A08" w:rsidR="00FF1E9E" w:rsidRPr="002C6E5B" w:rsidRDefault="000978E1">
      <w:pPr>
        <w:pStyle w:val="Title"/>
        <w:rPr>
          <w:rFonts w:ascii="Times New Roman" w:hAnsi="Times New Roman" w:cs="Times New Roman"/>
          <w:color w:val="FF0000"/>
        </w:rPr>
      </w:pPr>
      <w:r w:rsidRPr="002C6E5B">
        <w:rPr>
          <w:rFonts w:ascii="Times New Roman" w:hAnsi="Times New Roman" w:cs="Times New Roman"/>
          <w:color w:val="FF0000"/>
        </w:rPr>
        <w:t>Jake Dunphy O’Leary</w:t>
      </w:r>
      <w:r w:rsidR="00FF1E9E" w:rsidRPr="002C6E5B">
        <w:rPr>
          <w:rFonts w:ascii="Times New Roman" w:hAnsi="Times New Roman" w:cs="Times New Roman"/>
          <w:color w:val="FF0000"/>
        </w:rPr>
        <w:t xml:space="preserve">           </w:t>
      </w:r>
      <w:r w:rsidRPr="002C6E5B">
        <w:rPr>
          <w:rFonts w:ascii="Times New Roman" w:hAnsi="Times New Roman" w:cs="Times New Roman"/>
          <w:color w:val="FF0000"/>
        </w:rPr>
        <w:t xml:space="preserve"> Brenda O’Neill</w:t>
      </w:r>
    </w:p>
    <w:p w14:paraId="0A3DA65D" w14:textId="2B9798B5"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Student Number:</w:t>
      </w:r>
    </w:p>
    <w:p w14:paraId="7A23E173" w14:textId="3AA9E51A" w:rsidR="00FF1E9E" w:rsidRPr="002C6E5B" w:rsidRDefault="000978E1">
      <w:pPr>
        <w:pStyle w:val="Title"/>
        <w:rPr>
          <w:rFonts w:ascii="Times New Roman" w:hAnsi="Times New Roman" w:cs="Times New Roman"/>
          <w:color w:val="000000" w:themeColor="text1"/>
        </w:rPr>
      </w:pPr>
      <w:r w:rsidRPr="002C6E5B">
        <w:rPr>
          <w:rFonts w:ascii="Times New Roman" w:hAnsi="Times New Roman" w:cs="Times New Roman"/>
          <w:color w:val="000000" w:themeColor="text1"/>
        </w:rPr>
        <w:t>20101923</w:t>
      </w:r>
    </w:p>
    <w:p w14:paraId="4D8CE44D" w14:textId="77777777" w:rsidR="00FF1E9E" w:rsidRPr="002C6E5B" w:rsidRDefault="00FF1E9E" w:rsidP="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Course:</w:t>
      </w:r>
    </w:p>
    <w:p w14:paraId="311F2AA0" w14:textId="203E8393" w:rsidR="00FF1E9E" w:rsidRPr="002C6E5B" w:rsidRDefault="000978E1" w:rsidP="00FF1E9E">
      <w:pPr>
        <w:pStyle w:val="Title"/>
        <w:rPr>
          <w:rFonts w:ascii="Times New Roman" w:hAnsi="Times New Roman" w:cs="Times New Roman"/>
          <w:i/>
          <w:iCs/>
          <w:color w:val="000000" w:themeColor="text1"/>
        </w:rPr>
      </w:pPr>
      <w:r w:rsidRPr="002C6E5B">
        <w:rPr>
          <w:rFonts w:ascii="Times New Roman" w:hAnsi="Times New Roman" w:cs="Times New Roman"/>
          <w:color w:val="000000" w:themeColor="text1"/>
        </w:rPr>
        <w:t>Creative Computing</w:t>
      </w:r>
    </w:p>
    <w:p w14:paraId="13B30F00" w14:textId="2F953A6E" w:rsidR="00FF1E9E" w:rsidRPr="002C6E5B" w:rsidRDefault="00FF1E9E" w:rsidP="00FF1E9E">
      <w:pPr>
        <w:pStyle w:val="Title"/>
        <w:jc w:val="center"/>
        <w:rPr>
          <w:rFonts w:ascii="Times New Roman" w:hAnsi="Times New Roman" w:cs="Times New Roman"/>
          <w:i/>
          <w:iCs/>
          <w:color w:val="000000" w:themeColor="text1"/>
          <w:sz w:val="28"/>
          <w:szCs w:val="28"/>
        </w:rPr>
      </w:pPr>
      <w:r w:rsidRPr="002C6E5B">
        <w:rPr>
          <w:rFonts w:ascii="Times New Roman" w:hAnsi="Times New Roman" w:cs="Times New Roman"/>
          <w:i/>
          <w:iCs/>
          <w:color w:val="000000" w:themeColor="text1"/>
          <w:sz w:val="28"/>
          <w:szCs w:val="28"/>
        </w:rPr>
        <w:fldChar w:fldCharType="begin"/>
      </w:r>
      <w:r w:rsidRPr="002C6E5B">
        <w:rPr>
          <w:rFonts w:ascii="Times New Roman" w:hAnsi="Times New Roman" w:cs="Times New Roman"/>
          <w:i/>
          <w:iCs/>
          <w:color w:val="000000" w:themeColor="text1"/>
          <w:sz w:val="28"/>
          <w:szCs w:val="28"/>
        </w:rPr>
        <w:instrText xml:space="preserve"> DATE \@ "dddd, MMMM d, yyyy" </w:instrText>
      </w:r>
      <w:r w:rsidRPr="002C6E5B">
        <w:rPr>
          <w:rFonts w:ascii="Times New Roman" w:hAnsi="Times New Roman" w:cs="Times New Roman"/>
          <w:i/>
          <w:iCs/>
          <w:color w:val="000000" w:themeColor="text1"/>
          <w:sz w:val="28"/>
          <w:szCs w:val="28"/>
        </w:rPr>
        <w:fldChar w:fldCharType="separate"/>
      </w:r>
      <w:r w:rsidR="003C569C">
        <w:rPr>
          <w:rFonts w:ascii="Times New Roman" w:hAnsi="Times New Roman" w:cs="Times New Roman"/>
          <w:i/>
          <w:iCs/>
          <w:noProof/>
          <w:color w:val="000000" w:themeColor="text1"/>
          <w:sz w:val="28"/>
          <w:szCs w:val="28"/>
        </w:rPr>
        <w:t>Tuesday, November 18, 2025</w:t>
      </w:r>
      <w:r w:rsidRPr="002C6E5B">
        <w:rPr>
          <w:rFonts w:ascii="Times New Roman" w:hAnsi="Times New Roman" w:cs="Times New Roman"/>
          <w:i/>
          <w:iCs/>
          <w:color w:val="000000" w:themeColor="text1"/>
          <w:sz w:val="28"/>
          <w:szCs w:val="28"/>
        </w:rPr>
        <w:fldChar w:fldCharType="end"/>
      </w:r>
    </w:p>
    <w:p w14:paraId="5753226E" w14:textId="77777777" w:rsidR="00FF1E9E" w:rsidRPr="002C6E5B" w:rsidRDefault="00FF1E9E">
      <w:pPr>
        <w:pStyle w:val="Title"/>
        <w:rPr>
          <w:color w:val="FF5E0E"/>
        </w:rPr>
      </w:pPr>
    </w:p>
    <w:p w14:paraId="2B5CAEFA" w14:textId="77777777" w:rsidR="00385BB0" w:rsidRPr="002C6E5B" w:rsidRDefault="00385BB0" w:rsidP="00852E54">
      <w:pPr>
        <w:pStyle w:val="Title"/>
        <w:rPr>
          <w:rFonts w:ascii="Times New Roman" w:hAnsi="Times New Roman" w:cs="Times New Roman"/>
          <w:color w:val="000000" w:themeColor="text1"/>
          <w:sz w:val="28"/>
          <w:szCs w:val="28"/>
        </w:rPr>
      </w:pPr>
    </w:p>
    <w:p w14:paraId="1DB17E92" w14:textId="77777777" w:rsidR="00385BB0" w:rsidRPr="002C6E5B" w:rsidRDefault="00385BB0" w:rsidP="00385BB0">
      <w:pPr>
        <w:pStyle w:val="Title"/>
        <w:ind w:left="0"/>
        <w:rPr>
          <w:rFonts w:ascii="Times New Roman" w:hAnsi="Times New Roman" w:cs="Times New Roman"/>
          <w:color w:val="FF5E0E"/>
          <w:sz w:val="24"/>
          <w:szCs w:val="24"/>
        </w:rPr>
      </w:pPr>
    </w:p>
    <w:p w14:paraId="3D516109" w14:textId="77777777" w:rsidR="00385BB0" w:rsidRPr="002C6E5B" w:rsidRDefault="00385BB0" w:rsidP="00385BB0">
      <w:pPr>
        <w:pStyle w:val="Title"/>
        <w:ind w:left="0"/>
        <w:rPr>
          <w:rFonts w:ascii="Times New Roman" w:hAnsi="Times New Roman" w:cs="Times New Roman"/>
          <w:color w:val="FF5E0E"/>
          <w:sz w:val="24"/>
          <w:szCs w:val="24"/>
        </w:rPr>
      </w:pPr>
    </w:p>
    <w:p w14:paraId="7604605F" w14:textId="77777777" w:rsidR="00385BB0" w:rsidRPr="002C6E5B" w:rsidRDefault="00385BB0" w:rsidP="00385BB0">
      <w:pPr>
        <w:pStyle w:val="Title"/>
        <w:ind w:left="0"/>
        <w:rPr>
          <w:rFonts w:ascii="Times New Roman" w:hAnsi="Times New Roman" w:cs="Times New Roman"/>
          <w:color w:val="FF5E0E"/>
          <w:sz w:val="24"/>
          <w:szCs w:val="24"/>
        </w:rPr>
      </w:pPr>
    </w:p>
    <w:p w14:paraId="20F20F01" w14:textId="77777777" w:rsidR="00962F52" w:rsidRPr="002C6E5B" w:rsidRDefault="00962F52" w:rsidP="00385BB0">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00394FD3" w:rsidRPr="002C6E5B">
        <w:rPr>
          <w:rFonts w:ascii="Times New Roman" w:hAnsi="Times New Roman" w:cs="Times New Roman"/>
          <w:noProof/>
          <w:color w:val="FF5E0E"/>
          <w:sz w:val="24"/>
          <w:szCs w:val="24"/>
        </w:rPr>
        <mc:AlternateContent>
          <mc:Choice Requires="wps">
            <w:drawing>
              <wp:anchor distT="0" distB="0" distL="114300" distR="114300" simplePos="0" relativeHeight="251658240" behindDoc="0" locked="0" layoutInCell="1" allowOverlap="1" wp14:anchorId="3F455D2D" wp14:editId="63144FE1">
                <wp:simplePos x="0" y="0"/>
                <wp:positionH relativeFrom="column">
                  <wp:posOffset>3829744</wp:posOffset>
                </wp:positionH>
                <wp:positionV relativeFrom="paragraph">
                  <wp:posOffset>26670</wp:posOffset>
                </wp:positionV>
                <wp:extent cx="1888005" cy="1381468"/>
                <wp:effectExtent l="0" t="0" r="17145" b="15875"/>
                <wp:wrapNone/>
                <wp:docPr id="1055576306" name="Text Box 2"/>
                <wp:cNvGraphicFramePr/>
                <a:graphic xmlns:a="http://schemas.openxmlformats.org/drawingml/2006/main">
                  <a:graphicData uri="http://schemas.microsoft.com/office/word/2010/wordprocessingShape">
                    <wps:wsp>
                      <wps:cNvSpPr txBox="1"/>
                      <wps:spPr>
                        <a:xfrm>
                          <a:off x="0" y="0"/>
                          <a:ext cx="1888005" cy="1381468"/>
                        </a:xfrm>
                        <a:prstGeom prst="rect">
                          <a:avLst/>
                        </a:prstGeom>
                        <a:solidFill>
                          <a:schemeClr val="lt1"/>
                        </a:solidFill>
                        <a:ln w="6350">
                          <a:solidFill>
                            <a:prstClr val="black"/>
                          </a:solidFill>
                        </a:ln>
                      </wps:spPr>
                      <wps:txb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455D2D" id="_x0000_t202" coordsize="21600,21600" o:spt="202" path="m,l,21600r21600,l21600,xe">
                <v:stroke joinstyle="miter"/>
                <v:path gradientshapeok="t" o:connecttype="rect"/>
              </v:shapetype>
              <v:shape id="Text Box 2" o:spid="_x0000_s1026" type="#_x0000_t202" style="position:absolute;margin-left:301.55pt;margin-top:2.1pt;width:148.65pt;height:108.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" fillcolor="white [3201]" strokeweight=".5pt">
                <v:textbo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v:textbox>
              </v:shape>
            </w:pict>
          </mc:Fallback>
        </mc:AlternateContent>
      </w:r>
    </w:p>
    <w:p w14:paraId="013661D3" w14:textId="77777777" w:rsidR="00962F52" w:rsidRPr="002C6E5B" w:rsidRDefault="00962F52" w:rsidP="00385BB0">
      <w:pPr>
        <w:pStyle w:val="Title"/>
        <w:ind w:left="0"/>
        <w:rPr>
          <w:rFonts w:ascii="Times New Roman" w:hAnsi="Times New Roman" w:cs="Times New Roman"/>
          <w:color w:val="FF5E0E"/>
          <w:sz w:val="24"/>
          <w:szCs w:val="24"/>
        </w:rPr>
      </w:pPr>
    </w:p>
    <w:p w14:paraId="1E538192" w14:textId="77777777" w:rsidR="00962F52" w:rsidRPr="002C6E5B" w:rsidRDefault="00962F52" w:rsidP="00385BB0">
      <w:pPr>
        <w:pStyle w:val="Title"/>
        <w:ind w:left="0"/>
        <w:rPr>
          <w:rFonts w:ascii="Times New Roman" w:hAnsi="Times New Roman" w:cs="Times New Roman"/>
          <w:color w:val="FF5E0E"/>
          <w:sz w:val="24"/>
          <w:szCs w:val="24"/>
        </w:rPr>
      </w:pPr>
    </w:p>
    <w:p w14:paraId="049E6E13" w14:textId="77777777" w:rsidR="00962F52" w:rsidRPr="002C6E5B" w:rsidRDefault="00962F52" w:rsidP="00385BB0">
      <w:pPr>
        <w:pStyle w:val="Title"/>
        <w:ind w:left="0"/>
        <w:rPr>
          <w:rFonts w:ascii="Times New Roman" w:hAnsi="Times New Roman" w:cs="Times New Roman"/>
          <w:color w:val="FF5E0E"/>
          <w:sz w:val="24"/>
          <w:szCs w:val="24"/>
        </w:rPr>
      </w:pPr>
    </w:p>
    <w:p w14:paraId="4CF17813" w14:textId="77777777" w:rsidR="00962F52" w:rsidRPr="002C6E5B" w:rsidRDefault="00962F52" w:rsidP="00385BB0">
      <w:pPr>
        <w:pStyle w:val="Title"/>
        <w:ind w:left="0"/>
        <w:rPr>
          <w:rFonts w:ascii="Times New Roman" w:hAnsi="Times New Roman" w:cs="Times New Roman"/>
          <w:color w:val="FF5E0E"/>
          <w:sz w:val="24"/>
          <w:szCs w:val="24"/>
        </w:rPr>
      </w:pPr>
    </w:p>
    <w:p w14:paraId="669856B1" w14:textId="77777777" w:rsidR="00385BB0" w:rsidRPr="002C6E5B" w:rsidRDefault="00385BB0" w:rsidP="00385BB0">
      <w:pPr>
        <w:pStyle w:val="Title"/>
        <w:ind w:left="0"/>
        <w:rPr>
          <w:rFonts w:ascii="Times New Roman" w:hAnsi="Times New Roman" w:cs="Times New Roman"/>
          <w:color w:val="FF5E0E"/>
          <w:sz w:val="24"/>
          <w:szCs w:val="24"/>
        </w:rPr>
      </w:pPr>
    </w:p>
    <w:p w14:paraId="7D42A81A" w14:textId="77777777" w:rsidR="00385BB0" w:rsidRPr="002C6E5B" w:rsidRDefault="00852E54" w:rsidP="00385BB0">
      <w:pPr>
        <w:pStyle w:val="Title"/>
        <w:ind w:left="0"/>
        <w:rPr>
          <w:rFonts w:ascii="Times New Roman" w:hAnsi="Times New Roman" w:cs="Times New Roman"/>
          <w:color w:val="000000" w:themeColor="text1"/>
          <w:sz w:val="24"/>
          <w:szCs w:val="24"/>
        </w:rPr>
      </w:pPr>
      <w:r w:rsidRPr="002C6E5B">
        <w:rPr>
          <w:rFonts w:ascii="Times New Roman" w:hAnsi="Times New Roman" w:cs="Times New Roman"/>
          <w:color w:val="000000" w:themeColor="text1"/>
          <w:sz w:val="24"/>
          <w:szCs w:val="24"/>
        </w:rPr>
        <w:t>“Quote you like here…”</w:t>
      </w:r>
    </w:p>
    <w:p w14:paraId="0137EB8E" w14:textId="77777777" w:rsidR="00385BB0" w:rsidRPr="002C6E5B" w:rsidRDefault="00852E54" w:rsidP="00385BB0">
      <w:pPr>
        <w:pStyle w:val="Title"/>
        <w:ind w:left="0"/>
        <w:rPr>
          <w:rFonts w:ascii="Times New Roman" w:hAnsi="Times New Roman" w:cs="Times New Roman"/>
          <w:color w:val="000000" w:themeColor="text1"/>
          <w:sz w:val="28"/>
          <w:szCs w:val="28"/>
        </w:rPr>
      </w:pPr>
      <w:r w:rsidRPr="002C6E5B">
        <w:rPr>
          <w:rFonts w:ascii="Times New Roman" w:hAnsi="Times New Roman" w:cs="Times New Roman"/>
          <w:b/>
          <w:bCs/>
          <w:color w:val="000000" w:themeColor="text1"/>
          <w:sz w:val="24"/>
          <w:szCs w:val="24"/>
        </w:rPr>
        <w:tab/>
      </w:r>
      <w:r w:rsidRPr="002C6E5B">
        <w:rPr>
          <w:rFonts w:ascii="Times New Roman" w:hAnsi="Times New Roman" w:cs="Times New Roman"/>
          <w:b/>
          <w:bCs/>
          <w:color w:val="000000" w:themeColor="text1"/>
          <w:sz w:val="28"/>
          <w:szCs w:val="28"/>
        </w:rPr>
        <w:t>Where the quote is from.</w:t>
      </w:r>
      <w:r w:rsidRPr="002C6E5B">
        <w:rPr>
          <w:rFonts w:ascii="Times New Roman" w:hAnsi="Times New Roman" w:cs="Times New Roman"/>
          <w:color w:val="000000" w:themeColor="text1"/>
          <w:sz w:val="28"/>
          <w:szCs w:val="28"/>
        </w:rPr>
        <w:t xml:space="preserve"> (Citation to reference at back of report)</w:t>
      </w:r>
    </w:p>
    <w:p w14:paraId="59544EAC" w14:textId="77777777" w:rsidR="00385BB0" w:rsidRPr="002C6E5B" w:rsidRDefault="00385BB0" w:rsidP="00385BB0">
      <w:pPr>
        <w:pStyle w:val="Title"/>
        <w:ind w:left="0"/>
        <w:rPr>
          <w:rFonts w:ascii="Times New Roman" w:hAnsi="Times New Roman" w:cs="Times New Roman"/>
          <w:color w:val="FF5E0E"/>
          <w:sz w:val="28"/>
          <w:szCs w:val="28"/>
        </w:rPr>
      </w:pPr>
    </w:p>
    <w:p w14:paraId="125AFD25" w14:textId="77777777" w:rsidR="00852E54" w:rsidRPr="002C6E5B" w:rsidRDefault="00852E54" w:rsidP="00385BB0">
      <w:pPr>
        <w:pStyle w:val="Title"/>
        <w:ind w:left="0"/>
        <w:rPr>
          <w:rFonts w:ascii="Times New Roman" w:hAnsi="Times New Roman" w:cs="Times New Roman"/>
          <w:color w:val="FF5E0E"/>
          <w:sz w:val="28"/>
          <w:szCs w:val="28"/>
        </w:rPr>
      </w:pPr>
    </w:p>
    <w:p w14:paraId="47AE3F85" w14:textId="77777777" w:rsidR="00852E54" w:rsidRPr="002C6E5B" w:rsidRDefault="00852E54" w:rsidP="00385BB0">
      <w:pPr>
        <w:pStyle w:val="Title"/>
        <w:ind w:left="0"/>
        <w:rPr>
          <w:rFonts w:ascii="Times New Roman" w:hAnsi="Times New Roman" w:cs="Times New Roman"/>
          <w:color w:val="FF5E0E"/>
          <w:sz w:val="28"/>
          <w:szCs w:val="28"/>
        </w:rPr>
      </w:pPr>
    </w:p>
    <w:p w14:paraId="02C7AB4F" w14:textId="77777777" w:rsidR="00852E54" w:rsidRPr="002C6E5B" w:rsidRDefault="00852E54" w:rsidP="00385BB0">
      <w:pPr>
        <w:pStyle w:val="Title"/>
        <w:ind w:left="0"/>
        <w:rPr>
          <w:rFonts w:ascii="Times New Roman" w:hAnsi="Times New Roman" w:cs="Times New Roman"/>
          <w:color w:val="FF5E0E"/>
          <w:sz w:val="28"/>
          <w:szCs w:val="28"/>
        </w:rPr>
      </w:pPr>
    </w:p>
    <w:p w14:paraId="4103AEF2" w14:textId="77777777" w:rsidR="00852E54" w:rsidRPr="002C6E5B" w:rsidRDefault="00852E54" w:rsidP="00385BB0">
      <w:pPr>
        <w:pStyle w:val="Title"/>
        <w:ind w:left="0"/>
        <w:rPr>
          <w:rFonts w:ascii="Times New Roman" w:hAnsi="Times New Roman" w:cs="Times New Roman"/>
          <w:color w:val="FF5E0E"/>
          <w:sz w:val="28"/>
          <w:szCs w:val="28"/>
        </w:rPr>
      </w:pPr>
    </w:p>
    <w:p w14:paraId="455B4B10" w14:textId="77777777" w:rsidR="00852E54" w:rsidRPr="002C6E5B" w:rsidRDefault="00852E54" w:rsidP="00852E54">
      <w:pPr>
        <w:pStyle w:val="Title"/>
        <w:ind w:left="0"/>
        <w:rPr>
          <w:color w:val="FF5E0E"/>
        </w:rPr>
      </w:pPr>
    </w:p>
    <w:p w14:paraId="5A5B8ACA" w14:textId="77777777" w:rsidR="00962F52" w:rsidRPr="002C6E5B" w:rsidRDefault="00962F52" w:rsidP="00852E54">
      <w:pPr>
        <w:pStyle w:val="Title"/>
        <w:ind w:left="0"/>
        <w:rPr>
          <w:color w:val="FF5E0E"/>
        </w:rPr>
      </w:pPr>
    </w:p>
    <w:p w14:paraId="04E84965" w14:textId="77777777" w:rsidR="00962F52" w:rsidRPr="002C6E5B" w:rsidRDefault="00962F52" w:rsidP="00852E54">
      <w:pPr>
        <w:pStyle w:val="Title"/>
        <w:ind w:left="0"/>
        <w:rPr>
          <w:color w:val="FF5E0E"/>
        </w:rPr>
      </w:pPr>
    </w:p>
    <w:p w14:paraId="5E544B48" w14:textId="77777777" w:rsidR="00962F52" w:rsidRPr="002C6E5B" w:rsidRDefault="00962F52" w:rsidP="00852E54">
      <w:pPr>
        <w:pStyle w:val="Title"/>
        <w:ind w:left="0"/>
        <w:rPr>
          <w:color w:val="FF5E0E"/>
        </w:rPr>
      </w:pPr>
    </w:p>
    <w:p w14:paraId="62D8EDB5" w14:textId="77777777" w:rsidR="00852E54" w:rsidRPr="002C6E5B" w:rsidRDefault="00852E54" w:rsidP="00852E54">
      <w:pPr>
        <w:pStyle w:val="Title"/>
        <w:jc w:val="center"/>
        <w:rPr>
          <w:color w:val="FF5E0E"/>
        </w:rPr>
      </w:pPr>
      <w:r w:rsidRPr="002C6E5B">
        <w:rPr>
          <w:color w:val="FF5E0E"/>
        </w:rPr>
        <w:t>South East Technological University, Waterford</w:t>
      </w:r>
    </w:p>
    <w:p w14:paraId="37242FD1" w14:textId="77777777" w:rsidR="00852E54" w:rsidRPr="002C6E5B" w:rsidRDefault="00852E54" w:rsidP="00A86103">
      <w:pPr>
        <w:pStyle w:val="Heading1"/>
        <w:jc w:val="center"/>
      </w:pPr>
      <w:bookmarkStart w:id="0" w:name="_Toc212386396"/>
      <w:r w:rsidRPr="002C6E5B">
        <w:t>Abstract</w:t>
      </w:r>
      <w:bookmarkEnd w:id="0"/>
    </w:p>
    <w:p w14:paraId="024B307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198EAF94" w14:textId="77777777" w:rsidR="00852E54" w:rsidRPr="002C6E5B" w:rsidRDefault="00852E54" w:rsidP="00852E54">
      <w:pPr>
        <w:pStyle w:val="Title"/>
        <w:jc w:val="center"/>
        <w:rPr>
          <w:rFonts w:ascii="Times New Roman" w:eastAsia="Brush Script MT" w:hAnsi="Times New Roman" w:cs="Times New Roman"/>
          <w:i/>
          <w:iCs/>
          <w:color w:val="000000" w:themeColor="text1"/>
          <w:sz w:val="24"/>
          <w:szCs w:val="24"/>
        </w:rPr>
      </w:pPr>
    </w:p>
    <w:p w14:paraId="11F287A7"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204AD5B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1F53188"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667A11C2"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4083A48" w14:textId="77777777" w:rsidR="00852E54" w:rsidRPr="002C6E5B" w:rsidRDefault="00852E54" w:rsidP="001A1284">
      <w:pPr>
        <w:pStyle w:val="Title"/>
        <w:ind w:left="0"/>
        <w:rPr>
          <w:rFonts w:ascii="Times New Roman" w:eastAsia="Brush Script MT" w:hAnsi="Times New Roman" w:cs="Times New Roman"/>
          <w:i/>
          <w:iCs/>
          <w:color w:val="000000" w:themeColor="text1"/>
          <w:sz w:val="56"/>
          <w:szCs w:val="56"/>
        </w:rPr>
      </w:pPr>
    </w:p>
    <w:p w14:paraId="7AB0D131"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School of Science and Computing</w:t>
      </w:r>
    </w:p>
    <w:p w14:paraId="6C563A83"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Department of Computing and Mathematics</w:t>
      </w:r>
    </w:p>
    <w:p w14:paraId="430F9B37" w14:textId="2737920E" w:rsidR="001A1284" w:rsidRPr="002C6E5B" w:rsidRDefault="001A128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Cour</w:t>
      </w:r>
      <w:r w:rsidR="00200FE9" w:rsidRPr="002C6E5B">
        <w:rPr>
          <w:rFonts w:ascii="Times New Roman" w:eastAsia="Brush Script MT" w:hAnsi="Times New Roman" w:cs="Times New Roman"/>
          <w:i/>
          <w:iCs/>
          <w:color w:val="000000" w:themeColor="text1"/>
          <w:sz w:val="40"/>
          <w:szCs w:val="40"/>
        </w:rPr>
        <w:t>se Creative Computing</w:t>
      </w:r>
    </w:p>
    <w:p w14:paraId="48C26EE9"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color w:val="000000" w:themeColor="text1"/>
          <w:sz w:val="40"/>
          <w:szCs w:val="40"/>
        </w:rPr>
        <w:t>for 4</w:t>
      </w:r>
      <w:r w:rsidRPr="002C6E5B">
        <w:rPr>
          <w:rFonts w:ascii="Times New Roman" w:eastAsia="Brush Script MT" w:hAnsi="Times New Roman" w:cs="Times New Roman"/>
          <w:color w:val="000000" w:themeColor="text1"/>
          <w:sz w:val="40"/>
          <w:szCs w:val="40"/>
          <w:vertAlign w:val="superscript"/>
        </w:rPr>
        <w:t>th</w:t>
      </w:r>
      <w:r w:rsidRPr="002C6E5B">
        <w:rPr>
          <w:rFonts w:ascii="Times New Roman" w:eastAsia="Brush Script MT" w:hAnsi="Times New Roman" w:cs="Times New Roman"/>
          <w:color w:val="000000" w:themeColor="text1"/>
          <w:sz w:val="40"/>
          <w:szCs w:val="40"/>
        </w:rPr>
        <w:t xml:space="preserve"> year Semester 1 project</w:t>
      </w:r>
      <w:r w:rsidRPr="002C6E5B">
        <w:rPr>
          <w:rFonts w:ascii="Times New Roman" w:eastAsia="Brush Script MT" w:hAnsi="Times New Roman" w:cs="Times New Roman"/>
          <w:i/>
          <w:iCs/>
          <w:color w:val="000000" w:themeColor="text1"/>
          <w:sz w:val="40"/>
          <w:szCs w:val="40"/>
        </w:rPr>
        <w:t>.</w:t>
      </w:r>
    </w:p>
    <w:p w14:paraId="6625C9FE" w14:textId="320F3EF2"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bookmarkStart w:id="1" w:name="_Hlk214292115"/>
      <w:r w:rsidRPr="002C6E5B">
        <w:rPr>
          <w:rFonts w:ascii="Times New Roman" w:eastAsia="Brush Script MT" w:hAnsi="Times New Roman" w:cs="Times New Roman"/>
          <w:b/>
          <w:bCs/>
          <w:color w:val="000000" w:themeColor="text1"/>
          <w:sz w:val="40"/>
          <w:szCs w:val="40"/>
        </w:rPr>
        <w:t>Creating a Tool-Kit to a Musician to Create Promotional Materials</w:t>
      </w:r>
    </w:p>
    <w:bookmarkEnd w:id="1"/>
    <w:p w14:paraId="52C2FDF3" w14:textId="77777777" w:rsidR="00852E54" w:rsidRPr="002C6E5B" w:rsidRDefault="00852E54"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By</w:t>
      </w:r>
    </w:p>
    <w:p w14:paraId="1D95239A" w14:textId="7ACD0BCB"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Jake Dunphy O’Leary</w:t>
      </w:r>
    </w:p>
    <w:p w14:paraId="7D8399FE" w14:textId="77777777" w:rsidR="00852E54" w:rsidRPr="002C6E5B" w:rsidRDefault="00852E54" w:rsidP="00852E54">
      <w:pPr>
        <w:pStyle w:val="Title"/>
        <w:rPr>
          <w:rFonts w:ascii="Times New Roman" w:eastAsia="Brush Script MT" w:hAnsi="Times New Roman" w:cs="Times New Roman"/>
          <w:b/>
          <w:bCs/>
          <w:color w:val="000000" w:themeColor="text1"/>
          <w:sz w:val="32"/>
          <w:szCs w:val="32"/>
        </w:rPr>
      </w:pPr>
      <w:r w:rsidRPr="002C6E5B">
        <w:rPr>
          <w:rFonts w:ascii="Times New Roman" w:eastAsia="Brush Script MT" w:hAnsi="Times New Roman" w:cs="Times New Roman"/>
          <w:b/>
          <w:bCs/>
          <w:color w:val="000000" w:themeColor="text1"/>
          <w:sz w:val="32"/>
          <w:szCs w:val="32"/>
        </w:rPr>
        <w:lastRenderedPageBreak/>
        <w:t xml:space="preserve">Keyword </w:t>
      </w:r>
      <w:proofErr w:type="gramStart"/>
      <w:r w:rsidRPr="002C6E5B">
        <w:rPr>
          <w:rFonts w:ascii="Times New Roman" w:eastAsia="Brush Script MT" w:hAnsi="Times New Roman" w:cs="Times New Roman"/>
          <w:b/>
          <w:bCs/>
          <w:color w:val="000000" w:themeColor="text1"/>
          <w:sz w:val="32"/>
          <w:szCs w:val="32"/>
        </w:rPr>
        <w:t>Names:…</w:t>
      </w:r>
      <w:proofErr w:type="gramEnd"/>
      <w:r w:rsidRPr="002C6E5B">
        <w:rPr>
          <w:rFonts w:ascii="Times New Roman" w:eastAsia="Brush Script MT" w:hAnsi="Times New Roman" w:cs="Times New Roman"/>
          <w:b/>
          <w:bCs/>
          <w:color w:val="000000" w:themeColor="text1"/>
          <w:sz w:val="32"/>
          <w:szCs w:val="32"/>
        </w:rPr>
        <w:t>……………………</w:t>
      </w:r>
      <w:r w:rsidR="001A1284" w:rsidRPr="002C6E5B">
        <w:rPr>
          <w:rFonts w:ascii="Times New Roman" w:eastAsia="Brush Script MT" w:hAnsi="Times New Roman" w:cs="Times New Roman"/>
          <w:b/>
          <w:bCs/>
          <w:color w:val="000000" w:themeColor="text1"/>
          <w:sz w:val="32"/>
          <w:szCs w:val="32"/>
        </w:rPr>
        <w:t>………………</w:t>
      </w:r>
    </w:p>
    <w:p w14:paraId="3CB79751" w14:textId="77777777" w:rsidR="00852E54" w:rsidRPr="002C6E5B" w:rsidRDefault="00852E54" w:rsidP="00653A59">
      <w:pPr>
        <w:pStyle w:val="Title"/>
        <w:ind w:left="0"/>
        <w:rPr>
          <w:color w:val="FF5E0E"/>
        </w:rPr>
      </w:pPr>
    </w:p>
    <w:p w14:paraId="6A34C395" w14:textId="77777777" w:rsidR="00962F52" w:rsidRPr="002C6E5B" w:rsidRDefault="00962F52" w:rsidP="00653A59">
      <w:pPr>
        <w:pStyle w:val="Title"/>
        <w:ind w:left="0"/>
        <w:rPr>
          <w:color w:val="FF5E0E"/>
        </w:rPr>
      </w:pPr>
    </w:p>
    <w:p w14:paraId="05401E13" w14:textId="77777777" w:rsidR="00394FD3" w:rsidRPr="002C6E5B" w:rsidRDefault="00394FD3" w:rsidP="00394FD3">
      <w:pPr>
        <w:pStyle w:val="Heading1"/>
        <w:rPr>
          <w:color w:val="FF5E0E"/>
        </w:rPr>
      </w:pPr>
      <w:bookmarkStart w:id="2" w:name="_Toc212386397"/>
      <w:r w:rsidRPr="002C6E5B">
        <w:t>Declaration of Authorship</w:t>
      </w:r>
      <w:bookmarkEnd w:id="2"/>
    </w:p>
    <w:p w14:paraId="07CE6472" w14:textId="52721709"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 xml:space="preserve">I, </w:t>
      </w:r>
      <w:r w:rsidR="00FB395D" w:rsidRPr="002C6E5B">
        <w:rPr>
          <w:rFonts w:ascii="Times New Roman" w:hAnsi="Times New Roman" w:cs="Times New Roman"/>
          <w:color w:val="000000" w:themeColor="text1"/>
          <w:sz w:val="28"/>
          <w:szCs w:val="28"/>
        </w:rPr>
        <w:t>Jake Dunphy O’Leary</w:t>
      </w:r>
      <w:r w:rsidRPr="002C6E5B">
        <w:rPr>
          <w:rFonts w:ascii="Times New Roman" w:hAnsi="Times New Roman" w:cs="Times New Roman"/>
          <w:color w:val="000000" w:themeColor="text1"/>
          <w:sz w:val="28"/>
          <w:szCs w:val="28"/>
        </w:rPr>
        <w:t>, declare that this report titled, “</w:t>
      </w:r>
      <w:r w:rsidR="00FB395D" w:rsidRPr="002C6E5B">
        <w:rPr>
          <w:rFonts w:ascii="Times New Roman" w:hAnsi="Times New Roman" w:cs="Times New Roman"/>
          <w:color w:val="000000" w:themeColor="text1"/>
          <w:sz w:val="28"/>
          <w:szCs w:val="28"/>
        </w:rPr>
        <w:t>Creating a Tool-Kit to a Musician to Create Promotional Materials</w:t>
      </w:r>
      <w:r w:rsidRPr="002C6E5B">
        <w:rPr>
          <w:rFonts w:ascii="Times New Roman" w:hAnsi="Times New Roman" w:cs="Times New Roman"/>
          <w:color w:val="000000" w:themeColor="text1"/>
          <w:sz w:val="28"/>
          <w:szCs w:val="28"/>
        </w:rPr>
        <w:t>” and the work presented in it are my own. I confirm that:</w:t>
      </w:r>
    </w:p>
    <w:p w14:paraId="13F01CF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This work was done wholly or mainly while in candidature for an undergraduate degree at this University.</w:t>
      </w:r>
    </w:p>
    <w:p w14:paraId="7D94085E"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any part of this report has previously been submitted for a degree or any other qualification at this University or any other institution, this has been clearly stated.</w:t>
      </w:r>
    </w:p>
    <w:p w14:paraId="3311F9C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I have quoted from the work of others, the source is always given. With the exception of such quotations, this report is entirely my own work.</w:t>
      </w:r>
    </w:p>
    <w:p w14:paraId="53A83C6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 have acknowledged all main sources of help.</w:t>
      </w:r>
    </w:p>
    <w:p w14:paraId="782237F2"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the report is based on work done by myself jointly with others, I have made clear exactly what was done by others and what I have contributed myself.</w:t>
      </w:r>
    </w:p>
    <w:p w14:paraId="53C93AC5"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If AI was used, I have made clear why and how AI was used.</w:t>
      </w:r>
    </w:p>
    <w:p w14:paraId="69E07B25" w14:textId="77777777" w:rsidR="00394FD3" w:rsidRPr="002C6E5B" w:rsidRDefault="00394FD3" w:rsidP="00394FD3">
      <w:pPr>
        <w:pStyle w:val="Title"/>
        <w:rPr>
          <w:rFonts w:ascii="Times New Roman" w:hAnsi="Times New Roman" w:cs="Times New Roman"/>
          <w:color w:val="000000" w:themeColor="text1"/>
          <w:sz w:val="28"/>
          <w:szCs w:val="28"/>
        </w:rPr>
      </w:pPr>
    </w:p>
    <w:p w14:paraId="63E123A4"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Signed:</w:t>
      </w:r>
    </w:p>
    <w:p w14:paraId="4F212551"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t>
      </w:r>
    </w:p>
    <w:p w14:paraId="45A16CFE" w14:textId="77777777" w:rsidR="00394FD3" w:rsidRPr="002C6E5B" w:rsidRDefault="00394FD3" w:rsidP="00394FD3">
      <w:pPr>
        <w:pStyle w:val="Title"/>
        <w:rPr>
          <w:rFonts w:ascii="Times New Roman" w:hAnsi="Times New Roman" w:cs="Times New Roman"/>
          <w:color w:val="000000" w:themeColor="text1"/>
          <w:sz w:val="28"/>
          <w:szCs w:val="28"/>
        </w:rPr>
      </w:pPr>
    </w:p>
    <w:p w14:paraId="5CDF1A92" w14:textId="77777777" w:rsidR="00394FD3" w:rsidRPr="002C6E5B" w:rsidRDefault="00394FD3" w:rsidP="00394FD3">
      <w:pPr>
        <w:pStyle w:val="Title"/>
        <w:rPr>
          <w:rFonts w:ascii="Times New Roman" w:hAnsi="Times New Roman" w:cs="Times New Roman"/>
          <w:color w:val="000000" w:themeColor="text1"/>
          <w:sz w:val="28"/>
          <w:szCs w:val="28"/>
        </w:rPr>
      </w:pPr>
    </w:p>
    <w:p w14:paraId="760B4C1F" w14:textId="77777777" w:rsidR="00394FD3" w:rsidRPr="002C6E5B" w:rsidRDefault="00394FD3" w:rsidP="00394FD3">
      <w:pPr>
        <w:pStyle w:val="Title"/>
        <w:rPr>
          <w:rFonts w:ascii="Times New Roman" w:hAnsi="Times New Roman" w:cs="Times New Roman"/>
          <w:color w:val="000000" w:themeColor="text1"/>
          <w:sz w:val="28"/>
          <w:szCs w:val="28"/>
        </w:rPr>
      </w:pPr>
    </w:p>
    <w:p w14:paraId="2A742F7C"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lastRenderedPageBreak/>
        <w:t>Date:</w:t>
      </w:r>
    </w:p>
    <w:p w14:paraId="464E6304" w14:textId="77777777" w:rsidR="00962F52" w:rsidRPr="002C6E5B" w:rsidRDefault="00394FD3" w:rsidP="00394FD3">
      <w:pPr>
        <w:rPr>
          <w:rFonts w:ascii="Times New Roman" w:eastAsia="PT Sans Narrow" w:hAnsi="Times New Roman" w:cs="Times New Roman"/>
          <w:b/>
          <w:bCs/>
          <w:color w:val="000000" w:themeColor="text1"/>
          <w:spacing w:val="-2"/>
          <w:sz w:val="24"/>
          <w:szCs w:val="24"/>
        </w:rPr>
      </w:pPr>
      <w:r w:rsidRPr="002C6E5B">
        <w:rPr>
          <w:rFonts w:ascii="Times New Roman" w:hAnsi="Times New Roman" w:cs="Times New Roman"/>
          <w:color w:val="000000" w:themeColor="text1"/>
          <w:sz w:val="28"/>
          <w:szCs w:val="28"/>
        </w:rPr>
        <w:t>---------------------------------------------------------------------------------------------</w:t>
      </w:r>
      <w:r w:rsidR="00962F52" w:rsidRPr="002C6E5B">
        <w:rPr>
          <w:rFonts w:ascii="Times New Roman" w:hAnsi="Times New Roman" w:cs="Times New Roman"/>
          <w:b/>
          <w:bCs/>
          <w:color w:val="000000" w:themeColor="text1"/>
          <w:spacing w:val="-2"/>
          <w:sz w:val="24"/>
          <w:szCs w:val="24"/>
        </w:rPr>
        <w:br w:type="page"/>
      </w:r>
    </w:p>
    <w:p w14:paraId="4839686B"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D67B426" w14:textId="77777777" w:rsidR="001A1284" w:rsidRPr="002C6E5B" w:rsidRDefault="001A1284" w:rsidP="00A86103">
      <w:pPr>
        <w:pStyle w:val="Heading1"/>
      </w:pPr>
      <w:bookmarkStart w:id="3" w:name="_Toc212386398"/>
      <w:r w:rsidRPr="002C6E5B">
        <w:t>List of Figures……….</w:t>
      </w:r>
      <w:bookmarkEnd w:id="3"/>
    </w:p>
    <w:p w14:paraId="6E77097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B411F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233AC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C92C7A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4601FF9A"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5B78EA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DE9C44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C1D0A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13251E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27DB35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B55B39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1D7C7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E170290"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3CA4B2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B19599"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1C4C92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5669ED7"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CE8604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9C1F97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18BAE9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36B562F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A39472"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982C205"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859DCC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A78C45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6123BF6" w14:textId="77777777" w:rsidR="001A1284" w:rsidRPr="002C6E5B" w:rsidRDefault="001A1284" w:rsidP="00A86103">
      <w:pPr>
        <w:pStyle w:val="Heading1"/>
      </w:pPr>
      <w:bookmarkStart w:id="4" w:name="_Toc212386399"/>
      <w:r w:rsidRPr="002C6E5B">
        <w:t>List of Tables………</w:t>
      </w:r>
      <w:bookmarkEnd w:id="4"/>
    </w:p>
    <w:p w14:paraId="34934933"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6BF4A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6982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D58851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7F754C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BDBFD"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B34B4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5AEE5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876E8B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4CA44D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BED05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4B0E8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78BC4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DC30A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B438BB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5336C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586A627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44F483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09244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65C44D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8C1F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5275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835149"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D209BB"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CC04DB" w14:textId="77777777" w:rsidR="001A1284" w:rsidRPr="002C6E5B" w:rsidRDefault="001A1284" w:rsidP="00A86103">
      <w:pPr>
        <w:pStyle w:val="Heading1"/>
      </w:pPr>
      <w:bookmarkStart w:id="5" w:name="_Toc212386400"/>
      <w:r w:rsidRPr="002C6E5B">
        <w:t>List of Abbreviations……….</w:t>
      </w:r>
      <w:bookmarkEnd w:id="5"/>
    </w:p>
    <w:p w14:paraId="03E31FB2" w14:textId="77777777" w:rsidR="001A1284" w:rsidRPr="002C6E5B" w:rsidRDefault="001A1284" w:rsidP="001A1284">
      <w:pPr>
        <w:pStyle w:val="Title"/>
        <w:rPr>
          <w:rFonts w:ascii="Times New Roman" w:hAnsi="Times New Roman" w:cs="Times New Roman"/>
          <w:b/>
          <w:bCs/>
          <w:color w:val="000000" w:themeColor="text1"/>
          <w:spacing w:val="-2"/>
          <w:sz w:val="24"/>
          <w:szCs w:val="24"/>
        </w:rPr>
      </w:pPr>
    </w:p>
    <w:p w14:paraId="3B43AF3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EA538E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385D0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F9DFBF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AD76D7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081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3BC0FA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0B06C2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B31034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256C99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FFB0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6CCE66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DAEAD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139F2F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72B4286"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1A4097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D0CCF17"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F714E3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D192E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AFE0CC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3BF167" w14:textId="77777777" w:rsidR="00A86103" w:rsidRPr="002C6E5B" w:rsidRDefault="00A86103" w:rsidP="00962F52">
      <w:pPr>
        <w:pStyle w:val="Title"/>
        <w:ind w:left="0"/>
        <w:rPr>
          <w:rFonts w:ascii="Times New Roman" w:hAnsi="Times New Roman" w:cs="Times New Roman"/>
          <w:b/>
          <w:bCs/>
          <w:color w:val="000000" w:themeColor="text1"/>
          <w:spacing w:val="-2"/>
          <w:sz w:val="24"/>
          <w:szCs w:val="24"/>
        </w:rPr>
      </w:pPr>
    </w:p>
    <w:p w14:paraId="59A8B31D" w14:textId="77777777" w:rsidR="00B105D8" w:rsidRPr="002C6E5B" w:rsidRDefault="00000000" w:rsidP="00A86103">
      <w:pPr>
        <w:pStyle w:val="Heading1"/>
      </w:pPr>
      <w:bookmarkStart w:id="6" w:name="_Toc212386401"/>
      <w:r w:rsidRPr="002C6E5B">
        <w:rPr>
          <w:w w:val="95"/>
        </w:rPr>
        <w:lastRenderedPageBreak/>
        <w:t>Acknowledgements</w:t>
      </w:r>
      <w:bookmarkEnd w:id="6"/>
    </w:p>
    <w:p w14:paraId="37EC504E" w14:textId="77777777" w:rsidR="00653A59" w:rsidRPr="002C6E5B" w:rsidRDefault="00653A59">
      <w:pPr>
        <w:spacing w:before="219" w:line="254" w:lineRule="auto"/>
        <w:ind w:left="38" w:right="6548"/>
        <w:rPr>
          <w:b/>
          <w:spacing w:val="-2"/>
          <w:w w:val="85"/>
          <w:sz w:val="24"/>
        </w:rPr>
      </w:pPr>
    </w:p>
    <w:p w14:paraId="7FD181F8" w14:textId="77777777" w:rsidR="00653A59" w:rsidRPr="002C6E5B" w:rsidRDefault="00653A59">
      <w:pPr>
        <w:spacing w:before="219" w:line="254" w:lineRule="auto"/>
        <w:ind w:left="38" w:right="6548"/>
        <w:rPr>
          <w:b/>
          <w:spacing w:val="-2"/>
          <w:w w:val="85"/>
          <w:sz w:val="24"/>
        </w:rPr>
      </w:pPr>
    </w:p>
    <w:p w14:paraId="23740BCB" w14:textId="77777777" w:rsidR="00653A59" w:rsidRPr="002C6E5B" w:rsidRDefault="00653A59">
      <w:pPr>
        <w:spacing w:before="219" w:line="254" w:lineRule="auto"/>
        <w:ind w:left="38" w:right="6548"/>
        <w:rPr>
          <w:b/>
          <w:spacing w:val="-2"/>
          <w:w w:val="85"/>
          <w:sz w:val="24"/>
        </w:rPr>
      </w:pPr>
    </w:p>
    <w:p w14:paraId="35F53899" w14:textId="77777777" w:rsidR="00653A59" w:rsidRPr="002C6E5B" w:rsidRDefault="00653A59">
      <w:pPr>
        <w:spacing w:before="219" w:line="254" w:lineRule="auto"/>
        <w:ind w:left="38" w:right="6548"/>
        <w:rPr>
          <w:b/>
          <w:spacing w:val="-2"/>
          <w:w w:val="85"/>
          <w:sz w:val="24"/>
        </w:rPr>
      </w:pPr>
    </w:p>
    <w:p w14:paraId="1B8914DC" w14:textId="77777777" w:rsidR="00653A59" w:rsidRPr="002C6E5B" w:rsidRDefault="00653A59">
      <w:pPr>
        <w:spacing w:before="219" w:line="254" w:lineRule="auto"/>
        <w:ind w:left="38" w:right="6548"/>
        <w:rPr>
          <w:b/>
          <w:spacing w:val="-2"/>
          <w:w w:val="85"/>
          <w:sz w:val="24"/>
        </w:rPr>
      </w:pPr>
    </w:p>
    <w:p w14:paraId="74F1F623" w14:textId="77777777" w:rsidR="00A86103" w:rsidRPr="002C6E5B" w:rsidRDefault="00A86103">
      <w:pPr>
        <w:rPr>
          <w:b/>
          <w:spacing w:val="-2"/>
          <w:w w:val="85"/>
          <w:sz w:val="24"/>
        </w:rPr>
      </w:pPr>
      <w:r w:rsidRPr="002C6E5B">
        <w:rPr>
          <w:b/>
          <w:spacing w:val="-2"/>
          <w:w w:val="85"/>
          <w:sz w:val="24"/>
        </w:rPr>
        <w:br w:type="page"/>
      </w:r>
    </w:p>
    <w:sdt>
      <w:sdtPr>
        <w:rPr>
          <w:rFonts w:ascii="Arial" w:eastAsia="Arial" w:hAnsi="Arial" w:cs="Arial"/>
          <w:b w:val="0"/>
          <w:bCs w:val="0"/>
          <w:color w:val="auto"/>
          <w:sz w:val="22"/>
          <w:szCs w:val="22"/>
        </w:rPr>
        <w:id w:val="-1610652665"/>
        <w:docPartObj>
          <w:docPartGallery w:val="Table of Contents"/>
          <w:docPartUnique/>
        </w:docPartObj>
      </w:sdtPr>
      <w:sdtContent>
        <w:p w14:paraId="017CA217" w14:textId="77777777" w:rsidR="00A86103" w:rsidRPr="002C6E5B" w:rsidRDefault="00A86103">
          <w:pPr>
            <w:pStyle w:val="TOCHeading"/>
          </w:pPr>
          <w:r w:rsidRPr="002C6E5B">
            <w:t>Table of Contents</w:t>
          </w:r>
        </w:p>
        <w:p w14:paraId="25630C1F" w14:textId="77777777" w:rsidR="0023210A" w:rsidRPr="002C6E5B" w:rsidRDefault="00A86103">
          <w:pPr>
            <w:pStyle w:val="TOC1"/>
            <w:tabs>
              <w:tab w:val="right" w:leader="dot" w:pos="8773"/>
            </w:tabs>
            <w:rPr>
              <w:rFonts w:eastAsiaTheme="minorEastAsia" w:cstheme="minorBidi"/>
              <w:b w:val="0"/>
              <w:bCs w:val="0"/>
              <w:i w:val="0"/>
              <w:iCs w:val="0"/>
              <w:kern w:val="2"/>
              <w:lang w:eastAsia="en-GB"/>
              <w14:ligatures w14:val="standardContextual"/>
            </w:rPr>
          </w:pPr>
          <w:r w:rsidRPr="002C6E5B">
            <w:rPr>
              <w:b w:val="0"/>
              <w:bCs w:val="0"/>
            </w:rPr>
            <w:fldChar w:fldCharType="begin"/>
          </w:r>
          <w:r w:rsidRPr="002C6E5B">
            <w:instrText xml:space="preserve"> TOC \o "1-3" \h \z \u </w:instrText>
          </w:r>
          <w:r w:rsidRPr="002C6E5B">
            <w:rPr>
              <w:b w:val="0"/>
              <w:bCs w:val="0"/>
            </w:rPr>
            <w:fldChar w:fldCharType="separate"/>
          </w:r>
          <w:hyperlink w:anchor="_Toc212386396" w:history="1">
            <w:r w:rsidR="0023210A" w:rsidRPr="002C6E5B">
              <w:rPr>
                <w:rStyle w:val="Hyperlink"/>
              </w:rPr>
              <w:t>Abstract</w:t>
            </w:r>
            <w:r w:rsidR="0023210A" w:rsidRPr="002C6E5B">
              <w:rPr>
                <w:webHidden/>
              </w:rPr>
              <w:tab/>
            </w:r>
            <w:r w:rsidR="0023210A" w:rsidRPr="002C6E5B">
              <w:rPr>
                <w:webHidden/>
              </w:rPr>
              <w:fldChar w:fldCharType="begin"/>
            </w:r>
            <w:r w:rsidR="0023210A" w:rsidRPr="002C6E5B">
              <w:rPr>
                <w:webHidden/>
              </w:rPr>
              <w:instrText xml:space="preserve"> PAGEREF _Toc212386396 \h </w:instrText>
            </w:r>
            <w:r w:rsidR="0023210A" w:rsidRPr="002C6E5B">
              <w:rPr>
                <w:webHidden/>
              </w:rPr>
            </w:r>
            <w:r w:rsidR="0023210A" w:rsidRPr="002C6E5B">
              <w:rPr>
                <w:webHidden/>
              </w:rPr>
              <w:fldChar w:fldCharType="separate"/>
            </w:r>
            <w:r w:rsidR="0023210A" w:rsidRPr="002C6E5B">
              <w:rPr>
                <w:webHidden/>
              </w:rPr>
              <w:t>III</w:t>
            </w:r>
            <w:r w:rsidR="0023210A" w:rsidRPr="002C6E5B">
              <w:rPr>
                <w:webHidden/>
              </w:rPr>
              <w:fldChar w:fldCharType="end"/>
            </w:r>
          </w:hyperlink>
        </w:p>
        <w:p w14:paraId="63D4CAD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7" w:history="1">
            <w:r w:rsidRPr="002C6E5B">
              <w:rPr>
                <w:rStyle w:val="Hyperlink"/>
              </w:rPr>
              <w:t>Declaration of Authorship</w:t>
            </w:r>
            <w:r w:rsidRPr="002C6E5B">
              <w:rPr>
                <w:webHidden/>
              </w:rPr>
              <w:tab/>
            </w:r>
            <w:r w:rsidRPr="002C6E5B">
              <w:rPr>
                <w:webHidden/>
              </w:rPr>
              <w:fldChar w:fldCharType="begin"/>
            </w:r>
            <w:r w:rsidRPr="002C6E5B">
              <w:rPr>
                <w:webHidden/>
              </w:rPr>
              <w:instrText xml:space="preserve"> PAGEREF _Toc212386397 \h </w:instrText>
            </w:r>
            <w:r w:rsidRPr="002C6E5B">
              <w:rPr>
                <w:webHidden/>
              </w:rPr>
            </w:r>
            <w:r w:rsidRPr="002C6E5B">
              <w:rPr>
                <w:webHidden/>
              </w:rPr>
              <w:fldChar w:fldCharType="separate"/>
            </w:r>
            <w:r w:rsidRPr="002C6E5B">
              <w:rPr>
                <w:webHidden/>
              </w:rPr>
              <w:t>IV</w:t>
            </w:r>
            <w:r w:rsidRPr="002C6E5B">
              <w:rPr>
                <w:webHidden/>
              </w:rPr>
              <w:fldChar w:fldCharType="end"/>
            </w:r>
          </w:hyperlink>
        </w:p>
        <w:p w14:paraId="75768DA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8" w:history="1">
            <w:r w:rsidRPr="002C6E5B">
              <w:rPr>
                <w:rStyle w:val="Hyperlink"/>
              </w:rPr>
              <w:t>List of Figures……….</w:t>
            </w:r>
            <w:r w:rsidRPr="002C6E5B">
              <w:rPr>
                <w:webHidden/>
              </w:rPr>
              <w:tab/>
            </w:r>
            <w:r w:rsidRPr="002C6E5B">
              <w:rPr>
                <w:webHidden/>
              </w:rPr>
              <w:fldChar w:fldCharType="begin"/>
            </w:r>
            <w:r w:rsidRPr="002C6E5B">
              <w:rPr>
                <w:webHidden/>
              </w:rPr>
              <w:instrText xml:space="preserve"> PAGEREF _Toc212386398 \h </w:instrText>
            </w:r>
            <w:r w:rsidRPr="002C6E5B">
              <w:rPr>
                <w:webHidden/>
              </w:rPr>
            </w:r>
            <w:r w:rsidRPr="002C6E5B">
              <w:rPr>
                <w:webHidden/>
              </w:rPr>
              <w:fldChar w:fldCharType="separate"/>
            </w:r>
            <w:r w:rsidRPr="002C6E5B">
              <w:rPr>
                <w:webHidden/>
              </w:rPr>
              <w:t>V</w:t>
            </w:r>
            <w:r w:rsidRPr="002C6E5B">
              <w:rPr>
                <w:webHidden/>
              </w:rPr>
              <w:fldChar w:fldCharType="end"/>
            </w:r>
          </w:hyperlink>
        </w:p>
        <w:p w14:paraId="6026403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9" w:history="1">
            <w:r w:rsidRPr="002C6E5B">
              <w:rPr>
                <w:rStyle w:val="Hyperlink"/>
              </w:rPr>
              <w:t>List of Tables………</w:t>
            </w:r>
            <w:r w:rsidRPr="002C6E5B">
              <w:rPr>
                <w:webHidden/>
              </w:rPr>
              <w:tab/>
            </w:r>
            <w:r w:rsidRPr="002C6E5B">
              <w:rPr>
                <w:webHidden/>
              </w:rPr>
              <w:fldChar w:fldCharType="begin"/>
            </w:r>
            <w:r w:rsidRPr="002C6E5B">
              <w:rPr>
                <w:webHidden/>
              </w:rPr>
              <w:instrText xml:space="preserve"> PAGEREF _Toc212386399 \h </w:instrText>
            </w:r>
            <w:r w:rsidRPr="002C6E5B">
              <w:rPr>
                <w:webHidden/>
              </w:rPr>
            </w:r>
            <w:r w:rsidRPr="002C6E5B">
              <w:rPr>
                <w:webHidden/>
              </w:rPr>
              <w:fldChar w:fldCharType="separate"/>
            </w:r>
            <w:r w:rsidRPr="002C6E5B">
              <w:rPr>
                <w:webHidden/>
              </w:rPr>
              <w:t>VI</w:t>
            </w:r>
            <w:r w:rsidRPr="002C6E5B">
              <w:rPr>
                <w:webHidden/>
              </w:rPr>
              <w:fldChar w:fldCharType="end"/>
            </w:r>
          </w:hyperlink>
        </w:p>
        <w:p w14:paraId="3679C54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0" w:history="1">
            <w:r w:rsidRPr="002C6E5B">
              <w:rPr>
                <w:rStyle w:val="Hyperlink"/>
              </w:rPr>
              <w:t>List of Abbreviations……….</w:t>
            </w:r>
            <w:r w:rsidRPr="002C6E5B">
              <w:rPr>
                <w:webHidden/>
              </w:rPr>
              <w:tab/>
            </w:r>
            <w:r w:rsidRPr="002C6E5B">
              <w:rPr>
                <w:webHidden/>
              </w:rPr>
              <w:fldChar w:fldCharType="begin"/>
            </w:r>
            <w:r w:rsidRPr="002C6E5B">
              <w:rPr>
                <w:webHidden/>
              </w:rPr>
              <w:instrText xml:space="preserve"> PAGEREF _Toc212386400 \h </w:instrText>
            </w:r>
            <w:r w:rsidRPr="002C6E5B">
              <w:rPr>
                <w:webHidden/>
              </w:rPr>
            </w:r>
            <w:r w:rsidRPr="002C6E5B">
              <w:rPr>
                <w:webHidden/>
              </w:rPr>
              <w:fldChar w:fldCharType="separate"/>
            </w:r>
            <w:r w:rsidRPr="002C6E5B">
              <w:rPr>
                <w:webHidden/>
              </w:rPr>
              <w:t>VII</w:t>
            </w:r>
            <w:r w:rsidRPr="002C6E5B">
              <w:rPr>
                <w:webHidden/>
              </w:rPr>
              <w:fldChar w:fldCharType="end"/>
            </w:r>
          </w:hyperlink>
        </w:p>
        <w:p w14:paraId="789161E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1" w:history="1">
            <w:r w:rsidRPr="002C6E5B">
              <w:rPr>
                <w:rStyle w:val="Hyperlink"/>
                <w:w w:val="95"/>
              </w:rPr>
              <w:t>Acknowledgements</w:t>
            </w:r>
            <w:r w:rsidRPr="002C6E5B">
              <w:rPr>
                <w:webHidden/>
              </w:rPr>
              <w:tab/>
            </w:r>
            <w:r w:rsidRPr="002C6E5B">
              <w:rPr>
                <w:webHidden/>
              </w:rPr>
              <w:fldChar w:fldCharType="begin"/>
            </w:r>
            <w:r w:rsidRPr="002C6E5B">
              <w:rPr>
                <w:webHidden/>
              </w:rPr>
              <w:instrText xml:space="preserve"> PAGEREF _Toc212386401 \h </w:instrText>
            </w:r>
            <w:r w:rsidRPr="002C6E5B">
              <w:rPr>
                <w:webHidden/>
              </w:rPr>
            </w:r>
            <w:r w:rsidRPr="002C6E5B">
              <w:rPr>
                <w:webHidden/>
              </w:rPr>
              <w:fldChar w:fldCharType="separate"/>
            </w:r>
            <w:r w:rsidRPr="002C6E5B">
              <w:rPr>
                <w:webHidden/>
              </w:rPr>
              <w:t>VIII</w:t>
            </w:r>
            <w:r w:rsidRPr="002C6E5B">
              <w:rPr>
                <w:webHidden/>
              </w:rPr>
              <w:fldChar w:fldCharType="end"/>
            </w:r>
          </w:hyperlink>
        </w:p>
        <w:p w14:paraId="7C66789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2" w:history="1">
            <w:r w:rsidRPr="002C6E5B">
              <w:rPr>
                <w:rStyle w:val="Hyperlink"/>
              </w:rPr>
              <w:t>Chapter 1: Introduction</w:t>
            </w:r>
            <w:r w:rsidRPr="002C6E5B">
              <w:rPr>
                <w:webHidden/>
              </w:rPr>
              <w:tab/>
            </w:r>
            <w:r w:rsidRPr="002C6E5B">
              <w:rPr>
                <w:webHidden/>
              </w:rPr>
              <w:fldChar w:fldCharType="begin"/>
            </w:r>
            <w:r w:rsidRPr="002C6E5B">
              <w:rPr>
                <w:webHidden/>
              </w:rPr>
              <w:instrText xml:space="preserve"> PAGEREF _Toc212386402 \h </w:instrText>
            </w:r>
            <w:r w:rsidRPr="002C6E5B">
              <w:rPr>
                <w:webHidden/>
              </w:rPr>
            </w:r>
            <w:r w:rsidRPr="002C6E5B">
              <w:rPr>
                <w:webHidden/>
              </w:rPr>
              <w:fldChar w:fldCharType="separate"/>
            </w:r>
            <w:r w:rsidRPr="002C6E5B">
              <w:rPr>
                <w:webHidden/>
              </w:rPr>
              <w:t>1</w:t>
            </w:r>
            <w:r w:rsidRPr="002C6E5B">
              <w:rPr>
                <w:webHidden/>
              </w:rPr>
              <w:fldChar w:fldCharType="end"/>
            </w:r>
          </w:hyperlink>
        </w:p>
        <w:p w14:paraId="022E362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3" w:history="1">
            <w:r w:rsidRPr="002C6E5B">
              <w:rPr>
                <w:rStyle w:val="Hyperlink"/>
              </w:rPr>
              <w:t>Chapter 2: Project</w:t>
            </w:r>
            <w:r w:rsidRPr="002C6E5B">
              <w:rPr>
                <w:webHidden/>
              </w:rPr>
              <w:tab/>
            </w:r>
            <w:r w:rsidRPr="002C6E5B">
              <w:rPr>
                <w:webHidden/>
              </w:rPr>
              <w:fldChar w:fldCharType="begin"/>
            </w:r>
            <w:r w:rsidRPr="002C6E5B">
              <w:rPr>
                <w:webHidden/>
              </w:rPr>
              <w:instrText xml:space="preserve"> PAGEREF _Toc212386403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1E0D15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4" w:history="1">
            <w:r w:rsidRPr="002C6E5B">
              <w:rPr>
                <w:rStyle w:val="Hyperlink"/>
              </w:rPr>
              <w:t>Description</w:t>
            </w:r>
            <w:r w:rsidRPr="002C6E5B">
              <w:rPr>
                <w:webHidden/>
              </w:rPr>
              <w:tab/>
            </w:r>
            <w:r w:rsidRPr="002C6E5B">
              <w:rPr>
                <w:webHidden/>
              </w:rPr>
              <w:fldChar w:fldCharType="begin"/>
            </w:r>
            <w:r w:rsidRPr="002C6E5B">
              <w:rPr>
                <w:webHidden/>
              </w:rPr>
              <w:instrText xml:space="preserve"> PAGEREF _Toc212386404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8CB8F2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5" w:history="1">
            <w:r w:rsidRPr="002C6E5B">
              <w:rPr>
                <w:rStyle w:val="Hyperlink"/>
              </w:rPr>
              <w:t>Inspiration</w:t>
            </w:r>
            <w:r w:rsidRPr="002C6E5B">
              <w:rPr>
                <w:webHidden/>
              </w:rPr>
              <w:tab/>
            </w:r>
            <w:r w:rsidRPr="002C6E5B">
              <w:rPr>
                <w:webHidden/>
              </w:rPr>
              <w:fldChar w:fldCharType="begin"/>
            </w:r>
            <w:r w:rsidRPr="002C6E5B">
              <w:rPr>
                <w:webHidden/>
              </w:rPr>
              <w:instrText xml:space="preserve"> PAGEREF _Toc212386405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440DEB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6" w:history="1">
            <w:r w:rsidRPr="002C6E5B">
              <w:rPr>
                <w:rStyle w:val="Hyperlink"/>
                <w:w w:val="95"/>
              </w:rPr>
              <w:t>Scope</w:t>
            </w:r>
            <w:r w:rsidRPr="002C6E5B">
              <w:rPr>
                <w:webHidden/>
              </w:rPr>
              <w:tab/>
            </w:r>
            <w:r w:rsidRPr="002C6E5B">
              <w:rPr>
                <w:webHidden/>
              </w:rPr>
              <w:fldChar w:fldCharType="begin"/>
            </w:r>
            <w:r w:rsidRPr="002C6E5B">
              <w:rPr>
                <w:webHidden/>
              </w:rPr>
              <w:instrText xml:space="preserve"> PAGEREF _Toc212386406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27AD91EA"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7" w:history="1">
            <w:r w:rsidRPr="002C6E5B">
              <w:rPr>
                <w:rStyle w:val="Hyperlink"/>
                <w:w w:val="90"/>
              </w:rPr>
              <w:t>Target</w:t>
            </w:r>
            <w:r w:rsidRPr="002C6E5B">
              <w:rPr>
                <w:rStyle w:val="Hyperlink"/>
                <w:spacing w:val="-6"/>
                <w:w w:val="90"/>
              </w:rPr>
              <w:t xml:space="preserve"> </w:t>
            </w:r>
            <w:r w:rsidRPr="002C6E5B">
              <w:rPr>
                <w:rStyle w:val="Hyperlink"/>
              </w:rPr>
              <w:t>Audience</w:t>
            </w:r>
            <w:r w:rsidRPr="002C6E5B">
              <w:rPr>
                <w:webHidden/>
              </w:rPr>
              <w:tab/>
            </w:r>
            <w:r w:rsidRPr="002C6E5B">
              <w:rPr>
                <w:webHidden/>
              </w:rPr>
              <w:fldChar w:fldCharType="begin"/>
            </w:r>
            <w:r w:rsidRPr="002C6E5B">
              <w:rPr>
                <w:webHidden/>
              </w:rPr>
              <w:instrText xml:space="preserve"> PAGEREF _Toc212386407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8C379A7"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8" w:history="1">
            <w:r w:rsidRPr="002C6E5B">
              <w:rPr>
                <w:rStyle w:val="Hyperlink"/>
                <w:w w:val="85"/>
              </w:rPr>
              <w:t>User</w:t>
            </w:r>
            <w:r w:rsidRPr="002C6E5B">
              <w:rPr>
                <w:rStyle w:val="Hyperlink"/>
                <w:spacing w:val="4"/>
              </w:rPr>
              <w:t xml:space="preserve"> </w:t>
            </w:r>
            <w:r w:rsidRPr="002C6E5B">
              <w:rPr>
                <w:rStyle w:val="Hyperlink"/>
                <w:w w:val="95"/>
              </w:rPr>
              <w:t>Stories</w:t>
            </w:r>
            <w:r w:rsidRPr="002C6E5B">
              <w:rPr>
                <w:webHidden/>
              </w:rPr>
              <w:tab/>
            </w:r>
            <w:r w:rsidRPr="002C6E5B">
              <w:rPr>
                <w:webHidden/>
              </w:rPr>
              <w:fldChar w:fldCharType="begin"/>
            </w:r>
            <w:r w:rsidRPr="002C6E5B">
              <w:rPr>
                <w:webHidden/>
              </w:rPr>
              <w:instrText xml:space="preserve"> PAGEREF _Toc212386408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0E1EC5A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9" w:history="1">
            <w:r w:rsidRPr="002C6E5B">
              <w:rPr>
                <w:rStyle w:val="Hyperlink"/>
              </w:rPr>
              <w:t>Chapter 3: Feasibility</w:t>
            </w:r>
            <w:r w:rsidRPr="002C6E5B">
              <w:rPr>
                <w:webHidden/>
              </w:rPr>
              <w:tab/>
            </w:r>
            <w:r w:rsidRPr="002C6E5B">
              <w:rPr>
                <w:webHidden/>
              </w:rPr>
              <w:fldChar w:fldCharType="begin"/>
            </w:r>
            <w:r w:rsidRPr="002C6E5B">
              <w:rPr>
                <w:webHidden/>
              </w:rPr>
              <w:instrText xml:space="preserve"> PAGEREF _Toc212386409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D90495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0" w:history="1">
            <w:r w:rsidRPr="002C6E5B">
              <w:rPr>
                <w:rStyle w:val="Hyperlink"/>
              </w:rPr>
              <w:t>Market</w:t>
            </w:r>
            <w:r w:rsidRPr="002C6E5B">
              <w:rPr>
                <w:webHidden/>
              </w:rPr>
              <w:tab/>
            </w:r>
            <w:r w:rsidRPr="002C6E5B">
              <w:rPr>
                <w:webHidden/>
              </w:rPr>
              <w:fldChar w:fldCharType="begin"/>
            </w:r>
            <w:r w:rsidRPr="002C6E5B">
              <w:rPr>
                <w:webHidden/>
              </w:rPr>
              <w:instrText xml:space="preserve"> PAGEREF _Toc212386410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59792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1" w:history="1">
            <w:r w:rsidRPr="002C6E5B">
              <w:rPr>
                <w:rStyle w:val="Hyperlink"/>
              </w:rPr>
              <w:t>Commercial</w:t>
            </w:r>
            <w:r w:rsidRPr="002C6E5B">
              <w:rPr>
                <w:webHidden/>
              </w:rPr>
              <w:tab/>
            </w:r>
            <w:r w:rsidRPr="002C6E5B">
              <w:rPr>
                <w:webHidden/>
              </w:rPr>
              <w:fldChar w:fldCharType="begin"/>
            </w:r>
            <w:r w:rsidRPr="002C6E5B">
              <w:rPr>
                <w:webHidden/>
              </w:rPr>
              <w:instrText xml:space="preserve"> PAGEREF _Toc212386411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0A888C2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2" w:history="1">
            <w:r w:rsidRPr="002C6E5B">
              <w:rPr>
                <w:rStyle w:val="Hyperlink"/>
                <w:w w:val="90"/>
              </w:rPr>
              <w:t>Unique</w:t>
            </w:r>
            <w:r w:rsidRPr="002C6E5B">
              <w:rPr>
                <w:rStyle w:val="Hyperlink"/>
                <w:spacing w:val="-7"/>
                <w:w w:val="90"/>
              </w:rPr>
              <w:t xml:space="preserve"> </w:t>
            </w:r>
            <w:r w:rsidRPr="002C6E5B">
              <w:rPr>
                <w:rStyle w:val="Hyperlink"/>
                <w:w w:val="90"/>
              </w:rPr>
              <w:t>Selling</w:t>
            </w:r>
            <w:r w:rsidRPr="002C6E5B">
              <w:rPr>
                <w:rStyle w:val="Hyperlink"/>
                <w:spacing w:val="-6"/>
                <w:w w:val="90"/>
              </w:rPr>
              <w:t xml:space="preserve"> </w:t>
            </w:r>
            <w:r w:rsidRPr="002C6E5B">
              <w:rPr>
                <w:rStyle w:val="Hyperlink"/>
                <w:spacing w:val="-2"/>
                <w:w w:val="90"/>
              </w:rPr>
              <w:t>Points</w:t>
            </w:r>
            <w:r w:rsidRPr="002C6E5B">
              <w:rPr>
                <w:webHidden/>
              </w:rPr>
              <w:tab/>
            </w:r>
            <w:r w:rsidRPr="002C6E5B">
              <w:rPr>
                <w:webHidden/>
              </w:rPr>
              <w:fldChar w:fldCharType="begin"/>
            </w:r>
            <w:r w:rsidRPr="002C6E5B">
              <w:rPr>
                <w:webHidden/>
              </w:rPr>
              <w:instrText xml:space="preserve"> PAGEREF _Toc212386412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75919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3" w:history="1">
            <w:r w:rsidRPr="002C6E5B">
              <w:rPr>
                <w:rStyle w:val="Hyperlink"/>
                <w:w w:val="85"/>
              </w:rPr>
              <w:t>Technical</w:t>
            </w:r>
            <w:r w:rsidRPr="002C6E5B">
              <w:rPr>
                <w:rStyle w:val="Hyperlink"/>
                <w:spacing w:val="24"/>
              </w:rPr>
              <w:t xml:space="preserve"> </w:t>
            </w:r>
            <w:r w:rsidRPr="002C6E5B">
              <w:rPr>
                <w:rStyle w:val="Hyperlink"/>
              </w:rPr>
              <w:t>Feasibility</w:t>
            </w:r>
            <w:r w:rsidRPr="002C6E5B">
              <w:rPr>
                <w:webHidden/>
              </w:rPr>
              <w:tab/>
            </w:r>
            <w:r w:rsidRPr="002C6E5B">
              <w:rPr>
                <w:webHidden/>
              </w:rPr>
              <w:fldChar w:fldCharType="begin"/>
            </w:r>
            <w:r w:rsidRPr="002C6E5B">
              <w:rPr>
                <w:webHidden/>
              </w:rPr>
              <w:instrText xml:space="preserve"> PAGEREF _Toc212386413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05FAE3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4" w:history="1">
            <w:r w:rsidRPr="002C6E5B">
              <w:rPr>
                <w:rStyle w:val="Hyperlink"/>
                <w:w w:val="80"/>
              </w:rPr>
              <w:t>Risk</w:t>
            </w:r>
            <w:r w:rsidRPr="002C6E5B">
              <w:rPr>
                <w:rStyle w:val="Hyperlink"/>
                <w:spacing w:val="-3"/>
              </w:rPr>
              <w:t xml:space="preserve"> </w:t>
            </w:r>
            <w:r w:rsidRPr="002C6E5B">
              <w:rPr>
                <w:rStyle w:val="Hyperlink"/>
                <w:w w:val="90"/>
              </w:rPr>
              <w:t>Assessment</w:t>
            </w:r>
            <w:r w:rsidRPr="002C6E5B">
              <w:rPr>
                <w:webHidden/>
              </w:rPr>
              <w:tab/>
            </w:r>
            <w:r w:rsidRPr="002C6E5B">
              <w:rPr>
                <w:webHidden/>
              </w:rPr>
              <w:fldChar w:fldCharType="begin"/>
            </w:r>
            <w:r w:rsidRPr="002C6E5B">
              <w:rPr>
                <w:webHidden/>
              </w:rPr>
              <w:instrText xml:space="preserve"> PAGEREF _Toc212386414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1AA613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5" w:history="1">
            <w:r w:rsidRPr="002C6E5B">
              <w:rPr>
                <w:rStyle w:val="Hyperlink"/>
              </w:rPr>
              <w:t>Chapter 4: Technologies</w:t>
            </w:r>
            <w:r w:rsidRPr="002C6E5B">
              <w:rPr>
                <w:webHidden/>
              </w:rPr>
              <w:tab/>
            </w:r>
            <w:r w:rsidRPr="002C6E5B">
              <w:rPr>
                <w:webHidden/>
              </w:rPr>
              <w:fldChar w:fldCharType="begin"/>
            </w:r>
            <w:r w:rsidRPr="002C6E5B">
              <w:rPr>
                <w:webHidden/>
              </w:rPr>
              <w:instrText xml:space="preserve"> PAGEREF _Toc212386415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5F9B5F" w14:textId="77777777" w:rsidR="0023210A" w:rsidRPr="002C6E5B" w:rsidRDefault="0023210A">
          <w:pPr>
            <w:pStyle w:val="TOC3"/>
            <w:tabs>
              <w:tab w:val="right" w:leader="dot" w:pos="8773"/>
            </w:tabs>
            <w:rPr>
              <w:rFonts w:eastAsiaTheme="minorEastAsia" w:cstheme="minorBidi"/>
              <w:kern w:val="2"/>
              <w:sz w:val="24"/>
              <w:szCs w:val="24"/>
              <w:lang w:eastAsia="en-GB"/>
              <w14:ligatures w14:val="standardContextual"/>
            </w:rPr>
          </w:pPr>
          <w:hyperlink w:anchor="_Toc212386416" w:history="1">
            <w:r w:rsidRPr="002C6E5B">
              <w:rPr>
                <w:rStyle w:val="Hyperlink"/>
              </w:rPr>
              <w:t>Hardware</w:t>
            </w:r>
            <w:r w:rsidRPr="002C6E5B">
              <w:rPr>
                <w:webHidden/>
              </w:rPr>
              <w:tab/>
            </w:r>
            <w:r w:rsidRPr="002C6E5B">
              <w:rPr>
                <w:webHidden/>
              </w:rPr>
              <w:fldChar w:fldCharType="begin"/>
            </w:r>
            <w:r w:rsidRPr="002C6E5B">
              <w:rPr>
                <w:webHidden/>
              </w:rPr>
              <w:instrText xml:space="preserve"> PAGEREF _Toc212386416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1ED86E0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7" w:history="1">
            <w:r w:rsidRPr="002C6E5B">
              <w:rPr>
                <w:rStyle w:val="Hyperlink"/>
              </w:rPr>
              <w:t>Software</w:t>
            </w:r>
            <w:r w:rsidRPr="002C6E5B">
              <w:rPr>
                <w:webHidden/>
              </w:rPr>
              <w:tab/>
            </w:r>
            <w:r w:rsidRPr="002C6E5B">
              <w:rPr>
                <w:webHidden/>
              </w:rPr>
              <w:fldChar w:fldCharType="begin"/>
            </w:r>
            <w:r w:rsidRPr="002C6E5B">
              <w:rPr>
                <w:webHidden/>
              </w:rPr>
              <w:instrText xml:space="preserve"> PAGEREF _Toc212386417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02707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8" w:history="1">
            <w:r w:rsidRPr="002C6E5B">
              <w:rPr>
                <w:rStyle w:val="Hyperlink"/>
                <w:w w:val="90"/>
              </w:rPr>
              <w:t>Methodology</w:t>
            </w:r>
            <w:r w:rsidRPr="002C6E5B">
              <w:rPr>
                <w:rStyle w:val="Hyperlink"/>
                <w:spacing w:val="8"/>
              </w:rPr>
              <w:t xml:space="preserve"> </w:t>
            </w:r>
            <w:r w:rsidRPr="002C6E5B">
              <w:rPr>
                <w:rStyle w:val="Hyperlink"/>
                <w:w w:val="90"/>
              </w:rPr>
              <w:t>-</w:t>
            </w:r>
            <w:r w:rsidRPr="002C6E5B">
              <w:rPr>
                <w:rStyle w:val="Hyperlink"/>
                <w:spacing w:val="9"/>
              </w:rPr>
              <w:t xml:space="preserve"> </w:t>
            </w:r>
            <w:r w:rsidRPr="002C6E5B">
              <w:rPr>
                <w:rStyle w:val="Hyperlink"/>
                <w:w w:val="90"/>
              </w:rPr>
              <w:t>Agile</w:t>
            </w:r>
            <w:r w:rsidRPr="002C6E5B">
              <w:rPr>
                <w:rStyle w:val="Hyperlink"/>
                <w:spacing w:val="9"/>
              </w:rPr>
              <w:t xml:space="preserve"> </w:t>
            </w:r>
            <w:r w:rsidRPr="002C6E5B">
              <w:rPr>
                <w:rStyle w:val="Hyperlink"/>
                <w:spacing w:val="-2"/>
                <w:w w:val="90"/>
              </w:rPr>
              <w:t>SCRUM???????</w:t>
            </w:r>
            <w:r w:rsidRPr="002C6E5B">
              <w:rPr>
                <w:webHidden/>
              </w:rPr>
              <w:tab/>
            </w:r>
            <w:r w:rsidRPr="002C6E5B">
              <w:rPr>
                <w:webHidden/>
              </w:rPr>
              <w:fldChar w:fldCharType="begin"/>
            </w:r>
            <w:r w:rsidRPr="002C6E5B">
              <w:rPr>
                <w:webHidden/>
              </w:rPr>
              <w:instrText xml:space="preserve"> PAGEREF _Toc212386418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28A06DBA"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9" w:history="1">
            <w:r w:rsidRPr="002C6E5B">
              <w:rPr>
                <w:rStyle w:val="Hyperlink"/>
              </w:rPr>
              <w:t>Chapter 5: System Architecture</w:t>
            </w:r>
            <w:r w:rsidRPr="002C6E5B">
              <w:rPr>
                <w:webHidden/>
              </w:rPr>
              <w:tab/>
            </w:r>
            <w:r w:rsidRPr="002C6E5B">
              <w:rPr>
                <w:webHidden/>
              </w:rPr>
              <w:fldChar w:fldCharType="begin"/>
            </w:r>
            <w:r w:rsidRPr="002C6E5B">
              <w:rPr>
                <w:webHidden/>
              </w:rPr>
              <w:instrText xml:space="preserve"> PAGEREF _Toc212386419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2D9E47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0" w:history="1">
            <w:r w:rsidRPr="002C6E5B">
              <w:rPr>
                <w:rStyle w:val="Hyperlink"/>
                <w:w w:val="85"/>
              </w:rPr>
              <w:t>Systems</w:t>
            </w:r>
            <w:r w:rsidRPr="002C6E5B">
              <w:rPr>
                <w:rStyle w:val="Hyperlink"/>
                <w:spacing w:val="25"/>
              </w:rPr>
              <w:t xml:space="preserve"> </w:t>
            </w:r>
            <w:r w:rsidRPr="002C6E5B">
              <w:rPr>
                <w:rStyle w:val="Hyperlink"/>
                <w:w w:val="85"/>
              </w:rPr>
              <w:t>Overview</w:t>
            </w:r>
            <w:r w:rsidRPr="002C6E5B">
              <w:rPr>
                <w:rStyle w:val="Hyperlink"/>
                <w:spacing w:val="27"/>
              </w:rPr>
              <w:t xml:space="preserve"> </w:t>
            </w:r>
            <w:r w:rsidRPr="002C6E5B">
              <w:rPr>
                <w:rStyle w:val="Hyperlink"/>
                <w:spacing w:val="-2"/>
                <w:w w:val="85"/>
              </w:rPr>
              <w:t>Diagram</w:t>
            </w:r>
            <w:r w:rsidRPr="002C6E5B">
              <w:rPr>
                <w:webHidden/>
              </w:rPr>
              <w:tab/>
            </w:r>
            <w:r w:rsidRPr="002C6E5B">
              <w:rPr>
                <w:webHidden/>
              </w:rPr>
              <w:fldChar w:fldCharType="begin"/>
            </w:r>
            <w:r w:rsidRPr="002C6E5B">
              <w:rPr>
                <w:webHidden/>
              </w:rPr>
              <w:instrText xml:space="preserve"> PAGEREF _Toc212386420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2C39E9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1" w:history="1">
            <w:r w:rsidRPr="002C6E5B">
              <w:rPr>
                <w:rStyle w:val="Hyperlink"/>
                <w:w w:val="85"/>
              </w:rPr>
              <w:t>User</w:t>
            </w:r>
            <w:r w:rsidRPr="002C6E5B">
              <w:rPr>
                <w:rStyle w:val="Hyperlink"/>
                <w:spacing w:val="4"/>
              </w:rPr>
              <w:t xml:space="preserve"> </w:t>
            </w:r>
            <w:r w:rsidRPr="002C6E5B">
              <w:rPr>
                <w:rStyle w:val="Hyperlink"/>
              </w:rPr>
              <w:t>States</w:t>
            </w:r>
            <w:r w:rsidRPr="002C6E5B">
              <w:rPr>
                <w:webHidden/>
              </w:rPr>
              <w:tab/>
            </w:r>
            <w:r w:rsidRPr="002C6E5B">
              <w:rPr>
                <w:webHidden/>
              </w:rPr>
              <w:fldChar w:fldCharType="begin"/>
            </w:r>
            <w:r w:rsidRPr="002C6E5B">
              <w:rPr>
                <w:webHidden/>
              </w:rPr>
              <w:instrText xml:space="preserve"> PAGEREF _Toc212386421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4CFDD9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2" w:history="1">
            <w:r w:rsidRPr="002C6E5B">
              <w:rPr>
                <w:rStyle w:val="Hyperlink"/>
                <w:w w:val="90"/>
              </w:rPr>
              <w:t>Flow</w:t>
            </w:r>
            <w:r w:rsidRPr="002C6E5B">
              <w:rPr>
                <w:rStyle w:val="Hyperlink"/>
                <w:spacing w:val="-4"/>
                <w:w w:val="90"/>
              </w:rPr>
              <w:t xml:space="preserve"> </w:t>
            </w:r>
            <w:r w:rsidRPr="002C6E5B">
              <w:rPr>
                <w:rStyle w:val="Hyperlink"/>
                <w:spacing w:val="-2"/>
              </w:rPr>
              <w:t>Chart</w:t>
            </w:r>
            <w:r w:rsidRPr="002C6E5B">
              <w:rPr>
                <w:webHidden/>
              </w:rPr>
              <w:tab/>
            </w:r>
            <w:r w:rsidRPr="002C6E5B">
              <w:rPr>
                <w:webHidden/>
              </w:rPr>
              <w:fldChar w:fldCharType="begin"/>
            </w:r>
            <w:r w:rsidRPr="002C6E5B">
              <w:rPr>
                <w:webHidden/>
              </w:rPr>
              <w:instrText xml:space="preserve"> PAGEREF _Toc212386422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576034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3" w:history="1">
            <w:r w:rsidRPr="002C6E5B">
              <w:rPr>
                <w:rStyle w:val="Hyperlink"/>
                <w:w w:val="85"/>
              </w:rPr>
              <w:t>Sequence</w:t>
            </w:r>
            <w:r w:rsidRPr="002C6E5B">
              <w:rPr>
                <w:rStyle w:val="Hyperlink"/>
                <w:spacing w:val="18"/>
              </w:rPr>
              <w:t xml:space="preserve"> </w:t>
            </w:r>
            <w:r w:rsidRPr="002C6E5B">
              <w:rPr>
                <w:rStyle w:val="Hyperlink"/>
                <w:w w:val="85"/>
              </w:rPr>
              <w:t>Diagram:</w:t>
            </w:r>
            <w:r w:rsidRPr="002C6E5B">
              <w:rPr>
                <w:rStyle w:val="Hyperlink"/>
                <w:spacing w:val="18"/>
              </w:rPr>
              <w:t xml:space="preserve"> </w:t>
            </w:r>
            <w:r w:rsidRPr="002C6E5B">
              <w:rPr>
                <w:rStyle w:val="Hyperlink"/>
                <w:w w:val="85"/>
              </w:rPr>
              <w:t>User</w:t>
            </w:r>
            <w:r w:rsidRPr="002C6E5B">
              <w:rPr>
                <w:rStyle w:val="Hyperlink"/>
                <w:spacing w:val="19"/>
              </w:rPr>
              <w:t xml:space="preserve"> </w:t>
            </w:r>
            <w:r w:rsidRPr="002C6E5B">
              <w:rPr>
                <w:rStyle w:val="Hyperlink"/>
                <w:spacing w:val="-2"/>
                <w:w w:val="85"/>
              </w:rPr>
              <w:t>Authentication</w:t>
            </w:r>
            <w:r w:rsidRPr="002C6E5B">
              <w:rPr>
                <w:webHidden/>
              </w:rPr>
              <w:tab/>
            </w:r>
            <w:r w:rsidRPr="002C6E5B">
              <w:rPr>
                <w:webHidden/>
              </w:rPr>
              <w:fldChar w:fldCharType="begin"/>
            </w:r>
            <w:r w:rsidRPr="002C6E5B">
              <w:rPr>
                <w:webHidden/>
              </w:rPr>
              <w:instrText xml:space="preserve"> PAGEREF _Toc212386423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B680DC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4" w:history="1">
            <w:r w:rsidRPr="002C6E5B">
              <w:rPr>
                <w:rStyle w:val="Hyperlink"/>
                <w:w w:val="90"/>
              </w:rPr>
              <w:t>Architecture</w:t>
            </w:r>
            <w:r w:rsidRPr="002C6E5B">
              <w:rPr>
                <w:rStyle w:val="Hyperlink"/>
                <w:spacing w:val="18"/>
              </w:rPr>
              <w:t xml:space="preserve"> </w:t>
            </w:r>
            <w:r w:rsidRPr="002C6E5B">
              <w:rPr>
                <w:rStyle w:val="Hyperlink"/>
                <w:spacing w:val="-2"/>
              </w:rPr>
              <w:t>Design</w:t>
            </w:r>
            <w:r w:rsidRPr="002C6E5B">
              <w:rPr>
                <w:webHidden/>
              </w:rPr>
              <w:tab/>
            </w:r>
            <w:r w:rsidRPr="002C6E5B">
              <w:rPr>
                <w:webHidden/>
              </w:rPr>
              <w:fldChar w:fldCharType="begin"/>
            </w:r>
            <w:r w:rsidRPr="002C6E5B">
              <w:rPr>
                <w:webHidden/>
              </w:rPr>
              <w:instrText xml:space="preserve"> PAGEREF _Toc212386424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1E4C56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5" w:history="1">
            <w:r w:rsidRPr="002C6E5B">
              <w:rPr>
                <w:rStyle w:val="Hyperlink"/>
                <w:w w:val="85"/>
              </w:rPr>
              <w:t>Component</w:t>
            </w:r>
            <w:r w:rsidRPr="002C6E5B">
              <w:rPr>
                <w:rStyle w:val="Hyperlink"/>
                <w:spacing w:val="15"/>
              </w:rPr>
              <w:t xml:space="preserve"> </w:t>
            </w:r>
            <w:r w:rsidRPr="002C6E5B">
              <w:rPr>
                <w:rStyle w:val="Hyperlink"/>
                <w:spacing w:val="-2"/>
                <w:w w:val="95"/>
              </w:rPr>
              <w:t>Design.</w:t>
            </w:r>
            <w:r w:rsidRPr="002C6E5B">
              <w:rPr>
                <w:webHidden/>
              </w:rPr>
              <w:tab/>
            </w:r>
            <w:r w:rsidRPr="002C6E5B">
              <w:rPr>
                <w:webHidden/>
              </w:rPr>
              <w:fldChar w:fldCharType="begin"/>
            </w:r>
            <w:r w:rsidRPr="002C6E5B">
              <w:rPr>
                <w:webHidden/>
              </w:rPr>
              <w:instrText xml:space="preserve"> PAGEREF _Toc212386425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0752EBE"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6" w:history="1">
            <w:r w:rsidRPr="002C6E5B">
              <w:rPr>
                <w:rStyle w:val="Hyperlink"/>
              </w:rPr>
              <w:t>Use of API(s)</w:t>
            </w:r>
            <w:r w:rsidRPr="002C6E5B">
              <w:rPr>
                <w:webHidden/>
              </w:rPr>
              <w:tab/>
            </w:r>
            <w:r w:rsidRPr="002C6E5B">
              <w:rPr>
                <w:webHidden/>
              </w:rPr>
              <w:fldChar w:fldCharType="begin"/>
            </w:r>
            <w:r w:rsidRPr="002C6E5B">
              <w:rPr>
                <w:webHidden/>
              </w:rPr>
              <w:instrText xml:space="preserve"> PAGEREF _Toc212386426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5A8F2FD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27" w:history="1">
            <w:r w:rsidRPr="002C6E5B">
              <w:rPr>
                <w:rStyle w:val="Hyperlink"/>
              </w:rPr>
              <w:t xml:space="preserve">Chapter 6: Data Design </w:t>
            </w:r>
            <w:r w:rsidRPr="002C6E5B">
              <w:rPr>
                <w:rStyle w:val="Hyperlink"/>
                <w:highlight w:val="yellow"/>
              </w:rPr>
              <w:t>(This could be changed for design elements that you are using)</w:t>
            </w:r>
            <w:r w:rsidRPr="002C6E5B">
              <w:rPr>
                <w:webHidden/>
              </w:rPr>
              <w:tab/>
            </w:r>
            <w:r w:rsidRPr="002C6E5B">
              <w:rPr>
                <w:webHidden/>
              </w:rPr>
              <w:fldChar w:fldCharType="begin"/>
            </w:r>
            <w:r w:rsidRPr="002C6E5B">
              <w:rPr>
                <w:webHidden/>
              </w:rPr>
              <w:instrText xml:space="preserve"> PAGEREF _Toc212386427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22A94C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8" w:history="1">
            <w:r w:rsidRPr="002C6E5B">
              <w:rPr>
                <w:rStyle w:val="Hyperlink"/>
                <w:w w:val="85"/>
              </w:rPr>
              <w:t>Data</w:t>
            </w:r>
            <w:r w:rsidRPr="002C6E5B">
              <w:rPr>
                <w:rStyle w:val="Hyperlink"/>
                <w:spacing w:val="7"/>
              </w:rPr>
              <w:t xml:space="preserve"> </w:t>
            </w:r>
            <w:r w:rsidRPr="002C6E5B">
              <w:rPr>
                <w:rStyle w:val="Hyperlink"/>
                <w:w w:val="85"/>
              </w:rPr>
              <w:t>Type</w:t>
            </w:r>
            <w:r w:rsidRPr="002C6E5B">
              <w:rPr>
                <w:rStyle w:val="Hyperlink"/>
                <w:spacing w:val="8"/>
              </w:rPr>
              <w:t xml:space="preserve"> </w:t>
            </w:r>
            <w:r w:rsidRPr="002C6E5B">
              <w:rPr>
                <w:rStyle w:val="Hyperlink"/>
                <w:spacing w:val="-2"/>
                <w:w w:val="85"/>
              </w:rPr>
              <w:t>Tables</w:t>
            </w:r>
            <w:r w:rsidRPr="002C6E5B">
              <w:rPr>
                <w:webHidden/>
              </w:rPr>
              <w:tab/>
            </w:r>
            <w:r w:rsidRPr="002C6E5B">
              <w:rPr>
                <w:webHidden/>
              </w:rPr>
              <w:fldChar w:fldCharType="begin"/>
            </w:r>
            <w:r w:rsidRPr="002C6E5B">
              <w:rPr>
                <w:webHidden/>
              </w:rPr>
              <w:instrText xml:space="preserve"> PAGEREF _Toc212386428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769AA26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9" w:history="1">
            <w:r w:rsidRPr="002C6E5B">
              <w:rPr>
                <w:rStyle w:val="Hyperlink"/>
                <w:w w:val="85"/>
              </w:rPr>
              <w:t>Class</w:t>
            </w:r>
            <w:r w:rsidRPr="002C6E5B">
              <w:rPr>
                <w:rStyle w:val="Hyperlink"/>
                <w:spacing w:val="10"/>
              </w:rPr>
              <w:t xml:space="preserve"> </w:t>
            </w:r>
            <w:r w:rsidRPr="002C6E5B">
              <w:rPr>
                <w:rStyle w:val="Hyperlink"/>
                <w:w w:val="85"/>
              </w:rPr>
              <w:t>Diagram</w:t>
            </w:r>
            <w:r w:rsidRPr="002C6E5B">
              <w:rPr>
                <w:rStyle w:val="Hyperlink"/>
                <w:spacing w:val="11"/>
              </w:rPr>
              <w:t xml:space="preserve"> </w:t>
            </w:r>
            <w:r w:rsidRPr="002C6E5B">
              <w:rPr>
                <w:rStyle w:val="Hyperlink"/>
                <w:w w:val="85"/>
              </w:rPr>
              <w:t>and</w:t>
            </w:r>
            <w:r w:rsidRPr="002C6E5B">
              <w:rPr>
                <w:rStyle w:val="Hyperlink"/>
                <w:spacing w:val="11"/>
              </w:rPr>
              <w:t xml:space="preserve"> </w:t>
            </w:r>
            <w:r w:rsidRPr="002C6E5B">
              <w:rPr>
                <w:rStyle w:val="Hyperlink"/>
                <w:w w:val="85"/>
              </w:rPr>
              <w:t>Entity</w:t>
            </w:r>
            <w:r w:rsidRPr="002C6E5B">
              <w:rPr>
                <w:rStyle w:val="Hyperlink"/>
                <w:spacing w:val="11"/>
              </w:rPr>
              <w:t xml:space="preserve"> </w:t>
            </w:r>
            <w:r w:rsidRPr="002C6E5B">
              <w:rPr>
                <w:rStyle w:val="Hyperlink"/>
                <w:spacing w:val="-2"/>
                <w:w w:val="85"/>
              </w:rPr>
              <w:t>Relationship</w:t>
            </w:r>
            <w:r w:rsidRPr="002C6E5B">
              <w:rPr>
                <w:webHidden/>
              </w:rPr>
              <w:tab/>
            </w:r>
            <w:r w:rsidRPr="002C6E5B">
              <w:rPr>
                <w:webHidden/>
              </w:rPr>
              <w:fldChar w:fldCharType="begin"/>
            </w:r>
            <w:r w:rsidRPr="002C6E5B">
              <w:rPr>
                <w:webHidden/>
              </w:rPr>
              <w:instrText xml:space="preserve"> PAGEREF _Toc212386429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2555633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0" w:history="1">
            <w:r w:rsidRPr="002C6E5B">
              <w:rPr>
                <w:rStyle w:val="Hyperlink"/>
                <w:w w:val="90"/>
              </w:rPr>
              <w:t>Object</w:t>
            </w:r>
            <w:r w:rsidRPr="002C6E5B">
              <w:rPr>
                <w:rStyle w:val="Hyperlink"/>
                <w:spacing w:val="3"/>
              </w:rPr>
              <w:t xml:space="preserve"> </w:t>
            </w:r>
            <w:r w:rsidRPr="002C6E5B">
              <w:rPr>
                <w:rStyle w:val="Hyperlink"/>
                <w:spacing w:val="-2"/>
                <w:w w:val="95"/>
              </w:rPr>
              <w:t>Schemas</w:t>
            </w:r>
            <w:r w:rsidRPr="002C6E5B">
              <w:rPr>
                <w:webHidden/>
              </w:rPr>
              <w:tab/>
            </w:r>
            <w:r w:rsidRPr="002C6E5B">
              <w:rPr>
                <w:webHidden/>
              </w:rPr>
              <w:fldChar w:fldCharType="begin"/>
            </w:r>
            <w:r w:rsidRPr="002C6E5B">
              <w:rPr>
                <w:webHidden/>
              </w:rPr>
              <w:instrText xml:space="preserve"> PAGEREF _Toc212386430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57CD3E4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1" w:history="1">
            <w:r w:rsidRPr="002C6E5B">
              <w:rPr>
                <w:rStyle w:val="Hyperlink"/>
              </w:rPr>
              <w:t>Chapter 7: UX Design</w:t>
            </w:r>
            <w:r w:rsidRPr="002C6E5B">
              <w:rPr>
                <w:webHidden/>
              </w:rPr>
              <w:tab/>
            </w:r>
            <w:r w:rsidRPr="002C6E5B">
              <w:rPr>
                <w:webHidden/>
              </w:rPr>
              <w:fldChar w:fldCharType="begin"/>
            </w:r>
            <w:r w:rsidRPr="002C6E5B">
              <w:rPr>
                <w:webHidden/>
              </w:rPr>
              <w:instrText xml:space="preserve"> PAGEREF _Toc212386431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77DB143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2" w:history="1">
            <w:r w:rsidRPr="002C6E5B">
              <w:rPr>
                <w:rStyle w:val="Hyperlink"/>
                <w:w w:val="90"/>
              </w:rPr>
              <w:t>Notification</w:t>
            </w:r>
            <w:r w:rsidRPr="002C6E5B">
              <w:rPr>
                <w:rStyle w:val="Hyperlink"/>
                <w:spacing w:val="6"/>
              </w:rPr>
              <w:t xml:space="preserve"> </w:t>
            </w:r>
            <w:r w:rsidRPr="002C6E5B">
              <w:rPr>
                <w:rStyle w:val="Hyperlink"/>
                <w:w w:val="90"/>
              </w:rPr>
              <w:t>Screen</w:t>
            </w:r>
            <w:r w:rsidRPr="002C6E5B">
              <w:rPr>
                <w:rStyle w:val="Hyperlink"/>
                <w:spacing w:val="6"/>
              </w:rPr>
              <w:t xml:space="preserve"> </w:t>
            </w:r>
            <w:r w:rsidRPr="002C6E5B">
              <w:rPr>
                <w:rStyle w:val="Hyperlink"/>
                <w:w w:val="90"/>
              </w:rPr>
              <w:t>&amp;</w:t>
            </w:r>
            <w:r w:rsidRPr="002C6E5B">
              <w:rPr>
                <w:rStyle w:val="Hyperlink"/>
                <w:spacing w:val="6"/>
              </w:rPr>
              <w:t xml:space="preserve"> </w:t>
            </w:r>
            <w:r w:rsidRPr="002C6E5B">
              <w:rPr>
                <w:rStyle w:val="Hyperlink"/>
                <w:w w:val="90"/>
              </w:rPr>
              <w:t>Product</w:t>
            </w:r>
            <w:r w:rsidRPr="002C6E5B">
              <w:rPr>
                <w:rStyle w:val="Hyperlink"/>
                <w:spacing w:val="7"/>
              </w:rPr>
              <w:t xml:space="preserve"> </w:t>
            </w:r>
            <w:r w:rsidRPr="002C6E5B">
              <w:rPr>
                <w:rStyle w:val="Hyperlink"/>
                <w:spacing w:val="-2"/>
                <w:w w:val="90"/>
              </w:rPr>
              <w:t>Screen</w:t>
            </w:r>
            <w:r w:rsidRPr="002C6E5B">
              <w:rPr>
                <w:webHidden/>
              </w:rPr>
              <w:tab/>
            </w:r>
            <w:r w:rsidRPr="002C6E5B">
              <w:rPr>
                <w:webHidden/>
              </w:rPr>
              <w:fldChar w:fldCharType="begin"/>
            </w:r>
            <w:r w:rsidRPr="002C6E5B">
              <w:rPr>
                <w:webHidden/>
              </w:rPr>
              <w:instrText xml:space="preserve"> PAGEREF _Toc212386432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2AA272F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3" w:history="1">
            <w:r w:rsidRPr="002C6E5B">
              <w:rPr>
                <w:rStyle w:val="Hyperlink"/>
                <w:w w:val="90"/>
              </w:rPr>
              <w:t>Product</w:t>
            </w:r>
            <w:r w:rsidRPr="002C6E5B">
              <w:rPr>
                <w:rStyle w:val="Hyperlink"/>
                <w:spacing w:val="-6"/>
                <w:w w:val="90"/>
              </w:rPr>
              <w:t xml:space="preserve"> </w:t>
            </w:r>
            <w:r w:rsidRPr="002C6E5B">
              <w:rPr>
                <w:rStyle w:val="Hyperlink"/>
                <w:w w:val="90"/>
              </w:rPr>
              <w:t>Review</w:t>
            </w:r>
            <w:r w:rsidRPr="002C6E5B">
              <w:rPr>
                <w:rStyle w:val="Hyperlink"/>
                <w:spacing w:val="-6"/>
                <w:w w:val="90"/>
              </w:rPr>
              <w:t xml:space="preserve"> </w:t>
            </w:r>
            <w:r w:rsidRPr="002C6E5B">
              <w:rPr>
                <w:rStyle w:val="Hyperlink"/>
                <w:w w:val="90"/>
              </w:rPr>
              <w:t>and</w:t>
            </w:r>
            <w:r w:rsidRPr="002C6E5B">
              <w:rPr>
                <w:rStyle w:val="Hyperlink"/>
                <w:spacing w:val="-6"/>
                <w:w w:val="90"/>
              </w:rPr>
              <w:t xml:space="preserve"> </w:t>
            </w:r>
            <w:r w:rsidRPr="002C6E5B">
              <w:rPr>
                <w:rStyle w:val="Hyperlink"/>
                <w:w w:val="90"/>
              </w:rPr>
              <w:t>Price</w:t>
            </w:r>
            <w:r w:rsidRPr="002C6E5B">
              <w:rPr>
                <w:rStyle w:val="Hyperlink"/>
                <w:spacing w:val="-6"/>
                <w:w w:val="90"/>
              </w:rPr>
              <w:t xml:space="preserve"> </w:t>
            </w:r>
            <w:r w:rsidRPr="002C6E5B">
              <w:rPr>
                <w:rStyle w:val="Hyperlink"/>
                <w:w w:val="90"/>
              </w:rPr>
              <w:t>Comparison</w:t>
            </w:r>
            <w:r w:rsidRPr="002C6E5B">
              <w:rPr>
                <w:rStyle w:val="Hyperlink"/>
                <w:spacing w:val="-6"/>
                <w:w w:val="90"/>
              </w:rPr>
              <w:t xml:space="preserve"> </w:t>
            </w:r>
            <w:r w:rsidRPr="002C6E5B">
              <w:rPr>
                <w:rStyle w:val="Hyperlink"/>
                <w:spacing w:val="-2"/>
                <w:w w:val="90"/>
              </w:rPr>
              <w:t>Screens</w:t>
            </w:r>
            <w:r w:rsidRPr="002C6E5B">
              <w:rPr>
                <w:webHidden/>
              </w:rPr>
              <w:tab/>
            </w:r>
            <w:r w:rsidRPr="002C6E5B">
              <w:rPr>
                <w:webHidden/>
              </w:rPr>
              <w:fldChar w:fldCharType="begin"/>
            </w:r>
            <w:r w:rsidRPr="002C6E5B">
              <w:rPr>
                <w:webHidden/>
              </w:rPr>
              <w:instrText xml:space="preserve"> PAGEREF _Toc212386433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5206AF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4" w:history="1">
            <w:r w:rsidRPr="002C6E5B">
              <w:rPr>
                <w:rStyle w:val="Hyperlink"/>
                <w:w w:val="85"/>
              </w:rPr>
              <w:t>Sign-in</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_Toc212386434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7B4FA7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5" w:history="1">
            <w:r w:rsidRPr="002C6E5B">
              <w:rPr>
                <w:rStyle w:val="Hyperlink"/>
                <w:w w:val="90"/>
              </w:rPr>
              <w:t>Navbar</w:t>
            </w:r>
            <w:r w:rsidRPr="002C6E5B">
              <w:rPr>
                <w:rStyle w:val="Hyperlink"/>
                <w:spacing w:val="-1"/>
              </w:rPr>
              <w:t xml:space="preserve"> </w:t>
            </w:r>
            <w:r w:rsidRPr="002C6E5B">
              <w:rPr>
                <w:rStyle w:val="Hyperlink"/>
                <w:w w:val="90"/>
              </w:rPr>
              <w:t>-</w:t>
            </w:r>
            <w:r w:rsidRPr="002C6E5B">
              <w:rPr>
                <w:rStyle w:val="Hyperlink"/>
              </w:rPr>
              <w:t xml:space="preserve"> </w:t>
            </w:r>
            <w:r w:rsidRPr="002C6E5B">
              <w:rPr>
                <w:rStyle w:val="Hyperlink"/>
                <w:w w:val="90"/>
              </w:rPr>
              <w:t>Drop</w:t>
            </w:r>
            <w:r w:rsidRPr="002C6E5B">
              <w:rPr>
                <w:rStyle w:val="Hyperlink"/>
              </w:rPr>
              <w:t xml:space="preserve"> </w:t>
            </w:r>
            <w:r w:rsidRPr="002C6E5B">
              <w:rPr>
                <w:rStyle w:val="Hyperlink"/>
                <w:w w:val="90"/>
              </w:rPr>
              <w:t>Down</w:t>
            </w:r>
            <w:r w:rsidRPr="002C6E5B">
              <w:rPr>
                <w:rStyle w:val="Hyperlink"/>
              </w:rPr>
              <w:t xml:space="preserve"> </w:t>
            </w:r>
            <w:r w:rsidRPr="002C6E5B">
              <w:rPr>
                <w:rStyle w:val="Hyperlink"/>
                <w:w w:val="90"/>
              </w:rPr>
              <w:t>Menu</w:t>
            </w:r>
            <w:r w:rsidRPr="002C6E5B">
              <w:rPr>
                <w:rStyle w:val="Hyperlink"/>
              </w:rPr>
              <w:t xml:space="preserve"> </w:t>
            </w:r>
            <w:r w:rsidRPr="002C6E5B">
              <w:rPr>
                <w:rStyle w:val="Hyperlink"/>
                <w:w w:val="90"/>
              </w:rPr>
              <w:t>and</w:t>
            </w:r>
            <w:r w:rsidRPr="002C6E5B">
              <w:rPr>
                <w:rStyle w:val="Hyperlink"/>
              </w:rPr>
              <w:t xml:space="preserve"> </w:t>
            </w:r>
            <w:r w:rsidRPr="002C6E5B">
              <w:rPr>
                <w:rStyle w:val="Hyperlink"/>
                <w:w w:val="90"/>
              </w:rPr>
              <w:t>Profile</w:t>
            </w:r>
            <w:r w:rsidRPr="002C6E5B">
              <w:rPr>
                <w:rStyle w:val="Hyperlink"/>
              </w:rPr>
              <w:t xml:space="preserve"> </w:t>
            </w:r>
            <w:r w:rsidRPr="002C6E5B">
              <w:rPr>
                <w:rStyle w:val="Hyperlink"/>
                <w:spacing w:val="-2"/>
                <w:w w:val="90"/>
              </w:rPr>
              <w:t>Settings</w:t>
            </w:r>
            <w:r w:rsidRPr="002C6E5B">
              <w:rPr>
                <w:webHidden/>
              </w:rPr>
              <w:tab/>
            </w:r>
            <w:r w:rsidRPr="002C6E5B">
              <w:rPr>
                <w:webHidden/>
              </w:rPr>
              <w:fldChar w:fldCharType="begin"/>
            </w:r>
            <w:r w:rsidRPr="002C6E5B">
              <w:rPr>
                <w:webHidden/>
              </w:rPr>
              <w:instrText xml:space="preserve"> PAGEREF _Toc212386435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4F8CA6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6" w:history="1">
            <w:r w:rsidRPr="002C6E5B">
              <w:rPr>
                <w:rStyle w:val="Hyperlink"/>
                <w:w w:val="85"/>
              </w:rPr>
              <w:t>Voucher</w:t>
            </w:r>
            <w:r w:rsidRPr="002C6E5B">
              <w:rPr>
                <w:rStyle w:val="Hyperlink"/>
                <w:spacing w:val="4"/>
              </w:rPr>
              <w:t xml:space="preserve"> </w:t>
            </w:r>
            <w:r w:rsidRPr="002C6E5B">
              <w:rPr>
                <w:rStyle w:val="Hyperlink"/>
                <w:w w:val="85"/>
              </w:rPr>
              <w:t>and</w:t>
            </w:r>
            <w:r w:rsidRPr="002C6E5B">
              <w:rPr>
                <w:rStyle w:val="Hyperlink"/>
                <w:spacing w:val="5"/>
              </w:rPr>
              <w:t xml:space="preserve"> </w:t>
            </w:r>
            <w:r w:rsidRPr="002C6E5B">
              <w:rPr>
                <w:rStyle w:val="Hyperlink"/>
                <w:w w:val="85"/>
              </w:rPr>
              <w:t>QR</w:t>
            </w:r>
            <w:r w:rsidRPr="002C6E5B">
              <w:rPr>
                <w:rStyle w:val="Hyperlink"/>
                <w:spacing w:val="5"/>
              </w:rPr>
              <w:t xml:space="preserve"> </w:t>
            </w:r>
            <w:r w:rsidRPr="002C6E5B">
              <w:rPr>
                <w:rStyle w:val="Hyperlink"/>
                <w:w w:val="85"/>
              </w:rPr>
              <w:t>Code</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_Toc212386436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47795C8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7" w:history="1">
            <w:r w:rsidRPr="002C6E5B">
              <w:rPr>
                <w:rStyle w:val="Hyperlink"/>
                <w:w w:val="90"/>
              </w:rPr>
              <w:t>Mock-</w:t>
            </w:r>
            <w:r w:rsidRPr="002C6E5B">
              <w:rPr>
                <w:rStyle w:val="Hyperlink"/>
                <w:spacing w:val="-5"/>
              </w:rPr>
              <w:t>ups</w:t>
            </w:r>
            <w:r w:rsidRPr="002C6E5B">
              <w:rPr>
                <w:webHidden/>
              </w:rPr>
              <w:tab/>
            </w:r>
            <w:r w:rsidRPr="002C6E5B">
              <w:rPr>
                <w:webHidden/>
              </w:rPr>
              <w:fldChar w:fldCharType="begin"/>
            </w:r>
            <w:r w:rsidRPr="002C6E5B">
              <w:rPr>
                <w:webHidden/>
              </w:rPr>
              <w:instrText xml:space="preserve"> PAGEREF _Toc212386437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15DEBC9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8" w:history="1">
            <w:r w:rsidRPr="002C6E5B">
              <w:rPr>
                <w:rStyle w:val="Hyperlink"/>
              </w:rPr>
              <w:t>Chapter 8: Planning Schedule</w:t>
            </w:r>
            <w:r w:rsidRPr="002C6E5B">
              <w:rPr>
                <w:webHidden/>
              </w:rPr>
              <w:tab/>
            </w:r>
            <w:r w:rsidRPr="002C6E5B">
              <w:rPr>
                <w:webHidden/>
              </w:rPr>
              <w:fldChar w:fldCharType="begin"/>
            </w:r>
            <w:r w:rsidRPr="002C6E5B">
              <w:rPr>
                <w:webHidden/>
              </w:rPr>
              <w:instrText xml:space="preserve"> PAGEREF _Toc212386438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1CF5029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9" w:history="1">
            <w:r w:rsidRPr="002C6E5B">
              <w:rPr>
                <w:rStyle w:val="Hyperlink"/>
                <w:w w:val="90"/>
              </w:rPr>
              <w:t>Design</w:t>
            </w:r>
            <w:r w:rsidRPr="002C6E5B">
              <w:rPr>
                <w:rStyle w:val="Hyperlink"/>
                <w:spacing w:val="-6"/>
              </w:rPr>
              <w:t xml:space="preserve"> </w:t>
            </w:r>
            <w:r w:rsidRPr="002C6E5B">
              <w:rPr>
                <w:rStyle w:val="Hyperlink"/>
                <w:w w:val="90"/>
              </w:rPr>
              <w:t>and</w:t>
            </w:r>
            <w:r w:rsidRPr="002C6E5B">
              <w:rPr>
                <w:rStyle w:val="Hyperlink"/>
                <w:spacing w:val="-5"/>
              </w:rPr>
              <w:t xml:space="preserve"> </w:t>
            </w:r>
            <w:r w:rsidRPr="002C6E5B">
              <w:rPr>
                <w:rStyle w:val="Hyperlink"/>
                <w:w w:val="90"/>
              </w:rPr>
              <w:t>Development</w:t>
            </w:r>
            <w:r w:rsidRPr="002C6E5B">
              <w:rPr>
                <w:rStyle w:val="Hyperlink"/>
                <w:spacing w:val="-5"/>
              </w:rPr>
              <w:t xml:space="preserve"> </w:t>
            </w:r>
            <w:r w:rsidRPr="002C6E5B">
              <w:rPr>
                <w:rStyle w:val="Hyperlink"/>
                <w:spacing w:val="-2"/>
                <w:w w:val="90"/>
              </w:rPr>
              <w:t>Schedule</w:t>
            </w:r>
            <w:r w:rsidRPr="002C6E5B">
              <w:rPr>
                <w:webHidden/>
              </w:rPr>
              <w:tab/>
            </w:r>
            <w:r w:rsidRPr="002C6E5B">
              <w:rPr>
                <w:webHidden/>
              </w:rPr>
              <w:fldChar w:fldCharType="begin"/>
            </w:r>
            <w:r w:rsidRPr="002C6E5B">
              <w:rPr>
                <w:webHidden/>
              </w:rPr>
              <w:instrText xml:space="preserve"> PAGEREF _Toc212386439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7E71DEC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0" w:history="1">
            <w:r w:rsidRPr="002C6E5B">
              <w:rPr>
                <w:rStyle w:val="Hyperlink"/>
                <w:w w:val="85"/>
              </w:rPr>
              <w:t>References</w:t>
            </w:r>
            <w:r w:rsidRPr="002C6E5B">
              <w:rPr>
                <w:webHidden/>
              </w:rPr>
              <w:tab/>
            </w:r>
            <w:r w:rsidRPr="002C6E5B">
              <w:rPr>
                <w:webHidden/>
              </w:rPr>
              <w:fldChar w:fldCharType="begin"/>
            </w:r>
            <w:r w:rsidRPr="002C6E5B">
              <w:rPr>
                <w:webHidden/>
              </w:rPr>
              <w:instrText xml:space="preserve"> PAGEREF _Toc212386440 \h </w:instrText>
            </w:r>
            <w:r w:rsidRPr="002C6E5B">
              <w:rPr>
                <w:webHidden/>
              </w:rPr>
            </w:r>
            <w:r w:rsidRPr="002C6E5B">
              <w:rPr>
                <w:webHidden/>
              </w:rPr>
              <w:fldChar w:fldCharType="separate"/>
            </w:r>
            <w:r w:rsidRPr="002C6E5B">
              <w:rPr>
                <w:webHidden/>
              </w:rPr>
              <w:t>9</w:t>
            </w:r>
            <w:r w:rsidRPr="002C6E5B">
              <w:rPr>
                <w:webHidden/>
              </w:rPr>
              <w:fldChar w:fldCharType="end"/>
            </w:r>
          </w:hyperlink>
        </w:p>
        <w:p w14:paraId="717C7CC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1" w:history="1">
            <w:r w:rsidRPr="002C6E5B">
              <w:rPr>
                <w:rStyle w:val="Hyperlink"/>
                <w:w w:val="85"/>
              </w:rPr>
              <w:t>Appendices</w:t>
            </w:r>
            <w:r w:rsidRPr="002C6E5B">
              <w:rPr>
                <w:webHidden/>
              </w:rPr>
              <w:tab/>
            </w:r>
            <w:r w:rsidRPr="002C6E5B">
              <w:rPr>
                <w:webHidden/>
              </w:rPr>
              <w:fldChar w:fldCharType="begin"/>
            </w:r>
            <w:r w:rsidRPr="002C6E5B">
              <w:rPr>
                <w:webHidden/>
              </w:rPr>
              <w:instrText xml:space="preserve"> PAGEREF _Toc212386441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FCB4A7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2" w:history="1">
            <w:r w:rsidRPr="002C6E5B">
              <w:rPr>
                <w:rStyle w:val="Hyperlink"/>
                <w:w w:val="85"/>
                <w:highlight w:val="yellow"/>
              </w:rPr>
              <w:t>Anything detailed that you reference in the body of the report but provide the details for here.</w:t>
            </w:r>
            <w:r w:rsidRPr="002C6E5B">
              <w:rPr>
                <w:webHidden/>
              </w:rPr>
              <w:tab/>
            </w:r>
            <w:r w:rsidRPr="002C6E5B">
              <w:rPr>
                <w:webHidden/>
              </w:rPr>
              <w:fldChar w:fldCharType="begin"/>
            </w:r>
            <w:r w:rsidRPr="002C6E5B">
              <w:rPr>
                <w:webHidden/>
              </w:rPr>
              <w:instrText xml:space="preserve"> PAGEREF _Toc212386442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4F37F6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3" w:history="1">
            <w:r w:rsidRPr="002C6E5B">
              <w:rPr>
                <w:rStyle w:val="Hyperlink"/>
                <w:w w:val="85"/>
                <w:highlight w:val="yellow"/>
              </w:rPr>
              <w:t>User Manual?</w:t>
            </w:r>
            <w:r w:rsidRPr="002C6E5B">
              <w:rPr>
                <w:webHidden/>
              </w:rPr>
              <w:tab/>
            </w:r>
            <w:r w:rsidRPr="002C6E5B">
              <w:rPr>
                <w:webHidden/>
              </w:rPr>
              <w:fldChar w:fldCharType="begin"/>
            </w:r>
            <w:r w:rsidRPr="002C6E5B">
              <w:rPr>
                <w:webHidden/>
              </w:rPr>
              <w:instrText xml:space="preserve"> PAGEREF _Toc212386443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C6C898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4" w:history="1">
            <w:r w:rsidRPr="002C6E5B">
              <w:rPr>
                <w:rStyle w:val="Hyperlink"/>
                <w:w w:val="85"/>
                <w:highlight w:val="yellow"/>
              </w:rPr>
              <w:t>Notes taken when setting up the software…etc….</w:t>
            </w:r>
            <w:r w:rsidRPr="002C6E5B">
              <w:rPr>
                <w:webHidden/>
              </w:rPr>
              <w:tab/>
            </w:r>
            <w:r w:rsidRPr="002C6E5B">
              <w:rPr>
                <w:webHidden/>
              </w:rPr>
              <w:fldChar w:fldCharType="begin"/>
            </w:r>
            <w:r w:rsidRPr="002C6E5B">
              <w:rPr>
                <w:webHidden/>
              </w:rPr>
              <w:instrText xml:space="preserve"> PAGEREF _Toc212386444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7AE4254D" w14:textId="77777777" w:rsidR="00A86103" w:rsidRPr="002C6E5B" w:rsidRDefault="00A86103">
          <w:r w:rsidRPr="002C6E5B">
            <w:rPr>
              <w:b/>
              <w:bCs/>
            </w:rPr>
            <w:fldChar w:fldCharType="end"/>
          </w:r>
        </w:p>
      </w:sdtContent>
    </w:sdt>
    <w:p w14:paraId="1D77FC74" w14:textId="77777777" w:rsidR="00E60B44" w:rsidRPr="002C6E5B" w:rsidRDefault="00E60B44">
      <w:pPr>
        <w:rPr>
          <w:b/>
          <w:spacing w:val="-2"/>
          <w:w w:val="85"/>
          <w:sz w:val="24"/>
        </w:rPr>
        <w:sectPr w:rsidR="00E60B44" w:rsidRPr="002C6E5B" w:rsidSect="00962F52">
          <w:headerReference w:type="default" r:id="rId9"/>
          <w:footerReference w:type="even" r:id="rId10"/>
          <w:footerReference w:type="default" r:id="rId11"/>
          <w:pgSz w:w="11900" w:h="16840"/>
          <w:pgMar w:top="1380" w:right="1700" w:bottom="280" w:left="1417" w:header="720" w:footer="720" w:gutter="0"/>
          <w:pgNumType w:fmt="upperRoman" w:start="1"/>
          <w:cols w:space="720"/>
          <w:titlePg/>
        </w:sectPr>
      </w:pPr>
    </w:p>
    <w:p w14:paraId="1F1C9CD3" w14:textId="77777777" w:rsidR="00653A59" w:rsidRPr="002C6E5B" w:rsidRDefault="00653A59" w:rsidP="00394FD3">
      <w:pPr>
        <w:pStyle w:val="Heading1"/>
      </w:pPr>
      <w:bookmarkStart w:id="7" w:name="_Toc212386402"/>
      <w:r w:rsidRPr="002C6E5B">
        <w:lastRenderedPageBreak/>
        <w:t>Chapter 1: Introduction</w:t>
      </w:r>
      <w:bookmarkEnd w:id="7"/>
    </w:p>
    <w:p w14:paraId="411C446D" w14:textId="77777777" w:rsidR="008900A2" w:rsidRPr="002C6E5B" w:rsidRDefault="008900A2" w:rsidP="00394FD3">
      <w:pPr>
        <w:pStyle w:val="Heading1"/>
      </w:pPr>
    </w:p>
    <w:p w14:paraId="7FC5BDEB" w14:textId="77777777" w:rsidR="008900A2" w:rsidRPr="00582B29" w:rsidRDefault="008900A2" w:rsidP="008900A2">
      <w:pPr>
        <w:widowControl/>
        <w:autoSpaceDE/>
        <w:autoSpaceDN/>
        <w:spacing w:after="160" w:line="278" w:lineRule="auto"/>
        <w:ind w:firstLine="720"/>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 xml:space="preserve">Design software, much like anything else in the world, comes in many different forms and styles. Often times,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77777777" w:rsidR="008900A2" w:rsidRPr="00582B29" w:rsidRDefault="008900A2" w:rsidP="008900A2">
      <w:pPr>
        <w:widowControl/>
        <w:autoSpaceDE/>
        <w:autoSpaceDN/>
        <w:spacing w:after="160" w:line="278" w:lineRule="auto"/>
        <w:ind w:firstLine="720"/>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This project exists as both as a baseline and as a demonstration. It shows creatives that, while the first hurdle may be the most daunting, it is certainly not impossible to cross. Whether it is budget constraints, a lack of powerful hardware, or simply a lack of technical knowledge, there are options for software that to suit diverse needs.</w:t>
      </w:r>
    </w:p>
    <w:p w14:paraId="73E943AD" w14:textId="77777777" w:rsidR="008900A2" w:rsidRPr="00582B29" w:rsidRDefault="008900A2" w:rsidP="008900A2">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ab/>
        <w:t>The goal for this project is that it can be used as a guide to those looking to dip their toes into digital creation, either as a hobby or even as a potential career option.</w:t>
      </w:r>
    </w:p>
    <w:p w14:paraId="27B90459" w14:textId="77777777" w:rsidR="00653A59" w:rsidRPr="002C6E5B" w:rsidRDefault="00653A59" w:rsidP="00653A59">
      <w:pPr>
        <w:pStyle w:val="Heading1"/>
      </w:pPr>
    </w:p>
    <w:p w14:paraId="7FE89EEC" w14:textId="77777777" w:rsidR="00653A59" w:rsidRPr="002C6E5B" w:rsidRDefault="00653A59" w:rsidP="00653A59">
      <w:pPr>
        <w:pStyle w:val="Heading1"/>
      </w:pPr>
    </w:p>
    <w:p w14:paraId="1A25C6B6" w14:textId="77777777" w:rsidR="00653A59" w:rsidRPr="002C6E5B" w:rsidRDefault="00653A59" w:rsidP="00653A59">
      <w:pPr>
        <w:pStyle w:val="Heading1"/>
      </w:pPr>
    </w:p>
    <w:p w14:paraId="3644FB13" w14:textId="77777777" w:rsidR="00653A59" w:rsidRPr="002C6E5B" w:rsidRDefault="00653A59" w:rsidP="00653A59">
      <w:pPr>
        <w:pStyle w:val="Heading1"/>
      </w:pPr>
    </w:p>
    <w:p w14:paraId="0F60E245" w14:textId="77777777" w:rsidR="00653A59" w:rsidRPr="002C6E5B" w:rsidRDefault="00653A59" w:rsidP="00653A59">
      <w:pPr>
        <w:pStyle w:val="Heading1"/>
      </w:pPr>
    </w:p>
    <w:p w14:paraId="12D526CB" w14:textId="77777777" w:rsidR="00653A59" w:rsidRPr="002C6E5B" w:rsidRDefault="00653A59" w:rsidP="00653A59">
      <w:pPr>
        <w:pStyle w:val="Heading1"/>
      </w:pPr>
    </w:p>
    <w:p w14:paraId="163DF64B" w14:textId="77777777" w:rsidR="00653A59" w:rsidRPr="002C6E5B" w:rsidRDefault="00653A59" w:rsidP="00653A59">
      <w:pPr>
        <w:pStyle w:val="Heading1"/>
      </w:pPr>
    </w:p>
    <w:p w14:paraId="621E45BB" w14:textId="77777777" w:rsidR="00653A59" w:rsidRPr="002C6E5B" w:rsidRDefault="00653A59" w:rsidP="00653A59">
      <w:pPr>
        <w:pStyle w:val="Heading1"/>
      </w:pPr>
    </w:p>
    <w:p w14:paraId="3E65F066" w14:textId="77777777" w:rsidR="00653A59" w:rsidRPr="002C6E5B" w:rsidRDefault="00653A59" w:rsidP="00653A59">
      <w:pPr>
        <w:pStyle w:val="Heading1"/>
      </w:pPr>
    </w:p>
    <w:p w14:paraId="67C44E3F" w14:textId="77777777" w:rsidR="00653A59" w:rsidRPr="002C6E5B" w:rsidRDefault="00653A59" w:rsidP="00653A59">
      <w:pPr>
        <w:pStyle w:val="Heading1"/>
      </w:pPr>
    </w:p>
    <w:p w14:paraId="70FAB4E1" w14:textId="77777777" w:rsidR="00653A59" w:rsidRPr="002C6E5B" w:rsidRDefault="00653A59" w:rsidP="00653A59">
      <w:pPr>
        <w:pStyle w:val="Heading1"/>
      </w:pPr>
    </w:p>
    <w:p w14:paraId="5CFA0E74" w14:textId="77777777" w:rsidR="00653A59" w:rsidRPr="002C6E5B" w:rsidRDefault="00653A59" w:rsidP="00653A59">
      <w:pPr>
        <w:pStyle w:val="Heading1"/>
      </w:pPr>
    </w:p>
    <w:p w14:paraId="00095595" w14:textId="77777777" w:rsidR="00653A59" w:rsidRPr="002C6E5B" w:rsidRDefault="00653A59" w:rsidP="00653A59">
      <w:pPr>
        <w:pStyle w:val="Heading1"/>
      </w:pPr>
    </w:p>
    <w:p w14:paraId="0124D5A7" w14:textId="77777777" w:rsidR="00653A59" w:rsidRPr="002C6E5B" w:rsidRDefault="00653A59" w:rsidP="00653A59">
      <w:pPr>
        <w:pStyle w:val="Heading1"/>
      </w:pPr>
    </w:p>
    <w:p w14:paraId="7D2514B3" w14:textId="77777777" w:rsidR="00653A59" w:rsidRPr="002C6E5B" w:rsidRDefault="00653A59" w:rsidP="00653A59">
      <w:pPr>
        <w:pStyle w:val="Heading1"/>
      </w:pPr>
    </w:p>
    <w:p w14:paraId="46CA3C81" w14:textId="77777777" w:rsidR="00653A59" w:rsidRPr="002C6E5B" w:rsidRDefault="00653A59" w:rsidP="00B540A0">
      <w:pPr>
        <w:pStyle w:val="Heading1"/>
        <w:ind w:left="0" w:firstLine="0"/>
      </w:pPr>
    </w:p>
    <w:p w14:paraId="758612AC" w14:textId="77777777" w:rsidR="00B540A0" w:rsidRPr="002C6E5B" w:rsidRDefault="00B540A0" w:rsidP="00B540A0">
      <w:pPr>
        <w:pStyle w:val="Heading1"/>
        <w:ind w:left="0" w:firstLine="0"/>
      </w:pPr>
    </w:p>
    <w:p w14:paraId="57800963" w14:textId="77777777" w:rsidR="00653A59" w:rsidRPr="002C6E5B" w:rsidRDefault="00653A59" w:rsidP="00653A59">
      <w:pPr>
        <w:pStyle w:val="Heading1"/>
      </w:pPr>
      <w:bookmarkStart w:id="8" w:name="_Toc212386403"/>
      <w:r w:rsidRPr="002C6E5B">
        <w:t>Chapter 2: Project</w:t>
      </w:r>
      <w:bookmarkEnd w:id="8"/>
    </w:p>
    <w:p w14:paraId="65F503B6" w14:textId="77777777" w:rsidR="00653A59" w:rsidRPr="002C6E5B" w:rsidRDefault="00653A59" w:rsidP="00653A59">
      <w:pPr>
        <w:pStyle w:val="Heading2"/>
      </w:pPr>
      <w:bookmarkStart w:id="9" w:name="_Toc212386404"/>
      <w:r w:rsidRPr="002C6E5B">
        <w:lastRenderedPageBreak/>
        <w:t>Description</w:t>
      </w:r>
      <w:bookmarkEnd w:id="9"/>
    </w:p>
    <w:p w14:paraId="039C5AC7" w14:textId="77777777" w:rsidR="00653A59" w:rsidRPr="002C6E5B" w:rsidRDefault="00653A59" w:rsidP="00653A59"/>
    <w:p w14:paraId="1869224E" w14:textId="77777777"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This project entails the creation of various promotional materials for a musician to use to promote their musical projects. This includes:</w:t>
      </w:r>
    </w:p>
    <w:p w14:paraId="1455CDC6"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An album box art (front, back and sides)</w:t>
      </w:r>
    </w:p>
    <w:p w14:paraId="3AC3EAB0"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digital cover for streaming services</w:t>
      </w:r>
    </w:p>
    <w:p w14:paraId="090F3FE7"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An artist logo and banner (for use on social media and streaming sites)</w:t>
      </w:r>
    </w:p>
    <w:p w14:paraId="29132BD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CD design</w:t>
      </w:r>
    </w:p>
    <w:p w14:paraId="5F86271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promotional poster</w:t>
      </w:r>
    </w:p>
    <w:p w14:paraId="389719A4"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track list poster</w:t>
      </w:r>
    </w:p>
    <w:p w14:paraId="17BF7276"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Merchandise designs (t-shirts, hoodies, stickers, etc.)</w:t>
      </w:r>
    </w:p>
    <w:p w14:paraId="2696D017" w14:textId="77777777"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The following software that this document aims to look at are:</w:t>
      </w:r>
    </w:p>
    <w:tbl>
      <w:tblPr>
        <w:tblStyle w:val="TableGrid"/>
        <w:tblW w:w="0" w:type="auto"/>
        <w:tblLook w:val="04A0" w:firstRow="1" w:lastRow="0" w:firstColumn="1" w:lastColumn="0" w:noHBand="0" w:noVBand="1"/>
      </w:tblPr>
      <w:tblGrid>
        <w:gridCol w:w="2356"/>
        <w:gridCol w:w="2141"/>
        <w:gridCol w:w="2146"/>
        <w:gridCol w:w="2130"/>
      </w:tblGrid>
      <w:tr w:rsidR="00E95C95" w:rsidRPr="00A042AF" w14:paraId="38434C18" w14:textId="77777777" w:rsidTr="00E95C95">
        <w:tc>
          <w:tcPr>
            <w:tcW w:w="2362" w:type="dxa"/>
            <w:shd w:val="clear" w:color="auto" w:fill="DAE9F7"/>
          </w:tcPr>
          <w:p w14:paraId="02B9D72E"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Program Table</w:t>
            </w:r>
          </w:p>
        </w:tc>
        <w:tc>
          <w:tcPr>
            <w:tcW w:w="2218" w:type="dxa"/>
            <w:shd w:val="clear" w:color="auto" w:fill="DAE9F7"/>
          </w:tcPr>
          <w:p w14:paraId="2E80A481"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Industry Standard</w:t>
            </w:r>
          </w:p>
        </w:tc>
        <w:tc>
          <w:tcPr>
            <w:tcW w:w="2218" w:type="dxa"/>
            <w:shd w:val="clear" w:color="auto" w:fill="DAE9F7"/>
          </w:tcPr>
          <w:p w14:paraId="1833A376"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Proprietary</w:t>
            </w:r>
          </w:p>
        </w:tc>
        <w:tc>
          <w:tcPr>
            <w:tcW w:w="2218" w:type="dxa"/>
            <w:shd w:val="clear" w:color="auto" w:fill="DAE9F7"/>
          </w:tcPr>
          <w:p w14:paraId="1012B1FF"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Open Source</w:t>
            </w:r>
          </w:p>
        </w:tc>
      </w:tr>
      <w:tr w:rsidR="00E95C95" w:rsidRPr="00A042AF" w14:paraId="529E74A8" w14:textId="77777777" w:rsidTr="00E95C95">
        <w:tc>
          <w:tcPr>
            <w:tcW w:w="2362" w:type="dxa"/>
            <w:shd w:val="clear" w:color="auto" w:fill="DAE9F7"/>
          </w:tcPr>
          <w:p w14:paraId="08CB010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 Editing</w:t>
            </w:r>
          </w:p>
        </w:tc>
        <w:tc>
          <w:tcPr>
            <w:tcW w:w="2218" w:type="dxa"/>
            <w:shd w:val="clear" w:color="auto" w:fill="DAE9F7"/>
          </w:tcPr>
          <w:p w14:paraId="6EF20D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Photoshop</w:t>
            </w:r>
          </w:p>
        </w:tc>
        <w:tc>
          <w:tcPr>
            <w:tcW w:w="2218" w:type="dxa"/>
            <w:shd w:val="clear" w:color="auto" w:fill="DAE9F7"/>
          </w:tcPr>
          <w:p w14:paraId="56EAAFF1"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Photo</w:t>
            </w:r>
          </w:p>
        </w:tc>
        <w:tc>
          <w:tcPr>
            <w:tcW w:w="2218" w:type="dxa"/>
            <w:shd w:val="clear" w:color="auto" w:fill="DAE9F7"/>
          </w:tcPr>
          <w:p w14:paraId="046C87B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GIMP</w:t>
            </w:r>
          </w:p>
        </w:tc>
      </w:tr>
      <w:tr w:rsidR="00E95C95" w:rsidRPr="00A042AF" w14:paraId="11E6DD75" w14:textId="77777777" w:rsidTr="00E95C95">
        <w:tc>
          <w:tcPr>
            <w:tcW w:w="2362" w:type="dxa"/>
            <w:shd w:val="clear" w:color="auto" w:fill="DAE9F7"/>
          </w:tcPr>
          <w:p w14:paraId="23EE255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Vector Graphics</w:t>
            </w:r>
          </w:p>
        </w:tc>
        <w:tc>
          <w:tcPr>
            <w:tcW w:w="2218" w:type="dxa"/>
            <w:shd w:val="clear" w:color="auto" w:fill="DAE9F7"/>
          </w:tcPr>
          <w:p w14:paraId="021AC84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Illustrator</w:t>
            </w:r>
          </w:p>
        </w:tc>
        <w:tc>
          <w:tcPr>
            <w:tcW w:w="2218" w:type="dxa"/>
            <w:shd w:val="clear" w:color="auto" w:fill="DAE9F7"/>
          </w:tcPr>
          <w:p w14:paraId="58813D0E"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Designer</w:t>
            </w:r>
          </w:p>
        </w:tc>
        <w:tc>
          <w:tcPr>
            <w:tcW w:w="2218" w:type="dxa"/>
            <w:shd w:val="clear" w:color="auto" w:fill="DAE9F7"/>
          </w:tcPr>
          <w:p w14:paraId="71101AF3"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Inkscape</w:t>
            </w:r>
          </w:p>
        </w:tc>
      </w:tr>
      <w:tr w:rsidR="00E95C95" w:rsidRPr="00A042AF" w14:paraId="3DCBCCA9" w14:textId="77777777" w:rsidTr="00E95C95">
        <w:tc>
          <w:tcPr>
            <w:tcW w:w="2362" w:type="dxa"/>
            <w:shd w:val="clear" w:color="auto" w:fill="DAE9F7"/>
          </w:tcPr>
          <w:p w14:paraId="60CA8AA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3D Modelling/Rendering</w:t>
            </w:r>
          </w:p>
        </w:tc>
        <w:tc>
          <w:tcPr>
            <w:tcW w:w="2218" w:type="dxa"/>
            <w:shd w:val="clear" w:color="auto" w:fill="DAE9F7"/>
          </w:tcPr>
          <w:p w14:paraId="5536D9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Maya</w:t>
            </w:r>
          </w:p>
        </w:tc>
        <w:tc>
          <w:tcPr>
            <w:tcW w:w="2218" w:type="dxa"/>
            <w:shd w:val="clear" w:color="auto" w:fill="DAE9F7"/>
          </w:tcPr>
          <w:p w14:paraId="3430B4A4"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ZBrush</w:t>
            </w:r>
            <w:proofErr w:type="spellEnd"/>
          </w:p>
        </w:tc>
        <w:tc>
          <w:tcPr>
            <w:tcW w:w="2218" w:type="dxa"/>
            <w:shd w:val="clear" w:color="auto" w:fill="DAE9F7"/>
          </w:tcPr>
          <w:p w14:paraId="4B8EBBEA"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Blender</w:t>
            </w:r>
          </w:p>
        </w:tc>
      </w:tr>
      <w:tr w:rsidR="00E95C95" w:rsidRPr="00A042AF" w14:paraId="2B3FFF5E" w14:textId="77777777" w:rsidTr="00E95C95">
        <w:tc>
          <w:tcPr>
            <w:tcW w:w="2362" w:type="dxa"/>
            <w:shd w:val="clear" w:color="auto" w:fill="DAE9F7"/>
          </w:tcPr>
          <w:p w14:paraId="4E77424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Video Editing</w:t>
            </w:r>
          </w:p>
        </w:tc>
        <w:tc>
          <w:tcPr>
            <w:tcW w:w="2218" w:type="dxa"/>
            <w:shd w:val="clear" w:color="auto" w:fill="DAE9F7"/>
          </w:tcPr>
          <w:p w14:paraId="5036007F"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Premiere Pro</w:t>
            </w:r>
          </w:p>
        </w:tc>
        <w:tc>
          <w:tcPr>
            <w:tcW w:w="2218" w:type="dxa"/>
            <w:shd w:val="clear" w:color="auto" w:fill="DAE9F7"/>
          </w:tcPr>
          <w:p w14:paraId="42BDE127"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Magix</w:t>
            </w:r>
            <w:proofErr w:type="spellEnd"/>
            <w:r w:rsidRPr="00A042AF">
              <w:rPr>
                <w:rFonts w:ascii="Times New Roman" w:eastAsia="Yu Mincho" w:hAnsi="Times New Roman" w:cs="Times New Roman"/>
              </w:rPr>
              <w:t xml:space="preserve"> Vegas</w:t>
            </w:r>
          </w:p>
        </w:tc>
        <w:tc>
          <w:tcPr>
            <w:tcW w:w="2218" w:type="dxa"/>
            <w:shd w:val="clear" w:color="auto" w:fill="DAE9F7"/>
          </w:tcPr>
          <w:p w14:paraId="097366EB"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Kdenlive</w:t>
            </w:r>
            <w:proofErr w:type="spellEnd"/>
          </w:p>
        </w:tc>
      </w:tr>
      <w:tr w:rsidR="00E95C95" w:rsidRPr="00A042AF" w14:paraId="39936EC3" w14:textId="77777777" w:rsidTr="00E95C95">
        <w:tc>
          <w:tcPr>
            <w:tcW w:w="2362" w:type="dxa"/>
            <w:shd w:val="clear" w:color="auto" w:fill="DAE9F7"/>
          </w:tcPr>
          <w:p w14:paraId="5134834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Digital Motion Graphics</w:t>
            </w:r>
          </w:p>
        </w:tc>
        <w:tc>
          <w:tcPr>
            <w:tcW w:w="2218" w:type="dxa"/>
            <w:shd w:val="clear" w:color="auto" w:fill="DAE9F7"/>
          </w:tcPr>
          <w:p w14:paraId="669C20BD"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After Effects</w:t>
            </w:r>
          </w:p>
        </w:tc>
        <w:tc>
          <w:tcPr>
            <w:tcW w:w="2218" w:type="dxa"/>
            <w:shd w:val="clear" w:color="auto" w:fill="DAE9F7"/>
          </w:tcPr>
          <w:p w14:paraId="0EA0E17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DaVinci Resolve</w:t>
            </w:r>
          </w:p>
        </w:tc>
        <w:tc>
          <w:tcPr>
            <w:tcW w:w="2218" w:type="dxa"/>
            <w:shd w:val="clear" w:color="auto" w:fill="DAE9F7"/>
          </w:tcPr>
          <w:p w14:paraId="4CF6F7F6"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Friction</w:t>
            </w:r>
          </w:p>
        </w:tc>
      </w:tr>
    </w:tbl>
    <w:p w14:paraId="205328DC" w14:textId="77777777" w:rsidR="00653A59" w:rsidRPr="002C6E5B" w:rsidRDefault="00653A59" w:rsidP="00653A59"/>
    <w:p w14:paraId="31534BFA" w14:textId="77777777" w:rsidR="00653A59" w:rsidRPr="002C6E5B" w:rsidRDefault="00653A59" w:rsidP="00653A59"/>
    <w:p w14:paraId="6396774E" w14:textId="77777777" w:rsidR="00653A59" w:rsidRPr="002C6E5B" w:rsidRDefault="00653A59" w:rsidP="00653A59"/>
    <w:p w14:paraId="1E6BE21A" w14:textId="77777777" w:rsidR="00653A59" w:rsidRPr="002C6E5B" w:rsidRDefault="00653A59" w:rsidP="00653A59">
      <w:pPr>
        <w:pStyle w:val="Heading2"/>
      </w:pPr>
      <w:bookmarkStart w:id="10" w:name="_Toc212386405"/>
      <w:r w:rsidRPr="002C6E5B">
        <w:t>Inspiration</w:t>
      </w:r>
      <w:bookmarkEnd w:id="10"/>
    </w:p>
    <w:p w14:paraId="5FBF0E68" w14:textId="77777777" w:rsidR="003C569C" w:rsidRDefault="003C569C" w:rsidP="00653A59">
      <w:pPr>
        <w:rPr>
          <w:noProof/>
        </w:rPr>
      </w:pPr>
    </w:p>
    <w:p w14:paraId="798E2513" w14:textId="3888D3BE" w:rsidR="003C569C" w:rsidRPr="003C569C" w:rsidRDefault="003C569C" w:rsidP="00653A59">
      <w:pPr>
        <w:rPr>
          <w:rFonts w:ascii="Times New Roman" w:hAnsi="Times New Roman" w:cs="Times New Roman"/>
          <w:sz w:val="24"/>
          <w:szCs w:val="24"/>
        </w:rPr>
      </w:pPr>
      <w:r w:rsidRPr="003C569C">
        <w:rPr>
          <w:rFonts w:ascii="Times New Roman" w:hAnsi="Times New Roman" w:cs="Times New Roman"/>
          <w:noProof/>
          <w:sz w:val="24"/>
          <w:szCs w:val="24"/>
        </w:rPr>
        <w:t>The inspiration of this project comes from various musicians and the different design languages they use to express their craft. Visual design has an inherent relationship with music and this project aims to show and detail that connection and make it easier for the reader to develop their own design language for their music projects.</w:t>
      </w:r>
    </w:p>
    <w:p w14:paraId="0CC34001" w14:textId="77777777" w:rsidR="00653A59" w:rsidRPr="002C6E5B" w:rsidRDefault="00653A59" w:rsidP="00653A59"/>
    <w:p w14:paraId="397B2BBF" w14:textId="77777777" w:rsidR="00653A59" w:rsidRPr="002C6E5B" w:rsidRDefault="00653A59" w:rsidP="00653A59"/>
    <w:p w14:paraId="454A1FDE" w14:textId="77777777" w:rsidR="00653A59" w:rsidRPr="002C6E5B" w:rsidRDefault="00653A59" w:rsidP="00653A59"/>
    <w:p w14:paraId="47B56D8D" w14:textId="77777777" w:rsidR="00653A59" w:rsidRPr="002C6E5B" w:rsidRDefault="00653A59" w:rsidP="00653A59">
      <w:pPr>
        <w:pStyle w:val="Heading2"/>
        <w:rPr>
          <w:w w:val="95"/>
        </w:rPr>
      </w:pPr>
      <w:bookmarkStart w:id="11" w:name="_Toc212386406"/>
      <w:r w:rsidRPr="002C6E5B">
        <w:rPr>
          <w:w w:val="95"/>
        </w:rPr>
        <w:t>Scope</w:t>
      </w:r>
      <w:bookmarkEnd w:id="11"/>
    </w:p>
    <w:p w14:paraId="16389543" w14:textId="77777777" w:rsidR="00653A59" w:rsidRPr="002C6E5B" w:rsidRDefault="00653A59" w:rsidP="00653A59"/>
    <w:p w14:paraId="18122522" w14:textId="08D08549" w:rsidR="00B540A0" w:rsidRPr="003C569C" w:rsidRDefault="00B540A0" w:rsidP="00B540A0">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 xml:space="preserve">The scope is to utilise design software that covers different segments of digital creation (Video Editing, Photo Editing, Vector Graphics, etc.), sorted by release types (Industry Standard/ Proprietary/Open Source). </w:t>
      </w:r>
      <w:r w:rsidR="00846520" w:rsidRPr="003C569C">
        <w:rPr>
          <w:rFonts w:ascii="Times New Roman" w:eastAsia="Yu Mincho" w:hAnsi="Times New Roman" w:cs="Times New Roman"/>
          <w:kern w:val="2"/>
          <w:sz w:val="24"/>
          <w:szCs w:val="24"/>
          <w:lang w:eastAsia="ja-JP"/>
          <w14:ligatures w14:val="standardContextual"/>
        </w:rPr>
        <w:t>These programs</w:t>
      </w:r>
      <w:r w:rsidRPr="003C569C">
        <w:rPr>
          <w:rFonts w:ascii="Times New Roman" w:eastAsia="Yu Mincho" w:hAnsi="Times New Roman" w:cs="Times New Roman"/>
          <w:kern w:val="2"/>
          <w:sz w:val="24"/>
          <w:szCs w:val="24"/>
          <w:lang w:eastAsia="ja-JP"/>
          <w14:ligatures w14:val="standardContextual"/>
        </w:rPr>
        <w:t xml:space="preserve"> will then be used to create design and promotional material for a music album and relevant materials (merchandise, posters, etc.). The process of creating these materials will be comprehensively documented using these programs, based on experience and knowledge gained whilst using them.</w:t>
      </w:r>
    </w:p>
    <w:p w14:paraId="13C2F96B" w14:textId="77777777" w:rsidR="00653A59" w:rsidRPr="002C6E5B" w:rsidRDefault="00653A59" w:rsidP="00653A59"/>
    <w:p w14:paraId="39E73BB0" w14:textId="77777777" w:rsidR="00653A59" w:rsidRPr="002C6E5B" w:rsidRDefault="00653A59" w:rsidP="00653A59"/>
    <w:p w14:paraId="76E9A327" w14:textId="77777777" w:rsidR="00653A59" w:rsidRPr="002C6E5B" w:rsidRDefault="00653A59" w:rsidP="00653A59"/>
    <w:p w14:paraId="7C2515A9" w14:textId="77777777" w:rsidR="00653A59" w:rsidRPr="002C6E5B" w:rsidRDefault="00653A59" w:rsidP="00653A59">
      <w:pPr>
        <w:pStyle w:val="Heading2"/>
      </w:pPr>
      <w:bookmarkStart w:id="12" w:name="_Toc212386407"/>
      <w:r w:rsidRPr="002C6E5B">
        <w:rPr>
          <w:w w:val="90"/>
        </w:rPr>
        <w:t>Target</w:t>
      </w:r>
      <w:r w:rsidRPr="002C6E5B">
        <w:rPr>
          <w:spacing w:val="-6"/>
          <w:w w:val="90"/>
        </w:rPr>
        <w:t xml:space="preserve"> </w:t>
      </w:r>
      <w:r w:rsidRPr="002C6E5B">
        <w:t>Audience</w:t>
      </w:r>
      <w:bookmarkEnd w:id="12"/>
    </w:p>
    <w:p w14:paraId="35BCF665" w14:textId="77777777" w:rsidR="00653A59" w:rsidRPr="002C6E5B" w:rsidRDefault="00653A59" w:rsidP="00653A59"/>
    <w:p w14:paraId="1302C9EF" w14:textId="77777777" w:rsidR="00CF59DA" w:rsidRPr="003C569C" w:rsidRDefault="00CF59DA" w:rsidP="00CF59DA">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 xml:space="preserve">Creatives struggle to get their feet off the ground when it comes to making sleek and professional materials with their own hands. This document aims to give a baseline for </w:t>
      </w:r>
      <w:r w:rsidRPr="003C569C">
        <w:rPr>
          <w:rFonts w:ascii="Times New Roman" w:eastAsia="Yu Mincho" w:hAnsi="Times New Roman" w:cs="Times New Roman"/>
          <w:kern w:val="2"/>
          <w:sz w:val="24"/>
          <w:szCs w:val="24"/>
          <w:lang w:eastAsia="ja-JP"/>
          <w14:ligatures w14:val="standardContextual"/>
        </w:rPr>
        <w:lastRenderedPageBreak/>
        <w:t>creatives to work with. By the end of this document, the reader leaves with a good idea of how to make their start in digital creation.</w:t>
      </w:r>
    </w:p>
    <w:p w14:paraId="2D45603A" w14:textId="77777777" w:rsidR="00653A59" w:rsidRPr="002C6E5B" w:rsidRDefault="00653A59" w:rsidP="00653A59"/>
    <w:p w14:paraId="59895B40" w14:textId="77777777" w:rsidR="00653A59" w:rsidRPr="002C6E5B" w:rsidRDefault="00653A59" w:rsidP="00653A59"/>
    <w:p w14:paraId="057E7959" w14:textId="77777777" w:rsidR="00653A59" w:rsidRPr="002C6E5B" w:rsidRDefault="00653A59" w:rsidP="00653A59"/>
    <w:p w14:paraId="60020FAA" w14:textId="77777777" w:rsidR="00653A59" w:rsidRPr="002C6E5B" w:rsidRDefault="00653A59" w:rsidP="00653A59"/>
    <w:p w14:paraId="4A1FDFC6" w14:textId="77777777" w:rsidR="00653A59" w:rsidRPr="002C6E5B" w:rsidRDefault="00653A59" w:rsidP="00653A59">
      <w:pPr>
        <w:pStyle w:val="Heading2"/>
      </w:pPr>
      <w:bookmarkStart w:id="13" w:name="_Toc212386408"/>
      <w:r w:rsidRPr="002C6E5B">
        <w:rPr>
          <w:w w:val="85"/>
        </w:rPr>
        <w:t>User</w:t>
      </w:r>
      <w:r w:rsidRPr="002C6E5B">
        <w:rPr>
          <w:spacing w:val="4"/>
        </w:rPr>
        <w:t xml:space="preserve"> </w:t>
      </w:r>
      <w:r w:rsidRPr="002C6E5B">
        <w:rPr>
          <w:w w:val="95"/>
        </w:rPr>
        <w:t>Stories</w:t>
      </w:r>
      <w:bookmarkEnd w:id="13"/>
    </w:p>
    <w:p w14:paraId="43D881CD" w14:textId="77777777" w:rsidR="00653A59" w:rsidRPr="002C6E5B" w:rsidRDefault="00653A59" w:rsidP="00653A59">
      <w:pPr>
        <w:pStyle w:val="Heading1"/>
      </w:pPr>
    </w:p>
    <w:p w14:paraId="63F86B44" w14:textId="77777777" w:rsidR="00653A59" w:rsidRPr="002C6E5B" w:rsidRDefault="00653A59" w:rsidP="00653A59">
      <w:pPr>
        <w:pStyle w:val="Heading1"/>
      </w:pPr>
    </w:p>
    <w:p w14:paraId="4C37E8B8" w14:textId="77777777" w:rsidR="00653A59" w:rsidRPr="002C6E5B" w:rsidRDefault="00653A59" w:rsidP="00653A59">
      <w:pPr>
        <w:pStyle w:val="Heading1"/>
      </w:pPr>
    </w:p>
    <w:p w14:paraId="17E7AC98" w14:textId="77777777" w:rsidR="00653A59" w:rsidRPr="002C6E5B" w:rsidRDefault="00653A59" w:rsidP="00653A59">
      <w:pPr>
        <w:pStyle w:val="Heading1"/>
      </w:pPr>
    </w:p>
    <w:p w14:paraId="2DD4FD37" w14:textId="77777777" w:rsidR="00653A59" w:rsidRPr="002C6E5B" w:rsidRDefault="00653A59" w:rsidP="00653A59">
      <w:pPr>
        <w:pStyle w:val="Heading1"/>
      </w:pPr>
    </w:p>
    <w:p w14:paraId="5F02F115" w14:textId="77777777" w:rsidR="00653A59" w:rsidRPr="002C6E5B" w:rsidRDefault="00653A59" w:rsidP="00653A59">
      <w:pPr>
        <w:pStyle w:val="Heading1"/>
      </w:pPr>
    </w:p>
    <w:p w14:paraId="0EE7A51F" w14:textId="77777777" w:rsidR="00653A59" w:rsidRPr="002C6E5B" w:rsidRDefault="00653A59" w:rsidP="00653A59">
      <w:pPr>
        <w:pStyle w:val="Heading1"/>
      </w:pPr>
    </w:p>
    <w:p w14:paraId="67B65EB7" w14:textId="77777777" w:rsidR="00653A59" w:rsidRPr="002C6E5B" w:rsidRDefault="00653A59" w:rsidP="00653A59">
      <w:pPr>
        <w:pStyle w:val="Heading1"/>
      </w:pPr>
    </w:p>
    <w:p w14:paraId="5A5C851F" w14:textId="77777777" w:rsidR="00653A59" w:rsidRPr="002C6E5B" w:rsidRDefault="00653A59" w:rsidP="00653A59">
      <w:pPr>
        <w:pStyle w:val="Heading1"/>
      </w:pPr>
    </w:p>
    <w:p w14:paraId="2A6BCCA8" w14:textId="77777777" w:rsidR="00653A59" w:rsidRPr="002C6E5B" w:rsidRDefault="00653A59" w:rsidP="00653A59">
      <w:pPr>
        <w:pStyle w:val="Heading1"/>
      </w:pPr>
    </w:p>
    <w:p w14:paraId="04970D12" w14:textId="77777777" w:rsidR="00653A59" w:rsidRPr="002C6E5B" w:rsidRDefault="00653A59" w:rsidP="00653A59">
      <w:pPr>
        <w:pStyle w:val="Heading1"/>
      </w:pPr>
    </w:p>
    <w:p w14:paraId="31DD1C52" w14:textId="77777777" w:rsidR="00653A59" w:rsidRPr="002C6E5B" w:rsidRDefault="00653A59" w:rsidP="00653A59">
      <w:pPr>
        <w:pStyle w:val="Heading1"/>
      </w:pPr>
    </w:p>
    <w:p w14:paraId="0A9432C9" w14:textId="77777777" w:rsidR="00653A59" w:rsidRPr="002C6E5B" w:rsidRDefault="00653A59" w:rsidP="00653A59">
      <w:pPr>
        <w:pStyle w:val="Heading1"/>
      </w:pPr>
    </w:p>
    <w:p w14:paraId="726CF6F3" w14:textId="77777777" w:rsidR="00653A59" w:rsidRPr="002C6E5B" w:rsidRDefault="00653A59" w:rsidP="00653A59">
      <w:pPr>
        <w:pStyle w:val="Heading1"/>
      </w:pPr>
    </w:p>
    <w:p w14:paraId="594AAF61" w14:textId="77777777" w:rsidR="00653A59" w:rsidRPr="002C6E5B" w:rsidRDefault="00653A59" w:rsidP="00653A59">
      <w:pPr>
        <w:pStyle w:val="Heading1"/>
      </w:pPr>
    </w:p>
    <w:p w14:paraId="2136F3AF" w14:textId="77777777" w:rsidR="00653A59" w:rsidRPr="002C6E5B" w:rsidRDefault="00653A59" w:rsidP="00054F98">
      <w:pPr>
        <w:pStyle w:val="Heading1"/>
        <w:ind w:left="0" w:firstLine="0"/>
      </w:pPr>
    </w:p>
    <w:p w14:paraId="542F3313" w14:textId="77777777" w:rsidR="00653A59" w:rsidRPr="002C6E5B" w:rsidRDefault="00653A59" w:rsidP="00653A59">
      <w:pPr>
        <w:pStyle w:val="Heading1"/>
      </w:pPr>
      <w:bookmarkStart w:id="14" w:name="_Toc212386409"/>
      <w:r w:rsidRPr="002C6E5B">
        <w:t>Chapter 3: Feasibility</w:t>
      </w:r>
      <w:bookmarkEnd w:id="14"/>
    </w:p>
    <w:p w14:paraId="31C74A14" w14:textId="77777777" w:rsidR="00653A59" w:rsidRPr="002C6E5B" w:rsidRDefault="00653A59" w:rsidP="00653A59">
      <w:pPr>
        <w:pStyle w:val="Heading2"/>
      </w:pPr>
      <w:bookmarkStart w:id="15" w:name="_Toc212386410"/>
      <w:r w:rsidRPr="002C6E5B">
        <w:t>Market</w:t>
      </w:r>
      <w:bookmarkEnd w:id="15"/>
    </w:p>
    <w:p w14:paraId="4571A381" w14:textId="77777777" w:rsidR="00653A59" w:rsidRPr="002C6E5B" w:rsidRDefault="00653A59" w:rsidP="00653A59"/>
    <w:p w14:paraId="339A5538" w14:textId="77777777" w:rsidR="00653A59" w:rsidRPr="002C6E5B" w:rsidRDefault="00653A59" w:rsidP="00653A59"/>
    <w:p w14:paraId="42C41884" w14:textId="77777777" w:rsidR="00653A59" w:rsidRPr="002C6E5B" w:rsidRDefault="00653A59" w:rsidP="00653A59"/>
    <w:p w14:paraId="77ED4B41" w14:textId="77777777" w:rsidR="00653A59" w:rsidRPr="002C6E5B" w:rsidRDefault="00653A59" w:rsidP="00653A59"/>
    <w:p w14:paraId="656CEB81" w14:textId="77777777" w:rsidR="00653A59" w:rsidRPr="002C6E5B" w:rsidRDefault="00653A59" w:rsidP="00653A59">
      <w:pPr>
        <w:pStyle w:val="Heading2"/>
      </w:pPr>
      <w:bookmarkStart w:id="16" w:name="_Toc212386411"/>
      <w:r w:rsidRPr="002C6E5B">
        <w:t>Commercial</w:t>
      </w:r>
      <w:bookmarkEnd w:id="16"/>
    </w:p>
    <w:p w14:paraId="1E93AD79" w14:textId="77777777" w:rsidR="00653A59" w:rsidRPr="002C6E5B" w:rsidRDefault="00653A59" w:rsidP="00653A59"/>
    <w:p w14:paraId="2272CD3B" w14:textId="77777777" w:rsidR="00653A59" w:rsidRPr="002C6E5B" w:rsidRDefault="00653A59" w:rsidP="00653A59"/>
    <w:p w14:paraId="293814D8" w14:textId="77777777" w:rsidR="00653A59" w:rsidRPr="002C6E5B" w:rsidRDefault="00653A59" w:rsidP="00653A59"/>
    <w:p w14:paraId="67847616" w14:textId="77777777" w:rsidR="00653A59" w:rsidRPr="002C6E5B" w:rsidRDefault="00653A59" w:rsidP="00653A59"/>
    <w:p w14:paraId="5FB31F1A" w14:textId="77777777" w:rsidR="00653A59" w:rsidRPr="002C6E5B" w:rsidRDefault="00653A59" w:rsidP="00653A59">
      <w:pPr>
        <w:pStyle w:val="Heading2"/>
        <w:rPr>
          <w:spacing w:val="-2"/>
          <w:w w:val="90"/>
        </w:rPr>
      </w:pPr>
      <w:bookmarkStart w:id="17" w:name="_Toc212386412"/>
      <w:r w:rsidRPr="002C6E5B">
        <w:rPr>
          <w:w w:val="90"/>
        </w:rPr>
        <w:t>Unique</w:t>
      </w:r>
      <w:r w:rsidRPr="002C6E5B">
        <w:rPr>
          <w:spacing w:val="-7"/>
          <w:w w:val="90"/>
        </w:rPr>
        <w:t xml:space="preserve"> </w:t>
      </w:r>
      <w:r w:rsidRPr="002C6E5B">
        <w:rPr>
          <w:w w:val="90"/>
        </w:rPr>
        <w:t>Selling</w:t>
      </w:r>
      <w:r w:rsidRPr="002C6E5B">
        <w:rPr>
          <w:spacing w:val="-6"/>
          <w:w w:val="90"/>
        </w:rPr>
        <w:t xml:space="preserve"> </w:t>
      </w:r>
      <w:r w:rsidRPr="002C6E5B">
        <w:rPr>
          <w:spacing w:val="-2"/>
          <w:w w:val="90"/>
        </w:rPr>
        <w:t>Points</w:t>
      </w:r>
      <w:bookmarkEnd w:id="17"/>
    </w:p>
    <w:p w14:paraId="75BD24F9" w14:textId="77777777" w:rsidR="00653A59" w:rsidRPr="002C6E5B" w:rsidRDefault="00653A59" w:rsidP="00653A59"/>
    <w:p w14:paraId="74406050" w14:textId="77777777" w:rsidR="00653A59" w:rsidRPr="002C6E5B" w:rsidRDefault="00653A59" w:rsidP="00653A59"/>
    <w:p w14:paraId="64BBC0A4" w14:textId="77777777" w:rsidR="00653A59" w:rsidRPr="002C6E5B" w:rsidRDefault="00653A59" w:rsidP="00653A59"/>
    <w:p w14:paraId="11DA3CDB" w14:textId="77777777" w:rsidR="00653A59" w:rsidRPr="002C6E5B" w:rsidRDefault="00653A59" w:rsidP="00653A59"/>
    <w:p w14:paraId="7C5D58E6" w14:textId="77777777" w:rsidR="00653A59" w:rsidRPr="002C6E5B" w:rsidRDefault="00653A59" w:rsidP="00653A59">
      <w:pPr>
        <w:pStyle w:val="Heading2"/>
      </w:pPr>
      <w:bookmarkStart w:id="18" w:name="_Toc212386413"/>
      <w:r w:rsidRPr="002C6E5B">
        <w:rPr>
          <w:w w:val="85"/>
        </w:rPr>
        <w:t>Technical</w:t>
      </w:r>
      <w:r w:rsidRPr="002C6E5B">
        <w:rPr>
          <w:spacing w:val="24"/>
        </w:rPr>
        <w:t xml:space="preserve"> </w:t>
      </w:r>
      <w:r w:rsidRPr="002C6E5B">
        <w:t>Feasibility</w:t>
      </w:r>
      <w:bookmarkEnd w:id="18"/>
    </w:p>
    <w:p w14:paraId="24286A5D" w14:textId="77777777" w:rsidR="00653A59" w:rsidRPr="002C6E5B" w:rsidRDefault="00653A59" w:rsidP="00653A59"/>
    <w:p w14:paraId="7CA820F9" w14:textId="77777777"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 xml:space="preserve">This project as a whole is achievable with some minor obstacles. The first of which being that a computer of some kind is required to use all of the programs that this document details. Some programs may have alternatives for mobile devices, but most do not and even the ones that do likely lack full functionality. </w:t>
      </w:r>
    </w:p>
    <w:p w14:paraId="3D854089" w14:textId="38F4A44D" w:rsidR="00653A59"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b/>
        <w:t>While this project details free and open-source programs, there are also paid software listed here. These programs may have free trials or ways of trying them without paying, but their full functionality will be behind a paywall.</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Having an interest in digital creation is important. This project does not require the reader to have a vast and detailed knowledge of design and computing, but it is recommended to make this document easier to follow. A stable internet connection is also highly recommended so the user can access educational resources and keep their programs up-to-date.</w:t>
      </w:r>
    </w:p>
    <w:p w14:paraId="3C099DF0" w14:textId="77777777" w:rsidR="00653A59" w:rsidRPr="002C6E5B" w:rsidRDefault="00653A59" w:rsidP="00653A59"/>
    <w:p w14:paraId="57FCD5AE" w14:textId="77777777" w:rsidR="00653A59" w:rsidRPr="002C6E5B" w:rsidRDefault="00653A59" w:rsidP="00653A59"/>
    <w:p w14:paraId="199E57B8" w14:textId="77777777" w:rsidR="00653A59" w:rsidRPr="002C6E5B" w:rsidRDefault="00653A59" w:rsidP="00653A59">
      <w:pPr>
        <w:pStyle w:val="Heading2"/>
      </w:pPr>
      <w:bookmarkStart w:id="19" w:name="_Toc212386414"/>
      <w:r w:rsidRPr="002C6E5B">
        <w:rPr>
          <w:w w:val="80"/>
        </w:rPr>
        <w:t>Risk</w:t>
      </w:r>
      <w:r w:rsidRPr="002C6E5B">
        <w:rPr>
          <w:spacing w:val="-3"/>
        </w:rPr>
        <w:t xml:space="preserve"> </w:t>
      </w:r>
      <w:r w:rsidRPr="002C6E5B">
        <w:rPr>
          <w:w w:val="90"/>
        </w:rPr>
        <w:t>Assessment</w:t>
      </w:r>
      <w:bookmarkEnd w:id="19"/>
    </w:p>
    <w:p w14:paraId="093FF13D" w14:textId="77777777"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This project bears some risks that are important to keep in mind. This project is not dangerous in any way, but working with digital data can be volatile due to the inherent nature of computers and data.</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Keeping backups of all projects and exports is extremely important. Losing the data for a project can be a massive setback, and no easy ways to recover old projects can be detrimental. Having an extra hard drive or cloud storage to make backups on regularly is recommended.</w:t>
      </w:r>
    </w:p>
    <w:p w14:paraId="75165FFD" w14:textId="7250D0E4"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 xml:space="preserve">This project also comes with a potential major budgetary risk, which involves the replacement or purchasing of a new computer, if necessary. Computers can break for any number of reasons, and your primary device failing while completing the project is an unlikely but completely possible risk. </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Another major risk with creative works is copyright infringement. This document and project strongly recommend the reader to do heavy research on the terms and conditions of any pre-made assets used, and to understand the conditions set out by the creators of the programs that this document discusses. This is an especially important risk to take into account when it comes to Artificial Intelligence (AI), which this document strongly discourages the incorrect usage of.</w:t>
      </w:r>
    </w:p>
    <w:p w14:paraId="6A97E9B6" w14:textId="77777777" w:rsidR="00653A59" w:rsidRPr="002C6E5B" w:rsidRDefault="00653A59" w:rsidP="00653A59">
      <w:pPr>
        <w:pStyle w:val="Heading1"/>
      </w:pPr>
    </w:p>
    <w:p w14:paraId="60EDC9FA" w14:textId="77777777" w:rsidR="00653A59" w:rsidRPr="002C6E5B" w:rsidRDefault="00653A59" w:rsidP="00653A59">
      <w:pPr>
        <w:pStyle w:val="Heading1"/>
      </w:pPr>
    </w:p>
    <w:p w14:paraId="1D6A5403" w14:textId="77777777" w:rsidR="00653A59" w:rsidRPr="002C6E5B" w:rsidRDefault="00653A59" w:rsidP="00653A59">
      <w:pPr>
        <w:pStyle w:val="Heading1"/>
      </w:pPr>
    </w:p>
    <w:p w14:paraId="1325C8EA" w14:textId="77777777" w:rsidR="00653A59" w:rsidRPr="002C6E5B" w:rsidRDefault="00653A59" w:rsidP="00653A59">
      <w:pPr>
        <w:pStyle w:val="Heading1"/>
      </w:pPr>
    </w:p>
    <w:p w14:paraId="2B9979F9" w14:textId="77777777" w:rsidR="00653A59" w:rsidRPr="002C6E5B" w:rsidRDefault="00653A59" w:rsidP="00653A59">
      <w:pPr>
        <w:pStyle w:val="Heading1"/>
      </w:pPr>
    </w:p>
    <w:p w14:paraId="39E90B71" w14:textId="77777777" w:rsidR="00653A59" w:rsidRPr="002C6E5B" w:rsidRDefault="00653A59" w:rsidP="00653A59">
      <w:pPr>
        <w:pStyle w:val="Heading1"/>
      </w:pPr>
    </w:p>
    <w:p w14:paraId="3C68BA8E" w14:textId="77777777" w:rsidR="00653A59" w:rsidRPr="002C6E5B" w:rsidRDefault="00653A59" w:rsidP="00653A59">
      <w:pPr>
        <w:pStyle w:val="Heading1"/>
      </w:pPr>
    </w:p>
    <w:p w14:paraId="18C99E86" w14:textId="77777777" w:rsidR="00653A59" w:rsidRPr="002C6E5B" w:rsidRDefault="00653A59" w:rsidP="00653A59">
      <w:pPr>
        <w:pStyle w:val="Heading1"/>
      </w:pPr>
    </w:p>
    <w:p w14:paraId="09D3325B" w14:textId="77777777" w:rsidR="00653A59" w:rsidRPr="002C6E5B" w:rsidRDefault="00653A59" w:rsidP="00653A59">
      <w:pPr>
        <w:pStyle w:val="Heading1"/>
      </w:pPr>
    </w:p>
    <w:p w14:paraId="063F7EF7" w14:textId="77777777" w:rsidR="00653A59" w:rsidRPr="002C6E5B" w:rsidRDefault="00653A59" w:rsidP="00653A59">
      <w:pPr>
        <w:pStyle w:val="Heading1"/>
      </w:pPr>
    </w:p>
    <w:p w14:paraId="4CF67C28" w14:textId="77777777" w:rsidR="00653A59" w:rsidRPr="002C6E5B" w:rsidRDefault="00653A59" w:rsidP="00653A59">
      <w:pPr>
        <w:pStyle w:val="Heading1"/>
      </w:pPr>
    </w:p>
    <w:p w14:paraId="2705EDBD" w14:textId="77777777" w:rsidR="00653A59" w:rsidRPr="002C6E5B" w:rsidRDefault="00653A59" w:rsidP="00653A59">
      <w:pPr>
        <w:pStyle w:val="Heading1"/>
      </w:pPr>
    </w:p>
    <w:p w14:paraId="297E3205" w14:textId="77777777" w:rsidR="00653A59" w:rsidRPr="002C6E5B" w:rsidRDefault="00653A59" w:rsidP="00653A59">
      <w:pPr>
        <w:pStyle w:val="Heading1"/>
      </w:pPr>
    </w:p>
    <w:p w14:paraId="6951B2CB" w14:textId="77777777" w:rsidR="00653A59" w:rsidRPr="002C6E5B" w:rsidRDefault="00653A59" w:rsidP="00653A59">
      <w:pPr>
        <w:pStyle w:val="Heading1"/>
      </w:pPr>
    </w:p>
    <w:p w14:paraId="7E4512CC" w14:textId="77777777" w:rsidR="00653A59" w:rsidRPr="002C6E5B" w:rsidRDefault="00653A59" w:rsidP="00653A59">
      <w:pPr>
        <w:pStyle w:val="Heading1"/>
      </w:pPr>
    </w:p>
    <w:p w14:paraId="3AEF2262" w14:textId="77777777" w:rsidR="00653A59" w:rsidRPr="002C6E5B" w:rsidRDefault="00653A59" w:rsidP="00054F98">
      <w:pPr>
        <w:pStyle w:val="Heading1"/>
        <w:ind w:left="0" w:firstLine="0"/>
      </w:pPr>
    </w:p>
    <w:p w14:paraId="0306D043" w14:textId="77777777" w:rsidR="00653A59" w:rsidRPr="002C6E5B" w:rsidRDefault="00653A59" w:rsidP="00653A59">
      <w:pPr>
        <w:pStyle w:val="Heading1"/>
      </w:pPr>
      <w:bookmarkStart w:id="20" w:name="_Toc212386415"/>
      <w:r w:rsidRPr="002C6E5B">
        <w:t>Chapter 4: Technologies</w:t>
      </w:r>
      <w:bookmarkEnd w:id="20"/>
    </w:p>
    <w:p w14:paraId="377058D5" w14:textId="77777777" w:rsidR="00653A59" w:rsidRPr="002C6E5B" w:rsidRDefault="00653A59" w:rsidP="00770D06">
      <w:pPr>
        <w:pStyle w:val="Heading2"/>
      </w:pPr>
      <w:bookmarkStart w:id="21" w:name="_Toc212386416"/>
      <w:r w:rsidRPr="002C6E5B">
        <w:t>Hardware</w:t>
      </w:r>
      <w:bookmarkEnd w:id="21"/>
    </w:p>
    <w:p w14:paraId="525F9136" w14:textId="77777777" w:rsidR="009161F6" w:rsidRPr="0097717D" w:rsidRDefault="009161F6" w:rsidP="009161F6">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97717D">
        <w:rPr>
          <w:rFonts w:ascii="Times New Roman" w:eastAsia="Yu Mincho" w:hAnsi="Times New Roman" w:cs="Times New Roman"/>
          <w:kern w:val="2"/>
          <w:sz w:val="24"/>
          <w:szCs w:val="24"/>
          <w:lang w:eastAsia="ja-JP"/>
          <w14:ligatures w14:val="standardContextual"/>
        </w:rPr>
        <w:t>For this project, I will be using two different devices. A higher budget desktop computer, and a lower budget Office Laptop.</w:t>
      </w:r>
      <w:r w:rsidRPr="0097717D">
        <w:rPr>
          <w:rFonts w:ascii="Times New Roman" w:eastAsia="Yu Mincho" w:hAnsi="Times New Roman" w:cs="Times New Roman"/>
          <w:kern w:val="2"/>
          <w:sz w:val="24"/>
          <w:szCs w:val="24"/>
          <w:lang w:eastAsia="ja-JP"/>
          <w14:ligatures w14:val="standardContextual"/>
        </w:rPr>
        <w:br/>
      </w:r>
      <w:r w:rsidRPr="0097717D">
        <w:rPr>
          <w:rFonts w:ascii="Times New Roman" w:eastAsia="Yu Mincho" w:hAnsi="Times New Roman" w:cs="Times New Roman"/>
          <w:kern w:val="2"/>
          <w:sz w:val="24"/>
          <w:szCs w:val="24"/>
          <w:lang w:eastAsia="ja-JP"/>
          <w14:ligatures w14:val="standardContextual"/>
        </w:rPr>
        <w:br/>
        <w:t>Laptop Specifications:</w:t>
      </w:r>
      <w:r w:rsidRPr="0097717D">
        <w:rPr>
          <w:rFonts w:ascii="Times New Roman" w:eastAsia="Yu Mincho" w:hAnsi="Times New Roman" w:cs="Times New Roman"/>
          <w:kern w:val="2"/>
          <w:sz w:val="24"/>
          <w:szCs w:val="24"/>
          <w:lang w:eastAsia="ja-JP"/>
          <w14:ligatures w14:val="standardContextual"/>
        </w:rPr>
        <w:br/>
        <w:t>Make/Model: Avita Liber V</w:t>
      </w:r>
      <w:r w:rsidRPr="0097717D">
        <w:rPr>
          <w:rFonts w:ascii="Times New Roman" w:eastAsia="Yu Mincho" w:hAnsi="Times New Roman" w:cs="Times New Roman"/>
          <w:kern w:val="2"/>
          <w:sz w:val="24"/>
          <w:szCs w:val="24"/>
          <w:lang w:eastAsia="ja-JP"/>
          <w14:ligatures w14:val="standardContextual"/>
        </w:rPr>
        <w:br/>
        <w:t>Screen Size: 14 Inches, 1920x1080 HD Display</w:t>
      </w:r>
      <w:r w:rsidRPr="0097717D">
        <w:rPr>
          <w:rFonts w:ascii="Times New Roman" w:eastAsia="Yu Mincho" w:hAnsi="Times New Roman" w:cs="Times New Roman"/>
          <w:kern w:val="2"/>
          <w:sz w:val="24"/>
          <w:szCs w:val="24"/>
          <w:lang w:eastAsia="ja-JP"/>
          <w14:ligatures w14:val="standardContextual"/>
        </w:rPr>
        <w:br/>
        <w:t>Ram: 8 GB DDR4</w:t>
      </w:r>
      <w:r w:rsidRPr="0097717D">
        <w:rPr>
          <w:rFonts w:ascii="Times New Roman" w:eastAsia="Yu Mincho" w:hAnsi="Times New Roman" w:cs="Times New Roman"/>
          <w:kern w:val="2"/>
          <w:sz w:val="24"/>
          <w:szCs w:val="24"/>
          <w:lang w:eastAsia="ja-JP"/>
          <w14:ligatures w14:val="standardContextual"/>
        </w:rPr>
        <w:br/>
        <w:t xml:space="preserve">CPU: AMD </w:t>
      </w:r>
      <w:proofErr w:type="spellStart"/>
      <w:r w:rsidRPr="0097717D">
        <w:rPr>
          <w:rFonts w:ascii="Times New Roman" w:eastAsia="Yu Mincho" w:hAnsi="Times New Roman" w:cs="Times New Roman"/>
          <w:kern w:val="2"/>
          <w:sz w:val="24"/>
          <w:szCs w:val="24"/>
          <w:lang w:eastAsia="ja-JP"/>
          <w14:ligatures w14:val="standardContextual"/>
        </w:rPr>
        <w:t>Ryzen</w:t>
      </w:r>
      <w:proofErr w:type="spellEnd"/>
      <w:r w:rsidRPr="0097717D">
        <w:rPr>
          <w:rFonts w:ascii="Times New Roman" w:eastAsia="Yu Mincho" w:hAnsi="Times New Roman" w:cs="Times New Roman"/>
          <w:kern w:val="2"/>
          <w:sz w:val="24"/>
          <w:szCs w:val="24"/>
          <w:lang w:eastAsia="ja-JP"/>
          <w14:ligatures w14:val="standardContextual"/>
        </w:rPr>
        <w:t xml:space="preserve"> 5 3500U</w:t>
      </w:r>
      <w:r w:rsidRPr="0097717D">
        <w:rPr>
          <w:rFonts w:ascii="Times New Roman" w:eastAsia="Yu Mincho" w:hAnsi="Times New Roman" w:cs="Times New Roman"/>
          <w:kern w:val="2"/>
          <w:sz w:val="24"/>
          <w:szCs w:val="24"/>
          <w:lang w:eastAsia="ja-JP"/>
          <w14:ligatures w14:val="standardContextual"/>
        </w:rPr>
        <w:br/>
        <w:t>GPU: Radeon Vega 8 Graphics</w:t>
      </w:r>
      <w:r w:rsidRPr="0097717D">
        <w:rPr>
          <w:rFonts w:ascii="Times New Roman" w:eastAsia="Yu Mincho" w:hAnsi="Times New Roman" w:cs="Times New Roman"/>
          <w:kern w:val="2"/>
          <w:sz w:val="24"/>
          <w:szCs w:val="24"/>
          <w:lang w:eastAsia="ja-JP"/>
          <w14:ligatures w14:val="standardContextual"/>
        </w:rPr>
        <w:br/>
        <w:t>Storage: 250GB SSD</w:t>
      </w:r>
      <w:r w:rsidRPr="0097717D">
        <w:rPr>
          <w:rFonts w:ascii="Times New Roman" w:eastAsia="Yu Mincho" w:hAnsi="Times New Roman" w:cs="Times New Roman"/>
          <w:kern w:val="2"/>
          <w:sz w:val="24"/>
          <w:szCs w:val="24"/>
          <w:lang w:eastAsia="ja-JP"/>
          <w14:ligatures w14:val="standardContextual"/>
        </w:rPr>
        <w:br/>
        <w:t>Operating System: Windows 10 LTSC</w:t>
      </w:r>
      <w:r w:rsidRPr="0097717D">
        <w:rPr>
          <w:rFonts w:ascii="Times New Roman" w:eastAsia="Yu Mincho" w:hAnsi="Times New Roman" w:cs="Times New Roman"/>
          <w:kern w:val="2"/>
          <w:sz w:val="24"/>
          <w:szCs w:val="24"/>
          <w:lang w:eastAsia="ja-JP"/>
          <w14:ligatures w14:val="standardContextual"/>
        </w:rPr>
        <w:br/>
      </w:r>
      <w:r w:rsidRPr="0097717D">
        <w:rPr>
          <w:rFonts w:ascii="Times New Roman" w:eastAsia="Yu Mincho" w:hAnsi="Times New Roman" w:cs="Times New Roman"/>
          <w:kern w:val="2"/>
          <w:sz w:val="24"/>
          <w:szCs w:val="24"/>
          <w:lang w:eastAsia="ja-JP"/>
          <w14:ligatures w14:val="standardContextual"/>
        </w:rPr>
        <w:br/>
        <w:t>Desktop Specifications:</w:t>
      </w:r>
      <w:r w:rsidRPr="0097717D">
        <w:rPr>
          <w:rFonts w:ascii="Times New Roman" w:eastAsia="Yu Mincho" w:hAnsi="Times New Roman" w:cs="Times New Roman"/>
          <w:kern w:val="2"/>
          <w:sz w:val="24"/>
          <w:szCs w:val="24"/>
          <w:lang w:eastAsia="ja-JP"/>
          <w14:ligatures w14:val="standardContextual"/>
        </w:rPr>
        <w:br/>
        <w:t>Motherboard: MSI PRO H610M-E DDR4 (MS-7D48) 2.0</w:t>
      </w:r>
      <w:r w:rsidRPr="0097717D">
        <w:rPr>
          <w:rFonts w:ascii="Times New Roman" w:eastAsia="Yu Mincho" w:hAnsi="Times New Roman" w:cs="Times New Roman"/>
          <w:kern w:val="2"/>
          <w:sz w:val="24"/>
          <w:szCs w:val="24"/>
          <w:lang w:eastAsia="ja-JP"/>
          <w14:ligatures w14:val="standardContextual"/>
        </w:rPr>
        <w:br/>
        <w:t>RAM: 16GB DDR4</w:t>
      </w:r>
      <w:r w:rsidRPr="0097717D">
        <w:rPr>
          <w:rFonts w:ascii="Times New Roman" w:eastAsia="Yu Mincho" w:hAnsi="Times New Roman" w:cs="Times New Roman"/>
          <w:kern w:val="2"/>
          <w:sz w:val="24"/>
          <w:szCs w:val="24"/>
          <w:lang w:eastAsia="ja-JP"/>
          <w14:ligatures w14:val="standardContextual"/>
        </w:rPr>
        <w:br/>
        <w:t>CPU: Intel Core i5 12400F</w:t>
      </w:r>
      <w:r w:rsidRPr="0097717D">
        <w:rPr>
          <w:rFonts w:ascii="Times New Roman" w:eastAsia="Yu Mincho" w:hAnsi="Times New Roman" w:cs="Times New Roman"/>
          <w:kern w:val="2"/>
          <w:sz w:val="24"/>
          <w:szCs w:val="24"/>
          <w:lang w:eastAsia="ja-JP"/>
          <w14:ligatures w14:val="standardContextual"/>
        </w:rPr>
        <w:br/>
        <w:t>GPU: NVIDIA RTX 3060 12GB</w:t>
      </w:r>
      <w:r w:rsidRPr="0097717D">
        <w:rPr>
          <w:rFonts w:ascii="Times New Roman" w:eastAsia="Yu Mincho" w:hAnsi="Times New Roman" w:cs="Times New Roman"/>
          <w:kern w:val="2"/>
          <w:sz w:val="24"/>
          <w:szCs w:val="24"/>
          <w:lang w:eastAsia="ja-JP"/>
          <w14:ligatures w14:val="standardContextual"/>
        </w:rPr>
        <w:br/>
        <w:t>Storage: 1TB SSD</w:t>
      </w:r>
      <w:r w:rsidRPr="0097717D">
        <w:rPr>
          <w:rFonts w:ascii="Times New Roman" w:eastAsia="Yu Mincho" w:hAnsi="Times New Roman" w:cs="Times New Roman"/>
          <w:kern w:val="2"/>
          <w:sz w:val="24"/>
          <w:szCs w:val="24"/>
          <w:lang w:eastAsia="ja-JP"/>
          <w14:ligatures w14:val="standardContextual"/>
        </w:rPr>
        <w:br/>
        <w:t>Operating System: Windows 10 LTSC</w:t>
      </w:r>
    </w:p>
    <w:p w14:paraId="6C0CA996" w14:textId="77777777" w:rsidR="00653A59" w:rsidRPr="002C6E5B" w:rsidRDefault="00653A59" w:rsidP="00653A59"/>
    <w:p w14:paraId="3CD2D7E7" w14:textId="77777777" w:rsidR="00653A59" w:rsidRPr="002C6E5B" w:rsidRDefault="00653A59" w:rsidP="00653A59"/>
    <w:p w14:paraId="7FB18EDB" w14:textId="77777777" w:rsidR="00653A59" w:rsidRPr="002C6E5B" w:rsidRDefault="00653A59" w:rsidP="00653A59"/>
    <w:p w14:paraId="59C274DF" w14:textId="77777777" w:rsidR="00653A59" w:rsidRPr="002C6E5B" w:rsidRDefault="00653A59" w:rsidP="00653A59"/>
    <w:p w14:paraId="140A7F08" w14:textId="77777777" w:rsidR="00653A59" w:rsidRPr="002C6E5B" w:rsidRDefault="00653A59" w:rsidP="00653A59">
      <w:pPr>
        <w:pStyle w:val="Heading2"/>
      </w:pPr>
      <w:bookmarkStart w:id="22" w:name="_Toc212386417"/>
      <w:r w:rsidRPr="002C6E5B">
        <w:t>Software</w:t>
      </w:r>
      <w:bookmarkEnd w:id="22"/>
    </w:p>
    <w:p w14:paraId="71B81E96" w14:textId="77777777" w:rsidR="00653A59" w:rsidRPr="002C6E5B" w:rsidRDefault="00653A59" w:rsidP="00653A59"/>
    <w:p w14:paraId="04D158FE" w14:textId="77777777" w:rsidR="004C627A" w:rsidRPr="002C6E5B" w:rsidRDefault="004C627A" w:rsidP="004C627A">
      <w:pPr>
        <w:pStyle w:val="Heading3"/>
      </w:pPr>
      <w:r w:rsidRPr="002C6E5B">
        <w:t>Open Source:</w:t>
      </w:r>
    </w:p>
    <w:p w14:paraId="6E4FB8F9" w14:textId="77777777" w:rsidR="004C627A" w:rsidRPr="002C6E5B" w:rsidRDefault="004C627A" w:rsidP="004C627A">
      <w:pPr>
        <w:rPr>
          <w:rFonts w:ascii="Times New Roman" w:hAnsi="Times New Roman" w:cs="Times New Roman"/>
          <w:sz w:val="24"/>
          <w:szCs w:val="24"/>
        </w:rPr>
      </w:pPr>
      <w:r w:rsidRPr="002C6E5B">
        <w:br/>
      </w:r>
      <w:r w:rsidRPr="002C6E5B">
        <w:rPr>
          <w:rFonts w:ascii="Times New Roman" w:hAnsi="Times New Roman" w:cs="Times New Roman"/>
          <w:sz w:val="24"/>
          <w:szCs w:val="24"/>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Fulfilling an untapped niche.</w:t>
      </w:r>
    </w:p>
    <w:p w14:paraId="341E68BF"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To provide a lower cost alternative to an existing proprietary program.</w:t>
      </w:r>
    </w:p>
    <w:p w14:paraId="0DA52EB9"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For a developer to practice development with a low-stakes project.</w:t>
      </w:r>
    </w:p>
    <w:p w14:paraId="14FE1FB0"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There are many other reasons for Open-source software to be created, but these are some of the more common origins. Not for profit.</w:t>
      </w:r>
    </w:p>
    <w:p w14:paraId="74126A6B"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Open-source does not necessarily mean it is made independently or without a team structure. Two examples of project team structures are detailed by Ben Balter.</w:t>
      </w:r>
    </w:p>
    <w:p w14:paraId="01896FA7"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Balter describes the Cathedral and Bazaar people management styles. </w:t>
      </w:r>
    </w:p>
    <w:p w14:paraId="108D18FC"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4C627A"/>
    <w:p w14:paraId="77852181" w14:textId="77777777" w:rsidR="004C627A" w:rsidRPr="002C6E5B" w:rsidRDefault="004C627A" w:rsidP="004C627A">
      <w:pPr>
        <w:pStyle w:val="Heading3"/>
      </w:pPr>
      <w:r w:rsidRPr="002C6E5B">
        <w:t>Proprietary:</w:t>
      </w:r>
    </w:p>
    <w:p w14:paraId="4963576C" w14:textId="77777777" w:rsidR="004C627A" w:rsidRPr="002C6E5B" w:rsidRDefault="004C627A" w:rsidP="004C627A"/>
    <w:p w14:paraId="031DAEB8"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rPr>
          <w:rFonts w:ascii="Times New Roman" w:hAnsi="Times New Roman" w:cs="Times New Roman"/>
          <w:sz w:val="24"/>
          <w:szCs w:val="24"/>
        </w:rPr>
        <w:br/>
      </w:r>
      <w:r w:rsidRPr="002C6E5B">
        <w:rPr>
          <w:rFonts w:ascii="Times New Roman" w:hAnsi="Times New Roman" w:cs="Times New Roman"/>
          <w:sz w:val="24"/>
          <w:szCs w:val="24"/>
        </w:rPr>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competing companies from using their source code as a baseline.</w:t>
      </w:r>
    </w:p>
    <w:p w14:paraId="1E78234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users from freely modifying and changing code, therefore requiring reliance on the owners.</w:t>
      </w:r>
    </w:p>
    <w:p w14:paraId="01EDDBC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Allowing for tightly locked license distribution, making piracy more difficult.</w:t>
      </w:r>
    </w:p>
    <w:p w14:paraId="1D14D5E8"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Making security updates more secure due to a lack of freely available code.</w:t>
      </w:r>
    </w:p>
    <w:p w14:paraId="435EE7B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A good example of commercial design products is the Adobe suite. Adobe creates and manages a large variety of design programs, some of which this document looks at in more detail.</w:t>
      </w:r>
    </w:p>
    <w:p w14:paraId="7651FB4D" w14:textId="77777777" w:rsidR="005E567D" w:rsidRDefault="005E567D" w:rsidP="005E567D">
      <w:pPr>
        <w:keepNext/>
      </w:pPr>
      <w:r>
        <w:rPr>
          <w:noProof/>
        </w:rPr>
        <w:lastRenderedPageBreak/>
        <w:drawing>
          <wp:inline distT="0" distB="0" distL="0" distR="0" wp14:anchorId="0519F016" wp14:editId="2B25B297">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5CE6D5E5" w14:textId="45F9B57A" w:rsidR="00653A59" w:rsidRPr="002C6E5B" w:rsidRDefault="005E567D" w:rsidP="005E567D">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Adobe Product Logos</w:t>
      </w:r>
    </w:p>
    <w:p w14:paraId="1EA89C98" w14:textId="77777777" w:rsidR="00653A59" w:rsidRPr="002C6E5B" w:rsidRDefault="00653A59" w:rsidP="00653A59"/>
    <w:p w14:paraId="458C23FF" w14:textId="4189278A" w:rsidR="00653A59" w:rsidRPr="002C6E5B" w:rsidRDefault="00653A59" w:rsidP="00653A59">
      <w:pPr>
        <w:pStyle w:val="Heading2"/>
        <w:rPr>
          <w:w w:val="90"/>
        </w:rPr>
      </w:pPr>
      <w:bookmarkStart w:id="23" w:name="_Toc212386418"/>
      <w:r w:rsidRPr="002C6E5B">
        <w:rPr>
          <w:w w:val="90"/>
        </w:rPr>
        <w:t>Methodology</w:t>
      </w:r>
      <w:bookmarkEnd w:id="23"/>
    </w:p>
    <w:p w14:paraId="4F4E92B7" w14:textId="77777777" w:rsidR="00997BB5" w:rsidRPr="002C6E5B" w:rsidRDefault="00997BB5" w:rsidP="00997BB5"/>
    <w:p w14:paraId="29E950D2" w14:textId="69109C08" w:rsidR="00997BB5" w:rsidRPr="002C6E5B" w:rsidRDefault="00997BB5" w:rsidP="00997BB5">
      <w:pPr>
        <w:pStyle w:val="Heading2"/>
      </w:pPr>
      <w:r w:rsidRPr="002C6E5B">
        <w:t>Choice of Methodology</w:t>
      </w:r>
    </w:p>
    <w:p w14:paraId="2F21D0EF" w14:textId="78AF2061" w:rsidR="00997BB5" w:rsidRPr="002C6E5B" w:rsidRDefault="00997BB5" w:rsidP="00997BB5">
      <w:pPr>
        <w:ind w:firstLine="720"/>
        <w:rPr>
          <w:rFonts w:ascii="Times New Roman" w:hAnsi="Times New Roman" w:cs="Times New Roman"/>
          <w:sz w:val="24"/>
          <w:szCs w:val="24"/>
        </w:rPr>
      </w:pPr>
      <w:r w:rsidRPr="002C6E5B">
        <w:rPr>
          <w:rFonts w:ascii="Times New Roman" w:hAnsi="Times New Roman" w:cs="Times New Roman"/>
          <w:sz w:val="24"/>
          <w:szCs w:val="24"/>
        </w:rPr>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997BB5"/>
    <w:p w14:paraId="0722A53B" w14:textId="0547725B" w:rsidR="003E6CC2" w:rsidRPr="002C6E5B" w:rsidRDefault="003E6CC2" w:rsidP="00997BB5">
      <w:pPr>
        <w:pStyle w:val="Heading3"/>
      </w:pPr>
      <w:r w:rsidRPr="002C6E5B">
        <w:t>Graphic Design</w:t>
      </w:r>
    </w:p>
    <w:p w14:paraId="6DA309E4" w14:textId="56519164" w:rsidR="003E6CC2" w:rsidRPr="002C6E5B" w:rsidRDefault="003E6CC2" w:rsidP="00997BB5">
      <w:pPr>
        <w:ind w:firstLine="720"/>
        <w:rPr>
          <w:rFonts w:ascii="Times New Roman" w:hAnsi="Times New Roman" w:cs="Times New Roman"/>
          <w:sz w:val="24"/>
          <w:szCs w:val="24"/>
        </w:rPr>
      </w:pPr>
      <w:r w:rsidRPr="002C6E5B">
        <w:rPr>
          <w:rFonts w:ascii="Times New Roman" w:hAnsi="Times New Roman" w:cs="Times New Roman"/>
          <w:sz w:val="24"/>
          <w:szCs w:val="24"/>
        </w:rPr>
        <w:t xml:space="preserve">This document lays out a </w:t>
      </w:r>
      <w:r w:rsidR="00921380" w:rsidRPr="002C6E5B">
        <w:rPr>
          <w:rFonts w:ascii="Times New Roman" w:hAnsi="Times New Roman" w:cs="Times New Roman"/>
          <w:sz w:val="24"/>
          <w:szCs w:val="24"/>
        </w:rPr>
        <w:t>6-step</w:t>
      </w:r>
      <w:r w:rsidRPr="002C6E5B">
        <w:rPr>
          <w:rFonts w:ascii="Times New Roman" w:hAnsi="Times New Roman" w:cs="Times New Roman"/>
          <w:sz w:val="24"/>
          <w:szCs w:val="24"/>
        </w:rPr>
        <w:t xml:space="preserve"> process for the Graphic Design aspect.</w:t>
      </w:r>
      <w:r w:rsidR="00462237" w:rsidRPr="002C6E5B">
        <w:rPr>
          <w:rFonts w:ascii="Times New Roman" w:hAnsi="Times New Roman" w:cs="Times New Roman"/>
          <w:sz w:val="24"/>
          <w:szCs w:val="24"/>
        </w:rPr>
        <w:t xml:space="preserve"> This methodology is documented by Ihor Kirpichnikov, and Jessica Barker of </w:t>
      </w:r>
      <w:proofErr w:type="spellStart"/>
      <w:r w:rsidR="00462237" w:rsidRPr="002C6E5B">
        <w:rPr>
          <w:rFonts w:ascii="Times New Roman" w:hAnsi="Times New Roman" w:cs="Times New Roman"/>
          <w:sz w:val="24"/>
          <w:szCs w:val="24"/>
        </w:rPr>
        <w:t>Brafton</w:t>
      </w:r>
      <w:proofErr w:type="spellEnd"/>
      <w:r w:rsidR="00462237" w:rsidRPr="002C6E5B">
        <w:rPr>
          <w:rFonts w:ascii="Times New Roman" w:hAnsi="Times New Roman" w:cs="Times New Roman"/>
          <w:sz w:val="24"/>
          <w:szCs w:val="24"/>
        </w:rPr>
        <w:t>.</w:t>
      </w:r>
      <w:r w:rsidRPr="002C6E5B">
        <w:rPr>
          <w:rFonts w:ascii="Times New Roman" w:hAnsi="Times New Roman" w:cs="Times New Roman"/>
          <w:sz w:val="24"/>
          <w:szCs w:val="24"/>
        </w:rPr>
        <w:t xml:space="preserve"> The steps are as follows:</w:t>
      </w:r>
    </w:p>
    <w:p w14:paraId="22BF689D" w14:textId="77777777" w:rsidR="003E6CC2" w:rsidRPr="002C6E5B" w:rsidRDefault="003E6CC2" w:rsidP="003E6CC2">
      <w:pPr>
        <w:ind w:firstLine="720"/>
      </w:pPr>
    </w:p>
    <w:p w14:paraId="241D2162" w14:textId="77777777" w:rsidR="003E6CC2" w:rsidRPr="002C6E5B" w:rsidRDefault="003E6CC2" w:rsidP="003E6CC2">
      <w:pPr>
        <w:pStyle w:val="Heading4"/>
      </w:pPr>
      <w:r w:rsidRPr="002C6E5B">
        <w:t>Design Brief</w:t>
      </w:r>
    </w:p>
    <w:p w14:paraId="0C9677FC"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aims of the design are pre-defined. This can involve detailing a design language, what style to achieve, what formats and canvas sizes will be used, what the design is for, etc.</w:t>
      </w:r>
    </w:p>
    <w:p w14:paraId="0385A7B0"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basis of the project is laid out.</w:t>
      </w:r>
    </w:p>
    <w:p w14:paraId="448E2EC7" w14:textId="2C48BF07" w:rsidR="00462237" w:rsidRPr="002C6E5B" w:rsidRDefault="00462237" w:rsidP="003E6CC2">
      <w:pPr>
        <w:ind w:firstLine="720"/>
        <w:rPr>
          <w:rFonts w:ascii="Times New Roman" w:hAnsi="Times New Roman" w:cs="Times New Roman"/>
          <w:sz w:val="24"/>
          <w:szCs w:val="24"/>
        </w:rPr>
      </w:pPr>
      <w:r w:rsidRPr="002C6E5B">
        <w:rPr>
          <w:rFonts w:ascii="Times New Roman" w:hAnsi="Times New Roman" w:cs="Times New Roman"/>
          <w:sz w:val="24"/>
          <w:szCs w:val="24"/>
        </w:rPr>
        <w:t>For example, if designing a CD Cover, you need to consider how large a CD is, how to print the cover onto a real CD, and what style the CD will have.</w:t>
      </w:r>
    </w:p>
    <w:p w14:paraId="42C9BD45" w14:textId="77777777" w:rsidR="00462237" w:rsidRPr="002C6E5B" w:rsidRDefault="00462237" w:rsidP="003E6CC2">
      <w:pPr>
        <w:ind w:firstLine="720"/>
        <w:rPr>
          <w:rFonts w:ascii="Times New Roman" w:hAnsi="Times New Roman" w:cs="Times New Roman"/>
          <w:sz w:val="24"/>
          <w:szCs w:val="24"/>
        </w:rPr>
      </w:pPr>
    </w:p>
    <w:p w14:paraId="397EB3B3" w14:textId="77777777" w:rsidR="003E6CC2" w:rsidRPr="002C6E5B" w:rsidRDefault="003E6CC2" w:rsidP="003E6CC2">
      <w:pPr>
        <w:pStyle w:val="Heading4"/>
      </w:pPr>
      <w:r w:rsidRPr="002C6E5B">
        <w:lastRenderedPageBreak/>
        <w:t>Research Phase</w:t>
      </w:r>
    </w:p>
    <w:p w14:paraId="4CC0ACAC"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looking at other designs and research good and bad habits in graphic design. The point of this step is to get a clearer vision of what to achieve with the design, and how to make sure it looks professional and clean.</w:t>
      </w:r>
    </w:p>
    <w:p w14:paraId="5549E737" w14:textId="103E6E77"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t>Since this project involves creating promotional materials, look at other album covers, physical album boxes, various pieces of merchandise, song visualisers, etc. This can allow the designer to see what they do and don’t like to have a better understanding for future projects.</w:t>
      </w:r>
    </w:p>
    <w:p w14:paraId="16AD29BD" w14:textId="77777777" w:rsidR="003E6CC2" w:rsidRPr="002C6E5B" w:rsidRDefault="003E6CC2" w:rsidP="003E6CC2"/>
    <w:p w14:paraId="0C26F6AE" w14:textId="77777777" w:rsidR="003E6CC2" w:rsidRPr="002C6E5B" w:rsidRDefault="003E6CC2" w:rsidP="003E6CC2">
      <w:pPr>
        <w:pStyle w:val="Heading4"/>
      </w:pPr>
      <w:r w:rsidRPr="002C6E5B">
        <w:t>Concepts</w:t>
      </w:r>
    </w:p>
    <w:p w14:paraId="4DD21B78"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involves brainstorming designs. This includes inspirations, colours, emotions, moods, images, layouts, etc. </w:t>
      </w:r>
    </w:p>
    <w:p w14:paraId="1074B585" w14:textId="77777777" w:rsidR="003E6CC2" w:rsidRPr="002C6E5B" w:rsidRDefault="003E6CC2" w:rsidP="003E6CC2">
      <w:pPr>
        <w:rPr>
          <w:rFonts w:ascii="Times New Roman" w:hAnsi="Times New Roman" w:cs="Times New Roman"/>
          <w:sz w:val="24"/>
          <w:szCs w:val="24"/>
        </w:rPr>
      </w:pPr>
      <w:r w:rsidRPr="002C6E5B">
        <w:rPr>
          <w:rFonts w:ascii="Times New Roman" w:hAnsi="Times New Roman" w:cs="Times New Roman"/>
          <w:sz w:val="24"/>
          <w:szCs w:val="24"/>
        </w:rPr>
        <w:tab/>
        <w:t>The ideas and concepts thought up in this step become the basis for the full design. This step is also why it’s best to do the graphic design first, as it will influence the design theming for the rest of the project.</w:t>
      </w:r>
    </w:p>
    <w:p w14:paraId="67C0B664" w14:textId="6B977CF3"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r>
      <w:r>
        <w:rPr>
          <w:rFonts w:ascii="Times New Roman" w:hAnsi="Times New Roman" w:cs="Times New Roman"/>
          <w:sz w:val="24"/>
          <w:szCs w:val="24"/>
        </w:rPr>
        <w:t>It’s here that it’s best to have a description of what is it being created, and what the design is meant to invoke in the viewer.</w:t>
      </w:r>
    </w:p>
    <w:p w14:paraId="68646A82" w14:textId="77777777" w:rsidR="003E6CC2" w:rsidRPr="002C6E5B" w:rsidRDefault="003E6CC2" w:rsidP="003E6CC2"/>
    <w:p w14:paraId="6F56EA18" w14:textId="77777777" w:rsidR="003E6CC2" w:rsidRPr="002C6E5B" w:rsidRDefault="003E6CC2" w:rsidP="003E6CC2">
      <w:pPr>
        <w:pStyle w:val="Heading4"/>
      </w:pPr>
      <w:r w:rsidRPr="002C6E5B">
        <w:t>Concept Development</w:t>
      </w:r>
    </w:p>
    <w:p w14:paraId="745F97FF"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where you experiment and plot out the ideas initialised in the previous step. This includes making mock-ups, experimenting with colour palettes, testing fonts, etc. </w:t>
      </w:r>
    </w:p>
    <w:p w14:paraId="787D7088" w14:textId="687E6B75" w:rsidR="005B19C0" w:rsidRPr="002C6E5B" w:rsidRDefault="005B19C0" w:rsidP="003E6CC2">
      <w:pPr>
        <w:rPr>
          <w:rFonts w:ascii="Times New Roman" w:hAnsi="Times New Roman" w:cs="Times New Roman"/>
          <w:sz w:val="24"/>
          <w:szCs w:val="24"/>
        </w:rPr>
      </w:pPr>
      <w:r>
        <w:rPr>
          <w:rFonts w:ascii="Times New Roman" w:hAnsi="Times New Roman" w:cs="Times New Roman"/>
          <w:sz w:val="24"/>
          <w:szCs w:val="24"/>
        </w:rPr>
        <w:tab/>
        <w:t>For example, on a CD cover, decide if the text should go on the sides or on the top or bottom. Look at the colour wheel and what palettes mix well together. This is also a good place to practice using the chosen design programs.</w:t>
      </w:r>
    </w:p>
    <w:p w14:paraId="12570674" w14:textId="77777777" w:rsidR="003E6CC2" w:rsidRPr="002C6E5B" w:rsidRDefault="003E6CC2" w:rsidP="003E6CC2"/>
    <w:p w14:paraId="2F9F4A83" w14:textId="77777777" w:rsidR="003E6CC2" w:rsidRPr="002C6E5B" w:rsidRDefault="003E6CC2" w:rsidP="003E6CC2">
      <w:pPr>
        <w:pStyle w:val="Heading4"/>
      </w:pPr>
      <w:r w:rsidRPr="002C6E5B">
        <w:t>Concept Feedback</w:t>
      </w:r>
    </w:p>
    <w:p w14:paraId="0CFA4A2D"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showing the conceptualised designs to others to get outside opinions and feedback. This can be done formally through surveys, or informally through word of mouth. This feedback can then be used in the final step.</w:t>
      </w:r>
    </w:p>
    <w:p w14:paraId="2D18615F" w14:textId="355C3A12" w:rsidR="0036334B" w:rsidRPr="002C6E5B" w:rsidRDefault="0036334B" w:rsidP="003E6CC2">
      <w:pPr>
        <w:rPr>
          <w:rFonts w:ascii="Times New Roman" w:hAnsi="Times New Roman" w:cs="Times New Roman"/>
          <w:sz w:val="24"/>
          <w:szCs w:val="24"/>
        </w:rPr>
      </w:pPr>
      <w:r>
        <w:rPr>
          <w:rFonts w:ascii="Times New Roman" w:hAnsi="Times New Roman" w:cs="Times New Roman"/>
          <w:sz w:val="24"/>
          <w:szCs w:val="24"/>
        </w:rPr>
        <w:tab/>
        <w:t>This can be done through A-B Testing (showing two different designs and asking others to choose which they prefer)</w:t>
      </w:r>
      <w:r w:rsidR="007B094E">
        <w:rPr>
          <w:rFonts w:ascii="Times New Roman" w:hAnsi="Times New Roman" w:cs="Times New Roman"/>
          <w:sz w:val="24"/>
          <w:szCs w:val="24"/>
        </w:rPr>
        <w:t xml:space="preserve"> or through simple surveys.</w:t>
      </w:r>
    </w:p>
    <w:p w14:paraId="78FC57DE" w14:textId="77777777" w:rsidR="003E6CC2" w:rsidRPr="002C6E5B" w:rsidRDefault="003E6CC2" w:rsidP="003E6CC2"/>
    <w:p w14:paraId="03C3D058" w14:textId="77777777" w:rsidR="003E6CC2" w:rsidRPr="002C6E5B" w:rsidRDefault="003E6CC2" w:rsidP="003E6CC2">
      <w:pPr>
        <w:pStyle w:val="Heading4"/>
      </w:pPr>
      <w:r w:rsidRPr="002C6E5B">
        <w:t>Polishing</w:t>
      </w:r>
    </w:p>
    <w:p w14:paraId="0A1C7AA4" w14:textId="6239EC0B"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simple. Take the feedback and opinions received in the previous step, and use them to polish and perfect the final designs. These last two steps can be repeated until satisfied with the final product. </w:t>
      </w:r>
      <w:r w:rsidR="008B4619">
        <w:rPr>
          <w:rFonts w:ascii="Times New Roman" w:hAnsi="Times New Roman" w:cs="Times New Roman"/>
          <w:sz w:val="24"/>
          <w:szCs w:val="24"/>
        </w:rPr>
        <w:t>This step may take the longest time depending the vision and scope of the project.</w:t>
      </w:r>
    </w:p>
    <w:p w14:paraId="0199A1AD" w14:textId="77777777" w:rsidR="003E6CC2" w:rsidRPr="002C6E5B" w:rsidRDefault="003E6CC2" w:rsidP="003E6CC2">
      <w:pPr>
        <w:rPr>
          <w:rFonts w:ascii="Times New Roman" w:hAnsi="Times New Roman" w:cs="Times New Roman"/>
          <w:sz w:val="24"/>
          <w:szCs w:val="24"/>
        </w:rPr>
      </w:pPr>
    </w:p>
    <w:p w14:paraId="7DDC10E2" w14:textId="77777777" w:rsidR="003E6CC2" w:rsidRPr="002C6E5B" w:rsidRDefault="003E6CC2" w:rsidP="003E6CC2">
      <w:pPr>
        <w:rPr>
          <w:rFonts w:ascii="Times New Roman" w:hAnsi="Times New Roman" w:cs="Times New Roman"/>
          <w:sz w:val="24"/>
          <w:szCs w:val="24"/>
        </w:rPr>
      </w:pPr>
    </w:p>
    <w:p w14:paraId="2C4DD0FE" w14:textId="77777777" w:rsidR="00653A59" w:rsidRPr="002C6E5B" w:rsidRDefault="00653A59" w:rsidP="00653A59">
      <w:pPr>
        <w:pStyle w:val="BodyText"/>
        <w:spacing w:before="87"/>
        <w:ind w:left="0" w:firstLine="0"/>
      </w:pPr>
    </w:p>
    <w:p w14:paraId="40577491" w14:textId="77777777" w:rsidR="00653A59" w:rsidRPr="002C6E5B" w:rsidRDefault="00653A59" w:rsidP="00653A59">
      <w:pPr>
        <w:pStyle w:val="Heading1"/>
      </w:pPr>
    </w:p>
    <w:p w14:paraId="761FC5C6" w14:textId="77777777" w:rsidR="007C3757" w:rsidRPr="002C6E5B" w:rsidRDefault="007C3757" w:rsidP="00653A59">
      <w:pPr>
        <w:pStyle w:val="Heading1"/>
      </w:pPr>
    </w:p>
    <w:p w14:paraId="3BF33ABC" w14:textId="77777777" w:rsidR="007C3757" w:rsidRPr="002C6E5B" w:rsidRDefault="007C3757" w:rsidP="00653A59">
      <w:pPr>
        <w:pStyle w:val="Heading1"/>
      </w:pPr>
    </w:p>
    <w:p w14:paraId="7D21173C" w14:textId="77777777" w:rsidR="007C3757" w:rsidRPr="002C6E5B" w:rsidRDefault="007C3757" w:rsidP="00653A59">
      <w:pPr>
        <w:pStyle w:val="Heading1"/>
      </w:pPr>
    </w:p>
    <w:p w14:paraId="798549EF" w14:textId="77777777" w:rsidR="007C3757" w:rsidRPr="002C6E5B" w:rsidRDefault="007C3757" w:rsidP="00653A59">
      <w:pPr>
        <w:pStyle w:val="Heading1"/>
      </w:pPr>
    </w:p>
    <w:p w14:paraId="097260D2" w14:textId="77777777" w:rsidR="007C3757" w:rsidRPr="002C6E5B" w:rsidRDefault="007C3757" w:rsidP="00653A59">
      <w:pPr>
        <w:pStyle w:val="Heading1"/>
      </w:pPr>
    </w:p>
    <w:p w14:paraId="03F909AC" w14:textId="77777777" w:rsidR="007C3757" w:rsidRPr="002C6E5B" w:rsidRDefault="007C3757" w:rsidP="00653A59">
      <w:pPr>
        <w:pStyle w:val="Heading1"/>
      </w:pPr>
    </w:p>
    <w:p w14:paraId="03F4B380" w14:textId="77777777" w:rsidR="007C3757" w:rsidRPr="002C6E5B" w:rsidRDefault="007C3757" w:rsidP="00653A59">
      <w:pPr>
        <w:pStyle w:val="Heading1"/>
      </w:pPr>
    </w:p>
    <w:p w14:paraId="5D96E8D3" w14:textId="77777777" w:rsidR="007C3757" w:rsidRPr="002C6E5B" w:rsidRDefault="007C3757" w:rsidP="00653A59">
      <w:pPr>
        <w:pStyle w:val="Heading1"/>
      </w:pPr>
    </w:p>
    <w:p w14:paraId="016ED0C1" w14:textId="77777777" w:rsidR="007C3757" w:rsidRPr="002C6E5B" w:rsidRDefault="007C3757" w:rsidP="00653A59">
      <w:pPr>
        <w:pStyle w:val="Heading1"/>
      </w:pPr>
    </w:p>
    <w:p w14:paraId="134B3762" w14:textId="77777777" w:rsidR="007C3757" w:rsidRPr="002C6E5B" w:rsidRDefault="007C3757" w:rsidP="00653A59">
      <w:pPr>
        <w:pStyle w:val="Heading1"/>
      </w:pPr>
    </w:p>
    <w:p w14:paraId="47987814" w14:textId="77777777" w:rsidR="007C3757" w:rsidRPr="002C6E5B" w:rsidRDefault="007C3757" w:rsidP="00653A59">
      <w:pPr>
        <w:pStyle w:val="Heading1"/>
      </w:pPr>
    </w:p>
    <w:p w14:paraId="3F437590" w14:textId="77777777" w:rsidR="007C3757" w:rsidRPr="002C6E5B" w:rsidRDefault="007C3757" w:rsidP="00653A59">
      <w:pPr>
        <w:pStyle w:val="Heading1"/>
      </w:pPr>
    </w:p>
    <w:p w14:paraId="1A01F2D3" w14:textId="77777777" w:rsidR="007C3757" w:rsidRPr="002C6E5B" w:rsidRDefault="007C3757" w:rsidP="00653A59">
      <w:pPr>
        <w:pStyle w:val="Heading1"/>
      </w:pPr>
    </w:p>
    <w:p w14:paraId="57CD5680" w14:textId="77777777" w:rsidR="007C3757" w:rsidRPr="002C6E5B" w:rsidRDefault="007C3757" w:rsidP="00653A59">
      <w:pPr>
        <w:pStyle w:val="Heading1"/>
      </w:pPr>
    </w:p>
    <w:p w14:paraId="7B7C6222" w14:textId="77777777" w:rsidR="007C3757" w:rsidRPr="002C6E5B" w:rsidRDefault="007C3757" w:rsidP="00653A59">
      <w:pPr>
        <w:pStyle w:val="Heading1"/>
      </w:pPr>
    </w:p>
    <w:p w14:paraId="6DCDB94C" w14:textId="77777777" w:rsidR="007C3757" w:rsidRPr="002C6E5B" w:rsidRDefault="007C3757" w:rsidP="00054F98">
      <w:pPr>
        <w:pStyle w:val="Heading1"/>
        <w:ind w:left="0" w:firstLine="0"/>
      </w:pPr>
    </w:p>
    <w:p w14:paraId="084A77B2" w14:textId="77777777" w:rsidR="00962F52" w:rsidRPr="002C6E5B" w:rsidRDefault="00962F52" w:rsidP="00054F98">
      <w:pPr>
        <w:pStyle w:val="Heading1"/>
        <w:ind w:left="0" w:firstLine="0"/>
      </w:pPr>
    </w:p>
    <w:p w14:paraId="2BDEAE79" w14:textId="77777777" w:rsidR="007C3757" w:rsidRPr="002C6E5B" w:rsidRDefault="007C3757" w:rsidP="007C3757">
      <w:pPr>
        <w:pStyle w:val="Heading1"/>
      </w:pPr>
      <w:bookmarkStart w:id="24" w:name="_Toc212386419"/>
      <w:r w:rsidRPr="002C6E5B">
        <w:t>Chapter 5: System Architecture</w:t>
      </w:r>
      <w:bookmarkEnd w:id="24"/>
    </w:p>
    <w:p w14:paraId="18D82463" w14:textId="77777777" w:rsidR="007C3757" w:rsidRPr="002C6E5B" w:rsidRDefault="007C3757" w:rsidP="007C3757">
      <w:pPr>
        <w:pStyle w:val="Heading2"/>
        <w:rPr>
          <w:spacing w:val="-2"/>
          <w:w w:val="85"/>
        </w:rPr>
      </w:pPr>
      <w:bookmarkStart w:id="25" w:name="_Toc212386420"/>
      <w:r w:rsidRPr="002C6E5B">
        <w:rPr>
          <w:w w:val="85"/>
        </w:rPr>
        <w:t>Systems</w:t>
      </w:r>
      <w:r w:rsidRPr="002C6E5B">
        <w:rPr>
          <w:spacing w:val="25"/>
        </w:rPr>
        <w:t xml:space="preserve"> </w:t>
      </w:r>
      <w:r w:rsidRPr="002C6E5B">
        <w:rPr>
          <w:w w:val="85"/>
        </w:rPr>
        <w:t>Overview</w:t>
      </w:r>
      <w:r w:rsidRPr="002C6E5B">
        <w:rPr>
          <w:spacing w:val="27"/>
        </w:rPr>
        <w:t xml:space="preserve"> </w:t>
      </w:r>
      <w:r w:rsidRPr="002C6E5B">
        <w:rPr>
          <w:spacing w:val="-2"/>
          <w:w w:val="85"/>
        </w:rPr>
        <w:t>Diagram</w:t>
      </w:r>
      <w:bookmarkEnd w:id="25"/>
    </w:p>
    <w:p w14:paraId="36F8A7EE" w14:textId="77777777" w:rsidR="007C3757" w:rsidRPr="002C6E5B" w:rsidRDefault="007C3757" w:rsidP="007C3757"/>
    <w:p w14:paraId="0615804B" w14:textId="017EF67C" w:rsidR="007C3757" w:rsidRPr="002C6E5B" w:rsidRDefault="003C569C" w:rsidP="007C3757">
      <w:r>
        <w:rPr>
          <w:noProof/>
        </w:rPr>
        <w:drawing>
          <wp:inline distT="0" distB="0" distL="0" distR="0" wp14:anchorId="3790260B" wp14:editId="0022C366">
            <wp:extent cx="5572125" cy="4524375"/>
            <wp:effectExtent l="0" t="0" r="9525" b="9525"/>
            <wp:docPr id="274094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4524375"/>
                    </a:xfrm>
                    <a:prstGeom prst="rect">
                      <a:avLst/>
                    </a:prstGeom>
                    <a:noFill/>
                    <a:ln>
                      <a:noFill/>
                    </a:ln>
                  </pic:spPr>
                </pic:pic>
              </a:graphicData>
            </a:graphic>
          </wp:inline>
        </w:drawing>
      </w:r>
    </w:p>
    <w:p w14:paraId="01E77346" w14:textId="77777777" w:rsidR="007C3757" w:rsidRPr="002C6E5B" w:rsidRDefault="007C3757" w:rsidP="007C3757"/>
    <w:p w14:paraId="273DF67C" w14:textId="77777777" w:rsidR="007C3757" w:rsidRPr="002C6E5B" w:rsidRDefault="007C3757" w:rsidP="007C3757">
      <w:pPr>
        <w:pStyle w:val="Heading2"/>
      </w:pPr>
      <w:bookmarkStart w:id="26" w:name="_Toc212386421"/>
      <w:r w:rsidRPr="002C6E5B">
        <w:rPr>
          <w:w w:val="85"/>
        </w:rPr>
        <w:lastRenderedPageBreak/>
        <w:t>User</w:t>
      </w:r>
      <w:r w:rsidRPr="002C6E5B">
        <w:rPr>
          <w:spacing w:val="4"/>
        </w:rPr>
        <w:t xml:space="preserve"> </w:t>
      </w:r>
      <w:r w:rsidRPr="002C6E5B">
        <w:t>States</w:t>
      </w:r>
      <w:bookmarkEnd w:id="26"/>
    </w:p>
    <w:p w14:paraId="0F25B36A" w14:textId="77777777" w:rsidR="007C3757" w:rsidRPr="002C6E5B" w:rsidRDefault="007C3757" w:rsidP="007C3757"/>
    <w:p w14:paraId="3460B51D" w14:textId="77777777" w:rsidR="007C3757" w:rsidRPr="002C6E5B" w:rsidRDefault="007C3757" w:rsidP="007C3757"/>
    <w:p w14:paraId="7D10D793" w14:textId="77777777" w:rsidR="007C3757" w:rsidRPr="002C6E5B" w:rsidRDefault="007C3757" w:rsidP="007C3757"/>
    <w:p w14:paraId="0A2B0B88" w14:textId="77777777" w:rsidR="007C3757" w:rsidRPr="002C6E5B" w:rsidRDefault="007C3757" w:rsidP="007C3757"/>
    <w:p w14:paraId="30660DE4" w14:textId="77777777" w:rsidR="007C3757" w:rsidRPr="002C6E5B" w:rsidRDefault="007C3757" w:rsidP="007C3757">
      <w:pPr>
        <w:pStyle w:val="Heading2"/>
        <w:rPr>
          <w:spacing w:val="-2"/>
        </w:rPr>
      </w:pPr>
      <w:bookmarkStart w:id="27" w:name="_Toc212386422"/>
      <w:r w:rsidRPr="002C6E5B">
        <w:rPr>
          <w:w w:val="90"/>
        </w:rPr>
        <w:t>Flow</w:t>
      </w:r>
      <w:r w:rsidRPr="002C6E5B">
        <w:rPr>
          <w:spacing w:val="-4"/>
          <w:w w:val="90"/>
        </w:rPr>
        <w:t xml:space="preserve"> </w:t>
      </w:r>
      <w:r w:rsidRPr="002C6E5B">
        <w:rPr>
          <w:spacing w:val="-2"/>
        </w:rPr>
        <w:t>Chart</w:t>
      </w:r>
      <w:bookmarkEnd w:id="27"/>
    </w:p>
    <w:p w14:paraId="562FA11E" w14:textId="77777777" w:rsidR="007C3757" w:rsidRPr="002C6E5B" w:rsidRDefault="007C3757" w:rsidP="007C3757"/>
    <w:p w14:paraId="7C44EC10" w14:textId="77777777" w:rsidR="007C3757" w:rsidRPr="002C6E5B" w:rsidRDefault="007C3757" w:rsidP="007C3757"/>
    <w:p w14:paraId="7B211ECA" w14:textId="77777777" w:rsidR="007C3757" w:rsidRPr="002C6E5B" w:rsidRDefault="007C3757" w:rsidP="007C3757"/>
    <w:p w14:paraId="40A72AB0" w14:textId="77777777" w:rsidR="007C3757" w:rsidRPr="002C6E5B" w:rsidRDefault="007C3757" w:rsidP="007C3757"/>
    <w:p w14:paraId="681D6CCA" w14:textId="77777777" w:rsidR="007C3757" w:rsidRPr="002C6E5B" w:rsidRDefault="007C3757" w:rsidP="007C3757">
      <w:pPr>
        <w:pStyle w:val="Heading2"/>
        <w:rPr>
          <w:spacing w:val="-2"/>
          <w:w w:val="85"/>
        </w:rPr>
      </w:pPr>
      <w:bookmarkStart w:id="28" w:name="_Toc212386423"/>
      <w:r w:rsidRPr="002C6E5B">
        <w:rPr>
          <w:w w:val="85"/>
        </w:rPr>
        <w:t>Sequence</w:t>
      </w:r>
      <w:r w:rsidRPr="002C6E5B">
        <w:rPr>
          <w:spacing w:val="18"/>
        </w:rPr>
        <w:t xml:space="preserve"> </w:t>
      </w:r>
      <w:r w:rsidRPr="002C6E5B">
        <w:rPr>
          <w:w w:val="85"/>
        </w:rPr>
        <w:t>Diagram:</w:t>
      </w:r>
      <w:r w:rsidRPr="002C6E5B">
        <w:rPr>
          <w:spacing w:val="18"/>
        </w:rPr>
        <w:t xml:space="preserve"> </w:t>
      </w:r>
      <w:r w:rsidRPr="002C6E5B">
        <w:rPr>
          <w:w w:val="85"/>
        </w:rPr>
        <w:t>User</w:t>
      </w:r>
      <w:r w:rsidRPr="002C6E5B">
        <w:rPr>
          <w:spacing w:val="19"/>
        </w:rPr>
        <w:t xml:space="preserve"> </w:t>
      </w:r>
      <w:r w:rsidRPr="002C6E5B">
        <w:rPr>
          <w:spacing w:val="-2"/>
          <w:w w:val="85"/>
        </w:rPr>
        <w:t>Authentication</w:t>
      </w:r>
      <w:bookmarkEnd w:id="28"/>
    </w:p>
    <w:p w14:paraId="4BE36CD4" w14:textId="77777777" w:rsidR="007C3757" w:rsidRPr="002C6E5B" w:rsidRDefault="007C3757" w:rsidP="007C3757"/>
    <w:p w14:paraId="6ED2ECFC" w14:textId="77777777" w:rsidR="007C3757" w:rsidRPr="002C6E5B" w:rsidRDefault="007C3757" w:rsidP="007C3757"/>
    <w:p w14:paraId="2CDA75EF" w14:textId="77777777" w:rsidR="007C3757" w:rsidRPr="002C6E5B" w:rsidRDefault="007C3757" w:rsidP="007C3757"/>
    <w:p w14:paraId="53EB2B5D" w14:textId="77777777" w:rsidR="007C3757" w:rsidRPr="002C6E5B" w:rsidRDefault="007C3757" w:rsidP="007C3757"/>
    <w:p w14:paraId="7FEB6AF2" w14:textId="77777777" w:rsidR="007C3757" w:rsidRPr="002C6E5B" w:rsidRDefault="007C3757" w:rsidP="007C3757">
      <w:pPr>
        <w:pStyle w:val="Heading2"/>
        <w:rPr>
          <w:spacing w:val="-2"/>
        </w:rPr>
      </w:pPr>
      <w:bookmarkStart w:id="29" w:name="_Toc212386424"/>
      <w:r w:rsidRPr="002C6E5B">
        <w:rPr>
          <w:w w:val="90"/>
        </w:rPr>
        <w:t>Architecture</w:t>
      </w:r>
      <w:r w:rsidRPr="002C6E5B">
        <w:rPr>
          <w:spacing w:val="18"/>
        </w:rPr>
        <w:t xml:space="preserve"> </w:t>
      </w:r>
      <w:r w:rsidRPr="002C6E5B">
        <w:rPr>
          <w:spacing w:val="-2"/>
        </w:rPr>
        <w:t>Design</w:t>
      </w:r>
      <w:bookmarkEnd w:id="29"/>
    </w:p>
    <w:p w14:paraId="0572AFCB" w14:textId="77777777" w:rsidR="007C3757" w:rsidRPr="002C6E5B" w:rsidRDefault="007C3757" w:rsidP="007C3757"/>
    <w:p w14:paraId="1BCEA530" w14:textId="77777777" w:rsidR="007C3757" w:rsidRPr="002C6E5B" w:rsidRDefault="007C3757" w:rsidP="007C3757"/>
    <w:p w14:paraId="61A3DCE1" w14:textId="77777777" w:rsidR="007C3757" w:rsidRPr="002C6E5B" w:rsidRDefault="007C3757" w:rsidP="007C3757"/>
    <w:p w14:paraId="665D97A6" w14:textId="77777777" w:rsidR="007C3757" w:rsidRPr="002C6E5B" w:rsidRDefault="007C3757" w:rsidP="007C3757"/>
    <w:p w14:paraId="2F8FBB6F" w14:textId="77777777" w:rsidR="007C3757" w:rsidRPr="002C6E5B" w:rsidRDefault="007C3757" w:rsidP="007C3757">
      <w:pPr>
        <w:pStyle w:val="Heading2"/>
        <w:rPr>
          <w:spacing w:val="-5"/>
          <w:w w:val="85"/>
          <w:sz w:val="24"/>
        </w:rPr>
      </w:pPr>
      <w:bookmarkStart w:id="30" w:name="_Toc212386425"/>
      <w:r w:rsidRPr="002C6E5B">
        <w:rPr>
          <w:w w:val="85"/>
        </w:rPr>
        <w:t>Component</w:t>
      </w:r>
      <w:r w:rsidRPr="002C6E5B">
        <w:rPr>
          <w:spacing w:val="15"/>
        </w:rPr>
        <w:t xml:space="preserve"> </w:t>
      </w:r>
      <w:r w:rsidRPr="002C6E5B">
        <w:rPr>
          <w:spacing w:val="-2"/>
          <w:w w:val="95"/>
        </w:rPr>
        <w:t>Design.</w:t>
      </w:r>
      <w:bookmarkEnd w:id="30"/>
      <w:r w:rsidRPr="002C6E5B">
        <w:rPr>
          <w:spacing w:val="-2"/>
          <w:w w:val="95"/>
        </w:rPr>
        <w:t xml:space="preserve">  </w:t>
      </w:r>
    </w:p>
    <w:p w14:paraId="38165C07" w14:textId="77777777" w:rsidR="007C3757" w:rsidRPr="002C6E5B" w:rsidRDefault="007C3757" w:rsidP="007C3757"/>
    <w:p w14:paraId="4CD5560E" w14:textId="77777777" w:rsidR="007C3757" w:rsidRPr="002C6E5B" w:rsidRDefault="007C3757" w:rsidP="007C3757"/>
    <w:p w14:paraId="2F5324F0" w14:textId="77777777" w:rsidR="007C3757" w:rsidRPr="002C6E5B" w:rsidRDefault="007C3757" w:rsidP="007C3757"/>
    <w:p w14:paraId="23BCDA77" w14:textId="77777777" w:rsidR="007C3757" w:rsidRPr="002C6E5B" w:rsidRDefault="007C3757" w:rsidP="007C3757"/>
    <w:p w14:paraId="1F15C174" w14:textId="77777777" w:rsidR="007C3757" w:rsidRPr="002C6E5B" w:rsidRDefault="00A86103" w:rsidP="00A86103">
      <w:pPr>
        <w:pStyle w:val="Heading2"/>
      </w:pPr>
      <w:bookmarkStart w:id="31" w:name="_Toc212386426"/>
      <w:r w:rsidRPr="002C6E5B">
        <w:t>Use of API(s)</w:t>
      </w:r>
      <w:bookmarkEnd w:id="31"/>
    </w:p>
    <w:p w14:paraId="20AB37CA" w14:textId="77777777" w:rsidR="00A86103" w:rsidRPr="002C6E5B" w:rsidRDefault="00A86103" w:rsidP="00A86103"/>
    <w:p w14:paraId="63880025" w14:textId="77777777" w:rsidR="00A86103" w:rsidRPr="002C6E5B" w:rsidRDefault="00A86103" w:rsidP="00A86103"/>
    <w:p w14:paraId="737A7B62" w14:textId="77777777" w:rsidR="00A86103" w:rsidRPr="002C6E5B" w:rsidRDefault="00A86103" w:rsidP="00A86103"/>
    <w:p w14:paraId="3CDC46AD" w14:textId="77777777" w:rsidR="00A86103" w:rsidRPr="002C6E5B" w:rsidRDefault="00A86103" w:rsidP="00A86103"/>
    <w:p w14:paraId="69904039" w14:textId="77777777" w:rsidR="00A86103" w:rsidRPr="002C6E5B" w:rsidRDefault="00A86103" w:rsidP="00A86103"/>
    <w:p w14:paraId="5DFCC1B1" w14:textId="77777777" w:rsidR="00A86103" w:rsidRPr="002C6E5B" w:rsidRDefault="00A86103" w:rsidP="00A86103"/>
    <w:p w14:paraId="449F8E39" w14:textId="77777777" w:rsidR="00A86103" w:rsidRPr="002C6E5B" w:rsidRDefault="00A86103" w:rsidP="00A86103"/>
    <w:p w14:paraId="38200244" w14:textId="77777777" w:rsidR="00A86103" w:rsidRPr="002C6E5B" w:rsidRDefault="00A86103" w:rsidP="00A86103"/>
    <w:p w14:paraId="3F03B136" w14:textId="77777777" w:rsidR="00A86103" w:rsidRPr="002C6E5B" w:rsidRDefault="00A86103" w:rsidP="00A86103"/>
    <w:p w14:paraId="0BB23B8A" w14:textId="77777777" w:rsidR="00A86103" w:rsidRPr="002C6E5B" w:rsidRDefault="00A86103" w:rsidP="00A86103"/>
    <w:p w14:paraId="4FA2C538" w14:textId="77777777" w:rsidR="00962F52" w:rsidRPr="002C6E5B" w:rsidRDefault="00962F52" w:rsidP="00A86103"/>
    <w:p w14:paraId="3274D601" w14:textId="77777777" w:rsidR="00962F52" w:rsidRPr="002C6E5B" w:rsidRDefault="00962F52" w:rsidP="00A86103"/>
    <w:p w14:paraId="4742A3FA" w14:textId="77777777" w:rsidR="00962F52" w:rsidRPr="002C6E5B" w:rsidRDefault="00962F52" w:rsidP="00A86103"/>
    <w:p w14:paraId="62998FD3" w14:textId="77777777" w:rsidR="00962F52" w:rsidRPr="002C6E5B" w:rsidRDefault="00962F52" w:rsidP="00A86103"/>
    <w:p w14:paraId="382F81F8" w14:textId="77777777" w:rsidR="00962F52" w:rsidRPr="002C6E5B" w:rsidRDefault="00962F52" w:rsidP="00A86103"/>
    <w:p w14:paraId="1199EBA7" w14:textId="77777777" w:rsidR="00962F52" w:rsidRPr="002C6E5B" w:rsidRDefault="00962F52" w:rsidP="00A86103"/>
    <w:p w14:paraId="58F21000" w14:textId="77777777" w:rsidR="00962F52" w:rsidRPr="002C6E5B" w:rsidRDefault="00962F52" w:rsidP="00A86103"/>
    <w:p w14:paraId="595CC1E4" w14:textId="77777777" w:rsidR="00962F52" w:rsidRPr="002C6E5B" w:rsidRDefault="00962F52" w:rsidP="00A86103"/>
    <w:p w14:paraId="56872543" w14:textId="77777777" w:rsidR="00A86103" w:rsidRPr="002C6E5B" w:rsidRDefault="00A86103" w:rsidP="00A86103"/>
    <w:p w14:paraId="19AD6897" w14:textId="77777777" w:rsidR="00A86103" w:rsidRPr="002C6E5B" w:rsidRDefault="00A86103" w:rsidP="00A86103"/>
    <w:p w14:paraId="2C9215E4" w14:textId="77777777" w:rsidR="00A86103" w:rsidRPr="002C6E5B" w:rsidRDefault="00A86103" w:rsidP="00A86103"/>
    <w:p w14:paraId="7B5E85AB" w14:textId="77777777" w:rsidR="00A86103" w:rsidRPr="002C6E5B" w:rsidRDefault="00A86103" w:rsidP="00A86103">
      <w:pPr>
        <w:pStyle w:val="Heading1"/>
      </w:pPr>
      <w:bookmarkStart w:id="32" w:name="_Toc212386427"/>
      <w:r w:rsidRPr="002C6E5B">
        <w:t xml:space="preserve">Chapter 6: Data Design </w:t>
      </w:r>
      <w:r w:rsidRPr="002C6E5B">
        <w:rPr>
          <w:highlight w:val="yellow"/>
        </w:rPr>
        <w:t>(This could be changed for design elements</w:t>
      </w:r>
      <w:r w:rsidR="00CF385A" w:rsidRPr="002C6E5B">
        <w:rPr>
          <w:highlight w:val="yellow"/>
        </w:rPr>
        <w:t xml:space="preserve"> that you are using</w:t>
      </w:r>
      <w:r w:rsidRPr="002C6E5B">
        <w:rPr>
          <w:highlight w:val="yellow"/>
        </w:rPr>
        <w:t>)</w:t>
      </w:r>
      <w:bookmarkEnd w:id="32"/>
    </w:p>
    <w:p w14:paraId="743AFA03" w14:textId="77777777" w:rsidR="00A86103" w:rsidRPr="002C6E5B" w:rsidRDefault="00A86103" w:rsidP="00A86103">
      <w:pPr>
        <w:pStyle w:val="Heading2"/>
        <w:rPr>
          <w:spacing w:val="-2"/>
          <w:w w:val="85"/>
        </w:rPr>
      </w:pPr>
      <w:bookmarkStart w:id="33" w:name="_Toc212386428"/>
      <w:r w:rsidRPr="002C6E5B">
        <w:rPr>
          <w:w w:val="85"/>
        </w:rPr>
        <w:t>Data</w:t>
      </w:r>
      <w:r w:rsidRPr="002C6E5B">
        <w:rPr>
          <w:spacing w:val="7"/>
        </w:rPr>
        <w:t xml:space="preserve"> </w:t>
      </w:r>
      <w:r w:rsidRPr="002C6E5B">
        <w:rPr>
          <w:w w:val="85"/>
        </w:rPr>
        <w:t>Type</w:t>
      </w:r>
      <w:r w:rsidRPr="002C6E5B">
        <w:rPr>
          <w:spacing w:val="8"/>
        </w:rPr>
        <w:t xml:space="preserve"> </w:t>
      </w:r>
      <w:r w:rsidRPr="002C6E5B">
        <w:rPr>
          <w:spacing w:val="-2"/>
          <w:w w:val="85"/>
        </w:rPr>
        <w:t>Tables</w:t>
      </w:r>
      <w:bookmarkEnd w:id="33"/>
    </w:p>
    <w:p w14:paraId="15963FE6" w14:textId="77777777" w:rsidR="00A86103" w:rsidRPr="002C6E5B" w:rsidRDefault="00A86103" w:rsidP="00A86103"/>
    <w:p w14:paraId="401E294E" w14:textId="77777777" w:rsidR="00A86103" w:rsidRPr="002C6E5B" w:rsidRDefault="00A86103" w:rsidP="00A86103"/>
    <w:p w14:paraId="60236B80" w14:textId="77777777" w:rsidR="00A86103" w:rsidRPr="002C6E5B" w:rsidRDefault="00A86103" w:rsidP="00A86103"/>
    <w:p w14:paraId="49E0095B" w14:textId="77777777" w:rsidR="00A86103" w:rsidRPr="002C6E5B" w:rsidRDefault="00A86103" w:rsidP="00A86103"/>
    <w:p w14:paraId="32D3CB91" w14:textId="77777777" w:rsidR="00A86103" w:rsidRPr="002C6E5B" w:rsidRDefault="00A86103" w:rsidP="00A86103"/>
    <w:p w14:paraId="0235358C" w14:textId="77777777" w:rsidR="00A86103" w:rsidRPr="002C6E5B" w:rsidRDefault="00A86103" w:rsidP="00A86103">
      <w:pPr>
        <w:pStyle w:val="Heading2"/>
        <w:rPr>
          <w:spacing w:val="-2"/>
          <w:w w:val="85"/>
        </w:rPr>
      </w:pPr>
      <w:bookmarkStart w:id="34" w:name="_Toc212386429"/>
      <w:r w:rsidRPr="002C6E5B">
        <w:rPr>
          <w:w w:val="85"/>
        </w:rPr>
        <w:t>Class</w:t>
      </w:r>
      <w:r w:rsidRPr="002C6E5B">
        <w:rPr>
          <w:spacing w:val="10"/>
        </w:rPr>
        <w:t xml:space="preserve"> </w:t>
      </w:r>
      <w:r w:rsidRPr="002C6E5B">
        <w:rPr>
          <w:w w:val="85"/>
        </w:rPr>
        <w:t>Diagram</w:t>
      </w:r>
      <w:r w:rsidRPr="002C6E5B">
        <w:rPr>
          <w:spacing w:val="11"/>
        </w:rPr>
        <w:t xml:space="preserve"> </w:t>
      </w:r>
      <w:r w:rsidRPr="002C6E5B">
        <w:rPr>
          <w:w w:val="85"/>
        </w:rPr>
        <w:t>and</w:t>
      </w:r>
      <w:r w:rsidRPr="002C6E5B">
        <w:rPr>
          <w:spacing w:val="11"/>
        </w:rPr>
        <w:t xml:space="preserve"> </w:t>
      </w:r>
      <w:r w:rsidRPr="002C6E5B">
        <w:rPr>
          <w:w w:val="85"/>
        </w:rPr>
        <w:t>Entity</w:t>
      </w:r>
      <w:r w:rsidRPr="002C6E5B">
        <w:rPr>
          <w:spacing w:val="11"/>
        </w:rPr>
        <w:t xml:space="preserve"> </w:t>
      </w:r>
      <w:r w:rsidRPr="002C6E5B">
        <w:rPr>
          <w:spacing w:val="-2"/>
          <w:w w:val="85"/>
        </w:rPr>
        <w:t>Relationship</w:t>
      </w:r>
      <w:bookmarkEnd w:id="34"/>
    </w:p>
    <w:p w14:paraId="4E53F45B" w14:textId="77777777" w:rsidR="00A86103" w:rsidRPr="002C6E5B" w:rsidRDefault="00A86103" w:rsidP="00A86103"/>
    <w:p w14:paraId="05D21F41" w14:textId="77777777" w:rsidR="00A86103" w:rsidRPr="002C6E5B" w:rsidRDefault="00A86103" w:rsidP="00A86103"/>
    <w:p w14:paraId="6905C313" w14:textId="77777777" w:rsidR="00A86103" w:rsidRPr="002C6E5B" w:rsidRDefault="00A86103" w:rsidP="00A86103"/>
    <w:p w14:paraId="1D198E2A" w14:textId="77777777" w:rsidR="00A86103" w:rsidRPr="002C6E5B" w:rsidRDefault="00A86103" w:rsidP="00A86103"/>
    <w:p w14:paraId="786FA810" w14:textId="77777777" w:rsidR="00A86103" w:rsidRPr="002C6E5B" w:rsidRDefault="00A86103" w:rsidP="00A86103"/>
    <w:p w14:paraId="6E8F609A" w14:textId="77777777" w:rsidR="00A86103" w:rsidRPr="002C6E5B" w:rsidRDefault="00A86103" w:rsidP="00A86103">
      <w:pPr>
        <w:pStyle w:val="Heading2"/>
      </w:pPr>
      <w:bookmarkStart w:id="35" w:name="_Toc212386430"/>
      <w:r w:rsidRPr="002C6E5B">
        <w:rPr>
          <w:w w:val="90"/>
        </w:rPr>
        <w:t>Object</w:t>
      </w:r>
      <w:r w:rsidRPr="002C6E5B">
        <w:rPr>
          <w:spacing w:val="3"/>
        </w:rPr>
        <w:t xml:space="preserve"> </w:t>
      </w:r>
      <w:r w:rsidRPr="002C6E5B">
        <w:rPr>
          <w:spacing w:val="-2"/>
          <w:w w:val="95"/>
        </w:rPr>
        <w:t>Schemas</w:t>
      </w:r>
      <w:bookmarkEnd w:id="35"/>
    </w:p>
    <w:p w14:paraId="0D79D847" w14:textId="77777777" w:rsidR="00A86103" w:rsidRPr="002C6E5B" w:rsidRDefault="00A86103" w:rsidP="00A86103"/>
    <w:p w14:paraId="166AD7AA" w14:textId="77777777" w:rsidR="00A86103" w:rsidRPr="002C6E5B" w:rsidRDefault="00A86103" w:rsidP="00A86103"/>
    <w:p w14:paraId="1BE04D42" w14:textId="77777777" w:rsidR="00A86103" w:rsidRPr="002C6E5B" w:rsidRDefault="00A86103" w:rsidP="00A86103"/>
    <w:p w14:paraId="07008ECF" w14:textId="77777777" w:rsidR="00A86103" w:rsidRPr="002C6E5B" w:rsidRDefault="00A86103" w:rsidP="00A86103"/>
    <w:p w14:paraId="3B7346A9" w14:textId="77777777" w:rsidR="00A86103" w:rsidRPr="002C6E5B" w:rsidRDefault="00A86103" w:rsidP="00A86103"/>
    <w:p w14:paraId="506A825B" w14:textId="77777777" w:rsidR="00A86103" w:rsidRPr="002C6E5B" w:rsidRDefault="00A86103" w:rsidP="00A86103"/>
    <w:p w14:paraId="2117C968" w14:textId="77777777" w:rsidR="00962F52" w:rsidRPr="002C6E5B" w:rsidRDefault="00962F52" w:rsidP="00A86103"/>
    <w:p w14:paraId="28966749" w14:textId="77777777" w:rsidR="00962F52" w:rsidRPr="002C6E5B" w:rsidRDefault="00962F52" w:rsidP="00A86103"/>
    <w:p w14:paraId="2D052074" w14:textId="77777777" w:rsidR="00962F52" w:rsidRPr="002C6E5B" w:rsidRDefault="00962F52" w:rsidP="00A86103"/>
    <w:p w14:paraId="38BAE02D" w14:textId="77777777" w:rsidR="00962F52" w:rsidRPr="002C6E5B" w:rsidRDefault="00962F52" w:rsidP="00A86103"/>
    <w:p w14:paraId="7436F69C" w14:textId="77777777" w:rsidR="00962F52" w:rsidRPr="002C6E5B" w:rsidRDefault="00962F52" w:rsidP="00A86103"/>
    <w:p w14:paraId="7B9FBDD2" w14:textId="77777777" w:rsidR="00962F52" w:rsidRPr="002C6E5B" w:rsidRDefault="00962F52" w:rsidP="00A86103"/>
    <w:p w14:paraId="3A422AEF" w14:textId="77777777" w:rsidR="00962F52" w:rsidRPr="002C6E5B" w:rsidRDefault="00962F52" w:rsidP="00A86103"/>
    <w:p w14:paraId="1775E03A" w14:textId="77777777" w:rsidR="00962F52" w:rsidRPr="002C6E5B" w:rsidRDefault="00962F52" w:rsidP="00A86103"/>
    <w:p w14:paraId="2027DCE6" w14:textId="77777777" w:rsidR="00962F52" w:rsidRPr="002C6E5B" w:rsidRDefault="00962F52" w:rsidP="00A86103"/>
    <w:p w14:paraId="34523680" w14:textId="77777777" w:rsidR="00962F52" w:rsidRPr="002C6E5B" w:rsidRDefault="00962F52" w:rsidP="00A86103"/>
    <w:p w14:paraId="5101A943" w14:textId="77777777" w:rsidR="00962F52" w:rsidRPr="002C6E5B" w:rsidRDefault="00962F52" w:rsidP="00A86103"/>
    <w:p w14:paraId="47C7443C" w14:textId="77777777" w:rsidR="00962F52" w:rsidRPr="002C6E5B" w:rsidRDefault="00962F52" w:rsidP="00A86103"/>
    <w:p w14:paraId="429183EB" w14:textId="77777777" w:rsidR="00962F52" w:rsidRPr="002C6E5B" w:rsidRDefault="00962F52" w:rsidP="00A86103"/>
    <w:p w14:paraId="637EAB35" w14:textId="77777777" w:rsidR="00962F52" w:rsidRPr="002C6E5B" w:rsidRDefault="00962F52" w:rsidP="00A86103"/>
    <w:p w14:paraId="0D7AEC1F" w14:textId="77777777" w:rsidR="00962F52" w:rsidRPr="002C6E5B" w:rsidRDefault="00962F52" w:rsidP="00A86103"/>
    <w:p w14:paraId="3FC108E6" w14:textId="77777777" w:rsidR="00962F52" w:rsidRPr="002C6E5B" w:rsidRDefault="00962F52" w:rsidP="00A86103"/>
    <w:p w14:paraId="6B7F3CC3" w14:textId="77777777" w:rsidR="00962F52" w:rsidRPr="002C6E5B" w:rsidRDefault="00962F52" w:rsidP="00A86103"/>
    <w:p w14:paraId="0B4B038C" w14:textId="77777777" w:rsidR="00962F52" w:rsidRPr="002C6E5B" w:rsidRDefault="00962F52" w:rsidP="00A86103"/>
    <w:p w14:paraId="57D3CB54" w14:textId="77777777" w:rsidR="00962F52" w:rsidRPr="002C6E5B" w:rsidRDefault="00962F52" w:rsidP="00A86103"/>
    <w:p w14:paraId="732C3B91" w14:textId="77777777" w:rsidR="00962F52" w:rsidRPr="002C6E5B" w:rsidRDefault="00962F52" w:rsidP="00A86103"/>
    <w:p w14:paraId="02F612A8" w14:textId="77777777" w:rsidR="00962F52" w:rsidRPr="002C6E5B" w:rsidRDefault="00962F52" w:rsidP="00A86103"/>
    <w:p w14:paraId="35365694" w14:textId="77777777" w:rsidR="00962F52" w:rsidRPr="002C6E5B" w:rsidRDefault="00962F52" w:rsidP="00A86103"/>
    <w:p w14:paraId="00A4314E" w14:textId="77777777" w:rsidR="00962F52" w:rsidRPr="002C6E5B" w:rsidRDefault="00962F52" w:rsidP="00A86103"/>
    <w:p w14:paraId="36043708" w14:textId="77777777" w:rsidR="00962F52" w:rsidRPr="002C6E5B" w:rsidRDefault="00962F52" w:rsidP="00A86103"/>
    <w:p w14:paraId="5AC00280" w14:textId="77777777" w:rsidR="00962F52" w:rsidRPr="002C6E5B" w:rsidRDefault="00962F52" w:rsidP="00A86103"/>
    <w:p w14:paraId="132CD094" w14:textId="77777777" w:rsidR="00962F52" w:rsidRPr="002C6E5B" w:rsidRDefault="00962F52" w:rsidP="00A86103"/>
    <w:p w14:paraId="394A7CB5" w14:textId="77777777" w:rsidR="00962F52" w:rsidRPr="002C6E5B" w:rsidRDefault="00962F52" w:rsidP="00A86103"/>
    <w:p w14:paraId="799EF568" w14:textId="77777777" w:rsidR="00962F52" w:rsidRPr="002C6E5B" w:rsidRDefault="00962F52" w:rsidP="00A86103"/>
    <w:p w14:paraId="623985D3" w14:textId="77777777" w:rsidR="00962F52" w:rsidRPr="002C6E5B" w:rsidRDefault="00962F52" w:rsidP="00A86103"/>
    <w:p w14:paraId="53CFD0FC" w14:textId="77777777" w:rsidR="00962F52" w:rsidRPr="002C6E5B" w:rsidRDefault="00962F52" w:rsidP="00A86103"/>
    <w:p w14:paraId="66912B83" w14:textId="77777777" w:rsidR="00962F52" w:rsidRPr="002C6E5B" w:rsidRDefault="00962F52" w:rsidP="00A86103"/>
    <w:p w14:paraId="6A3F23DE" w14:textId="77777777" w:rsidR="00962F52" w:rsidRPr="002C6E5B" w:rsidRDefault="00962F52" w:rsidP="00A86103"/>
    <w:p w14:paraId="134FEF57" w14:textId="77777777" w:rsidR="00962F52" w:rsidRPr="002C6E5B" w:rsidRDefault="00962F52" w:rsidP="00A86103"/>
    <w:p w14:paraId="7C9DA176" w14:textId="77777777" w:rsidR="00962F52" w:rsidRPr="002C6E5B" w:rsidRDefault="00962F52" w:rsidP="00A86103"/>
    <w:p w14:paraId="4648294C" w14:textId="77777777" w:rsidR="00962F52" w:rsidRPr="002C6E5B" w:rsidRDefault="00962F52" w:rsidP="00A86103"/>
    <w:p w14:paraId="59652525" w14:textId="77777777" w:rsidR="00A86103" w:rsidRPr="002C6E5B" w:rsidRDefault="00A86103" w:rsidP="00A86103">
      <w:pPr>
        <w:pStyle w:val="Heading1"/>
      </w:pPr>
      <w:bookmarkStart w:id="36" w:name="_Toc212386431"/>
      <w:r w:rsidRPr="002C6E5B">
        <w:t>Chapter 7: UX Design</w:t>
      </w:r>
      <w:bookmarkEnd w:id="36"/>
    </w:p>
    <w:p w14:paraId="184EE2CC" w14:textId="77777777" w:rsidR="00A86103" w:rsidRPr="002C6E5B" w:rsidRDefault="00A86103" w:rsidP="00A86103">
      <w:pPr>
        <w:pStyle w:val="Heading2"/>
        <w:rPr>
          <w:spacing w:val="-2"/>
          <w:w w:val="90"/>
        </w:rPr>
      </w:pPr>
      <w:bookmarkStart w:id="37" w:name="_Toc212386432"/>
      <w:r w:rsidRPr="002C6E5B">
        <w:rPr>
          <w:w w:val="90"/>
        </w:rPr>
        <w:t>Notification</w:t>
      </w:r>
      <w:r w:rsidRPr="002C6E5B">
        <w:rPr>
          <w:spacing w:val="6"/>
        </w:rPr>
        <w:t xml:space="preserve"> </w:t>
      </w:r>
      <w:r w:rsidRPr="002C6E5B">
        <w:rPr>
          <w:w w:val="90"/>
        </w:rPr>
        <w:t>Screen</w:t>
      </w:r>
      <w:r w:rsidRPr="002C6E5B">
        <w:rPr>
          <w:spacing w:val="6"/>
        </w:rPr>
        <w:t xml:space="preserve"> </w:t>
      </w:r>
      <w:r w:rsidRPr="002C6E5B">
        <w:rPr>
          <w:w w:val="90"/>
        </w:rPr>
        <w:t>&amp;</w:t>
      </w:r>
      <w:r w:rsidRPr="002C6E5B">
        <w:rPr>
          <w:spacing w:val="6"/>
        </w:rPr>
        <w:t xml:space="preserve"> </w:t>
      </w:r>
      <w:r w:rsidRPr="002C6E5B">
        <w:rPr>
          <w:w w:val="90"/>
        </w:rPr>
        <w:t>Product</w:t>
      </w:r>
      <w:r w:rsidRPr="002C6E5B">
        <w:rPr>
          <w:spacing w:val="7"/>
        </w:rPr>
        <w:t xml:space="preserve"> </w:t>
      </w:r>
      <w:r w:rsidRPr="002C6E5B">
        <w:rPr>
          <w:spacing w:val="-2"/>
          <w:w w:val="90"/>
        </w:rPr>
        <w:t>Screen</w:t>
      </w:r>
      <w:bookmarkEnd w:id="37"/>
    </w:p>
    <w:p w14:paraId="255F643C" w14:textId="77777777" w:rsidR="00A86103" w:rsidRPr="002C6E5B" w:rsidRDefault="00A86103" w:rsidP="00A86103"/>
    <w:p w14:paraId="57950725" w14:textId="77777777" w:rsidR="00A86103" w:rsidRPr="002C6E5B" w:rsidRDefault="00A86103" w:rsidP="00A86103"/>
    <w:p w14:paraId="0B3FFCDF" w14:textId="77777777" w:rsidR="00A86103" w:rsidRPr="002C6E5B" w:rsidRDefault="00A86103" w:rsidP="00A86103"/>
    <w:p w14:paraId="30D4B61A" w14:textId="77777777" w:rsidR="00A86103" w:rsidRPr="002C6E5B" w:rsidRDefault="00A86103" w:rsidP="00A86103"/>
    <w:p w14:paraId="6B5ADB09" w14:textId="77777777" w:rsidR="00A86103" w:rsidRPr="002C6E5B" w:rsidRDefault="00A86103" w:rsidP="00A86103">
      <w:pPr>
        <w:pStyle w:val="Heading2"/>
        <w:rPr>
          <w:spacing w:val="-2"/>
          <w:w w:val="90"/>
        </w:rPr>
      </w:pPr>
      <w:bookmarkStart w:id="38" w:name="_Toc212386433"/>
      <w:r w:rsidRPr="002C6E5B">
        <w:rPr>
          <w:w w:val="90"/>
        </w:rPr>
        <w:t>Product</w:t>
      </w:r>
      <w:r w:rsidRPr="002C6E5B">
        <w:rPr>
          <w:spacing w:val="-6"/>
          <w:w w:val="90"/>
        </w:rPr>
        <w:t xml:space="preserve"> </w:t>
      </w:r>
      <w:r w:rsidRPr="002C6E5B">
        <w:rPr>
          <w:w w:val="90"/>
        </w:rPr>
        <w:t>Review</w:t>
      </w:r>
      <w:r w:rsidRPr="002C6E5B">
        <w:rPr>
          <w:spacing w:val="-6"/>
          <w:w w:val="90"/>
        </w:rPr>
        <w:t xml:space="preserve"> </w:t>
      </w:r>
      <w:r w:rsidRPr="002C6E5B">
        <w:rPr>
          <w:w w:val="90"/>
        </w:rPr>
        <w:t>and</w:t>
      </w:r>
      <w:r w:rsidRPr="002C6E5B">
        <w:rPr>
          <w:spacing w:val="-6"/>
          <w:w w:val="90"/>
        </w:rPr>
        <w:t xml:space="preserve"> </w:t>
      </w:r>
      <w:r w:rsidRPr="002C6E5B">
        <w:rPr>
          <w:w w:val="90"/>
        </w:rPr>
        <w:t>Price</w:t>
      </w:r>
      <w:r w:rsidRPr="002C6E5B">
        <w:rPr>
          <w:spacing w:val="-6"/>
          <w:w w:val="90"/>
        </w:rPr>
        <w:t xml:space="preserve"> </w:t>
      </w:r>
      <w:r w:rsidRPr="002C6E5B">
        <w:rPr>
          <w:w w:val="90"/>
        </w:rPr>
        <w:t>Comparison</w:t>
      </w:r>
      <w:r w:rsidRPr="002C6E5B">
        <w:rPr>
          <w:spacing w:val="-6"/>
          <w:w w:val="90"/>
        </w:rPr>
        <w:t xml:space="preserve"> </w:t>
      </w:r>
      <w:r w:rsidRPr="002C6E5B">
        <w:rPr>
          <w:spacing w:val="-2"/>
          <w:w w:val="90"/>
        </w:rPr>
        <w:t>Screens</w:t>
      </w:r>
      <w:bookmarkEnd w:id="38"/>
    </w:p>
    <w:p w14:paraId="1791CF13" w14:textId="77777777" w:rsidR="00A86103" w:rsidRPr="002C6E5B" w:rsidRDefault="00A86103" w:rsidP="00A86103"/>
    <w:p w14:paraId="4FC1C778" w14:textId="77777777" w:rsidR="00A86103" w:rsidRPr="002C6E5B" w:rsidRDefault="00A86103" w:rsidP="00A86103"/>
    <w:p w14:paraId="580E2FF1" w14:textId="77777777" w:rsidR="00A86103" w:rsidRPr="002C6E5B" w:rsidRDefault="00A86103" w:rsidP="00A86103"/>
    <w:p w14:paraId="3352193A" w14:textId="77777777" w:rsidR="00A86103" w:rsidRPr="002C6E5B" w:rsidRDefault="00A86103" w:rsidP="00A86103"/>
    <w:p w14:paraId="6F9E9664" w14:textId="77777777" w:rsidR="00A86103" w:rsidRPr="002C6E5B" w:rsidRDefault="00A86103" w:rsidP="00A86103">
      <w:pPr>
        <w:pStyle w:val="Heading2"/>
        <w:rPr>
          <w:spacing w:val="-2"/>
          <w:w w:val="85"/>
        </w:rPr>
      </w:pPr>
      <w:bookmarkStart w:id="39" w:name="_Toc212386434"/>
      <w:r w:rsidRPr="002C6E5B">
        <w:rPr>
          <w:w w:val="85"/>
        </w:rPr>
        <w:t>Sign-in</w:t>
      </w:r>
      <w:r w:rsidRPr="002C6E5B">
        <w:rPr>
          <w:spacing w:val="4"/>
        </w:rPr>
        <w:t xml:space="preserve"> </w:t>
      </w:r>
      <w:r w:rsidRPr="002C6E5B">
        <w:rPr>
          <w:spacing w:val="-2"/>
          <w:w w:val="85"/>
        </w:rPr>
        <w:t>Screens</w:t>
      </w:r>
      <w:bookmarkEnd w:id="39"/>
    </w:p>
    <w:p w14:paraId="31FC6FBE" w14:textId="77777777" w:rsidR="00A86103" w:rsidRPr="002C6E5B" w:rsidRDefault="00A86103" w:rsidP="00A86103"/>
    <w:p w14:paraId="3C5797C7" w14:textId="77777777" w:rsidR="00A86103" w:rsidRPr="002C6E5B" w:rsidRDefault="00A86103" w:rsidP="00A86103"/>
    <w:p w14:paraId="07667946" w14:textId="77777777" w:rsidR="00A86103" w:rsidRPr="002C6E5B" w:rsidRDefault="00A86103" w:rsidP="00A86103"/>
    <w:p w14:paraId="01472CF4" w14:textId="77777777" w:rsidR="00A86103" w:rsidRPr="002C6E5B" w:rsidRDefault="00A86103" w:rsidP="00A86103"/>
    <w:p w14:paraId="22943ACC" w14:textId="77777777" w:rsidR="00A86103" w:rsidRPr="002C6E5B" w:rsidRDefault="00A86103" w:rsidP="00A86103">
      <w:pPr>
        <w:pStyle w:val="Heading2"/>
        <w:rPr>
          <w:spacing w:val="-2"/>
          <w:w w:val="90"/>
        </w:rPr>
      </w:pPr>
      <w:bookmarkStart w:id="40" w:name="_Toc212386435"/>
      <w:r w:rsidRPr="002C6E5B">
        <w:rPr>
          <w:w w:val="90"/>
        </w:rPr>
        <w:t>Navbar</w:t>
      </w:r>
      <w:r w:rsidRPr="002C6E5B">
        <w:rPr>
          <w:spacing w:val="-1"/>
        </w:rPr>
        <w:t xml:space="preserve"> </w:t>
      </w:r>
      <w:r w:rsidRPr="002C6E5B">
        <w:rPr>
          <w:w w:val="90"/>
        </w:rPr>
        <w:t>-</w:t>
      </w:r>
      <w:r w:rsidRPr="002C6E5B">
        <w:t xml:space="preserve"> </w:t>
      </w:r>
      <w:r w:rsidRPr="002C6E5B">
        <w:rPr>
          <w:w w:val="90"/>
        </w:rPr>
        <w:t>Drop</w:t>
      </w:r>
      <w:r w:rsidRPr="002C6E5B">
        <w:t xml:space="preserve"> </w:t>
      </w:r>
      <w:r w:rsidRPr="002C6E5B">
        <w:rPr>
          <w:w w:val="90"/>
        </w:rPr>
        <w:t>Down</w:t>
      </w:r>
      <w:r w:rsidRPr="002C6E5B">
        <w:t xml:space="preserve"> </w:t>
      </w:r>
      <w:r w:rsidRPr="002C6E5B">
        <w:rPr>
          <w:w w:val="90"/>
        </w:rPr>
        <w:t>Menu</w:t>
      </w:r>
      <w:r w:rsidRPr="002C6E5B">
        <w:t xml:space="preserve"> </w:t>
      </w:r>
      <w:r w:rsidRPr="002C6E5B">
        <w:rPr>
          <w:w w:val="90"/>
        </w:rPr>
        <w:t>and</w:t>
      </w:r>
      <w:r w:rsidRPr="002C6E5B">
        <w:t xml:space="preserve"> </w:t>
      </w:r>
      <w:r w:rsidRPr="002C6E5B">
        <w:rPr>
          <w:w w:val="90"/>
        </w:rPr>
        <w:t>Profile</w:t>
      </w:r>
      <w:r w:rsidRPr="002C6E5B">
        <w:t xml:space="preserve"> </w:t>
      </w:r>
      <w:r w:rsidRPr="002C6E5B">
        <w:rPr>
          <w:spacing w:val="-2"/>
          <w:w w:val="90"/>
        </w:rPr>
        <w:t>Settings</w:t>
      </w:r>
      <w:bookmarkEnd w:id="40"/>
    </w:p>
    <w:p w14:paraId="2BA079C1" w14:textId="77777777" w:rsidR="00A86103" w:rsidRPr="002C6E5B" w:rsidRDefault="00A86103" w:rsidP="00A86103"/>
    <w:p w14:paraId="466BB7B1" w14:textId="77777777" w:rsidR="00A86103" w:rsidRPr="002C6E5B" w:rsidRDefault="00A86103" w:rsidP="00A86103"/>
    <w:p w14:paraId="2D72E9F1" w14:textId="77777777" w:rsidR="00A86103" w:rsidRPr="002C6E5B" w:rsidRDefault="00A86103" w:rsidP="00A86103"/>
    <w:p w14:paraId="2C857C3F" w14:textId="77777777" w:rsidR="00A86103" w:rsidRPr="002C6E5B" w:rsidRDefault="00A86103" w:rsidP="00A86103"/>
    <w:p w14:paraId="17FC517C" w14:textId="77777777" w:rsidR="00A86103" w:rsidRPr="002C6E5B" w:rsidRDefault="00A86103" w:rsidP="00A86103"/>
    <w:p w14:paraId="45CEB84C" w14:textId="77777777" w:rsidR="00A86103" w:rsidRPr="002C6E5B" w:rsidRDefault="00A86103" w:rsidP="00A86103">
      <w:pPr>
        <w:pStyle w:val="Heading2"/>
        <w:rPr>
          <w:spacing w:val="-2"/>
          <w:w w:val="85"/>
        </w:rPr>
      </w:pPr>
      <w:bookmarkStart w:id="41" w:name="_Toc212386436"/>
      <w:r w:rsidRPr="002C6E5B">
        <w:rPr>
          <w:w w:val="85"/>
        </w:rPr>
        <w:t>Voucher</w:t>
      </w:r>
      <w:r w:rsidRPr="002C6E5B">
        <w:rPr>
          <w:spacing w:val="4"/>
        </w:rPr>
        <w:t xml:space="preserve"> </w:t>
      </w:r>
      <w:r w:rsidRPr="002C6E5B">
        <w:rPr>
          <w:w w:val="85"/>
        </w:rPr>
        <w:t>and</w:t>
      </w:r>
      <w:r w:rsidRPr="002C6E5B">
        <w:rPr>
          <w:spacing w:val="5"/>
        </w:rPr>
        <w:t xml:space="preserve"> </w:t>
      </w:r>
      <w:r w:rsidRPr="002C6E5B">
        <w:rPr>
          <w:w w:val="85"/>
        </w:rPr>
        <w:t>QR</w:t>
      </w:r>
      <w:r w:rsidRPr="002C6E5B">
        <w:rPr>
          <w:spacing w:val="5"/>
        </w:rPr>
        <w:t xml:space="preserve"> </w:t>
      </w:r>
      <w:r w:rsidRPr="002C6E5B">
        <w:rPr>
          <w:w w:val="85"/>
        </w:rPr>
        <w:t>Code</w:t>
      </w:r>
      <w:r w:rsidRPr="002C6E5B">
        <w:rPr>
          <w:spacing w:val="4"/>
        </w:rPr>
        <w:t xml:space="preserve"> </w:t>
      </w:r>
      <w:r w:rsidRPr="002C6E5B">
        <w:rPr>
          <w:spacing w:val="-2"/>
          <w:w w:val="85"/>
        </w:rPr>
        <w:t>Screens</w:t>
      </w:r>
      <w:bookmarkEnd w:id="41"/>
    </w:p>
    <w:p w14:paraId="26810291" w14:textId="77777777" w:rsidR="00A86103" w:rsidRPr="002C6E5B" w:rsidRDefault="00A86103" w:rsidP="00A86103"/>
    <w:p w14:paraId="3E4C4F0A" w14:textId="77777777" w:rsidR="00A86103" w:rsidRPr="002C6E5B" w:rsidRDefault="00A86103" w:rsidP="00A86103"/>
    <w:p w14:paraId="10810EB9" w14:textId="77777777" w:rsidR="00A86103" w:rsidRPr="002C6E5B" w:rsidRDefault="00A86103" w:rsidP="00A86103"/>
    <w:p w14:paraId="421E8BC0" w14:textId="77777777" w:rsidR="00A86103" w:rsidRPr="002C6E5B" w:rsidRDefault="00A86103" w:rsidP="00A86103"/>
    <w:p w14:paraId="28E41599" w14:textId="77777777" w:rsidR="00A86103" w:rsidRPr="002C6E5B" w:rsidRDefault="00A86103" w:rsidP="00A86103"/>
    <w:p w14:paraId="511D680C" w14:textId="77777777" w:rsidR="00A86103" w:rsidRPr="002C6E5B" w:rsidRDefault="00A86103" w:rsidP="00A86103">
      <w:pPr>
        <w:pStyle w:val="Heading2"/>
      </w:pPr>
      <w:bookmarkStart w:id="42" w:name="_Toc212386437"/>
      <w:r w:rsidRPr="002C6E5B">
        <w:rPr>
          <w:w w:val="90"/>
        </w:rPr>
        <w:t>Mock-</w:t>
      </w:r>
      <w:r w:rsidRPr="002C6E5B">
        <w:rPr>
          <w:spacing w:val="-5"/>
        </w:rPr>
        <w:t>ups</w:t>
      </w:r>
      <w:bookmarkEnd w:id="42"/>
    </w:p>
    <w:p w14:paraId="702D698D" w14:textId="77777777" w:rsidR="00A86103" w:rsidRPr="002C6E5B" w:rsidRDefault="00A86103" w:rsidP="00A86103"/>
    <w:p w14:paraId="19373438" w14:textId="77777777" w:rsidR="00A86103" w:rsidRPr="002C6E5B" w:rsidRDefault="00A86103" w:rsidP="00A86103"/>
    <w:p w14:paraId="75DB14B1" w14:textId="77777777" w:rsidR="00A86103" w:rsidRPr="002C6E5B" w:rsidRDefault="00A86103" w:rsidP="00A86103"/>
    <w:p w14:paraId="70B5CE06" w14:textId="77777777" w:rsidR="00A86103" w:rsidRPr="002C6E5B" w:rsidRDefault="00A86103" w:rsidP="00A86103"/>
    <w:p w14:paraId="09ADA29C" w14:textId="77777777" w:rsidR="00A86103" w:rsidRPr="002C6E5B" w:rsidRDefault="00A86103" w:rsidP="00A86103"/>
    <w:p w14:paraId="6543F9D6" w14:textId="77777777" w:rsidR="00A86103" w:rsidRPr="002C6E5B" w:rsidRDefault="00A86103" w:rsidP="00A86103"/>
    <w:p w14:paraId="7BD4654C" w14:textId="77777777" w:rsidR="00962F52" w:rsidRPr="002C6E5B" w:rsidRDefault="00962F52" w:rsidP="00A86103"/>
    <w:p w14:paraId="1E3F1DA8" w14:textId="77777777" w:rsidR="00962F52" w:rsidRPr="002C6E5B" w:rsidRDefault="00962F52" w:rsidP="00A86103"/>
    <w:p w14:paraId="7661720C" w14:textId="77777777" w:rsidR="00962F52" w:rsidRPr="002C6E5B" w:rsidRDefault="00962F52" w:rsidP="00A86103"/>
    <w:p w14:paraId="13612329" w14:textId="77777777" w:rsidR="00962F52" w:rsidRPr="002C6E5B" w:rsidRDefault="00962F52" w:rsidP="00A86103"/>
    <w:p w14:paraId="108E857C" w14:textId="77777777" w:rsidR="00962F52" w:rsidRPr="002C6E5B" w:rsidRDefault="00962F52" w:rsidP="00A86103"/>
    <w:p w14:paraId="46A39241" w14:textId="77777777" w:rsidR="00962F52" w:rsidRPr="002C6E5B" w:rsidRDefault="00962F52" w:rsidP="00A86103"/>
    <w:p w14:paraId="0C2EA7E6" w14:textId="77777777" w:rsidR="00962F52" w:rsidRPr="002C6E5B" w:rsidRDefault="00962F52" w:rsidP="00A86103"/>
    <w:p w14:paraId="74EBE5B0" w14:textId="77777777" w:rsidR="00962F52" w:rsidRPr="002C6E5B" w:rsidRDefault="00962F52" w:rsidP="00A86103"/>
    <w:p w14:paraId="18D7878D" w14:textId="77777777" w:rsidR="00962F52" w:rsidRPr="002C6E5B" w:rsidRDefault="00962F52" w:rsidP="00A86103"/>
    <w:p w14:paraId="1F77F462" w14:textId="77777777" w:rsidR="00962F52" w:rsidRPr="002C6E5B" w:rsidRDefault="00962F52" w:rsidP="00A86103"/>
    <w:p w14:paraId="57E70401" w14:textId="77777777" w:rsidR="00962F52" w:rsidRPr="002C6E5B" w:rsidRDefault="00962F52" w:rsidP="00A86103"/>
    <w:p w14:paraId="5491813D" w14:textId="77777777" w:rsidR="00962F52" w:rsidRPr="002C6E5B" w:rsidRDefault="00962F52" w:rsidP="00A86103"/>
    <w:p w14:paraId="6D17EA0F" w14:textId="77777777" w:rsidR="00962F52" w:rsidRPr="002C6E5B" w:rsidRDefault="00962F52" w:rsidP="00A86103"/>
    <w:p w14:paraId="497B26AD" w14:textId="77777777" w:rsidR="00962F52" w:rsidRPr="002C6E5B" w:rsidRDefault="00962F52" w:rsidP="00A86103"/>
    <w:p w14:paraId="1487A3FA" w14:textId="77777777" w:rsidR="00962F52" w:rsidRPr="002C6E5B" w:rsidRDefault="00962F52" w:rsidP="00A86103"/>
    <w:p w14:paraId="32AA5B3A" w14:textId="77777777" w:rsidR="00962F52" w:rsidRPr="002C6E5B" w:rsidRDefault="00962F52" w:rsidP="00A86103"/>
    <w:p w14:paraId="4C7A9CC2" w14:textId="77777777" w:rsidR="00962F52" w:rsidRPr="002C6E5B" w:rsidRDefault="00962F52" w:rsidP="00A86103"/>
    <w:p w14:paraId="16DC8C68" w14:textId="77777777" w:rsidR="00962F52" w:rsidRPr="002C6E5B" w:rsidRDefault="00962F52" w:rsidP="00A86103"/>
    <w:p w14:paraId="260321AA" w14:textId="77777777" w:rsidR="00A86103" w:rsidRPr="002C6E5B" w:rsidRDefault="00A86103" w:rsidP="00A86103"/>
    <w:p w14:paraId="612F2CDB" w14:textId="77777777" w:rsidR="00A86103" w:rsidRPr="002C6E5B" w:rsidRDefault="00A86103" w:rsidP="00A86103"/>
    <w:p w14:paraId="69D8ACF1" w14:textId="77777777" w:rsidR="00A86103" w:rsidRPr="002C6E5B" w:rsidRDefault="00A86103" w:rsidP="00A86103">
      <w:pPr>
        <w:pStyle w:val="Heading1"/>
      </w:pPr>
      <w:bookmarkStart w:id="43" w:name="_Toc212386438"/>
      <w:r w:rsidRPr="002C6E5B">
        <w:t>Chapter 8: Planning Schedule</w:t>
      </w:r>
      <w:bookmarkEnd w:id="43"/>
    </w:p>
    <w:p w14:paraId="386F7C28" w14:textId="77777777" w:rsidR="00A86103" w:rsidRPr="002C6E5B" w:rsidRDefault="00A86103" w:rsidP="00A86103">
      <w:pPr>
        <w:pStyle w:val="Heading2"/>
      </w:pPr>
      <w:bookmarkStart w:id="44" w:name="_Toc212386439"/>
      <w:r w:rsidRPr="002C6E5B">
        <w:rPr>
          <w:w w:val="90"/>
        </w:rPr>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44"/>
    </w:p>
    <w:p w14:paraId="27FAE5DF" w14:textId="77777777" w:rsidR="00A86103" w:rsidRPr="002C6E5B" w:rsidRDefault="00A86103" w:rsidP="00A86103"/>
    <w:p w14:paraId="5F515F98" w14:textId="77777777" w:rsidR="00A86103" w:rsidRPr="002C6E5B" w:rsidRDefault="00A86103" w:rsidP="00A86103"/>
    <w:p w14:paraId="4FCD4447" w14:textId="77777777" w:rsidR="00A86103"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lastRenderedPageBreak/>
        <w:t xml:space="preserve">Break down next semester into 12 weeks. Your methodology should inform this plan i.e. if Agile then </w:t>
      </w:r>
      <w:r w:rsidR="00394FD3" w:rsidRPr="002C6E5B">
        <w:rPr>
          <w:rFonts w:ascii="Times New Roman" w:eastAsia="Brush Script MT" w:hAnsi="Times New Roman" w:cs="Times New Roman"/>
          <w:sz w:val="36"/>
          <w:szCs w:val="36"/>
          <w:highlight w:val="yellow"/>
        </w:rPr>
        <w:t xml:space="preserve">you </w:t>
      </w:r>
      <w:r w:rsidRPr="002C6E5B">
        <w:rPr>
          <w:rFonts w:ascii="Times New Roman" w:eastAsia="Brush Script MT" w:hAnsi="Times New Roman" w:cs="Times New Roman"/>
          <w:sz w:val="36"/>
          <w:szCs w:val="36"/>
          <w:highlight w:val="yellow"/>
        </w:rPr>
        <w:t xml:space="preserve">need to show </w:t>
      </w:r>
      <w:proofErr w:type="spellStart"/>
      <w:proofErr w:type="gramStart"/>
      <w:r w:rsidRPr="002C6E5B">
        <w:rPr>
          <w:rFonts w:ascii="Times New Roman" w:eastAsia="Brush Script MT" w:hAnsi="Times New Roman" w:cs="Times New Roman"/>
          <w:sz w:val="36"/>
          <w:szCs w:val="36"/>
          <w:highlight w:val="yellow"/>
        </w:rPr>
        <w:t>sprints,feedback</w:t>
      </w:r>
      <w:proofErr w:type="spellEnd"/>
      <w:proofErr w:type="gramEnd"/>
      <w:r w:rsidRPr="002C6E5B">
        <w:rPr>
          <w:rFonts w:ascii="Times New Roman" w:eastAsia="Brush Script MT" w:hAnsi="Times New Roman" w:cs="Times New Roman"/>
          <w:sz w:val="36"/>
          <w:szCs w:val="36"/>
          <w:highlight w:val="yellow"/>
        </w:rPr>
        <w:t xml:space="preserve"> loops etc….</w:t>
      </w:r>
    </w:p>
    <w:p w14:paraId="10C12D84" w14:textId="77777777" w:rsidR="00CF385A"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t>You can use a Gantt chart or Excel spreadsheet – think of this being the schedule that you print out and pin at your work station next semester.</w:t>
      </w:r>
    </w:p>
    <w:p w14:paraId="5DFBCCA3" w14:textId="77777777" w:rsidR="00CF385A" w:rsidRPr="002C6E5B" w:rsidRDefault="00CF385A" w:rsidP="00A86103">
      <w:pPr>
        <w:rPr>
          <w:rFonts w:ascii="Times New Roman" w:eastAsia="Brush Script MT" w:hAnsi="Times New Roman" w:cs="Times New Roman"/>
          <w:sz w:val="36"/>
          <w:szCs w:val="36"/>
        </w:rPr>
      </w:pPr>
      <w:proofErr w:type="gramStart"/>
      <w:r w:rsidRPr="002C6E5B">
        <w:rPr>
          <w:rFonts w:ascii="Times New Roman" w:eastAsia="Brush Script MT" w:hAnsi="Times New Roman" w:cs="Times New Roman"/>
          <w:sz w:val="36"/>
          <w:szCs w:val="36"/>
          <w:highlight w:val="yellow"/>
        </w:rPr>
        <w:t>Also</w:t>
      </w:r>
      <w:proofErr w:type="gramEnd"/>
      <w:r w:rsidRPr="002C6E5B">
        <w:rPr>
          <w:rFonts w:ascii="Times New Roman" w:eastAsia="Brush Script MT" w:hAnsi="Times New Roman" w:cs="Times New Roman"/>
          <w:sz w:val="36"/>
          <w:szCs w:val="36"/>
          <w:highlight w:val="yellow"/>
        </w:rPr>
        <w:t xml:space="preserve"> what tools are you using for planning, Trello or some such….????</w:t>
      </w:r>
    </w:p>
    <w:p w14:paraId="1FE65F16" w14:textId="77777777" w:rsidR="00A86103" w:rsidRPr="002C6E5B" w:rsidRDefault="00A86103" w:rsidP="00A86103">
      <w:pPr>
        <w:rPr>
          <w:rFonts w:ascii="Brush Script MT" w:eastAsia="Brush Script MT" w:hAnsi="Brush Script MT" w:cs="Brush Script MT"/>
          <w:sz w:val="36"/>
          <w:szCs w:val="36"/>
        </w:rPr>
      </w:pPr>
    </w:p>
    <w:p w14:paraId="63DA889C" w14:textId="77777777" w:rsidR="00A86103" w:rsidRPr="002C6E5B" w:rsidRDefault="00A86103" w:rsidP="00A86103"/>
    <w:p w14:paraId="51B7BCA9" w14:textId="77777777" w:rsidR="00A86103" w:rsidRPr="002C6E5B" w:rsidRDefault="00A86103" w:rsidP="00A86103"/>
    <w:p w14:paraId="10CD8021" w14:textId="77777777" w:rsidR="00A86103" w:rsidRPr="002C6E5B" w:rsidRDefault="00A86103" w:rsidP="00A86103"/>
    <w:p w14:paraId="36B93892" w14:textId="77777777" w:rsidR="00A86103" w:rsidRPr="002C6E5B" w:rsidRDefault="00A86103" w:rsidP="00A86103"/>
    <w:p w14:paraId="7ABC16EC" w14:textId="77777777" w:rsidR="00A86103" w:rsidRPr="002C6E5B" w:rsidRDefault="00A86103" w:rsidP="00A86103"/>
    <w:p w14:paraId="1CC84C6E" w14:textId="77777777" w:rsidR="00A86103" w:rsidRPr="002C6E5B" w:rsidRDefault="00A86103" w:rsidP="00A86103"/>
    <w:p w14:paraId="4B28D2A1" w14:textId="77777777" w:rsidR="00A86103" w:rsidRPr="002C6E5B" w:rsidRDefault="00A86103" w:rsidP="00A86103"/>
    <w:p w14:paraId="78254CF1" w14:textId="77777777" w:rsidR="00A86103" w:rsidRPr="002C6E5B" w:rsidRDefault="00A86103" w:rsidP="00A86103"/>
    <w:p w14:paraId="4A05AD51" w14:textId="77777777" w:rsidR="00A86103" w:rsidRPr="002C6E5B" w:rsidRDefault="00A86103" w:rsidP="00A86103"/>
    <w:p w14:paraId="56D6C854" w14:textId="77777777" w:rsidR="00A86103" w:rsidRPr="002C6E5B" w:rsidRDefault="00A86103" w:rsidP="00A86103"/>
    <w:p w14:paraId="08D0186F" w14:textId="77777777" w:rsidR="00A86103" w:rsidRPr="002C6E5B" w:rsidRDefault="00A86103" w:rsidP="00A86103"/>
    <w:p w14:paraId="32460C9A" w14:textId="77777777" w:rsidR="00A86103" w:rsidRPr="002C6E5B" w:rsidRDefault="00A86103" w:rsidP="00A86103"/>
    <w:p w14:paraId="445E4537" w14:textId="77777777" w:rsidR="00A86103" w:rsidRPr="002C6E5B" w:rsidRDefault="00A86103" w:rsidP="00A86103"/>
    <w:p w14:paraId="6F921D94" w14:textId="77777777" w:rsidR="00A86103" w:rsidRPr="002C6E5B" w:rsidRDefault="00A86103" w:rsidP="00A86103"/>
    <w:p w14:paraId="5385A55C" w14:textId="77777777" w:rsidR="00A86103" w:rsidRPr="002C6E5B" w:rsidRDefault="00A86103" w:rsidP="00A86103"/>
    <w:p w14:paraId="49259828" w14:textId="77777777" w:rsidR="00A86103" w:rsidRPr="002C6E5B" w:rsidRDefault="00A86103" w:rsidP="00A86103"/>
    <w:p w14:paraId="424B1949" w14:textId="77777777" w:rsidR="00A86103" w:rsidRPr="002C6E5B" w:rsidRDefault="00A86103" w:rsidP="00A86103"/>
    <w:p w14:paraId="5615EECB" w14:textId="77777777" w:rsidR="00A86103" w:rsidRPr="002C6E5B" w:rsidRDefault="00A86103" w:rsidP="00A86103"/>
    <w:p w14:paraId="2276C374" w14:textId="77777777" w:rsidR="00A86103" w:rsidRPr="002C6E5B" w:rsidRDefault="00A86103" w:rsidP="00A86103"/>
    <w:p w14:paraId="41350D96" w14:textId="77777777" w:rsidR="00A86103" w:rsidRPr="002C6E5B" w:rsidRDefault="00A86103" w:rsidP="00A86103"/>
    <w:p w14:paraId="2B57022B" w14:textId="77777777" w:rsidR="00A86103" w:rsidRPr="002C6E5B" w:rsidRDefault="00A86103" w:rsidP="00A86103"/>
    <w:p w14:paraId="43FAFAD2" w14:textId="77777777" w:rsidR="00A86103" w:rsidRPr="002C6E5B" w:rsidRDefault="00A86103" w:rsidP="00A86103"/>
    <w:p w14:paraId="0E7523E8" w14:textId="77777777" w:rsidR="00A86103" w:rsidRPr="002C6E5B" w:rsidRDefault="00A86103" w:rsidP="00A86103"/>
    <w:p w14:paraId="3EEF380C" w14:textId="77777777" w:rsidR="00A86103" w:rsidRPr="002C6E5B" w:rsidRDefault="00A86103" w:rsidP="00A86103"/>
    <w:p w14:paraId="7A460A1C" w14:textId="77777777" w:rsidR="00A86103" w:rsidRPr="002C6E5B" w:rsidRDefault="00A86103" w:rsidP="00A86103"/>
    <w:p w14:paraId="6BFEC7A2" w14:textId="77777777" w:rsidR="00A86103" w:rsidRPr="002C6E5B" w:rsidRDefault="00A86103" w:rsidP="00A86103"/>
    <w:p w14:paraId="283D8E9C" w14:textId="77777777" w:rsidR="00A86103" w:rsidRPr="002C6E5B" w:rsidRDefault="00A86103" w:rsidP="00A86103"/>
    <w:p w14:paraId="5C94BAC8" w14:textId="77777777" w:rsidR="00A86103" w:rsidRPr="002C6E5B" w:rsidRDefault="00A86103" w:rsidP="00A86103"/>
    <w:p w14:paraId="50CE68C4" w14:textId="77777777" w:rsidR="00A86103" w:rsidRPr="002C6E5B" w:rsidRDefault="00A86103" w:rsidP="00A86103"/>
    <w:p w14:paraId="19960671" w14:textId="77777777" w:rsidR="00962F52" w:rsidRPr="002C6E5B" w:rsidRDefault="00962F52" w:rsidP="00A86103"/>
    <w:p w14:paraId="2B81CB5C" w14:textId="77777777" w:rsidR="00962F52" w:rsidRPr="002C6E5B" w:rsidRDefault="00962F52" w:rsidP="00A86103"/>
    <w:p w14:paraId="2D6345A4" w14:textId="77777777" w:rsidR="00962F52" w:rsidRPr="002C6E5B" w:rsidRDefault="00962F52" w:rsidP="00A86103"/>
    <w:p w14:paraId="5473676A" w14:textId="77777777" w:rsidR="00962F52" w:rsidRPr="002C6E5B" w:rsidRDefault="00962F52" w:rsidP="00A86103"/>
    <w:p w14:paraId="6A53283E" w14:textId="77777777" w:rsidR="00962F52" w:rsidRPr="002C6E5B" w:rsidRDefault="00962F52" w:rsidP="00A86103"/>
    <w:p w14:paraId="133BD174" w14:textId="77777777" w:rsidR="00962F52" w:rsidRPr="002C6E5B" w:rsidRDefault="00962F52" w:rsidP="00A86103"/>
    <w:p w14:paraId="78DF1D70" w14:textId="77777777" w:rsidR="00A86103" w:rsidRPr="002C6E5B" w:rsidRDefault="00A86103" w:rsidP="00A86103">
      <w:pPr>
        <w:pStyle w:val="Heading1"/>
        <w:rPr>
          <w:w w:val="85"/>
        </w:rPr>
      </w:pPr>
      <w:bookmarkStart w:id="45" w:name="_Toc212386440"/>
      <w:r w:rsidRPr="002C6E5B">
        <w:rPr>
          <w:w w:val="85"/>
        </w:rPr>
        <w:t>References</w:t>
      </w:r>
      <w:bookmarkEnd w:id="45"/>
    </w:p>
    <w:p w14:paraId="22794AC6" w14:textId="77777777" w:rsidR="00A86103" w:rsidRPr="002C6E5B" w:rsidRDefault="00A86103" w:rsidP="00A86103"/>
    <w:p w14:paraId="6BE9A08A" w14:textId="102DF36F"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Blake, H. (2025). </w:t>
      </w:r>
      <w:r w:rsidRPr="00695F6F">
        <w:rPr>
          <w:rFonts w:ascii="Times New Roman" w:hAnsi="Times New Roman" w:cs="Times New Roman"/>
          <w:i/>
          <w:iCs/>
          <w:sz w:val="24"/>
          <w:szCs w:val="24"/>
        </w:rPr>
        <w:t xml:space="preserve">Cost-Benefit Analysis Proprietary Licensing Vs. </w:t>
      </w:r>
      <w:proofErr w:type="gramStart"/>
      <w:r w:rsidRPr="00695F6F">
        <w:rPr>
          <w:rFonts w:ascii="Times New Roman" w:hAnsi="Times New Roman" w:cs="Times New Roman"/>
          <w:i/>
          <w:iCs/>
          <w:sz w:val="24"/>
          <w:szCs w:val="24"/>
        </w:rPr>
        <w:t>Open Source</w:t>
      </w:r>
      <w:proofErr w:type="gramEnd"/>
      <w:r w:rsidRPr="00695F6F">
        <w:rPr>
          <w:rFonts w:ascii="Times New Roman" w:hAnsi="Times New Roman" w:cs="Times New Roman"/>
          <w:i/>
          <w:iCs/>
          <w:sz w:val="24"/>
          <w:szCs w:val="24"/>
        </w:rPr>
        <w:t xml:space="preserve"> Economics</w:t>
      </w:r>
      <w:r w:rsidRPr="00695F6F">
        <w:rPr>
          <w:rFonts w:ascii="Times New Roman" w:hAnsi="Times New Roman" w:cs="Times New Roman"/>
          <w:sz w:val="24"/>
          <w:szCs w:val="24"/>
        </w:rPr>
        <w:t xml:space="preserve">. [online] ResearchGate. Available at: </w:t>
      </w:r>
      <w:hyperlink r:id="rId14" w:history="1">
        <w:r w:rsidRPr="00695F6F">
          <w:rPr>
            <w:rStyle w:val="Hyperlink"/>
            <w:rFonts w:ascii="Times New Roman" w:hAnsi="Times New Roman" w:cs="Times New Roman"/>
            <w:sz w:val="24"/>
            <w:szCs w:val="24"/>
          </w:rPr>
          <w:t>https://www.researchgate.net/publication/392557896_Cost-Benefit_Analysis_Proprietary_Licensing_Vs_Open_Source_Economics</w:t>
        </w:r>
      </w:hyperlink>
      <w:r w:rsidRPr="00695F6F">
        <w:rPr>
          <w:rFonts w:ascii="Times New Roman" w:hAnsi="Times New Roman" w:cs="Times New Roman"/>
          <w:sz w:val="24"/>
          <w:szCs w:val="24"/>
        </w:rPr>
        <w:t>.</w:t>
      </w:r>
      <w:r w:rsidRPr="002813FE">
        <w:rPr>
          <w:rFonts w:ascii="Times New Roman" w:hAnsi="Times New Roman" w:cs="Times New Roman"/>
          <w:sz w:val="24"/>
          <w:szCs w:val="24"/>
        </w:rPr>
        <w:t xml:space="preserve">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w:t>
      </w:r>
      <w:r w:rsidRPr="002813FE">
        <w:rPr>
          <w:rFonts w:ascii="Times New Roman" w:hAnsi="Times New Roman" w:cs="Times New Roman"/>
          <w:sz w:val="24"/>
          <w:szCs w:val="24"/>
        </w:rPr>
        <w:lastRenderedPageBreak/>
        <w:t>Nov 2025]</w:t>
      </w:r>
    </w:p>
    <w:p w14:paraId="472FAE9A" w14:textId="7CBB1945" w:rsidR="00695F6F" w:rsidRPr="002813FE" w:rsidRDefault="00695F6F" w:rsidP="00695F6F">
      <w:pPr>
        <w:rPr>
          <w:rFonts w:ascii="Times New Roman" w:hAnsi="Times New Roman" w:cs="Times New Roman"/>
          <w:sz w:val="24"/>
          <w:szCs w:val="24"/>
        </w:rPr>
      </w:pPr>
    </w:p>
    <w:p w14:paraId="611CAC34" w14:textId="3168FA51" w:rsidR="00695F6F" w:rsidRPr="002813FE" w:rsidRDefault="00695F6F" w:rsidP="00695F6F">
      <w:pPr>
        <w:rPr>
          <w:rFonts w:ascii="Times New Roman" w:hAnsi="Times New Roman" w:cs="Times New Roman"/>
          <w:sz w:val="24"/>
          <w:szCs w:val="24"/>
        </w:rPr>
      </w:pPr>
      <w:r w:rsidRPr="002813FE">
        <w:rPr>
          <w:rFonts w:ascii="Times New Roman" w:hAnsi="Times New Roman" w:cs="Times New Roman"/>
          <w:sz w:val="24"/>
          <w:szCs w:val="24"/>
        </w:rPr>
        <w:t xml:space="preserve">Hoffmann, M., Nagle, F. and Zhou, Y. (2024). The Value of </w:t>
      </w:r>
      <w:proofErr w:type="gramStart"/>
      <w:r w:rsidRPr="002813FE">
        <w:rPr>
          <w:rFonts w:ascii="Times New Roman" w:hAnsi="Times New Roman" w:cs="Times New Roman"/>
          <w:sz w:val="24"/>
          <w:szCs w:val="24"/>
        </w:rPr>
        <w:t>Open Source</w:t>
      </w:r>
      <w:proofErr w:type="gramEnd"/>
      <w:r w:rsidRPr="002813FE">
        <w:rPr>
          <w:rFonts w:ascii="Times New Roman" w:hAnsi="Times New Roman" w:cs="Times New Roman"/>
          <w:sz w:val="24"/>
          <w:szCs w:val="24"/>
        </w:rPr>
        <w:t xml:space="preserve"> Software. </w:t>
      </w:r>
      <w:r w:rsidRPr="002813FE">
        <w:rPr>
          <w:rFonts w:ascii="Times New Roman" w:hAnsi="Times New Roman" w:cs="Times New Roman"/>
          <w:i/>
          <w:iCs/>
          <w:sz w:val="24"/>
          <w:szCs w:val="24"/>
        </w:rPr>
        <w:t>SSRN Electronic Journal</w:t>
      </w:r>
      <w:r w:rsidRPr="002813FE">
        <w:rPr>
          <w:rFonts w:ascii="Times New Roman" w:hAnsi="Times New Roman" w:cs="Times New Roman"/>
          <w:sz w:val="24"/>
          <w:szCs w:val="24"/>
        </w:rPr>
        <w:t xml:space="preserve">. [online] </w:t>
      </w:r>
      <w:hyperlink r:id="rId15" w:history="1">
        <w:r w:rsidRPr="002813FE">
          <w:rPr>
            <w:rStyle w:val="Hyperlink"/>
            <w:rFonts w:ascii="Times New Roman" w:hAnsi="Times New Roman" w:cs="Times New Roman"/>
            <w:sz w:val="24"/>
            <w:szCs w:val="24"/>
          </w:rPr>
          <w:t>https://doi.org/10.2139/ssrn.4693148</w:t>
        </w:r>
      </w:hyperlink>
      <w:r w:rsidRPr="002813FE">
        <w:rPr>
          <w:rFonts w:ascii="Times New Roman" w:hAnsi="Times New Roman" w:cs="Times New Roman"/>
          <w:sz w:val="24"/>
          <w:szCs w:val="24"/>
        </w:rPr>
        <w:t>.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0FCEF31" w14:textId="77777777" w:rsidR="005E567D" w:rsidRPr="002813FE" w:rsidRDefault="005E567D" w:rsidP="00A86103">
      <w:pPr>
        <w:rPr>
          <w:rFonts w:ascii="Times New Roman" w:eastAsia="Brush Script MT" w:hAnsi="Times New Roman" w:cs="Times New Roman"/>
          <w:sz w:val="24"/>
          <w:szCs w:val="24"/>
        </w:rPr>
      </w:pPr>
    </w:p>
    <w:p w14:paraId="2888B645" w14:textId="7CD24ECB" w:rsidR="005E567D" w:rsidRPr="005E567D" w:rsidRDefault="005E567D" w:rsidP="005E567D">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University, D. of I.T.H., Ave, 400 S.O., South Orange, N. 07079 and (973) 275-2222 (n.d.). </w:t>
      </w:r>
      <w:r w:rsidRPr="005E567D">
        <w:rPr>
          <w:rFonts w:ascii="Times New Roman" w:eastAsia="Brush Script MT" w:hAnsi="Times New Roman" w:cs="Times New Roman"/>
          <w:i/>
          <w:iCs/>
          <w:sz w:val="24"/>
          <w:szCs w:val="24"/>
        </w:rPr>
        <w:t>Adobe Creative Campus - Seton Hall University</w:t>
      </w:r>
      <w:r w:rsidRPr="005E567D">
        <w:rPr>
          <w:rFonts w:ascii="Times New Roman" w:eastAsia="Brush Script MT" w:hAnsi="Times New Roman" w:cs="Times New Roman"/>
          <w:sz w:val="24"/>
          <w:szCs w:val="24"/>
        </w:rPr>
        <w:t xml:space="preserve">. [online] www.shu.edu. Available at: </w:t>
      </w:r>
      <w:hyperlink r:id="rId16" w:history="1">
        <w:r w:rsidRPr="005E567D">
          <w:rPr>
            <w:rStyle w:val="Hyperlink"/>
            <w:rFonts w:ascii="Times New Roman" w:eastAsia="Brush Script MT" w:hAnsi="Times New Roman" w:cs="Times New Roman"/>
            <w:sz w:val="24"/>
            <w:szCs w:val="24"/>
          </w:rPr>
          <w:t>https://www.shu.edu/technology/adobe.html</w:t>
        </w:r>
      </w:hyperlink>
      <w:r w:rsidRPr="005E567D">
        <w:rPr>
          <w:rFonts w:ascii="Times New Roman" w:eastAsia="Brush Script MT" w:hAnsi="Times New Roman" w:cs="Times New Roman"/>
          <w:sz w:val="24"/>
          <w:szCs w:val="24"/>
        </w:rPr>
        <w:t>.</w:t>
      </w:r>
      <w:r w:rsidRPr="002813FE">
        <w:rPr>
          <w:rFonts w:ascii="Times New Roman" w:eastAsia="Brush Script MT" w:hAnsi="Times New Roman" w:cs="Times New Roman"/>
          <w:sz w:val="24"/>
          <w:szCs w:val="24"/>
        </w:rPr>
        <w:t xml:space="preserve"> [Accessed 18</w:t>
      </w:r>
      <w:r w:rsidRPr="002813FE">
        <w:rPr>
          <w:rFonts w:ascii="Times New Roman" w:eastAsia="Brush Script MT" w:hAnsi="Times New Roman" w:cs="Times New Roman"/>
          <w:sz w:val="24"/>
          <w:szCs w:val="24"/>
          <w:vertAlign w:val="superscript"/>
        </w:rPr>
        <w:t>th</w:t>
      </w:r>
      <w:r w:rsidRPr="002813FE">
        <w:rPr>
          <w:rFonts w:ascii="Times New Roman" w:eastAsia="Brush Script MT" w:hAnsi="Times New Roman" w:cs="Times New Roman"/>
          <w:sz w:val="24"/>
          <w:szCs w:val="24"/>
        </w:rPr>
        <w:t xml:space="preserve"> Nov 2025]</w:t>
      </w:r>
    </w:p>
    <w:p w14:paraId="042240E2" w14:textId="006808D4" w:rsidR="005E567D" w:rsidRPr="002813FE" w:rsidRDefault="005E567D" w:rsidP="00A86103">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w:t>
      </w:r>
    </w:p>
    <w:p w14:paraId="393717E1"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Sennett, R. (2008). </w:t>
      </w:r>
      <w:r w:rsidRPr="00695F6F">
        <w:rPr>
          <w:rFonts w:ascii="Times New Roman" w:hAnsi="Times New Roman" w:cs="Times New Roman"/>
          <w:i/>
          <w:iCs/>
          <w:sz w:val="24"/>
          <w:szCs w:val="24"/>
        </w:rPr>
        <w:t>The Craftsman</w:t>
      </w:r>
      <w:r w:rsidRPr="00695F6F">
        <w:rPr>
          <w:rFonts w:ascii="Times New Roman" w:hAnsi="Times New Roman" w:cs="Times New Roman"/>
          <w:sz w:val="24"/>
          <w:szCs w:val="24"/>
        </w:rPr>
        <w:t>. Penguin UK.</w:t>
      </w:r>
    </w:p>
    <w:p w14:paraId="119BD953"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w:t>
      </w:r>
    </w:p>
    <w:p w14:paraId="186D8153" w14:textId="77777777" w:rsidR="002813FE" w:rsidRPr="002813FE" w:rsidRDefault="002813FE" w:rsidP="002813FE">
      <w:pPr>
        <w:rPr>
          <w:rFonts w:ascii="Times New Roman" w:hAnsi="Times New Roman" w:cs="Times New Roman"/>
          <w:sz w:val="24"/>
          <w:szCs w:val="24"/>
        </w:rPr>
      </w:pPr>
      <w:r w:rsidRPr="002813FE">
        <w:rPr>
          <w:rFonts w:ascii="Times New Roman" w:hAnsi="Times New Roman" w:cs="Times New Roman"/>
          <w:sz w:val="24"/>
          <w:szCs w:val="24"/>
        </w:rPr>
        <w:t>Balter, B. (2023). </w:t>
      </w:r>
      <w:r w:rsidRPr="002813FE">
        <w:rPr>
          <w:rFonts w:ascii="Times New Roman" w:hAnsi="Times New Roman" w:cs="Times New Roman"/>
          <w:i/>
          <w:iCs/>
          <w:sz w:val="24"/>
          <w:szCs w:val="24"/>
        </w:rPr>
        <w:t>Cathedral vs Bazaar People Management</w:t>
      </w:r>
      <w:r w:rsidRPr="002813FE">
        <w:rPr>
          <w:rFonts w:ascii="Times New Roman" w:hAnsi="Times New Roman" w:cs="Times New Roman"/>
          <w:sz w:val="24"/>
          <w:szCs w:val="24"/>
        </w:rPr>
        <w:t>. [online] Ben Balter. Available at: https://ben.balter.com/2023/12/08/cathedral-bazaar-management/ [Accessed 3 Nov. 2025].</w:t>
      </w:r>
    </w:p>
    <w:p w14:paraId="033A5E06" w14:textId="77777777" w:rsidR="00A86103" w:rsidRPr="00695F6F" w:rsidRDefault="00A86103" w:rsidP="00A86103">
      <w:pPr>
        <w:rPr>
          <w:sz w:val="24"/>
          <w:szCs w:val="24"/>
        </w:rPr>
      </w:pPr>
    </w:p>
    <w:p w14:paraId="7135CFD6" w14:textId="77777777" w:rsidR="00A86103" w:rsidRPr="00695F6F" w:rsidRDefault="00A86103" w:rsidP="00A86103">
      <w:pPr>
        <w:rPr>
          <w:sz w:val="24"/>
          <w:szCs w:val="24"/>
        </w:rPr>
      </w:pPr>
    </w:p>
    <w:p w14:paraId="387345C6" w14:textId="77777777" w:rsidR="00A86103" w:rsidRPr="00695F6F" w:rsidRDefault="00A86103" w:rsidP="00A86103">
      <w:pPr>
        <w:rPr>
          <w:sz w:val="24"/>
          <w:szCs w:val="24"/>
        </w:rPr>
      </w:pPr>
    </w:p>
    <w:p w14:paraId="39487F3E" w14:textId="77777777" w:rsidR="00A86103" w:rsidRPr="00695F6F" w:rsidRDefault="00A86103" w:rsidP="00A86103">
      <w:pPr>
        <w:rPr>
          <w:sz w:val="24"/>
          <w:szCs w:val="24"/>
        </w:rPr>
      </w:pPr>
    </w:p>
    <w:p w14:paraId="2D463DD9" w14:textId="77777777" w:rsidR="00A86103" w:rsidRPr="00695F6F" w:rsidRDefault="00A86103" w:rsidP="00A86103">
      <w:pPr>
        <w:rPr>
          <w:sz w:val="24"/>
          <w:szCs w:val="24"/>
        </w:rPr>
      </w:pPr>
    </w:p>
    <w:p w14:paraId="7ABF7CE1" w14:textId="77777777" w:rsidR="00A86103" w:rsidRPr="00695F6F" w:rsidRDefault="00A86103" w:rsidP="00A86103">
      <w:pPr>
        <w:rPr>
          <w:sz w:val="24"/>
          <w:szCs w:val="24"/>
        </w:rPr>
      </w:pPr>
    </w:p>
    <w:p w14:paraId="1F26B5C8" w14:textId="77777777" w:rsidR="00A86103" w:rsidRPr="00695F6F" w:rsidRDefault="00A86103" w:rsidP="00A86103">
      <w:pPr>
        <w:rPr>
          <w:sz w:val="24"/>
          <w:szCs w:val="24"/>
        </w:rPr>
      </w:pPr>
    </w:p>
    <w:p w14:paraId="2B187ED1" w14:textId="77777777" w:rsidR="00A86103" w:rsidRPr="002C6E5B" w:rsidRDefault="00A86103" w:rsidP="00A86103"/>
    <w:p w14:paraId="65C5E480" w14:textId="77777777" w:rsidR="00A86103" w:rsidRPr="002C6E5B" w:rsidRDefault="00A86103" w:rsidP="00A86103"/>
    <w:p w14:paraId="73DBF4C3" w14:textId="77777777" w:rsidR="00A86103" w:rsidRPr="002C6E5B" w:rsidRDefault="00A86103" w:rsidP="00A86103"/>
    <w:p w14:paraId="5849DD1E" w14:textId="77777777" w:rsidR="00A86103" w:rsidRPr="002C6E5B" w:rsidRDefault="00A86103" w:rsidP="00A86103"/>
    <w:p w14:paraId="24B4A08A" w14:textId="77777777" w:rsidR="00A86103" w:rsidRPr="002C6E5B" w:rsidRDefault="00A86103" w:rsidP="00A86103"/>
    <w:p w14:paraId="407FA367" w14:textId="77777777" w:rsidR="00A86103" w:rsidRPr="002C6E5B" w:rsidRDefault="00A86103" w:rsidP="00A86103"/>
    <w:p w14:paraId="7BAC7504" w14:textId="77777777" w:rsidR="00A86103" w:rsidRPr="002C6E5B" w:rsidRDefault="00A86103" w:rsidP="00A86103"/>
    <w:p w14:paraId="2212090D" w14:textId="77777777" w:rsidR="00A86103" w:rsidRPr="002C6E5B" w:rsidRDefault="00A86103" w:rsidP="00A86103"/>
    <w:p w14:paraId="28F1EF19" w14:textId="77777777" w:rsidR="00A86103" w:rsidRPr="002C6E5B" w:rsidRDefault="00A86103" w:rsidP="00A86103"/>
    <w:p w14:paraId="646E4E79" w14:textId="77777777" w:rsidR="00A86103" w:rsidRPr="002C6E5B" w:rsidRDefault="00A86103" w:rsidP="00A86103"/>
    <w:p w14:paraId="76C5613A" w14:textId="77777777" w:rsidR="00A86103" w:rsidRPr="002C6E5B" w:rsidRDefault="00A86103" w:rsidP="00A86103"/>
    <w:p w14:paraId="0D2FF625" w14:textId="77777777" w:rsidR="00A86103" w:rsidRPr="002C6E5B" w:rsidRDefault="00A86103" w:rsidP="00A86103"/>
    <w:p w14:paraId="04029787" w14:textId="77777777" w:rsidR="00A86103" w:rsidRPr="002C6E5B" w:rsidRDefault="00A86103" w:rsidP="00A86103"/>
    <w:p w14:paraId="727BBE5A" w14:textId="77777777" w:rsidR="00A86103" w:rsidRPr="002C6E5B" w:rsidRDefault="00A86103" w:rsidP="00A86103"/>
    <w:p w14:paraId="10427843" w14:textId="77777777" w:rsidR="00A86103" w:rsidRPr="002C6E5B" w:rsidRDefault="00A86103" w:rsidP="00A86103"/>
    <w:p w14:paraId="610C55AA" w14:textId="77777777" w:rsidR="00A86103" w:rsidRPr="002C6E5B" w:rsidRDefault="00A86103" w:rsidP="00A86103"/>
    <w:p w14:paraId="313F44DC" w14:textId="77777777" w:rsidR="00A86103" w:rsidRPr="002C6E5B" w:rsidRDefault="00A86103" w:rsidP="00A86103"/>
    <w:p w14:paraId="63416730" w14:textId="77777777" w:rsidR="00A86103" w:rsidRPr="002C6E5B" w:rsidRDefault="00A86103" w:rsidP="00A86103"/>
    <w:p w14:paraId="5F209046" w14:textId="77777777" w:rsidR="00A86103" w:rsidRPr="002C6E5B" w:rsidRDefault="00A86103" w:rsidP="00A86103"/>
    <w:p w14:paraId="7F4BC696" w14:textId="77777777" w:rsidR="00A86103" w:rsidRPr="002C6E5B" w:rsidRDefault="00A86103" w:rsidP="00A86103"/>
    <w:p w14:paraId="190E5DAF" w14:textId="77777777" w:rsidR="00A86103" w:rsidRPr="002C6E5B" w:rsidRDefault="00A86103" w:rsidP="00A86103"/>
    <w:p w14:paraId="572CB959" w14:textId="77777777" w:rsidR="00A86103" w:rsidRPr="002C6E5B" w:rsidRDefault="00A86103" w:rsidP="00A86103"/>
    <w:p w14:paraId="69CF5CB4" w14:textId="77777777" w:rsidR="00A86103" w:rsidRPr="002C6E5B" w:rsidRDefault="00A86103" w:rsidP="00A86103"/>
    <w:p w14:paraId="53244945" w14:textId="77777777" w:rsidR="00A86103" w:rsidRPr="002C6E5B" w:rsidRDefault="00A86103" w:rsidP="00A86103"/>
    <w:p w14:paraId="321BBAC7" w14:textId="77777777" w:rsidR="00A86103" w:rsidRPr="002C6E5B" w:rsidRDefault="00A86103" w:rsidP="00A86103"/>
    <w:p w14:paraId="6CD92E8B" w14:textId="77777777" w:rsidR="00A86103" w:rsidRPr="002C6E5B" w:rsidRDefault="00A86103" w:rsidP="00A86103"/>
    <w:p w14:paraId="62DB8AEC" w14:textId="77777777" w:rsidR="00A86103" w:rsidRPr="002C6E5B" w:rsidRDefault="00A86103" w:rsidP="00A86103"/>
    <w:p w14:paraId="1B6D6677" w14:textId="77777777" w:rsidR="00A86103" w:rsidRPr="002C6E5B" w:rsidRDefault="00A86103" w:rsidP="00A86103"/>
    <w:p w14:paraId="4F0097D4" w14:textId="77777777" w:rsidR="00A86103" w:rsidRPr="002C6E5B" w:rsidRDefault="00A86103" w:rsidP="00A86103"/>
    <w:p w14:paraId="64CD8D7C" w14:textId="77777777" w:rsidR="00A86103" w:rsidRPr="002C6E5B" w:rsidRDefault="00A86103" w:rsidP="00A86103"/>
    <w:p w14:paraId="3CB9B659" w14:textId="77777777" w:rsidR="00A86103" w:rsidRPr="002C6E5B" w:rsidRDefault="00A86103" w:rsidP="00A86103"/>
    <w:p w14:paraId="3B95482D" w14:textId="77777777" w:rsidR="00A86103" w:rsidRPr="002C6E5B" w:rsidRDefault="00A86103" w:rsidP="00A86103"/>
    <w:p w14:paraId="68FECA00" w14:textId="77777777" w:rsidR="00A86103" w:rsidRPr="002C6E5B" w:rsidRDefault="00A86103" w:rsidP="00A86103"/>
    <w:p w14:paraId="1198522C" w14:textId="77777777" w:rsidR="00A86103" w:rsidRPr="002C6E5B" w:rsidRDefault="00A86103" w:rsidP="00A86103"/>
    <w:p w14:paraId="1B95123E" w14:textId="77777777" w:rsidR="00A86103" w:rsidRPr="002C6E5B" w:rsidRDefault="00A86103" w:rsidP="00A86103"/>
    <w:p w14:paraId="40E9871A" w14:textId="77777777" w:rsidR="00A86103" w:rsidRPr="002C6E5B" w:rsidRDefault="00A86103" w:rsidP="00A86103"/>
    <w:p w14:paraId="59F0BB39" w14:textId="77777777" w:rsidR="00A86103" w:rsidRPr="002C6E5B" w:rsidRDefault="00A86103" w:rsidP="00A86103"/>
    <w:p w14:paraId="034B5E31" w14:textId="77777777" w:rsidR="00A86103" w:rsidRPr="002C6E5B" w:rsidRDefault="00A86103" w:rsidP="00A86103"/>
    <w:p w14:paraId="7D69212A" w14:textId="77777777" w:rsidR="00A86103" w:rsidRPr="002C6E5B" w:rsidRDefault="00A86103" w:rsidP="00A86103"/>
    <w:p w14:paraId="452A3E46" w14:textId="77777777" w:rsidR="00A86103" w:rsidRPr="002C6E5B" w:rsidRDefault="00A86103" w:rsidP="00A86103"/>
    <w:p w14:paraId="00A3D122" w14:textId="77777777" w:rsidR="00A86103" w:rsidRPr="002C6E5B" w:rsidRDefault="00A86103" w:rsidP="00A86103"/>
    <w:p w14:paraId="279AC6B1" w14:textId="77777777" w:rsidR="00A86103" w:rsidRPr="002C6E5B" w:rsidRDefault="00A86103" w:rsidP="00A86103"/>
    <w:p w14:paraId="77C536C3" w14:textId="77777777" w:rsidR="00A86103" w:rsidRPr="002C6E5B" w:rsidRDefault="00A86103" w:rsidP="00A86103"/>
    <w:p w14:paraId="63D2C099" w14:textId="77777777" w:rsidR="00A86103" w:rsidRPr="002C6E5B" w:rsidRDefault="00A86103" w:rsidP="00A86103"/>
    <w:p w14:paraId="2733A971" w14:textId="77777777" w:rsidR="00A86103" w:rsidRPr="002C6E5B" w:rsidRDefault="00A86103" w:rsidP="00A86103"/>
    <w:p w14:paraId="03F81132" w14:textId="77777777" w:rsidR="00A86103" w:rsidRPr="002C6E5B" w:rsidRDefault="00A86103" w:rsidP="00A86103"/>
    <w:p w14:paraId="5EB86708" w14:textId="77777777" w:rsidR="00A86103" w:rsidRPr="002C6E5B" w:rsidRDefault="00A86103" w:rsidP="00A86103"/>
    <w:p w14:paraId="63557CC3" w14:textId="77777777" w:rsidR="00A86103" w:rsidRPr="002C6E5B" w:rsidRDefault="00A86103" w:rsidP="00A86103"/>
    <w:p w14:paraId="61A04364" w14:textId="77777777" w:rsidR="00CF385A" w:rsidRPr="002C6E5B" w:rsidRDefault="00CF385A" w:rsidP="00A86103"/>
    <w:p w14:paraId="5C464B83" w14:textId="77777777" w:rsidR="00CF385A" w:rsidRPr="002C6E5B" w:rsidRDefault="00CF385A" w:rsidP="00A86103"/>
    <w:p w14:paraId="0FCBC7EB" w14:textId="77777777" w:rsidR="00CF385A" w:rsidRPr="002C6E5B" w:rsidRDefault="00CF385A" w:rsidP="00A86103"/>
    <w:p w14:paraId="17C1485B" w14:textId="77777777" w:rsidR="00CF385A" w:rsidRPr="002C6E5B" w:rsidRDefault="00CF385A" w:rsidP="00A86103"/>
    <w:p w14:paraId="6D01978F" w14:textId="77777777" w:rsidR="00CF385A" w:rsidRPr="002C6E5B" w:rsidRDefault="00CF385A" w:rsidP="00A86103"/>
    <w:p w14:paraId="7120343E" w14:textId="77777777" w:rsidR="00CF385A" w:rsidRPr="002C6E5B" w:rsidRDefault="00CF385A" w:rsidP="00A86103"/>
    <w:p w14:paraId="7B8132EB" w14:textId="77777777" w:rsidR="00CF385A" w:rsidRPr="002C6E5B" w:rsidRDefault="00CF385A" w:rsidP="00A86103"/>
    <w:p w14:paraId="268B6014" w14:textId="77777777" w:rsidR="00CF385A" w:rsidRPr="002C6E5B" w:rsidRDefault="00CF385A" w:rsidP="00A86103"/>
    <w:p w14:paraId="4BF198BC" w14:textId="77777777" w:rsidR="00CF385A" w:rsidRPr="002C6E5B" w:rsidRDefault="00CF385A" w:rsidP="00A86103"/>
    <w:p w14:paraId="0E7D4A5A" w14:textId="77777777" w:rsidR="00CF385A" w:rsidRPr="002C6E5B" w:rsidRDefault="00CF385A" w:rsidP="00A86103"/>
    <w:p w14:paraId="779A214E" w14:textId="77777777" w:rsidR="00CF385A" w:rsidRPr="002C6E5B" w:rsidRDefault="00CF385A" w:rsidP="00A86103"/>
    <w:p w14:paraId="6EFC9988" w14:textId="77777777" w:rsidR="00CF385A" w:rsidRPr="002C6E5B" w:rsidRDefault="00CF385A" w:rsidP="00A86103"/>
    <w:p w14:paraId="6B9ADB55" w14:textId="77777777" w:rsidR="00CF385A" w:rsidRPr="002C6E5B" w:rsidRDefault="00CF385A" w:rsidP="00A86103"/>
    <w:p w14:paraId="2EDD3F7F" w14:textId="77777777" w:rsidR="00CF385A" w:rsidRPr="002C6E5B" w:rsidRDefault="00CF385A" w:rsidP="00A86103"/>
    <w:p w14:paraId="78D9A919" w14:textId="77777777" w:rsidR="00CF385A" w:rsidRPr="002C6E5B" w:rsidRDefault="00CF385A" w:rsidP="00A86103"/>
    <w:p w14:paraId="51392C9A" w14:textId="77777777" w:rsidR="00CF385A" w:rsidRPr="002C6E5B" w:rsidRDefault="00CF385A" w:rsidP="00A86103"/>
    <w:p w14:paraId="1970E7FD" w14:textId="77777777" w:rsidR="00CF385A" w:rsidRPr="002C6E5B" w:rsidRDefault="00CF385A" w:rsidP="00A86103"/>
    <w:p w14:paraId="1B8098CC" w14:textId="77777777" w:rsidR="00CF385A" w:rsidRPr="002C6E5B" w:rsidRDefault="00CF385A" w:rsidP="00A86103"/>
    <w:p w14:paraId="2F729351" w14:textId="77777777" w:rsidR="00CF385A" w:rsidRPr="002C6E5B" w:rsidRDefault="00CF385A" w:rsidP="00A86103"/>
    <w:p w14:paraId="598A4FA9" w14:textId="77777777" w:rsidR="00A86103" w:rsidRPr="002C6E5B" w:rsidRDefault="00A86103" w:rsidP="00A86103"/>
    <w:p w14:paraId="2A1ED9F1" w14:textId="77777777" w:rsidR="00A86103" w:rsidRPr="002C6E5B" w:rsidRDefault="00A86103" w:rsidP="00A86103">
      <w:pPr>
        <w:pStyle w:val="Heading1"/>
        <w:rPr>
          <w:w w:val="85"/>
        </w:rPr>
      </w:pPr>
      <w:bookmarkStart w:id="46" w:name="_Toc212386441"/>
      <w:r w:rsidRPr="002C6E5B">
        <w:rPr>
          <w:w w:val="85"/>
        </w:rPr>
        <w:t>Appendices</w:t>
      </w:r>
      <w:bookmarkEnd w:id="46"/>
    </w:p>
    <w:p w14:paraId="7C9BBA54" w14:textId="77777777" w:rsidR="00CF385A" w:rsidRPr="002C6E5B" w:rsidRDefault="00CF385A" w:rsidP="00A86103">
      <w:pPr>
        <w:pStyle w:val="Heading1"/>
        <w:rPr>
          <w:w w:val="85"/>
        </w:rPr>
      </w:pPr>
    </w:p>
    <w:p w14:paraId="7D48292A" w14:textId="77777777" w:rsidR="00CF385A" w:rsidRPr="002C6E5B" w:rsidRDefault="00CF385A" w:rsidP="00A86103">
      <w:pPr>
        <w:pStyle w:val="Heading1"/>
        <w:rPr>
          <w:w w:val="85"/>
          <w:highlight w:val="yellow"/>
        </w:rPr>
      </w:pPr>
      <w:bookmarkStart w:id="47" w:name="_Toc212386442"/>
      <w:r w:rsidRPr="002C6E5B">
        <w:rPr>
          <w:w w:val="85"/>
          <w:highlight w:val="yellow"/>
        </w:rPr>
        <w:t>Anything detailed that you reference in the body of the report but provide the details for here.</w:t>
      </w:r>
      <w:bookmarkEnd w:id="47"/>
    </w:p>
    <w:p w14:paraId="54602BD0" w14:textId="77777777" w:rsidR="00CF385A" w:rsidRPr="002C6E5B" w:rsidRDefault="00CF385A" w:rsidP="00A86103">
      <w:pPr>
        <w:pStyle w:val="Heading1"/>
        <w:rPr>
          <w:w w:val="85"/>
          <w:highlight w:val="yellow"/>
        </w:rPr>
      </w:pPr>
    </w:p>
    <w:p w14:paraId="087DB8A3" w14:textId="77777777" w:rsidR="00CF385A" w:rsidRPr="002C6E5B" w:rsidRDefault="00CF385A" w:rsidP="00A86103">
      <w:pPr>
        <w:pStyle w:val="Heading1"/>
        <w:rPr>
          <w:w w:val="85"/>
          <w:highlight w:val="yellow"/>
        </w:rPr>
      </w:pPr>
      <w:bookmarkStart w:id="48" w:name="_Toc212386443"/>
      <w:r w:rsidRPr="002C6E5B">
        <w:rPr>
          <w:w w:val="85"/>
          <w:highlight w:val="yellow"/>
        </w:rPr>
        <w:t>User Manual?</w:t>
      </w:r>
      <w:bookmarkEnd w:id="48"/>
    </w:p>
    <w:p w14:paraId="5A20F22C" w14:textId="77777777" w:rsidR="006B64B0" w:rsidRPr="002C6E5B" w:rsidRDefault="006B64B0" w:rsidP="00A86103">
      <w:pPr>
        <w:pStyle w:val="Heading1"/>
        <w:rPr>
          <w:w w:val="85"/>
          <w:highlight w:val="yellow"/>
        </w:rPr>
      </w:pPr>
    </w:p>
    <w:p w14:paraId="3CF75B39" w14:textId="77777777" w:rsidR="006B64B0" w:rsidRPr="00A86103" w:rsidRDefault="006B64B0" w:rsidP="00A86103">
      <w:pPr>
        <w:pStyle w:val="Heading1"/>
      </w:pPr>
      <w:bookmarkStart w:id="49" w:name="_Toc212386444"/>
      <w:r w:rsidRPr="002C6E5B">
        <w:rPr>
          <w:w w:val="85"/>
          <w:highlight w:val="yellow"/>
        </w:rPr>
        <w:t>Notes taken when setting up the software…etc….</w:t>
      </w:r>
      <w:bookmarkEnd w:id="49"/>
    </w:p>
    <w:sectPr w:rsidR="006B64B0"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BED84" w14:textId="77777777" w:rsidR="00D01C4F" w:rsidRPr="002C6E5B" w:rsidRDefault="00D01C4F" w:rsidP="00FF1E9E">
      <w:r w:rsidRPr="002C6E5B">
        <w:separator/>
      </w:r>
    </w:p>
  </w:endnote>
  <w:endnote w:type="continuationSeparator" w:id="0">
    <w:p w14:paraId="16C77A5B" w14:textId="77777777" w:rsidR="00D01C4F" w:rsidRPr="002C6E5B" w:rsidRDefault="00D01C4F" w:rsidP="00FF1E9E">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Brush Script MT">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A861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A861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85BB" w14:textId="77777777" w:rsidR="00D01C4F" w:rsidRPr="002C6E5B" w:rsidRDefault="00D01C4F" w:rsidP="00FF1E9E">
      <w:r w:rsidRPr="002C6E5B">
        <w:separator/>
      </w:r>
    </w:p>
  </w:footnote>
  <w:footnote w:type="continuationSeparator" w:id="0">
    <w:p w14:paraId="3F570EC4" w14:textId="77777777" w:rsidR="00D01C4F" w:rsidRPr="002C6E5B" w:rsidRDefault="00D01C4F" w:rsidP="00FF1E9E">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2"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388F7E57"/>
    <w:multiLevelType w:val="hybridMultilevel"/>
    <w:tmpl w:val="39FE2D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5"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7"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8"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6"/>
  </w:num>
  <w:num w:numId="2" w16cid:durableId="1260333707">
    <w:abstractNumId w:val="0"/>
  </w:num>
  <w:num w:numId="3" w16cid:durableId="78793737">
    <w:abstractNumId w:val="2"/>
  </w:num>
  <w:num w:numId="4" w16cid:durableId="1757170638">
    <w:abstractNumId w:val="1"/>
  </w:num>
  <w:num w:numId="5" w16cid:durableId="2004242100">
    <w:abstractNumId w:val="4"/>
  </w:num>
  <w:num w:numId="6" w16cid:durableId="305936319">
    <w:abstractNumId w:val="8"/>
  </w:num>
  <w:num w:numId="7" w16cid:durableId="752550773">
    <w:abstractNumId w:val="7"/>
  </w:num>
  <w:num w:numId="8" w16cid:durableId="707947845">
    <w:abstractNumId w:val="5"/>
  </w:num>
  <w:num w:numId="9" w16cid:durableId="270863109">
    <w:abstractNumId w:val="9"/>
  </w:num>
  <w:num w:numId="10" w16cid:durableId="292448410">
    <w:abstractNumId w:val="3"/>
  </w:num>
  <w:num w:numId="11" w16cid:durableId="149410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54F98"/>
    <w:rsid w:val="000978E1"/>
    <w:rsid w:val="001A1284"/>
    <w:rsid w:val="00200FE9"/>
    <w:rsid w:val="00207EF9"/>
    <w:rsid w:val="0023210A"/>
    <w:rsid w:val="002813FE"/>
    <w:rsid w:val="002C6E5B"/>
    <w:rsid w:val="002E7695"/>
    <w:rsid w:val="0036334B"/>
    <w:rsid w:val="00385BB0"/>
    <w:rsid w:val="00394FD3"/>
    <w:rsid w:val="003C569C"/>
    <w:rsid w:val="003E6CC2"/>
    <w:rsid w:val="00462237"/>
    <w:rsid w:val="004C627A"/>
    <w:rsid w:val="005022E0"/>
    <w:rsid w:val="00582B29"/>
    <w:rsid w:val="005B19C0"/>
    <w:rsid w:val="005E567D"/>
    <w:rsid w:val="005F14C9"/>
    <w:rsid w:val="00635172"/>
    <w:rsid w:val="00653A59"/>
    <w:rsid w:val="00695F6F"/>
    <w:rsid w:val="006A4714"/>
    <w:rsid w:val="006B64B0"/>
    <w:rsid w:val="00770D06"/>
    <w:rsid w:val="007B094E"/>
    <w:rsid w:val="007C3757"/>
    <w:rsid w:val="0082684B"/>
    <w:rsid w:val="00846520"/>
    <w:rsid w:val="00852E54"/>
    <w:rsid w:val="008900A2"/>
    <w:rsid w:val="008B4619"/>
    <w:rsid w:val="00904673"/>
    <w:rsid w:val="009161F6"/>
    <w:rsid w:val="00921380"/>
    <w:rsid w:val="00962F52"/>
    <w:rsid w:val="0097717D"/>
    <w:rsid w:val="00997BB5"/>
    <w:rsid w:val="00A042AF"/>
    <w:rsid w:val="00A06B28"/>
    <w:rsid w:val="00A3040A"/>
    <w:rsid w:val="00A86103"/>
    <w:rsid w:val="00B105D8"/>
    <w:rsid w:val="00B2027D"/>
    <w:rsid w:val="00B540A0"/>
    <w:rsid w:val="00BD76D7"/>
    <w:rsid w:val="00C254AA"/>
    <w:rsid w:val="00CF385A"/>
    <w:rsid w:val="00CF59DA"/>
    <w:rsid w:val="00D01C4F"/>
    <w:rsid w:val="00E60B44"/>
    <w:rsid w:val="00E95C95"/>
    <w:rsid w:val="00F32BFB"/>
    <w:rsid w:val="00FB395D"/>
    <w:rsid w:val="00FF1E9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E"/>
    </w:rPr>
  </w:style>
  <w:style w:type="paragraph" w:styleId="Heading1">
    <w:name w:val="heading 1"/>
    <w:basedOn w:val="Normal"/>
    <w:uiPriority w:val="9"/>
    <w:qFormat/>
    <w:pPr>
      <w:spacing w:before="219"/>
      <w:ind w:left="276" w:hanging="238"/>
      <w:outlineLvl w:val="0"/>
    </w:pPr>
    <w:rPr>
      <w:b/>
      <w:bCs/>
      <w:sz w:val="24"/>
      <w:szCs w:val="24"/>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8"/>
      <w:ind w:left="1115" w:hanging="357"/>
    </w:pPr>
    <w:rPr>
      <w:sz w:val="24"/>
      <w:szCs w:val="24"/>
    </w:r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hu.edu/technology/adob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2139/ssrn.4693148"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researchgate.net/publication/392557896_Cost-Benefit_Analysis_Proprietary_Licensing_Vs_Open_Source_Econo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26</Pages>
  <Words>3150</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cp:lastModifiedBy>Leighre</cp:lastModifiedBy>
  <cp:revision>31</cp:revision>
  <dcterms:created xsi:type="dcterms:W3CDTF">2025-10-26T16:11:00Z</dcterms:created>
  <dcterms:modified xsi:type="dcterms:W3CDTF">2025-11-18T21:28:00Z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