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C0B" w:rsidRDefault="00C008D7">
      <w:pPr>
        <w:rPr>
          <w:b/>
        </w:rPr>
      </w:pPr>
      <w:r>
        <w:rPr>
          <w:b/>
        </w:rPr>
        <w:t>LMC Project – 01/30/12</w:t>
      </w:r>
      <w:r w:rsidR="00D3508D">
        <w:rPr>
          <w:b/>
        </w:rPr>
        <w:t xml:space="preserve"> – Team C</w:t>
      </w:r>
    </w:p>
    <w:p w:rsidR="00C008D7" w:rsidRDefault="00C008D7">
      <w:r>
        <w:rPr>
          <w:b/>
        </w:rPr>
        <w:t>Work In Progress:</w:t>
      </w:r>
    </w:p>
    <w:p w:rsidR="00C008D7" w:rsidRDefault="00C008D7">
      <w:r>
        <w:t>Database:</w:t>
      </w:r>
    </w:p>
    <w:p w:rsidR="00C008D7" w:rsidRDefault="00C008D7">
      <w:r>
        <w:tab/>
        <w:t xml:space="preserve">Initialization SQL script completed. </w:t>
      </w:r>
      <w:proofErr w:type="gramStart"/>
      <w:r>
        <w:t>Will probably need revision in the future.</w:t>
      </w:r>
      <w:proofErr w:type="gramEnd"/>
    </w:p>
    <w:p w:rsidR="00C008D7" w:rsidRDefault="00C008D7">
      <w:r>
        <w:tab/>
        <w:t xml:space="preserve">Test data. </w:t>
      </w:r>
      <w:proofErr w:type="gramStart"/>
      <w:r>
        <w:t>Very little.</w:t>
      </w:r>
      <w:proofErr w:type="gramEnd"/>
      <w:r>
        <w:t xml:space="preserve"> Need a lot more.</w:t>
      </w:r>
    </w:p>
    <w:p w:rsidR="00C008D7" w:rsidRDefault="00C008D7">
      <w:r>
        <w:t>Web Portal:</w:t>
      </w:r>
    </w:p>
    <w:p w:rsidR="00C008D7" w:rsidRDefault="00C008D7">
      <w:r>
        <w:tab/>
        <w:t xml:space="preserve">System user can log in and out. </w:t>
      </w:r>
      <w:proofErr w:type="gramStart"/>
      <w:r>
        <w:t>Seems  pretty</w:t>
      </w:r>
      <w:proofErr w:type="gramEnd"/>
      <w:r>
        <w:t xml:space="preserve"> solid.</w:t>
      </w:r>
    </w:p>
    <w:p w:rsidR="00C008D7" w:rsidRDefault="00C008D7">
      <w:r>
        <w:tab/>
        <w:t xml:space="preserve">Search user screen is partially functional at this point. </w:t>
      </w:r>
      <w:proofErr w:type="gramStart"/>
      <w:r>
        <w:t>Editing users, etc. to follow.</w:t>
      </w:r>
      <w:proofErr w:type="gramEnd"/>
      <w:r>
        <w:t xml:space="preserve"> (Mark)</w:t>
      </w:r>
    </w:p>
    <w:p w:rsidR="00C008D7" w:rsidRDefault="00C008D7">
      <w:r>
        <w:tab/>
        <w:t>Events (Michael)</w:t>
      </w:r>
    </w:p>
    <w:p w:rsidR="00C008D7" w:rsidRDefault="00C008D7">
      <w:pPr>
        <w:rPr>
          <w:b/>
        </w:rPr>
      </w:pPr>
      <w:r>
        <w:rPr>
          <w:b/>
        </w:rPr>
        <w:t>Things To-Do:</w:t>
      </w:r>
    </w:p>
    <w:p w:rsidR="00D3508D" w:rsidRPr="00D3508D" w:rsidRDefault="00D3508D">
      <w:r>
        <w:rPr>
          <w:b/>
        </w:rPr>
        <w:tab/>
      </w:r>
      <w:r w:rsidRPr="00D3508D">
        <w:rPr>
          <w:b/>
        </w:rPr>
        <w:t>Test data</w:t>
      </w:r>
      <w:r>
        <w:t>. We need test data for the users and events.</w:t>
      </w:r>
    </w:p>
    <w:p w:rsidR="00C008D7" w:rsidRDefault="00C008D7" w:rsidP="00D3508D">
      <w:pPr>
        <w:ind w:left="720"/>
      </w:pPr>
      <w:r>
        <w:t xml:space="preserve">Write a </w:t>
      </w:r>
      <w:r w:rsidRPr="00D3508D">
        <w:rPr>
          <w:b/>
        </w:rPr>
        <w:t xml:space="preserve">PHP function that will e-mail </w:t>
      </w:r>
      <w:r w:rsidR="00EA5845">
        <w:rPr>
          <w:b/>
        </w:rPr>
        <w:t xml:space="preserve"> </w:t>
      </w:r>
      <w:r w:rsidRPr="00D3508D">
        <w:rPr>
          <w:b/>
        </w:rPr>
        <w:t>some text to an e-mail address</w:t>
      </w:r>
      <w:r>
        <w:t xml:space="preserve">. </w:t>
      </w:r>
      <w:r w:rsidR="00D3508D">
        <w:t>Just hardwire everything at first to figure out how this is done.</w:t>
      </w:r>
      <w:r>
        <w:t xml:space="preserve"> </w:t>
      </w:r>
      <w:r w:rsidR="00D3508D">
        <w:t>Probably best to use SMTP. You could test this with a Gmail account. They allow free POP/SMTP access for their accounts. Just write a simple function using a Gmail e-mail address and have it send some text in an e-mail to your Louisville.edu address. Once that is functioning, write function to e-mail some text to everybody in Team C. Coordinate with Mark on getting the function to pull e-mail addresses from the LMC database and send some dummy text to those addresses. We’ll discuss what do to do next once all of this has been achieved.</w:t>
      </w:r>
    </w:p>
    <w:p w:rsidR="00D3508D" w:rsidRDefault="00D3508D" w:rsidP="00D3508D">
      <w:pPr>
        <w:ind w:left="720"/>
      </w:pPr>
      <w:proofErr w:type="gramStart"/>
      <w:r w:rsidRPr="00D3508D">
        <w:rPr>
          <w:b/>
        </w:rPr>
        <w:t>Form letter generation through the US mail</w:t>
      </w:r>
      <w:r>
        <w:t>.</w:t>
      </w:r>
      <w:proofErr w:type="gramEnd"/>
      <w:r>
        <w:t xml:space="preserve"> We need to determine how we’re going to do this. Seems like a .NET desktop program that uses the Office DLL is a good way to go, but we need options if there are any. We obviously don’t have the time to write a complete word processing package ourselves. Starting off point for a .NET program would be to write the data classes and the database access class. They would be similar to what has already been done with the PHP classes.</w:t>
      </w:r>
    </w:p>
    <w:p w:rsidR="00D3508D" w:rsidRDefault="00D3508D" w:rsidP="00D3508D">
      <w:pPr>
        <w:ind w:left="720"/>
      </w:pPr>
      <w:r>
        <w:t xml:space="preserve">Somebody could start working on the </w:t>
      </w:r>
      <w:r w:rsidRPr="00D3508D">
        <w:rPr>
          <w:b/>
        </w:rPr>
        <w:t>event calendar web page</w:t>
      </w:r>
      <w:r>
        <w:t>.  We will definitely need test data in the database to do this.</w:t>
      </w:r>
    </w:p>
    <w:p w:rsidR="00B81151" w:rsidRDefault="00B81151" w:rsidP="00D3508D">
      <w:pPr>
        <w:ind w:left="720"/>
      </w:pPr>
      <w:proofErr w:type="gramStart"/>
      <w:r w:rsidRPr="00B81151">
        <w:rPr>
          <w:b/>
        </w:rPr>
        <w:t>System User page</w:t>
      </w:r>
      <w:r>
        <w:t>.</w:t>
      </w:r>
      <w:proofErr w:type="gramEnd"/>
      <w:r>
        <w:t xml:space="preserve">  This will be used to add, edit, or delete a system user.  This would work off the search user screen. We could assume that search user page will create a session variable called $_</w:t>
      </w:r>
      <w:proofErr w:type="gramStart"/>
      <w:r>
        <w:t>SESSION(</w:t>
      </w:r>
      <w:proofErr w:type="gramEnd"/>
      <w:r>
        <w:t xml:space="preserve">‘id’) and call the system user page. The system user page would check this session variable against the SYSTEMUSER table. If the id exists in the table then you’ll know that the record needs to be edited. If it doesn’t exist then, you’ll now it’s to add a new system user. </w:t>
      </w:r>
      <w:r>
        <w:lastRenderedPageBreak/>
        <w:t xml:space="preserve">Passwords could be reset for existing users and set for a new user. There should also be an option to e-mail the new password to the user. See </w:t>
      </w:r>
      <w:bookmarkStart w:id="0" w:name="_GoBack"/>
      <w:r w:rsidRPr="00B81151">
        <w:rPr>
          <w:b/>
        </w:rPr>
        <w:t>e-mail PHP function</w:t>
      </w:r>
      <w:r>
        <w:t xml:space="preserve"> </w:t>
      </w:r>
      <w:bookmarkEnd w:id="0"/>
      <w:r>
        <w:t>above.</w:t>
      </w:r>
    </w:p>
    <w:p w:rsidR="00D3508D" w:rsidRPr="00C008D7" w:rsidRDefault="00D3508D" w:rsidP="00D3508D">
      <w:pPr>
        <w:ind w:left="720"/>
      </w:pPr>
    </w:p>
    <w:p w:rsidR="00C008D7" w:rsidRPr="00C008D7" w:rsidRDefault="00C008D7">
      <w:r>
        <w:tab/>
        <w:t xml:space="preserve"> </w:t>
      </w:r>
    </w:p>
    <w:sectPr w:rsidR="00C008D7" w:rsidRPr="00C00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D7"/>
    <w:rsid w:val="0042305E"/>
    <w:rsid w:val="00486FBB"/>
    <w:rsid w:val="008A145D"/>
    <w:rsid w:val="00A42221"/>
    <w:rsid w:val="00AB5612"/>
    <w:rsid w:val="00B81151"/>
    <w:rsid w:val="00C008D7"/>
    <w:rsid w:val="00D250DF"/>
    <w:rsid w:val="00D3508D"/>
    <w:rsid w:val="00E83C2D"/>
    <w:rsid w:val="00EA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Goodwin</dc:creator>
  <cp:lastModifiedBy>Mark Goodwin</cp:lastModifiedBy>
  <cp:revision>2</cp:revision>
  <dcterms:created xsi:type="dcterms:W3CDTF">2012-01-30T12:42:00Z</dcterms:created>
  <dcterms:modified xsi:type="dcterms:W3CDTF">2012-01-30T13:48:00Z</dcterms:modified>
</cp:coreProperties>
</file>