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491" w:rsidRPr="003238F7" w:rsidRDefault="009D6491" w:rsidP="00AD2F5C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</w:rPr>
      </w:pPr>
      <w:r w:rsidRPr="003238F7">
        <w:rPr>
          <w:rFonts w:ascii="Times New Roman" w:hAnsi="Times New Roman"/>
          <w:b/>
          <w:sz w:val="28"/>
        </w:rPr>
        <w:t>Wireshark SSL/TLS Optional Assignment</w:t>
      </w: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  <w:r w:rsidRPr="00E97F90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208pt">
            <v:imagedata r:id="rId4" o:title="Screenshot optional Wireshark Assignment.png"/>
          </v:shape>
        </w:pict>
      </w: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  <w:r w:rsidRPr="003238F7">
        <w:rPr>
          <w:rFonts w:ascii="Times New Roman" w:hAnsi="Times New Roman"/>
        </w:rPr>
        <w:t xml:space="preserve">Q1. What is the session ID of the SSL/TLS handshaking? </w:t>
      </w:r>
    </w:p>
    <w:p w:rsidR="009D6491" w:rsidRDefault="009D6491" w:rsidP="00136E40">
      <w:pPr>
        <w:pStyle w:val="NoSpacing"/>
        <w:spacing w:line="276" w:lineRule="auto"/>
        <w:rPr>
          <w:rFonts w:ascii="Times New Roman" w:hAnsi="Times New Roman"/>
        </w:rPr>
      </w:pPr>
      <w:r w:rsidRPr="00E97F90">
        <w:rPr>
          <w:rFonts w:ascii="Times New Roman" w:hAnsi="Times New Roman"/>
        </w:rPr>
        <w:t>Session ID: b8070000559f2873e27546a210a882f539af139ee653ed81...</w:t>
      </w:r>
    </w:p>
    <w:p w:rsidR="009D6491" w:rsidRPr="00E97F90" w:rsidRDefault="009D6491" w:rsidP="00136E40">
      <w:pPr>
        <w:pStyle w:val="NoSpacing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----Was found in SSL under handshake protocol</w:t>
      </w: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  <w:r w:rsidRPr="003238F7">
        <w:rPr>
          <w:rFonts w:ascii="Times New Roman" w:hAnsi="Times New Roman"/>
        </w:rPr>
        <w:t xml:space="preserve">Q2. What is the server's public key? </w:t>
      </w:r>
    </w:p>
    <w:p w:rsidR="009D6491" w:rsidRDefault="009D6491" w:rsidP="00136E40">
      <w:pPr>
        <w:pStyle w:val="NoSpacing"/>
        <w:spacing w:line="276" w:lineRule="auto"/>
        <w:rPr>
          <w:rFonts w:ascii="Times New Roman" w:hAnsi="Times New Roman"/>
        </w:rPr>
      </w:pPr>
      <w:r w:rsidRPr="00E97F90">
        <w:rPr>
          <w:rFonts w:ascii="Times New Roman" w:hAnsi="Times New Roman"/>
        </w:rPr>
        <w:t>Cipher Suite: TLS_RSA_WITH_RC4_128_MD5 (0x0004)</w:t>
      </w:r>
    </w:p>
    <w:p w:rsidR="009D6491" w:rsidRPr="00E97F90" w:rsidRDefault="009D6491" w:rsidP="00136E40">
      <w:pPr>
        <w:pStyle w:val="NoSpacing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---was found in SSL under Handshake protocol</w:t>
      </w: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  <w:r w:rsidRPr="003238F7">
        <w:rPr>
          <w:rFonts w:ascii="Times New Roman" w:hAnsi="Times New Roman"/>
        </w:rPr>
        <w:t xml:space="preserve">Q3A. What are the cipher suites that your browser supports? </w:t>
      </w:r>
    </w:p>
    <w:p w:rsidR="009D6491" w:rsidRDefault="009D6491" w:rsidP="00136E40">
      <w:pPr>
        <w:pStyle w:val="NoSpacing"/>
        <w:spacing w:line="276" w:lineRule="auto"/>
        <w:rPr>
          <w:rFonts w:ascii="Times New Roman" w:hAnsi="Times New Roman"/>
        </w:rPr>
      </w:pPr>
      <w:r w:rsidRPr="00E97F90">
        <w:rPr>
          <w:rFonts w:ascii="Times New Roman" w:hAnsi="Times New Roman"/>
        </w:rPr>
        <w:t>Cipher Suite: TLS_RSA_WITH_RC4_128_MD5 (0x0004)</w:t>
      </w:r>
    </w:p>
    <w:p w:rsidR="009D6491" w:rsidRPr="00E97F90" w:rsidRDefault="009D6491" w:rsidP="00136E40">
      <w:pPr>
        <w:pStyle w:val="NoSpacing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---was found in SSL under Handshake protocol</w:t>
      </w: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  <w:r w:rsidRPr="003238F7">
        <w:rPr>
          <w:rFonts w:ascii="Times New Roman" w:hAnsi="Times New Roman"/>
        </w:rPr>
        <w:t xml:space="preserve">Q3B. What is the cipher suite that the server selected? Explain what the selected cipher suite means (symmetric, asymmetric, and hashing)? </w:t>
      </w: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  <w:r w:rsidRPr="003238F7">
        <w:rPr>
          <w:rFonts w:ascii="Times New Roman" w:hAnsi="Times New Roman"/>
        </w:rPr>
        <w:t>I believe it selected to use RSA which is an Asymmetric encryption</w:t>
      </w: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  <w:r w:rsidRPr="003238F7">
        <w:rPr>
          <w:rFonts w:ascii="Times New Roman" w:hAnsi="Times New Roman"/>
        </w:rPr>
        <w:t xml:space="preserve">Q4. How do you know that your browser is talking with the company (your bank)? </w:t>
      </w: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  <w:r w:rsidRPr="003238F7">
        <w:rPr>
          <w:rFonts w:ascii="Times New Roman" w:hAnsi="Times New Roman"/>
        </w:rPr>
        <w:t>The IP source and destination address changes and the handshake protocol has the Server Hello and responses</w:t>
      </w: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  <w:r w:rsidRPr="003238F7">
        <w:rPr>
          <w:rFonts w:ascii="Times New Roman" w:hAnsi="Times New Roman"/>
        </w:rPr>
        <w:t xml:space="preserve">Q5. What is the symmetric session key that the client generated? How was it generated (the used algorithm, how encrypted)? </w:t>
      </w: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  <w:r w:rsidRPr="003238F7">
        <w:rPr>
          <w:rFonts w:ascii="Times New Roman" w:hAnsi="Times New Roman"/>
        </w:rPr>
        <w:t xml:space="preserve">I could not find this </w:t>
      </w:r>
    </w:p>
    <w:p w:rsidR="009D6491" w:rsidRPr="003238F7" w:rsidRDefault="009D6491" w:rsidP="00136E40">
      <w:pPr>
        <w:pStyle w:val="NoSpacing"/>
        <w:spacing w:line="276" w:lineRule="auto"/>
        <w:rPr>
          <w:rFonts w:ascii="Times New Roman" w:hAnsi="Times New Roman"/>
        </w:rPr>
      </w:pPr>
    </w:p>
    <w:sectPr w:rsidR="009D6491" w:rsidRPr="003238F7" w:rsidSect="00D42E4C">
      <w:pgSz w:w="12240" w:h="15840"/>
      <w:pgMar w:top="1701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맑은 고딕">
    <w:altName w:val="??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altName w:val="1ÙÅÁ"/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TrackMoves/>
  <w:defaultTabStop w:val="720"/>
  <w:doNotHyphenateCaps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05B1"/>
    <w:rsid w:val="00136E40"/>
    <w:rsid w:val="00175665"/>
    <w:rsid w:val="00250926"/>
    <w:rsid w:val="002C1C6E"/>
    <w:rsid w:val="003238F7"/>
    <w:rsid w:val="00392912"/>
    <w:rsid w:val="003D034E"/>
    <w:rsid w:val="004F150B"/>
    <w:rsid w:val="006858A1"/>
    <w:rsid w:val="006B05B1"/>
    <w:rsid w:val="00724639"/>
    <w:rsid w:val="007F4083"/>
    <w:rsid w:val="00861C4F"/>
    <w:rsid w:val="00882948"/>
    <w:rsid w:val="008E0C16"/>
    <w:rsid w:val="009D6491"/>
    <w:rsid w:val="00A200FA"/>
    <w:rsid w:val="00AD2F5C"/>
    <w:rsid w:val="00B8563E"/>
    <w:rsid w:val="00BC278E"/>
    <w:rsid w:val="00BD3187"/>
    <w:rsid w:val="00BD5F8A"/>
    <w:rsid w:val="00CB3473"/>
    <w:rsid w:val="00CF4ED0"/>
    <w:rsid w:val="00D15560"/>
    <w:rsid w:val="00D178EE"/>
    <w:rsid w:val="00D42E4C"/>
    <w:rsid w:val="00E41AA3"/>
    <w:rsid w:val="00E97F90"/>
    <w:rsid w:val="00F53822"/>
    <w:rsid w:val="00FA679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맑은 고딕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E4C"/>
    <w:pPr>
      <w:spacing w:after="200" w:line="276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99"/>
    <w:semiHidden/>
    <w:qFormat/>
    <w:rsid w:val="00136E40"/>
    <w:rPr>
      <w:sz w:val="22"/>
      <w:szCs w:val="22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1324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Wireshark SSL/TLS Optional Assignment</dc:title>
  <dc:subject/>
  <dc:creator>Ghiyoung Im</dc:creator>
  <cp:keywords/>
  <cp:lastModifiedBy>Jake  Ellis</cp:lastModifiedBy>
  <cp:revision>2</cp:revision>
  <dcterms:created xsi:type="dcterms:W3CDTF">2011-10-31T20:55:00Z</dcterms:created>
  <dcterms:modified xsi:type="dcterms:W3CDTF">2011-10-31T20:55:00Z</dcterms:modified>
</cp:coreProperties>
</file>