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84" w:rsidRDefault="008B4B84">
      <w:r>
        <w:t>Jacob Ellis</w:t>
      </w:r>
    </w:p>
    <w:p w:rsidR="008B4B84" w:rsidRDefault="008B4B84">
      <w:r>
        <w:t xml:space="preserve">A-1 </w:t>
      </w:r>
    </w:p>
    <w:p w:rsidR="008B4B84" w:rsidRDefault="008B4B84">
      <w:r>
        <w:t>CIS 483</w:t>
      </w:r>
    </w:p>
    <w:p w:rsidR="008B4B84" w:rsidRDefault="008B4B84"/>
    <w:p w:rsidR="008B4B84" w:rsidRDefault="008B4B84"/>
    <w:p w:rsidR="008B4B84" w:rsidRDefault="008B4B84">
      <w:r>
        <w:rPr>
          <w:noProof/>
        </w:rPr>
        <w:drawing>
          <wp:inline distT="0" distB="0" distL="0" distR="0">
            <wp:extent cx="5486400" cy="3143250"/>
            <wp:effectExtent l="25400" t="0" r="0" b="0"/>
            <wp:docPr id="12" name="Picture 11" descr="CIS 483 SQL2005 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 483 SQL2005  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/>
    <w:p w:rsidR="008B4B84" w:rsidRDefault="008B4B84"/>
    <w:p w:rsidR="008B4B84" w:rsidRDefault="008B4B84">
      <w:r>
        <w:rPr>
          <w:noProof/>
        </w:rPr>
        <w:drawing>
          <wp:inline distT="0" distB="0" distL="0" distR="0">
            <wp:extent cx="5486400" cy="3143250"/>
            <wp:effectExtent l="25400" t="0" r="0" b="0"/>
            <wp:docPr id="13" name="Picture 12" descr="CIS 483 SQL2005  Downlo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 483 SQL2005  Download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/>
    <w:p w:rsidR="008B4B84" w:rsidRDefault="008B4B84">
      <w:r>
        <w:rPr>
          <w:noProof/>
        </w:rPr>
        <w:drawing>
          <wp:inline distT="0" distB="0" distL="0" distR="0">
            <wp:extent cx="4630114" cy="4249035"/>
            <wp:effectExtent l="25400" t="0" r="0" b="0"/>
            <wp:docPr id="14" name="Picture 13" descr="CIS 483 SQL2005  Downloa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 483 SQL2005  Download 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114" cy="4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/>
    <w:p w:rsidR="008B4B84" w:rsidRDefault="008B4B84">
      <w:r>
        <w:rPr>
          <w:noProof/>
        </w:rPr>
        <w:drawing>
          <wp:inline distT="0" distB="0" distL="0" distR="0">
            <wp:extent cx="4658695" cy="4277616"/>
            <wp:effectExtent l="25400" t="0" r="0" b="0"/>
            <wp:docPr id="15" name="Picture 14" descr="CIS 483 SQL2005  Downloa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 483 SQL2005  Download 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695" cy="42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/>
    <w:p w:rsidR="008B4B84" w:rsidRDefault="008B4B84">
      <w:r>
        <w:rPr>
          <w:noProof/>
        </w:rPr>
        <w:drawing>
          <wp:inline distT="0" distB="0" distL="0" distR="0">
            <wp:extent cx="4658695" cy="4277616"/>
            <wp:effectExtent l="25400" t="0" r="0" b="0"/>
            <wp:docPr id="16" name="Picture 15" descr="CIS 483 SQL2005  Download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 483 SQL2005  Download 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695" cy="42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/>
    <w:p w:rsidR="008B4B84" w:rsidRDefault="008B4B84">
      <w:r>
        <w:rPr>
          <w:noProof/>
        </w:rPr>
        <w:drawing>
          <wp:inline distT="0" distB="0" distL="0" distR="0">
            <wp:extent cx="4658695" cy="4277616"/>
            <wp:effectExtent l="25400" t="0" r="0" b="0"/>
            <wp:docPr id="17" name="Picture 16" descr="CIS 483 SQL2005  Download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 483 SQL2005  Download 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695" cy="42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84" w:rsidRDefault="008B4B84"/>
    <w:p w:rsidR="008B4B84" w:rsidRDefault="008B4B84"/>
    <w:p w:rsidR="008B4B84" w:rsidRDefault="008B4B84"/>
    <w:p w:rsidR="00992CEE" w:rsidRDefault="008B4B84"/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B4B84"/>
    <w:rsid w:val="008B4B8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2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40</Characters>
  <Application>Microsoft Macintosh Word</Application>
  <DocSecurity>0</DocSecurity>
  <Lines>1</Lines>
  <Paragraphs>1</Paragraphs>
  <ScaleCrop>false</ScaleCrop>
  <Company>University of Louisville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Jake  Ellis</cp:lastModifiedBy>
  <cp:revision>1</cp:revision>
  <dcterms:created xsi:type="dcterms:W3CDTF">2012-01-24T00:54:00Z</dcterms:created>
  <dcterms:modified xsi:type="dcterms:W3CDTF">2012-01-24T01:04:00Z</dcterms:modified>
</cp:coreProperties>
</file>