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FDBA70" w14:textId="08CCC34C" w:rsidR="00D973BD" w:rsidRPr="000C6A52" w:rsidRDefault="00C22717">
      <w:pPr>
        <w:rPr>
          <w:b/>
          <w:sz w:val="26"/>
          <w:szCs w:val="26"/>
        </w:rPr>
      </w:pPr>
      <w:r w:rsidRPr="000C6A52">
        <w:rPr>
          <w:b/>
          <w:sz w:val="26"/>
          <w:szCs w:val="26"/>
        </w:rPr>
        <w:t>Objective</w:t>
      </w:r>
    </w:p>
    <w:p w14:paraId="2333653C" w14:textId="05BF668C" w:rsidR="009469F6" w:rsidRPr="000C6A52" w:rsidRDefault="001C69FC">
      <w:pPr>
        <w:rPr>
          <w:b/>
          <w:sz w:val="22"/>
          <w:szCs w:val="22"/>
        </w:rPr>
      </w:pPr>
      <w:r>
        <w:rPr>
          <w:b/>
          <w:sz w:val="22"/>
          <w:szCs w:val="22"/>
        </w:rPr>
        <w:pict w14:anchorId="1ACDC1BC">
          <v:rect id="_x0000_i1025" style="width:0;height:1.5pt" o:hralign="center" o:hrstd="t" o:hr="t" fillcolor="#a0a0a0" stroked="f"/>
        </w:pict>
      </w:r>
    </w:p>
    <w:p w14:paraId="628DF79A" w14:textId="3B074B6A" w:rsidR="009469F6" w:rsidRDefault="00C506E1" w:rsidP="00C506E1">
      <w:pPr>
        <w:rPr>
          <w:sz w:val="22"/>
          <w:szCs w:val="22"/>
        </w:rPr>
      </w:pPr>
      <w:r w:rsidRPr="00531BE3">
        <w:rPr>
          <w:sz w:val="22"/>
          <w:szCs w:val="22"/>
        </w:rPr>
        <w:t>Highly motivated student with extensive programming experience in a variety of languages</w:t>
      </w:r>
      <w:r w:rsidR="006063C4" w:rsidRPr="00531BE3">
        <w:rPr>
          <w:sz w:val="22"/>
          <w:szCs w:val="22"/>
        </w:rPr>
        <w:t xml:space="preserve"> and environments</w:t>
      </w:r>
      <w:r w:rsidRPr="00531BE3">
        <w:rPr>
          <w:sz w:val="22"/>
          <w:szCs w:val="22"/>
        </w:rPr>
        <w:t xml:space="preserve"> looking for a </w:t>
      </w:r>
      <w:r w:rsidR="006063C4" w:rsidRPr="00531BE3">
        <w:rPr>
          <w:sz w:val="22"/>
          <w:szCs w:val="22"/>
        </w:rPr>
        <w:t>Software Development position</w:t>
      </w:r>
    </w:p>
    <w:p w14:paraId="5276F8E3" w14:textId="77777777" w:rsidR="00C506E1" w:rsidRPr="00E841A2" w:rsidRDefault="00C506E1" w:rsidP="00C506E1">
      <w:pPr>
        <w:rPr>
          <w:sz w:val="16"/>
          <w:szCs w:val="16"/>
        </w:rPr>
      </w:pPr>
    </w:p>
    <w:p w14:paraId="47ADA7E1" w14:textId="6C0E3D79" w:rsidR="009469F6" w:rsidRPr="000C6A52" w:rsidRDefault="009469F6">
      <w:pPr>
        <w:rPr>
          <w:b/>
          <w:sz w:val="26"/>
          <w:szCs w:val="26"/>
        </w:rPr>
      </w:pPr>
      <w:r w:rsidRPr="000C6A52">
        <w:rPr>
          <w:b/>
          <w:sz w:val="26"/>
          <w:szCs w:val="26"/>
        </w:rPr>
        <w:t>Education</w:t>
      </w:r>
    </w:p>
    <w:p w14:paraId="175D8CBE" w14:textId="394859D3" w:rsidR="009469F6" w:rsidRPr="000C6A52" w:rsidRDefault="001C69FC">
      <w:pPr>
        <w:rPr>
          <w:b/>
          <w:sz w:val="22"/>
          <w:szCs w:val="22"/>
        </w:rPr>
      </w:pPr>
      <w:r>
        <w:rPr>
          <w:b/>
          <w:sz w:val="22"/>
          <w:szCs w:val="22"/>
        </w:rPr>
        <w:pict w14:anchorId="77209D88">
          <v:rect id="_x0000_i1026" style="width:0;height:1.5pt" o:hralign="center" o:hrstd="t" o:hr="t" fillcolor="#a0a0a0" stroked="f"/>
        </w:pict>
      </w:r>
    </w:p>
    <w:p w14:paraId="795949E2" w14:textId="5F2FA5B8" w:rsidR="009469F6" w:rsidRPr="000C6A52" w:rsidRDefault="009469F6">
      <w:pPr>
        <w:rPr>
          <w:b/>
          <w:sz w:val="22"/>
          <w:szCs w:val="22"/>
        </w:rPr>
      </w:pPr>
      <w:r w:rsidRPr="000C6A52">
        <w:rPr>
          <w:b/>
          <w:sz w:val="22"/>
          <w:szCs w:val="22"/>
        </w:rPr>
        <w:t>North Carolina State University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9469F6" w:rsidRPr="000C6A52" w14:paraId="40F1A426" w14:textId="77777777" w:rsidTr="00E16D6E">
        <w:trPr>
          <w:trHeight w:val="486"/>
        </w:trPr>
        <w:tc>
          <w:tcPr>
            <w:tcW w:w="5395" w:type="dxa"/>
          </w:tcPr>
          <w:p w14:paraId="70770BD6" w14:textId="77777777" w:rsidR="009469F6" w:rsidRDefault="009469F6" w:rsidP="003506E1">
            <w:pPr>
              <w:ind w:left="-20"/>
              <w:rPr>
                <w:sz w:val="22"/>
                <w:szCs w:val="22"/>
              </w:rPr>
            </w:pPr>
            <w:r w:rsidRPr="000C6A52">
              <w:rPr>
                <w:sz w:val="22"/>
                <w:szCs w:val="22"/>
              </w:rPr>
              <w:t>Bachelor’s Degree, Computer Science</w:t>
            </w:r>
          </w:p>
          <w:p w14:paraId="3297E099" w14:textId="0D93895C" w:rsidR="00E16D6E" w:rsidRPr="000C6A52" w:rsidRDefault="00E16D6E" w:rsidP="003506E1">
            <w:pPr>
              <w:ind w:left="-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Minor, Japanese Language</w:t>
            </w:r>
          </w:p>
        </w:tc>
        <w:tc>
          <w:tcPr>
            <w:tcW w:w="5395" w:type="dxa"/>
          </w:tcPr>
          <w:p w14:paraId="07902BEC" w14:textId="1E136C03" w:rsidR="009469F6" w:rsidRPr="000C6A52" w:rsidRDefault="009469F6" w:rsidP="009469F6">
            <w:pPr>
              <w:jc w:val="right"/>
              <w:rPr>
                <w:sz w:val="22"/>
                <w:szCs w:val="22"/>
              </w:rPr>
            </w:pPr>
            <w:r w:rsidRPr="000C6A52">
              <w:rPr>
                <w:sz w:val="22"/>
                <w:szCs w:val="22"/>
              </w:rPr>
              <w:t>December 2018</w:t>
            </w:r>
          </w:p>
        </w:tc>
      </w:tr>
    </w:tbl>
    <w:p w14:paraId="2F283786" w14:textId="2EAA5D92" w:rsidR="009469F6" w:rsidRPr="000C6A52" w:rsidRDefault="009469F6">
      <w:pPr>
        <w:rPr>
          <w:sz w:val="22"/>
          <w:szCs w:val="22"/>
        </w:rPr>
      </w:pPr>
      <w:r w:rsidRPr="000C6A52">
        <w:rPr>
          <w:sz w:val="22"/>
          <w:szCs w:val="22"/>
        </w:rPr>
        <w:t>GPA: 4.0, Rank 1</w:t>
      </w:r>
    </w:p>
    <w:p w14:paraId="735B9BDE" w14:textId="77777777" w:rsidR="00A86BC0" w:rsidRPr="00E841A2" w:rsidRDefault="00A86BC0" w:rsidP="00A86BC0">
      <w:pPr>
        <w:rPr>
          <w:sz w:val="16"/>
          <w:szCs w:val="16"/>
        </w:rPr>
      </w:pPr>
    </w:p>
    <w:p w14:paraId="2F3F0F45" w14:textId="062C5DCB" w:rsidR="001651BB" w:rsidRPr="000C6A52" w:rsidRDefault="00C00111" w:rsidP="00A86BC0">
      <w:pPr>
        <w:rPr>
          <w:b/>
          <w:sz w:val="26"/>
          <w:szCs w:val="26"/>
        </w:rPr>
      </w:pPr>
      <w:r w:rsidRPr="000C6A52">
        <w:rPr>
          <w:b/>
          <w:sz w:val="26"/>
          <w:szCs w:val="26"/>
        </w:rPr>
        <w:t>Work Experience</w:t>
      </w:r>
    </w:p>
    <w:p w14:paraId="45A4507F" w14:textId="6D8C291D" w:rsidR="00C00111" w:rsidRPr="000C6A52" w:rsidRDefault="001C69FC" w:rsidP="00A86BC0">
      <w:pPr>
        <w:rPr>
          <w:sz w:val="22"/>
          <w:szCs w:val="22"/>
        </w:rPr>
      </w:pPr>
      <w:r>
        <w:rPr>
          <w:b/>
          <w:sz w:val="22"/>
          <w:szCs w:val="22"/>
        </w:rPr>
        <w:pict w14:anchorId="0B26E0D6">
          <v:rect id="_x0000_i1027" style="width:0;height:1.5pt" o:hralign="center" o:hrstd="t" o:hr="t" fillcolor="#a0a0a0" stroked="f"/>
        </w:pict>
      </w:r>
    </w:p>
    <w:p w14:paraId="7661C3CD" w14:textId="77777777" w:rsidR="00791C28" w:rsidRDefault="00791C28" w:rsidP="00791C28">
      <w:pPr>
        <w:rPr>
          <w:b/>
          <w:sz w:val="22"/>
          <w:szCs w:val="22"/>
          <w:lang w:eastAsia="ja-JP"/>
        </w:rPr>
      </w:pPr>
      <w:r>
        <w:rPr>
          <w:b/>
          <w:sz w:val="22"/>
          <w:szCs w:val="22"/>
        </w:rPr>
        <w:t>NetApp</w:t>
      </w:r>
    </w:p>
    <w:p w14:paraId="1FA185F0" w14:textId="77777777" w:rsidR="00791C28" w:rsidRPr="00D9711A" w:rsidRDefault="00791C28" w:rsidP="00791C28">
      <w:pPr>
        <w:rPr>
          <w:sz w:val="22"/>
          <w:szCs w:val="22"/>
        </w:rPr>
      </w:pPr>
      <w:r w:rsidRPr="00D9711A">
        <w:rPr>
          <w:i/>
          <w:sz w:val="22"/>
          <w:szCs w:val="22"/>
        </w:rPr>
        <w:t>Senior Design Project – NC State University</w:t>
      </w:r>
      <w:r>
        <w:rPr>
          <w:i/>
          <w:sz w:val="22"/>
          <w:szCs w:val="22"/>
        </w:rPr>
        <w:t xml:space="preserve">                                                                                              </w:t>
      </w:r>
      <w:r>
        <w:rPr>
          <w:sz w:val="22"/>
          <w:szCs w:val="22"/>
        </w:rPr>
        <w:t>January 2018 – June 2018</w:t>
      </w:r>
    </w:p>
    <w:p w14:paraId="129C0269" w14:textId="77777777" w:rsidR="00791C28" w:rsidRDefault="00791C28" w:rsidP="00791C28">
      <w:pPr>
        <w:pStyle w:val="ListParagraph"/>
        <w:numPr>
          <w:ilvl w:val="0"/>
          <w:numId w:val="2"/>
        </w:numPr>
        <w:ind w:left="360"/>
        <w:rPr>
          <w:sz w:val="22"/>
          <w:szCs w:val="22"/>
        </w:rPr>
      </w:pPr>
      <w:r w:rsidRPr="009B4FEC">
        <w:rPr>
          <w:sz w:val="22"/>
          <w:szCs w:val="22"/>
        </w:rPr>
        <w:t>Took the initiative to</w:t>
      </w:r>
      <w:r w:rsidRPr="0048342A">
        <w:rPr>
          <w:sz w:val="22"/>
          <w:szCs w:val="22"/>
        </w:rPr>
        <w:t xml:space="preserve"> create presentations to demonstrate product</w:t>
      </w:r>
      <w:r>
        <w:rPr>
          <w:sz w:val="22"/>
          <w:szCs w:val="22"/>
        </w:rPr>
        <w:t xml:space="preserve"> and facilitated meetings with NetApp</w:t>
      </w:r>
    </w:p>
    <w:p w14:paraId="06152ECB" w14:textId="77777777" w:rsidR="00791C28" w:rsidRPr="00485E5C" w:rsidRDefault="00791C28" w:rsidP="00791C28">
      <w:pPr>
        <w:pStyle w:val="ListParagraph"/>
        <w:numPr>
          <w:ilvl w:val="0"/>
          <w:numId w:val="2"/>
        </w:numPr>
        <w:ind w:left="360"/>
        <w:rPr>
          <w:sz w:val="22"/>
          <w:szCs w:val="22"/>
        </w:rPr>
      </w:pPr>
      <w:r w:rsidRPr="00485E5C">
        <w:rPr>
          <w:sz w:val="22"/>
          <w:szCs w:val="22"/>
        </w:rPr>
        <w:t>Utilized Python scripts to traverse/unarchive complex directory trees and send log data to Logstash</w:t>
      </w:r>
    </w:p>
    <w:p w14:paraId="75B0E182" w14:textId="77777777" w:rsidR="00791C28" w:rsidRPr="00B207AD" w:rsidRDefault="00791C28" w:rsidP="00791C28">
      <w:pPr>
        <w:pStyle w:val="ListParagraph"/>
        <w:numPr>
          <w:ilvl w:val="0"/>
          <w:numId w:val="2"/>
        </w:numPr>
        <w:ind w:left="360"/>
        <w:rPr>
          <w:sz w:val="22"/>
          <w:szCs w:val="22"/>
        </w:rPr>
      </w:pPr>
      <w:r>
        <w:rPr>
          <w:sz w:val="22"/>
          <w:szCs w:val="22"/>
        </w:rPr>
        <w:t>Created</w:t>
      </w:r>
      <w:r w:rsidRPr="00184C49">
        <w:rPr>
          <w:sz w:val="22"/>
          <w:szCs w:val="22"/>
        </w:rPr>
        <w:t xml:space="preserve"> </w:t>
      </w:r>
      <w:r>
        <w:rPr>
          <w:sz w:val="22"/>
          <w:szCs w:val="22"/>
        </w:rPr>
        <w:t>Logstash and Elasticsearch pipelines to ingest and index specific, relevant log data</w:t>
      </w:r>
    </w:p>
    <w:p w14:paraId="0AE460C9" w14:textId="0BB7C436" w:rsidR="00791C28" w:rsidRPr="00791C28" w:rsidRDefault="00791C28" w:rsidP="00A86BC0">
      <w:pPr>
        <w:pStyle w:val="ListParagraph"/>
        <w:numPr>
          <w:ilvl w:val="0"/>
          <w:numId w:val="2"/>
        </w:numPr>
        <w:ind w:left="360"/>
        <w:rPr>
          <w:sz w:val="22"/>
          <w:szCs w:val="22"/>
        </w:rPr>
      </w:pPr>
      <w:r>
        <w:rPr>
          <w:sz w:val="22"/>
          <w:szCs w:val="22"/>
        </w:rPr>
        <w:t>Responsible for testing the project’s Logstash and Elasticsearch pipeline and implementation</w:t>
      </w:r>
    </w:p>
    <w:p w14:paraId="6028E4C3" w14:textId="77777777" w:rsidR="00D269AA" w:rsidRPr="00E841A2" w:rsidRDefault="00D269AA" w:rsidP="00D269AA">
      <w:pPr>
        <w:rPr>
          <w:sz w:val="16"/>
          <w:szCs w:val="16"/>
        </w:rPr>
      </w:pPr>
    </w:p>
    <w:p w14:paraId="09D787A1" w14:textId="77777777" w:rsidR="00BF6D0A" w:rsidRDefault="000505E8" w:rsidP="000505E8">
      <w:pPr>
        <w:rPr>
          <w:b/>
          <w:sz w:val="22"/>
          <w:szCs w:val="22"/>
        </w:rPr>
      </w:pPr>
      <w:r w:rsidRPr="000505E8">
        <w:rPr>
          <w:b/>
          <w:sz w:val="22"/>
          <w:szCs w:val="22"/>
        </w:rPr>
        <w:t>Oracle</w:t>
      </w:r>
    </w:p>
    <w:p w14:paraId="757443B1" w14:textId="4E0551EC" w:rsidR="000505E8" w:rsidRPr="000505E8" w:rsidRDefault="000505E8" w:rsidP="000505E8">
      <w:pPr>
        <w:rPr>
          <w:b/>
          <w:sz w:val="22"/>
          <w:szCs w:val="22"/>
        </w:rPr>
      </w:pPr>
      <w:r>
        <w:rPr>
          <w:i/>
          <w:sz w:val="22"/>
          <w:szCs w:val="22"/>
        </w:rPr>
        <w:t>Cloud Development</w:t>
      </w:r>
      <w:r w:rsidRPr="000505E8">
        <w:rPr>
          <w:i/>
          <w:sz w:val="22"/>
          <w:szCs w:val="22"/>
        </w:rPr>
        <w:t xml:space="preserve"> Co-op – Morrisville, NC                          </w:t>
      </w:r>
      <w:r w:rsidR="00BF6D0A">
        <w:rPr>
          <w:i/>
          <w:sz w:val="22"/>
          <w:szCs w:val="22"/>
        </w:rPr>
        <w:t xml:space="preserve">                                                               </w:t>
      </w:r>
      <w:r w:rsidR="00AC06ED">
        <w:rPr>
          <w:sz w:val="22"/>
          <w:szCs w:val="22"/>
        </w:rPr>
        <w:t>May 2016</w:t>
      </w:r>
      <w:r w:rsidRPr="000505E8">
        <w:rPr>
          <w:sz w:val="22"/>
          <w:szCs w:val="22"/>
        </w:rPr>
        <w:t xml:space="preserve"> – </w:t>
      </w:r>
      <w:r w:rsidR="00AC06ED">
        <w:rPr>
          <w:sz w:val="22"/>
          <w:szCs w:val="22"/>
        </w:rPr>
        <w:t>December</w:t>
      </w:r>
      <w:r w:rsidRPr="000505E8">
        <w:rPr>
          <w:sz w:val="22"/>
          <w:szCs w:val="22"/>
        </w:rPr>
        <w:t xml:space="preserve"> 201</w:t>
      </w:r>
      <w:r w:rsidR="00AC06ED">
        <w:rPr>
          <w:sz w:val="22"/>
          <w:szCs w:val="22"/>
        </w:rPr>
        <w:t>6</w:t>
      </w:r>
    </w:p>
    <w:p w14:paraId="2AFE5E30" w14:textId="246FBEDB" w:rsidR="003F63A4" w:rsidRPr="000C6A52" w:rsidRDefault="00EB4836" w:rsidP="00C56972">
      <w:pPr>
        <w:pStyle w:val="ListParagraph"/>
        <w:numPr>
          <w:ilvl w:val="0"/>
          <w:numId w:val="4"/>
        </w:numPr>
        <w:ind w:left="360"/>
        <w:rPr>
          <w:sz w:val="22"/>
          <w:szCs w:val="22"/>
        </w:rPr>
      </w:pPr>
      <w:r w:rsidRPr="000C6A52">
        <w:rPr>
          <w:sz w:val="22"/>
          <w:szCs w:val="22"/>
        </w:rPr>
        <w:t xml:space="preserve">Created and maintained a Cloud that delivered Environment-as-a-Service </w:t>
      </w:r>
      <w:r w:rsidRPr="00D66159">
        <w:rPr>
          <w:sz w:val="22"/>
          <w:szCs w:val="22"/>
        </w:rPr>
        <w:t xml:space="preserve">for </w:t>
      </w:r>
      <w:r w:rsidR="003939CE" w:rsidRPr="00D66159">
        <w:rPr>
          <w:sz w:val="22"/>
          <w:szCs w:val="22"/>
        </w:rPr>
        <w:t>our internal</w:t>
      </w:r>
      <w:r w:rsidRPr="00D66159">
        <w:rPr>
          <w:sz w:val="22"/>
          <w:szCs w:val="22"/>
        </w:rPr>
        <w:t xml:space="preserve"> customers</w:t>
      </w:r>
    </w:p>
    <w:p w14:paraId="161F1203" w14:textId="6DF9ABED" w:rsidR="00C956DD" w:rsidRPr="000C6A52" w:rsidRDefault="00C956DD" w:rsidP="00C56972">
      <w:pPr>
        <w:pStyle w:val="ListParagraph"/>
        <w:numPr>
          <w:ilvl w:val="0"/>
          <w:numId w:val="4"/>
        </w:numPr>
        <w:ind w:left="360"/>
        <w:rPr>
          <w:sz w:val="22"/>
          <w:szCs w:val="22"/>
        </w:rPr>
      </w:pPr>
      <w:r w:rsidRPr="000C6A52">
        <w:rPr>
          <w:sz w:val="22"/>
          <w:szCs w:val="22"/>
        </w:rPr>
        <w:t xml:space="preserve">Created probes that monitor and measure customers’ resources on different Cloud </w:t>
      </w:r>
      <w:r w:rsidR="005E3722" w:rsidRPr="000C6A52">
        <w:rPr>
          <w:sz w:val="22"/>
          <w:szCs w:val="22"/>
        </w:rPr>
        <w:t>environments</w:t>
      </w:r>
    </w:p>
    <w:p w14:paraId="4662410D" w14:textId="2BCABD6A" w:rsidR="00C956DD" w:rsidRPr="000C6A52" w:rsidRDefault="00C956DD" w:rsidP="00C56972">
      <w:pPr>
        <w:pStyle w:val="ListParagraph"/>
        <w:numPr>
          <w:ilvl w:val="0"/>
          <w:numId w:val="4"/>
        </w:numPr>
        <w:ind w:left="360"/>
        <w:rPr>
          <w:sz w:val="22"/>
          <w:szCs w:val="22"/>
        </w:rPr>
      </w:pPr>
      <w:r w:rsidRPr="000C6A52">
        <w:rPr>
          <w:sz w:val="22"/>
          <w:szCs w:val="22"/>
        </w:rPr>
        <w:t xml:space="preserve">Created </w:t>
      </w:r>
      <w:r w:rsidR="005E3722" w:rsidRPr="000C6A52">
        <w:rPr>
          <w:sz w:val="22"/>
          <w:szCs w:val="22"/>
        </w:rPr>
        <w:t>GitL</w:t>
      </w:r>
      <w:r w:rsidRPr="000C6A52">
        <w:rPr>
          <w:sz w:val="22"/>
          <w:szCs w:val="22"/>
        </w:rPr>
        <w:t>ab Continuous Integration stacks that reflected a production environment for testing purposes</w:t>
      </w:r>
    </w:p>
    <w:p w14:paraId="4966B255" w14:textId="1981ED39" w:rsidR="00C956DD" w:rsidRPr="000C6A52" w:rsidRDefault="00C956DD" w:rsidP="00C56972">
      <w:pPr>
        <w:pStyle w:val="ListParagraph"/>
        <w:numPr>
          <w:ilvl w:val="0"/>
          <w:numId w:val="4"/>
        </w:numPr>
        <w:ind w:left="360"/>
        <w:rPr>
          <w:sz w:val="22"/>
          <w:szCs w:val="22"/>
        </w:rPr>
      </w:pPr>
      <w:r w:rsidRPr="000C6A52">
        <w:rPr>
          <w:sz w:val="22"/>
          <w:szCs w:val="22"/>
        </w:rPr>
        <w:t>Wrote functions u</w:t>
      </w:r>
      <w:r w:rsidR="003939CE">
        <w:rPr>
          <w:sz w:val="22"/>
          <w:szCs w:val="22"/>
        </w:rPr>
        <w:t xml:space="preserve">tilizing </w:t>
      </w:r>
      <w:r w:rsidR="008152F9">
        <w:rPr>
          <w:sz w:val="22"/>
          <w:szCs w:val="22"/>
        </w:rPr>
        <w:t>BSON</w:t>
      </w:r>
      <w:r w:rsidR="003939CE">
        <w:rPr>
          <w:sz w:val="22"/>
          <w:szCs w:val="22"/>
        </w:rPr>
        <w:t xml:space="preserve"> that would insert/</w:t>
      </w:r>
      <w:r w:rsidRPr="000C6A52">
        <w:rPr>
          <w:sz w:val="22"/>
          <w:szCs w:val="22"/>
        </w:rPr>
        <w:t>retrieve server and VM metrics from Mongo</w:t>
      </w:r>
      <w:r w:rsidR="003939CE">
        <w:rPr>
          <w:sz w:val="22"/>
          <w:szCs w:val="22"/>
        </w:rPr>
        <w:t>DB</w:t>
      </w:r>
    </w:p>
    <w:p w14:paraId="09CD40F2" w14:textId="49A3FB5E" w:rsidR="00C956DD" w:rsidRDefault="003939CE" w:rsidP="00C56972">
      <w:pPr>
        <w:pStyle w:val="ListParagraph"/>
        <w:numPr>
          <w:ilvl w:val="0"/>
          <w:numId w:val="4"/>
        </w:numPr>
        <w:ind w:left="360"/>
        <w:rPr>
          <w:sz w:val="22"/>
          <w:szCs w:val="22"/>
        </w:rPr>
      </w:pPr>
      <w:r>
        <w:rPr>
          <w:sz w:val="22"/>
          <w:szCs w:val="22"/>
        </w:rPr>
        <w:t>Greatly i</w:t>
      </w:r>
      <w:r w:rsidR="00C956DD" w:rsidRPr="000C6A52">
        <w:rPr>
          <w:sz w:val="22"/>
          <w:szCs w:val="22"/>
        </w:rPr>
        <w:t xml:space="preserve">mproved the </w:t>
      </w:r>
      <w:r w:rsidR="008152F9">
        <w:rPr>
          <w:sz w:val="22"/>
          <w:szCs w:val="22"/>
        </w:rPr>
        <w:t>efficiency</w:t>
      </w:r>
      <w:r w:rsidR="00C956DD" w:rsidRPr="000C6A52">
        <w:rPr>
          <w:sz w:val="22"/>
          <w:szCs w:val="22"/>
        </w:rPr>
        <w:t xml:space="preserve"> of hypervisor queries by utilizing </w:t>
      </w:r>
      <w:r w:rsidR="005E3722" w:rsidRPr="000C6A52">
        <w:rPr>
          <w:sz w:val="22"/>
          <w:szCs w:val="22"/>
        </w:rPr>
        <w:t>multi</w:t>
      </w:r>
      <w:r w:rsidR="00C956DD" w:rsidRPr="000C6A52">
        <w:rPr>
          <w:sz w:val="22"/>
          <w:szCs w:val="22"/>
        </w:rPr>
        <w:t>-threaded Go routines</w:t>
      </w:r>
    </w:p>
    <w:p w14:paraId="56CFC58D" w14:textId="77777777" w:rsidR="00D269AA" w:rsidRDefault="00D269AA" w:rsidP="00D269AA">
      <w:pPr>
        <w:rPr>
          <w:sz w:val="16"/>
          <w:szCs w:val="16"/>
        </w:rPr>
      </w:pPr>
    </w:p>
    <w:p w14:paraId="224FD24F" w14:textId="77777777" w:rsidR="00791C28" w:rsidRDefault="00791C28" w:rsidP="00791C28">
      <w:pPr>
        <w:rPr>
          <w:b/>
          <w:sz w:val="22"/>
          <w:szCs w:val="22"/>
        </w:rPr>
      </w:pPr>
      <w:r w:rsidRPr="000C6A52">
        <w:rPr>
          <w:b/>
          <w:sz w:val="22"/>
          <w:szCs w:val="22"/>
        </w:rPr>
        <w:t>Oracle</w:t>
      </w:r>
    </w:p>
    <w:p w14:paraId="6B43D6DF" w14:textId="77777777" w:rsidR="00791C28" w:rsidRPr="000C6A52" w:rsidRDefault="00791C28" w:rsidP="00791C28">
      <w:pPr>
        <w:rPr>
          <w:b/>
          <w:sz w:val="22"/>
          <w:szCs w:val="22"/>
        </w:rPr>
      </w:pPr>
      <w:r w:rsidRPr="00AC2B66">
        <w:rPr>
          <w:i/>
          <w:sz w:val="22"/>
          <w:szCs w:val="22"/>
        </w:rPr>
        <w:t xml:space="preserve">Platform Testing and Automation Co-op – Morrisville, NC </w:t>
      </w:r>
      <w:r>
        <w:rPr>
          <w:i/>
          <w:sz w:val="22"/>
          <w:szCs w:val="22"/>
        </w:rPr>
        <w:t xml:space="preserve">                                                               </w:t>
      </w:r>
      <w:r w:rsidRPr="00AC2B66">
        <w:rPr>
          <w:sz w:val="22"/>
          <w:szCs w:val="22"/>
        </w:rPr>
        <w:t>January 2015 – August 2015</w:t>
      </w:r>
    </w:p>
    <w:p w14:paraId="24970F5E" w14:textId="77777777" w:rsidR="00791C28" w:rsidRPr="000C6A52" w:rsidRDefault="00791C28" w:rsidP="00791C28">
      <w:pPr>
        <w:pStyle w:val="ListParagraph"/>
        <w:numPr>
          <w:ilvl w:val="0"/>
          <w:numId w:val="3"/>
        </w:numPr>
        <w:ind w:left="360"/>
        <w:rPr>
          <w:sz w:val="22"/>
          <w:szCs w:val="22"/>
        </w:rPr>
      </w:pPr>
      <w:r w:rsidRPr="000C6A52">
        <w:rPr>
          <w:sz w:val="22"/>
          <w:szCs w:val="22"/>
        </w:rPr>
        <w:t>Used Black and White Box testing to evaluate Platform functionality used by companies such as Verizon and Sprint</w:t>
      </w:r>
    </w:p>
    <w:p w14:paraId="5235416B" w14:textId="77777777" w:rsidR="00791C28" w:rsidRPr="000C6A52" w:rsidRDefault="00791C28" w:rsidP="00791C28">
      <w:pPr>
        <w:pStyle w:val="ListParagraph"/>
        <w:numPr>
          <w:ilvl w:val="0"/>
          <w:numId w:val="3"/>
        </w:numPr>
        <w:ind w:left="360"/>
        <w:rPr>
          <w:sz w:val="22"/>
          <w:szCs w:val="22"/>
        </w:rPr>
      </w:pPr>
      <w:r w:rsidRPr="000C6A52">
        <w:rPr>
          <w:sz w:val="22"/>
          <w:szCs w:val="22"/>
        </w:rPr>
        <w:t>Developed automated test suites to assess that features such as DNS resolution were functioning correctly</w:t>
      </w:r>
    </w:p>
    <w:p w14:paraId="601B8F85" w14:textId="77777777" w:rsidR="00791C28" w:rsidRPr="000C6A52" w:rsidRDefault="00791C28" w:rsidP="00791C28">
      <w:pPr>
        <w:pStyle w:val="ListParagraph"/>
        <w:numPr>
          <w:ilvl w:val="0"/>
          <w:numId w:val="3"/>
        </w:numPr>
        <w:ind w:left="360"/>
        <w:rPr>
          <w:sz w:val="22"/>
          <w:szCs w:val="22"/>
        </w:rPr>
      </w:pPr>
      <w:r w:rsidRPr="000C6A52">
        <w:rPr>
          <w:sz w:val="22"/>
          <w:szCs w:val="22"/>
        </w:rPr>
        <w:t>Collaborated with development partners to investigate and resolve failures within test plans</w:t>
      </w:r>
    </w:p>
    <w:p w14:paraId="23EEFC3F" w14:textId="1B5865FB" w:rsidR="00791C28" w:rsidRPr="00791C28" w:rsidRDefault="00791C28" w:rsidP="00D269AA">
      <w:pPr>
        <w:pStyle w:val="ListParagraph"/>
        <w:numPr>
          <w:ilvl w:val="0"/>
          <w:numId w:val="3"/>
        </w:numPr>
        <w:ind w:left="360"/>
        <w:rPr>
          <w:sz w:val="22"/>
          <w:szCs w:val="22"/>
        </w:rPr>
      </w:pPr>
      <w:r w:rsidRPr="000C6A52">
        <w:rPr>
          <w:sz w:val="22"/>
          <w:szCs w:val="22"/>
        </w:rPr>
        <w:t>Took the initiative to create onboarding</w:t>
      </w:r>
      <w:r w:rsidR="003E7543">
        <w:rPr>
          <w:sz w:val="22"/>
          <w:szCs w:val="22"/>
        </w:rPr>
        <w:t xml:space="preserve"> and training documents for new </w:t>
      </w:r>
      <w:bookmarkStart w:id="0" w:name="_GoBack"/>
      <w:bookmarkEnd w:id="0"/>
      <w:r w:rsidRPr="000C6A52">
        <w:rPr>
          <w:sz w:val="22"/>
          <w:szCs w:val="22"/>
        </w:rPr>
        <w:t>hires</w:t>
      </w:r>
    </w:p>
    <w:p w14:paraId="28984BB5" w14:textId="77777777" w:rsidR="00210669" w:rsidRPr="00E841A2" w:rsidRDefault="00210669" w:rsidP="00A86BC0">
      <w:pPr>
        <w:rPr>
          <w:sz w:val="16"/>
          <w:szCs w:val="16"/>
        </w:rPr>
      </w:pPr>
    </w:p>
    <w:p w14:paraId="759D2209" w14:textId="49ABB334" w:rsidR="00210669" w:rsidRPr="000C6A52" w:rsidRDefault="00210669" w:rsidP="001F2744">
      <w:pPr>
        <w:rPr>
          <w:b/>
          <w:sz w:val="26"/>
          <w:szCs w:val="26"/>
        </w:rPr>
      </w:pPr>
      <w:r w:rsidRPr="000C6A52">
        <w:rPr>
          <w:b/>
          <w:sz w:val="26"/>
          <w:szCs w:val="26"/>
        </w:rPr>
        <w:t>Projects</w:t>
      </w:r>
    </w:p>
    <w:p w14:paraId="282FB7D2" w14:textId="3C5BF7F8" w:rsidR="00210669" w:rsidRPr="000C6A52" w:rsidRDefault="001C69FC" w:rsidP="00A86BC0">
      <w:pPr>
        <w:rPr>
          <w:sz w:val="22"/>
          <w:szCs w:val="22"/>
        </w:rPr>
      </w:pPr>
      <w:r>
        <w:rPr>
          <w:b/>
          <w:sz w:val="22"/>
          <w:szCs w:val="22"/>
        </w:rPr>
        <w:pict w14:anchorId="27D89F17">
          <v:rect id="_x0000_i1028" style="width:0;height:1.5pt" o:hralign="center" o:hrstd="t" o:hr="t" fillcolor="#a0a0a0" stroked="f"/>
        </w:pict>
      </w:r>
    </w:p>
    <w:p w14:paraId="77BB5B94" w14:textId="4BA0BDF9" w:rsidR="00B26CB7" w:rsidRPr="000C6A52" w:rsidRDefault="00C6573F" w:rsidP="00A86BC0">
      <w:pPr>
        <w:rPr>
          <w:sz w:val="22"/>
          <w:szCs w:val="22"/>
        </w:rPr>
      </w:pPr>
      <w:r>
        <w:rPr>
          <w:sz w:val="22"/>
          <w:szCs w:val="22"/>
        </w:rPr>
        <w:t>Projects that I have worked on</w:t>
      </w:r>
      <w:r w:rsidR="003A450D">
        <w:rPr>
          <w:sz w:val="22"/>
          <w:szCs w:val="22"/>
        </w:rPr>
        <w:t xml:space="preserve"> can be found on my GitH</w:t>
      </w:r>
      <w:r w:rsidR="006E4F0F">
        <w:rPr>
          <w:sz w:val="22"/>
          <w:szCs w:val="22"/>
        </w:rPr>
        <w:t>ub page:</w:t>
      </w:r>
      <w:r w:rsidR="007C6E8B">
        <w:rPr>
          <w:sz w:val="22"/>
          <w:szCs w:val="22"/>
        </w:rPr>
        <w:t xml:space="preserve"> </w:t>
      </w:r>
      <w:r w:rsidR="00C95442" w:rsidRPr="00C95442">
        <w:rPr>
          <w:sz w:val="22"/>
          <w:szCs w:val="22"/>
        </w:rPr>
        <w:t>https://github.com/JakeFerrero</w:t>
      </w:r>
    </w:p>
    <w:p w14:paraId="2F44AAEE" w14:textId="77777777" w:rsidR="00210669" w:rsidRPr="00E841A2" w:rsidRDefault="00210669" w:rsidP="00A86BC0">
      <w:pPr>
        <w:rPr>
          <w:sz w:val="16"/>
          <w:szCs w:val="16"/>
        </w:rPr>
      </w:pPr>
    </w:p>
    <w:p w14:paraId="6A2CF99D" w14:textId="1C8CA097" w:rsidR="00B26CB7" w:rsidRPr="000C6A52" w:rsidRDefault="003760AD" w:rsidP="00A86BC0">
      <w:pPr>
        <w:rPr>
          <w:b/>
          <w:sz w:val="26"/>
          <w:szCs w:val="26"/>
        </w:rPr>
      </w:pPr>
      <w:r w:rsidRPr="00CC517D">
        <w:rPr>
          <w:b/>
          <w:sz w:val="26"/>
          <w:szCs w:val="26"/>
        </w:rPr>
        <w:t>Technical</w:t>
      </w:r>
      <w:r w:rsidRPr="000C6A52">
        <w:rPr>
          <w:b/>
          <w:sz w:val="26"/>
          <w:szCs w:val="26"/>
        </w:rPr>
        <w:t xml:space="preserve"> Skills</w:t>
      </w:r>
    </w:p>
    <w:p w14:paraId="6C2D88E1" w14:textId="46E66CE8" w:rsidR="003760AD" w:rsidRPr="000C6A52" w:rsidRDefault="001C69FC" w:rsidP="00A86BC0">
      <w:pPr>
        <w:rPr>
          <w:sz w:val="22"/>
          <w:szCs w:val="22"/>
        </w:rPr>
      </w:pPr>
      <w:r>
        <w:rPr>
          <w:b/>
          <w:sz w:val="22"/>
          <w:szCs w:val="22"/>
        </w:rPr>
        <w:pict w14:anchorId="78433F75">
          <v:rect id="_x0000_i1029" style="width:0;height:1.5pt" o:hralign="center" o:hrstd="t" o:hr="t" fillcolor="#a0a0a0" stroked="f"/>
        </w:pict>
      </w:r>
    </w:p>
    <w:p w14:paraId="7F205A29" w14:textId="52009CFF" w:rsidR="00FB12E7" w:rsidRDefault="00DE4E6B" w:rsidP="00FB12E7">
      <w:pPr>
        <w:pStyle w:val="ListParagraph"/>
        <w:numPr>
          <w:ilvl w:val="0"/>
          <w:numId w:val="6"/>
        </w:numPr>
        <w:ind w:left="360"/>
        <w:rPr>
          <w:sz w:val="22"/>
          <w:szCs w:val="22"/>
        </w:rPr>
      </w:pPr>
      <w:r>
        <w:rPr>
          <w:sz w:val="22"/>
          <w:szCs w:val="22"/>
        </w:rPr>
        <w:t>Extensive knowledge of</w:t>
      </w:r>
      <w:r w:rsidR="00E841A2">
        <w:rPr>
          <w:sz w:val="22"/>
          <w:szCs w:val="22"/>
        </w:rPr>
        <w:t xml:space="preserve"> Java and </w:t>
      </w:r>
      <w:r w:rsidR="00FB12E7" w:rsidRPr="000C6A52">
        <w:rPr>
          <w:sz w:val="22"/>
          <w:szCs w:val="22"/>
        </w:rPr>
        <w:t>Unix</w:t>
      </w:r>
      <w:r w:rsidR="00C36871">
        <w:rPr>
          <w:sz w:val="22"/>
          <w:szCs w:val="22"/>
        </w:rPr>
        <w:t xml:space="preserve"> scripting</w:t>
      </w:r>
    </w:p>
    <w:p w14:paraId="382AC8B2" w14:textId="461BC3D5" w:rsidR="00E841A2" w:rsidRPr="00E841A2" w:rsidRDefault="00E841A2" w:rsidP="00E841A2">
      <w:pPr>
        <w:pStyle w:val="ListParagraph"/>
        <w:numPr>
          <w:ilvl w:val="0"/>
          <w:numId w:val="6"/>
        </w:num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Experience in </w:t>
      </w:r>
      <w:r w:rsidRPr="00F63AF9">
        <w:rPr>
          <w:sz w:val="22"/>
          <w:szCs w:val="22"/>
        </w:rPr>
        <w:t xml:space="preserve">Javascript, CSS, </w:t>
      </w:r>
      <w:r>
        <w:rPr>
          <w:sz w:val="22"/>
          <w:szCs w:val="22"/>
        </w:rPr>
        <w:t xml:space="preserve">C, </w:t>
      </w:r>
      <w:r w:rsidRPr="00F63AF9">
        <w:rPr>
          <w:sz w:val="22"/>
          <w:szCs w:val="22"/>
        </w:rPr>
        <w:t>Python</w:t>
      </w:r>
      <w:r w:rsidR="007F03A6">
        <w:rPr>
          <w:sz w:val="22"/>
          <w:szCs w:val="22"/>
        </w:rPr>
        <w:t>, and G</w:t>
      </w:r>
      <w:r>
        <w:rPr>
          <w:sz w:val="22"/>
          <w:szCs w:val="22"/>
        </w:rPr>
        <w:t>olang</w:t>
      </w:r>
    </w:p>
    <w:p w14:paraId="172FCEA2" w14:textId="77777777" w:rsidR="00FB12E7" w:rsidRPr="000C6A52" w:rsidRDefault="00FB12E7" w:rsidP="00FB12E7">
      <w:pPr>
        <w:pStyle w:val="ListParagraph"/>
        <w:numPr>
          <w:ilvl w:val="0"/>
          <w:numId w:val="6"/>
        </w:numPr>
        <w:ind w:left="360"/>
        <w:rPr>
          <w:sz w:val="22"/>
          <w:szCs w:val="22"/>
        </w:rPr>
      </w:pPr>
      <w:r w:rsidRPr="000C6A52">
        <w:rPr>
          <w:sz w:val="22"/>
          <w:szCs w:val="22"/>
        </w:rPr>
        <w:t xml:space="preserve">Experience in Linux, Windows, and Mac OS Environments </w:t>
      </w:r>
      <w:r w:rsidRPr="000C6A52">
        <w:rPr>
          <w:rFonts w:ascii="MS Mincho" w:eastAsia="MS Mincho" w:hAnsi="MS Mincho" w:cs="MS Mincho"/>
          <w:sz w:val="22"/>
          <w:szCs w:val="22"/>
        </w:rPr>
        <w:t> </w:t>
      </w:r>
    </w:p>
    <w:p w14:paraId="2016DA85" w14:textId="77777777" w:rsidR="00FB12E7" w:rsidRPr="000C6A52" w:rsidRDefault="00FB12E7" w:rsidP="00FB12E7">
      <w:pPr>
        <w:pStyle w:val="ListParagraph"/>
        <w:numPr>
          <w:ilvl w:val="0"/>
          <w:numId w:val="6"/>
        </w:numPr>
        <w:ind w:left="360"/>
        <w:rPr>
          <w:sz w:val="22"/>
          <w:szCs w:val="22"/>
        </w:rPr>
      </w:pPr>
      <w:r w:rsidRPr="000C6A52">
        <w:rPr>
          <w:sz w:val="22"/>
          <w:szCs w:val="22"/>
        </w:rPr>
        <w:t xml:space="preserve">Extensive knowledge of Git, Gitlab, and GitlabCI </w:t>
      </w:r>
      <w:r w:rsidRPr="000C6A52">
        <w:rPr>
          <w:rFonts w:ascii="MS Mincho" w:eastAsia="MS Mincho" w:hAnsi="MS Mincho" w:cs="MS Mincho"/>
          <w:sz w:val="22"/>
          <w:szCs w:val="22"/>
        </w:rPr>
        <w:t> </w:t>
      </w:r>
    </w:p>
    <w:p w14:paraId="27C9E69A" w14:textId="77777777" w:rsidR="00FB12E7" w:rsidRDefault="00FB12E7" w:rsidP="00FB12E7">
      <w:pPr>
        <w:pStyle w:val="ListParagraph"/>
        <w:numPr>
          <w:ilvl w:val="0"/>
          <w:numId w:val="6"/>
        </w:numPr>
        <w:ind w:left="360"/>
        <w:rPr>
          <w:sz w:val="22"/>
          <w:szCs w:val="22"/>
        </w:rPr>
      </w:pPr>
      <w:r w:rsidRPr="000C6A52">
        <w:rPr>
          <w:sz w:val="22"/>
          <w:szCs w:val="22"/>
        </w:rPr>
        <w:t>Experience in OpenStack, Docker, the ElasticStack, and Chef automation</w:t>
      </w:r>
    </w:p>
    <w:p w14:paraId="13C69D6D" w14:textId="45921B24" w:rsidR="001D7764" w:rsidRDefault="001D7764" w:rsidP="00FB12E7">
      <w:pPr>
        <w:pStyle w:val="ListParagraph"/>
        <w:numPr>
          <w:ilvl w:val="0"/>
          <w:numId w:val="6"/>
        </w:numPr>
        <w:ind w:left="360"/>
        <w:rPr>
          <w:sz w:val="22"/>
          <w:szCs w:val="22"/>
        </w:rPr>
      </w:pPr>
      <w:r w:rsidRPr="000C6A52">
        <w:rPr>
          <w:sz w:val="22"/>
          <w:szCs w:val="22"/>
        </w:rPr>
        <w:t>Significant experience in code development and testing/automation</w:t>
      </w:r>
    </w:p>
    <w:p w14:paraId="1193CDBB" w14:textId="2BDDE1F4" w:rsidR="00C5159C" w:rsidRPr="00562195" w:rsidRDefault="00C36871" w:rsidP="00562195">
      <w:pPr>
        <w:pStyle w:val="ListParagraph"/>
        <w:numPr>
          <w:ilvl w:val="0"/>
          <w:numId w:val="6"/>
        </w:numPr>
        <w:ind w:left="360"/>
        <w:rPr>
          <w:sz w:val="22"/>
          <w:szCs w:val="22"/>
        </w:rPr>
      </w:pPr>
      <w:r>
        <w:rPr>
          <w:sz w:val="22"/>
          <w:szCs w:val="22"/>
        </w:rPr>
        <w:t>Background</w:t>
      </w:r>
      <w:r w:rsidR="00FB12E7" w:rsidRPr="000C6A52">
        <w:rPr>
          <w:sz w:val="22"/>
          <w:szCs w:val="22"/>
        </w:rPr>
        <w:t xml:space="preserve"> in both DevOps Agile and Waterfall development methodologies</w:t>
      </w:r>
    </w:p>
    <w:sectPr w:rsidR="00C5159C" w:rsidRPr="00562195" w:rsidSect="00E278DA">
      <w:headerReference w:type="default" r:id="rId8"/>
      <w:pgSz w:w="12240" w:h="15840"/>
      <w:pgMar w:top="158" w:right="720" w:bottom="835" w:left="720" w:header="432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C75ED5" w14:textId="77777777" w:rsidR="001C69FC" w:rsidRDefault="001C69FC" w:rsidP="00EA5D34">
      <w:r>
        <w:separator/>
      </w:r>
    </w:p>
  </w:endnote>
  <w:endnote w:type="continuationSeparator" w:id="0">
    <w:p w14:paraId="3B206281" w14:textId="77777777" w:rsidR="001C69FC" w:rsidRDefault="001C69FC" w:rsidP="00EA5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871FBF" w14:textId="77777777" w:rsidR="001C69FC" w:rsidRDefault="001C69FC" w:rsidP="00EA5D34">
      <w:r>
        <w:separator/>
      </w:r>
    </w:p>
  </w:footnote>
  <w:footnote w:type="continuationSeparator" w:id="0">
    <w:p w14:paraId="1E5020A6" w14:textId="77777777" w:rsidR="001C69FC" w:rsidRDefault="001C69FC" w:rsidP="00EA5D3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35"/>
      <w:gridCol w:w="4320"/>
      <w:gridCol w:w="3235"/>
    </w:tblGrid>
    <w:tr w:rsidR="00827B47" w:rsidRPr="00B45AE2" w14:paraId="499CB363" w14:textId="77777777" w:rsidTr="001026AC">
      <w:trPr>
        <w:trHeight w:val="576"/>
      </w:trPr>
      <w:tc>
        <w:tcPr>
          <w:tcW w:w="3235" w:type="dxa"/>
        </w:tcPr>
        <w:p w14:paraId="4588290B" w14:textId="77777777" w:rsidR="00827B47" w:rsidRPr="000C6A52" w:rsidRDefault="00827B47" w:rsidP="001026AC">
          <w:pPr>
            <w:pStyle w:val="Header"/>
            <w:jc w:val="center"/>
            <w:rPr>
              <w:b/>
              <w:sz w:val="22"/>
              <w:szCs w:val="22"/>
            </w:rPr>
          </w:pPr>
          <w:r w:rsidRPr="000C6A52">
            <w:rPr>
              <w:b/>
              <w:sz w:val="22"/>
              <w:szCs w:val="22"/>
            </w:rPr>
            <w:t>School Address</w:t>
          </w:r>
        </w:p>
        <w:p w14:paraId="139B6F07" w14:textId="77777777" w:rsidR="00827B47" w:rsidRPr="00E363D0" w:rsidRDefault="00827B47" w:rsidP="001026AC">
          <w:pPr>
            <w:pStyle w:val="Header"/>
            <w:jc w:val="center"/>
            <w:rPr>
              <w:color w:val="000000" w:themeColor="text1"/>
              <w:sz w:val="22"/>
              <w:szCs w:val="22"/>
            </w:rPr>
          </w:pPr>
          <w:r w:rsidRPr="00E363D0">
            <w:rPr>
              <w:color w:val="000000" w:themeColor="text1"/>
              <w:sz w:val="22"/>
              <w:szCs w:val="22"/>
            </w:rPr>
            <w:t>1830 Scholar Circle, Apt. 107A</w:t>
          </w:r>
        </w:p>
        <w:p w14:paraId="4CFF25D3" w14:textId="77777777" w:rsidR="00827B47" w:rsidRPr="000C6A52" w:rsidRDefault="00827B47" w:rsidP="001026AC">
          <w:pPr>
            <w:pStyle w:val="Header"/>
            <w:jc w:val="center"/>
            <w:rPr>
              <w:b/>
              <w:sz w:val="22"/>
              <w:szCs w:val="22"/>
            </w:rPr>
          </w:pPr>
          <w:r w:rsidRPr="00E363D0">
            <w:rPr>
              <w:color w:val="000000" w:themeColor="text1"/>
              <w:sz w:val="22"/>
              <w:szCs w:val="22"/>
            </w:rPr>
            <w:t>Raleigh, NC 27606</w:t>
          </w:r>
        </w:p>
      </w:tc>
      <w:tc>
        <w:tcPr>
          <w:tcW w:w="4320" w:type="dxa"/>
        </w:tcPr>
        <w:p w14:paraId="735AF806" w14:textId="77777777" w:rsidR="00827B47" w:rsidRPr="00E841A2" w:rsidRDefault="00827B47" w:rsidP="001026AC">
          <w:pPr>
            <w:pStyle w:val="Header"/>
            <w:jc w:val="center"/>
            <w:rPr>
              <w:b/>
              <w:sz w:val="30"/>
              <w:szCs w:val="30"/>
            </w:rPr>
          </w:pPr>
          <w:r w:rsidRPr="00E841A2">
            <w:rPr>
              <w:b/>
              <w:sz w:val="30"/>
              <w:szCs w:val="30"/>
            </w:rPr>
            <w:t>Jake Ferrero</w:t>
          </w:r>
        </w:p>
        <w:p w14:paraId="03E9FF5C" w14:textId="77777777" w:rsidR="00827B47" w:rsidRPr="000C6A52" w:rsidRDefault="00827B47" w:rsidP="001026AC">
          <w:pPr>
            <w:pStyle w:val="Header"/>
            <w:jc w:val="center"/>
            <w:rPr>
              <w:sz w:val="22"/>
              <w:szCs w:val="22"/>
            </w:rPr>
          </w:pPr>
          <w:r w:rsidRPr="000C6A52">
            <w:rPr>
              <w:sz w:val="22"/>
              <w:szCs w:val="22"/>
            </w:rPr>
            <w:t>jaferrer@ncsu.edu</w:t>
          </w:r>
        </w:p>
        <w:p w14:paraId="42F62598" w14:textId="77777777" w:rsidR="00827B47" w:rsidRPr="000C6A52" w:rsidRDefault="00827B47" w:rsidP="001026AC">
          <w:pPr>
            <w:pStyle w:val="Header"/>
            <w:jc w:val="center"/>
            <w:rPr>
              <w:sz w:val="22"/>
              <w:szCs w:val="22"/>
            </w:rPr>
          </w:pPr>
          <w:r w:rsidRPr="000C6A52">
            <w:rPr>
              <w:sz w:val="22"/>
              <w:szCs w:val="22"/>
            </w:rPr>
            <w:t>704-661-2565</w:t>
          </w:r>
        </w:p>
      </w:tc>
      <w:tc>
        <w:tcPr>
          <w:tcW w:w="3235" w:type="dxa"/>
        </w:tcPr>
        <w:p w14:paraId="780D0265" w14:textId="77777777" w:rsidR="00827B47" w:rsidRPr="000C6A52" w:rsidRDefault="00827B47" w:rsidP="001026AC">
          <w:pPr>
            <w:pStyle w:val="Header"/>
            <w:jc w:val="center"/>
            <w:rPr>
              <w:b/>
              <w:sz w:val="22"/>
              <w:szCs w:val="22"/>
            </w:rPr>
          </w:pPr>
          <w:r w:rsidRPr="000C6A52">
            <w:rPr>
              <w:b/>
              <w:sz w:val="22"/>
              <w:szCs w:val="22"/>
            </w:rPr>
            <w:t xml:space="preserve">Home Address </w:t>
          </w:r>
        </w:p>
        <w:p w14:paraId="2621D627" w14:textId="77777777" w:rsidR="00827B47" w:rsidRPr="000C6A52" w:rsidRDefault="00827B47" w:rsidP="001026AC">
          <w:pPr>
            <w:pStyle w:val="Header"/>
            <w:jc w:val="center"/>
            <w:rPr>
              <w:sz w:val="22"/>
              <w:szCs w:val="22"/>
            </w:rPr>
          </w:pPr>
          <w:r w:rsidRPr="000C6A52">
            <w:rPr>
              <w:sz w:val="22"/>
              <w:szCs w:val="22"/>
            </w:rPr>
            <w:t>182 Templeton Bay Dr.</w:t>
          </w:r>
        </w:p>
        <w:p w14:paraId="7B215A93" w14:textId="77777777" w:rsidR="00827B47" w:rsidRPr="000C6A52" w:rsidRDefault="00827B47" w:rsidP="001026AC">
          <w:pPr>
            <w:pStyle w:val="Header"/>
            <w:jc w:val="center"/>
            <w:rPr>
              <w:b/>
              <w:sz w:val="22"/>
              <w:szCs w:val="22"/>
            </w:rPr>
          </w:pPr>
          <w:r w:rsidRPr="000C6A52">
            <w:rPr>
              <w:sz w:val="22"/>
              <w:szCs w:val="22"/>
            </w:rPr>
            <w:t>Mooresville, NC 28117</w:t>
          </w:r>
        </w:p>
      </w:tc>
    </w:tr>
  </w:tbl>
  <w:p w14:paraId="5B4FB6D5" w14:textId="77777777" w:rsidR="00E841A2" w:rsidRPr="00502B0C" w:rsidRDefault="00E841A2" w:rsidP="00827B47">
    <w:pPr>
      <w:pStyle w:val="Header"/>
      <w:jc w:val="center"/>
      <w:rPr>
        <w:sz w:val="10"/>
        <w:szCs w:val="10"/>
      </w:rPr>
    </w:pPr>
  </w:p>
  <w:p w14:paraId="0B9BF587" w14:textId="72EB6E0D" w:rsidR="00C22717" w:rsidRPr="00E841A2" w:rsidRDefault="00E278DA" w:rsidP="00827B47">
    <w:pPr>
      <w:pStyle w:val="Header"/>
      <w:jc w:val="center"/>
      <w:rPr>
        <w:i/>
        <w:sz w:val="22"/>
        <w:szCs w:val="22"/>
      </w:rPr>
    </w:pPr>
    <w:r w:rsidRPr="00502B0C">
      <w:rPr>
        <w:i/>
        <w:sz w:val="22"/>
        <w:szCs w:val="22"/>
      </w:rPr>
      <w:t>O</w:t>
    </w:r>
    <w:r w:rsidR="00EC6B4D" w:rsidRPr="00502B0C">
      <w:rPr>
        <w:i/>
        <w:sz w:val="22"/>
        <w:szCs w:val="22"/>
      </w:rPr>
      <w:t>nline Resume can be found at:</w:t>
    </w:r>
    <w:r w:rsidR="00502B0C" w:rsidRPr="00502B0C">
      <w:rPr>
        <w:i/>
        <w:sz w:val="22"/>
        <w:szCs w:val="22"/>
      </w:rPr>
      <w:t xml:space="preserve"> http://www4.ncsu.edu/~jaferrer/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A9117A6"/>
    <w:multiLevelType w:val="multilevel"/>
    <w:tmpl w:val="BC0E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8C321D"/>
    <w:multiLevelType w:val="hybridMultilevel"/>
    <w:tmpl w:val="7C68F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9F2999"/>
    <w:multiLevelType w:val="hybridMultilevel"/>
    <w:tmpl w:val="FF0E5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ACD121F"/>
    <w:multiLevelType w:val="hybridMultilevel"/>
    <w:tmpl w:val="CA68B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E55400"/>
    <w:multiLevelType w:val="hybridMultilevel"/>
    <w:tmpl w:val="8F985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6F15E6"/>
    <w:multiLevelType w:val="hybridMultilevel"/>
    <w:tmpl w:val="89B2F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6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D34"/>
    <w:rsid w:val="0004310D"/>
    <w:rsid w:val="000505E8"/>
    <w:rsid w:val="00092F88"/>
    <w:rsid w:val="000C6A52"/>
    <w:rsid w:val="00102D90"/>
    <w:rsid w:val="00111B98"/>
    <w:rsid w:val="001442AF"/>
    <w:rsid w:val="001651BB"/>
    <w:rsid w:val="00184C49"/>
    <w:rsid w:val="001A0329"/>
    <w:rsid w:val="001C69FC"/>
    <w:rsid w:val="001D7764"/>
    <w:rsid w:val="001F2744"/>
    <w:rsid w:val="00210669"/>
    <w:rsid w:val="002144B6"/>
    <w:rsid w:val="00232B16"/>
    <w:rsid w:val="002346A1"/>
    <w:rsid w:val="00252947"/>
    <w:rsid w:val="00256C0E"/>
    <w:rsid w:val="00272F6F"/>
    <w:rsid w:val="002835B8"/>
    <w:rsid w:val="002C2F20"/>
    <w:rsid w:val="002F7042"/>
    <w:rsid w:val="003233DB"/>
    <w:rsid w:val="003506E1"/>
    <w:rsid w:val="00362D72"/>
    <w:rsid w:val="00362E9F"/>
    <w:rsid w:val="003751D8"/>
    <w:rsid w:val="003760AD"/>
    <w:rsid w:val="003939CE"/>
    <w:rsid w:val="003A450D"/>
    <w:rsid w:val="003B3A40"/>
    <w:rsid w:val="003E7543"/>
    <w:rsid w:val="003F63A4"/>
    <w:rsid w:val="00436967"/>
    <w:rsid w:val="00442648"/>
    <w:rsid w:val="0044558D"/>
    <w:rsid w:val="004605BC"/>
    <w:rsid w:val="00463510"/>
    <w:rsid w:val="0048342A"/>
    <w:rsid w:val="00484D39"/>
    <w:rsid w:val="00485E5C"/>
    <w:rsid w:val="00486593"/>
    <w:rsid w:val="004D6CE6"/>
    <w:rsid w:val="004F6B1F"/>
    <w:rsid w:val="00502B0C"/>
    <w:rsid w:val="00531BE3"/>
    <w:rsid w:val="00540B59"/>
    <w:rsid w:val="00562195"/>
    <w:rsid w:val="00575153"/>
    <w:rsid w:val="00583FF1"/>
    <w:rsid w:val="005B40D0"/>
    <w:rsid w:val="005E28A3"/>
    <w:rsid w:val="005E3722"/>
    <w:rsid w:val="006063C4"/>
    <w:rsid w:val="00632B0D"/>
    <w:rsid w:val="00650531"/>
    <w:rsid w:val="0066751E"/>
    <w:rsid w:val="00692ECD"/>
    <w:rsid w:val="006E4F0F"/>
    <w:rsid w:val="00711B33"/>
    <w:rsid w:val="00716B7D"/>
    <w:rsid w:val="00722734"/>
    <w:rsid w:val="00726257"/>
    <w:rsid w:val="00742344"/>
    <w:rsid w:val="00761A9A"/>
    <w:rsid w:val="00772954"/>
    <w:rsid w:val="00776325"/>
    <w:rsid w:val="0077786A"/>
    <w:rsid w:val="00786A2F"/>
    <w:rsid w:val="00791C28"/>
    <w:rsid w:val="007C6E8B"/>
    <w:rsid w:val="007E454C"/>
    <w:rsid w:val="007F03A6"/>
    <w:rsid w:val="008152F9"/>
    <w:rsid w:val="00827B47"/>
    <w:rsid w:val="0087149B"/>
    <w:rsid w:val="008E5560"/>
    <w:rsid w:val="008F2658"/>
    <w:rsid w:val="00930FA1"/>
    <w:rsid w:val="009469F6"/>
    <w:rsid w:val="0096456B"/>
    <w:rsid w:val="00986A43"/>
    <w:rsid w:val="009B4FEC"/>
    <w:rsid w:val="009C0A5C"/>
    <w:rsid w:val="009C3E5A"/>
    <w:rsid w:val="009C5DB3"/>
    <w:rsid w:val="009F6A17"/>
    <w:rsid w:val="00A121C1"/>
    <w:rsid w:val="00A3303B"/>
    <w:rsid w:val="00A45D01"/>
    <w:rsid w:val="00A86BC0"/>
    <w:rsid w:val="00AC06ED"/>
    <w:rsid w:val="00AC1015"/>
    <w:rsid w:val="00AC2B66"/>
    <w:rsid w:val="00AD27DB"/>
    <w:rsid w:val="00B119B8"/>
    <w:rsid w:val="00B1233F"/>
    <w:rsid w:val="00B13ABA"/>
    <w:rsid w:val="00B2071A"/>
    <w:rsid w:val="00B207AD"/>
    <w:rsid w:val="00B26CB7"/>
    <w:rsid w:val="00B369E0"/>
    <w:rsid w:val="00B44491"/>
    <w:rsid w:val="00B45AE2"/>
    <w:rsid w:val="00B46F27"/>
    <w:rsid w:val="00B500C4"/>
    <w:rsid w:val="00B549B0"/>
    <w:rsid w:val="00BA485A"/>
    <w:rsid w:val="00BA793C"/>
    <w:rsid w:val="00BF1776"/>
    <w:rsid w:val="00BF45E8"/>
    <w:rsid w:val="00BF6D0A"/>
    <w:rsid w:val="00C00111"/>
    <w:rsid w:val="00C04F20"/>
    <w:rsid w:val="00C22717"/>
    <w:rsid w:val="00C36871"/>
    <w:rsid w:val="00C506E1"/>
    <w:rsid w:val="00C5159C"/>
    <w:rsid w:val="00C53038"/>
    <w:rsid w:val="00C56972"/>
    <w:rsid w:val="00C6573F"/>
    <w:rsid w:val="00C731C8"/>
    <w:rsid w:val="00C95157"/>
    <w:rsid w:val="00C95442"/>
    <w:rsid w:val="00C956DD"/>
    <w:rsid w:val="00CB2D6B"/>
    <w:rsid w:val="00CC4147"/>
    <w:rsid w:val="00CC517D"/>
    <w:rsid w:val="00D06341"/>
    <w:rsid w:val="00D139AC"/>
    <w:rsid w:val="00D14B97"/>
    <w:rsid w:val="00D23D30"/>
    <w:rsid w:val="00D269AA"/>
    <w:rsid w:val="00D40FE3"/>
    <w:rsid w:val="00D66159"/>
    <w:rsid w:val="00D9711A"/>
    <w:rsid w:val="00DA6C95"/>
    <w:rsid w:val="00DB63F1"/>
    <w:rsid w:val="00DE4E6B"/>
    <w:rsid w:val="00E012C5"/>
    <w:rsid w:val="00E07899"/>
    <w:rsid w:val="00E16D6E"/>
    <w:rsid w:val="00E278DA"/>
    <w:rsid w:val="00E363D0"/>
    <w:rsid w:val="00E665F7"/>
    <w:rsid w:val="00E669EC"/>
    <w:rsid w:val="00E841A2"/>
    <w:rsid w:val="00EA4AE9"/>
    <w:rsid w:val="00EA5D34"/>
    <w:rsid w:val="00EB2525"/>
    <w:rsid w:val="00EB2546"/>
    <w:rsid w:val="00EB4836"/>
    <w:rsid w:val="00EC6B4D"/>
    <w:rsid w:val="00EE2257"/>
    <w:rsid w:val="00EE29D8"/>
    <w:rsid w:val="00EF053C"/>
    <w:rsid w:val="00F156FF"/>
    <w:rsid w:val="00F2549B"/>
    <w:rsid w:val="00F53CF5"/>
    <w:rsid w:val="00F63AF9"/>
    <w:rsid w:val="00F653F9"/>
    <w:rsid w:val="00F66135"/>
    <w:rsid w:val="00F93CEC"/>
    <w:rsid w:val="00F945D5"/>
    <w:rsid w:val="00F94F23"/>
    <w:rsid w:val="00FA6245"/>
    <w:rsid w:val="00FB12E7"/>
    <w:rsid w:val="00FC0247"/>
    <w:rsid w:val="00FF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4D2AB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5D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D34"/>
  </w:style>
  <w:style w:type="paragraph" w:styleId="Footer">
    <w:name w:val="footer"/>
    <w:basedOn w:val="Normal"/>
    <w:link w:val="FooterChar"/>
    <w:uiPriority w:val="99"/>
    <w:unhideWhenUsed/>
    <w:rsid w:val="00EA5D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D34"/>
  </w:style>
  <w:style w:type="character" w:styleId="Hyperlink">
    <w:name w:val="Hyperlink"/>
    <w:basedOn w:val="DefaultParagraphFont"/>
    <w:uiPriority w:val="99"/>
    <w:unhideWhenUsed/>
    <w:rsid w:val="00B45AE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45AE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549B0"/>
    <w:pPr>
      <w:ind w:left="720"/>
      <w:contextualSpacing/>
    </w:pPr>
  </w:style>
  <w:style w:type="paragraph" w:styleId="NoSpacing">
    <w:name w:val="No Spacing"/>
    <w:uiPriority w:val="1"/>
    <w:qFormat/>
    <w:rsid w:val="00E278DA"/>
    <w:rPr>
      <w:rFonts w:eastAsiaTheme="minorEastAsia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76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C422A54F-E5FD-2A49-B860-056B9A545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389</Words>
  <Characters>2222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Ferrero</dc:creator>
  <cp:keywords/>
  <dc:description/>
  <cp:lastModifiedBy>Jake Ferrero</cp:lastModifiedBy>
  <cp:revision>7</cp:revision>
  <cp:lastPrinted>2018-08-19T17:27:00Z</cp:lastPrinted>
  <dcterms:created xsi:type="dcterms:W3CDTF">2018-08-19T17:27:00Z</dcterms:created>
  <dcterms:modified xsi:type="dcterms:W3CDTF">2018-09-02T18:00:00Z</dcterms:modified>
</cp:coreProperties>
</file>