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Jake Gendreau</w:t>
      </w:r>
    </w:p>
    <w:p>
      <w:pPr>
        <w:pStyle w:val="Normal"/>
        <w:bidi w:val="0"/>
        <w:jc w:val="start"/>
        <w:rPr/>
      </w:pPr>
      <w:r>
        <w:rPr/>
        <w:t>CS 210</w:t>
      </w:r>
    </w:p>
    <w:p>
      <w:pPr>
        <w:pStyle w:val="Normal"/>
        <w:bidi w:val="0"/>
        <w:jc w:val="start"/>
        <w:rPr/>
      </w:pPr>
      <w:r>
        <w:rPr/>
        <w:t>Semester Project Phase 2</w:t>
      </w:r>
    </w:p>
    <w:p>
      <w:pPr>
        <w:pStyle w:val="Normal"/>
        <w:bidi w:val="0"/>
        <w:jc w:val="start"/>
        <w:rPr/>
      </w:pPr>
      <w:r>
        <w:rPr/>
        <w:t>Stacks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CODE: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>// Struct defines fields for the type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>// We are using a vector as a our base here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>struct Stack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stack: Vec&lt;isize&gt;,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>// Impl defines methods for the type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>impl Stack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 Make new stack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fn new() -&gt; Self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Stack {stack: Vec::new()}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 Pop method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fn pop(&amp;mut self) -&gt; Option&lt;isize&gt; {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self.stack.pop() // This automatically returns None if the stack is empty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 Push method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fn push(&amp;mut self, item: isize)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self.stack.push(item);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 Clone the first value and return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fn peek(&amp;self) -&gt; Option&lt;&amp;isize&gt;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self.stack.last()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 Return size of the array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fn size(&amp;self) -&gt; usize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self.stack.len();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 Return bool representing is empty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fn is_empty(&amp;self) -&gt; bool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self.stack.is_empty();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 Print the stack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fn print_stack(&amp;self)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println!("\nCurrent stack:");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 item in &amp;self.stack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println!("{}", item);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>fn main()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let mut stack: Stack = Stack::new();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 Show stack.size()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println!("Stack size using stack.size()");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println!("{}", stack.size());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 Show stack.is_empty()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println!("\nIs stack empty using stack.is_empty()?");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println!("{}", stack.is_empty());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 Attempty to pop from empty stack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println!("\nPopping from empty stack...");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let Some(value) = stack.pop()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println!("Popped {}", value);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else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println!("Stack is empty");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 Attempt to peek empty stack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println!("\nPeeking empty stack...");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let Some(value) = stack.peek()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println!("Top value is {}", value);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else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println!("Stack is empty");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 Push 1 - 3 to stack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println!("\nPushing 1, 2, 3 to the stack...");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 i in 1..=3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stack.push(i);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 Print the new stack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stack.print_stack();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 Show size again with full stack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println!("\nStack size using stack.size()");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println!("{}", stack.size());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 Show is_empty() with full stack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println!("\nIs stack empty using stack.is_empty()?");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println!("{}", stack.is_empty());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 Peek a full stack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println!("\nPeeking stack...");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let Some(value) = stack.peek()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println!("Top value is {}", value);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else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println!("Stack is empty");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 Pop a full stack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println!("\nPopping from stack...");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let Some(value) = stack.pop()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println!("Popped {}", value);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else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println!("Stack is empty");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 Pop again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println!("\nPopping from stack...");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let Some(value) = stack.pop()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println!("Popped {}", value);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else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println!("Stack is empty");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 Pop to empty stack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println!("\nPopping from stack...");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let Some(value) = stack.pop()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println!("Popped {}", value);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else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println!("Stack is empty");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 Show that stack is empty using stack.size()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println!("\nStack size using stack.size()");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println!("{}", stack.size());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 And stack.is_empty()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println!("\nIs stack empty using stack.is_empty()?");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println!("{}", stack.is_empty());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 Priint the now empty stack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stack.print_stack();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TEST CASES: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1) Create stack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2) Use stack.size() to show the function with an empty stack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3) Use stack.is_empty() to demonstrate with empty stack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4) Attempt to pop() from an empty stack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5) Attempt to peek() from an empty stack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6) Push values 1, 2, 3 and 3 onto the stack in that order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7) Print the stack to show that they are there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8) Use stack.size() with a populated stack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9) Use stack.is_empty() with a populated stack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10) Peek() a populated stack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11) Pop() until the stack is empty again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12) Use stack.size() on an empty stack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12) Use stack.is_empty() on an empty stack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13) Print the now empty stack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This set of testcases covers every scenario which the stack allows - pushing, popping, peeking, sizing, and is_emptying on both a populated and unpopulated stack, as per the requirements in the assignment.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SCREENSHOT OF CODE RUNNING: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95900" cy="748665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748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5</Pages>
  <Words>561</Words>
  <Characters>3108</Characters>
  <CharactersWithSpaces>4119</CharactersWithSpaces>
  <Paragraphs>162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2025-02-09T12:53:07Z</dcterms:modified>
  <cp:revision>3</cp:revision>
  <dc:subject/>
  <dc:title/>
</cp:coreProperties>
</file>