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034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2024-10-03T00:19:21Z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