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34425</w:t>
        <w:tab/>
        <w:tab/>
        <w:t>VISION TECH</w:t>
      </w:r>
    </w:p>
    <w:p>
      <w:r>
        <w:t>Room 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5230</w:t>
        <w:tab/>
        <w:tab/>
        <w:t>TOBOR Blue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5220</w:t>
        <w:tab/>
        <w:tab/>
        <w:t>TOBOR Blue</w:t>
      </w:r>
    </w:p>
    <w:p>
      <w:r>
        <w:t>Room 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44523</w:t>
        <w:tab/>
        <w:tab/>
        <w:t>BMR-Robo Sapiens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44524</w:t>
        <w:tab/>
        <w:tab/>
        <w:t>BMR - C0r3c0d3rs</w:t>
      </w:r>
    </w:p>
    <w:p>
      <w:r>
        <w:t>Room 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40251</w:t>
        <w:tab/>
        <w:tab/>
        <w:t>Band of Builders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45278</w:t>
        <w:tab/>
        <w:tab/>
        <w:t>Corpus Christi Grade 4</w:t>
      </w:r>
    </w:p>
    <w:p>
      <w:r>
        <w:t>Room 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1166</w:t>
        <w:tab/>
        <w:tab/>
        <w:t>Moorestown Friends School Foxes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1165</w:t>
        <w:tab/>
        <w:tab/>
        <w:t>Moorestown Friends School Hawks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31553</w:t>
        <w:tab/>
        <w:tab/>
        <w:t>Corpus Creators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45328</w:t>
        <w:tab/>
        <w:tab/>
        <w:t>Kumon Hatboro Lego Robotics</w:t>
      </w:r>
    </w:p>
    <w:p>
      <w:r>
        <w:t>Room 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48112</w:t>
        <w:tab/>
        <w:tab/>
        <w:t>Queen of Angels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48609</w:t>
        <w:tab/>
        <w:tab/>
        <w:t>Queen of Angels Robotics 2</w:t>
      </w:r>
    </w:p>
    <w:p>
      <w:r>
        <w:t>Room 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4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 xml:space="preserve"> 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23551</w:t>
        <w:tab/>
        <w:tab/>
        <w:t>The Conyngham Code Crackers (Brobots)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32291</w:t>
        <w:tab/>
        <w:tab/>
        <w:t>The Conyngham Code Crackers (Ladybots)</w:t>
      </w:r>
    </w:p>
    <w:p>
      <w:r>
        <w:t>Room 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44528</w:t>
        <w:tab/>
        <w:tab/>
        <w:t>BMR - Blazing Builders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44525</w:t>
        <w:tab/>
        <w:tab/>
        <w:t>MR - LaserLegos</w:t>
      </w:r>
    </w:p>
    <w:p>
      <w:r>
        <w:t>Room 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44526</w:t>
        <w:tab/>
        <w:tab/>
        <w:t>BMR - Python Pirates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 xml:space="preserve"> 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44527</w:t>
        <w:tab/>
        <w:tab/>
        <w:t>BMR - Sushi Samurais</w:t>
      </w:r>
    </w:p>
    <w:p>
      <w:r>
        <w:t>Room 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15538</w:t>
        <w:tab/>
        <w:tab/>
        <w:t>Holy Child Robotics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 xml:space="preserve">Field 6 Green 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44378</w:t>
        <w:tab/>
        <w:tab/>
        <w:t>Battle Bots</w:t>
      </w:r>
    </w:p>
    <w:p>
      <w:r>
        <w:t>Room 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0</w:t>
        <w:tab/>
        <w:tab/>
        <w:t>NO TEAM SKIP THIS SLOT</w:t>
      </w:r>
    </w:p>
    <w:p>
      <w:r>
        <w:t>Room 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</w:t>
        <w:tab/>
        <w:tab/>
        <w:t>NO TEAM SKIP THIS SLOT</w:t>
      </w:r>
    </w:p>
    <w:p>
      <w:r>
        <w:t>Room 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32387</w:t>
        <w:tab/>
        <w:tab/>
        <w:t>LC Robotics Urban Legands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32381</w:t>
        <w:tab/>
        <w:tab/>
        <w:t>LC Robotics Golden Guys</w:t>
      </w:r>
    </w:p>
    <w:p>
      <w:r>
        <w:t>Room 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Filed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32383</w:t>
        <w:tab/>
        <w:tab/>
        <w:t>LC Robotics Creative Community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 xml:space="preserve">Field 1: Gold 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32388</w:t>
        <w:tab/>
        <w:tab/>
        <w:t>LC Robotics All Glitter, No Litter</w:t>
      </w:r>
    </w:p>
    <w:p>
      <w:r>
        <w:t>Room 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1: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32382</w:t>
        <w:tab/>
        <w:tab/>
        <w:t xml:space="preserve"> LC RoboticsFlaming Flamingos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25391</w:t>
        <w:tab/>
        <w:tab/>
        <w:t>4-H Robust Minds Robotics</w:t>
      </w:r>
    </w:p>
    <w:p>
      <w:r>
        <w:t>Room 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40251</w:t>
        <w:tab/>
        <w:tab/>
        <w:t>Band of Builders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45278</w:t>
        <w:tab/>
        <w:tab/>
        <w:t>Manic Mechanics</w:t>
      </w:r>
    </w:p>
    <w:p>
      <w:r>
        <w:t>Room 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2: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4403</w:t>
        <w:tab/>
        <w:tab/>
        <w:t>RoboHatters Black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4404</w:t>
        <w:tab/>
        <w:tab/>
        <w:t>RoboHatters Red</w:t>
      </w:r>
    </w:p>
    <w:p>
      <w:r>
        <w:t>Room ModC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4403</w:t>
        <w:tab/>
        <w:tab/>
        <w:t>RoboHatters Black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4404</w:t>
        <w:tab/>
        <w:tab/>
        <w:t>RoboHatters Red</w:t>
      </w:r>
    </w:p>
    <w:p>
      <w:r>
        <w:t>Room ModD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3: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31341</w:t>
        <w:tab/>
        <w:tab/>
        <w:t>RoboHatters Yellow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4405</w:t>
        <w:tab/>
        <w:tab/>
        <w:t>RoboHatters Grey</w:t>
      </w:r>
    </w:p>
    <w:p>
      <w:r>
        <w:t>Room ModE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31342</w:t>
        <w:tab/>
        <w:tab/>
        <w:t>RoboHatters Blue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11113</w:t>
        <w:tab/>
        <w:tab/>
        <w:t>RoboHatters White</w:t>
      </w:r>
    </w:p>
    <w:p>
      <w:r>
        <w:t>Room ModF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4: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6511</w:t>
        <w:tab/>
        <w:tab/>
        <w:t>Red Devils 1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6512</w:t>
        <w:tab/>
        <w:tab/>
        <w:t>Red Devils 2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6514</w:t>
        <w:tab/>
        <w:tab/>
        <w:t>Red Devils 3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6515</w:t>
        <w:tab/>
        <w:tab/>
        <w:t>Red Devils 4</w:t>
      </w:r>
    </w:p>
    <w:p>
      <w:r>
        <w:t>Room ModH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7113</w:t>
        <w:tab/>
        <w:tab/>
        <w:t>WMS Gold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Round3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Round4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7114</w:t>
        <w:tab/>
        <w:tab/>
        <w:t>WMS Blue</w:t>
      </w:r>
    </w:p>
    <w:p>
      <w:r>
        <w:t>Room ModI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Project Judge Grp 6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38448</w:t>
        <w:tab/>
        <w:tab/>
        <w:t>WMS 38448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Round2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Round3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p>
      <w:pPr>
        <w:pStyle w:val="Heading1"/>
      </w:pPr>
      <w:r>
        <w:t>16216</w:t>
        <w:tab/>
        <w:tab/>
        <w:t>Lego Vikings</w:t>
      </w:r>
    </w:p>
    <w:p>
      <w:r>
        <w:t>Room ModJ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 9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Field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Robot Judge Grp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12:00</w:t>
            </w:r>
          </w:p>
        </w:tc>
        <w:tc>
          <w:tcPr>
            <w:tcW w:type="dxa" w:w="2880"/>
          </w:tcPr>
          <w:p>
            <w:r>
              <w:t>Round1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Round4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Round5 Match4</w:t>
            </w:r>
          </w:p>
        </w:tc>
        <w:tc>
          <w:tcPr>
            <w:tcW w:type="dxa" w:w="2880"/>
          </w:tcPr>
          <w:p>
            <w:r>
              <w:t>Field 6: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