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</w:t>
        <w:tab/>
        <w:tab/>
        <w:t>Team 4 Element</w:t>
      </w:r>
    </w:p>
    <w:p>
      <w:r>
        <w:t>Room ModG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Field 5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Robot Judge Grp 4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5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Project Judge Grp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Round2 Match1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