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666</w:t>
        <w:tab/>
        <w:tab/>
        <w:t>The Demons</w:t>
      </w:r>
    </w:p>
    <w:p>
      <w:r>
        <w:t>Room ModH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Project Judge Grp 4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Field 5 Gold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Field 5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Robot Judge Grp 4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Field 5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12:00</w:t>
            </w:r>
          </w:p>
        </w:tc>
        <w:tc>
          <w:tcPr>
            <w:tcW w:type="dxa" w:w="2880"/>
          </w:tcPr>
          <w:p>
            <w:r>
              <w:t>Round1 Match4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Round2 Match4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1:21</w:t>
            </w:r>
          </w:p>
        </w:tc>
        <w:tc>
          <w:tcPr>
            <w:tcW w:type="dxa" w:w="2880"/>
          </w:tcPr>
          <w:p>
            <w:r>
              <w:t>Round3 Match4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Round4 Match4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Round5 Match4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