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601C" w14:textId="26FC5B9C" w:rsidR="008B28B6" w:rsidRPr="00B27EB2" w:rsidRDefault="00071EF5">
      <w:pPr>
        <w:rPr>
          <w:b/>
          <w:bCs/>
        </w:rPr>
      </w:pPr>
      <w:r w:rsidRPr="00B27EB2">
        <w:rPr>
          <w:b/>
          <w:bCs/>
        </w:rPr>
        <w:t>Tasks</w:t>
      </w:r>
    </w:p>
    <w:p w14:paraId="10AB185E" w14:textId="33187DA3" w:rsidR="00071EF5" w:rsidRDefault="00071EF5" w:rsidP="00071EF5">
      <w:pPr>
        <w:pStyle w:val="ListParagraph"/>
        <w:numPr>
          <w:ilvl w:val="0"/>
          <w:numId w:val="2"/>
        </w:numPr>
      </w:pPr>
      <w:r>
        <w:t>Breakdown resources and tasks</w:t>
      </w:r>
    </w:p>
    <w:p w14:paraId="43321634" w14:textId="0FB4D388" w:rsidR="00071EF5" w:rsidRDefault="00071EF5" w:rsidP="00071EF5">
      <w:pPr>
        <w:pStyle w:val="ListParagraph"/>
        <w:numPr>
          <w:ilvl w:val="1"/>
          <w:numId w:val="2"/>
        </w:numPr>
      </w:pPr>
      <w:r>
        <w:t xml:space="preserve">Download PMOD documentation from </w:t>
      </w:r>
      <w:proofErr w:type="spellStart"/>
      <w:r>
        <w:t>Digilent</w:t>
      </w:r>
      <w:proofErr w:type="spellEnd"/>
      <w:r>
        <w:t xml:space="preserve">, schematic of PMOD, </w:t>
      </w:r>
      <w:r w:rsidR="00E87F58">
        <w:t>and SSD1331 OLED controller reference manual</w:t>
      </w:r>
    </w:p>
    <w:p w14:paraId="206D2477" w14:textId="32A8F10C" w:rsidR="00E87F58" w:rsidRDefault="00E87F58" w:rsidP="00071EF5">
      <w:pPr>
        <w:pStyle w:val="ListParagraph"/>
        <w:numPr>
          <w:ilvl w:val="1"/>
          <w:numId w:val="2"/>
        </w:numPr>
      </w:pPr>
      <w:r>
        <w:t xml:space="preserve">Determine I/O of PMOD </w:t>
      </w:r>
    </w:p>
    <w:p w14:paraId="7C857C2A" w14:textId="7DE59D62" w:rsidR="00E87F58" w:rsidRDefault="00E87F58" w:rsidP="00E87F58">
      <w:pPr>
        <w:pStyle w:val="ListParagraph"/>
        <w:numPr>
          <w:ilvl w:val="1"/>
          <w:numId w:val="2"/>
        </w:numPr>
      </w:pPr>
      <w:r>
        <w:t>Determine how to startup, turn off, and reset controller</w:t>
      </w:r>
    </w:p>
    <w:p w14:paraId="221891D1" w14:textId="1FAC2655" w:rsidR="00E87F58" w:rsidRDefault="00E87F58" w:rsidP="00E87F58">
      <w:pPr>
        <w:pStyle w:val="ListParagraph"/>
        <w:numPr>
          <w:ilvl w:val="1"/>
          <w:numId w:val="2"/>
        </w:numPr>
      </w:pPr>
      <w:r>
        <w:t>Determine different available commands</w:t>
      </w:r>
    </w:p>
    <w:p w14:paraId="0C522229" w14:textId="20B0AF0C" w:rsidR="00E87F58" w:rsidRDefault="00E87F58" w:rsidP="00E87F58">
      <w:pPr>
        <w:pStyle w:val="ListParagraph"/>
        <w:numPr>
          <w:ilvl w:val="0"/>
          <w:numId w:val="2"/>
        </w:numPr>
      </w:pPr>
      <w:r>
        <w:t xml:space="preserve">FPGA </w:t>
      </w:r>
      <w:r w:rsidR="006B36D4">
        <w:t xml:space="preserve">MOSI </w:t>
      </w:r>
      <w:r>
        <w:t>SPI interface</w:t>
      </w:r>
    </w:p>
    <w:p w14:paraId="3EE9E4B1" w14:textId="688EB0A5" w:rsidR="00E87F58" w:rsidRDefault="00E87F58" w:rsidP="00E87F58">
      <w:pPr>
        <w:pStyle w:val="ListParagraph"/>
        <w:numPr>
          <w:ilvl w:val="1"/>
          <w:numId w:val="2"/>
        </w:numPr>
      </w:pPr>
      <w:r>
        <w:t>Drive FPGA as master to control chip select, MOSI, and slave clock</w:t>
      </w:r>
    </w:p>
    <w:p w14:paraId="51721E14" w14:textId="271A1FF3" w:rsidR="00E87F58" w:rsidRDefault="00E87F58" w:rsidP="00E87F58">
      <w:pPr>
        <w:pStyle w:val="ListParagraph"/>
        <w:numPr>
          <w:ilvl w:val="1"/>
          <w:numId w:val="2"/>
        </w:numPr>
      </w:pPr>
      <w:r>
        <w:t>Should send 1 byte of data, or 2 hex values at a time</w:t>
      </w:r>
    </w:p>
    <w:p w14:paraId="0FF4784E" w14:textId="0F649AB2" w:rsidR="006B36D4" w:rsidRDefault="00E87F58" w:rsidP="006B36D4">
      <w:pPr>
        <w:pStyle w:val="ListParagraph"/>
        <w:numPr>
          <w:ilvl w:val="1"/>
          <w:numId w:val="2"/>
        </w:numPr>
      </w:pPr>
      <w:r>
        <w:t>Should drive D/C (data/command control) bit at start of every byte sent</w:t>
      </w:r>
    </w:p>
    <w:p w14:paraId="14B904F3" w14:textId="46B0A189" w:rsidR="006B36D4" w:rsidRDefault="006B36D4" w:rsidP="006B36D4">
      <w:pPr>
        <w:pStyle w:val="ListParagraph"/>
        <w:numPr>
          <w:ilvl w:val="0"/>
          <w:numId w:val="2"/>
        </w:numPr>
      </w:pPr>
      <w:r>
        <w:t>MOSI Byte Buffer</w:t>
      </w:r>
    </w:p>
    <w:p w14:paraId="6EC33489" w14:textId="5C8CD46E" w:rsidR="006B36D4" w:rsidRDefault="006B36D4" w:rsidP="006B36D4">
      <w:pPr>
        <w:pStyle w:val="ListParagraph"/>
        <w:numPr>
          <w:ilvl w:val="1"/>
          <w:numId w:val="2"/>
        </w:numPr>
      </w:pPr>
      <w:r>
        <w:t>Take in X bytes to transmit concurrently, with individual D/C bits for each</w:t>
      </w:r>
    </w:p>
    <w:p w14:paraId="69FDA835" w14:textId="5F35F5E1" w:rsidR="006B36D4" w:rsidRDefault="006B36D4" w:rsidP="006B36D4">
      <w:pPr>
        <w:pStyle w:val="ListParagraph"/>
        <w:numPr>
          <w:ilvl w:val="0"/>
          <w:numId w:val="2"/>
        </w:numPr>
      </w:pPr>
      <w:r>
        <w:t>Shape Wrapper</w:t>
      </w:r>
    </w:p>
    <w:p w14:paraId="47142676" w14:textId="5E675038" w:rsidR="006B36D4" w:rsidRDefault="006B36D4" w:rsidP="006B36D4">
      <w:pPr>
        <w:pStyle w:val="ListParagraph"/>
        <w:numPr>
          <w:ilvl w:val="1"/>
          <w:numId w:val="2"/>
        </w:numPr>
      </w:pPr>
      <w:r>
        <w:t>Startup</w:t>
      </w:r>
    </w:p>
    <w:p w14:paraId="58DE7A24" w14:textId="3426944D" w:rsidR="00E87F58" w:rsidRDefault="00E87F58" w:rsidP="006B36D4">
      <w:pPr>
        <w:pStyle w:val="ListParagraph"/>
        <w:numPr>
          <w:ilvl w:val="1"/>
          <w:numId w:val="2"/>
        </w:numPr>
      </w:pPr>
      <w:r>
        <w:t>Draw a line</w:t>
      </w:r>
    </w:p>
    <w:p w14:paraId="46E71A0B" w14:textId="10DBB5B2" w:rsidR="00E87F58" w:rsidRDefault="00E87F58" w:rsidP="006B36D4">
      <w:pPr>
        <w:pStyle w:val="ListParagraph"/>
        <w:numPr>
          <w:ilvl w:val="1"/>
          <w:numId w:val="2"/>
        </w:numPr>
      </w:pPr>
      <w:r>
        <w:t>Draw a rectangle</w:t>
      </w:r>
    </w:p>
    <w:p w14:paraId="3229A4D6" w14:textId="6E9DDB64" w:rsidR="006B36D4" w:rsidRDefault="006B36D4" w:rsidP="006B36D4">
      <w:pPr>
        <w:pStyle w:val="ListParagraph"/>
        <w:numPr>
          <w:ilvl w:val="1"/>
          <w:numId w:val="2"/>
        </w:numPr>
      </w:pPr>
      <w:r>
        <w:t>Clear window</w:t>
      </w:r>
    </w:p>
    <w:p w14:paraId="633A2A43" w14:textId="02C4CBB9" w:rsidR="006B36D4" w:rsidRDefault="006B36D4" w:rsidP="006B36D4">
      <w:pPr>
        <w:pStyle w:val="ListParagraph"/>
        <w:numPr>
          <w:ilvl w:val="1"/>
          <w:numId w:val="2"/>
        </w:numPr>
      </w:pPr>
      <w:r>
        <w:t>Reset</w:t>
      </w:r>
    </w:p>
    <w:p w14:paraId="6AFDDFE4" w14:textId="37E68306" w:rsidR="0061550D" w:rsidRDefault="0061550D" w:rsidP="00E87F58">
      <w:pPr>
        <w:pStyle w:val="ListParagraph"/>
        <w:numPr>
          <w:ilvl w:val="0"/>
          <w:numId w:val="2"/>
        </w:numPr>
      </w:pPr>
      <w:r>
        <w:t>Wrapper for SPI interface to change color of drawn shapes</w:t>
      </w:r>
    </w:p>
    <w:p w14:paraId="49236DC8" w14:textId="767CDF61" w:rsidR="0061550D" w:rsidRDefault="004742AD" w:rsidP="00E87F58">
      <w:pPr>
        <w:pStyle w:val="ListParagraph"/>
        <w:numPr>
          <w:ilvl w:val="0"/>
          <w:numId w:val="2"/>
        </w:numPr>
      </w:pPr>
      <w:r>
        <w:t>Write text, update over certain amount of time</w:t>
      </w:r>
    </w:p>
    <w:p w14:paraId="251F916B" w14:textId="7A364303" w:rsidR="004742AD" w:rsidRDefault="004742AD" w:rsidP="004742AD">
      <w:pPr>
        <w:pStyle w:val="ListParagraph"/>
        <w:numPr>
          <w:ilvl w:val="1"/>
          <w:numId w:val="2"/>
        </w:numPr>
      </w:pPr>
      <w:r>
        <w:t>Create table for ASCII values</w:t>
      </w:r>
    </w:p>
    <w:p w14:paraId="7228E8F9" w14:textId="77777777" w:rsidR="00B27EB2" w:rsidRDefault="00B27EB2" w:rsidP="00B27EB2"/>
    <w:p w14:paraId="40E3F8F3" w14:textId="77777777" w:rsidR="00B27EB2" w:rsidRDefault="00B27EB2" w:rsidP="00B27EB2"/>
    <w:p w14:paraId="78CC9A34" w14:textId="77777777" w:rsidR="00277118" w:rsidRDefault="00277118">
      <w:pPr>
        <w:rPr>
          <w:b/>
          <w:bCs/>
        </w:rPr>
      </w:pPr>
      <w:r>
        <w:rPr>
          <w:b/>
          <w:bCs/>
        </w:rPr>
        <w:br w:type="page"/>
      </w:r>
    </w:p>
    <w:p w14:paraId="11FD00EA" w14:textId="6E8ED6A0" w:rsidR="00B27EB2" w:rsidRPr="00B27EB2" w:rsidRDefault="00313E2E" w:rsidP="00B27EB2">
      <w:pPr>
        <w:rPr>
          <w:b/>
          <w:bCs/>
        </w:rPr>
      </w:pPr>
      <w:proofErr w:type="spellStart"/>
      <w:r>
        <w:rPr>
          <w:b/>
          <w:bCs/>
        </w:rPr>
        <w:lastRenderedPageBreak/>
        <w:t>Nbit_MOSI_SPI</w:t>
      </w:r>
      <w:proofErr w:type="spellEnd"/>
    </w:p>
    <w:p w14:paraId="487716CF" w14:textId="15E34F37" w:rsidR="006B36D4" w:rsidRDefault="00BB48E4" w:rsidP="00B27EB2">
      <w:r>
        <w:t>Function</w:t>
      </w:r>
    </w:p>
    <w:p w14:paraId="0306433E" w14:textId="7947FBD7" w:rsidR="00BB48E4" w:rsidRDefault="00BB48E4" w:rsidP="00BB48E4">
      <w:pPr>
        <w:pStyle w:val="ListParagraph"/>
        <w:numPr>
          <w:ilvl w:val="0"/>
          <w:numId w:val="4"/>
        </w:numPr>
      </w:pPr>
      <w:r>
        <w:t xml:space="preserve">Load 1 byte of data and serial transmit from MSB to LSB over </w:t>
      </w:r>
      <w:proofErr w:type="spellStart"/>
      <w:r>
        <w:t>o_MOSI</w:t>
      </w:r>
      <w:proofErr w:type="spellEnd"/>
    </w:p>
    <w:p w14:paraId="51812C47" w14:textId="588FA709" w:rsidR="00BB48E4" w:rsidRDefault="00BB48E4" w:rsidP="00BB48E4">
      <w:pPr>
        <w:pStyle w:val="ListParagraph"/>
        <w:numPr>
          <w:ilvl w:val="0"/>
          <w:numId w:val="4"/>
        </w:numPr>
      </w:pPr>
      <w:r>
        <w:t xml:space="preserve">Drive </w:t>
      </w:r>
      <w:proofErr w:type="spellStart"/>
      <w:r>
        <w:t>o_CS</w:t>
      </w:r>
      <w:proofErr w:type="spellEnd"/>
      <w:r>
        <w:t xml:space="preserve"> and </w:t>
      </w:r>
      <w:proofErr w:type="spellStart"/>
      <w:r>
        <w:t>o_DC</w:t>
      </w:r>
      <w:proofErr w:type="spellEnd"/>
      <w:r>
        <w:t xml:space="preserve"> on neg edge so will be stable for slave to read</w:t>
      </w:r>
    </w:p>
    <w:p w14:paraId="440FD5D1" w14:textId="440844EE" w:rsidR="00D248F5" w:rsidRDefault="00D248F5" w:rsidP="00D248F5">
      <w:r>
        <w:t>Parameter</w:t>
      </w:r>
    </w:p>
    <w:p w14:paraId="702711F6" w14:textId="466CBA17" w:rsidR="00D248F5" w:rsidRDefault="00B67EC5" w:rsidP="00D248F5">
      <w:pPr>
        <w:pStyle w:val="ListParagraph"/>
        <w:numPr>
          <w:ilvl w:val="0"/>
          <w:numId w:val="4"/>
        </w:numPr>
      </w:pPr>
      <w:r>
        <w:t>WIDTH</w:t>
      </w:r>
      <w:r w:rsidR="00D248F5">
        <w:t>: default 8, N bits to transmit in one set</w:t>
      </w:r>
    </w:p>
    <w:p w14:paraId="42D71DE0" w14:textId="1B8B4231" w:rsidR="00B27EB2" w:rsidRDefault="00B27EB2" w:rsidP="00B27EB2">
      <w:r>
        <w:t>Input</w:t>
      </w:r>
    </w:p>
    <w:p w14:paraId="7474FCCB" w14:textId="401BE521" w:rsidR="00AF4432" w:rsidRDefault="00AF4432" w:rsidP="00B27EB2">
      <w:pPr>
        <w:pStyle w:val="ListParagraph"/>
        <w:numPr>
          <w:ilvl w:val="0"/>
          <w:numId w:val="3"/>
        </w:numPr>
      </w:pPr>
      <w:r>
        <w:t xml:space="preserve">I_RST: asynchronous reset </w:t>
      </w:r>
    </w:p>
    <w:p w14:paraId="46497D81" w14:textId="65973263" w:rsidR="00B27EB2" w:rsidRDefault="000C4AC3" w:rsidP="00B27EB2">
      <w:pPr>
        <w:pStyle w:val="ListParagraph"/>
        <w:numPr>
          <w:ilvl w:val="0"/>
          <w:numId w:val="3"/>
        </w:numPr>
      </w:pPr>
      <w:r>
        <w:t>I_</w:t>
      </w:r>
      <w:r w:rsidR="00B27EB2">
        <w:t>SCK</w:t>
      </w:r>
      <w:r w:rsidR="004D15C2">
        <w:t xml:space="preserve">: </w:t>
      </w:r>
      <w:r w:rsidR="001929AA">
        <w:t>clock for slave interface</w:t>
      </w:r>
      <w:r w:rsidR="007868DD">
        <w:t>, has to transmit on it</w:t>
      </w:r>
    </w:p>
    <w:p w14:paraId="7CB8A8DB" w14:textId="2C246DC1" w:rsidR="003649ED" w:rsidRDefault="000C4AC3" w:rsidP="006E4968">
      <w:pPr>
        <w:pStyle w:val="ListParagraph"/>
        <w:numPr>
          <w:ilvl w:val="0"/>
          <w:numId w:val="3"/>
        </w:numPr>
      </w:pPr>
      <w:r>
        <w:t>I_</w:t>
      </w:r>
      <w:r w:rsidR="00C64843">
        <w:t>DATA: byte to transmit to OLED interface slave</w:t>
      </w:r>
      <w:r w:rsidR="00767CB6">
        <w:t xml:space="preserve"> (can either be command or data)</w:t>
      </w:r>
    </w:p>
    <w:p w14:paraId="1977B72B" w14:textId="45EF9590" w:rsidR="00DF0E39" w:rsidRDefault="00E52FCF" w:rsidP="006E4968">
      <w:pPr>
        <w:pStyle w:val="ListParagraph"/>
        <w:numPr>
          <w:ilvl w:val="0"/>
          <w:numId w:val="3"/>
        </w:numPr>
      </w:pPr>
      <w:r>
        <w:t>I_</w:t>
      </w:r>
      <w:r w:rsidR="00DF0E39">
        <w:t>START</w:t>
      </w:r>
      <w:r w:rsidR="007D7846">
        <w:t xml:space="preserve">: </w:t>
      </w:r>
      <w:r w:rsidR="004B6103">
        <w:t xml:space="preserve">begin transmitting byte in </w:t>
      </w:r>
      <w:proofErr w:type="spellStart"/>
      <w:r w:rsidR="004B6103">
        <w:t>i_DATA</w:t>
      </w:r>
      <w:proofErr w:type="spellEnd"/>
    </w:p>
    <w:p w14:paraId="68A411BD" w14:textId="1AB9DD52" w:rsidR="008A4E55" w:rsidRDefault="008A4E55" w:rsidP="006E4968">
      <w:pPr>
        <w:pStyle w:val="ListParagraph"/>
        <w:numPr>
          <w:ilvl w:val="0"/>
          <w:numId w:val="3"/>
        </w:numPr>
      </w:pPr>
      <w:r>
        <w:t xml:space="preserve">I_DC: D/C control to be updated on </w:t>
      </w:r>
      <w:proofErr w:type="spellStart"/>
      <w:r>
        <w:t>negedge</w:t>
      </w:r>
      <w:proofErr w:type="spellEnd"/>
      <w:r>
        <w:t xml:space="preserve"> at same time as data on MOSI line</w:t>
      </w:r>
    </w:p>
    <w:p w14:paraId="453222CD" w14:textId="5C8212AB" w:rsidR="00B27EB2" w:rsidRDefault="00B27EB2" w:rsidP="00B27EB2">
      <w:r>
        <w:t>Output</w:t>
      </w:r>
    </w:p>
    <w:p w14:paraId="47435F5F" w14:textId="783973CD" w:rsidR="006E4968" w:rsidRDefault="00937135" w:rsidP="006E4968">
      <w:pPr>
        <w:pStyle w:val="ListParagraph"/>
        <w:numPr>
          <w:ilvl w:val="0"/>
          <w:numId w:val="3"/>
        </w:numPr>
      </w:pPr>
      <w:r>
        <w:t>O_</w:t>
      </w:r>
      <w:r w:rsidR="006E4968">
        <w:t xml:space="preserve">MOSI: </w:t>
      </w:r>
      <w:r w:rsidR="009A0821">
        <w:t xml:space="preserve">Output 1 bit at a time of </w:t>
      </w:r>
      <w:proofErr w:type="spellStart"/>
      <w:r w:rsidR="009A0821">
        <w:t>i_DATA</w:t>
      </w:r>
      <w:proofErr w:type="spellEnd"/>
      <w:r w:rsidR="009A0821">
        <w:t xml:space="preserve">, starting with </w:t>
      </w:r>
      <w:r w:rsidR="003A74CE">
        <w:t>MSB</w:t>
      </w:r>
    </w:p>
    <w:p w14:paraId="2D2A08BA" w14:textId="4671310A" w:rsidR="00FF5D45" w:rsidRDefault="00FF5D45" w:rsidP="006E4968">
      <w:pPr>
        <w:pStyle w:val="ListParagraph"/>
        <w:numPr>
          <w:ilvl w:val="0"/>
          <w:numId w:val="3"/>
        </w:numPr>
      </w:pPr>
      <w:r>
        <w:t xml:space="preserve">O_CS: chip select, active low </w:t>
      </w:r>
    </w:p>
    <w:p w14:paraId="790804E2" w14:textId="5C45E252" w:rsidR="00FF5D45" w:rsidRDefault="00FF5D45" w:rsidP="006E4968">
      <w:pPr>
        <w:pStyle w:val="ListParagraph"/>
        <w:numPr>
          <w:ilvl w:val="0"/>
          <w:numId w:val="3"/>
        </w:numPr>
      </w:pPr>
      <w:r>
        <w:t>O_DC: D/C to control data vs. command for the OLED controller</w:t>
      </w:r>
    </w:p>
    <w:p w14:paraId="12F6460D" w14:textId="5EA6F29C" w:rsidR="00937135" w:rsidRDefault="00937135" w:rsidP="006E4968">
      <w:pPr>
        <w:pStyle w:val="ListParagraph"/>
        <w:numPr>
          <w:ilvl w:val="0"/>
          <w:numId w:val="3"/>
        </w:numPr>
      </w:pPr>
      <w:r>
        <w:t>O_MOSI_</w:t>
      </w:r>
      <w:r w:rsidR="00A545CE">
        <w:t>FINAL_TX</w:t>
      </w:r>
      <w:r>
        <w:t>: asserted when last bit transmitted</w:t>
      </w:r>
    </w:p>
    <w:p w14:paraId="1943A6A3" w14:textId="77777777" w:rsidR="00C01A83" w:rsidRDefault="00C01A83" w:rsidP="00C01A83"/>
    <w:p w14:paraId="2014D8C4" w14:textId="40272CFC" w:rsidR="00672EBB" w:rsidRDefault="00672EBB" w:rsidP="00C01A83">
      <w:r>
        <w:t>States</w:t>
      </w:r>
    </w:p>
    <w:p w14:paraId="1BFC344E" w14:textId="585E106D" w:rsidR="00672EBB" w:rsidRDefault="00672EBB" w:rsidP="00672EBB">
      <w:pPr>
        <w:pStyle w:val="ListParagraph"/>
        <w:numPr>
          <w:ilvl w:val="0"/>
          <w:numId w:val="3"/>
        </w:numPr>
      </w:pPr>
      <w:r>
        <w:t xml:space="preserve">Idle: waiting for </w:t>
      </w:r>
      <w:proofErr w:type="spellStart"/>
      <w:r>
        <w:t>i_START</w:t>
      </w:r>
      <w:proofErr w:type="spellEnd"/>
      <w:r>
        <w:t xml:space="preserve"> to be asserted once to transmit byte</w:t>
      </w:r>
    </w:p>
    <w:p w14:paraId="5841093A" w14:textId="2C41C1FF" w:rsidR="00672EBB" w:rsidRDefault="00672EBB" w:rsidP="00672EBB">
      <w:pPr>
        <w:pStyle w:val="ListParagraph"/>
        <w:numPr>
          <w:ilvl w:val="0"/>
          <w:numId w:val="3"/>
        </w:numPr>
      </w:pPr>
      <w:r>
        <w:t xml:space="preserve">Transmit: transmit byte, stay in state if </w:t>
      </w:r>
      <w:proofErr w:type="spellStart"/>
      <w:r>
        <w:t>i_START</w:t>
      </w:r>
      <w:proofErr w:type="spellEnd"/>
      <w:r>
        <w:t xml:space="preserve"> asserted by end, otherwise back to idle</w:t>
      </w:r>
    </w:p>
    <w:p w14:paraId="06EE8E23" w14:textId="3A7A6F76" w:rsidR="00C01A83" w:rsidRDefault="00C01A83" w:rsidP="00C01A83"/>
    <w:p w14:paraId="52C3E2BA" w14:textId="77777777" w:rsidR="00277118" w:rsidRDefault="00277118">
      <w:pPr>
        <w:rPr>
          <w:b/>
          <w:bCs/>
        </w:rPr>
      </w:pPr>
      <w:r>
        <w:rPr>
          <w:b/>
          <w:bCs/>
        </w:rPr>
        <w:br w:type="page"/>
      </w:r>
    </w:p>
    <w:p w14:paraId="4541C6FA" w14:textId="5C44B440" w:rsidR="006B36D4" w:rsidRDefault="006B36D4" w:rsidP="006B36D4">
      <w:pPr>
        <w:rPr>
          <w:b/>
          <w:bCs/>
        </w:rPr>
      </w:pPr>
      <w:proofErr w:type="spellStart"/>
      <w:r>
        <w:rPr>
          <w:b/>
          <w:bCs/>
        </w:rPr>
        <w:lastRenderedPageBreak/>
        <w:t>Nbit_MOSI_SPI_tb</w:t>
      </w:r>
      <w:proofErr w:type="spellEnd"/>
    </w:p>
    <w:p w14:paraId="1CF4B885" w14:textId="505DE295" w:rsidR="006B36D4" w:rsidRPr="00B27EB2" w:rsidRDefault="006B36D4" w:rsidP="006B36D4">
      <w:pPr>
        <w:rPr>
          <w:b/>
          <w:bCs/>
        </w:rPr>
      </w:pPr>
      <w:r>
        <w:rPr>
          <w:noProof/>
        </w:rPr>
        <w:drawing>
          <wp:inline distT="0" distB="0" distL="0" distR="0" wp14:anchorId="3CCA547B" wp14:editId="0BE7677B">
            <wp:extent cx="5943600" cy="1671320"/>
            <wp:effectExtent l="0" t="0" r="0" b="5080"/>
            <wp:docPr id="162543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35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FA56" w14:textId="77777777" w:rsidR="00C01A83" w:rsidRDefault="00C01A83" w:rsidP="00C01A83"/>
    <w:p w14:paraId="3B211F09" w14:textId="77777777" w:rsidR="00277118" w:rsidRDefault="00277118">
      <w:pPr>
        <w:rPr>
          <w:b/>
          <w:bCs/>
        </w:rPr>
      </w:pPr>
      <w:r>
        <w:rPr>
          <w:b/>
          <w:bCs/>
        </w:rPr>
        <w:br w:type="page"/>
      </w:r>
    </w:p>
    <w:p w14:paraId="54E29121" w14:textId="3FDDCD7E" w:rsidR="003E0F9E" w:rsidRPr="00B27EB2" w:rsidRDefault="003E0F9E" w:rsidP="003E0F9E">
      <w:pPr>
        <w:rPr>
          <w:b/>
          <w:bCs/>
        </w:rPr>
      </w:pPr>
      <w:proofErr w:type="spellStart"/>
      <w:r>
        <w:rPr>
          <w:b/>
          <w:bCs/>
        </w:rPr>
        <w:lastRenderedPageBreak/>
        <w:t>Nbyte_MOSI_SPI_buffer</w:t>
      </w:r>
      <w:proofErr w:type="spellEnd"/>
    </w:p>
    <w:p w14:paraId="1F56EE06" w14:textId="2FFC6568" w:rsidR="00876690" w:rsidRDefault="00876690" w:rsidP="00C01A83">
      <w:r>
        <w:t>Take in X inputs parallel, serially load them and drive start of master SPI MOSI</w:t>
      </w:r>
    </w:p>
    <w:p w14:paraId="70081A6E" w14:textId="3D7D7D3B" w:rsidR="008C1838" w:rsidRDefault="008C1838" w:rsidP="00C01A83">
      <w:proofErr w:type="spellStart"/>
      <w:r>
        <w:t>Paramters</w:t>
      </w:r>
      <w:proofErr w:type="spellEnd"/>
    </w:p>
    <w:p w14:paraId="597947D3" w14:textId="64FF2E55" w:rsidR="008C1838" w:rsidRDefault="008C1838" w:rsidP="008C1838">
      <w:pPr>
        <w:pStyle w:val="ListParagraph"/>
        <w:numPr>
          <w:ilvl w:val="0"/>
          <w:numId w:val="3"/>
        </w:numPr>
      </w:pPr>
      <w:r>
        <w:t>WIDTH: number of bits to transmit in one set</w:t>
      </w:r>
    </w:p>
    <w:p w14:paraId="01BEEE83" w14:textId="593C6830" w:rsidR="008C1838" w:rsidRDefault="008C1838" w:rsidP="008C1838">
      <w:pPr>
        <w:pStyle w:val="ListParagraph"/>
        <w:numPr>
          <w:ilvl w:val="0"/>
          <w:numId w:val="3"/>
        </w:numPr>
      </w:pPr>
      <w:r>
        <w:t>N: max # of sets that can be parallel loaded</w:t>
      </w:r>
    </w:p>
    <w:p w14:paraId="5011221E" w14:textId="72603EA2" w:rsidR="00876690" w:rsidRDefault="00D248F5" w:rsidP="00C01A83">
      <w:r>
        <w:t>Inputs</w:t>
      </w:r>
    </w:p>
    <w:p w14:paraId="49E8EAF3" w14:textId="2E6C59F9" w:rsidR="002A420A" w:rsidRDefault="002A420A" w:rsidP="002A420A">
      <w:pPr>
        <w:pStyle w:val="ListParagraph"/>
        <w:numPr>
          <w:ilvl w:val="0"/>
          <w:numId w:val="3"/>
        </w:numPr>
      </w:pPr>
      <w:r>
        <w:t>I_SCK: SPI clock</w:t>
      </w:r>
    </w:p>
    <w:p w14:paraId="2A8FE86C" w14:textId="7A65E6B4" w:rsidR="002A420A" w:rsidRDefault="002A420A" w:rsidP="002A420A">
      <w:pPr>
        <w:pStyle w:val="ListParagraph"/>
        <w:numPr>
          <w:ilvl w:val="0"/>
          <w:numId w:val="3"/>
        </w:numPr>
      </w:pPr>
      <w:r>
        <w:t xml:space="preserve">I_RST: </w:t>
      </w:r>
      <w:proofErr w:type="spellStart"/>
      <w:r>
        <w:t>asynch</w:t>
      </w:r>
      <w:proofErr w:type="spellEnd"/>
      <w:r>
        <w:t xml:space="preserve"> reset</w:t>
      </w:r>
    </w:p>
    <w:p w14:paraId="4E42388B" w14:textId="431AD04A" w:rsidR="002A420A" w:rsidRDefault="002A420A" w:rsidP="002A420A">
      <w:pPr>
        <w:pStyle w:val="ListParagraph"/>
        <w:numPr>
          <w:ilvl w:val="0"/>
          <w:numId w:val="3"/>
        </w:numPr>
      </w:pPr>
      <w:r>
        <w:t>[WIDTH</w:t>
      </w:r>
      <w:r w:rsidR="00B3639D">
        <w:t>*N</w:t>
      </w:r>
      <w:r>
        <w:t>-1:0]</w:t>
      </w:r>
      <w:r w:rsidR="00B3639D">
        <w:t xml:space="preserve"> </w:t>
      </w:r>
      <w:proofErr w:type="spellStart"/>
      <w:r>
        <w:t>i_DATA</w:t>
      </w:r>
      <w:proofErr w:type="spellEnd"/>
      <w:r>
        <w:t>: 2D bit array holding N sets to transmit over MOSI</w:t>
      </w:r>
    </w:p>
    <w:p w14:paraId="1682BF1C" w14:textId="5FF6ACC3" w:rsidR="00F2793D" w:rsidRDefault="00F2793D" w:rsidP="002A420A">
      <w:pPr>
        <w:pStyle w:val="ListParagraph"/>
        <w:numPr>
          <w:ilvl w:val="0"/>
          <w:numId w:val="3"/>
        </w:numPr>
      </w:pPr>
      <w:r>
        <w:t xml:space="preserve">[N-1:0] </w:t>
      </w:r>
      <w:proofErr w:type="spellStart"/>
      <w:r>
        <w:t>i_DC</w:t>
      </w:r>
      <w:proofErr w:type="spellEnd"/>
      <w:r>
        <w:t>: D/C command for each byte</w:t>
      </w:r>
    </w:p>
    <w:p w14:paraId="46C7531C" w14:textId="7F044ABE" w:rsidR="002A420A" w:rsidRDefault="002A420A" w:rsidP="002A420A">
      <w:pPr>
        <w:pStyle w:val="ListParagraph"/>
        <w:numPr>
          <w:ilvl w:val="0"/>
          <w:numId w:val="3"/>
        </w:numPr>
      </w:pPr>
      <w:r>
        <w:t>I_START: start from driver control, initiate parallel load of bytes</w:t>
      </w:r>
    </w:p>
    <w:p w14:paraId="050C2FF6" w14:textId="6C339B18" w:rsidR="00804360" w:rsidRDefault="00804360" w:rsidP="002A420A">
      <w:pPr>
        <w:pStyle w:val="ListParagraph"/>
        <w:numPr>
          <w:ilvl w:val="0"/>
          <w:numId w:val="3"/>
        </w:numPr>
      </w:pPr>
      <w:r>
        <w:t xml:space="preserve">[4:0] </w:t>
      </w:r>
      <w:proofErr w:type="spellStart"/>
      <w:r w:rsidR="008D3E7E">
        <w:t>i_</w:t>
      </w:r>
      <w:r>
        <w:t>N_transmit</w:t>
      </w:r>
      <w:proofErr w:type="spellEnd"/>
      <w:r>
        <w:t>: # of N bytes to transmit on load</w:t>
      </w:r>
      <w:r w:rsidR="001D752B">
        <w:t>, will be counted</w:t>
      </w:r>
    </w:p>
    <w:p w14:paraId="3564C7E2" w14:textId="195A6BB9" w:rsidR="00D248F5" w:rsidRDefault="00D248F5" w:rsidP="00C01A83">
      <w:r>
        <w:t>Outputs</w:t>
      </w:r>
    </w:p>
    <w:p w14:paraId="79C3C8BF" w14:textId="229A1F1B" w:rsidR="00D248F5" w:rsidRDefault="008A4E55" w:rsidP="00D248F5">
      <w:pPr>
        <w:pStyle w:val="ListParagraph"/>
        <w:numPr>
          <w:ilvl w:val="0"/>
          <w:numId w:val="3"/>
        </w:numPr>
      </w:pPr>
      <w:r>
        <w:t xml:space="preserve">[WIDTH-1:0] </w:t>
      </w:r>
      <w:proofErr w:type="spellStart"/>
      <w:r>
        <w:t>o_DATA</w:t>
      </w:r>
      <w:proofErr w:type="spellEnd"/>
      <w:r>
        <w:t>: byte to feed to master SPI shift module</w:t>
      </w:r>
    </w:p>
    <w:p w14:paraId="02161491" w14:textId="787D1436" w:rsidR="008A4E55" w:rsidRDefault="008A4E55" w:rsidP="00D248F5">
      <w:pPr>
        <w:pStyle w:val="ListParagraph"/>
        <w:numPr>
          <w:ilvl w:val="0"/>
          <w:numId w:val="3"/>
        </w:numPr>
      </w:pPr>
      <w:r>
        <w:t>O_START</w:t>
      </w:r>
      <w:r w:rsidR="0065338E">
        <w:t>: start bit to transmit another byte over MOSI, keep on to keep going</w:t>
      </w:r>
    </w:p>
    <w:p w14:paraId="6780AB47" w14:textId="19D6F300" w:rsidR="0065338E" w:rsidRDefault="0065338E" w:rsidP="00D248F5">
      <w:pPr>
        <w:pStyle w:val="ListParagraph"/>
        <w:numPr>
          <w:ilvl w:val="0"/>
          <w:numId w:val="3"/>
        </w:numPr>
      </w:pPr>
      <w:r>
        <w:t>O_DC:  D/C read from input DC for each respective byte</w:t>
      </w:r>
    </w:p>
    <w:p w14:paraId="663EC0E1" w14:textId="57CE3103" w:rsidR="00876690" w:rsidRDefault="00C41D21" w:rsidP="00C01A83">
      <w:pPr>
        <w:pStyle w:val="ListParagraph"/>
        <w:numPr>
          <w:ilvl w:val="0"/>
          <w:numId w:val="3"/>
        </w:numPr>
      </w:pPr>
      <w:r>
        <w:t>O_MOSI_FINAL_</w:t>
      </w:r>
      <w:r w:rsidR="00B3639D">
        <w:t>BYTE</w:t>
      </w:r>
      <w:r>
        <w:t>: final byte to transmit</w:t>
      </w:r>
    </w:p>
    <w:p w14:paraId="06465D1F" w14:textId="77777777" w:rsidR="00277118" w:rsidRDefault="00277118">
      <w:pPr>
        <w:rPr>
          <w:b/>
          <w:bCs/>
        </w:rPr>
      </w:pPr>
      <w:r>
        <w:rPr>
          <w:b/>
          <w:bCs/>
        </w:rPr>
        <w:br w:type="page"/>
      </w:r>
    </w:p>
    <w:p w14:paraId="2EAC6A04" w14:textId="2C20ED8F" w:rsidR="00277118" w:rsidRPr="00277118" w:rsidRDefault="00277118" w:rsidP="00277118">
      <w:pPr>
        <w:rPr>
          <w:b/>
          <w:bCs/>
        </w:rPr>
      </w:pPr>
      <w:proofErr w:type="spellStart"/>
      <w:r w:rsidRPr="00277118">
        <w:rPr>
          <w:b/>
          <w:bCs/>
        </w:rPr>
        <w:lastRenderedPageBreak/>
        <w:t>Nbyte_MOSI_SPI_buffer_tb</w:t>
      </w:r>
      <w:proofErr w:type="spellEnd"/>
    </w:p>
    <w:p w14:paraId="6B27518F" w14:textId="5E5F7465" w:rsidR="00277118" w:rsidRDefault="00277118" w:rsidP="00C01A83">
      <w:pPr>
        <w:rPr>
          <w:b/>
          <w:bCs/>
        </w:rPr>
      </w:pPr>
      <w:r>
        <w:rPr>
          <w:noProof/>
        </w:rPr>
        <w:drawing>
          <wp:inline distT="0" distB="0" distL="0" distR="0" wp14:anchorId="0F012CAC" wp14:editId="2B9B44D3">
            <wp:extent cx="5943600" cy="2158365"/>
            <wp:effectExtent l="0" t="0" r="0" b="0"/>
            <wp:docPr id="16943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48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EE55" w14:textId="77777777" w:rsidR="00277118" w:rsidRDefault="00277118" w:rsidP="00C01A83">
      <w:pPr>
        <w:rPr>
          <w:b/>
          <w:bCs/>
        </w:rPr>
      </w:pPr>
    </w:p>
    <w:p w14:paraId="45C768D5" w14:textId="77777777" w:rsidR="00277118" w:rsidRDefault="00277118">
      <w:pPr>
        <w:rPr>
          <w:b/>
          <w:bCs/>
        </w:rPr>
      </w:pPr>
      <w:r>
        <w:rPr>
          <w:b/>
          <w:bCs/>
        </w:rPr>
        <w:br w:type="page"/>
      </w:r>
    </w:p>
    <w:p w14:paraId="0633EA52" w14:textId="77777777" w:rsidR="00ED58E3" w:rsidRPr="007573B7" w:rsidRDefault="00ED58E3" w:rsidP="00ED58E3">
      <w:pPr>
        <w:rPr>
          <w:b/>
          <w:bCs/>
        </w:rPr>
      </w:pPr>
      <w:r w:rsidRPr="007573B7">
        <w:rPr>
          <w:b/>
          <w:bCs/>
        </w:rPr>
        <w:lastRenderedPageBreak/>
        <w:t>Clock Divider</w:t>
      </w:r>
    </w:p>
    <w:p w14:paraId="10B1069C" w14:textId="77777777" w:rsidR="00ED58E3" w:rsidRPr="003A5FD1" w:rsidRDefault="00ED58E3" w:rsidP="00ED58E3">
      <w:r>
        <w:rPr>
          <w:noProof/>
        </w:rPr>
        <w:drawing>
          <wp:inline distT="0" distB="0" distL="0" distR="0" wp14:anchorId="725758B3" wp14:editId="1BF2B68D">
            <wp:extent cx="5943600" cy="1053465"/>
            <wp:effectExtent l="0" t="0" r="0" b="0"/>
            <wp:docPr id="122950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07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C179" w14:textId="77777777" w:rsidR="00ED58E3" w:rsidRDefault="00ED58E3" w:rsidP="00C01A83">
      <w:pPr>
        <w:rPr>
          <w:b/>
          <w:bCs/>
        </w:rPr>
      </w:pPr>
    </w:p>
    <w:p w14:paraId="3DBFE7FF" w14:textId="77777777" w:rsidR="00ED58E3" w:rsidRDefault="00ED58E3" w:rsidP="00C01A83">
      <w:pPr>
        <w:rPr>
          <w:b/>
          <w:bCs/>
        </w:rPr>
      </w:pPr>
    </w:p>
    <w:p w14:paraId="2A0A4022" w14:textId="77777777" w:rsidR="00ED58E3" w:rsidRDefault="00ED58E3">
      <w:pPr>
        <w:rPr>
          <w:b/>
          <w:bCs/>
        </w:rPr>
      </w:pPr>
    </w:p>
    <w:p w14:paraId="6CAC20A9" w14:textId="77777777" w:rsidR="00ED58E3" w:rsidRDefault="00ED58E3">
      <w:pPr>
        <w:rPr>
          <w:b/>
          <w:bCs/>
        </w:rPr>
      </w:pPr>
    </w:p>
    <w:p w14:paraId="6ED689F3" w14:textId="77777777" w:rsidR="00ED58E3" w:rsidRDefault="00ED58E3">
      <w:pPr>
        <w:rPr>
          <w:b/>
          <w:bCs/>
        </w:rPr>
      </w:pPr>
    </w:p>
    <w:p w14:paraId="6DAB29F3" w14:textId="77777777" w:rsidR="00ED58E3" w:rsidRDefault="00ED58E3">
      <w:pPr>
        <w:rPr>
          <w:b/>
          <w:bCs/>
        </w:rPr>
      </w:pPr>
    </w:p>
    <w:p w14:paraId="5F072F91" w14:textId="77777777" w:rsidR="00ED58E3" w:rsidRDefault="00ED58E3">
      <w:pPr>
        <w:rPr>
          <w:b/>
          <w:bCs/>
        </w:rPr>
      </w:pPr>
    </w:p>
    <w:p w14:paraId="17CDB8C9" w14:textId="77777777" w:rsidR="00ED58E3" w:rsidRDefault="00ED58E3">
      <w:pPr>
        <w:rPr>
          <w:b/>
          <w:bCs/>
        </w:rPr>
      </w:pPr>
    </w:p>
    <w:p w14:paraId="5DF2DBAC" w14:textId="31B8C0EB" w:rsidR="00ED58E3" w:rsidRDefault="00ED58E3">
      <w:pPr>
        <w:rPr>
          <w:b/>
          <w:bCs/>
        </w:rPr>
      </w:pPr>
      <w:r>
        <w:rPr>
          <w:b/>
          <w:bCs/>
        </w:rPr>
        <w:br w:type="page"/>
      </w:r>
    </w:p>
    <w:p w14:paraId="0589C18F" w14:textId="33FBCCF6" w:rsidR="00C01A83" w:rsidRPr="00876690" w:rsidRDefault="00C01A83" w:rsidP="00C01A83">
      <w:pPr>
        <w:rPr>
          <w:b/>
          <w:bCs/>
        </w:rPr>
      </w:pPr>
      <w:r w:rsidRPr="00876690">
        <w:rPr>
          <w:b/>
          <w:bCs/>
        </w:rPr>
        <w:lastRenderedPageBreak/>
        <w:t>OLED Interface wrapper</w:t>
      </w:r>
    </w:p>
    <w:p w14:paraId="4EDAE864" w14:textId="77777777" w:rsidR="001D2A6A" w:rsidRDefault="001D2A6A" w:rsidP="001D2A6A">
      <w:proofErr w:type="spellStart"/>
      <w:r>
        <w:t>Paramters</w:t>
      </w:r>
      <w:proofErr w:type="spellEnd"/>
    </w:p>
    <w:p w14:paraId="3F12177D" w14:textId="77777777" w:rsidR="001D2A6A" w:rsidRDefault="001D2A6A" w:rsidP="001D2A6A">
      <w:pPr>
        <w:pStyle w:val="ListParagraph"/>
        <w:numPr>
          <w:ilvl w:val="0"/>
          <w:numId w:val="3"/>
        </w:numPr>
      </w:pPr>
      <w:r>
        <w:t>WIDTH: number of bits to transmit in one set</w:t>
      </w:r>
    </w:p>
    <w:p w14:paraId="0BAB8A07" w14:textId="3A660D6B" w:rsidR="001D2A6A" w:rsidRDefault="001D2A6A" w:rsidP="00FB060D">
      <w:pPr>
        <w:pStyle w:val="ListParagraph"/>
        <w:numPr>
          <w:ilvl w:val="0"/>
          <w:numId w:val="3"/>
        </w:numPr>
      </w:pPr>
      <w:r>
        <w:t>N: max # of sets that can be parallel loaded</w:t>
      </w:r>
    </w:p>
    <w:p w14:paraId="206E1BA3" w14:textId="020EC516" w:rsidR="00FB060D" w:rsidRDefault="00C01A83" w:rsidP="00FB060D">
      <w:r>
        <w:t>Input</w:t>
      </w:r>
    </w:p>
    <w:p w14:paraId="5342F84C" w14:textId="04F61853" w:rsidR="00FB060D" w:rsidRDefault="00A17A3A" w:rsidP="00C01A83">
      <w:pPr>
        <w:pStyle w:val="ListParagraph"/>
        <w:numPr>
          <w:ilvl w:val="0"/>
          <w:numId w:val="3"/>
        </w:numPr>
      </w:pPr>
      <w:r>
        <w:t>I_</w:t>
      </w:r>
      <w:r w:rsidR="00FB060D">
        <w:t>CLK</w:t>
      </w:r>
      <w:r>
        <w:t>: FPGA clock</w:t>
      </w:r>
    </w:p>
    <w:p w14:paraId="4ABF852A" w14:textId="69419C15" w:rsidR="00FB060D" w:rsidRDefault="00A17A3A" w:rsidP="00C01A83">
      <w:pPr>
        <w:pStyle w:val="ListParagraph"/>
        <w:numPr>
          <w:ilvl w:val="0"/>
          <w:numId w:val="3"/>
        </w:numPr>
      </w:pPr>
      <w:r>
        <w:t>I_</w:t>
      </w:r>
      <w:r w:rsidR="00FB060D">
        <w:t>RST</w:t>
      </w:r>
      <w:r>
        <w:t xml:space="preserve">: </w:t>
      </w:r>
      <w:proofErr w:type="spellStart"/>
      <w:r>
        <w:t>asynch</w:t>
      </w:r>
      <w:proofErr w:type="spellEnd"/>
      <w:r>
        <w:t xml:space="preserve"> reset</w:t>
      </w:r>
    </w:p>
    <w:p w14:paraId="51A86322" w14:textId="22F7A313" w:rsidR="00C01A83" w:rsidRDefault="00DC6560" w:rsidP="00C01A83">
      <w:pPr>
        <w:pStyle w:val="ListParagraph"/>
        <w:numPr>
          <w:ilvl w:val="0"/>
          <w:numId w:val="3"/>
        </w:numPr>
      </w:pPr>
      <w:r>
        <w:t xml:space="preserve">[1:0] </w:t>
      </w:r>
      <w:r w:rsidR="00A17A3A">
        <w:t>I_MODE</w:t>
      </w:r>
      <w:r w:rsidR="00C01A83">
        <w:t xml:space="preserve">: </w:t>
      </w:r>
      <w:r w:rsidR="000474DC">
        <w:t>display mode select, will determine state machine load</w:t>
      </w:r>
    </w:p>
    <w:p w14:paraId="3ED4DAF8" w14:textId="6972817A" w:rsidR="00A17A3A" w:rsidRDefault="00A17A3A" w:rsidP="00C01A83">
      <w:pPr>
        <w:pStyle w:val="ListParagraph"/>
        <w:numPr>
          <w:ilvl w:val="0"/>
          <w:numId w:val="3"/>
        </w:numPr>
      </w:pPr>
      <w:r>
        <w:t>I_START: load bytes and transmit</w:t>
      </w:r>
    </w:p>
    <w:p w14:paraId="16D0F4E4" w14:textId="09353716" w:rsidR="00C01A83" w:rsidRDefault="00A17A3A" w:rsidP="00C01A83">
      <w:pPr>
        <w:pStyle w:val="ListParagraph"/>
        <w:numPr>
          <w:ilvl w:val="0"/>
          <w:numId w:val="3"/>
        </w:numPr>
      </w:pPr>
      <w:r>
        <w:t>I_</w:t>
      </w:r>
      <w:r w:rsidR="00C01A83">
        <w:t>R</w:t>
      </w:r>
      <w:r>
        <w:t>OW</w:t>
      </w:r>
      <w:r w:rsidR="00C01A83">
        <w:t>1</w:t>
      </w:r>
      <w:r>
        <w:t>: ROW1 byte data</w:t>
      </w:r>
    </w:p>
    <w:p w14:paraId="64B31C93" w14:textId="14F02534" w:rsidR="00C01A83" w:rsidRDefault="00A17A3A" w:rsidP="00A17A3A">
      <w:pPr>
        <w:pStyle w:val="ListParagraph"/>
        <w:numPr>
          <w:ilvl w:val="0"/>
          <w:numId w:val="3"/>
        </w:numPr>
      </w:pPr>
      <w:r>
        <w:t>I_ROW2: ROW2 byte data</w:t>
      </w:r>
    </w:p>
    <w:p w14:paraId="77F287A7" w14:textId="52BA1F59" w:rsidR="00C01A83" w:rsidRDefault="00A17A3A" w:rsidP="00C01A83">
      <w:pPr>
        <w:pStyle w:val="ListParagraph"/>
        <w:numPr>
          <w:ilvl w:val="0"/>
          <w:numId w:val="3"/>
        </w:numPr>
      </w:pPr>
      <w:r>
        <w:t>I_ROW3: ROW3 byte data</w:t>
      </w:r>
    </w:p>
    <w:p w14:paraId="16FBF2FA" w14:textId="6567A7D5" w:rsidR="00C01A83" w:rsidRDefault="00A17A3A" w:rsidP="00C01A83">
      <w:pPr>
        <w:pStyle w:val="ListParagraph"/>
        <w:numPr>
          <w:ilvl w:val="0"/>
          <w:numId w:val="3"/>
        </w:numPr>
      </w:pPr>
      <w:r>
        <w:t>I_COL1: COL1 byte data</w:t>
      </w:r>
    </w:p>
    <w:p w14:paraId="7DE68F21" w14:textId="35E6D9EF" w:rsidR="00C01A83" w:rsidRDefault="00A17A3A" w:rsidP="00C01A83">
      <w:pPr>
        <w:pStyle w:val="ListParagraph"/>
        <w:numPr>
          <w:ilvl w:val="0"/>
          <w:numId w:val="3"/>
        </w:numPr>
      </w:pPr>
      <w:r>
        <w:t>I_COL2: COL2 byte data</w:t>
      </w:r>
    </w:p>
    <w:p w14:paraId="2CE89FA9" w14:textId="07281117" w:rsidR="00C01A83" w:rsidRDefault="00A17A3A" w:rsidP="00C01A83">
      <w:pPr>
        <w:pStyle w:val="ListParagraph"/>
        <w:numPr>
          <w:ilvl w:val="0"/>
          <w:numId w:val="3"/>
        </w:numPr>
      </w:pPr>
      <w:r>
        <w:t>I_COL3: COL3 byte data</w:t>
      </w:r>
    </w:p>
    <w:p w14:paraId="6475FE1F" w14:textId="6CABB1BA" w:rsidR="00C01A83" w:rsidRDefault="00C01A83" w:rsidP="00C01A83">
      <w:r>
        <w:t>Output</w:t>
      </w:r>
    </w:p>
    <w:p w14:paraId="2CAFA43A" w14:textId="0E79C15F" w:rsidR="00C01A83" w:rsidRDefault="008360D1" w:rsidP="00C01A83">
      <w:pPr>
        <w:pStyle w:val="ListParagraph"/>
        <w:numPr>
          <w:ilvl w:val="0"/>
          <w:numId w:val="3"/>
        </w:numPr>
      </w:pPr>
      <w:r>
        <w:t>O_</w:t>
      </w:r>
      <w:r w:rsidR="00C01A83">
        <w:t>CS</w:t>
      </w:r>
      <w:r w:rsidR="00FB060D">
        <w:t xml:space="preserve">: Active low chip </w:t>
      </w:r>
      <w:proofErr w:type="gramStart"/>
      <w:r w:rsidR="00FB060D">
        <w:t>select</w:t>
      </w:r>
      <w:proofErr w:type="gramEnd"/>
    </w:p>
    <w:p w14:paraId="15870074" w14:textId="11129E15" w:rsidR="00FB060D" w:rsidRDefault="00FB060D" w:rsidP="00C01A83">
      <w:pPr>
        <w:pStyle w:val="ListParagraph"/>
        <w:numPr>
          <w:ilvl w:val="0"/>
          <w:numId w:val="3"/>
        </w:numPr>
      </w:pPr>
      <w:r>
        <w:t>O_MOSI: Master out slave in serial bit</w:t>
      </w:r>
    </w:p>
    <w:p w14:paraId="568CBAD3" w14:textId="63A7D4CC" w:rsidR="00FB060D" w:rsidRDefault="00FB060D" w:rsidP="00FB060D">
      <w:pPr>
        <w:pStyle w:val="ListParagraph"/>
        <w:numPr>
          <w:ilvl w:val="0"/>
          <w:numId w:val="3"/>
        </w:numPr>
      </w:pPr>
      <w:r>
        <w:t>O_SCK: Slave clock</w:t>
      </w:r>
    </w:p>
    <w:p w14:paraId="06D515DC" w14:textId="0A10D3A1" w:rsidR="00C01A83" w:rsidRDefault="008360D1" w:rsidP="00C01A83">
      <w:pPr>
        <w:pStyle w:val="ListParagraph"/>
        <w:numPr>
          <w:ilvl w:val="0"/>
          <w:numId w:val="3"/>
        </w:numPr>
      </w:pPr>
      <w:r>
        <w:t>O_</w:t>
      </w:r>
      <w:r w:rsidR="00C01A83">
        <w:t>D/C</w:t>
      </w:r>
      <w:r w:rsidR="00FB060D">
        <w:t>: Data/Command control</w:t>
      </w:r>
    </w:p>
    <w:p w14:paraId="2651B12E" w14:textId="23EE7050" w:rsidR="008360D1" w:rsidRDefault="008360D1" w:rsidP="00C01A83">
      <w:pPr>
        <w:pStyle w:val="ListParagraph"/>
        <w:numPr>
          <w:ilvl w:val="0"/>
          <w:numId w:val="3"/>
        </w:numPr>
      </w:pPr>
      <w:r>
        <w:t>O_RES</w:t>
      </w:r>
      <w:r w:rsidR="00FB060D">
        <w:t>: power reset</w:t>
      </w:r>
    </w:p>
    <w:p w14:paraId="0FB50036" w14:textId="5D738427" w:rsidR="008360D1" w:rsidRDefault="008360D1" w:rsidP="00C01A83">
      <w:pPr>
        <w:pStyle w:val="ListParagraph"/>
        <w:numPr>
          <w:ilvl w:val="0"/>
          <w:numId w:val="3"/>
        </w:numPr>
      </w:pPr>
      <w:r>
        <w:t>O_VCCEN</w:t>
      </w:r>
      <w:r w:rsidR="00FB060D">
        <w:t>: VCC Enable</w:t>
      </w:r>
    </w:p>
    <w:p w14:paraId="18C8625F" w14:textId="36D8A203" w:rsidR="001D2A6A" w:rsidRDefault="008360D1" w:rsidP="001D2A6A">
      <w:pPr>
        <w:pStyle w:val="ListParagraph"/>
        <w:numPr>
          <w:ilvl w:val="0"/>
          <w:numId w:val="3"/>
        </w:numPr>
      </w:pPr>
      <w:r>
        <w:t>O_PMODEN</w:t>
      </w:r>
      <w:r w:rsidR="00FB060D">
        <w:t xml:space="preserve">: </w:t>
      </w:r>
      <w:proofErr w:type="spellStart"/>
      <w:r w:rsidR="00FB060D">
        <w:t>Vdd</w:t>
      </w:r>
      <w:proofErr w:type="spellEnd"/>
      <w:r w:rsidR="00FB060D">
        <w:t xml:space="preserve"> Logic Voltage control</w:t>
      </w:r>
    </w:p>
    <w:p w14:paraId="44F0164A" w14:textId="3A14F5F8" w:rsidR="003A5FD1" w:rsidRDefault="003A5FD1" w:rsidP="003A5FD1">
      <w:r>
        <w:t xml:space="preserve">Uses the </w:t>
      </w:r>
      <w:proofErr w:type="spellStart"/>
      <w:r>
        <w:t>Nbit_MOSI_SPI</w:t>
      </w:r>
      <w:proofErr w:type="spellEnd"/>
      <w:r>
        <w:t xml:space="preserve"> to send serial bits to OLED display over MOSI. Also drives CS and D/C. This will include a clock divider to count/utilize the FPGA clock and drive O_SCK for the byte buffer and slave OLED display.  </w:t>
      </w:r>
    </w:p>
    <w:p w14:paraId="23169EFD" w14:textId="77777777" w:rsidR="007573B7" w:rsidRDefault="007573B7" w:rsidP="003A5FD1"/>
    <w:p w14:paraId="2BC1E272" w14:textId="3EA30AA9" w:rsidR="007573B7" w:rsidRDefault="008D77A9" w:rsidP="003A5FD1">
      <w:r>
        <w:t>Turn on Steps:</w:t>
      </w:r>
    </w:p>
    <w:p w14:paraId="327025D8" w14:textId="3B64D728" w:rsidR="00224A06" w:rsidRDefault="00224A06" w:rsidP="008D77A9">
      <w:pPr>
        <w:pStyle w:val="ListParagraph"/>
        <w:numPr>
          <w:ilvl w:val="0"/>
          <w:numId w:val="5"/>
        </w:numPr>
      </w:pPr>
      <w:r>
        <w:t xml:space="preserve">Apply power to </w:t>
      </w:r>
      <w:r w:rsidR="00634F9E">
        <w:t>VDD, VDDIO</w:t>
      </w:r>
      <w:r>
        <w:t xml:space="preserve"> (3V3 supply on FPGA)</w:t>
      </w:r>
    </w:p>
    <w:p w14:paraId="5EE286CE" w14:textId="7974226A" w:rsidR="008D77A9" w:rsidRDefault="00F87AEA" w:rsidP="008D77A9">
      <w:pPr>
        <w:pStyle w:val="ListParagraph"/>
        <w:numPr>
          <w:ilvl w:val="0"/>
          <w:numId w:val="5"/>
        </w:numPr>
      </w:pPr>
      <w:r>
        <w:t>Set</w:t>
      </w:r>
      <w:r w:rsidR="008D77A9">
        <w:t xml:space="preserve"> RES pin </w:t>
      </w:r>
      <w:proofErr w:type="spellStart"/>
      <w:r w:rsidR="008D77A9">
        <w:t>to</w:t>
      </w:r>
      <w:proofErr w:type="spellEnd"/>
      <w:r w:rsidR="008D77A9">
        <w:t xml:space="preserve"> low for </w:t>
      </w:r>
      <w:proofErr w:type="spellStart"/>
      <w:r w:rsidR="008D77A9">
        <w:t>atleast</w:t>
      </w:r>
      <w:proofErr w:type="spellEnd"/>
      <w:r w:rsidR="008D77A9">
        <w:t xml:space="preserve"> 3 us</w:t>
      </w:r>
    </w:p>
    <w:p w14:paraId="0508B91F" w14:textId="7A5C36F3" w:rsidR="008D77A9" w:rsidRDefault="008F0B3C" w:rsidP="008D77A9">
      <w:pPr>
        <w:pStyle w:val="ListParagraph"/>
        <w:numPr>
          <w:ilvl w:val="0"/>
          <w:numId w:val="5"/>
        </w:numPr>
      </w:pPr>
      <w:r>
        <w:t xml:space="preserve">Set RES pin to high, set VCCEN to high, </w:t>
      </w:r>
      <w:r w:rsidR="00E25393">
        <w:t xml:space="preserve">set PMODEN to high, </w:t>
      </w:r>
      <w:r>
        <w:t>wait 3 us</w:t>
      </w:r>
    </w:p>
    <w:p w14:paraId="20A3D17D" w14:textId="15C72BEA" w:rsidR="008D77A9" w:rsidRDefault="008D77A9" w:rsidP="003A5FD1">
      <w:pPr>
        <w:pStyle w:val="ListParagraph"/>
        <w:numPr>
          <w:ilvl w:val="0"/>
          <w:numId w:val="5"/>
        </w:numPr>
      </w:pPr>
      <w:r>
        <w:t xml:space="preserve">After VCC is stable, send command 0xAF for display ON, wait 100 </w:t>
      </w:r>
      <w:proofErr w:type="spellStart"/>
      <w:r>
        <w:t>ms</w:t>
      </w:r>
      <w:proofErr w:type="spellEnd"/>
    </w:p>
    <w:p w14:paraId="22275623" w14:textId="49117ADB" w:rsidR="008D77A9" w:rsidRDefault="008D77A9" w:rsidP="003A5FD1">
      <w:r>
        <w:t>Turn off Steps:</w:t>
      </w:r>
    </w:p>
    <w:p w14:paraId="38D8CCE8" w14:textId="368B53DC" w:rsidR="008D77A9" w:rsidRDefault="008D77A9" w:rsidP="008D77A9">
      <w:pPr>
        <w:pStyle w:val="ListParagraph"/>
        <w:numPr>
          <w:ilvl w:val="0"/>
          <w:numId w:val="6"/>
        </w:numPr>
      </w:pPr>
      <w:r>
        <w:t>Send command 0xAE for display OFF</w:t>
      </w:r>
    </w:p>
    <w:p w14:paraId="647D42A4" w14:textId="41A18296" w:rsidR="008D77A9" w:rsidRDefault="003E1D42" w:rsidP="008D77A9">
      <w:pPr>
        <w:pStyle w:val="ListParagraph"/>
        <w:numPr>
          <w:ilvl w:val="0"/>
          <w:numId w:val="6"/>
        </w:numPr>
      </w:pPr>
      <w:r>
        <w:t xml:space="preserve">Set VCCEN to low, </w:t>
      </w:r>
      <w:r w:rsidR="00E25393">
        <w:t xml:space="preserve">set PMODEN to low, </w:t>
      </w:r>
      <w:r>
        <w:t xml:space="preserve">wait </w:t>
      </w:r>
      <w:r w:rsidR="00C13C90">
        <w:t xml:space="preserve">100 </w:t>
      </w:r>
      <w:proofErr w:type="spellStart"/>
      <w:r w:rsidR="00C13C90">
        <w:t>ms</w:t>
      </w:r>
      <w:proofErr w:type="spellEnd"/>
    </w:p>
    <w:p w14:paraId="06E8212C" w14:textId="663E78BC" w:rsidR="00E25393" w:rsidRDefault="00C13C90" w:rsidP="008D77A9">
      <w:pPr>
        <w:pStyle w:val="ListParagraph"/>
        <w:numPr>
          <w:ilvl w:val="0"/>
          <w:numId w:val="6"/>
        </w:numPr>
      </w:pPr>
      <w:r>
        <w:t>Power off VCC</w:t>
      </w:r>
    </w:p>
    <w:p w14:paraId="49D99235" w14:textId="28F488AF" w:rsidR="008D77A9" w:rsidRDefault="008D77A9" w:rsidP="008D77A9">
      <w:pPr>
        <w:pStyle w:val="ListParagraph"/>
        <w:numPr>
          <w:ilvl w:val="0"/>
          <w:numId w:val="6"/>
        </w:numPr>
      </w:pPr>
      <w:r>
        <w:t xml:space="preserve">Wait for </w:t>
      </w:r>
      <w:proofErr w:type="spellStart"/>
      <w:r>
        <w:t>tOFF</w:t>
      </w:r>
      <w:proofErr w:type="spellEnd"/>
      <w:r>
        <w:t xml:space="preserve"> (typical 100ms), then power OFF VDD</w:t>
      </w:r>
    </w:p>
    <w:p w14:paraId="2F2A51AC" w14:textId="22CDB7D0" w:rsidR="008D77A9" w:rsidRDefault="008D77A9" w:rsidP="003A5FD1">
      <w:r>
        <w:lastRenderedPageBreak/>
        <w:t>Draw steps:</w:t>
      </w:r>
    </w:p>
    <w:p w14:paraId="6534A6D4" w14:textId="18E753F9" w:rsidR="004A0673" w:rsidRDefault="004A0673" w:rsidP="004A0673">
      <w:pPr>
        <w:pStyle w:val="ListParagraph"/>
        <w:numPr>
          <w:ilvl w:val="0"/>
          <w:numId w:val="7"/>
        </w:numPr>
      </w:pPr>
      <w:r>
        <w:t>Set start row to 0, end row to 63</w:t>
      </w:r>
    </w:p>
    <w:p w14:paraId="06EE2C88" w14:textId="6B7B2B67" w:rsidR="004A0673" w:rsidRPr="003A5FD1" w:rsidRDefault="004A0673" w:rsidP="004A0673">
      <w:pPr>
        <w:pStyle w:val="ListParagraph"/>
        <w:numPr>
          <w:ilvl w:val="0"/>
          <w:numId w:val="7"/>
        </w:numPr>
      </w:pPr>
      <w:r>
        <w:t>Set start column to 0, end column to 95</w:t>
      </w:r>
    </w:p>
    <w:sectPr w:rsidR="004A0673" w:rsidRPr="003A5FD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32405" w14:textId="77777777" w:rsidR="00383471" w:rsidRDefault="00383471" w:rsidP="00277118">
      <w:pPr>
        <w:spacing w:after="0" w:line="240" w:lineRule="auto"/>
      </w:pPr>
      <w:r>
        <w:separator/>
      </w:r>
    </w:p>
  </w:endnote>
  <w:endnote w:type="continuationSeparator" w:id="0">
    <w:p w14:paraId="22106CEA" w14:textId="77777777" w:rsidR="00383471" w:rsidRDefault="00383471" w:rsidP="00277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79595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DB14BD" w14:textId="32C279C4" w:rsidR="00277118" w:rsidRDefault="0027711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53A96C" w14:textId="77777777" w:rsidR="00277118" w:rsidRDefault="002771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66987" w14:textId="77777777" w:rsidR="00383471" w:rsidRDefault="00383471" w:rsidP="00277118">
      <w:pPr>
        <w:spacing w:after="0" w:line="240" w:lineRule="auto"/>
      </w:pPr>
      <w:r>
        <w:separator/>
      </w:r>
    </w:p>
  </w:footnote>
  <w:footnote w:type="continuationSeparator" w:id="0">
    <w:p w14:paraId="37AD9355" w14:textId="77777777" w:rsidR="00383471" w:rsidRDefault="00383471" w:rsidP="00277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86425"/>
    <w:multiLevelType w:val="hybridMultilevel"/>
    <w:tmpl w:val="4566BD52"/>
    <w:lvl w:ilvl="0" w:tplc="7CE86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E3D7F"/>
    <w:multiLevelType w:val="hybridMultilevel"/>
    <w:tmpl w:val="7A78C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02C1B"/>
    <w:multiLevelType w:val="hybridMultilevel"/>
    <w:tmpl w:val="8CAE5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1042C"/>
    <w:multiLevelType w:val="hybridMultilevel"/>
    <w:tmpl w:val="9E5A5480"/>
    <w:lvl w:ilvl="0" w:tplc="533211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637BF"/>
    <w:multiLevelType w:val="hybridMultilevel"/>
    <w:tmpl w:val="559CA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944BE"/>
    <w:multiLevelType w:val="hybridMultilevel"/>
    <w:tmpl w:val="6970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54FFA"/>
    <w:multiLevelType w:val="hybridMultilevel"/>
    <w:tmpl w:val="DC4E4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593390">
    <w:abstractNumId w:val="2"/>
  </w:num>
  <w:num w:numId="2" w16cid:durableId="177931511">
    <w:abstractNumId w:val="5"/>
  </w:num>
  <w:num w:numId="3" w16cid:durableId="572619341">
    <w:abstractNumId w:val="3"/>
  </w:num>
  <w:num w:numId="4" w16cid:durableId="1725175436">
    <w:abstractNumId w:val="0"/>
  </w:num>
  <w:num w:numId="5" w16cid:durableId="433401627">
    <w:abstractNumId w:val="6"/>
  </w:num>
  <w:num w:numId="6" w16cid:durableId="1365861297">
    <w:abstractNumId w:val="1"/>
  </w:num>
  <w:num w:numId="7" w16cid:durableId="11612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1BEF"/>
    <w:rsid w:val="000474DC"/>
    <w:rsid w:val="00070558"/>
    <w:rsid w:val="00071EF5"/>
    <w:rsid w:val="000C4AC3"/>
    <w:rsid w:val="000D12A5"/>
    <w:rsid w:val="000E0AD7"/>
    <w:rsid w:val="00155FAF"/>
    <w:rsid w:val="001929AA"/>
    <w:rsid w:val="001C7CA6"/>
    <w:rsid w:val="001D2A6A"/>
    <w:rsid w:val="001D752B"/>
    <w:rsid w:val="00224A06"/>
    <w:rsid w:val="00277118"/>
    <w:rsid w:val="002A420A"/>
    <w:rsid w:val="00313E2E"/>
    <w:rsid w:val="003649ED"/>
    <w:rsid w:val="00383471"/>
    <w:rsid w:val="003A5FD1"/>
    <w:rsid w:val="003A74CE"/>
    <w:rsid w:val="003D683E"/>
    <w:rsid w:val="003E0F9E"/>
    <w:rsid w:val="003E1D42"/>
    <w:rsid w:val="004742AD"/>
    <w:rsid w:val="004A0673"/>
    <w:rsid w:val="004B6103"/>
    <w:rsid w:val="004D15C2"/>
    <w:rsid w:val="004E215A"/>
    <w:rsid w:val="0061550D"/>
    <w:rsid w:val="00634F9E"/>
    <w:rsid w:val="0065338E"/>
    <w:rsid w:val="00672EBB"/>
    <w:rsid w:val="006B36D4"/>
    <w:rsid w:val="006E4968"/>
    <w:rsid w:val="007573B7"/>
    <w:rsid w:val="00767CB6"/>
    <w:rsid w:val="007868DD"/>
    <w:rsid w:val="007D7846"/>
    <w:rsid w:val="00804360"/>
    <w:rsid w:val="008360D1"/>
    <w:rsid w:val="00876690"/>
    <w:rsid w:val="00895CC9"/>
    <w:rsid w:val="008A4E55"/>
    <w:rsid w:val="008B28B6"/>
    <w:rsid w:val="008C1838"/>
    <w:rsid w:val="008D3E7E"/>
    <w:rsid w:val="008D77A9"/>
    <w:rsid w:val="008F0B3C"/>
    <w:rsid w:val="00937135"/>
    <w:rsid w:val="00980A4F"/>
    <w:rsid w:val="009A0821"/>
    <w:rsid w:val="00A17A3A"/>
    <w:rsid w:val="00A545CE"/>
    <w:rsid w:val="00AF39E0"/>
    <w:rsid w:val="00AF4432"/>
    <w:rsid w:val="00B23B29"/>
    <w:rsid w:val="00B27EB2"/>
    <w:rsid w:val="00B3639D"/>
    <w:rsid w:val="00B67EC5"/>
    <w:rsid w:val="00BB48E4"/>
    <w:rsid w:val="00C01A83"/>
    <w:rsid w:val="00C11BEF"/>
    <w:rsid w:val="00C13C90"/>
    <w:rsid w:val="00C41D21"/>
    <w:rsid w:val="00C64843"/>
    <w:rsid w:val="00D248F5"/>
    <w:rsid w:val="00D6103D"/>
    <w:rsid w:val="00DC6560"/>
    <w:rsid w:val="00DF0E39"/>
    <w:rsid w:val="00E25393"/>
    <w:rsid w:val="00E2573E"/>
    <w:rsid w:val="00E52FCF"/>
    <w:rsid w:val="00E87F58"/>
    <w:rsid w:val="00EB3F09"/>
    <w:rsid w:val="00ED58E3"/>
    <w:rsid w:val="00F2793D"/>
    <w:rsid w:val="00F504F4"/>
    <w:rsid w:val="00F87AEA"/>
    <w:rsid w:val="00FB060D"/>
    <w:rsid w:val="00FC7960"/>
    <w:rsid w:val="00FF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20DC"/>
  <w15:docId w15:val="{291B865C-DE55-4A88-9C06-8B4521FE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E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118"/>
  </w:style>
  <w:style w:type="paragraph" w:styleId="Footer">
    <w:name w:val="footer"/>
    <w:basedOn w:val="Normal"/>
    <w:link w:val="FooterChar"/>
    <w:uiPriority w:val="99"/>
    <w:unhideWhenUsed/>
    <w:rsid w:val="00277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8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Hafele</dc:creator>
  <cp:keywords/>
  <dc:description/>
  <cp:lastModifiedBy>Jake Hafele</cp:lastModifiedBy>
  <cp:revision>1</cp:revision>
  <dcterms:created xsi:type="dcterms:W3CDTF">2023-05-29T22:10:00Z</dcterms:created>
  <dcterms:modified xsi:type="dcterms:W3CDTF">2023-06-15T23:48:00Z</dcterms:modified>
</cp:coreProperties>
</file>