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3AD3EE" w14:textId="50C3AA06" w:rsidR="00F07B4E" w:rsidRPr="007B2BF3" w:rsidRDefault="001E6BE5" w:rsidP="00105B95">
      <w:pPr>
        <w:pStyle w:val="Normal1"/>
        <w:jc w:val="center"/>
        <w:rPr>
          <w:color w:val="0070C0"/>
          <w:sz w:val="40"/>
          <w:szCs w:val="40"/>
        </w:rPr>
      </w:pPr>
      <w:r w:rsidRPr="007B2BF3">
        <w:rPr>
          <w:color w:val="0070C0"/>
          <w:sz w:val="40"/>
          <w:szCs w:val="40"/>
        </w:rPr>
        <w:softHyphen/>
      </w:r>
      <w:r w:rsidRPr="007B2BF3">
        <w:rPr>
          <w:color w:val="0070C0"/>
          <w:sz w:val="40"/>
          <w:szCs w:val="40"/>
        </w:rPr>
        <w:softHyphen/>
      </w:r>
      <w:r w:rsidR="00ED02BF" w:rsidRPr="007B2BF3">
        <w:rPr>
          <w:color w:val="0070C0"/>
          <w:sz w:val="40"/>
          <w:szCs w:val="40"/>
        </w:rPr>
        <w:softHyphen/>
      </w:r>
      <w:r w:rsidR="0035571D" w:rsidRPr="007B2BF3">
        <w:rPr>
          <w:color w:val="0070C0"/>
          <w:sz w:val="40"/>
          <w:szCs w:val="40"/>
        </w:rPr>
        <w:t>Jake Hafele</w:t>
      </w:r>
    </w:p>
    <w:p w14:paraId="7EB181A6" w14:textId="67EE3D70" w:rsidR="003F26BC" w:rsidRPr="008861CE" w:rsidRDefault="008431B4" w:rsidP="00D71614">
      <w:pPr>
        <w:pStyle w:val="Normal1"/>
        <w:pBdr>
          <w:bottom w:val="single" w:sz="12" w:space="1" w:color="auto"/>
        </w:pBdr>
        <w:jc w:val="center"/>
        <w:rPr>
          <w:sz w:val="20"/>
          <w:u w:val="single"/>
        </w:rPr>
      </w:pPr>
      <w:r w:rsidRPr="009438E1">
        <w:rPr>
          <w:sz w:val="20"/>
        </w:rPr>
        <w:t>j</w:t>
      </w:r>
      <w:r w:rsidR="004B26F0" w:rsidRPr="009438E1">
        <w:rPr>
          <w:sz w:val="20"/>
        </w:rPr>
        <w:t>ake</w:t>
      </w:r>
      <w:r w:rsidRPr="009438E1">
        <w:rPr>
          <w:sz w:val="20"/>
        </w:rPr>
        <w:t>h</w:t>
      </w:r>
      <w:r w:rsidR="004B26F0" w:rsidRPr="009438E1">
        <w:rPr>
          <w:sz w:val="20"/>
        </w:rPr>
        <w:t xml:space="preserve">afele1@gmail.com | </w:t>
      </w:r>
      <w:r w:rsidR="00D075C1" w:rsidRPr="009438E1">
        <w:rPr>
          <w:sz w:val="20"/>
          <w:u w:val="single"/>
        </w:rPr>
        <w:t>www.linkedin.com/in/jake-hafele</w:t>
      </w:r>
      <w:r w:rsidR="00D075C1" w:rsidRPr="009438E1">
        <w:rPr>
          <w:sz w:val="20"/>
        </w:rPr>
        <w:t>/ |</w:t>
      </w:r>
      <w:r w:rsidR="004B26F0" w:rsidRPr="009438E1">
        <w:rPr>
          <w:sz w:val="20"/>
        </w:rPr>
        <w:t xml:space="preserve"> </w:t>
      </w:r>
      <w:r w:rsidR="008861CE" w:rsidRPr="008861CE">
        <w:rPr>
          <w:sz w:val="20"/>
          <w:u w:val="single"/>
        </w:rPr>
        <w:t>https://www</w:t>
      </w:r>
      <w:r w:rsidR="008861CE">
        <w:rPr>
          <w:sz w:val="20"/>
          <w:u w:val="single"/>
        </w:rPr>
        <w:t>.</w:t>
      </w:r>
      <w:r w:rsidR="004B26F0" w:rsidRPr="008861CE">
        <w:rPr>
          <w:sz w:val="20"/>
          <w:u w:val="single"/>
        </w:rPr>
        <w:t>jakehafele.com</w:t>
      </w:r>
    </w:p>
    <w:p w14:paraId="71B2927A" w14:textId="4EAB48D1" w:rsidR="00CB0CB0" w:rsidRPr="00C01CD7" w:rsidRDefault="00C150CF" w:rsidP="00C22554">
      <w:pPr>
        <w:pStyle w:val="Normal1"/>
        <w:tabs>
          <w:tab w:val="left" w:pos="1080"/>
        </w:tabs>
        <w:spacing w:before="180"/>
        <w:ind w:left="720"/>
        <w:rPr>
          <w:b/>
          <w:smallCaps/>
          <w:color w:val="0070C0"/>
          <w:sz w:val="18"/>
          <w:szCs w:val="18"/>
        </w:rPr>
      </w:pPr>
      <w:r w:rsidRPr="00C01CD7">
        <w:rPr>
          <w:b/>
          <w:smallCaps/>
          <w:color w:val="0070C0"/>
          <w:sz w:val="20"/>
        </w:rPr>
        <w:t>Objective</w:t>
      </w:r>
      <w:r>
        <w:rPr>
          <w:b/>
          <w:smallCaps/>
        </w:rPr>
        <w:br/>
      </w:r>
      <w:r w:rsidR="00C22554">
        <w:rPr>
          <w:sz w:val="20"/>
        </w:rPr>
        <w:t xml:space="preserve">      </w:t>
      </w:r>
      <w:r w:rsidR="00CB0CB0" w:rsidRPr="00C01CD7">
        <w:rPr>
          <w:sz w:val="18"/>
          <w:szCs w:val="18"/>
        </w:rPr>
        <w:t xml:space="preserve">Seeking </w:t>
      </w:r>
      <w:r w:rsidR="00DF5304">
        <w:rPr>
          <w:sz w:val="18"/>
          <w:szCs w:val="18"/>
        </w:rPr>
        <w:t xml:space="preserve">a full-time entry level position in FPGA design and/or verification starting </w:t>
      </w:r>
      <w:r w:rsidR="00726B98">
        <w:rPr>
          <w:sz w:val="18"/>
          <w:szCs w:val="18"/>
        </w:rPr>
        <w:t>May</w:t>
      </w:r>
      <w:r w:rsidR="00DF5304">
        <w:rPr>
          <w:sz w:val="18"/>
          <w:szCs w:val="18"/>
        </w:rPr>
        <w:t xml:space="preserve"> </w:t>
      </w:r>
      <w:r w:rsidR="009F4D7F">
        <w:rPr>
          <w:sz w:val="18"/>
          <w:szCs w:val="18"/>
        </w:rPr>
        <w:t>2024</w:t>
      </w:r>
      <w:r w:rsidR="00DF5304">
        <w:rPr>
          <w:sz w:val="18"/>
          <w:szCs w:val="18"/>
        </w:rPr>
        <w:t>.</w:t>
      </w:r>
    </w:p>
    <w:p w14:paraId="093AD3F1" w14:textId="77777777" w:rsidR="008A2C21" w:rsidRPr="00C01CD7" w:rsidRDefault="008A2C21" w:rsidP="009965D8">
      <w:pPr>
        <w:pStyle w:val="Normal1"/>
        <w:spacing w:before="180"/>
        <w:ind w:right="360" w:firstLine="720"/>
        <w:rPr>
          <w:b/>
          <w:smallCaps/>
          <w:color w:val="0070C0"/>
          <w:sz w:val="20"/>
        </w:rPr>
      </w:pPr>
      <w:r w:rsidRPr="00C01CD7">
        <w:rPr>
          <w:b/>
          <w:smallCaps/>
          <w:color w:val="0070C0"/>
          <w:sz w:val="20"/>
        </w:rPr>
        <w:t>Education</w:t>
      </w:r>
    </w:p>
    <w:p w14:paraId="093AD3F2" w14:textId="295E499D" w:rsidR="00F07B4E" w:rsidRPr="00C01CD7" w:rsidRDefault="00105B95" w:rsidP="009965D8">
      <w:pPr>
        <w:pStyle w:val="Normal1"/>
        <w:ind w:left="1440" w:right="360" w:hanging="360"/>
        <w:rPr>
          <w:sz w:val="18"/>
          <w:szCs w:val="18"/>
        </w:rPr>
      </w:pPr>
      <w:r w:rsidRPr="00C01CD7">
        <w:rPr>
          <w:b/>
          <w:sz w:val="18"/>
          <w:szCs w:val="18"/>
        </w:rPr>
        <w:t>Iowa State University</w:t>
      </w:r>
      <w:r w:rsidR="00D1514A" w:rsidRPr="00C01CD7">
        <w:rPr>
          <w:b/>
          <w:sz w:val="18"/>
          <w:szCs w:val="18"/>
        </w:rPr>
        <w:t>, College of Engineering</w:t>
      </w:r>
      <w:r w:rsidR="002D5608" w:rsidRPr="00C01CD7">
        <w:rPr>
          <w:sz w:val="18"/>
          <w:szCs w:val="18"/>
        </w:rPr>
        <w:t xml:space="preserve"> </w:t>
      </w:r>
    </w:p>
    <w:p w14:paraId="35F0166F" w14:textId="4E406E27" w:rsidR="00AC7768" w:rsidRPr="00C01CD7" w:rsidRDefault="005B380E" w:rsidP="009965D8">
      <w:pPr>
        <w:pStyle w:val="Normal1"/>
        <w:ind w:left="1440" w:right="360"/>
        <w:rPr>
          <w:b/>
          <w:bCs/>
          <w:sz w:val="18"/>
          <w:szCs w:val="18"/>
        </w:rPr>
      </w:pPr>
      <w:r w:rsidRPr="00C01CD7">
        <w:rPr>
          <w:sz w:val="18"/>
          <w:szCs w:val="18"/>
        </w:rPr>
        <w:t xml:space="preserve">Bachelor of Science in </w:t>
      </w:r>
      <w:r w:rsidR="004F78DC" w:rsidRPr="00C01CD7">
        <w:rPr>
          <w:sz w:val="18"/>
          <w:szCs w:val="18"/>
        </w:rPr>
        <w:t>Electrical</w:t>
      </w:r>
      <w:r w:rsidR="00105B95" w:rsidRPr="00C01CD7">
        <w:rPr>
          <w:sz w:val="18"/>
          <w:szCs w:val="18"/>
        </w:rPr>
        <w:t xml:space="preserve"> Engineeri</w:t>
      </w:r>
      <w:r w:rsidR="009360FA" w:rsidRPr="00C01CD7">
        <w:rPr>
          <w:sz w:val="18"/>
          <w:szCs w:val="18"/>
        </w:rPr>
        <w:t>ng</w:t>
      </w:r>
      <w:r w:rsidR="00FA273A" w:rsidRPr="00C01CD7">
        <w:rPr>
          <w:sz w:val="18"/>
          <w:szCs w:val="18"/>
        </w:rPr>
        <w:t xml:space="preserve">                           </w:t>
      </w:r>
      <w:r w:rsidR="00AE6525" w:rsidRPr="00C01CD7">
        <w:rPr>
          <w:sz w:val="18"/>
          <w:szCs w:val="18"/>
        </w:rPr>
        <w:t xml:space="preserve">    </w:t>
      </w:r>
      <w:r w:rsidR="00950758" w:rsidRPr="00C01CD7">
        <w:rPr>
          <w:sz w:val="18"/>
          <w:szCs w:val="18"/>
        </w:rPr>
        <w:t xml:space="preserve"> </w:t>
      </w:r>
      <w:r w:rsidR="0018215A" w:rsidRPr="00C01CD7">
        <w:rPr>
          <w:sz w:val="18"/>
          <w:szCs w:val="18"/>
        </w:rPr>
        <w:t xml:space="preserve">   </w:t>
      </w:r>
      <w:r w:rsidR="00950758" w:rsidRPr="00C01CD7">
        <w:rPr>
          <w:sz w:val="18"/>
          <w:szCs w:val="18"/>
        </w:rPr>
        <w:t xml:space="preserve"> </w:t>
      </w:r>
      <w:r w:rsidRPr="00C01CD7">
        <w:rPr>
          <w:sz w:val="18"/>
          <w:szCs w:val="18"/>
        </w:rPr>
        <w:t xml:space="preserve">                   </w:t>
      </w:r>
      <w:r w:rsidR="007B2BF3">
        <w:rPr>
          <w:sz w:val="2"/>
          <w:szCs w:val="2"/>
        </w:rPr>
        <w:t xml:space="preserve"> </w:t>
      </w:r>
      <w:r w:rsidR="00AE6525" w:rsidRPr="00C01CD7">
        <w:rPr>
          <w:sz w:val="18"/>
          <w:szCs w:val="18"/>
        </w:rPr>
        <w:t xml:space="preserve"> </w:t>
      </w:r>
      <w:r w:rsidR="004614B1" w:rsidRPr="00C01CD7">
        <w:rPr>
          <w:sz w:val="18"/>
          <w:szCs w:val="18"/>
        </w:rPr>
        <w:t xml:space="preserve"> </w:t>
      </w:r>
      <w:r w:rsidR="00F31009" w:rsidRPr="00C01CD7">
        <w:rPr>
          <w:sz w:val="18"/>
          <w:szCs w:val="18"/>
        </w:rPr>
        <w:t xml:space="preserve">   </w:t>
      </w:r>
      <w:r w:rsidR="00C01CD7">
        <w:rPr>
          <w:sz w:val="18"/>
          <w:szCs w:val="18"/>
        </w:rPr>
        <w:t xml:space="preserve">   </w:t>
      </w:r>
      <w:r w:rsidR="00726B98">
        <w:rPr>
          <w:sz w:val="18"/>
          <w:szCs w:val="18"/>
        </w:rPr>
        <w:t xml:space="preserve">                  </w:t>
      </w:r>
      <w:r w:rsidR="00726B98">
        <w:rPr>
          <w:b/>
          <w:bCs/>
          <w:sz w:val="18"/>
          <w:szCs w:val="18"/>
        </w:rPr>
        <w:t>December</w:t>
      </w:r>
      <w:r w:rsidR="00950758" w:rsidRPr="00C01CD7">
        <w:rPr>
          <w:b/>
          <w:bCs/>
          <w:sz w:val="18"/>
          <w:szCs w:val="18"/>
        </w:rPr>
        <w:t xml:space="preserve"> 202</w:t>
      </w:r>
      <w:r w:rsidR="000904C1" w:rsidRPr="00C01CD7">
        <w:rPr>
          <w:b/>
          <w:bCs/>
          <w:sz w:val="18"/>
          <w:szCs w:val="18"/>
        </w:rPr>
        <w:t>3</w:t>
      </w:r>
    </w:p>
    <w:p w14:paraId="7F6BB662" w14:textId="77777777" w:rsidR="005A4F36" w:rsidRDefault="005A4F36" w:rsidP="005A4F36">
      <w:pPr>
        <w:pStyle w:val="Normal1"/>
        <w:ind w:left="1800" w:right="360"/>
        <w:rPr>
          <w:sz w:val="18"/>
          <w:szCs w:val="18"/>
        </w:rPr>
      </w:pPr>
      <w:r w:rsidRPr="00C01CD7">
        <w:rPr>
          <w:sz w:val="18"/>
          <w:szCs w:val="18"/>
        </w:rPr>
        <w:t>GPA: 4.0/4.0</w:t>
      </w:r>
    </w:p>
    <w:p w14:paraId="6240DB24" w14:textId="350A520E" w:rsidR="005A4F36" w:rsidRPr="005275D2" w:rsidRDefault="00187CD3" w:rsidP="005A4F36">
      <w:pPr>
        <w:pStyle w:val="Normal1"/>
        <w:ind w:left="1440" w:right="360"/>
        <w:rPr>
          <w:b/>
          <w:bCs/>
          <w:sz w:val="18"/>
          <w:szCs w:val="18"/>
        </w:rPr>
      </w:pPr>
      <w:r>
        <w:rPr>
          <w:sz w:val="18"/>
          <w:szCs w:val="18"/>
        </w:rPr>
        <w:t>Master of Science</w:t>
      </w:r>
      <w:r w:rsidR="005A4F36">
        <w:rPr>
          <w:sz w:val="18"/>
          <w:szCs w:val="18"/>
        </w:rPr>
        <w:t xml:space="preserve"> in Computer Engineering   </w:t>
      </w:r>
      <w:r w:rsidR="005A4F36" w:rsidRPr="00C01CD7">
        <w:rPr>
          <w:sz w:val="18"/>
          <w:szCs w:val="18"/>
        </w:rPr>
        <w:t xml:space="preserve">                     </w:t>
      </w:r>
      <w:r w:rsidR="005A4F36">
        <w:rPr>
          <w:sz w:val="18"/>
          <w:szCs w:val="18"/>
        </w:rPr>
        <w:t xml:space="preserve">                    </w:t>
      </w:r>
      <w:r w:rsidR="005A4F36" w:rsidRPr="00C01CD7">
        <w:rPr>
          <w:sz w:val="18"/>
          <w:szCs w:val="18"/>
        </w:rPr>
        <w:t xml:space="preserve">           </w:t>
      </w:r>
      <w:r w:rsidR="005A4F36">
        <w:rPr>
          <w:sz w:val="2"/>
          <w:szCs w:val="2"/>
        </w:rPr>
        <w:t xml:space="preserve"> </w:t>
      </w:r>
      <w:r w:rsidR="005A4F36" w:rsidRPr="00C01CD7">
        <w:rPr>
          <w:sz w:val="18"/>
          <w:szCs w:val="18"/>
        </w:rPr>
        <w:t xml:space="preserve">     </w:t>
      </w:r>
      <w:r w:rsidR="005A4F36">
        <w:rPr>
          <w:sz w:val="18"/>
          <w:szCs w:val="18"/>
        </w:rPr>
        <w:t xml:space="preserve">      </w:t>
      </w:r>
      <w:r w:rsidR="00726B98">
        <w:rPr>
          <w:b/>
          <w:bCs/>
          <w:sz w:val="18"/>
          <w:szCs w:val="18"/>
        </w:rPr>
        <w:t xml:space="preserve">                 December</w:t>
      </w:r>
      <w:r w:rsidR="005A4F36" w:rsidRPr="00C01CD7">
        <w:rPr>
          <w:b/>
          <w:bCs/>
          <w:sz w:val="18"/>
          <w:szCs w:val="18"/>
        </w:rPr>
        <w:t xml:space="preserve"> 202</w:t>
      </w:r>
      <w:r w:rsidR="005A4F36">
        <w:rPr>
          <w:b/>
          <w:bCs/>
          <w:sz w:val="18"/>
          <w:szCs w:val="18"/>
        </w:rPr>
        <w:t>4</w:t>
      </w:r>
    </w:p>
    <w:p w14:paraId="2D506397" w14:textId="4B07E7BC" w:rsidR="00C22554" w:rsidRPr="00C01CD7" w:rsidRDefault="00C22554" w:rsidP="00954206">
      <w:pPr>
        <w:pStyle w:val="Normal1"/>
        <w:ind w:right="360" w:firstLine="720"/>
        <w:rPr>
          <w:sz w:val="18"/>
          <w:szCs w:val="18"/>
        </w:rPr>
      </w:pPr>
      <w:r w:rsidRPr="00C01CD7">
        <w:rPr>
          <w:sz w:val="18"/>
          <w:szCs w:val="18"/>
        </w:rPr>
        <w:t xml:space="preserve">        </w:t>
      </w:r>
      <w:r w:rsidRPr="00C01CD7">
        <w:rPr>
          <w:b/>
          <w:bCs/>
          <w:sz w:val="18"/>
          <w:szCs w:val="18"/>
        </w:rPr>
        <w:t>University of Limerick Study Abroad Program</w:t>
      </w:r>
      <w:r w:rsidRPr="00C01CD7">
        <w:rPr>
          <w:sz w:val="18"/>
          <w:szCs w:val="18"/>
        </w:rPr>
        <w:t xml:space="preserve">                                                                         </w:t>
      </w:r>
      <w:r w:rsidR="00C01CD7">
        <w:rPr>
          <w:sz w:val="18"/>
          <w:szCs w:val="18"/>
        </w:rPr>
        <w:t xml:space="preserve"> </w:t>
      </w:r>
      <w:r w:rsidR="000729CD">
        <w:rPr>
          <w:sz w:val="18"/>
          <w:szCs w:val="18"/>
        </w:rPr>
        <w:t xml:space="preserve">  </w:t>
      </w:r>
      <w:r w:rsidR="007B2BF3">
        <w:rPr>
          <w:sz w:val="4"/>
          <w:szCs w:val="4"/>
        </w:rPr>
        <w:t xml:space="preserve">    </w:t>
      </w:r>
      <w:r w:rsidR="000729CD">
        <w:rPr>
          <w:sz w:val="18"/>
          <w:szCs w:val="18"/>
        </w:rPr>
        <w:t xml:space="preserve">   </w:t>
      </w:r>
      <w:r w:rsidR="00C01CD7">
        <w:rPr>
          <w:sz w:val="18"/>
          <w:szCs w:val="18"/>
        </w:rPr>
        <w:t xml:space="preserve">        </w:t>
      </w:r>
      <w:r w:rsidRPr="00C01CD7">
        <w:rPr>
          <w:b/>
          <w:bCs/>
          <w:sz w:val="18"/>
          <w:szCs w:val="18"/>
        </w:rPr>
        <w:t>Spring 2022</w:t>
      </w:r>
    </w:p>
    <w:p w14:paraId="093AD3F6" w14:textId="0F30F2FA" w:rsidR="00F07B4E" w:rsidRDefault="008A2C21" w:rsidP="009965D8">
      <w:pPr>
        <w:pStyle w:val="Normal1"/>
        <w:spacing w:before="180"/>
        <w:ind w:left="720" w:right="360"/>
        <w:rPr>
          <w:b/>
          <w:smallCaps/>
          <w:color w:val="0070C0"/>
          <w:sz w:val="20"/>
        </w:rPr>
      </w:pPr>
      <w:r w:rsidRPr="00C01CD7">
        <w:rPr>
          <w:b/>
          <w:smallCaps/>
          <w:color w:val="0070C0"/>
          <w:sz w:val="20"/>
        </w:rPr>
        <w:t>Employment</w:t>
      </w:r>
    </w:p>
    <w:p w14:paraId="27AA2530" w14:textId="6E7A8AE8" w:rsidR="007B251F" w:rsidRPr="00C01CD7" w:rsidRDefault="004C4403" w:rsidP="007B251F">
      <w:pPr>
        <w:pStyle w:val="Normal1"/>
        <w:ind w:right="360" w:firstLine="720"/>
        <w:rPr>
          <w:b/>
          <w:bCs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7B251F">
        <w:rPr>
          <w:b/>
          <w:sz w:val="18"/>
          <w:szCs w:val="18"/>
        </w:rPr>
        <w:t>Garmin</w:t>
      </w:r>
      <w:r w:rsidR="007B251F" w:rsidRPr="00C01CD7">
        <w:rPr>
          <w:b/>
          <w:sz w:val="18"/>
          <w:szCs w:val="18"/>
        </w:rPr>
        <w:t xml:space="preserve">, </w:t>
      </w:r>
      <w:r w:rsidR="007B251F">
        <w:rPr>
          <w:b/>
          <w:sz w:val="18"/>
          <w:szCs w:val="18"/>
        </w:rPr>
        <w:t>Design Engineer Intern</w:t>
      </w:r>
      <w:r w:rsidR="007B251F" w:rsidRPr="00C01CD7">
        <w:rPr>
          <w:b/>
          <w:sz w:val="18"/>
          <w:szCs w:val="18"/>
        </w:rPr>
        <w:t xml:space="preserve"> </w:t>
      </w:r>
      <w:r w:rsidR="005530A8">
        <w:rPr>
          <w:b/>
          <w:sz w:val="18"/>
          <w:szCs w:val="18"/>
        </w:rPr>
        <w:t>-</w:t>
      </w:r>
      <w:r w:rsidR="007B251F" w:rsidRPr="00C01CD7">
        <w:rPr>
          <w:b/>
          <w:sz w:val="18"/>
          <w:szCs w:val="18"/>
        </w:rPr>
        <w:t xml:space="preserve"> </w:t>
      </w:r>
      <w:r w:rsidR="007B251F">
        <w:rPr>
          <w:b/>
          <w:sz w:val="18"/>
          <w:szCs w:val="18"/>
        </w:rPr>
        <w:t>Olathe, KS</w:t>
      </w:r>
      <w:r w:rsidR="007B251F" w:rsidRPr="00C01CD7">
        <w:rPr>
          <w:b/>
          <w:bCs/>
          <w:sz w:val="18"/>
          <w:szCs w:val="18"/>
        </w:rPr>
        <w:t xml:space="preserve">                           </w:t>
      </w:r>
      <w:r w:rsidR="007B251F">
        <w:rPr>
          <w:b/>
          <w:bCs/>
          <w:sz w:val="2"/>
          <w:szCs w:val="2"/>
        </w:rPr>
        <w:t xml:space="preserve">  </w:t>
      </w:r>
      <w:r w:rsidR="007B251F">
        <w:rPr>
          <w:b/>
          <w:bCs/>
          <w:sz w:val="18"/>
          <w:szCs w:val="18"/>
        </w:rPr>
        <w:t xml:space="preserve">                                         </w:t>
      </w:r>
      <w:r w:rsidR="000A01EA">
        <w:rPr>
          <w:b/>
          <w:bCs/>
          <w:sz w:val="18"/>
          <w:szCs w:val="18"/>
        </w:rPr>
        <w:t xml:space="preserve"> </w:t>
      </w:r>
      <w:r w:rsidR="007B251F">
        <w:rPr>
          <w:b/>
          <w:bCs/>
          <w:sz w:val="18"/>
          <w:szCs w:val="18"/>
        </w:rPr>
        <w:t xml:space="preserve">        May 2023</w:t>
      </w:r>
      <w:r w:rsidR="007B251F" w:rsidRPr="00C01CD7">
        <w:rPr>
          <w:b/>
          <w:bCs/>
          <w:sz w:val="18"/>
          <w:szCs w:val="18"/>
        </w:rPr>
        <w:t xml:space="preserve"> –</w:t>
      </w:r>
      <w:r w:rsidR="007B251F">
        <w:rPr>
          <w:b/>
          <w:bCs/>
          <w:sz w:val="18"/>
          <w:szCs w:val="18"/>
        </w:rPr>
        <w:t xml:space="preserve"> Present</w:t>
      </w:r>
    </w:p>
    <w:p w14:paraId="45616ABE" w14:textId="294CEEC1" w:rsidR="007B251F" w:rsidRDefault="007B251F" w:rsidP="007B251F">
      <w:pPr>
        <w:pStyle w:val="Normal1"/>
        <w:numPr>
          <w:ilvl w:val="0"/>
          <w:numId w:val="10"/>
        </w:numPr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 xml:space="preserve">Designed a prototype power supply design using Cadence Allegro for </w:t>
      </w:r>
      <w:r w:rsidR="00B56CFA">
        <w:rPr>
          <w:sz w:val="18"/>
          <w:szCs w:val="18"/>
        </w:rPr>
        <w:t>GTS TCAS unit</w:t>
      </w:r>
    </w:p>
    <w:p w14:paraId="4548DFBA" w14:textId="77777777" w:rsidR="007B251F" w:rsidRPr="0007137C" w:rsidRDefault="007B251F" w:rsidP="007B251F">
      <w:pPr>
        <w:pStyle w:val="Normal1"/>
        <w:numPr>
          <w:ilvl w:val="0"/>
          <w:numId w:val="10"/>
        </w:numPr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 xml:space="preserve">Determined load shed ratings to satisfy DO-160 Section 16 Power Input Requirements </w:t>
      </w:r>
    </w:p>
    <w:p w14:paraId="45534C7D" w14:textId="556CF666" w:rsidR="007B251F" w:rsidRPr="007B251F" w:rsidRDefault="007B251F" w:rsidP="00CA2359">
      <w:pPr>
        <w:pStyle w:val="Normal1"/>
        <w:numPr>
          <w:ilvl w:val="0"/>
          <w:numId w:val="10"/>
        </w:numPr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 xml:space="preserve">Modeled lightning suppression, surge suppression, voltage regulators, and comparator circuits in </w:t>
      </w:r>
      <w:proofErr w:type="spellStart"/>
      <w:r>
        <w:rPr>
          <w:sz w:val="18"/>
          <w:szCs w:val="18"/>
        </w:rPr>
        <w:t>LTSpice</w:t>
      </w:r>
      <w:proofErr w:type="spellEnd"/>
    </w:p>
    <w:p w14:paraId="6F0ED59D" w14:textId="3A5D0640" w:rsidR="00CA2359" w:rsidRPr="007B251F" w:rsidRDefault="004C4403" w:rsidP="007B251F">
      <w:pPr>
        <w:pStyle w:val="Normal1"/>
        <w:ind w:left="720" w:right="36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CA2359">
        <w:rPr>
          <w:b/>
          <w:sz w:val="18"/>
          <w:szCs w:val="18"/>
        </w:rPr>
        <w:t>Iowa State University</w:t>
      </w:r>
      <w:r w:rsidR="00CA2359" w:rsidRPr="00C01CD7">
        <w:rPr>
          <w:b/>
          <w:sz w:val="18"/>
          <w:szCs w:val="18"/>
        </w:rPr>
        <w:t xml:space="preserve">, </w:t>
      </w:r>
      <w:r w:rsidR="00CA2359">
        <w:rPr>
          <w:b/>
          <w:bCs/>
          <w:sz w:val="18"/>
          <w:szCs w:val="18"/>
        </w:rPr>
        <w:t>Teaching Assistant</w:t>
      </w:r>
      <w:r w:rsidR="005530A8">
        <w:rPr>
          <w:b/>
          <w:bCs/>
          <w:sz w:val="18"/>
          <w:szCs w:val="18"/>
        </w:rPr>
        <w:t xml:space="preserve"> </w:t>
      </w:r>
      <w:r w:rsidR="00CA2359" w:rsidRPr="00C01CD7">
        <w:rPr>
          <w:b/>
          <w:bCs/>
          <w:sz w:val="18"/>
          <w:szCs w:val="18"/>
        </w:rPr>
        <w:t>- Ames IA</w:t>
      </w:r>
      <w:r w:rsidR="005530A8">
        <w:rPr>
          <w:b/>
          <w:bCs/>
          <w:sz w:val="18"/>
          <w:szCs w:val="18"/>
        </w:rPr>
        <w:t xml:space="preserve">   </w:t>
      </w:r>
      <w:r w:rsidR="00EF7CC6">
        <w:rPr>
          <w:b/>
          <w:bCs/>
          <w:sz w:val="18"/>
          <w:szCs w:val="18"/>
        </w:rPr>
        <w:t xml:space="preserve">                                                   </w:t>
      </w:r>
      <w:r w:rsidR="00CA2359">
        <w:rPr>
          <w:b/>
          <w:bCs/>
          <w:sz w:val="18"/>
          <w:szCs w:val="18"/>
        </w:rPr>
        <w:t>January</w:t>
      </w:r>
      <w:r w:rsidR="00CA2359" w:rsidRPr="00C01CD7">
        <w:rPr>
          <w:b/>
          <w:bCs/>
          <w:sz w:val="18"/>
          <w:szCs w:val="18"/>
        </w:rPr>
        <w:t xml:space="preserve"> 202</w:t>
      </w:r>
      <w:r w:rsidR="00C74181">
        <w:rPr>
          <w:b/>
          <w:bCs/>
          <w:sz w:val="18"/>
          <w:szCs w:val="18"/>
        </w:rPr>
        <w:t>1</w:t>
      </w:r>
      <w:r w:rsidR="00CA2359" w:rsidRPr="00C01CD7">
        <w:rPr>
          <w:b/>
          <w:bCs/>
          <w:sz w:val="18"/>
          <w:szCs w:val="18"/>
        </w:rPr>
        <w:t xml:space="preserve"> – </w:t>
      </w:r>
      <w:r w:rsidR="0008441E">
        <w:rPr>
          <w:b/>
          <w:bCs/>
          <w:sz w:val="18"/>
          <w:szCs w:val="18"/>
        </w:rPr>
        <w:t>May 2023</w:t>
      </w:r>
    </w:p>
    <w:p w14:paraId="50EDEA9E" w14:textId="56DEA4CF" w:rsidR="0016015E" w:rsidRPr="0016015E" w:rsidRDefault="0016015E" w:rsidP="004262CC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Taught labs for courses </w:t>
      </w:r>
      <w:r w:rsidR="00515780">
        <w:rPr>
          <w:sz w:val="18"/>
          <w:szCs w:val="18"/>
        </w:rPr>
        <w:t>on</w:t>
      </w:r>
      <w:r>
        <w:rPr>
          <w:sz w:val="18"/>
          <w:szCs w:val="18"/>
        </w:rPr>
        <w:t xml:space="preserve"> Digital Logic, Embedded Systems 1, </w:t>
      </w:r>
      <w:r w:rsidR="001E0B9B">
        <w:rPr>
          <w:sz w:val="18"/>
          <w:szCs w:val="18"/>
        </w:rPr>
        <w:t>Heat Transfer</w:t>
      </w:r>
      <w:r w:rsidR="00173A79">
        <w:rPr>
          <w:sz w:val="18"/>
          <w:szCs w:val="18"/>
        </w:rPr>
        <w:t>, and Fluids</w:t>
      </w:r>
    </w:p>
    <w:p w14:paraId="40ABB226" w14:textId="77050E49" w:rsidR="00BA049A" w:rsidRDefault="00BA049A" w:rsidP="004262CC">
      <w:pPr>
        <w:pStyle w:val="Normal1"/>
        <w:numPr>
          <w:ilvl w:val="0"/>
          <w:numId w:val="10"/>
        </w:numPr>
        <w:spacing w:before="40"/>
        <w:ind w:right="360"/>
        <w:rPr>
          <w:sz w:val="18"/>
          <w:szCs w:val="18"/>
        </w:rPr>
      </w:pPr>
      <w:r w:rsidRPr="00BA049A">
        <w:rPr>
          <w:sz w:val="18"/>
          <w:szCs w:val="18"/>
        </w:rPr>
        <w:t>Demonst</w:t>
      </w:r>
      <w:r>
        <w:rPr>
          <w:sz w:val="18"/>
          <w:szCs w:val="18"/>
        </w:rPr>
        <w:t>rated best coding practices in Verilog and C to integrate</w:t>
      </w:r>
      <w:r w:rsidR="009A112F">
        <w:rPr>
          <w:sz w:val="18"/>
          <w:szCs w:val="18"/>
        </w:rPr>
        <w:t xml:space="preserve"> designs</w:t>
      </w:r>
      <w:r>
        <w:rPr>
          <w:sz w:val="18"/>
          <w:szCs w:val="18"/>
        </w:rPr>
        <w:t xml:space="preserve"> </w:t>
      </w:r>
      <w:r w:rsidR="009A112F">
        <w:rPr>
          <w:sz w:val="18"/>
          <w:szCs w:val="18"/>
        </w:rPr>
        <w:t>for</w:t>
      </w:r>
      <w:r>
        <w:rPr>
          <w:sz w:val="18"/>
          <w:szCs w:val="18"/>
        </w:rPr>
        <w:t xml:space="preserve"> FPGAs and </w:t>
      </w:r>
      <w:r w:rsidR="00E94F5F">
        <w:rPr>
          <w:sz w:val="18"/>
          <w:szCs w:val="18"/>
        </w:rPr>
        <w:t>Microcontrollers</w:t>
      </w:r>
    </w:p>
    <w:p w14:paraId="55C2B760" w14:textId="76632C3F" w:rsidR="00BA049A" w:rsidRPr="00BA049A" w:rsidRDefault="004A2E14" w:rsidP="004262CC">
      <w:pPr>
        <w:pStyle w:val="Normal1"/>
        <w:numPr>
          <w:ilvl w:val="0"/>
          <w:numId w:val="10"/>
        </w:numPr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 xml:space="preserve">Analyzed waveforms in </w:t>
      </w:r>
      <w:proofErr w:type="spellStart"/>
      <w:r>
        <w:rPr>
          <w:sz w:val="18"/>
          <w:szCs w:val="18"/>
        </w:rPr>
        <w:t>ModelSim</w:t>
      </w:r>
      <w:proofErr w:type="spellEnd"/>
      <w:r>
        <w:rPr>
          <w:sz w:val="18"/>
          <w:szCs w:val="18"/>
        </w:rPr>
        <w:t xml:space="preserve"> and real time embedded applications in Code Composer Studio</w:t>
      </w:r>
    </w:p>
    <w:p w14:paraId="603568C7" w14:textId="1FAAF72B" w:rsidR="0011490B" w:rsidRPr="004C4403" w:rsidRDefault="004C4403" w:rsidP="004C4403">
      <w:pPr>
        <w:pStyle w:val="Normal1"/>
        <w:spacing w:before="40"/>
        <w:ind w:right="360" w:firstLine="720"/>
        <w:rPr>
          <w:b/>
          <w:bCs/>
          <w:sz w:val="18"/>
          <w:szCs w:val="18"/>
        </w:rPr>
      </w:pPr>
      <w:r>
        <w:rPr>
          <w:b/>
          <w:sz w:val="18"/>
          <w:szCs w:val="18"/>
        </w:rPr>
        <w:t xml:space="preserve">        </w:t>
      </w:r>
      <w:r w:rsidR="00BB2E15" w:rsidRPr="004C4403">
        <w:rPr>
          <w:b/>
          <w:sz w:val="18"/>
          <w:szCs w:val="18"/>
        </w:rPr>
        <w:t>Collins Aerospace, Systems Engineer Intern</w:t>
      </w:r>
      <w:r w:rsidR="00D075C1" w:rsidRPr="004C4403">
        <w:rPr>
          <w:b/>
          <w:sz w:val="18"/>
          <w:szCs w:val="18"/>
        </w:rPr>
        <w:t xml:space="preserve"> - Cedar Rapids, IA</w:t>
      </w:r>
      <w:r w:rsidR="003A2F67" w:rsidRPr="004C4403">
        <w:rPr>
          <w:b/>
          <w:bCs/>
          <w:sz w:val="18"/>
          <w:szCs w:val="18"/>
        </w:rPr>
        <w:t xml:space="preserve">             </w:t>
      </w:r>
      <w:r w:rsidR="00D075C1" w:rsidRPr="004C4403">
        <w:rPr>
          <w:b/>
          <w:bCs/>
          <w:sz w:val="18"/>
          <w:szCs w:val="18"/>
        </w:rPr>
        <w:t xml:space="preserve"> </w:t>
      </w:r>
      <w:r w:rsidR="003A2F67" w:rsidRPr="004C4403">
        <w:rPr>
          <w:b/>
          <w:bCs/>
          <w:sz w:val="18"/>
          <w:szCs w:val="18"/>
        </w:rPr>
        <w:t xml:space="preserve">             </w:t>
      </w:r>
      <w:r w:rsidR="00284EF1" w:rsidRPr="004C4403">
        <w:rPr>
          <w:b/>
          <w:bCs/>
          <w:sz w:val="2"/>
          <w:szCs w:val="2"/>
        </w:rPr>
        <w:t xml:space="preserve">  </w:t>
      </w:r>
      <w:r w:rsidR="00C01CD7" w:rsidRPr="004C4403">
        <w:rPr>
          <w:b/>
          <w:bCs/>
          <w:sz w:val="18"/>
          <w:szCs w:val="18"/>
        </w:rPr>
        <w:t xml:space="preserve">     </w:t>
      </w:r>
      <w:r w:rsidR="00702572" w:rsidRPr="004C4403">
        <w:rPr>
          <w:b/>
          <w:bCs/>
          <w:sz w:val="18"/>
          <w:szCs w:val="18"/>
        </w:rPr>
        <w:t>May</w:t>
      </w:r>
      <w:r w:rsidR="004F78DC" w:rsidRPr="004C4403">
        <w:rPr>
          <w:b/>
          <w:bCs/>
          <w:sz w:val="18"/>
          <w:szCs w:val="18"/>
        </w:rPr>
        <w:t xml:space="preserve"> 202</w:t>
      </w:r>
      <w:r w:rsidR="00016FE8" w:rsidRPr="004C4403">
        <w:rPr>
          <w:b/>
          <w:bCs/>
          <w:sz w:val="18"/>
          <w:szCs w:val="18"/>
        </w:rPr>
        <w:t>2</w:t>
      </w:r>
      <w:r w:rsidR="004F78DC" w:rsidRPr="004C4403">
        <w:rPr>
          <w:b/>
          <w:bCs/>
          <w:sz w:val="18"/>
          <w:szCs w:val="18"/>
        </w:rPr>
        <w:t xml:space="preserve"> </w:t>
      </w:r>
      <w:r w:rsidR="00E5512A" w:rsidRPr="004C4403">
        <w:rPr>
          <w:b/>
          <w:bCs/>
          <w:sz w:val="18"/>
          <w:szCs w:val="18"/>
        </w:rPr>
        <w:t>–</w:t>
      </w:r>
      <w:r w:rsidR="00BB2E15" w:rsidRPr="004C4403">
        <w:rPr>
          <w:b/>
          <w:bCs/>
          <w:sz w:val="18"/>
          <w:szCs w:val="18"/>
        </w:rPr>
        <w:t xml:space="preserve"> </w:t>
      </w:r>
      <w:r w:rsidR="00284EF1" w:rsidRPr="004C4403">
        <w:rPr>
          <w:b/>
          <w:bCs/>
          <w:sz w:val="18"/>
          <w:szCs w:val="18"/>
        </w:rPr>
        <w:t>December 2022</w:t>
      </w:r>
    </w:p>
    <w:p w14:paraId="79A1552B" w14:textId="687A2621" w:rsidR="00E55C60" w:rsidRPr="00C01CD7" w:rsidRDefault="00A03D76" w:rsidP="00D74BEF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18"/>
          <w:szCs w:val="18"/>
        </w:rPr>
      </w:pPr>
      <w:r w:rsidRPr="00C01CD7">
        <w:rPr>
          <w:sz w:val="18"/>
          <w:szCs w:val="18"/>
        </w:rPr>
        <w:t>Update</w:t>
      </w:r>
      <w:r w:rsidR="006F0DCB">
        <w:rPr>
          <w:sz w:val="18"/>
          <w:szCs w:val="18"/>
        </w:rPr>
        <w:t>d</w:t>
      </w:r>
      <w:r w:rsidRPr="00C01CD7">
        <w:rPr>
          <w:sz w:val="18"/>
          <w:szCs w:val="18"/>
        </w:rPr>
        <w:t xml:space="preserve"> documentation </w:t>
      </w:r>
      <w:r w:rsidR="00E0246C">
        <w:rPr>
          <w:sz w:val="18"/>
          <w:szCs w:val="18"/>
        </w:rPr>
        <w:t>for the</w:t>
      </w:r>
      <w:r w:rsidRPr="00C01CD7">
        <w:rPr>
          <w:sz w:val="18"/>
          <w:szCs w:val="18"/>
        </w:rPr>
        <w:t xml:space="preserve"> </w:t>
      </w:r>
      <w:r w:rsidR="0011490B" w:rsidRPr="00C01CD7">
        <w:rPr>
          <w:sz w:val="18"/>
          <w:szCs w:val="18"/>
        </w:rPr>
        <w:t>CH-47F Chinook</w:t>
      </w:r>
      <w:r w:rsidR="00E0246C">
        <w:rPr>
          <w:sz w:val="18"/>
          <w:szCs w:val="18"/>
        </w:rPr>
        <w:t xml:space="preserve"> platform</w:t>
      </w:r>
      <w:r w:rsidRPr="00C01CD7">
        <w:rPr>
          <w:sz w:val="18"/>
          <w:szCs w:val="18"/>
        </w:rPr>
        <w:t xml:space="preserve"> that </w:t>
      </w:r>
      <w:r w:rsidR="00E0246C">
        <w:rPr>
          <w:sz w:val="18"/>
          <w:szCs w:val="18"/>
        </w:rPr>
        <w:t>satisfied</w:t>
      </w:r>
      <w:r w:rsidRPr="00C01CD7">
        <w:rPr>
          <w:sz w:val="18"/>
          <w:szCs w:val="18"/>
        </w:rPr>
        <w:t xml:space="preserve"> customer needs and requirements</w:t>
      </w:r>
    </w:p>
    <w:p w14:paraId="6DED9BE5" w14:textId="0B5F85E0" w:rsidR="0011490B" w:rsidRPr="00C01CD7" w:rsidRDefault="006F0DCB" w:rsidP="00D74BEF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18"/>
          <w:szCs w:val="18"/>
        </w:rPr>
      </w:pPr>
      <w:r>
        <w:rPr>
          <w:sz w:val="18"/>
          <w:szCs w:val="18"/>
        </w:rPr>
        <w:t>Verified</w:t>
      </w:r>
      <w:r w:rsidR="00A03D76" w:rsidRPr="00C01CD7">
        <w:rPr>
          <w:sz w:val="18"/>
          <w:szCs w:val="18"/>
        </w:rPr>
        <w:t xml:space="preserve"> software and hardware </w:t>
      </w:r>
      <w:r w:rsidR="0011490B" w:rsidRPr="00C01CD7">
        <w:rPr>
          <w:sz w:val="18"/>
          <w:szCs w:val="18"/>
        </w:rPr>
        <w:t>updates</w:t>
      </w:r>
      <w:r w:rsidR="00A03D76" w:rsidRPr="00C01CD7">
        <w:rPr>
          <w:sz w:val="18"/>
          <w:szCs w:val="18"/>
        </w:rPr>
        <w:t xml:space="preserve"> </w:t>
      </w:r>
      <w:r w:rsidR="003D38AD">
        <w:rPr>
          <w:sz w:val="18"/>
          <w:szCs w:val="18"/>
        </w:rPr>
        <w:t>through a suite of system wide tests</w:t>
      </w:r>
    </w:p>
    <w:p w14:paraId="73B940F3" w14:textId="3D53FFBE" w:rsidR="0011490B" w:rsidRPr="00C01CD7" w:rsidRDefault="002547D5" w:rsidP="00D74BEF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18"/>
          <w:szCs w:val="18"/>
        </w:rPr>
      </w:pPr>
      <w:r>
        <w:rPr>
          <w:sz w:val="18"/>
          <w:szCs w:val="18"/>
        </w:rPr>
        <w:t>Inspect</w:t>
      </w:r>
      <w:r w:rsidR="006F0DCB">
        <w:rPr>
          <w:sz w:val="18"/>
          <w:szCs w:val="18"/>
        </w:rPr>
        <w:t>ed</w:t>
      </w:r>
      <w:r w:rsidR="0011490B" w:rsidRPr="00C01CD7">
        <w:rPr>
          <w:sz w:val="18"/>
          <w:szCs w:val="18"/>
        </w:rPr>
        <w:t xml:space="preserve"> </w:t>
      </w:r>
      <w:r w:rsidR="002B5149">
        <w:rPr>
          <w:sz w:val="18"/>
          <w:szCs w:val="18"/>
        </w:rPr>
        <w:t>current and new</w:t>
      </w:r>
      <w:r w:rsidR="0011490B" w:rsidRPr="00C01CD7">
        <w:rPr>
          <w:sz w:val="18"/>
          <w:szCs w:val="18"/>
        </w:rPr>
        <w:t xml:space="preserve"> subsystem designs that </w:t>
      </w:r>
      <w:r>
        <w:rPr>
          <w:sz w:val="18"/>
          <w:szCs w:val="18"/>
        </w:rPr>
        <w:t>are integrated into</w:t>
      </w:r>
      <w:r w:rsidR="002B5149">
        <w:rPr>
          <w:sz w:val="18"/>
          <w:szCs w:val="18"/>
        </w:rPr>
        <w:t xml:space="preserve"> the</w:t>
      </w:r>
      <w:r w:rsidR="0011490B" w:rsidRPr="00C01CD7">
        <w:rPr>
          <w:sz w:val="18"/>
          <w:szCs w:val="18"/>
        </w:rPr>
        <w:t xml:space="preserve"> Chinook </w:t>
      </w:r>
      <w:r w:rsidR="002B5149">
        <w:rPr>
          <w:sz w:val="18"/>
          <w:szCs w:val="18"/>
        </w:rPr>
        <w:t>system</w:t>
      </w:r>
    </w:p>
    <w:p w14:paraId="172649C1" w14:textId="39904637" w:rsidR="006F0DCB" w:rsidRPr="006F0DCB" w:rsidRDefault="00B95CAC" w:rsidP="006F0DCB">
      <w:pPr>
        <w:pStyle w:val="Normal1"/>
        <w:numPr>
          <w:ilvl w:val="0"/>
          <w:numId w:val="10"/>
        </w:numPr>
        <w:spacing w:before="40"/>
        <w:ind w:right="360"/>
        <w:rPr>
          <w:b/>
          <w:bCs/>
          <w:sz w:val="18"/>
          <w:szCs w:val="18"/>
        </w:rPr>
      </w:pPr>
      <w:r>
        <w:rPr>
          <w:sz w:val="18"/>
          <w:szCs w:val="18"/>
        </w:rPr>
        <w:t>Perform</w:t>
      </w:r>
      <w:r w:rsidR="006F0DCB">
        <w:rPr>
          <w:sz w:val="18"/>
          <w:szCs w:val="18"/>
        </w:rPr>
        <w:t>ed</w:t>
      </w:r>
      <w:r>
        <w:rPr>
          <w:sz w:val="18"/>
          <w:szCs w:val="18"/>
        </w:rPr>
        <w:t xml:space="preserve"> system verifications before software release</w:t>
      </w:r>
      <w:r w:rsidR="00B7267D">
        <w:rPr>
          <w:sz w:val="18"/>
          <w:szCs w:val="18"/>
        </w:rPr>
        <w:t>s</w:t>
      </w:r>
      <w:r w:rsidR="0011490B" w:rsidRPr="00C01CD7">
        <w:rPr>
          <w:sz w:val="18"/>
          <w:szCs w:val="18"/>
        </w:rPr>
        <w:t xml:space="preserve"> </w:t>
      </w:r>
      <w:r w:rsidR="00E13810">
        <w:rPr>
          <w:sz w:val="18"/>
          <w:szCs w:val="18"/>
        </w:rPr>
        <w:t>that</w:t>
      </w:r>
      <w:r w:rsidR="0011490B" w:rsidRPr="00C01CD7">
        <w:rPr>
          <w:sz w:val="18"/>
          <w:szCs w:val="18"/>
        </w:rPr>
        <w:t xml:space="preserve"> </w:t>
      </w:r>
      <w:r w:rsidR="002A671D">
        <w:rPr>
          <w:sz w:val="18"/>
          <w:szCs w:val="18"/>
        </w:rPr>
        <w:t>ensured</w:t>
      </w:r>
      <w:r w:rsidR="00E13810">
        <w:rPr>
          <w:sz w:val="18"/>
          <w:szCs w:val="18"/>
        </w:rPr>
        <w:t xml:space="preserve"> </w:t>
      </w:r>
      <w:r w:rsidR="0011490B" w:rsidRPr="00C01CD7">
        <w:rPr>
          <w:sz w:val="18"/>
          <w:szCs w:val="18"/>
        </w:rPr>
        <w:t>system integration</w:t>
      </w:r>
      <w:r w:rsidR="002A671D">
        <w:rPr>
          <w:sz w:val="18"/>
          <w:szCs w:val="18"/>
        </w:rPr>
        <w:t xml:space="preserve"> met standards</w:t>
      </w:r>
    </w:p>
    <w:p w14:paraId="04C9400B" w14:textId="3C3CE38A" w:rsidR="00700CF9" w:rsidRPr="00C01CD7" w:rsidRDefault="00D1514A" w:rsidP="00C957A8">
      <w:pPr>
        <w:pStyle w:val="Normal1"/>
        <w:ind w:right="360" w:firstLine="720"/>
        <w:rPr>
          <w:b/>
          <w:smallCaps/>
          <w:color w:val="0070C0"/>
          <w:sz w:val="20"/>
        </w:rPr>
      </w:pPr>
      <w:r w:rsidRPr="00C01CD7">
        <w:rPr>
          <w:b/>
          <w:smallCaps/>
          <w:color w:val="0070C0"/>
          <w:sz w:val="20"/>
        </w:rPr>
        <w:t>Skills</w:t>
      </w:r>
    </w:p>
    <w:p w14:paraId="087097A5" w14:textId="2523FA40" w:rsidR="00EE467A" w:rsidRPr="00C01CD7" w:rsidRDefault="00ED3E7A" w:rsidP="00ED3E7A">
      <w:pPr>
        <w:pStyle w:val="Normal1"/>
        <w:tabs>
          <w:tab w:val="left" w:pos="2340"/>
        </w:tabs>
        <w:ind w:right="360"/>
        <w:rPr>
          <w:sz w:val="18"/>
          <w:szCs w:val="18"/>
        </w:rPr>
      </w:pPr>
      <w:r w:rsidRPr="00C01CD7"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 xml:space="preserve">     </w:t>
      </w:r>
      <w:r w:rsidR="00C01CD7">
        <w:rPr>
          <w:b/>
          <w:bCs/>
          <w:sz w:val="18"/>
          <w:szCs w:val="18"/>
        </w:rPr>
        <w:t xml:space="preserve">Skills        </w:t>
      </w:r>
      <w:r w:rsidR="00E01DE2" w:rsidRPr="00C01CD7">
        <w:rPr>
          <w:b/>
          <w:bCs/>
          <w:sz w:val="18"/>
          <w:szCs w:val="18"/>
        </w:rPr>
        <w:t xml:space="preserve"> </w:t>
      </w:r>
      <w:r w:rsidR="00F228E6" w:rsidRPr="00C01CD7">
        <w:rPr>
          <w:b/>
          <w:bCs/>
          <w:sz w:val="18"/>
          <w:szCs w:val="18"/>
        </w:rPr>
        <w:t xml:space="preserve"> </w:t>
      </w:r>
      <w:r w:rsidR="00C01CD7">
        <w:rPr>
          <w:b/>
          <w:bCs/>
          <w:sz w:val="18"/>
          <w:szCs w:val="18"/>
        </w:rPr>
        <w:t xml:space="preserve">  </w:t>
      </w:r>
      <w:r>
        <w:rPr>
          <w:b/>
          <w:bCs/>
          <w:sz w:val="2"/>
          <w:szCs w:val="2"/>
        </w:rPr>
        <w:t xml:space="preserve">   </w:t>
      </w:r>
      <w:r w:rsidR="00C7125A">
        <w:rPr>
          <w:sz w:val="18"/>
          <w:szCs w:val="18"/>
        </w:rPr>
        <w:t xml:space="preserve">FPGA </w:t>
      </w:r>
      <w:r w:rsidR="00A25B04">
        <w:rPr>
          <w:sz w:val="18"/>
          <w:szCs w:val="18"/>
        </w:rPr>
        <w:t>Synthesis</w:t>
      </w:r>
      <w:r w:rsidR="00C7125A">
        <w:rPr>
          <w:sz w:val="18"/>
          <w:szCs w:val="18"/>
        </w:rPr>
        <w:t xml:space="preserve">, Waveform </w:t>
      </w:r>
      <w:r w:rsidR="00E15D37">
        <w:rPr>
          <w:sz w:val="18"/>
          <w:szCs w:val="18"/>
        </w:rPr>
        <w:t>Validation</w:t>
      </w:r>
      <w:r w:rsidR="00C7125A">
        <w:rPr>
          <w:sz w:val="18"/>
          <w:szCs w:val="18"/>
        </w:rPr>
        <w:t xml:space="preserve">, </w:t>
      </w:r>
      <w:r w:rsidR="00B33BDD">
        <w:rPr>
          <w:sz w:val="18"/>
          <w:szCs w:val="18"/>
        </w:rPr>
        <w:t>Timing Analysis</w:t>
      </w:r>
      <w:r w:rsidR="00F35BC4">
        <w:rPr>
          <w:sz w:val="18"/>
          <w:szCs w:val="18"/>
        </w:rPr>
        <w:t xml:space="preserve">, </w:t>
      </w:r>
      <w:r w:rsidR="008804F7">
        <w:rPr>
          <w:sz w:val="18"/>
          <w:szCs w:val="18"/>
        </w:rPr>
        <w:t xml:space="preserve">Agile </w:t>
      </w:r>
      <w:r w:rsidR="00E8413E">
        <w:rPr>
          <w:sz w:val="18"/>
          <w:szCs w:val="18"/>
        </w:rPr>
        <w:t>Workflow</w:t>
      </w:r>
    </w:p>
    <w:p w14:paraId="1EB65AC7" w14:textId="517F6782" w:rsidR="00893D85" w:rsidRPr="00C01CD7" w:rsidRDefault="00ED3E7A" w:rsidP="00ED3E7A">
      <w:pPr>
        <w:pStyle w:val="Normal1"/>
        <w:tabs>
          <w:tab w:val="left" w:pos="2340"/>
        </w:tabs>
        <w:ind w:right="360"/>
        <w:rPr>
          <w:sz w:val="18"/>
          <w:szCs w:val="18"/>
        </w:rPr>
      </w:pPr>
      <w:r w:rsidRPr="00C01CD7"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 xml:space="preserve">     </w:t>
      </w:r>
      <w:r w:rsidR="00C01CD7">
        <w:rPr>
          <w:b/>
          <w:bCs/>
          <w:sz w:val="18"/>
          <w:szCs w:val="18"/>
        </w:rPr>
        <w:t xml:space="preserve">Tools      </w:t>
      </w:r>
      <w:r w:rsidR="00FE7D34" w:rsidRPr="00C01CD7">
        <w:rPr>
          <w:b/>
          <w:bCs/>
          <w:sz w:val="18"/>
          <w:szCs w:val="18"/>
        </w:rPr>
        <w:t xml:space="preserve">    </w:t>
      </w:r>
      <w:r w:rsidR="00F95D64" w:rsidRPr="00C01CD7">
        <w:rPr>
          <w:b/>
          <w:bCs/>
          <w:sz w:val="18"/>
          <w:szCs w:val="18"/>
        </w:rPr>
        <w:t xml:space="preserve"> </w:t>
      </w:r>
      <w:r w:rsidR="0034056F">
        <w:rPr>
          <w:b/>
          <w:bCs/>
          <w:sz w:val="4"/>
          <w:szCs w:val="4"/>
        </w:rPr>
        <w:t xml:space="preserve">  </w:t>
      </w:r>
      <w:r>
        <w:rPr>
          <w:b/>
          <w:bCs/>
          <w:sz w:val="4"/>
          <w:szCs w:val="4"/>
        </w:rPr>
        <w:t xml:space="preserve">  </w:t>
      </w:r>
      <w:proofErr w:type="spellStart"/>
      <w:r w:rsidR="00E57DFB">
        <w:rPr>
          <w:sz w:val="18"/>
          <w:szCs w:val="18"/>
        </w:rPr>
        <w:t>Vivado</w:t>
      </w:r>
      <w:proofErr w:type="spellEnd"/>
      <w:r w:rsidR="00E57DFB">
        <w:rPr>
          <w:sz w:val="18"/>
          <w:szCs w:val="18"/>
        </w:rPr>
        <w:t xml:space="preserve">, </w:t>
      </w:r>
      <w:r w:rsidR="00C7125A">
        <w:rPr>
          <w:sz w:val="18"/>
          <w:szCs w:val="18"/>
        </w:rPr>
        <w:t xml:space="preserve">Quartus Prime, </w:t>
      </w:r>
      <w:proofErr w:type="spellStart"/>
      <w:r w:rsidR="002C6211">
        <w:rPr>
          <w:sz w:val="18"/>
          <w:szCs w:val="18"/>
        </w:rPr>
        <w:t>ModelSim</w:t>
      </w:r>
      <w:proofErr w:type="spellEnd"/>
      <w:r w:rsidR="002C6211">
        <w:rPr>
          <w:sz w:val="18"/>
          <w:szCs w:val="18"/>
        </w:rPr>
        <w:t xml:space="preserve">, </w:t>
      </w:r>
      <w:proofErr w:type="spellStart"/>
      <w:r w:rsidR="002C6211">
        <w:rPr>
          <w:sz w:val="18"/>
          <w:szCs w:val="18"/>
        </w:rPr>
        <w:t>GTKWave</w:t>
      </w:r>
      <w:proofErr w:type="spellEnd"/>
      <w:r w:rsidR="002C6211">
        <w:rPr>
          <w:sz w:val="18"/>
          <w:szCs w:val="18"/>
        </w:rPr>
        <w:t xml:space="preserve">, </w:t>
      </w:r>
      <w:r w:rsidR="00C7125A">
        <w:rPr>
          <w:sz w:val="18"/>
          <w:szCs w:val="18"/>
        </w:rPr>
        <w:t>Git, Subversion</w:t>
      </w:r>
      <w:r w:rsidR="00B47797">
        <w:rPr>
          <w:sz w:val="18"/>
          <w:szCs w:val="18"/>
        </w:rPr>
        <w:t>, Code Composer Studio</w:t>
      </w:r>
    </w:p>
    <w:p w14:paraId="4BB7AC85" w14:textId="1D5BEA99" w:rsidR="00D67819" w:rsidRPr="00C01CD7" w:rsidRDefault="00ED3E7A" w:rsidP="00ED3E7A">
      <w:pPr>
        <w:pStyle w:val="Normal1"/>
        <w:tabs>
          <w:tab w:val="left" w:pos="2340"/>
        </w:tabs>
        <w:ind w:right="360"/>
        <w:rPr>
          <w:sz w:val="18"/>
          <w:szCs w:val="18"/>
        </w:rPr>
      </w:pPr>
      <w:r w:rsidRPr="00C01CD7"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 xml:space="preserve">     </w:t>
      </w:r>
      <w:r w:rsidR="00F95D64" w:rsidRPr="00C01CD7">
        <w:rPr>
          <w:b/>
          <w:sz w:val="18"/>
          <w:szCs w:val="18"/>
        </w:rPr>
        <w:t>Coding</w:t>
      </w:r>
      <w:r w:rsidR="00F31C04" w:rsidRPr="00C01CD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</w:t>
      </w:r>
      <w:r w:rsidR="00F31C04" w:rsidRPr="00C01CD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2"/>
          <w:szCs w:val="2"/>
        </w:rPr>
        <w:t xml:space="preserve"> </w:t>
      </w:r>
      <w:r w:rsidR="00C7125A">
        <w:rPr>
          <w:sz w:val="18"/>
          <w:szCs w:val="18"/>
        </w:rPr>
        <w:t>Verilog, VHDL, C, MATLAB, Python</w:t>
      </w:r>
      <w:r w:rsidR="00AA22A1">
        <w:rPr>
          <w:sz w:val="18"/>
          <w:szCs w:val="18"/>
        </w:rPr>
        <w:t>, TCL</w:t>
      </w:r>
    </w:p>
    <w:p w14:paraId="685FE4DF" w14:textId="560ED76D" w:rsidR="00EE467A" w:rsidRPr="00C01CD7" w:rsidRDefault="00EE467A" w:rsidP="00D41378">
      <w:pPr>
        <w:pStyle w:val="Normal1"/>
        <w:spacing w:before="180"/>
        <w:ind w:right="360" w:firstLine="720"/>
        <w:rPr>
          <w:b/>
          <w:smallCaps/>
          <w:color w:val="0070C0"/>
          <w:sz w:val="20"/>
        </w:rPr>
      </w:pPr>
      <w:r w:rsidRPr="00C01CD7">
        <w:rPr>
          <w:b/>
          <w:smallCaps/>
          <w:color w:val="0070C0"/>
          <w:sz w:val="20"/>
        </w:rPr>
        <w:t>Project</w:t>
      </w:r>
      <w:r w:rsidR="009C424D" w:rsidRPr="00C01CD7">
        <w:rPr>
          <w:b/>
          <w:smallCaps/>
          <w:color w:val="0070C0"/>
          <w:sz w:val="20"/>
        </w:rPr>
        <w:t>s</w:t>
      </w:r>
    </w:p>
    <w:p w14:paraId="4CCF737D" w14:textId="6627E90F" w:rsidR="00311F62" w:rsidRPr="00C01CD7" w:rsidRDefault="00994516" w:rsidP="00994516">
      <w:pPr>
        <w:pStyle w:val="Normal1"/>
        <w:tabs>
          <w:tab w:val="left" w:pos="2340"/>
        </w:tabs>
        <w:ind w:right="360"/>
        <w:rPr>
          <w:b/>
          <w:bCs/>
          <w:sz w:val="18"/>
          <w:szCs w:val="18"/>
        </w:rPr>
      </w:pPr>
      <w:r w:rsidRPr="00C01CD7">
        <w:rPr>
          <w:sz w:val="18"/>
          <w:szCs w:val="18"/>
        </w:rPr>
        <w:t xml:space="preserve">             </w:t>
      </w:r>
      <w:r w:rsidRPr="00C01CD7">
        <w:rPr>
          <w:b/>
          <w:bCs/>
          <w:sz w:val="18"/>
          <w:szCs w:val="18"/>
        </w:rPr>
        <w:t xml:space="preserve">      </w:t>
      </w:r>
      <w:r w:rsidR="000729CD">
        <w:rPr>
          <w:b/>
          <w:bCs/>
          <w:sz w:val="18"/>
          <w:szCs w:val="18"/>
        </w:rPr>
        <w:t xml:space="preserve">    </w:t>
      </w:r>
      <w:r w:rsidR="00EC02DA">
        <w:rPr>
          <w:b/>
          <w:bCs/>
          <w:sz w:val="18"/>
          <w:szCs w:val="18"/>
        </w:rPr>
        <w:t>Open-Source</w:t>
      </w:r>
      <w:r w:rsidR="008A32A5">
        <w:rPr>
          <w:b/>
          <w:bCs/>
          <w:sz w:val="18"/>
          <w:szCs w:val="18"/>
        </w:rPr>
        <w:t xml:space="preserve"> Digital</w:t>
      </w:r>
      <w:r w:rsidR="00C7125A">
        <w:rPr>
          <w:b/>
          <w:bCs/>
          <w:sz w:val="18"/>
          <w:szCs w:val="18"/>
        </w:rPr>
        <w:t xml:space="preserve"> ASIC Fabrication</w:t>
      </w:r>
    </w:p>
    <w:p w14:paraId="555E2962" w14:textId="2F538F6C" w:rsidR="008A32A5" w:rsidRDefault="00ED05FD" w:rsidP="008A32A5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Designed</w:t>
      </w:r>
      <w:r w:rsidR="00483F65">
        <w:rPr>
          <w:sz w:val="18"/>
          <w:szCs w:val="18"/>
        </w:rPr>
        <w:t xml:space="preserve"> a silicon proven </w:t>
      </w:r>
      <w:r w:rsidR="001770B3">
        <w:rPr>
          <w:sz w:val="18"/>
          <w:szCs w:val="18"/>
        </w:rPr>
        <w:t>open-source</w:t>
      </w:r>
      <w:r w:rsidR="00483F65">
        <w:rPr>
          <w:sz w:val="18"/>
          <w:szCs w:val="18"/>
        </w:rPr>
        <w:t xml:space="preserve"> digital ASIC</w:t>
      </w:r>
      <w:r>
        <w:rPr>
          <w:sz w:val="18"/>
          <w:szCs w:val="18"/>
        </w:rPr>
        <w:t xml:space="preserve">, </w:t>
      </w:r>
      <w:r w:rsidR="00483F65">
        <w:rPr>
          <w:sz w:val="18"/>
          <w:szCs w:val="18"/>
        </w:rPr>
        <w:t xml:space="preserve">with </w:t>
      </w:r>
      <w:r>
        <w:rPr>
          <w:sz w:val="18"/>
          <w:szCs w:val="18"/>
        </w:rPr>
        <w:t xml:space="preserve">submission and fabrication through </w:t>
      </w:r>
      <w:proofErr w:type="spellStart"/>
      <w:r>
        <w:rPr>
          <w:sz w:val="18"/>
          <w:szCs w:val="18"/>
        </w:rPr>
        <w:t>eFabless</w:t>
      </w:r>
      <w:proofErr w:type="spellEnd"/>
    </w:p>
    <w:p w14:paraId="2A19893F" w14:textId="546B8E33" w:rsidR="00AF6BCF" w:rsidRDefault="00333778" w:rsidP="000178D1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Utilized</w:t>
      </w:r>
      <w:r w:rsidR="00483F65">
        <w:rPr>
          <w:sz w:val="18"/>
          <w:szCs w:val="18"/>
        </w:rPr>
        <w:t xml:space="preserve"> </w:t>
      </w:r>
      <w:r w:rsidR="001770B3">
        <w:rPr>
          <w:sz w:val="18"/>
          <w:szCs w:val="18"/>
        </w:rPr>
        <w:t>open-source</w:t>
      </w:r>
      <w:r w:rsidR="00483F65">
        <w:rPr>
          <w:sz w:val="18"/>
          <w:szCs w:val="18"/>
        </w:rPr>
        <w:t xml:space="preserve"> </w:t>
      </w:r>
      <w:r w:rsidR="007A7C2D">
        <w:rPr>
          <w:sz w:val="18"/>
          <w:szCs w:val="18"/>
        </w:rPr>
        <w:t>tools</w:t>
      </w:r>
      <w:r w:rsidR="00483F65">
        <w:rPr>
          <w:sz w:val="18"/>
          <w:szCs w:val="18"/>
        </w:rPr>
        <w:t xml:space="preserve"> such as </w:t>
      </w:r>
      <w:proofErr w:type="spellStart"/>
      <w:r w:rsidR="00483F65">
        <w:rPr>
          <w:sz w:val="18"/>
          <w:szCs w:val="18"/>
        </w:rPr>
        <w:t>GTKWave</w:t>
      </w:r>
      <w:proofErr w:type="spellEnd"/>
      <w:r w:rsidR="00483F65">
        <w:rPr>
          <w:sz w:val="18"/>
          <w:szCs w:val="18"/>
        </w:rPr>
        <w:t xml:space="preserve"> and </w:t>
      </w:r>
      <w:proofErr w:type="spellStart"/>
      <w:r w:rsidR="00483F65">
        <w:rPr>
          <w:sz w:val="18"/>
          <w:szCs w:val="18"/>
        </w:rPr>
        <w:t>OpenROAD</w:t>
      </w:r>
      <w:proofErr w:type="spellEnd"/>
      <w:r w:rsidR="00483F65">
        <w:rPr>
          <w:sz w:val="18"/>
          <w:szCs w:val="18"/>
        </w:rPr>
        <w:t xml:space="preserve"> to verify and layout Verilog designs</w:t>
      </w:r>
    </w:p>
    <w:p w14:paraId="7FFDABC3" w14:textId="2202F07E" w:rsidR="00C21F57" w:rsidRPr="000178D1" w:rsidRDefault="00333778" w:rsidP="000178D1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Designed</w:t>
      </w:r>
      <w:r w:rsidR="00C21F57">
        <w:rPr>
          <w:sz w:val="18"/>
          <w:szCs w:val="18"/>
        </w:rPr>
        <w:t xml:space="preserve"> an SPI interface to improve risk mitigation </w:t>
      </w:r>
      <w:r w:rsidR="00645E2F">
        <w:rPr>
          <w:sz w:val="18"/>
          <w:szCs w:val="18"/>
        </w:rPr>
        <w:t xml:space="preserve">against </w:t>
      </w:r>
      <w:r w:rsidR="00C21F57">
        <w:rPr>
          <w:sz w:val="18"/>
          <w:szCs w:val="18"/>
        </w:rPr>
        <w:t>the</w:t>
      </w:r>
      <w:r w:rsidR="00645E2F">
        <w:rPr>
          <w:sz w:val="18"/>
          <w:szCs w:val="18"/>
        </w:rPr>
        <w:t xml:space="preserve"> provided Wishbone</w:t>
      </w:r>
      <w:r w:rsidR="00ED05FD">
        <w:rPr>
          <w:sz w:val="18"/>
          <w:szCs w:val="18"/>
        </w:rPr>
        <w:t xml:space="preserve"> communication</w:t>
      </w:r>
      <w:r w:rsidR="00645E2F">
        <w:rPr>
          <w:sz w:val="18"/>
          <w:szCs w:val="18"/>
        </w:rPr>
        <w:t xml:space="preserve"> bus</w:t>
      </w:r>
    </w:p>
    <w:p w14:paraId="561D81FB" w14:textId="1E2B0BFC" w:rsidR="008A32A5" w:rsidRDefault="008A32A5" w:rsidP="008A32A5">
      <w:pPr>
        <w:pStyle w:val="Normal1"/>
        <w:tabs>
          <w:tab w:val="left" w:pos="2340"/>
        </w:tabs>
        <w:ind w:right="360"/>
        <w:rPr>
          <w:b/>
          <w:bCs/>
          <w:sz w:val="18"/>
          <w:szCs w:val="18"/>
        </w:rPr>
      </w:pPr>
      <w:r w:rsidRPr="00C01CD7">
        <w:rPr>
          <w:sz w:val="18"/>
          <w:szCs w:val="18"/>
        </w:rPr>
        <w:t xml:space="preserve">             </w:t>
      </w:r>
      <w:r w:rsidRPr="00C01CD7">
        <w:rPr>
          <w:b/>
          <w:bCs/>
          <w:sz w:val="18"/>
          <w:szCs w:val="18"/>
        </w:rPr>
        <w:t xml:space="preserve">      </w:t>
      </w:r>
      <w:r>
        <w:rPr>
          <w:b/>
          <w:bCs/>
          <w:sz w:val="18"/>
          <w:szCs w:val="18"/>
        </w:rPr>
        <w:t xml:space="preserve">    </w:t>
      </w:r>
      <w:r w:rsidR="00770B6B">
        <w:rPr>
          <w:b/>
          <w:bCs/>
          <w:sz w:val="18"/>
          <w:szCs w:val="18"/>
        </w:rPr>
        <w:t xml:space="preserve">Synthesized </w:t>
      </w:r>
      <w:r w:rsidR="00157CAF">
        <w:rPr>
          <w:b/>
          <w:bCs/>
          <w:sz w:val="18"/>
          <w:szCs w:val="18"/>
        </w:rPr>
        <w:t xml:space="preserve">5-Stage </w:t>
      </w:r>
      <w:r>
        <w:rPr>
          <w:b/>
          <w:bCs/>
          <w:sz w:val="18"/>
          <w:szCs w:val="18"/>
        </w:rPr>
        <w:t>MIPS Processor</w:t>
      </w:r>
    </w:p>
    <w:p w14:paraId="4FC56923" w14:textId="69F71A8C" w:rsidR="008A32A5" w:rsidRDefault="005D57F2" w:rsidP="008A32A5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 xml:space="preserve">Used </w:t>
      </w:r>
      <w:proofErr w:type="spellStart"/>
      <w:r>
        <w:rPr>
          <w:sz w:val="18"/>
          <w:szCs w:val="18"/>
        </w:rPr>
        <w:t>ModelSim</w:t>
      </w:r>
      <w:proofErr w:type="spellEnd"/>
      <w:r>
        <w:rPr>
          <w:sz w:val="18"/>
          <w:szCs w:val="18"/>
        </w:rPr>
        <w:t xml:space="preserve"> to design</w:t>
      </w:r>
      <w:r w:rsidR="00A75924">
        <w:rPr>
          <w:sz w:val="18"/>
          <w:szCs w:val="18"/>
        </w:rPr>
        <w:t xml:space="preserve"> and </w:t>
      </w:r>
      <w:r w:rsidR="001016C2">
        <w:rPr>
          <w:sz w:val="18"/>
          <w:szCs w:val="18"/>
        </w:rPr>
        <w:t>validate</w:t>
      </w:r>
      <w:r w:rsidR="00A75924">
        <w:rPr>
          <w:sz w:val="18"/>
          <w:szCs w:val="18"/>
        </w:rPr>
        <w:t xml:space="preserve"> a 5-stage MIPS processor in VHD</w:t>
      </w:r>
      <w:r w:rsidR="003C1EF3">
        <w:rPr>
          <w:sz w:val="18"/>
          <w:szCs w:val="18"/>
        </w:rPr>
        <w:t>L</w:t>
      </w:r>
    </w:p>
    <w:p w14:paraId="6D278934" w14:textId="6490B0B1" w:rsidR="00EE20AB" w:rsidRPr="001016C2" w:rsidRDefault="00EE20AB" w:rsidP="00EE20AB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 w:rsidRPr="001016C2">
        <w:rPr>
          <w:sz w:val="18"/>
          <w:szCs w:val="18"/>
        </w:rPr>
        <w:t xml:space="preserve">Performed timing analysis based on instruction count, maximum clock frequency, and </w:t>
      </w:r>
      <w:r w:rsidR="00A000B0" w:rsidRPr="001016C2">
        <w:rPr>
          <w:sz w:val="18"/>
          <w:szCs w:val="18"/>
        </w:rPr>
        <w:t>cycles per instruction</w:t>
      </w:r>
    </w:p>
    <w:p w14:paraId="1863872F" w14:textId="1B50A62B" w:rsidR="00A75924" w:rsidRDefault="00993D7A" w:rsidP="008A32A5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Synthesized</w:t>
      </w:r>
      <w:r w:rsidR="00A7592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MIPS processor and I/O </w:t>
      </w:r>
      <w:r w:rsidR="00D7088E">
        <w:rPr>
          <w:sz w:val="18"/>
          <w:szCs w:val="18"/>
        </w:rPr>
        <w:t>using</w:t>
      </w:r>
      <w:r>
        <w:rPr>
          <w:sz w:val="18"/>
          <w:szCs w:val="18"/>
        </w:rPr>
        <w:t xml:space="preserve"> Quartus Prime for an Altera DE2-115 FPGA development board</w:t>
      </w:r>
    </w:p>
    <w:p w14:paraId="0295D2C7" w14:textId="0F29F0BF" w:rsidR="008A32A5" w:rsidRPr="00C01CD7" w:rsidRDefault="008A32A5" w:rsidP="008A32A5">
      <w:pPr>
        <w:pStyle w:val="Normal1"/>
        <w:tabs>
          <w:tab w:val="left" w:pos="2340"/>
        </w:tabs>
        <w:ind w:left="1440" w:right="360" w:hanging="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="004A7C36">
        <w:rPr>
          <w:b/>
          <w:bCs/>
          <w:sz w:val="18"/>
          <w:szCs w:val="18"/>
        </w:rPr>
        <w:t>Solar Car</w:t>
      </w:r>
    </w:p>
    <w:p w14:paraId="56A00BDA" w14:textId="22F907FB" w:rsidR="00B71704" w:rsidRPr="00FD515D" w:rsidRDefault="008A32A5" w:rsidP="00FD515D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 w:rsidRPr="00C01CD7">
        <w:rPr>
          <w:sz w:val="18"/>
          <w:szCs w:val="18"/>
        </w:rPr>
        <w:t>Lead the</w:t>
      </w:r>
      <w:r w:rsidR="00BF54F8">
        <w:rPr>
          <w:sz w:val="18"/>
          <w:szCs w:val="18"/>
        </w:rPr>
        <w:t xml:space="preserve"> hardware</w:t>
      </w:r>
      <w:r w:rsidRPr="00C01CD7">
        <w:rPr>
          <w:sz w:val="18"/>
          <w:szCs w:val="18"/>
        </w:rPr>
        <w:t xml:space="preserve"> battery protection </w:t>
      </w:r>
      <w:r>
        <w:rPr>
          <w:sz w:val="18"/>
          <w:szCs w:val="18"/>
        </w:rPr>
        <w:t>project</w:t>
      </w:r>
      <w:r w:rsidRPr="00C01CD7">
        <w:rPr>
          <w:sz w:val="18"/>
          <w:szCs w:val="18"/>
        </w:rPr>
        <w:t>, which monitors the voltage, current, and temperature of 1,100+ lithium-ion batteries</w:t>
      </w:r>
    </w:p>
    <w:p w14:paraId="19AD99C3" w14:textId="17437595" w:rsidR="008A32A5" w:rsidRDefault="00874FE6" w:rsidP="008A32A5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Mentored</w:t>
      </w:r>
      <w:r w:rsidR="00F02E17">
        <w:rPr>
          <w:sz w:val="18"/>
          <w:szCs w:val="18"/>
        </w:rPr>
        <w:t xml:space="preserve"> team</w:t>
      </w:r>
      <w:r w:rsidR="008A32A5" w:rsidRPr="00C01CD7">
        <w:rPr>
          <w:sz w:val="18"/>
          <w:szCs w:val="18"/>
        </w:rPr>
        <w:t xml:space="preserve"> members </w:t>
      </w:r>
      <w:r w:rsidR="008A32A5">
        <w:rPr>
          <w:sz w:val="18"/>
          <w:szCs w:val="18"/>
        </w:rPr>
        <w:t>on</w:t>
      </w:r>
      <w:r w:rsidR="008A32A5" w:rsidRPr="00C01CD7">
        <w:rPr>
          <w:sz w:val="18"/>
          <w:szCs w:val="18"/>
        </w:rPr>
        <w:t xml:space="preserve"> </w:t>
      </w:r>
      <w:r w:rsidR="00B71704">
        <w:rPr>
          <w:sz w:val="18"/>
          <w:szCs w:val="18"/>
        </w:rPr>
        <w:t>PCB projects</w:t>
      </w:r>
      <w:r w:rsidR="006527F5">
        <w:rPr>
          <w:sz w:val="18"/>
          <w:szCs w:val="18"/>
        </w:rPr>
        <w:t xml:space="preserve"> that interfaced with driver applications and </w:t>
      </w:r>
      <w:r w:rsidR="00F02E17">
        <w:rPr>
          <w:sz w:val="18"/>
          <w:szCs w:val="18"/>
        </w:rPr>
        <w:t>safety</w:t>
      </w:r>
      <w:r w:rsidR="00924531">
        <w:rPr>
          <w:sz w:val="18"/>
          <w:szCs w:val="18"/>
        </w:rPr>
        <w:t xml:space="preserve"> critical</w:t>
      </w:r>
      <w:r w:rsidR="00F02E17">
        <w:rPr>
          <w:sz w:val="18"/>
          <w:szCs w:val="18"/>
        </w:rPr>
        <w:t xml:space="preserve"> controls</w:t>
      </w:r>
    </w:p>
    <w:p w14:paraId="012EE3D5" w14:textId="689DE910" w:rsidR="00FD515D" w:rsidRPr="00C01CD7" w:rsidRDefault="00FD515D" w:rsidP="008A32A5">
      <w:pPr>
        <w:pStyle w:val="Normal1"/>
        <w:numPr>
          <w:ilvl w:val="0"/>
          <w:numId w:val="8"/>
        </w:numPr>
        <w:tabs>
          <w:tab w:val="left" w:pos="2340"/>
        </w:tabs>
        <w:spacing w:before="40"/>
        <w:ind w:right="360"/>
        <w:rPr>
          <w:sz w:val="18"/>
          <w:szCs w:val="18"/>
        </w:rPr>
      </w:pPr>
      <w:r>
        <w:rPr>
          <w:sz w:val="18"/>
          <w:szCs w:val="18"/>
        </w:rPr>
        <w:t>Organized a standardized parts library with over 500 components that could be shared between 10+ PCB</w:t>
      </w:r>
      <w:r w:rsidR="00565F92">
        <w:rPr>
          <w:sz w:val="18"/>
          <w:szCs w:val="18"/>
        </w:rPr>
        <w:t>s</w:t>
      </w:r>
    </w:p>
    <w:p w14:paraId="093AD410" w14:textId="64B21445" w:rsidR="002D5608" w:rsidRPr="00C01CD7" w:rsidRDefault="002D5608" w:rsidP="00205D27">
      <w:pPr>
        <w:pStyle w:val="Normal1"/>
        <w:tabs>
          <w:tab w:val="left" w:pos="2340"/>
        </w:tabs>
        <w:spacing w:before="180"/>
        <w:ind w:left="720" w:right="360"/>
        <w:rPr>
          <w:b/>
          <w:smallCaps/>
          <w:color w:val="0070C0"/>
          <w:sz w:val="20"/>
        </w:rPr>
      </w:pPr>
      <w:r w:rsidRPr="00C01CD7">
        <w:rPr>
          <w:b/>
          <w:smallCaps/>
          <w:color w:val="0070C0"/>
          <w:sz w:val="20"/>
        </w:rPr>
        <w:t>Activities</w:t>
      </w:r>
      <w:r w:rsidR="008C19DA" w:rsidRPr="00C01CD7">
        <w:rPr>
          <w:b/>
          <w:smallCaps/>
          <w:color w:val="0070C0"/>
          <w:sz w:val="20"/>
        </w:rPr>
        <w:t xml:space="preserve"> and Leadership</w:t>
      </w:r>
    </w:p>
    <w:p w14:paraId="17232228" w14:textId="0ABB010E" w:rsidR="00626592" w:rsidRPr="00C01CD7" w:rsidRDefault="0028247B" w:rsidP="00245CE0">
      <w:pPr>
        <w:pStyle w:val="Normal1"/>
        <w:numPr>
          <w:ilvl w:val="0"/>
          <w:numId w:val="9"/>
        </w:numPr>
        <w:ind w:right="360"/>
        <w:rPr>
          <w:sz w:val="18"/>
          <w:szCs w:val="18"/>
        </w:rPr>
      </w:pPr>
      <w:r w:rsidRPr="00C01CD7">
        <w:rPr>
          <w:sz w:val="18"/>
          <w:szCs w:val="18"/>
        </w:rPr>
        <w:t>Pr</w:t>
      </w:r>
      <w:r w:rsidR="00C70B01" w:rsidRPr="00C01CD7">
        <w:rPr>
          <w:sz w:val="18"/>
          <w:szCs w:val="18"/>
        </w:rPr>
        <w:t>ISU</w:t>
      </w:r>
      <w:r w:rsidRPr="00C01CD7">
        <w:rPr>
          <w:sz w:val="18"/>
          <w:szCs w:val="18"/>
        </w:rPr>
        <w:t xml:space="preserve">m Solar Car Club – </w:t>
      </w:r>
      <w:r w:rsidR="00532A40">
        <w:rPr>
          <w:sz w:val="18"/>
          <w:szCs w:val="18"/>
        </w:rPr>
        <w:t>Electrical Team</w:t>
      </w:r>
      <w:r w:rsidR="008804F7">
        <w:rPr>
          <w:sz w:val="18"/>
          <w:szCs w:val="18"/>
        </w:rPr>
        <w:t xml:space="preserve"> Manager</w:t>
      </w:r>
      <w:r w:rsidR="00532A40">
        <w:rPr>
          <w:sz w:val="18"/>
          <w:szCs w:val="18"/>
        </w:rPr>
        <w:t xml:space="preserve">                </w:t>
      </w:r>
      <w:r w:rsidR="004D28F6" w:rsidRPr="00C01CD7">
        <w:rPr>
          <w:sz w:val="18"/>
          <w:szCs w:val="18"/>
        </w:rPr>
        <w:t xml:space="preserve">                </w:t>
      </w:r>
      <w:r w:rsidRPr="00C01CD7">
        <w:rPr>
          <w:sz w:val="18"/>
          <w:szCs w:val="18"/>
        </w:rPr>
        <w:t xml:space="preserve"> </w:t>
      </w:r>
      <w:r w:rsidR="0048589E" w:rsidRPr="00C01CD7">
        <w:rPr>
          <w:sz w:val="18"/>
          <w:szCs w:val="18"/>
        </w:rPr>
        <w:t xml:space="preserve">           </w:t>
      </w:r>
      <w:r w:rsidR="001671CF" w:rsidRPr="00C01CD7">
        <w:rPr>
          <w:sz w:val="18"/>
          <w:szCs w:val="18"/>
        </w:rPr>
        <w:t xml:space="preserve"> </w:t>
      </w:r>
      <w:r w:rsidR="0082663A">
        <w:rPr>
          <w:sz w:val="18"/>
          <w:szCs w:val="18"/>
        </w:rPr>
        <w:tab/>
      </w:r>
      <w:r w:rsidR="007B2BF3">
        <w:rPr>
          <w:sz w:val="4"/>
          <w:szCs w:val="4"/>
        </w:rPr>
        <w:t xml:space="preserve">   </w:t>
      </w:r>
      <w:r w:rsidR="0082663A">
        <w:rPr>
          <w:sz w:val="18"/>
          <w:szCs w:val="18"/>
        </w:rPr>
        <w:t xml:space="preserve">        </w:t>
      </w:r>
      <w:r w:rsidR="001671CF" w:rsidRPr="00C01CD7">
        <w:rPr>
          <w:sz w:val="18"/>
          <w:szCs w:val="18"/>
        </w:rPr>
        <w:t xml:space="preserve"> </w:t>
      </w:r>
      <w:r w:rsidR="005B380E" w:rsidRPr="00C01CD7">
        <w:rPr>
          <w:sz w:val="18"/>
          <w:szCs w:val="18"/>
        </w:rPr>
        <w:t xml:space="preserve"> </w:t>
      </w:r>
    </w:p>
    <w:p w14:paraId="382C796D" w14:textId="432439BF" w:rsidR="00626592" w:rsidRPr="00C01CD7" w:rsidRDefault="00806B9D" w:rsidP="00245CE0">
      <w:pPr>
        <w:pStyle w:val="Normal1"/>
        <w:numPr>
          <w:ilvl w:val="0"/>
          <w:numId w:val="9"/>
        </w:numPr>
        <w:ind w:right="360"/>
        <w:rPr>
          <w:sz w:val="18"/>
          <w:szCs w:val="18"/>
        </w:rPr>
      </w:pPr>
      <w:r w:rsidRPr="00C01CD7">
        <w:rPr>
          <w:sz w:val="18"/>
          <w:szCs w:val="18"/>
        </w:rPr>
        <w:t xml:space="preserve">Critical Tinkers – </w:t>
      </w:r>
      <w:r w:rsidR="00532A40">
        <w:rPr>
          <w:sz w:val="18"/>
          <w:szCs w:val="18"/>
        </w:rPr>
        <w:t>Leadership Cabinet</w:t>
      </w:r>
      <w:r w:rsidRPr="00C01CD7">
        <w:rPr>
          <w:sz w:val="18"/>
          <w:szCs w:val="18"/>
        </w:rPr>
        <w:t xml:space="preserve"> </w:t>
      </w:r>
      <w:r w:rsidR="0048589E" w:rsidRPr="00C01CD7">
        <w:rPr>
          <w:sz w:val="18"/>
          <w:szCs w:val="18"/>
        </w:rPr>
        <w:t xml:space="preserve">                                                            </w:t>
      </w:r>
      <w:r w:rsidR="001E6578" w:rsidRPr="00C01CD7">
        <w:rPr>
          <w:sz w:val="18"/>
          <w:szCs w:val="18"/>
        </w:rPr>
        <w:t xml:space="preserve">               </w:t>
      </w:r>
      <w:r w:rsidR="005B380E" w:rsidRPr="00C01CD7">
        <w:rPr>
          <w:sz w:val="18"/>
          <w:szCs w:val="18"/>
        </w:rPr>
        <w:t xml:space="preserve"> </w:t>
      </w:r>
      <w:r w:rsidR="0082663A">
        <w:rPr>
          <w:sz w:val="18"/>
          <w:szCs w:val="18"/>
        </w:rPr>
        <w:tab/>
        <w:t xml:space="preserve">    </w:t>
      </w:r>
      <w:r w:rsidR="007B2BF3">
        <w:rPr>
          <w:sz w:val="2"/>
          <w:szCs w:val="2"/>
        </w:rPr>
        <w:t xml:space="preserve">       </w:t>
      </w:r>
      <w:r w:rsidR="0082663A">
        <w:rPr>
          <w:sz w:val="18"/>
          <w:szCs w:val="18"/>
        </w:rPr>
        <w:t xml:space="preserve">   </w:t>
      </w:r>
      <w:r w:rsidR="005B380E" w:rsidRPr="00C01CD7">
        <w:rPr>
          <w:sz w:val="18"/>
          <w:szCs w:val="18"/>
        </w:rPr>
        <w:t xml:space="preserve"> </w:t>
      </w:r>
      <w:r w:rsidR="001E6578" w:rsidRPr="00C01CD7">
        <w:rPr>
          <w:sz w:val="18"/>
          <w:szCs w:val="18"/>
        </w:rPr>
        <w:t xml:space="preserve"> </w:t>
      </w:r>
      <w:r w:rsidR="00C5195D">
        <w:rPr>
          <w:sz w:val="18"/>
          <w:szCs w:val="18"/>
        </w:rPr>
        <w:t xml:space="preserve">     </w:t>
      </w:r>
      <w:r w:rsidR="001E6578" w:rsidRPr="00C01CD7">
        <w:rPr>
          <w:sz w:val="18"/>
          <w:szCs w:val="18"/>
        </w:rPr>
        <w:t xml:space="preserve"> </w:t>
      </w:r>
    </w:p>
    <w:p w14:paraId="6E04A42C" w14:textId="5FC82F0C" w:rsidR="000729CD" w:rsidRPr="000729CD" w:rsidRDefault="008273C4" w:rsidP="000729CD">
      <w:pPr>
        <w:pStyle w:val="Normal1"/>
        <w:numPr>
          <w:ilvl w:val="0"/>
          <w:numId w:val="9"/>
        </w:numPr>
        <w:ind w:right="360"/>
        <w:rPr>
          <w:sz w:val="18"/>
          <w:szCs w:val="18"/>
        </w:rPr>
      </w:pPr>
      <w:r w:rsidRPr="00C01CD7">
        <w:rPr>
          <w:sz w:val="18"/>
          <w:szCs w:val="18"/>
        </w:rPr>
        <w:t xml:space="preserve">The </w:t>
      </w:r>
      <w:r w:rsidR="00CA3EF4" w:rsidRPr="00C01CD7">
        <w:rPr>
          <w:sz w:val="18"/>
          <w:szCs w:val="18"/>
        </w:rPr>
        <w:t>Engineering Ambassador and Mentor Program</w:t>
      </w:r>
      <w:r w:rsidR="00421506">
        <w:rPr>
          <w:sz w:val="18"/>
          <w:szCs w:val="18"/>
        </w:rPr>
        <w:t xml:space="preserve">                </w:t>
      </w:r>
      <w:r w:rsidR="00421506">
        <w:rPr>
          <w:sz w:val="4"/>
          <w:szCs w:val="4"/>
        </w:rPr>
        <w:t xml:space="preserve">  </w:t>
      </w:r>
      <w:r w:rsidR="00871420" w:rsidRPr="00C01CD7">
        <w:rPr>
          <w:sz w:val="18"/>
          <w:szCs w:val="18"/>
        </w:rPr>
        <w:t xml:space="preserve">                             </w:t>
      </w:r>
      <w:r w:rsidR="00E31E97" w:rsidRPr="00C01CD7">
        <w:rPr>
          <w:sz w:val="18"/>
          <w:szCs w:val="18"/>
        </w:rPr>
        <w:t xml:space="preserve"> </w:t>
      </w:r>
      <w:r w:rsidR="0048589E" w:rsidRPr="00C01CD7">
        <w:rPr>
          <w:sz w:val="18"/>
          <w:szCs w:val="18"/>
        </w:rPr>
        <w:t xml:space="preserve">  </w:t>
      </w:r>
      <w:r w:rsidR="0082663A">
        <w:rPr>
          <w:sz w:val="18"/>
          <w:szCs w:val="18"/>
        </w:rPr>
        <w:t xml:space="preserve">           </w:t>
      </w:r>
      <w:r w:rsidR="007B2BF3">
        <w:rPr>
          <w:sz w:val="2"/>
          <w:szCs w:val="2"/>
        </w:rPr>
        <w:t xml:space="preserve">      </w:t>
      </w:r>
      <w:r w:rsidR="0082663A">
        <w:rPr>
          <w:sz w:val="18"/>
          <w:szCs w:val="18"/>
        </w:rPr>
        <w:t xml:space="preserve">    </w:t>
      </w:r>
      <w:r w:rsidR="00C01CD7" w:rsidRPr="00C01CD7">
        <w:rPr>
          <w:sz w:val="18"/>
          <w:szCs w:val="18"/>
        </w:rPr>
        <w:t xml:space="preserve"> </w:t>
      </w:r>
      <w:r w:rsidR="0048589E" w:rsidRPr="00C01CD7">
        <w:rPr>
          <w:sz w:val="18"/>
          <w:szCs w:val="18"/>
        </w:rPr>
        <w:t xml:space="preserve"> </w:t>
      </w:r>
      <w:r w:rsidR="00F31009" w:rsidRPr="00C01CD7">
        <w:rPr>
          <w:sz w:val="18"/>
          <w:szCs w:val="18"/>
        </w:rPr>
        <w:t xml:space="preserve">  </w:t>
      </w:r>
      <w:r w:rsidR="00632F3C" w:rsidRPr="00C01CD7">
        <w:rPr>
          <w:sz w:val="18"/>
          <w:szCs w:val="18"/>
        </w:rPr>
        <w:t xml:space="preserve">   </w:t>
      </w:r>
    </w:p>
    <w:p w14:paraId="6BBF6769" w14:textId="32A43B9B" w:rsidR="000729CD" w:rsidRDefault="000729CD" w:rsidP="000729CD">
      <w:pPr>
        <w:pStyle w:val="Normal1"/>
        <w:tabs>
          <w:tab w:val="left" w:pos="2340"/>
        </w:tabs>
        <w:spacing w:before="180"/>
        <w:ind w:left="720" w:right="360"/>
        <w:rPr>
          <w:b/>
          <w:smallCaps/>
          <w:color w:val="0070C0"/>
          <w:sz w:val="20"/>
        </w:rPr>
      </w:pPr>
      <w:r>
        <w:rPr>
          <w:b/>
          <w:smallCaps/>
          <w:color w:val="0070C0"/>
          <w:sz w:val="20"/>
        </w:rPr>
        <w:t>Honors</w:t>
      </w:r>
    </w:p>
    <w:p w14:paraId="280C9F08" w14:textId="1B1E93DF" w:rsidR="000729CD" w:rsidRPr="00C01CD7" w:rsidRDefault="000729CD" w:rsidP="000729CD">
      <w:pPr>
        <w:pStyle w:val="Normal1"/>
        <w:numPr>
          <w:ilvl w:val="0"/>
          <w:numId w:val="1"/>
        </w:numPr>
        <w:ind w:right="360"/>
        <w:rPr>
          <w:b/>
          <w:bCs/>
          <w:sz w:val="18"/>
          <w:szCs w:val="18"/>
        </w:rPr>
      </w:pPr>
      <w:r w:rsidRPr="00C01CD7">
        <w:rPr>
          <w:sz w:val="18"/>
          <w:szCs w:val="18"/>
        </w:rPr>
        <w:t xml:space="preserve">Top 2% of Engineers </w:t>
      </w:r>
      <w:r w:rsidR="00E5074D">
        <w:rPr>
          <w:sz w:val="18"/>
          <w:szCs w:val="18"/>
        </w:rPr>
        <w:t>in Class Award</w:t>
      </w:r>
      <w:r w:rsidRPr="00C01CD7">
        <w:rPr>
          <w:sz w:val="18"/>
          <w:szCs w:val="18"/>
        </w:rPr>
        <w:t xml:space="preserve">                                  </w:t>
      </w:r>
      <w:r w:rsidR="006D0DCC">
        <w:rPr>
          <w:sz w:val="18"/>
          <w:szCs w:val="18"/>
        </w:rPr>
        <w:t xml:space="preserve">            </w:t>
      </w:r>
      <w:r w:rsidRPr="00C01CD7">
        <w:rPr>
          <w:sz w:val="18"/>
          <w:szCs w:val="18"/>
        </w:rPr>
        <w:t xml:space="preserve">                              </w:t>
      </w:r>
      <w:r w:rsidR="00E5074D">
        <w:rPr>
          <w:sz w:val="18"/>
          <w:szCs w:val="18"/>
        </w:rPr>
        <w:t xml:space="preserve"> </w:t>
      </w:r>
      <w:r w:rsidR="00E92CCC">
        <w:rPr>
          <w:sz w:val="4"/>
          <w:szCs w:val="4"/>
        </w:rPr>
        <w:t xml:space="preserve">   </w:t>
      </w:r>
      <w:r w:rsidR="00E5074D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  </w:t>
      </w:r>
      <w:r w:rsidRPr="00C01CD7">
        <w:rPr>
          <w:sz w:val="18"/>
          <w:szCs w:val="18"/>
        </w:rPr>
        <w:t xml:space="preserve"> </w:t>
      </w:r>
      <w:r w:rsidRPr="00C01CD7">
        <w:rPr>
          <w:b/>
          <w:bCs/>
          <w:sz w:val="18"/>
          <w:szCs w:val="18"/>
        </w:rPr>
        <w:t>20</w:t>
      </w:r>
      <w:r w:rsidR="00421506">
        <w:rPr>
          <w:b/>
          <w:bCs/>
          <w:sz w:val="18"/>
          <w:szCs w:val="18"/>
        </w:rPr>
        <w:t>20</w:t>
      </w:r>
      <w:r w:rsidRPr="00C01CD7">
        <w:rPr>
          <w:b/>
          <w:bCs/>
          <w:sz w:val="18"/>
          <w:szCs w:val="18"/>
        </w:rPr>
        <w:t xml:space="preserve"> – 202</w:t>
      </w:r>
      <w:r w:rsidR="002C0024">
        <w:rPr>
          <w:b/>
          <w:bCs/>
          <w:sz w:val="18"/>
          <w:szCs w:val="18"/>
        </w:rPr>
        <w:t>3</w:t>
      </w:r>
    </w:p>
    <w:p w14:paraId="4E0D6FC4" w14:textId="2C5ACD62" w:rsidR="006F0DCB" w:rsidRPr="000178D1" w:rsidRDefault="000729CD" w:rsidP="000178D1">
      <w:pPr>
        <w:pStyle w:val="Normal1"/>
        <w:numPr>
          <w:ilvl w:val="0"/>
          <w:numId w:val="1"/>
        </w:numPr>
        <w:ind w:right="360"/>
        <w:rPr>
          <w:b/>
          <w:bCs/>
          <w:sz w:val="18"/>
          <w:szCs w:val="18"/>
        </w:rPr>
      </w:pPr>
      <w:r w:rsidRPr="00C01CD7">
        <w:rPr>
          <w:sz w:val="18"/>
          <w:szCs w:val="18"/>
        </w:rPr>
        <w:t>College of Engineering Dean’s List</w:t>
      </w:r>
      <w:r w:rsidR="006D0DCC">
        <w:rPr>
          <w:sz w:val="18"/>
          <w:szCs w:val="18"/>
        </w:rPr>
        <w:t xml:space="preserve">                          </w:t>
      </w:r>
      <w:r w:rsidRPr="00C01CD7">
        <w:rPr>
          <w:sz w:val="18"/>
          <w:szCs w:val="18"/>
        </w:rPr>
        <w:t xml:space="preserve">                                                </w:t>
      </w:r>
      <w:r w:rsidR="00E5074D">
        <w:rPr>
          <w:sz w:val="18"/>
          <w:szCs w:val="18"/>
        </w:rPr>
        <w:t xml:space="preserve"> </w:t>
      </w:r>
      <w:r w:rsidRPr="00C01CD7"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   </w:t>
      </w:r>
      <w:r w:rsidR="00E92CCC">
        <w:rPr>
          <w:sz w:val="2"/>
          <w:szCs w:val="2"/>
        </w:rPr>
        <w:t xml:space="preserve">  </w:t>
      </w:r>
      <w:r>
        <w:rPr>
          <w:sz w:val="18"/>
          <w:szCs w:val="18"/>
        </w:rPr>
        <w:t xml:space="preserve">    </w:t>
      </w:r>
      <w:r w:rsidRPr="00C01CD7">
        <w:rPr>
          <w:sz w:val="18"/>
          <w:szCs w:val="18"/>
        </w:rPr>
        <w:t xml:space="preserve">  </w:t>
      </w:r>
      <w:r w:rsidRPr="00C01CD7">
        <w:rPr>
          <w:b/>
          <w:bCs/>
          <w:sz w:val="18"/>
          <w:szCs w:val="18"/>
        </w:rPr>
        <w:t>2019 – 202</w:t>
      </w:r>
      <w:r w:rsidR="0054702E">
        <w:rPr>
          <w:b/>
          <w:bCs/>
          <w:sz w:val="18"/>
          <w:szCs w:val="18"/>
        </w:rPr>
        <w:t>3</w:t>
      </w:r>
    </w:p>
    <w:sectPr w:rsidR="006F0DCB" w:rsidRPr="000178D1" w:rsidSect="00E92CC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7B36" w14:textId="77777777" w:rsidR="00F32332" w:rsidRDefault="00F32332" w:rsidP="000729CD">
      <w:pPr>
        <w:spacing w:line="240" w:lineRule="auto"/>
      </w:pPr>
      <w:r>
        <w:separator/>
      </w:r>
    </w:p>
  </w:endnote>
  <w:endnote w:type="continuationSeparator" w:id="0">
    <w:p w14:paraId="1154C4BA" w14:textId="77777777" w:rsidR="00F32332" w:rsidRDefault="00F32332" w:rsidP="00072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C778" w14:textId="77777777" w:rsidR="00F32332" w:rsidRDefault="00F32332" w:rsidP="000729CD">
      <w:pPr>
        <w:spacing w:line="240" w:lineRule="auto"/>
      </w:pPr>
      <w:r>
        <w:separator/>
      </w:r>
    </w:p>
  </w:footnote>
  <w:footnote w:type="continuationSeparator" w:id="0">
    <w:p w14:paraId="71DFE66A" w14:textId="77777777" w:rsidR="00F32332" w:rsidRDefault="00F32332" w:rsidP="000729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0B3"/>
    <w:multiLevelType w:val="hybridMultilevel"/>
    <w:tmpl w:val="BBC621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EC499A"/>
    <w:multiLevelType w:val="hybridMultilevel"/>
    <w:tmpl w:val="C0D2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23C3A"/>
    <w:multiLevelType w:val="hybridMultilevel"/>
    <w:tmpl w:val="9356DC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333755"/>
    <w:multiLevelType w:val="hybridMultilevel"/>
    <w:tmpl w:val="E8B27C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9AE076F"/>
    <w:multiLevelType w:val="hybridMultilevel"/>
    <w:tmpl w:val="A83ED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8C0B0E"/>
    <w:multiLevelType w:val="hybridMultilevel"/>
    <w:tmpl w:val="7A7436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722626"/>
    <w:multiLevelType w:val="hybridMultilevel"/>
    <w:tmpl w:val="90C2E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9BF6624"/>
    <w:multiLevelType w:val="hybridMultilevel"/>
    <w:tmpl w:val="5DF873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963492"/>
    <w:multiLevelType w:val="hybridMultilevel"/>
    <w:tmpl w:val="F73418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E180A22"/>
    <w:multiLevelType w:val="hybridMultilevel"/>
    <w:tmpl w:val="B32AF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F255E1B"/>
    <w:multiLevelType w:val="hybridMultilevel"/>
    <w:tmpl w:val="5CC0BB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92D2E06"/>
    <w:multiLevelType w:val="hybridMultilevel"/>
    <w:tmpl w:val="B14415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6E34CA"/>
    <w:multiLevelType w:val="hybridMultilevel"/>
    <w:tmpl w:val="CEF4F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0961529">
    <w:abstractNumId w:val="2"/>
  </w:num>
  <w:num w:numId="2" w16cid:durableId="791359878">
    <w:abstractNumId w:val="10"/>
  </w:num>
  <w:num w:numId="3" w16cid:durableId="328751612">
    <w:abstractNumId w:val="3"/>
  </w:num>
  <w:num w:numId="4" w16cid:durableId="1941523123">
    <w:abstractNumId w:val="1"/>
  </w:num>
  <w:num w:numId="5" w16cid:durableId="581062658">
    <w:abstractNumId w:val="6"/>
  </w:num>
  <w:num w:numId="6" w16cid:durableId="492793351">
    <w:abstractNumId w:val="11"/>
  </w:num>
  <w:num w:numId="7" w16cid:durableId="917439523">
    <w:abstractNumId w:val="8"/>
  </w:num>
  <w:num w:numId="8" w16cid:durableId="1095903132">
    <w:abstractNumId w:val="0"/>
  </w:num>
  <w:num w:numId="9" w16cid:durableId="517085492">
    <w:abstractNumId w:val="12"/>
  </w:num>
  <w:num w:numId="10" w16cid:durableId="204753375">
    <w:abstractNumId w:val="9"/>
  </w:num>
  <w:num w:numId="11" w16cid:durableId="382945553">
    <w:abstractNumId w:val="4"/>
  </w:num>
  <w:num w:numId="12" w16cid:durableId="1672833332">
    <w:abstractNumId w:val="5"/>
  </w:num>
  <w:num w:numId="13" w16cid:durableId="764423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4E"/>
    <w:rsid w:val="00005D4C"/>
    <w:rsid w:val="00016784"/>
    <w:rsid w:val="00016FE8"/>
    <w:rsid w:val="000178D1"/>
    <w:rsid w:val="00020F3B"/>
    <w:rsid w:val="00021904"/>
    <w:rsid w:val="00027227"/>
    <w:rsid w:val="00044056"/>
    <w:rsid w:val="00057370"/>
    <w:rsid w:val="00057E46"/>
    <w:rsid w:val="0006232E"/>
    <w:rsid w:val="000630AF"/>
    <w:rsid w:val="00063A48"/>
    <w:rsid w:val="000652B5"/>
    <w:rsid w:val="0006579F"/>
    <w:rsid w:val="00067BB7"/>
    <w:rsid w:val="000729CD"/>
    <w:rsid w:val="00074C92"/>
    <w:rsid w:val="0007561A"/>
    <w:rsid w:val="000778D9"/>
    <w:rsid w:val="00077BB7"/>
    <w:rsid w:val="00081514"/>
    <w:rsid w:val="00081EEE"/>
    <w:rsid w:val="0008441E"/>
    <w:rsid w:val="000904C1"/>
    <w:rsid w:val="000A01EA"/>
    <w:rsid w:val="000A0EE6"/>
    <w:rsid w:val="000B5279"/>
    <w:rsid w:val="000B68A5"/>
    <w:rsid w:val="000D3B48"/>
    <w:rsid w:val="000D472D"/>
    <w:rsid w:val="000E0FA1"/>
    <w:rsid w:val="000E338B"/>
    <w:rsid w:val="000E770B"/>
    <w:rsid w:val="000F01BE"/>
    <w:rsid w:val="00100A0D"/>
    <w:rsid w:val="001016C2"/>
    <w:rsid w:val="00105B95"/>
    <w:rsid w:val="001105C2"/>
    <w:rsid w:val="001147A6"/>
    <w:rsid w:val="0011490B"/>
    <w:rsid w:val="00115D8C"/>
    <w:rsid w:val="00121F35"/>
    <w:rsid w:val="00133503"/>
    <w:rsid w:val="00135924"/>
    <w:rsid w:val="00136412"/>
    <w:rsid w:val="00137284"/>
    <w:rsid w:val="0014179A"/>
    <w:rsid w:val="00141CD2"/>
    <w:rsid w:val="001422DE"/>
    <w:rsid w:val="00142C22"/>
    <w:rsid w:val="00145CE6"/>
    <w:rsid w:val="00150666"/>
    <w:rsid w:val="00157CAF"/>
    <w:rsid w:val="0016015E"/>
    <w:rsid w:val="00160AAC"/>
    <w:rsid w:val="001638A5"/>
    <w:rsid w:val="001660F9"/>
    <w:rsid w:val="001671CF"/>
    <w:rsid w:val="00167913"/>
    <w:rsid w:val="00173000"/>
    <w:rsid w:val="00173A79"/>
    <w:rsid w:val="00175A04"/>
    <w:rsid w:val="001770B3"/>
    <w:rsid w:val="0018215A"/>
    <w:rsid w:val="0018599B"/>
    <w:rsid w:val="00187CD3"/>
    <w:rsid w:val="00195DCF"/>
    <w:rsid w:val="001A30D0"/>
    <w:rsid w:val="001A4125"/>
    <w:rsid w:val="001A7528"/>
    <w:rsid w:val="001B39AC"/>
    <w:rsid w:val="001B3C9F"/>
    <w:rsid w:val="001C0FA6"/>
    <w:rsid w:val="001C5AD4"/>
    <w:rsid w:val="001D1822"/>
    <w:rsid w:val="001D67EA"/>
    <w:rsid w:val="001E0B9B"/>
    <w:rsid w:val="001E154B"/>
    <w:rsid w:val="001E6578"/>
    <w:rsid w:val="001E6BE5"/>
    <w:rsid w:val="001E7AA9"/>
    <w:rsid w:val="001F006B"/>
    <w:rsid w:val="001F01D9"/>
    <w:rsid w:val="001F4DB5"/>
    <w:rsid w:val="0020039E"/>
    <w:rsid w:val="002018FA"/>
    <w:rsid w:val="00205D27"/>
    <w:rsid w:val="0021034C"/>
    <w:rsid w:val="00210F67"/>
    <w:rsid w:val="00214000"/>
    <w:rsid w:val="00214680"/>
    <w:rsid w:val="00215B55"/>
    <w:rsid w:val="00217B1C"/>
    <w:rsid w:val="00217D8C"/>
    <w:rsid w:val="00230A74"/>
    <w:rsid w:val="002339EE"/>
    <w:rsid w:val="002349A3"/>
    <w:rsid w:val="00234C99"/>
    <w:rsid w:val="002356AC"/>
    <w:rsid w:val="002372FD"/>
    <w:rsid w:val="0024381E"/>
    <w:rsid w:val="00245CE0"/>
    <w:rsid w:val="002547D5"/>
    <w:rsid w:val="00260F5D"/>
    <w:rsid w:val="00261B52"/>
    <w:rsid w:val="00262458"/>
    <w:rsid w:val="00264584"/>
    <w:rsid w:val="00270C39"/>
    <w:rsid w:val="00277AA3"/>
    <w:rsid w:val="0028247B"/>
    <w:rsid w:val="00283322"/>
    <w:rsid w:val="00284EF1"/>
    <w:rsid w:val="00285DC2"/>
    <w:rsid w:val="00292AB3"/>
    <w:rsid w:val="00294F8E"/>
    <w:rsid w:val="002A00B3"/>
    <w:rsid w:val="002A3FC5"/>
    <w:rsid w:val="002A671D"/>
    <w:rsid w:val="002B5149"/>
    <w:rsid w:val="002C0024"/>
    <w:rsid w:val="002C495A"/>
    <w:rsid w:val="002C5CDC"/>
    <w:rsid w:val="002C6211"/>
    <w:rsid w:val="002D5608"/>
    <w:rsid w:val="002E3339"/>
    <w:rsid w:val="002E4C23"/>
    <w:rsid w:val="002E4D13"/>
    <w:rsid w:val="002E5F8B"/>
    <w:rsid w:val="002E7BC3"/>
    <w:rsid w:val="0030228D"/>
    <w:rsid w:val="00302C79"/>
    <w:rsid w:val="003037DD"/>
    <w:rsid w:val="0030448B"/>
    <w:rsid w:val="00307922"/>
    <w:rsid w:val="00311F62"/>
    <w:rsid w:val="00312982"/>
    <w:rsid w:val="00315787"/>
    <w:rsid w:val="00324B13"/>
    <w:rsid w:val="00327298"/>
    <w:rsid w:val="00332758"/>
    <w:rsid w:val="00333778"/>
    <w:rsid w:val="003361EB"/>
    <w:rsid w:val="0034056F"/>
    <w:rsid w:val="00340E07"/>
    <w:rsid w:val="00342F7F"/>
    <w:rsid w:val="00343BC6"/>
    <w:rsid w:val="00351D22"/>
    <w:rsid w:val="00353C85"/>
    <w:rsid w:val="0035571D"/>
    <w:rsid w:val="00356C1F"/>
    <w:rsid w:val="00366F2A"/>
    <w:rsid w:val="0038579B"/>
    <w:rsid w:val="00392C79"/>
    <w:rsid w:val="00393A41"/>
    <w:rsid w:val="00395714"/>
    <w:rsid w:val="003A2F67"/>
    <w:rsid w:val="003B08A4"/>
    <w:rsid w:val="003C0D4F"/>
    <w:rsid w:val="003C1EF3"/>
    <w:rsid w:val="003C6828"/>
    <w:rsid w:val="003D09DA"/>
    <w:rsid w:val="003D38AD"/>
    <w:rsid w:val="003D3FF2"/>
    <w:rsid w:val="003D5D2E"/>
    <w:rsid w:val="003E55F3"/>
    <w:rsid w:val="003F26BC"/>
    <w:rsid w:val="003F49EA"/>
    <w:rsid w:val="003F7362"/>
    <w:rsid w:val="003F7FF2"/>
    <w:rsid w:val="00404469"/>
    <w:rsid w:val="00412EA8"/>
    <w:rsid w:val="0041433E"/>
    <w:rsid w:val="00421506"/>
    <w:rsid w:val="00421E2F"/>
    <w:rsid w:val="00426205"/>
    <w:rsid w:val="004262CC"/>
    <w:rsid w:val="00430E58"/>
    <w:rsid w:val="00433CEA"/>
    <w:rsid w:val="00436260"/>
    <w:rsid w:val="00460775"/>
    <w:rsid w:val="004614B1"/>
    <w:rsid w:val="00464B1D"/>
    <w:rsid w:val="00466889"/>
    <w:rsid w:val="00483E52"/>
    <w:rsid w:val="00483F65"/>
    <w:rsid w:val="0048589E"/>
    <w:rsid w:val="00487212"/>
    <w:rsid w:val="00487D2D"/>
    <w:rsid w:val="00491313"/>
    <w:rsid w:val="00492AC2"/>
    <w:rsid w:val="00493B6E"/>
    <w:rsid w:val="00494638"/>
    <w:rsid w:val="00494C57"/>
    <w:rsid w:val="00495D98"/>
    <w:rsid w:val="00497503"/>
    <w:rsid w:val="00497E20"/>
    <w:rsid w:val="004A2E14"/>
    <w:rsid w:val="004A389A"/>
    <w:rsid w:val="004A7C36"/>
    <w:rsid w:val="004B119D"/>
    <w:rsid w:val="004B1ADC"/>
    <w:rsid w:val="004B26F0"/>
    <w:rsid w:val="004B7350"/>
    <w:rsid w:val="004C4403"/>
    <w:rsid w:val="004C5E1B"/>
    <w:rsid w:val="004D217D"/>
    <w:rsid w:val="004D28F6"/>
    <w:rsid w:val="004D3C71"/>
    <w:rsid w:val="004D466C"/>
    <w:rsid w:val="004D5847"/>
    <w:rsid w:val="004D7C16"/>
    <w:rsid w:val="004E106D"/>
    <w:rsid w:val="004F2201"/>
    <w:rsid w:val="004F2421"/>
    <w:rsid w:val="004F78DC"/>
    <w:rsid w:val="00503D94"/>
    <w:rsid w:val="0051066A"/>
    <w:rsid w:val="00512BC8"/>
    <w:rsid w:val="00515780"/>
    <w:rsid w:val="00515C3F"/>
    <w:rsid w:val="005166CD"/>
    <w:rsid w:val="00516B18"/>
    <w:rsid w:val="005174AB"/>
    <w:rsid w:val="00524F48"/>
    <w:rsid w:val="005254C8"/>
    <w:rsid w:val="00526C41"/>
    <w:rsid w:val="00532A40"/>
    <w:rsid w:val="00532AD1"/>
    <w:rsid w:val="00534206"/>
    <w:rsid w:val="00535284"/>
    <w:rsid w:val="00535FAB"/>
    <w:rsid w:val="00541FE3"/>
    <w:rsid w:val="00544342"/>
    <w:rsid w:val="00546046"/>
    <w:rsid w:val="005469B3"/>
    <w:rsid w:val="0054702E"/>
    <w:rsid w:val="00547A03"/>
    <w:rsid w:val="00547BE6"/>
    <w:rsid w:val="005530A8"/>
    <w:rsid w:val="00565F92"/>
    <w:rsid w:val="00566BDE"/>
    <w:rsid w:val="00571577"/>
    <w:rsid w:val="00580CCD"/>
    <w:rsid w:val="00580D26"/>
    <w:rsid w:val="005866C6"/>
    <w:rsid w:val="005928AD"/>
    <w:rsid w:val="00596A9C"/>
    <w:rsid w:val="00597B5B"/>
    <w:rsid w:val="005A07B3"/>
    <w:rsid w:val="005A1138"/>
    <w:rsid w:val="005A3A1A"/>
    <w:rsid w:val="005A4F36"/>
    <w:rsid w:val="005B26C6"/>
    <w:rsid w:val="005B380E"/>
    <w:rsid w:val="005B58C0"/>
    <w:rsid w:val="005C0DB4"/>
    <w:rsid w:val="005C19EB"/>
    <w:rsid w:val="005C2FCF"/>
    <w:rsid w:val="005D2CA2"/>
    <w:rsid w:val="005D3F75"/>
    <w:rsid w:val="005D57F2"/>
    <w:rsid w:val="005E3A28"/>
    <w:rsid w:val="005E6740"/>
    <w:rsid w:val="005E750A"/>
    <w:rsid w:val="005F4173"/>
    <w:rsid w:val="006057AC"/>
    <w:rsid w:val="006206F4"/>
    <w:rsid w:val="00621EEE"/>
    <w:rsid w:val="00623806"/>
    <w:rsid w:val="00626592"/>
    <w:rsid w:val="00627FC3"/>
    <w:rsid w:val="006305AC"/>
    <w:rsid w:val="00632F3C"/>
    <w:rsid w:val="00633FB1"/>
    <w:rsid w:val="00634306"/>
    <w:rsid w:val="006377C5"/>
    <w:rsid w:val="006411C9"/>
    <w:rsid w:val="0064134E"/>
    <w:rsid w:val="0064183D"/>
    <w:rsid w:val="006433AB"/>
    <w:rsid w:val="0064361E"/>
    <w:rsid w:val="00643E6E"/>
    <w:rsid w:val="00645E2F"/>
    <w:rsid w:val="006527F5"/>
    <w:rsid w:val="0065463A"/>
    <w:rsid w:val="00655AE5"/>
    <w:rsid w:val="00660455"/>
    <w:rsid w:val="00662393"/>
    <w:rsid w:val="00662918"/>
    <w:rsid w:val="0066483D"/>
    <w:rsid w:val="00672B17"/>
    <w:rsid w:val="00673231"/>
    <w:rsid w:val="00673EE1"/>
    <w:rsid w:val="006758BA"/>
    <w:rsid w:val="00684B28"/>
    <w:rsid w:val="00690277"/>
    <w:rsid w:val="006A0813"/>
    <w:rsid w:val="006B3EF7"/>
    <w:rsid w:val="006B6A16"/>
    <w:rsid w:val="006C0060"/>
    <w:rsid w:val="006C4565"/>
    <w:rsid w:val="006C4C2E"/>
    <w:rsid w:val="006C75EA"/>
    <w:rsid w:val="006D0DCC"/>
    <w:rsid w:val="006D1917"/>
    <w:rsid w:val="006D21AE"/>
    <w:rsid w:val="006D5C3A"/>
    <w:rsid w:val="006E496A"/>
    <w:rsid w:val="006F0DCB"/>
    <w:rsid w:val="006F52B1"/>
    <w:rsid w:val="006F773E"/>
    <w:rsid w:val="00700CF9"/>
    <w:rsid w:val="00702572"/>
    <w:rsid w:val="00712E13"/>
    <w:rsid w:val="00712F74"/>
    <w:rsid w:val="00726B98"/>
    <w:rsid w:val="007309C0"/>
    <w:rsid w:val="007347DB"/>
    <w:rsid w:val="00741BAF"/>
    <w:rsid w:val="00750723"/>
    <w:rsid w:val="007538CA"/>
    <w:rsid w:val="00756E40"/>
    <w:rsid w:val="00762B6F"/>
    <w:rsid w:val="00766124"/>
    <w:rsid w:val="007679F8"/>
    <w:rsid w:val="00770B6B"/>
    <w:rsid w:val="00777117"/>
    <w:rsid w:val="00785FFF"/>
    <w:rsid w:val="007921C6"/>
    <w:rsid w:val="007A0774"/>
    <w:rsid w:val="007A19CA"/>
    <w:rsid w:val="007A69F0"/>
    <w:rsid w:val="007A6C61"/>
    <w:rsid w:val="007A7C2D"/>
    <w:rsid w:val="007B251F"/>
    <w:rsid w:val="007B2BF3"/>
    <w:rsid w:val="007B2FBC"/>
    <w:rsid w:val="007C2F5C"/>
    <w:rsid w:val="007C31F4"/>
    <w:rsid w:val="007C4035"/>
    <w:rsid w:val="007C47B9"/>
    <w:rsid w:val="007C6AD3"/>
    <w:rsid w:val="007C7C51"/>
    <w:rsid w:val="007D27E5"/>
    <w:rsid w:val="007D703D"/>
    <w:rsid w:val="007E2077"/>
    <w:rsid w:val="007E6905"/>
    <w:rsid w:val="007F0389"/>
    <w:rsid w:val="007F4977"/>
    <w:rsid w:val="008023F1"/>
    <w:rsid w:val="0080247D"/>
    <w:rsid w:val="00806B9D"/>
    <w:rsid w:val="00806BB9"/>
    <w:rsid w:val="00815A33"/>
    <w:rsid w:val="008166D9"/>
    <w:rsid w:val="008227C9"/>
    <w:rsid w:val="0082663A"/>
    <w:rsid w:val="008273C4"/>
    <w:rsid w:val="00827CD7"/>
    <w:rsid w:val="00836CEF"/>
    <w:rsid w:val="008431B4"/>
    <w:rsid w:val="008434AB"/>
    <w:rsid w:val="008467E5"/>
    <w:rsid w:val="00847EFD"/>
    <w:rsid w:val="00851FE4"/>
    <w:rsid w:val="00854BE2"/>
    <w:rsid w:val="008552E6"/>
    <w:rsid w:val="008650E1"/>
    <w:rsid w:val="008663BE"/>
    <w:rsid w:val="00871420"/>
    <w:rsid w:val="00874FE6"/>
    <w:rsid w:val="008804F7"/>
    <w:rsid w:val="00881729"/>
    <w:rsid w:val="008861CE"/>
    <w:rsid w:val="00890017"/>
    <w:rsid w:val="00893D85"/>
    <w:rsid w:val="00896FCC"/>
    <w:rsid w:val="008A2C21"/>
    <w:rsid w:val="008A32A5"/>
    <w:rsid w:val="008A5F79"/>
    <w:rsid w:val="008B5C15"/>
    <w:rsid w:val="008C0137"/>
    <w:rsid w:val="008C19DA"/>
    <w:rsid w:val="008D3FF9"/>
    <w:rsid w:val="008D41E7"/>
    <w:rsid w:val="008D7446"/>
    <w:rsid w:val="008D7F4F"/>
    <w:rsid w:val="008E2E25"/>
    <w:rsid w:val="008E5E60"/>
    <w:rsid w:val="008E7CDD"/>
    <w:rsid w:val="008F301D"/>
    <w:rsid w:val="00905C4E"/>
    <w:rsid w:val="00913391"/>
    <w:rsid w:val="009137E6"/>
    <w:rsid w:val="00914AD3"/>
    <w:rsid w:val="009205A5"/>
    <w:rsid w:val="00922006"/>
    <w:rsid w:val="00923A2F"/>
    <w:rsid w:val="00924531"/>
    <w:rsid w:val="0092571A"/>
    <w:rsid w:val="0092780D"/>
    <w:rsid w:val="0093191D"/>
    <w:rsid w:val="009360FA"/>
    <w:rsid w:val="0093755E"/>
    <w:rsid w:val="00942132"/>
    <w:rsid w:val="009438E1"/>
    <w:rsid w:val="00950758"/>
    <w:rsid w:val="00954206"/>
    <w:rsid w:val="00955FB5"/>
    <w:rsid w:val="00962E4A"/>
    <w:rsid w:val="00963719"/>
    <w:rsid w:val="00963762"/>
    <w:rsid w:val="0096620D"/>
    <w:rsid w:val="0097323E"/>
    <w:rsid w:val="00973CBC"/>
    <w:rsid w:val="0098369F"/>
    <w:rsid w:val="00985562"/>
    <w:rsid w:val="009919AA"/>
    <w:rsid w:val="00991CC4"/>
    <w:rsid w:val="00993D7A"/>
    <w:rsid w:val="00994516"/>
    <w:rsid w:val="009965D8"/>
    <w:rsid w:val="009977C1"/>
    <w:rsid w:val="009A01D0"/>
    <w:rsid w:val="009A112F"/>
    <w:rsid w:val="009A1F1E"/>
    <w:rsid w:val="009A2F5A"/>
    <w:rsid w:val="009A5525"/>
    <w:rsid w:val="009B423D"/>
    <w:rsid w:val="009B471F"/>
    <w:rsid w:val="009C424D"/>
    <w:rsid w:val="009C477E"/>
    <w:rsid w:val="009C6ED3"/>
    <w:rsid w:val="009D48E1"/>
    <w:rsid w:val="009D68A0"/>
    <w:rsid w:val="009F1244"/>
    <w:rsid w:val="009F4D7F"/>
    <w:rsid w:val="009F6B7A"/>
    <w:rsid w:val="00A000B0"/>
    <w:rsid w:val="00A0139C"/>
    <w:rsid w:val="00A03D76"/>
    <w:rsid w:val="00A04F06"/>
    <w:rsid w:val="00A25B04"/>
    <w:rsid w:val="00A26347"/>
    <w:rsid w:val="00A34120"/>
    <w:rsid w:val="00A3644B"/>
    <w:rsid w:val="00A45594"/>
    <w:rsid w:val="00A45713"/>
    <w:rsid w:val="00A4701F"/>
    <w:rsid w:val="00A54A55"/>
    <w:rsid w:val="00A551DF"/>
    <w:rsid w:val="00A75924"/>
    <w:rsid w:val="00A75AA7"/>
    <w:rsid w:val="00A75E51"/>
    <w:rsid w:val="00A77CB3"/>
    <w:rsid w:val="00A803AB"/>
    <w:rsid w:val="00A929DE"/>
    <w:rsid w:val="00A93D48"/>
    <w:rsid w:val="00A959FE"/>
    <w:rsid w:val="00A974BA"/>
    <w:rsid w:val="00A97F08"/>
    <w:rsid w:val="00AA22A1"/>
    <w:rsid w:val="00AB3617"/>
    <w:rsid w:val="00AB60C5"/>
    <w:rsid w:val="00AC7768"/>
    <w:rsid w:val="00AD6DA2"/>
    <w:rsid w:val="00AE2076"/>
    <w:rsid w:val="00AE6525"/>
    <w:rsid w:val="00AF1255"/>
    <w:rsid w:val="00AF6BCF"/>
    <w:rsid w:val="00AF7DF9"/>
    <w:rsid w:val="00B01012"/>
    <w:rsid w:val="00B011C0"/>
    <w:rsid w:val="00B02F43"/>
    <w:rsid w:val="00B11CF0"/>
    <w:rsid w:val="00B20287"/>
    <w:rsid w:val="00B23989"/>
    <w:rsid w:val="00B33BDD"/>
    <w:rsid w:val="00B357B8"/>
    <w:rsid w:val="00B47797"/>
    <w:rsid w:val="00B50096"/>
    <w:rsid w:val="00B53177"/>
    <w:rsid w:val="00B54566"/>
    <w:rsid w:val="00B54D5C"/>
    <w:rsid w:val="00B56CFA"/>
    <w:rsid w:val="00B71704"/>
    <w:rsid w:val="00B718A2"/>
    <w:rsid w:val="00B7267D"/>
    <w:rsid w:val="00B77FFE"/>
    <w:rsid w:val="00B95CAC"/>
    <w:rsid w:val="00B9693A"/>
    <w:rsid w:val="00BA049A"/>
    <w:rsid w:val="00BA0C9F"/>
    <w:rsid w:val="00BA6192"/>
    <w:rsid w:val="00BA6CEA"/>
    <w:rsid w:val="00BB088C"/>
    <w:rsid w:val="00BB0AE5"/>
    <w:rsid w:val="00BB2E15"/>
    <w:rsid w:val="00BB3C50"/>
    <w:rsid w:val="00BC2BA5"/>
    <w:rsid w:val="00BD0F95"/>
    <w:rsid w:val="00BD2AB1"/>
    <w:rsid w:val="00BD4D2B"/>
    <w:rsid w:val="00BE05EE"/>
    <w:rsid w:val="00BF3D10"/>
    <w:rsid w:val="00BF3E1C"/>
    <w:rsid w:val="00BF45AC"/>
    <w:rsid w:val="00BF4C14"/>
    <w:rsid w:val="00BF54F8"/>
    <w:rsid w:val="00BF6655"/>
    <w:rsid w:val="00BF757A"/>
    <w:rsid w:val="00BF7BA6"/>
    <w:rsid w:val="00C00CE2"/>
    <w:rsid w:val="00C01CD7"/>
    <w:rsid w:val="00C06BED"/>
    <w:rsid w:val="00C1155E"/>
    <w:rsid w:val="00C150CF"/>
    <w:rsid w:val="00C177F5"/>
    <w:rsid w:val="00C21F57"/>
    <w:rsid w:val="00C22554"/>
    <w:rsid w:val="00C26082"/>
    <w:rsid w:val="00C265A2"/>
    <w:rsid w:val="00C30818"/>
    <w:rsid w:val="00C30A9B"/>
    <w:rsid w:val="00C31595"/>
    <w:rsid w:val="00C3246D"/>
    <w:rsid w:val="00C367C1"/>
    <w:rsid w:val="00C43319"/>
    <w:rsid w:val="00C47C2B"/>
    <w:rsid w:val="00C5195D"/>
    <w:rsid w:val="00C547C1"/>
    <w:rsid w:val="00C556D2"/>
    <w:rsid w:val="00C56011"/>
    <w:rsid w:val="00C56EB9"/>
    <w:rsid w:val="00C575E7"/>
    <w:rsid w:val="00C601BD"/>
    <w:rsid w:val="00C627ED"/>
    <w:rsid w:val="00C63906"/>
    <w:rsid w:val="00C63E76"/>
    <w:rsid w:val="00C70A9D"/>
    <w:rsid w:val="00C70B01"/>
    <w:rsid w:val="00C7125A"/>
    <w:rsid w:val="00C74181"/>
    <w:rsid w:val="00C82D73"/>
    <w:rsid w:val="00C86541"/>
    <w:rsid w:val="00C87CDA"/>
    <w:rsid w:val="00C9292B"/>
    <w:rsid w:val="00C942C2"/>
    <w:rsid w:val="00C957A8"/>
    <w:rsid w:val="00C95F45"/>
    <w:rsid w:val="00C97084"/>
    <w:rsid w:val="00CA2359"/>
    <w:rsid w:val="00CA3EF4"/>
    <w:rsid w:val="00CA3FD7"/>
    <w:rsid w:val="00CA56E1"/>
    <w:rsid w:val="00CA6A3A"/>
    <w:rsid w:val="00CA6D4C"/>
    <w:rsid w:val="00CB0CB0"/>
    <w:rsid w:val="00CB5819"/>
    <w:rsid w:val="00CC6DB1"/>
    <w:rsid w:val="00CC6F0E"/>
    <w:rsid w:val="00CE6383"/>
    <w:rsid w:val="00CE654E"/>
    <w:rsid w:val="00CF2171"/>
    <w:rsid w:val="00CF3931"/>
    <w:rsid w:val="00CF5F87"/>
    <w:rsid w:val="00CF66C5"/>
    <w:rsid w:val="00CF68D8"/>
    <w:rsid w:val="00D075C1"/>
    <w:rsid w:val="00D146E6"/>
    <w:rsid w:val="00D1514A"/>
    <w:rsid w:val="00D15A03"/>
    <w:rsid w:val="00D167C1"/>
    <w:rsid w:val="00D17263"/>
    <w:rsid w:val="00D175A5"/>
    <w:rsid w:val="00D22C25"/>
    <w:rsid w:val="00D235CC"/>
    <w:rsid w:val="00D267CE"/>
    <w:rsid w:val="00D318DB"/>
    <w:rsid w:val="00D352BC"/>
    <w:rsid w:val="00D41378"/>
    <w:rsid w:val="00D5002A"/>
    <w:rsid w:val="00D512D4"/>
    <w:rsid w:val="00D51D85"/>
    <w:rsid w:val="00D533CF"/>
    <w:rsid w:val="00D563B8"/>
    <w:rsid w:val="00D566CA"/>
    <w:rsid w:val="00D6267C"/>
    <w:rsid w:val="00D63A8A"/>
    <w:rsid w:val="00D6431B"/>
    <w:rsid w:val="00D66054"/>
    <w:rsid w:val="00D66E56"/>
    <w:rsid w:val="00D67819"/>
    <w:rsid w:val="00D7088E"/>
    <w:rsid w:val="00D71614"/>
    <w:rsid w:val="00D7165B"/>
    <w:rsid w:val="00D7224F"/>
    <w:rsid w:val="00D74BEF"/>
    <w:rsid w:val="00D9284D"/>
    <w:rsid w:val="00D92D2F"/>
    <w:rsid w:val="00DA1A97"/>
    <w:rsid w:val="00DA5CD4"/>
    <w:rsid w:val="00DA6BCA"/>
    <w:rsid w:val="00DB1552"/>
    <w:rsid w:val="00DB5281"/>
    <w:rsid w:val="00DB61C2"/>
    <w:rsid w:val="00DC0908"/>
    <w:rsid w:val="00DC78A3"/>
    <w:rsid w:val="00DD4B55"/>
    <w:rsid w:val="00DD6790"/>
    <w:rsid w:val="00DE5639"/>
    <w:rsid w:val="00DE7FBC"/>
    <w:rsid w:val="00DF11E1"/>
    <w:rsid w:val="00DF5304"/>
    <w:rsid w:val="00E01DE2"/>
    <w:rsid w:val="00E0246C"/>
    <w:rsid w:val="00E056EA"/>
    <w:rsid w:val="00E10B1F"/>
    <w:rsid w:val="00E1130B"/>
    <w:rsid w:val="00E12AA4"/>
    <w:rsid w:val="00E12F79"/>
    <w:rsid w:val="00E13810"/>
    <w:rsid w:val="00E15D37"/>
    <w:rsid w:val="00E224AE"/>
    <w:rsid w:val="00E2330B"/>
    <w:rsid w:val="00E25BD6"/>
    <w:rsid w:val="00E31E97"/>
    <w:rsid w:val="00E3576D"/>
    <w:rsid w:val="00E4355F"/>
    <w:rsid w:val="00E5074D"/>
    <w:rsid w:val="00E51867"/>
    <w:rsid w:val="00E51BA7"/>
    <w:rsid w:val="00E545A0"/>
    <w:rsid w:val="00E5512A"/>
    <w:rsid w:val="00E55C60"/>
    <w:rsid w:val="00E57DFB"/>
    <w:rsid w:val="00E71CBF"/>
    <w:rsid w:val="00E74EF0"/>
    <w:rsid w:val="00E770B9"/>
    <w:rsid w:val="00E8214C"/>
    <w:rsid w:val="00E8413E"/>
    <w:rsid w:val="00E9083F"/>
    <w:rsid w:val="00E90FCC"/>
    <w:rsid w:val="00E92CCC"/>
    <w:rsid w:val="00E94F5F"/>
    <w:rsid w:val="00EA56CE"/>
    <w:rsid w:val="00EB23FB"/>
    <w:rsid w:val="00EB4950"/>
    <w:rsid w:val="00EB5B76"/>
    <w:rsid w:val="00EB7BBB"/>
    <w:rsid w:val="00EC02DA"/>
    <w:rsid w:val="00EC31CD"/>
    <w:rsid w:val="00EC4A58"/>
    <w:rsid w:val="00EC7BE5"/>
    <w:rsid w:val="00ED02BF"/>
    <w:rsid w:val="00ED05FD"/>
    <w:rsid w:val="00ED1514"/>
    <w:rsid w:val="00ED2040"/>
    <w:rsid w:val="00ED37F5"/>
    <w:rsid w:val="00ED3E7A"/>
    <w:rsid w:val="00ED723B"/>
    <w:rsid w:val="00EE20AB"/>
    <w:rsid w:val="00EE467A"/>
    <w:rsid w:val="00EE6E44"/>
    <w:rsid w:val="00EE7B79"/>
    <w:rsid w:val="00EF0327"/>
    <w:rsid w:val="00EF7CC6"/>
    <w:rsid w:val="00F01197"/>
    <w:rsid w:val="00F021B1"/>
    <w:rsid w:val="00F02E17"/>
    <w:rsid w:val="00F06BAE"/>
    <w:rsid w:val="00F07A0E"/>
    <w:rsid w:val="00F07B4E"/>
    <w:rsid w:val="00F12A68"/>
    <w:rsid w:val="00F228E6"/>
    <w:rsid w:val="00F23254"/>
    <w:rsid w:val="00F31009"/>
    <w:rsid w:val="00F31C04"/>
    <w:rsid w:val="00F32332"/>
    <w:rsid w:val="00F330C6"/>
    <w:rsid w:val="00F34073"/>
    <w:rsid w:val="00F34494"/>
    <w:rsid w:val="00F355B2"/>
    <w:rsid w:val="00F35BC4"/>
    <w:rsid w:val="00F412C2"/>
    <w:rsid w:val="00F467DF"/>
    <w:rsid w:val="00F46F1D"/>
    <w:rsid w:val="00F476D8"/>
    <w:rsid w:val="00F547D6"/>
    <w:rsid w:val="00F74D4A"/>
    <w:rsid w:val="00F74E8D"/>
    <w:rsid w:val="00F777E0"/>
    <w:rsid w:val="00F95D64"/>
    <w:rsid w:val="00F97C2F"/>
    <w:rsid w:val="00FA1CA7"/>
    <w:rsid w:val="00FA2619"/>
    <w:rsid w:val="00FA273A"/>
    <w:rsid w:val="00FA28FC"/>
    <w:rsid w:val="00FA53BA"/>
    <w:rsid w:val="00FB35E9"/>
    <w:rsid w:val="00FB659E"/>
    <w:rsid w:val="00FC087E"/>
    <w:rsid w:val="00FC0C0F"/>
    <w:rsid w:val="00FC5DD0"/>
    <w:rsid w:val="00FC7AB0"/>
    <w:rsid w:val="00FD3B18"/>
    <w:rsid w:val="00FD515D"/>
    <w:rsid w:val="00FD6D8E"/>
    <w:rsid w:val="00FE13BD"/>
    <w:rsid w:val="00FE7D34"/>
    <w:rsid w:val="00FF1570"/>
    <w:rsid w:val="00FF1646"/>
    <w:rsid w:val="00FF215A"/>
    <w:rsid w:val="00FF2D1B"/>
    <w:rsid w:val="00FF62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D3EE"/>
  <w15:docId w15:val="{8E9921D5-526E-4DA3-8395-7435E015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14"/>
  </w:style>
  <w:style w:type="paragraph" w:styleId="Heading1">
    <w:name w:val="heading 1"/>
    <w:basedOn w:val="Normal1"/>
    <w:next w:val="Normal1"/>
    <w:rsid w:val="00F07B4E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07B4E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1"/>
    <w:next w:val="Normal1"/>
    <w:rsid w:val="00F07B4E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1"/>
    <w:next w:val="Normal1"/>
    <w:rsid w:val="00F07B4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07B4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07B4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7B4E"/>
  </w:style>
  <w:style w:type="paragraph" w:styleId="Title">
    <w:name w:val="Title"/>
    <w:basedOn w:val="Normal1"/>
    <w:next w:val="Normal1"/>
    <w:rsid w:val="00F07B4E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07B4E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3F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3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1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9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75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5AA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5AA7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AA7"/>
    <w:rPr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0729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9CD"/>
  </w:style>
  <w:style w:type="paragraph" w:styleId="Footer">
    <w:name w:val="footer"/>
    <w:basedOn w:val="Normal"/>
    <w:link w:val="FooterChar"/>
    <w:uiPriority w:val="99"/>
    <w:unhideWhenUsed/>
    <w:rsid w:val="000729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Jake Hafele Resume.docx</vt:lpstr>
    </vt:vector>
  </TitlesOfParts>
  <Company>Mizzou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Jake Hafele Resume.docx</dc:title>
  <dc:subject/>
  <dc:creator>Hafele, Jake M [E CPE]</dc:creator>
  <cp:keywords/>
  <cp:lastModifiedBy>Jake Hafele</cp:lastModifiedBy>
  <cp:revision>158</cp:revision>
  <cp:lastPrinted>2023-02-12T00:19:00Z</cp:lastPrinted>
  <dcterms:created xsi:type="dcterms:W3CDTF">2022-11-18T21:27:00Z</dcterms:created>
  <dcterms:modified xsi:type="dcterms:W3CDTF">2023-07-10T03:02:00Z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ff6d80-3782-4df6-bf6c-659f84558040_Enabled">
    <vt:lpwstr>true</vt:lpwstr>
  </property>
  <property fmtid="{D5CDD505-2E9C-101B-9397-08002B2CF9AE}" pid="3" name="MSIP_Label_f3ff6d80-3782-4df6-bf6c-659f84558040_SetDate">
    <vt:lpwstr>2023-07-03T13:26:36Z</vt:lpwstr>
  </property>
  <property fmtid="{D5CDD505-2E9C-101B-9397-08002B2CF9AE}" pid="4" name="MSIP_Label_f3ff6d80-3782-4df6-bf6c-659f84558040_Method">
    <vt:lpwstr>Standard</vt:lpwstr>
  </property>
  <property fmtid="{D5CDD505-2E9C-101B-9397-08002B2CF9AE}" pid="5" name="MSIP_Label_f3ff6d80-3782-4df6-bf6c-659f84558040_Name">
    <vt:lpwstr>f3ff6d80-3782-4df6-bf6c-659f84558040</vt:lpwstr>
  </property>
  <property fmtid="{D5CDD505-2E9C-101B-9397-08002B2CF9AE}" pid="6" name="MSIP_Label_f3ff6d80-3782-4df6-bf6c-659f84558040_SiteId">
    <vt:lpwstr>38d0d425-ba52-4c0a-a03e-2a65c8e82e2d</vt:lpwstr>
  </property>
  <property fmtid="{D5CDD505-2E9C-101B-9397-08002B2CF9AE}" pid="7" name="MSIP_Label_f3ff6d80-3782-4df6-bf6c-659f84558040_ActionId">
    <vt:lpwstr>b383ceb5-c689-47b7-b08d-eb9cd0264525</vt:lpwstr>
  </property>
  <property fmtid="{D5CDD505-2E9C-101B-9397-08002B2CF9AE}" pid="8" name="MSIP_Label_f3ff6d80-3782-4df6-bf6c-659f84558040_ContentBits">
    <vt:lpwstr>0</vt:lpwstr>
  </property>
</Properties>
</file>