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3AD3EE" w14:textId="50C3AA06" w:rsidR="00F07B4E" w:rsidRPr="009E4ABF" w:rsidRDefault="001E6BE5" w:rsidP="00105B95">
      <w:pPr>
        <w:pStyle w:val="Normal1"/>
        <w:jc w:val="center"/>
        <w:rPr>
          <w:color w:val="3260AC"/>
          <w:sz w:val="40"/>
        </w:rPr>
      </w:pPr>
      <w:r w:rsidRPr="009E4ABF">
        <w:rPr>
          <w:color w:val="3260AC"/>
          <w:sz w:val="40"/>
        </w:rPr>
        <w:softHyphen/>
      </w:r>
      <w:r w:rsidRPr="009E4ABF">
        <w:rPr>
          <w:color w:val="3260AC"/>
          <w:sz w:val="40"/>
        </w:rPr>
        <w:softHyphen/>
      </w:r>
      <w:r w:rsidR="00ED02BF" w:rsidRPr="009E4ABF">
        <w:rPr>
          <w:color w:val="3260AC"/>
          <w:sz w:val="40"/>
        </w:rPr>
        <w:softHyphen/>
      </w:r>
      <w:r w:rsidR="0035571D" w:rsidRPr="009E4ABF">
        <w:rPr>
          <w:color w:val="3260AC"/>
          <w:sz w:val="40"/>
        </w:rPr>
        <w:t>Jake Hafele</w:t>
      </w:r>
    </w:p>
    <w:p w14:paraId="7EB181A6" w14:textId="37F831C2" w:rsidR="003F26BC" w:rsidRDefault="00A623F3" w:rsidP="00D71614">
      <w:pPr>
        <w:pStyle w:val="Normal1"/>
        <w:pBdr>
          <w:bottom w:val="single" w:sz="12" w:space="1" w:color="auto"/>
        </w:pBdr>
        <w:jc w:val="center"/>
      </w:pPr>
      <w:r>
        <w:t>jakehafele1@gmail.com</w:t>
      </w:r>
      <w:r w:rsidR="004B26F0">
        <w:t xml:space="preserve"> | Portfolio at </w:t>
      </w:r>
      <w:r w:rsidR="004B26F0" w:rsidRPr="006411C9">
        <w:rPr>
          <w:u w:val="single"/>
        </w:rPr>
        <w:t>jakehafele.com</w:t>
      </w:r>
    </w:p>
    <w:p w14:paraId="71B2927A" w14:textId="4F65DA38" w:rsidR="00CB0CB0" w:rsidRPr="009965D8" w:rsidRDefault="00C150CF" w:rsidP="00CB0CB0">
      <w:pPr>
        <w:pStyle w:val="Normal1"/>
        <w:tabs>
          <w:tab w:val="left" w:pos="1080"/>
        </w:tabs>
        <w:spacing w:before="180"/>
        <w:ind w:firstLine="720"/>
        <w:rPr>
          <w:sz w:val="20"/>
        </w:rPr>
      </w:pPr>
      <w:r w:rsidRPr="009E4ABF">
        <w:rPr>
          <w:b/>
          <w:smallCaps/>
          <w:color w:val="3260AC"/>
        </w:rPr>
        <w:t>Objective</w:t>
      </w:r>
      <w:r>
        <w:rPr>
          <w:b/>
          <w:smallCaps/>
        </w:rPr>
        <w:br/>
      </w:r>
      <w:r>
        <w:rPr>
          <w:b/>
          <w:smallCaps/>
        </w:rPr>
        <w:tab/>
      </w:r>
      <w:r w:rsidR="00CB0CB0" w:rsidRPr="009965D8">
        <w:rPr>
          <w:sz w:val="20"/>
        </w:rPr>
        <w:t>S</w:t>
      </w:r>
      <w:r w:rsidR="00CB0CB0">
        <w:rPr>
          <w:sz w:val="20"/>
        </w:rPr>
        <w:t xml:space="preserve">eeking </w:t>
      </w:r>
      <w:r w:rsidR="00EC7BE5">
        <w:rPr>
          <w:sz w:val="20"/>
        </w:rPr>
        <w:t xml:space="preserve">an </w:t>
      </w:r>
      <w:r w:rsidR="002018FA">
        <w:rPr>
          <w:sz w:val="20"/>
        </w:rPr>
        <w:t>electrical</w:t>
      </w:r>
      <w:r w:rsidR="00CB0CB0">
        <w:rPr>
          <w:sz w:val="20"/>
        </w:rPr>
        <w:t xml:space="preserve"> engineering internship </w:t>
      </w:r>
      <w:r w:rsidR="00487212">
        <w:rPr>
          <w:sz w:val="20"/>
        </w:rPr>
        <w:t xml:space="preserve">in </w:t>
      </w:r>
      <w:r w:rsidR="00F443A0">
        <w:rPr>
          <w:sz w:val="20"/>
        </w:rPr>
        <w:t>hardware development, design, and or testing</w:t>
      </w:r>
      <w:r w:rsidR="00487212">
        <w:rPr>
          <w:sz w:val="20"/>
        </w:rPr>
        <w:t xml:space="preserve"> </w:t>
      </w:r>
      <w:r w:rsidR="00CB0CB0">
        <w:rPr>
          <w:sz w:val="20"/>
        </w:rPr>
        <w:t xml:space="preserve">for the </w:t>
      </w:r>
      <w:r w:rsidR="003037DD">
        <w:rPr>
          <w:sz w:val="20"/>
        </w:rPr>
        <w:t>S</w:t>
      </w:r>
      <w:r w:rsidR="00CB0CB0">
        <w:rPr>
          <w:sz w:val="20"/>
        </w:rPr>
        <w:t xml:space="preserve">ummer </w:t>
      </w:r>
      <w:r w:rsidR="00BF02C8">
        <w:rPr>
          <w:sz w:val="20"/>
        </w:rPr>
        <w:tab/>
      </w:r>
      <w:r w:rsidR="00CB0CB0">
        <w:rPr>
          <w:sz w:val="20"/>
        </w:rPr>
        <w:t>of 202</w:t>
      </w:r>
      <w:r w:rsidR="00CC6F0E">
        <w:rPr>
          <w:sz w:val="20"/>
        </w:rPr>
        <w:t>2</w:t>
      </w:r>
    </w:p>
    <w:p w14:paraId="093AD3F1" w14:textId="77777777" w:rsidR="008A2C21" w:rsidRPr="009E4ABF" w:rsidRDefault="008A2C21" w:rsidP="009965D8">
      <w:pPr>
        <w:pStyle w:val="Normal1"/>
        <w:spacing w:before="180"/>
        <w:ind w:right="360" w:firstLine="720"/>
        <w:rPr>
          <w:b/>
          <w:smallCaps/>
          <w:color w:val="3260AC"/>
        </w:rPr>
      </w:pPr>
      <w:r w:rsidRPr="009E4ABF">
        <w:rPr>
          <w:b/>
          <w:smallCaps/>
          <w:color w:val="3260AC"/>
        </w:rPr>
        <w:t>Education</w:t>
      </w:r>
    </w:p>
    <w:p w14:paraId="093AD3F2" w14:textId="25B0C06A" w:rsidR="00F07B4E" w:rsidRPr="008A2C21" w:rsidRDefault="00105B95" w:rsidP="009965D8">
      <w:pPr>
        <w:pStyle w:val="Normal1"/>
        <w:ind w:left="1440" w:right="360" w:hanging="360"/>
        <w:rPr>
          <w:sz w:val="20"/>
        </w:rPr>
      </w:pPr>
      <w:r w:rsidRPr="00393A41">
        <w:rPr>
          <w:b/>
          <w:sz w:val="20"/>
        </w:rPr>
        <w:t>Iowa State University</w:t>
      </w:r>
      <w:r w:rsidR="00D1514A">
        <w:rPr>
          <w:b/>
          <w:sz w:val="20"/>
        </w:rPr>
        <w:t xml:space="preserve">, College of Engineering, </w:t>
      </w:r>
      <w:r w:rsidRPr="00CF68D8">
        <w:rPr>
          <w:b/>
          <w:bCs/>
          <w:sz w:val="20"/>
        </w:rPr>
        <w:t>Ames, Iowa</w:t>
      </w:r>
      <w:r w:rsidRPr="008A2C21">
        <w:rPr>
          <w:sz w:val="20"/>
        </w:rPr>
        <w:t xml:space="preserve"> </w:t>
      </w:r>
      <w:r w:rsidR="002D5608">
        <w:rPr>
          <w:sz w:val="20"/>
        </w:rPr>
        <w:t xml:space="preserve">                                 </w:t>
      </w:r>
      <w:r w:rsidR="001E6BE5">
        <w:rPr>
          <w:sz w:val="20"/>
        </w:rPr>
        <w:t xml:space="preserve">  </w:t>
      </w:r>
      <w:r w:rsidR="002D5608">
        <w:rPr>
          <w:sz w:val="20"/>
        </w:rPr>
        <w:t xml:space="preserve">  </w:t>
      </w:r>
    </w:p>
    <w:p w14:paraId="35F0166F" w14:textId="646A7BFE" w:rsidR="00AC7768" w:rsidRPr="004614B1" w:rsidRDefault="004F78DC" w:rsidP="009965D8">
      <w:pPr>
        <w:pStyle w:val="Normal1"/>
        <w:ind w:left="1440" w:right="360"/>
        <w:rPr>
          <w:b/>
          <w:bCs/>
          <w:sz w:val="20"/>
        </w:rPr>
      </w:pPr>
      <w:r>
        <w:rPr>
          <w:sz w:val="20"/>
        </w:rPr>
        <w:t>Electrical</w:t>
      </w:r>
      <w:r w:rsidR="00105B95" w:rsidRPr="008A2C21">
        <w:rPr>
          <w:sz w:val="20"/>
        </w:rPr>
        <w:t xml:space="preserve"> Engineeri</w:t>
      </w:r>
      <w:r w:rsidR="009360FA">
        <w:rPr>
          <w:sz w:val="20"/>
        </w:rPr>
        <w:t>ng</w:t>
      </w:r>
      <w:r w:rsidR="00AE6525">
        <w:rPr>
          <w:sz w:val="20"/>
        </w:rPr>
        <w:t xml:space="preserve"> </w:t>
      </w:r>
      <w:r w:rsidR="00FA273A">
        <w:rPr>
          <w:sz w:val="20"/>
        </w:rPr>
        <w:t xml:space="preserve">(B.S.)                           </w:t>
      </w:r>
      <w:r w:rsidR="00AE6525">
        <w:rPr>
          <w:sz w:val="20"/>
        </w:rPr>
        <w:t xml:space="preserve">          </w:t>
      </w:r>
      <w:r w:rsidR="00DD4B55">
        <w:rPr>
          <w:sz w:val="20"/>
        </w:rPr>
        <w:t xml:space="preserve">        </w:t>
      </w:r>
      <w:r w:rsidR="00AE6525">
        <w:rPr>
          <w:sz w:val="20"/>
        </w:rPr>
        <w:t xml:space="preserve">                   </w:t>
      </w:r>
      <w:r w:rsidR="009137E6">
        <w:rPr>
          <w:sz w:val="20"/>
        </w:rPr>
        <w:t xml:space="preserve"> </w:t>
      </w:r>
      <w:r w:rsidR="00AE6525">
        <w:rPr>
          <w:sz w:val="20"/>
        </w:rPr>
        <w:t xml:space="preserve">       </w:t>
      </w:r>
      <w:r w:rsidR="004614B1">
        <w:rPr>
          <w:sz w:val="20"/>
        </w:rPr>
        <w:t xml:space="preserve"> </w:t>
      </w:r>
      <w:r w:rsidR="00C70A9D" w:rsidRPr="004614B1">
        <w:rPr>
          <w:b/>
          <w:bCs/>
          <w:sz w:val="20"/>
        </w:rPr>
        <w:t xml:space="preserve">Expected </w:t>
      </w:r>
      <w:r w:rsidR="00F330C6" w:rsidRPr="004614B1">
        <w:rPr>
          <w:b/>
          <w:bCs/>
          <w:sz w:val="20"/>
        </w:rPr>
        <w:t>December</w:t>
      </w:r>
      <w:r w:rsidR="009965D8" w:rsidRPr="004614B1">
        <w:rPr>
          <w:b/>
          <w:bCs/>
          <w:sz w:val="20"/>
        </w:rPr>
        <w:t xml:space="preserve"> 20</w:t>
      </w:r>
      <w:r w:rsidR="005E750A" w:rsidRPr="004614B1">
        <w:rPr>
          <w:b/>
          <w:bCs/>
          <w:sz w:val="20"/>
        </w:rPr>
        <w:t>23</w:t>
      </w:r>
    </w:p>
    <w:p w14:paraId="798C4A3E" w14:textId="1A3151D2" w:rsidR="002018FA" w:rsidRDefault="004B1ADC" w:rsidP="004B1ADC">
      <w:pPr>
        <w:pStyle w:val="Normal1"/>
        <w:ind w:left="1440" w:right="360"/>
        <w:rPr>
          <w:sz w:val="20"/>
        </w:rPr>
      </w:pPr>
      <w:r>
        <w:rPr>
          <w:sz w:val="20"/>
        </w:rPr>
        <w:t>GPA: 4.0/4.0</w:t>
      </w:r>
    </w:p>
    <w:p w14:paraId="711C9ADC" w14:textId="086436BB" w:rsidR="00D46DCB" w:rsidRDefault="00D46DCB" w:rsidP="004B1ADC">
      <w:pPr>
        <w:pStyle w:val="Normal1"/>
        <w:ind w:left="1440" w:right="360"/>
        <w:rPr>
          <w:sz w:val="20"/>
        </w:rPr>
      </w:pPr>
      <w:r>
        <w:rPr>
          <w:sz w:val="20"/>
        </w:rPr>
        <w:t>Minor in Mathematics</w:t>
      </w:r>
    </w:p>
    <w:p w14:paraId="093AD3F6" w14:textId="711AF791" w:rsidR="00F07B4E" w:rsidRPr="009E4ABF" w:rsidRDefault="008A2C21" w:rsidP="009965D8">
      <w:pPr>
        <w:pStyle w:val="Normal1"/>
        <w:spacing w:before="180"/>
        <w:ind w:left="720" w:right="360"/>
        <w:rPr>
          <w:b/>
          <w:smallCaps/>
          <w:color w:val="3260AC"/>
        </w:rPr>
      </w:pPr>
      <w:r w:rsidRPr="009E4ABF">
        <w:rPr>
          <w:b/>
          <w:smallCaps/>
          <w:color w:val="3260AC"/>
        </w:rPr>
        <w:t>Employment</w:t>
      </w:r>
    </w:p>
    <w:p w14:paraId="1B45C936" w14:textId="77777777" w:rsidR="00FC3023" w:rsidRPr="006758BA" w:rsidRDefault="00FC3023" w:rsidP="00FC3023">
      <w:pPr>
        <w:pStyle w:val="Normal1"/>
        <w:ind w:left="1440" w:right="360" w:hanging="360"/>
        <w:rPr>
          <w:b/>
          <w:bCs/>
          <w:sz w:val="20"/>
        </w:rPr>
      </w:pPr>
      <w:r>
        <w:rPr>
          <w:b/>
          <w:sz w:val="20"/>
        </w:rPr>
        <w:t xml:space="preserve">Workiva, </w:t>
      </w:r>
      <w:r w:rsidRPr="006758BA">
        <w:rPr>
          <w:b/>
          <w:bCs/>
          <w:sz w:val="20"/>
        </w:rPr>
        <w:t>Software Engineer Inter</w:t>
      </w:r>
      <w:r>
        <w:rPr>
          <w:b/>
          <w:bCs/>
          <w:sz w:val="20"/>
        </w:rPr>
        <w:t xml:space="preserve">n; </w:t>
      </w:r>
      <w:r w:rsidRPr="006758BA">
        <w:rPr>
          <w:b/>
          <w:bCs/>
          <w:sz w:val="20"/>
        </w:rPr>
        <w:t>Ames, Iowa</w:t>
      </w:r>
      <w:r w:rsidRPr="003037DD">
        <w:rPr>
          <w:sz w:val="20"/>
        </w:rPr>
        <w:t xml:space="preserve">                                  </w:t>
      </w:r>
      <w:r w:rsidRPr="003037DD">
        <w:rPr>
          <w:b/>
          <w:sz w:val="20"/>
        </w:rPr>
        <w:t xml:space="preserve">       </w:t>
      </w:r>
      <w:r>
        <w:rPr>
          <w:b/>
          <w:sz w:val="20"/>
        </w:rPr>
        <w:t xml:space="preserve"> </w:t>
      </w:r>
      <w:r w:rsidRPr="003037DD">
        <w:rPr>
          <w:b/>
          <w:sz w:val="20"/>
        </w:rPr>
        <w:t xml:space="preserve">  </w:t>
      </w:r>
      <w:r>
        <w:rPr>
          <w:b/>
          <w:sz w:val="20"/>
        </w:rPr>
        <w:t xml:space="preserve">  </w:t>
      </w:r>
      <w:r w:rsidRPr="006758BA">
        <w:rPr>
          <w:b/>
          <w:bCs/>
          <w:sz w:val="20"/>
        </w:rPr>
        <w:t>May 2021 – August 2021</w:t>
      </w:r>
    </w:p>
    <w:p w14:paraId="5F44EF30" w14:textId="08B62060" w:rsidR="00FC3023" w:rsidRPr="004B7350" w:rsidRDefault="00FC3023" w:rsidP="00FC3023">
      <w:pPr>
        <w:pStyle w:val="Normal1"/>
        <w:numPr>
          <w:ilvl w:val="0"/>
          <w:numId w:val="11"/>
        </w:numPr>
        <w:ind w:right="360"/>
        <w:rPr>
          <w:bCs/>
          <w:sz w:val="20"/>
        </w:rPr>
      </w:pPr>
      <w:r>
        <w:rPr>
          <w:sz w:val="20"/>
        </w:rPr>
        <w:t xml:space="preserve">Collaborated with 10+ developers in </w:t>
      </w:r>
      <w:r w:rsidR="00E84DF0">
        <w:rPr>
          <w:sz w:val="20"/>
        </w:rPr>
        <w:t xml:space="preserve">a fast paced </w:t>
      </w:r>
      <w:r w:rsidR="006C0C3F">
        <w:rPr>
          <w:sz w:val="20"/>
        </w:rPr>
        <w:t>software development role</w:t>
      </w:r>
    </w:p>
    <w:p w14:paraId="7298E4B8" w14:textId="2D471A1A" w:rsidR="00FC3023" w:rsidRPr="00FC5DD0" w:rsidRDefault="00FC3023" w:rsidP="00FC3023">
      <w:pPr>
        <w:pStyle w:val="Normal1"/>
        <w:numPr>
          <w:ilvl w:val="0"/>
          <w:numId w:val="11"/>
        </w:numPr>
        <w:ind w:right="360"/>
        <w:rPr>
          <w:bCs/>
          <w:sz w:val="20"/>
        </w:rPr>
      </w:pPr>
      <w:r w:rsidRPr="00B02F43">
        <w:rPr>
          <w:sz w:val="20"/>
        </w:rPr>
        <w:t xml:space="preserve">Programmed </w:t>
      </w:r>
      <w:r>
        <w:rPr>
          <w:sz w:val="20"/>
        </w:rPr>
        <w:t xml:space="preserve">module based solutions in </w:t>
      </w:r>
      <w:r w:rsidR="00FA6E88">
        <w:rPr>
          <w:sz w:val="20"/>
        </w:rPr>
        <w:t>D</w:t>
      </w:r>
      <w:r>
        <w:rPr>
          <w:sz w:val="20"/>
        </w:rPr>
        <w:t>art for the user interface</w:t>
      </w:r>
    </w:p>
    <w:p w14:paraId="6E8B5057" w14:textId="7CDB8EB3" w:rsidR="00FC3023" w:rsidRPr="00B02F43" w:rsidRDefault="00FC3023" w:rsidP="00FC3023">
      <w:pPr>
        <w:pStyle w:val="Normal1"/>
        <w:numPr>
          <w:ilvl w:val="0"/>
          <w:numId w:val="11"/>
        </w:numPr>
        <w:ind w:right="360"/>
        <w:rPr>
          <w:bCs/>
          <w:sz w:val="20"/>
        </w:rPr>
      </w:pPr>
      <w:r>
        <w:rPr>
          <w:sz w:val="20"/>
        </w:rPr>
        <w:t>Designed Java code to help manage roles and ids for admin users</w:t>
      </w:r>
    </w:p>
    <w:p w14:paraId="3298641F" w14:textId="0EAEB116" w:rsidR="00FC3023" w:rsidRPr="00FC3023" w:rsidRDefault="00FC3023" w:rsidP="00FC3023">
      <w:pPr>
        <w:pStyle w:val="Normal1"/>
        <w:numPr>
          <w:ilvl w:val="0"/>
          <w:numId w:val="11"/>
        </w:numPr>
        <w:ind w:right="360"/>
        <w:rPr>
          <w:bCs/>
          <w:sz w:val="20"/>
        </w:rPr>
      </w:pPr>
      <w:r>
        <w:rPr>
          <w:sz w:val="20"/>
        </w:rPr>
        <w:t>Verified and debugged code against 700+ tests</w:t>
      </w:r>
    </w:p>
    <w:p w14:paraId="4A1AD7D0" w14:textId="57868CB6" w:rsidR="004F78DC" w:rsidRPr="00CF68D8" w:rsidRDefault="004F78DC" w:rsidP="004F78DC">
      <w:pPr>
        <w:pStyle w:val="Normal1"/>
        <w:ind w:left="720" w:right="360"/>
        <w:rPr>
          <w:b/>
          <w:bCs/>
          <w:sz w:val="20"/>
        </w:rPr>
      </w:pPr>
      <w:r>
        <w:rPr>
          <w:sz w:val="20"/>
        </w:rPr>
        <w:t xml:space="preserve">     </w:t>
      </w:r>
      <w:r>
        <w:rPr>
          <w:b/>
          <w:sz w:val="20"/>
        </w:rPr>
        <w:t>Iowa State University</w:t>
      </w:r>
      <w:r w:rsidR="00D167C1">
        <w:rPr>
          <w:b/>
          <w:sz w:val="20"/>
        </w:rPr>
        <w:t xml:space="preserve">, </w:t>
      </w:r>
      <w:r w:rsidRPr="00CF68D8">
        <w:rPr>
          <w:b/>
          <w:bCs/>
          <w:sz w:val="20"/>
        </w:rPr>
        <w:t>Lab Technician</w:t>
      </w:r>
      <w:r w:rsidR="00D167C1">
        <w:rPr>
          <w:b/>
          <w:bCs/>
          <w:sz w:val="20"/>
        </w:rPr>
        <w:t xml:space="preserve">; </w:t>
      </w:r>
      <w:r w:rsidR="00081EEE" w:rsidRPr="00CF68D8">
        <w:rPr>
          <w:b/>
          <w:bCs/>
          <w:sz w:val="20"/>
        </w:rPr>
        <w:t>Ames, Iowa</w:t>
      </w:r>
      <w:r w:rsidRPr="00CF68D8">
        <w:rPr>
          <w:b/>
          <w:bCs/>
          <w:sz w:val="20"/>
        </w:rPr>
        <w:t xml:space="preserve">                                 </w:t>
      </w:r>
      <w:r w:rsidR="00081EEE" w:rsidRPr="00CF68D8">
        <w:rPr>
          <w:b/>
          <w:bCs/>
          <w:sz w:val="20"/>
        </w:rPr>
        <w:t xml:space="preserve">      </w:t>
      </w:r>
      <w:r w:rsidR="007538CA">
        <w:rPr>
          <w:b/>
          <w:bCs/>
          <w:sz w:val="20"/>
        </w:rPr>
        <w:t xml:space="preserve">  </w:t>
      </w:r>
      <w:r w:rsidR="00081EEE" w:rsidRPr="00CF68D8">
        <w:rPr>
          <w:b/>
          <w:bCs/>
          <w:sz w:val="20"/>
        </w:rPr>
        <w:t xml:space="preserve"> </w:t>
      </w:r>
      <w:r w:rsidR="009137E6">
        <w:rPr>
          <w:b/>
          <w:bCs/>
          <w:sz w:val="20"/>
        </w:rPr>
        <w:t xml:space="preserve">   </w:t>
      </w:r>
      <w:r w:rsidRPr="00CF68D8">
        <w:rPr>
          <w:b/>
          <w:bCs/>
          <w:sz w:val="20"/>
        </w:rPr>
        <w:t>August 2021 - Present</w:t>
      </w:r>
    </w:p>
    <w:p w14:paraId="136F21BC" w14:textId="30F7DC5B" w:rsidR="00261B52" w:rsidRPr="00261B52" w:rsidRDefault="00261B52" w:rsidP="00261B52">
      <w:pPr>
        <w:pStyle w:val="Normal1"/>
        <w:numPr>
          <w:ilvl w:val="0"/>
          <w:numId w:val="10"/>
        </w:numPr>
        <w:ind w:right="360"/>
        <w:rPr>
          <w:color w:val="auto"/>
          <w:sz w:val="20"/>
        </w:rPr>
      </w:pPr>
      <w:r w:rsidRPr="00261B52">
        <w:rPr>
          <w:rFonts w:ascii="Helvetica" w:hAnsi="Helvetica" w:cs="Helvetica"/>
          <w:color w:val="auto"/>
          <w:spacing w:val="3"/>
          <w:sz w:val="20"/>
          <w:shd w:val="clear" w:color="auto" w:fill="FFFFFF"/>
        </w:rPr>
        <w:t>Managing several mechanical engineering labs</w:t>
      </w:r>
      <w:r w:rsidR="0076019A">
        <w:rPr>
          <w:rFonts w:ascii="Helvetica" w:hAnsi="Helvetica" w:cs="Helvetica"/>
          <w:color w:val="auto"/>
          <w:spacing w:val="3"/>
          <w:sz w:val="20"/>
          <w:shd w:val="clear" w:color="auto" w:fill="FFFFFF"/>
        </w:rPr>
        <w:t xml:space="preserve"> and </w:t>
      </w:r>
      <w:r w:rsidRPr="00261B52">
        <w:rPr>
          <w:rFonts w:ascii="Helvetica" w:hAnsi="Helvetica" w:cs="Helvetica"/>
          <w:color w:val="auto"/>
          <w:spacing w:val="3"/>
          <w:sz w:val="20"/>
          <w:shd w:val="clear" w:color="auto" w:fill="FFFFFF"/>
        </w:rPr>
        <w:t>performing routine maintenance</w:t>
      </w:r>
      <w:r w:rsidR="00DA2E6C">
        <w:rPr>
          <w:rFonts w:ascii="Helvetica" w:hAnsi="Helvetica" w:cs="Helvetica"/>
          <w:color w:val="auto"/>
          <w:spacing w:val="3"/>
          <w:sz w:val="20"/>
          <w:shd w:val="clear" w:color="auto" w:fill="FFFFFF"/>
        </w:rPr>
        <w:t xml:space="preserve"> on equipment</w:t>
      </w:r>
    </w:p>
    <w:p w14:paraId="5F92BE45" w14:textId="43234F14" w:rsidR="00FC3023" w:rsidRDefault="006A0813" w:rsidP="00FC3023">
      <w:pPr>
        <w:pStyle w:val="Normal1"/>
        <w:numPr>
          <w:ilvl w:val="0"/>
          <w:numId w:val="10"/>
        </w:numPr>
        <w:ind w:right="360"/>
        <w:rPr>
          <w:sz w:val="20"/>
        </w:rPr>
      </w:pPr>
      <w:r w:rsidRPr="00F06BAE">
        <w:rPr>
          <w:sz w:val="20"/>
        </w:rPr>
        <w:t xml:space="preserve">Collaborating with coworkers to set up </w:t>
      </w:r>
      <w:r w:rsidR="00562AC4">
        <w:rPr>
          <w:sz w:val="20"/>
        </w:rPr>
        <w:t>upcoming</w:t>
      </w:r>
      <w:r w:rsidRPr="00F06BAE">
        <w:rPr>
          <w:sz w:val="20"/>
        </w:rPr>
        <w:t xml:space="preserve"> lab</w:t>
      </w:r>
      <w:r w:rsidR="00F26673">
        <w:rPr>
          <w:sz w:val="20"/>
        </w:rPr>
        <w:t>s</w:t>
      </w:r>
      <w:r w:rsidR="008166D9" w:rsidRPr="00F06BAE">
        <w:rPr>
          <w:sz w:val="20"/>
        </w:rPr>
        <w:t xml:space="preserve"> and material</w:t>
      </w:r>
      <w:r w:rsidR="00B23266">
        <w:rPr>
          <w:sz w:val="20"/>
        </w:rPr>
        <w:t xml:space="preserve"> </w:t>
      </w:r>
    </w:p>
    <w:p w14:paraId="258A472C" w14:textId="1A9740DF" w:rsidR="00B633AA" w:rsidRPr="00B633AA" w:rsidRDefault="00742D8E" w:rsidP="00B633AA">
      <w:pPr>
        <w:pStyle w:val="Normal1"/>
        <w:numPr>
          <w:ilvl w:val="0"/>
          <w:numId w:val="10"/>
        </w:numPr>
        <w:ind w:right="360"/>
        <w:rPr>
          <w:sz w:val="20"/>
        </w:rPr>
      </w:pPr>
      <w:r>
        <w:rPr>
          <w:sz w:val="20"/>
        </w:rPr>
        <w:t xml:space="preserve">Supporting </w:t>
      </w:r>
      <w:r w:rsidR="001F26DB">
        <w:rPr>
          <w:sz w:val="20"/>
        </w:rPr>
        <w:t>students by verifying measured data points</w:t>
      </w:r>
      <w:r w:rsidR="00462655">
        <w:rPr>
          <w:sz w:val="20"/>
        </w:rPr>
        <w:t xml:space="preserve"> and regression models</w:t>
      </w:r>
    </w:p>
    <w:p w14:paraId="685FE4DF" w14:textId="6478C0AB" w:rsidR="00EE467A" w:rsidRPr="009E4ABF" w:rsidRDefault="00EE467A" w:rsidP="00D41378">
      <w:pPr>
        <w:pStyle w:val="Normal1"/>
        <w:spacing w:before="180"/>
        <w:ind w:right="360" w:firstLine="720"/>
        <w:rPr>
          <w:b/>
          <w:smallCaps/>
          <w:color w:val="3260AC"/>
        </w:rPr>
      </w:pPr>
      <w:r w:rsidRPr="009E4ABF">
        <w:rPr>
          <w:b/>
          <w:smallCaps/>
          <w:color w:val="3260AC"/>
        </w:rPr>
        <w:t>Project</w:t>
      </w:r>
      <w:r w:rsidR="0049242A" w:rsidRPr="009E4ABF">
        <w:rPr>
          <w:b/>
          <w:smallCaps/>
          <w:color w:val="3260AC"/>
        </w:rPr>
        <w:t>s</w:t>
      </w:r>
    </w:p>
    <w:p w14:paraId="67A4E5D1" w14:textId="7264F809" w:rsidR="00EE467A" w:rsidRPr="00C347A4" w:rsidRDefault="00994516" w:rsidP="009965D8">
      <w:pPr>
        <w:pStyle w:val="Normal1"/>
        <w:tabs>
          <w:tab w:val="left" w:pos="2340"/>
        </w:tabs>
        <w:ind w:left="1440" w:right="360" w:hanging="360"/>
        <w:rPr>
          <w:b/>
          <w:bCs/>
          <w:sz w:val="20"/>
        </w:rPr>
      </w:pPr>
      <w:r w:rsidRPr="00C347A4">
        <w:rPr>
          <w:b/>
          <w:bCs/>
          <w:sz w:val="20"/>
        </w:rPr>
        <w:t>Solar Car</w:t>
      </w:r>
    </w:p>
    <w:p w14:paraId="073A969E" w14:textId="5BD6A521" w:rsidR="00312982" w:rsidRDefault="005E3A28" w:rsidP="005E3A28">
      <w:pPr>
        <w:pStyle w:val="Normal1"/>
        <w:numPr>
          <w:ilvl w:val="0"/>
          <w:numId w:val="8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>L</w:t>
      </w:r>
      <w:r w:rsidR="00312982" w:rsidRPr="005E3A28">
        <w:rPr>
          <w:sz w:val="20"/>
        </w:rPr>
        <w:t>eading the B</w:t>
      </w:r>
      <w:r w:rsidR="0043049C">
        <w:rPr>
          <w:sz w:val="20"/>
        </w:rPr>
        <w:t>attery Protection System</w:t>
      </w:r>
      <w:r w:rsidR="00312982" w:rsidRPr="005E3A28">
        <w:rPr>
          <w:sz w:val="20"/>
        </w:rPr>
        <w:t xml:space="preserve">, which monitors the voltage, current, and temperature of </w:t>
      </w:r>
      <w:r w:rsidR="00A4701F">
        <w:rPr>
          <w:sz w:val="20"/>
        </w:rPr>
        <w:t>Li-Ion batteries</w:t>
      </w:r>
    </w:p>
    <w:p w14:paraId="294D283F" w14:textId="605ED432" w:rsidR="00215B55" w:rsidRDefault="00D440E1" w:rsidP="005E3A28">
      <w:pPr>
        <w:pStyle w:val="Normal1"/>
        <w:numPr>
          <w:ilvl w:val="0"/>
          <w:numId w:val="8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>Manage the quad output power supply board</w:t>
      </w:r>
    </w:p>
    <w:p w14:paraId="1306B5EF" w14:textId="0DDCB164" w:rsidR="0014179A" w:rsidRPr="0014179A" w:rsidRDefault="0014179A" w:rsidP="0014179A">
      <w:pPr>
        <w:pStyle w:val="Normal1"/>
        <w:numPr>
          <w:ilvl w:val="0"/>
          <w:numId w:val="8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>Implemented catalogue system for 500+ parts</w:t>
      </w:r>
    </w:p>
    <w:p w14:paraId="7DA2D1E3" w14:textId="03BA950B" w:rsidR="00994516" w:rsidRPr="00D17263" w:rsidRDefault="00994516" w:rsidP="00D17263">
      <w:pPr>
        <w:pStyle w:val="Normal1"/>
        <w:numPr>
          <w:ilvl w:val="0"/>
          <w:numId w:val="8"/>
        </w:numPr>
        <w:tabs>
          <w:tab w:val="left" w:pos="2340"/>
        </w:tabs>
        <w:ind w:right="360"/>
        <w:rPr>
          <w:sz w:val="20"/>
        </w:rPr>
      </w:pPr>
      <w:r w:rsidRPr="00D17263">
        <w:rPr>
          <w:sz w:val="20"/>
        </w:rPr>
        <w:t>Solder</w:t>
      </w:r>
      <w:r w:rsidR="00881729">
        <w:rPr>
          <w:sz w:val="20"/>
        </w:rPr>
        <w:t>ed</w:t>
      </w:r>
      <w:r w:rsidRPr="00D17263">
        <w:rPr>
          <w:sz w:val="20"/>
        </w:rPr>
        <w:t xml:space="preserve"> and tested </w:t>
      </w:r>
      <w:r w:rsidR="00EB3F06">
        <w:rPr>
          <w:sz w:val="20"/>
        </w:rPr>
        <w:t>various</w:t>
      </w:r>
      <w:r w:rsidRPr="00D17263">
        <w:rPr>
          <w:sz w:val="20"/>
        </w:rPr>
        <w:t xml:space="preserve"> </w:t>
      </w:r>
      <w:r w:rsidR="00643E6E">
        <w:rPr>
          <w:sz w:val="20"/>
        </w:rPr>
        <w:t>b</w:t>
      </w:r>
      <w:r w:rsidRPr="00D17263">
        <w:rPr>
          <w:sz w:val="20"/>
        </w:rPr>
        <w:t xml:space="preserve">oards </w:t>
      </w:r>
      <w:r w:rsidR="001D67EA" w:rsidRPr="00D17263">
        <w:rPr>
          <w:sz w:val="20"/>
        </w:rPr>
        <w:t xml:space="preserve">before </w:t>
      </w:r>
      <w:r w:rsidR="00643E6E">
        <w:rPr>
          <w:sz w:val="20"/>
        </w:rPr>
        <w:t>FSGP 2021</w:t>
      </w:r>
    </w:p>
    <w:p w14:paraId="4CCF737D" w14:textId="4BA72DEF" w:rsidR="00311F62" w:rsidRPr="00C347A4" w:rsidRDefault="00994516" w:rsidP="00994516">
      <w:pPr>
        <w:pStyle w:val="Normal1"/>
        <w:tabs>
          <w:tab w:val="left" w:pos="2340"/>
        </w:tabs>
        <w:ind w:right="360"/>
        <w:rPr>
          <w:b/>
          <w:bCs/>
          <w:sz w:val="20"/>
        </w:rPr>
      </w:pPr>
      <w:r w:rsidRPr="00C347A4">
        <w:rPr>
          <w:b/>
          <w:bCs/>
          <w:sz w:val="20"/>
        </w:rPr>
        <w:t xml:space="preserve">                   </w:t>
      </w:r>
      <w:r w:rsidR="00B84B3C">
        <w:rPr>
          <w:b/>
          <w:bCs/>
          <w:sz w:val="20"/>
        </w:rPr>
        <w:t>Critical Tinkers</w:t>
      </w:r>
    </w:p>
    <w:p w14:paraId="183CDADC" w14:textId="768F13F9" w:rsidR="00C82D73" w:rsidRPr="00C82D73" w:rsidRDefault="007525C7" w:rsidP="00C82D73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>Designed</w:t>
      </w:r>
      <w:r w:rsidR="00F04A45">
        <w:rPr>
          <w:sz w:val="20"/>
        </w:rPr>
        <w:t xml:space="preserve"> a </w:t>
      </w:r>
      <w:r w:rsidR="00157849">
        <w:rPr>
          <w:sz w:val="20"/>
        </w:rPr>
        <w:t>“</w:t>
      </w:r>
      <w:r w:rsidR="00F04A45">
        <w:rPr>
          <w:sz w:val="20"/>
        </w:rPr>
        <w:t>useless</w:t>
      </w:r>
      <w:r w:rsidR="00157849">
        <w:rPr>
          <w:sz w:val="20"/>
        </w:rPr>
        <w:t>”</w:t>
      </w:r>
      <w:r w:rsidR="00F04A45">
        <w:rPr>
          <w:sz w:val="20"/>
        </w:rPr>
        <w:t xml:space="preserve"> machine,</w:t>
      </w:r>
      <w:r>
        <w:rPr>
          <w:sz w:val="20"/>
        </w:rPr>
        <w:t xml:space="preserve"> </w:t>
      </w:r>
      <w:r w:rsidR="006035F6">
        <w:rPr>
          <w:sz w:val="20"/>
        </w:rPr>
        <w:t>which included an autonomous arm that would flip off switches</w:t>
      </w:r>
    </w:p>
    <w:p w14:paraId="4D8E4E03" w14:textId="09FB47AC" w:rsidR="00311F62" w:rsidRDefault="005D69D1" w:rsidP="00311F62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>Created a</w:t>
      </w:r>
      <w:r w:rsidR="00775803">
        <w:rPr>
          <w:sz w:val="20"/>
        </w:rPr>
        <w:t xml:space="preserve"> </w:t>
      </w:r>
      <w:r>
        <w:rPr>
          <w:sz w:val="20"/>
        </w:rPr>
        <w:t xml:space="preserve">remote controlled robot that </w:t>
      </w:r>
      <w:r w:rsidR="004D378C">
        <w:rPr>
          <w:sz w:val="20"/>
        </w:rPr>
        <w:t>mimics</w:t>
      </w:r>
      <w:r>
        <w:rPr>
          <w:sz w:val="20"/>
        </w:rPr>
        <w:t xml:space="preserve"> the movements of a spider</w:t>
      </w:r>
    </w:p>
    <w:p w14:paraId="6753AD7E" w14:textId="48A14011" w:rsidR="00311F62" w:rsidRPr="002A74CF" w:rsidRDefault="003E0759" w:rsidP="00311F62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 w:rsidRPr="002A74CF">
        <w:rPr>
          <w:sz w:val="20"/>
        </w:rPr>
        <w:t xml:space="preserve">Building a spherical </w:t>
      </w:r>
      <w:r w:rsidR="008C6460" w:rsidRPr="002A74CF">
        <w:rPr>
          <w:sz w:val="20"/>
        </w:rPr>
        <w:t xml:space="preserve">vehicle that will roll like a ball in any </w:t>
      </w:r>
      <w:r w:rsidR="00F67B1D">
        <w:rPr>
          <w:sz w:val="20"/>
        </w:rPr>
        <w:t>direction</w:t>
      </w:r>
    </w:p>
    <w:p w14:paraId="093AD410" w14:textId="4CB3D1B0" w:rsidR="002D5608" w:rsidRPr="009E4ABF" w:rsidRDefault="002D5608" w:rsidP="00205D27">
      <w:pPr>
        <w:pStyle w:val="Normal1"/>
        <w:tabs>
          <w:tab w:val="left" w:pos="2340"/>
        </w:tabs>
        <w:spacing w:before="180"/>
        <w:ind w:left="720" w:right="360"/>
        <w:rPr>
          <w:b/>
          <w:smallCaps/>
          <w:color w:val="3260AC"/>
        </w:rPr>
      </w:pPr>
      <w:r w:rsidRPr="009E4ABF">
        <w:rPr>
          <w:b/>
          <w:smallCaps/>
          <w:color w:val="3260AC"/>
        </w:rPr>
        <w:t>Activities</w:t>
      </w:r>
      <w:r w:rsidR="008C19DA" w:rsidRPr="009E4ABF">
        <w:rPr>
          <w:b/>
          <w:smallCaps/>
          <w:color w:val="3260AC"/>
        </w:rPr>
        <w:t xml:space="preserve"> and Leadership</w:t>
      </w:r>
    </w:p>
    <w:p w14:paraId="17232228" w14:textId="0AF741E8" w:rsidR="00626592" w:rsidRPr="00535284" w:rsidRDefault="0028247B" w:rsidP="00245CE0">
      <w:pPr>
        <w:pStyle w:val="Normal1"/>
        <w:numPr>
          <w:ilvl w:val="0"/>
          <w:numId w:val="9"/>
        </w:numPr>
        <w:ind w:right="360"/>
        <w:rPr>
          <w:sz w:val="20"/>
        </w:rPr>
      </w:pPr>
      <w:r w:rsidRPr="00535284">
        <w:rPr>
          <w:sz w:val="20"/>
        </w:rPr>
        <w:t>Pr</w:t>
      </w:r>
      <w:r w:rsidR="00C70B01">
        <w:rPr>
          <w:sz w:val="20"/>
        </w:rPr>
        <w:t>ISU</w:t>
      </w:r>
      <w:r w:rsidRPr="00535284">
        <w:rPr>
          <w:sz w:val="20"/>
        </w:rPr>
        <w:t xml:space="preserve">m Solar Car Club – </w:t>
      </w:r>
      <w:r w:rsidR="004D28F6">
        <w:rPr>
          <w:sz w:val="20"/>
        </w:rPr>
        <w:t xml:space="preserve">Board Manager, Librarian                </w:t>
      </w:r>
      <w:r w:rsidRPr="00535284">
        <w:rPr>
          <w:sz w:val="20"/>
        </w:rPr>
        <w:t xml:space="preserve"> </w:t>
      </w:r>
      <w:r w:rsidR="0048589E" w:rsidRPr="00535284">
        <w:rPr>
          <w:sz w:val="20"/>
        </w:rPr>
        <w:t xml:space="preserve">                            </w:t>
      </w:r>
      <w:r w:rsidR="00CA6A3A" w:rsidRPr="00535284">
        <w:rPr>
          <w:sz w:val="20"/>
        </w:rPr>
        <w:t xml:space="preserve">   </w:t>
      </w:r>
      <w:r w:rsidRPr="0092780D">
        <w:rPr>
          <w:b/>
          <w:bCs/>
          <w:sz w:val="20"/>
        </w:rPr>
        <w:t>2020</w:t>
      </w:r>
      <w:r w:rsidR="007D703D" w:rsidRPr="0092780D">
        <w:rPr>
          <w:b/>
          <w:bCs/>
          <w:sz w:val="20"/>
        </w:rPr>
        <w:t xml:space="preserve"> </w:t>
      </w:r>
      <w:r w:rsidR="00626592" w:rsidRPr="0092780D">
        <w:rPr>
          <w:b/>
          <w:bCs/>
          <w:sz w:val="20"/>
        </w:rPr>
        <w:t>–</w:t>
      </w:r>
      <w:r w:rsidR="007D703D" w:rsidRPr="0092780D">
        <w:rPr>
          <w:b/>
          <w:bCs/>
          <w:sz w:val="20"/>
        </w:rPr>
        <w:t xml:space="preserve"> </w:t>
      </w:r>
      <w:r w:rsidR="00546046" w:rsidRPr="0092780D">
        <w:rPr>
          <w:b/>
          <w:bCs/>
          <w:sz w:val="20"/>
        </w:rPr>
        <w:t>Present</w:t>
      </w:r>
    </w:p>
    <w:p w14:paraId="382C796D" w14:textId="2AFCF7EE" w:rsidR="00626592" w:rsidRPr="00535284" w:rsidRDefault="00806B9D" w:rsidP="00245CE0">
      <w:pPr>
        <w:pStyle w:val="Normal1"/>
        <w:numPr>
          <w:ilvl w:val="0"/>
          <w:numId w:val="9"/>
        </w:numPr>
        <w:ind w:right="360"/>
        <w:rPr>
          <w:sz w:val="20"/>
        </w:rPr>
      </w:pPr>
      <w:r w:rsidRPr="00535284">
        <w:rPr>
          <w:sz w:val="20"/>
        </w:rPr>
        <w:t xml:space="preserve">Critical Tinkers – Secretary </w:t>
      </w:r>
      <w:r w:rsidR="0048589E" w:rsidRPr="00535284">
        <w:rPr>
          <w:sz w:val="20"/>
        </w:rPr>
        <w:t xml:space="preserve">                                                                   </w:t>
      </w:r>
      <w:r w:rsidR="001E6578">
        <w:rPr>
          <w:sz w:val="20"/>
        </w:rPr>
        <w:t xml:space="preserve">                  </w:t>
      </w:r>
      <w:r w:rsidR="00546046">
        <w:rPr>
          <w:sz w:val="20"/>
        </w:rPr>
        <w:t xml:space="preserve"> </w:t>
      </w:r>
      <w:r w:rsidRPr="0092780D">
        <w:rPr>
          <w:b/>
          <w:bCs/>
          <w:sz w:val="20"/>
        </w:rPr>
        <w:t xml:space="preserve">2019 </w:t>
      </w:r>
      <w:r w:rsidR="00626592" w:rsidRPr="0092780D">
        <w:rPr>
          <w:b/>
          <w:bCs/>
          <w:sz w:val="20"/>
        </w:rPr>
        <w:t>–</w:t>
      </w:r>
      <w:r w:rsidRPr="0092780D">
        <w:rPr>
          <w:b/>
          <w:bCs/>
          <w:sz w:val="20"/>
        </w:rPr>
        <w:t xml:space="preserve"> </w:t>
      </w:r>
      <w:r w:rsidR="00546046" w:rsidRPr="0092780D">
        <w:rPr>
          <w:b/>
          <w:bCs/>
          <w:sz w:val="20"/>
        </w:rPr>
        <w:t>Present</w:t>
      </w:r>
    </w:p>
    <w:p w14:paraId="4ADD9B7A" w14:textId="00E386E5" w:rsidR="0049242A" w:rsidRPr="009E4ABF" w:rsidRDefault="008273C4" w:rsidP="0049242A">
      <w:pPr>
        <w:pStyle w:val="Normal1"/>
        <w:numPr>
          <w:ilvl w:val="0"/>
          <w:numId w:val="9"/>
        </w:numPr>
        <w:ind w:right="360"/>
        <w:rPr>
          <w:sz w:val="20"/>
        </w:rPr>
      </w:pPr>
      <w:r>
        <w:rPr>
          <w:sz w:val="20"/>
        </w:rPr>
        <w:t xml:space="preserve">The </w:t>
      </w:r>
      <w:r w:rsidR="00CA3EF4" w:rsidRPr="00535284">
        <w:rPr>
          <w:sz w:val="20"/>
        </w:rPr>
        <w:t>Engineering Ambassador and Mentor Program</w:t>
      </w:r>
      <w:r w:rsidR="00871420">
        <w:rPr>
          <w:sz w:val="20"/>
        </w:rPr>
        <w:t xml:space="preserve">                              </w:t>
      </w:r>
      <w:r w:rsidR="00E31E97" w:rsidRPr="00535284">
        <w:rPr>
          <w:sz w:val="20"/>
        </w:rPr>
        <w:t xml:space="preserve"> </w:t>
      </w:r>
      <w:r w:rsidR="0048589E" w:rsidRPr="00535284">
        <w:rPr>
          <w:sz w:val="20"/>
        </w:rPr>
        <w:t xml:space="preserve">              </w:t>
      </w:r>
      <w:r>
        <w:rPr>
          <w:sz w:val="20"/>
        </w:rPr>
        <w:t xml:space="preserve">    </w:t>
      </w:r>
      <w:r w:rsidR="00632F3C">
        <w:rPr>
          <w:sz w:val="20"/>
        </w:rPr>
        <w:t xml:space="preserve">    </w:t>
      </w:r>
      <w:r w:rsidR="00E31E97" w:rsidRPr="0092780D">
        <w:rPr>
          <w:b/>
          <w:bCs/>
          <w:sz w:val="20"/>
        </w:rPr>
        <w:t>2020</w:t>
      </w:r>
      <w:r w:rsidR="00E25BD6" w:rsidRPr="0092780D">
        <w:rPr>
          <w:b/>
          <w:bCs/>
          <w:sz w:val="20"/>
        </w:rPr>
        <w:t xml:space="preserve"> </w:t>
      </w:r>
      <w:r w:rsidR="00626592" w:rsidRPr="0092780D">
        <w:rPr>
          <w:b/>
          <w:bCs/>
          <w:sz w:val="20"/>
        </w:rPr>
        <w:t>–</w:t>
      </w:r>
      <w:r w:rsidR="00E25BD6" w:rsidRPr="0092780D">
        <w:rPr>
          <w:b/>
          <w:bCs/>
          <w:sz w:val="20"/>
        </w:rPr>
        <w:t xml:space="preserve"> 2021</w:t>
      </w:r>
    </w:p>
    <w:p w14:paraId="5783A0AD" w14:textId="77777777" w:rsidR="0049242A" w:rsidRPr="009E4ABF" w:rsidRDefault="0049242A" w:rsidP="0049242A">
      <w:pPr>
        <w:pStyle w:val="Normal1"/>
        <w:ind w:right="360" w:firstLine="720"/>
        <w:rPr>
          <w:b/>
          <w:smallCaps/>
          <w:color w:val="3260AC"/>
        </w:rPr>
      </w:pPr>
      <w:r w:rsidRPr="009E4ABF">
        <w:rPr>
          <w:b/>
          <w:smallCaps/>
          <w:color w:val="3260AC"/>
        </w:rPr>
        <w:t>Skills</w:t>
      </w:r>
    </w:p>
    <w:p w14:paraId="6FB7ED47" w14:textId="1A23E9A0" w:rsidR="0049242A" w:rsidRDefault="0049242A" w:rsidP="0049242A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>
        <w:rPr>
          <w:b/>
          <w:bCs/>
          <w:sz w:val="20"/>
        </w:rPr>
        <w:t xml:space="preserve">Hardware        </w:t>
      </w:r>
      <w:r w:rsidR="00F61967">
        <w:rPr>
          <w:sz w:val="20"/>
        </w:rPr>
        <w:t xml:space="preserve">Design, </w:t>
      </w:r>
      <w:r>
        <w:rPr>
          <w:sz w:val="20"/>
        </w:rPr>
        <w:t>Debugging Boards, Soldering, Making BOMs, 3D printing</w:t>
      </w:r>
    </w:p>
    <w:p w14:paraId="7E16B43A" w14:textId="2B39EC9F" w:rsidR="0049242A" w:rsidRDefault="0049242A" w:rsidP="0049242A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 w:rsidRPr="00466889">
        <w:rPr>
          <w:b/>
          <w:bCs/>
          <w:sz w:val="20"/>
        </w:rPr>
        <w:t>Software</w:t>
      </w:r>
      <w:r>
        <w:rPr>
          <w:b/>
          <w:bCs/>
          <w:sz w:val="20"/>
        </w:rPr>
        <w:t xml:space="preserve">         </w:t>
      </w:r>
      <w:r>
        <w:rPr>
          <w:sz w:val="20"/>
        </w:rPr>
        <w:t>Git, Altium, KiCad, LT Spice, Fusion 360, Cura</w:t>
      </w:r>
    </w:p>
    <w:p w14:paraId="77857FC5" w14:textId="256BD940" w:rsidR="0049242A" w:rsidRDefault="0049242A" w:rsidP="0009086A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>
        <w:rPr>
          <w:b/>
          <w:sz w:val="20"/>
        </w:rPr>
        <w:t>Languages</w:t>
      </w:r>
      <w:r w:rsidRPr="008A2C21">
        <w:rPr>
          <w:sz w:val="20"/>
        </w:rPr>
        <w:t xml:space="preserve"> </w:t>
      </w:r>
      <w:proofErr w:type="gramStart"/>
      <w:r>
        <w:rPr>
          <w:sz w:val="20"/>
        </w:rPr>
        <w:tab/>
        <w:t xml:space="preserve"> </w:t>
      </w:r>
      <w:r w:rsidRPr="00F12A68">
        <w:rPr>
          <w:sz w:val="10"/>
          <w:szCs w:val="10"/>
        </w:rPr>
        <w:t xml:space="preserve"> </w:t>
      </w:r>
      <w:r>
        <w:rPr>
          <w:sz w:val="20"/>
        </w:rPr>
        <w:t>C</w:t>
      </w:r>
      <w:proofErr w:type="gramEnd"/>
      <w:r>
        <w:rPr>
          <w:sz w:val="20"/>
        </w:rPr>
        <w:t>, C++, MATLAB, Java, Python</w:t>
      </w:r>
      <w:r w:rsidR="009D32C1">
        <w:rPr>
          <w:sz w:val="20"/>
        </w:rPr>
        <w:t>, Dart</w:t>
      </w:r>
    </w:p>
    <w:p w14:paraId="30217000" w14:textId="0DD27AEF" w:rsidR="00335D11" w:rsidRDefault="00335D11" w:rsidP="0009086A">
      <w:pPr>
        <w:pStyle w:val="Normal1"/>
        <w:tabs>
          <w:tab w:val="left" w:pos="2340"/>
        </w:tabs>
        <w:ind w:left="1440" w:right="360" w:hanging="360"/>
        <w:rPr>
          <w:sz w:val="20"/>
        </w:rPr>
      </w:pPr>
    </w:p>
    <w:p w14:paraId="5EC2C883" w14:textId="39A80A77" w:rsidR="00335D11" w:rsidRPr="00335D11" w:rsidRDefault="00335D11" w:rsidP="00335D11">
      <w:pPr>
        <w:pStyle w:val="Normal1"/>
        <w:ind w:right="360" w:firstLine="720"/>
        <w:rPr>
          <w:b/>
          <w:smallCaps/>
          <w:color w:val="3260AC"/>
        </w:rPr>
      </w:pPr>
      <w:r>
        <w:rPr>
          <w:b/>
          <w:smallCaps/>
          <w:color w:val="3260AC"/>
        </w:rPr>
        <w:t>Awards</w:t>
      </w:r>
    </w:p>
    <w:p w14:paraId="4604EDDF" w14:textId="77777777" w:rsidR="00335D11" w:rsidRPr="00327298" w:rsidRDefault="00335D11" w:rsidP="00335D11">
      <w:pPr>
        <w:pStyle w:val="Normal1"/>
        <w:numPr>
          <w:ilvl w:val="0"/>
          <w:numId w:val="1"/>
        </w:numPr>
        <w:ind w:right="360"/>
        <w:rPr>
          <w:b/>
          <w:bCs/>
          <w:sz w:val="20"/>
        </w:rPr>
      </w:pPr>
      <w:r>
        <w:rPr>
          <w:sz w:val="20"/>
        </w:rPr>
        <w:t xml:space="preserve">Top 2% of Engineers award                                                                                           </w:t>
      </w:r>
      <w:r w:rsidRPr="00327298">
        <w:rPr>
          <w:b/>
          <w:bCs/>
          <w:sz w:val="20"/>
        </w:rPr>
        <w:t>2019 – 2021</w:t>
      </w:r>
    </w:p>
    <w:p w14:paraId="36DC8C73" w14:textId="32E98FA5" w:rsidR="00335D11" w:rsidRPr="003956B1" w:rsidRDefault="00335D11" w:rsidP="003956B1">
      <w:pPr>
        <w:pStyle w:val="Normal1"/>
        <w:numPr>
          <w:ilvl w:val="0"/>
          <w:numId w:val="1"/>
        </w:numPr>
        <w:ind w:right="360"/>
        <w:rPr>
          <w:b/>
          <w:bCs/>
          <w:sz w:val="20"/>
        </w:rPr>
      </w:pPr>
      <w:r w:rsidRPr="00044056">
        <w:rPr>
          <w:sz w:val="20"/>
        </w:rPr>
        <w:t xml:space="preserve">College of Engineering Dean’s List                                                                  </w:t>
      </w:r>
      <w:r>
        <w:rPr>
          <w:sz w:val="20"/>
        </w:rPr>
        <w:t xml:space="preserve">  </w:t>
      </w:r>
      <w:r w:rsidRPr="00044056">
        <w:rPr>
          <w:sz w:val="20"/>
        </w:rPr>
        <w:t xml:space="preserve"> </w:t>
      </w:r>
      <w:r>
        <w:rPr>
          <w:sz w:val="20"/>
        </w:rPr>
        <w:t xml:space="preserve">     </w:t>
      </w:r>
      <w:r w:rsidRPr="00044056">
        <w:rPr>
          <w:sz w:val="20"/>
        </w:rPr>
        <w:t xml:space="preserve">      </w:t>
      </w:r>
      <w:r w:rsidRPr="00327298">
        <w:rPr>
          <w:b/>
          <w:bCs/>
          <w:sz w:val="20"/>
        </w:rPr>
        <w:t>2019 – 2021</w:t>
      </w:r>
    </w:p>
    <w:sectPr w:rsidR="00335D11" w:rsidRPr="003956B1" w:rsidSect="006F773E">
      <w:pgSz w:w="12240" w:h="15840"/>
      <w:pgMar w:top="1350" w:right="720" w:bottom="10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0B3"/>
    <w:multiLevelType w:val="hybridMultilevel"/>
    <w:tmpl w:val="BBC621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EC499A"/>
    <w:multiLevelType w:val="hybridMultilevel"/>
    <w:tmpl w:val="C0D2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3C3A"/>
    <w:multiLevelType w:val="hybridMultilevel"/>
    <w:tmpl w:val="9356DC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333755"/>
    <w:multiLevelType w:val="hybridMultilevel"/>
    <w:tmpl w:val="E8B27C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9AE076F"/>
    <w:multiLevelType w:val="hybridMultilevel"/>
    <w:tmpl w:val="A83ED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722626"/>
    <w:multiLevelType w:val="hybridMultilevel"/>
    <w:tmpl w:val="90C2E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963492"/>
    <w:multiLevelType w:val="hybridMultilevel"/>
    <w:tmpl w:val="F73418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180A22"/>
    <w:multiLevelType w:val="hybridMultilevel"/>
    <w:tmpl w:val="B32AF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255E1B"/>
    <w:multiLevelType w:val="hybridMultilevel"/>
    <w:tmpl w:val="5CC0BB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92D2E06"/>
    <w:multiLevelType w:val="hybridMultilevel"/>
    <w:tmpl w:val="B14415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6E34CA"/>
    <w:multiLevelType w:val="hybridMultilevel"/>
    <w:tmpl w:val="CEF4F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4E"/>
    <w:rsid w:val="00016784"/>
    <w:rsid w:val="00021904"/>
    <w:rsid w:val="00027227"/>
    <w:rsid w:val="00044056"/>
    <w:rsid w:val="00057370"/>
    <w:rsid w:val="00057E46"/>
    <w:rsid w:val="0006232E"/>
    <w:rsid w:val="000630AF"/>
    <w:rsid w:val="00063A48"/>
    <w:rsid w:val="000652B5"/>
    <w:rsid w:val="00066127"/>
    <w:rsid w:val="00067BB7"/>
    <w:rsid w:val="00074C92"/>
    <w:rsid w:val="0007561A"/>
    <w:rsid w:val="000778D9"/>
    <w:rsid w:val="00077BB7"/>
    <w:rsid w:val="00081EEE"/>
    <w:rsid w:val="0009086A"/>
    <w:rsid w:val="000A0EE6"/>
    <w:rsid w:val="000B5279"/>
    <w:rsid w:val="000B68A5"/>
    <w:rsid w:val="000D472D"/>
    <w:rsid w:val="000E0FA1"/>
    <w:rsid w:val="000E770B"/>
    <w:rsid w:val="00100A0D"/>
    <w:rsid w:val="00105B95"/>
    <w:rsid w:val="001147A6"/>
    <w:rsid w:val="00115D8C"/>
    <w:rsid w:val="00121F35"/>
    <w:rsid w:val="00121F82"/>
    <w:rsid w:val="00133503"/>
    <w:rsid w:val="00136412"/>
    <w:rsid w:val="00137284"/>
    <w:rsid w:val="0014179A"/>
    <w:rsid w:val="00141CD2"/>
    <w:rsid w:val="001422DE"/>
    <w:rsid w:val="00142C22"/>
    <w:rsid w:val="00150666"/>
    <w:rsid w:val="0015781D"/>
    <w:rsid w:val="00157849"/>
    <w:rsid w:val="00160AAC"/>
    <w:rsid w:val="001638A5"/>
    <w:rsid w:val="001660F9"/>
    <w:rsid w:val="00173000"/>
    <w:rsid w:val="00175A04"/>
    <w:rsid w:val="001A30D0"/>
    <w:rsid w:val="001A4125"/>
    <w:rsid w:val="001B39AC"/>
    <w:rsid w:val="001C0FA6"/>
    <w:rsid w:val="001C16D2"/>
    <w:rsid w:val="001C5AD4"/>
    <w:rsid w:val="001D1822"/>
    <w:rsid w:val="001D2E31"/>
    <w:rsid w:val="001D67EA"/>
    <w:rsid w:val="001E154B"/>
    <w:rsid w:val="001E6578"/>
    <w:rsid w:val="001E6BE5"/>
    <w:rsid w:val="001E7AA9"/>
    <w:rsid w:val="001F006B"/>
    <w:rsid w:val="001F01D9"/>
    <w:rsid w:val="001F26DB"/>
    <w:rsid w:val="001F4DB5"/>
    <w:rsid w:val="0020039E"/>
    <w:rsid w:val="002018FA"/>
    <w:rsid w:val="00205D27"/>
    <w:rsid w:val="0021034C"/>
    <w:rsid w:val="00214000"/>
    <w:rsid w:val="00214680"/>
    <w:rsid w:val="00215B55"/>
    <w:rsid w:val="00217B1C"/>
    <w:rsid w:val="00217D8C"/>
    <w:rsid w:val="002339EE"/>
    <w:rsid w:val="002349A3"/>
    <w:rsid w:val="002356AC"/>
    <w:rsid w:val="002372FD"/>
    <w:rsid w:val="0024381E"/>
    <w:rsid w:val="00245CE0"/>
    <w:rsid w:val="00261B52"/>
    <w:rsid w:val="00264584"/>
    <w:rsid w:val="00270C39"/>
    <w:rsid w:val="00277AA3"/>
    <w:rsid w:val="0028247B"/>
    <w:rsid w:val="00283322"/>
    <w:rsid w:val="00292AB3"/>
    <w:rsid w:val="002A00B3"/>
    <w:rsid w:val="002A3FC5"/>
    <w:rsid w:val="002A74CF"/>
    <w:rsid w:val="002C495A"/>
    <w:rsid w:val="002D3CAC"/>
    <w:rsid w:val="002D5608"/>
    <w:rsid w:val="002E4C23"/>
    <w:rsid w:val="002E4D13"/>
    <w:rsid w:val="002E5F8B"/>
    <w:rsid w:val="002E7BC3"/>
    <w:rsid w:val="002F0281"/>
    <w:rsid w:val="0030228D"/>
    <w:rsid w:val="00302C79"/>
    <w:rsid w:val="003037DD"/>
    <w:rsid w:val="0030448B"/>
    <w:rsid w:val="00307922"/>
    <w:rsid w:val="00311F62"/>
    <w:rsid w:val="00312982"/>
    <w:rsid w:val="00315787"/>
    <w:rsid w:val="00324B13"/>
    <w:rsid w:val="00326731"/>
    <w:rsid w:val="00327298"/>
    <w:rsid w:val="0033232F"/>
    <w:rsid w:val="00332758"/>
    <w:rsid w:val="00335D11"/>
    <w:rsid w:val="003361EB"/>
    <w:rsid w:val="00342F7F"/>
    <w:rsid w:val="00343BC6"/>
    <w:rsid w:val="00351D22"/>
    <w:rsid w:val="0035571D"/>
    <w:rsid w:val="00356C1F"/>
    <w:rsid w:val="00366F2A"/>
    <w:rsid w:val="00374F9B"/>
    <w:rsid w:val="0038579B"/>
    <w:rsid w:val="00392C79"/>
    <w:rsid w:val="00393A41"/>
    <w:rsid w:val="003956B1"/>
    <w:rsid w:val="00395714"/>
    <w:rsid w:val="003C0D4F"/>
    <w:rsid w:val="003C6828"/>
    <w:rsid w:val="003D09DA"/>
    <w:rsid w:val="003D3FF2"/>
    <w:rsid w:val="003D5D2E"/>
    <w:rsid w:val="003E0759"/>
    <w:rsid w:val="003E1141"/>
    <w:rsid w:val="003E55F3"/>
    <w:rsid w:val="003F26BC"/>
    <w:rsid w:val="003F49EA"/>
    <w:rsid w:val="003F7362"/>
    <w:rsid w:val="003F7FF2"/>
    <w:rsid w:val="00400627"/>
    <w:rsid w:val="00412EA8"/>
    <w:rsid w:val="0041433E"/>
    <w:rsid w:val="00421E2F"/>
    <w:rsid w:val="0043049C"/>
    <w:rsid w:val="00433CEA"/>
    <w:rsid w:val="00436260"/>
    <w:rsid w:val="00460775"/>
    <w:rsid w:val="004614B1"/>
    <w:rsid w:val="00462655"/>
    <w:rsid w:val="00466889"/>
    <w:rsid w:val="00483E52"/>
    <w:rsid w:val="0048589E"/>
    <w:rsid w:val="00487212"/>
    <w:rsid w:val="00487D2D"/>
    <w:rsid w:val="00491313"/>
    <w:rsid w:val="0049242A"/>
    <w:rsid w:val="00492AC2"/>
    <w:rsid w:val="00494638"/>
    <w:rsid w:val="00494C57"/>
    <w:rsid w:val="00497E20"/>
    <w:rsid w:val="004A389A"/>
    <w:rsid w:val="004B119D"/>
    <w:rsid w:val="004B1ADC"/>
    <w:rsid w:val="004B26F0"/>
    <w:rsid w:val="004B7350"/>
    <w:rsid w:val="004D28F6"/>
    <w:rsid w:val="004D378C"/>
    <w:rsid w:val="004D466C"/>
    <w:rsid w:val="004D7880"/>
    <w:rsid w:val="004F2201"/>
    <w:rsid w:val="004F2421"/>
    <w:rsid w:val="004F78DC"/>
    <w:rsid w:val="00503D94"/>
    <w:rsid w:val="0051066A"/>
    <w:rsid w:val="00515C3F"/>
    <w:rsid w:val="005166CD"/>
    <w:rsid w:val="00516B18"/>
    <w:rsid w:val="00524F48"/>
    <w:rsid w:val="005254C8"/>
    <w:rsid w:val="00526478"/>
    <w:rsid w:val="00526C41"/>
    <w:rsid w:val="00532AD1"/>
    <w:rsid w:val="00534206"/>
    <w:rsid w:val="00535284"/>
    <w:rsid w:val="00535FAB"/>
    <w:rsid w:val="00541FE3"/>
    <w:rsid w:val="00546046"/>
    <w:rsid w:val="00562AC4"/>
    <w:rsid w:val="00571577"/>
    <w:rsid w:val="00580CCD"/>
    <w:rsid w:val="005866C6"/>
    <w:rsid w:val="005928AD"/>
    <w:rsid w:val="00596A9C"/>
    <w:rsid w:val="00597B5B"/>
    <w:rsid w:val="005A07B3"/>
    <w:rsid w:val="005A1138"/>
    <w:rsid w:val="005B58C0"/>
    <w:rsid w:val="005C0DB4"/>
    <w:rsid w:val="005C2FCF"/>
    <w:rsid w:val="005D2CA2"/>
    <w:rsid w:val="005D3F75"/>
    <w:rsid w:val="005D69D1"/>
    <w:rsid w:val="005E3A28"/>
    <w:rsid w:val="005E6740"/>
    <w:rsid w:val="005E750A"/>
    <w:rsid w:val="005F4173"/>
    <w:rsid w:val="006035F6"/>
    <w:rsid w:val="00614333"/>
    <w:rsid w:val="006206F4"/>
    <w:rsid w:val="00621EEE"/>
    <w:rsid w:val="00623806"/>
    <w:rsid w:val="00626592"/>
    <w:rsid w:val="006305AC"/>
    <w:rsid w:val="00632F3C"/>
    <w:rsid w:val="00633FB1"/>
    <w:rsid w:val="00634306"/>
    <w:rsid w:val="006377C5"/>
    <w:rsid w:val="006411C9"/>
    <w:rsid w:val="0064183D"/>
    <w:rsid w:val="0064361E"/>
    <w:rsid w:val="00643E6E"/>
    <w:rsid w:val="006513EF"/>
    <w:rsid w:val="00660455"/>
    <w:rsid w:val="0066483D"/>
    <w:rsid w:val="00672B17"/>
    <w:rsid w:val="00673231"/>
    <w:rsid w:val="00673EE1"/>
    <w:rsid w:val="006758BA"/>
    <w:rsid w:val="00684B28"/>
    <w:rsid w:val="00690277"/>
    <w:rsid w:val="006A0813"/>
    <w:rsid w:val="006B3EF7"/>
    <w:rsid w:val="006B6A16"/>
    <w:rsid w:val="006C0060"/>
    <w:rsid w:val="006C0C3F"/>
    <w:rsid w:val="006C4C2E"/>
    <w:rsid w:val="006C75EA"/>
    <w:rsid w:val="006D21AE"/>
    <w:rsid w:val="006E496A"/>
    <w:rsid w:val="006F773E"/>
    <w:rsid w:val="00700CF9"/>
    <w:rsid w:val="00702B56"/>
    <w:rsid w:val="00712E13"/>
    <w:rsid w:val="00712F74"/>
    <w:rsid w:val="007143EB"/>
    <w:rsid w:val="007309C0"/>
    <w:rsid w:val="007347DB"/>
    <w:rsid w:val="00742D8E"/>
    <w:rsid w:val="00750723"/>
    <w:rsid w:val="007525C7"/>
    <w:rsid w:val="007538CA"/>
    <w:rsid w:val="00756E40"/>
    <w:rsid w:val="0076019A"/>
    <w:rsid w:val="00762B6F"/>
    <w:rsid w:val="00766124"/>
    <w:rsid w:val="007754DE"/>
    <w:rsid w:val="00775803"/>
    <w:rsid w:val="00777117"/>
    <w:rsid w:val="007921C6"/>
    <w:rsid w:val="0079706E"/>
    <w:rsid w:val="007A0774"/>
    <w:rsid w:val="007A19CA"/>
    <w:rsid w:val="007A69F0"/>
    <w:rsid w:val="007A6C61"/>
    <w:rsid w:val="007C31F4"/>
    <w:rsid w:val="007C4035"/>
    <w:rsid w:val="007C47B9"/>
    <w:rsid w:val="007C6AD3"/>
    <w:rsid w:val="007D27E5"/>
    <w:rsid w:val="007D409C"/>
    <w:rsid w:val="007D703D"/>
    <w:rsid w:val="007E2077"/>
    <w:rsid w:val="007E6905"/>
    <w:rsid w:val="007F0389"/>
    <w:rsid w:val="007F4977"/>
    <w:rsid w:val="0080247D"/>
    <w:rsid w:val="00803352"/>
    <w:rsid w:val="00806B9D"/>
    <w:rsid w:val="00806BB9"/>
    <w:rsid w:val="00815A33"/>
    <w:rsid w:val="008166D9"/>
    <w:rsid w:val="008227C9"/>
    <w:rsid w:val="008273C4"/>
    <w:rsid w:val="00836CEF"/>
    <w:rsid w:val="008431B4"/>
    <w:rsid w:val="008467E5"/>
    <w:rsid w:val="00847EFD"/>
    <w:rsid w:val="00851FE4"/>
    <w:rsid w:val="00854BE2"/>
    <w:rsid w:val="008552E6"/>
    <w:rsid w:val="00871420"/>
    <w:rsid w:val="00881729"/>
    <w:rsid w:val="00890017"/>
    <w:rsid w:val="00893D85"/>
    <w:rsid w:val="00896FCC"/>
    <w:rsid w:val="008A2C21"/>
    <w:rsid w:val="008A5F79"/>
    <w:rsid w:val="008B217C"/>
    <w:rsid w:val="008B4C79"/>
    <w:rsid w:val="008B5C15"/>
    <w:rsid w:val="008C0137"/>
    <w:rsid w:val="008C19DA"/>
    <w:rsid w:val="008C2C77"/>
    <w:rsid w:val="008C6460"/>
    <w:rsid w:val="008D3FF9"/>
    <w:rsid w:val="008D41E7"/>
    <w:rsid w:val="008D7446"/>
    <w:rsid w:val="008D7906"/>
    <w:rsid w:val="008D7F4F"/>
    <w:rsid w:val="008E3605"/>
    <w:rsid w:val="008E5E60"/>
    <w:rsid w:val="008E7CDD"/>
    <w:rsid w:val="008F301D"/>
    <w:rsid w:val="00905C4E"/>
    <w:rsid w:val="00913391"/>
    <w:rsid w:val="009137E6"/>
    <w:rsid w:val="00914AD3"/>
    <w:rsid w:val="009205A5"/>
    <w:rsid w:val="00922006"/>
    <w:rsid w:val="00923A2F"/>
    <w:rsid w:val="0092571A"/>
    <w:rsid w:val="0092780D"/>
    <w:rsid w:val="00927D0B"/>
    <w:rsid w:val="009360FA"/>
    <w:rsid w:val="00942132"/>
    <w:rsid w:val="00955FB5"/>
    <w:rsid w:val="00962E4A"/>
    <w:rsid w:val="00963719"/>
    <w:rsid w:val="00963762"/>
    <w:rsid w:val="0096620D"/>
    <w:rsid w:val="0097323E"/>
    <w:rsid w:val="00973CBC"/>
    <w:rsid w:val="0098369F"/>
    <w:rsid w:val="00985562"/>
    <w:rsid w:val="00990988"/>
    <w:rsid w:val="00991CC4"/>
    <w:rsid w:val="00994516"/>
    <w:rsid w:val="009965D8"/>
    <w:rsid w:val="009977C1"/>
    <w:rsid w:val="009A01D0"/>
    <w:rsid w:val="009A2F5A"/>
    <w:rsid w:val="009A3F66"/>
    <w:rsid w:val="009A5525"/>
    <w:rsid w:val="009B423D"/>
    <w:rsid w:val="009B471F"/>
    <w:rsid w:val="009C424D"/>
    <w:rsid w:val="009C477E"/>
    <w:rsid w:val="009C6ED3"/>
    <w:rsid w:val="009D32C1"/>
    <w:rsid w:val="009D68A0"/>
    <w:rsid w:val="009E4ABF"/>
    <w:rsid w:val="009F1244"/>
    <w:rsid w:val="009F6B7A"/>
    <w:rsid w:val="00A0139C"/>
    <w:rsid w:val="00A04F06"/>
    <w:rsid w:val="00A228D8"/>
    <w:rsid w:val="00A26347"/>
    <w:rsid w:val="00A34120"/>
    <w:rsid w:val="00A3644B"/>
    <w:rsid w:val="00A441A1"/>
    <w:rsid w:val="00A45594"/>
    <w:rsid w:val="00A45713"/>
    <w:rsid w:val="00A4701F"/>
    <w:rsid w:val="00A54A55"/>
    <w:rsid w:val="00A551DF"/>
    <w:rsid w:val="00A623F3"/>
    <w:rsid w:val="00A733F8"/>
    <w:rsid w:val="00A75AA7"/>
    <w:rsid w:val="00A75E51"/>
    <w:rsid w:val="00A77CB3"/>
    <w:rsid w:val="00A803AB"/>
    <w:rsid w:val="00A929DE"/>
    <w:rsid w:val="00A959FE"/>
    <w:rsid w:val="00A974BA"/>
    <w:rsid w:val="00A97F08"/>
    <w:rsid w:val="00AA63AD"/>
    <w:rsid w:val="00AB3617"/>
    <w:rsid w:val="00AB60C5"/>
    <w:rsid w:val="00AC7768"/>
    <w:rsid w:val="00AD6DA2"/>
    <w:rsid w:val="00AE2076"/>
    <w:rsid w:val="00AE6525"/>
    <w:rsid w:val="00AF7DF9"/>
    <w:rsid w:val="00B01012"/>
    <w:rsid w:val="00B011C0"/>
    <w:rsid w:val="00B02BFF"/>
    <w:rsid w:val="00B02F43"/>
    <w:rsid w:val="00B20287"/>
    <w:rsid w:val="00B20AF8"/>
    <w:rsid w:val="00B229BF"/>
    <w:rsid w:val="00B23266"/>
    <w:rsid w:val="00B23989"/>
    <w:rsid w:val="00B357B8"/>
    <w:rsid w:val="00B53177"/>
    <w:rsid w:val="00B54566"/>
    <w:rsid w:val="00B54D5C"/>
    <w:rsid w:val="00B633AA"/>
    <w:rsid w:val="00B77FFE"/>
    <w:rsid w:val="00B84B3C"/>
    <w:rsid w:val="00B9693A"/>
    <w:rsid w:val="00BA0C9F"/>
    <w:rsid w:val="00BA6192"/>
    <w:rsid w:val="00BB0AE5"/>
    <w:rsid w:val="00BB3C50"/>
    <w:rsid w:val="00BC2BA5"/>
    <w:rsid w:val="00BD0F95"/>
    <w:rsid w:val="00BD2AB1"/>
    <w:rsid w:val="00BD72E6"/>
    <w:rsid w:val="00BE6741"/>
    <w:rsid w:val="00BF02C8"/>
    <w:rsid w:val="00BF3D10"/>
    <w:rsid w:val="00BF3E1C"/>
    <w:rsid w:val="00BF45AC"/>
    <w:rsid w:val="00BF4C14"/>
    <w:rsid w:val="00BF4DFB"/>
    <w:rsid w:val="00BF757A"/>
    <w:rsid w:val="00C00CE2"/>
    <w:rsid w:val="00C06BED"/>
    <w:rsid w:val="00C1155E"/>
    <w:rsid w:val="00C150CF"/>
    <w:rsid w:val="00C177F5"/>
    <w:rsid w:val="00C26082"/>
    <w:rsid w:val="00C2797B"/>
    <w:rsid w:val="00C30A9B"/>
    <w:rsid w:val="00C31595"/>
    <w:rsid w:val="00C3246D"/>
    <w:rsid w:val="00C347A4"/>
    <w:rsid w:val="00C367C1"/>
    <w:rsid w:val="00C43319"/>
    <w:rsid w:val="00C547C1"/>
    <w:rsid w:val="00C556D2"/>
    <w:rsid w:val="00C56011"/>
    <w:rsid w:val="00C56EB9"/>
    <w:rsid w:val="00C575E7"/>
    <w:rsid w:val="00C63906"/>
    <w:rsid w:val="00C63E76"/>
    <w:rsid w:val="00C70A9D"/>
    <w:rsid w:val="00C70B01"/>
    <w:rsid w:val="00C82D73"/>
    <w:rsid w:val="00C87CDA"/>
    <w:rsid w:val="00C9292B"/>
    <w:rsid w:val="00C942C2"/>
    <w:rsid w:val="00C957A8"/>
    <w:rsid w:val="00C95C12"/>
    <w:rsid w:val="00C95F45"/>
    <w:rsid w:val="00C97084"/>
    <w:rsid w:val="00CA3EF4"/>
    <w:rsid w:val="00CA56E1"/>
    <w:rsid w:val="00CA6413"/>
    <w:rsid w:val="00CA6A3A"/>
    <w:rsid w:val="00CA6D4C"/>
    <w:rsid w:val="00CB0CB0"/>
    <w:rsid w:val="00CC412C"/>
    <w:rsid w:val="00CC6DB1"/>
    <w:rsid w:val="00CC6F0E"/>
    <w:rsid w:val="00CE6383"/>
    <w:rsid w:val="00CE654E"/>
    <w:rsid w:val="00CF2171"/>
    <w:rsid w:val="00CF5996"/>
    <w:rsid w:val="00CF5F87"/>
    <w:rsid w:val="00CF66C5"/>
    <w:rsid w:val="00CF68D8"/>
    <w:rsid w:val="00D13378"/>
    <w:rsid w:val="00D146E6"/>
    <w:rsid w:val="00D1514A"/>
    <w:rsid w:val="00D167C1"/>
    <w:rsid w:val="00D17263"/>
    <w:rsid w:val="00D22C25"/>
    <w:rsid w:val="00D271BF"/>
    <w:rsid w:val="00D352BC"/>
    <w:rsid w:val="00D4009D"/>
    <w:rsid w:val="00D41378"/>
    <w:rsid w:val="00D440E1"/>
    <w:rsid w:val="00D46DCB"/>
    <w:rsid w:val="00D47E12"/>
    <w:rsid w:val="00D512D4"/>
    <w:rsid w:val="00D51D85"/>
    <w:rsid w:val="00D533CF"/>
    <w:rsid w:val="00D563B8"/>
    <w:rsid w:val="00D566CA"/>
    <w:rsid w:val="00D63A8A"/>
    <w:rsid w:val="00D6431B"/>
    <w:rsid w:val="00D66054"/>
    <w:rsid w:val="00D66E56"/>
    <w:rsid w:val="00D71614"/>
    <w:rsid w:val="00D84F6E"/>
    <w:rsid w:val="00D9284D"/>
    <w:rsid w:val="00D92D2F"/>
    <w:rsid w:val="00DA1A97"/>
    <w:rsid w:val="00DA2E6C"/>
    <w:rsid w:val="00DA5CD4"/>
    <w:rsid w:val="00DA6BCA"/>
    <w:rsid w:val="00DB1552"/>
    <w:rsid w:val="00DB4407"/>
    <w:rsid w:val="00DB5281"/>
    <w:rsid w:val="00DB61C2"/>
    <w:rsid w:val="00DC0908"/>
    <w:rsid w:val="00DC78A3"/>
    <w:rsid w:val="00DD4B55"/>
    <w:rsid w:val="00DE3064"/>
    <w:rsid w:val="00DF11E1"/>
    <w:rsid w:val="00E01DE2"/>
    <w:rsid w:val="00E054C1"/>
    <w:rsid w:val="00E056EA"/>
    <w:rsid w:val="00E10B1F"/>
    <w:rsid w:val="00E1130B"/>
    <w:rsid w:val="00E12AA4"/>
    <w:rsid w:val="00E12F79"/>
    <w:rsid w:val="00E224AE"/>
    <w:rsid w:val="00E25BD6"/>
    <w:rsid w:val="00E31E97"/>
    <w:rsid w:val="00E3576D"/>
    <w:rsid w:val="00E40425"/>
    <w:rsid w:val="00E4355F"/>
    <w:rsid w:val="00E441B0"/>
    <w:rsid w:val="00E46B26"/>
    <w:rsid w:val="00E51867"/>
    <w:rsid w:val="00E51BA7"/>
    <w:rsid w:val="00E71CBF"/>
    <w:rsid w:val="00E74EF0"/>
    <w:rsid w:val="00E770B9"/>
    <w:rsid w:val="00E8214C"/>
    <w:rsid w:val="00E84DF0"/>
    <w:rsid w:val="00E90FCC"/>
    <w:rsid w:val="00EA09CE"/>
    <w:rsid w:val="00EA56CE"/>
    <w:rsid w:val="00EB23FB"/>
    <w:rsid w:val="00EB3F06"/>
    <w:rsid w:val="00EB4950"/>
    <w:rsid w:val="00EB5B76"/>
    <w:rsid w:val="00EB7BBB"/>
    <w:rsid w:val="00EC31CD"/>
    <w:rsid w:val="00EC4A58"/>
    <w:rsid w:val="00EC7BE5"/>
    <w:rsid w:val="00ED02BF"/>
    <w:rsid w:val="00ED1514"/>
    <w:rsid w:val="00ED2040"/>
    <w:rsid w:val="00EE467A"/>
    <w:rsid w:val="00EE6E44"/>
    <w:rsid w:val="00EE7B79"/>
    <w:rsid w:val="00EF0327"/>
    <w:rsid w:val="00F01197"/>
    <w:rsid w:val="00F021B1"/>
    <w:rsid w:val="00F04A45"/>
    <w:rsid w:val="00F06BAE"/>
    <w:rsid w:val="00F07A0E"/>
    <w:rsid w:val="00F07B4E"/>
    <w:rsid w:val="00F12A68"/>
    <w:rsid w:val="00F228E6"/>
    <w:rsid w:val="00F23254"/>
    <w:rsid w:val="00F26673"/>
    <w:rsid w:val="00F31C04"/>
    <w:rsid w:val="00F330C6"/>
    <w:rsid w:val="00F34494"/>
    <w:rsid w:val="00F412C2"/>
    <w:rsid w:val="00F443A0"/>
    <w:rsid w:val="00F46F1D"/>
    <w:rsid w:val="00F476D8"/>
    <w:rsid w:val="00F547D6"/>
    <w:rsid w:val="00F61967"/>
    <w:rsid w:val="00F67B1D"/>
    <w:rsid w:val="00F74E8D"/>
    <w:rsid w:val="00F777E0"/>
    <w:rsid w:val="00F813D9"/>
    <w:rsid w:val="00F97C2F"/>
    <w:rsid w:val="00FA1CA7"/>
    <w:rsid w:val="00FA2619"/>
    <w:rsid w:val="00FA273A"/>
    <w:rsid w:val="00FA6E88"/>
    <w:rsid w:val="00FB35E9"/>
    <w:rsid w:val="00FB7357"/>
    <w:rsid w:val="00FC087E"/>
    <w:rsid w:val="00FC3023"/>
    <w:rsid w:val="00FC5DD0"/>
    <w:rsid w:val="00FC7AB0"/>
    <w:rsid w:val="00FE13BD"/>
    <w:rsid w:val="00FE7D34"/>
    <w:rsid w:val="00FF0243"/>
    <w:rsid w:val="00FF1570"/>
    <w:rsid w:val="00FF215A"/>
    <w:rsid w:val="00FF2D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D3EE"/>
  <w15:docId w15:val="{8E9921D5-526E-4DA3-8395-7435E015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14"/>
  </w:style>
  <w:style w:type="paragraph" w:styleId="Heading1">
    <w:name w:val="heading 1"/>
    <w:basedOn w:val="Normal1"/>
    <w:next w:val="Normal1"/>
    <w:rsid w:val="00F07B4E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07B4E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F07B4E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F07B4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07B4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07B4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B4E"/>
  </w:style>
  <w:style w:type="paragraph" w:styleId="Title">
    <w:name w:val="Title"/>
    <w:basedOn w:val="Normal1"/>
    <w:next w:val="Normal1"/>
    <w:rsid w:val="00F07B4E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07B4E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3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1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9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75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AA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AA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AA7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ECS-Computer.docx</vt:lpstr>
    </vt:vector>
  </TitlesOfParts>
  <Company>Mizzou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ECS-Computer.docx</dc:title>
  <dc:subject/>
  <dc:creator>Larson, Brian F [ENGCS]</dc:creator>
  <cp:keywords/>
  <cp:lastModifiedBy>Jake Hafele</cp:lastModifiedBy>
  <cp:revision>576</cp:revision>
  <cp:lastPrinted>2021-05-09T14:20:00Z</cp:lastPrinted>
  <dcterms:created xsi:type="dcterms:W3CDTF">2015-03-19T23:59:00Z</dcterms:created>
  <dcterms:modified xsi:type="dcterms:W3CDTF">2021-09-14T04:59:00Z</dcterms:modified>
</cp:coreProperties>
</file>