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AD3EE" w14:textId="50C3AA06" w:rsidR="00F07B4E" w:rsidRPr="00D7224F" w:rsidRDefault="001E6BE5" w:rsidP="00105B95">
      <w:pPr>
        <w:pStyle w:val="Normal1"/>
        <w:jc w:val="center"/>
        <w:rPr>
          <w:color w:val="0070C0"/>
          <w:sz w:val="40"/>
        </w:rPr>
      </w:pPr>
      <w:r w:rsidRPr="00D7224F">
        <w:rPr>
          <w:color w:val="0070C0"/>
          <w:sz w:val="40"/>
        </w:rPr>
        <w:softHyphen/>
      </w:r>
      <w:r w:rsidRPr="00D7224F">
        <w:rPr>
          <w:color w:val="0070C0"/>
          <w:sz w:val="40"/>
        </w:rPr>
        <w:softHyphen/>
      </w:r>
      <w:r w:rsidR="00ED02BF" w:rsidRPr="00D7224F">
        <w:rPr>
          <w:color w:val="0070C0"/>
          <w:sz w:val="40"/>
        </w:rPr>
        <w:softHyphen/>
      </w:r>
      <w:r w:rsidR="0035571D" w:rsidRPr="00D7224F">
        <w:rPr>
          <w:color w:val="0070C0"/>
          <w:sz w:val="40"/>
        </w:rPr>
        <w:t>Jake Hafele</w:t>
      </w:r>
    </w:p>
    <w:p w14:paraId="7EB181A6" w14:textId="662BD66F" w:rsidR="003F26BC" w:rsidRDefault="0035571D" w:rsidP="00D71614">
      <w:pPr>
        <w:pStyle w:val="Normal1"/>
        <w:pBdr>
          <w:bottom w:val="single" w:sz="12" w:space="1" w:color="auto"/>
        </w:pBdr>
        <w:jc w:val="center"/>
      </w:pPr>
      <w:r>
        <w:t>309-696-0228</w:t>
      </w:r>
      <w:r w:rsidR="00105B95">
        <w:t xml:space="preserve"> </w:t>
      </w:r>
      <w:r w:rsidR="002356AC">
        <w:t xml:space="preserve">| </w:t>
      </w:r>
      <w:r w:rsidR="008431B4">
        <w:t>j</w:t>
      </w:r>
      <w:r w:rsidR="004B26F0" w:rsidRPr="004B26F0">
        <w:t>ake</w:t>
      </w:r>
      <w:r w:rsidR="008431B4">
        <w:t>h</w:t>
      </w:r>
      <w:r w:rsidR="004B26F0" w:rsidRPr="004B26F0">
        <w:t>afele1@gmail.com</w:t>
      </w:r>
      <w:r w:rsidR="004B26F0">
        <w:t xml:space="preserve"> | Portfolio at </w:t>
      </w:r>
      <w:r w:rsidR="004B26F0" w:rsidRPr="006411C9">
        <w:rPr>
          <w:u w:val="single"/>
        </w:rPr>
        <w:t>jakehafele.com</w:t>
      </w:r>
    </w:p>
    <w:p w14:paraId="71B2927A" w14:textId="5D06A5C4" w:rsidR="00CB0CB0" w:rsidRPr="009965D8" w:rsidRDefault="00C150CF" w:rsidP="00CB0CB0">
      <w:pPr>
        <w:pStyle w:val="Normal1"/>
        <w:tabs>
          <w:tab w:val="left" w:pos="1080"/>
        </w:tabs>
        <w:spacing w:before="180"/>
        <w:ind w:firstLine="720"/>
        <w:rPr>
          <w:sz w:val="20"/>
        </w:rPr>
      </w:pPr>
      <w:r w:rsidRPr="00D7224F">
        <w:rPr>
          <w:b/>
          <w:smallCaps/>
          <w:color w:val="0070C0"/>
        </w:rPr>
        <w:t>Objective</w:t>
      </w:r>
      <w:r>
        <w:rPr>
          <w:b/>
          <w:smallCaps/>
        </w:rPr>
        <w:br/>
      </w:r>
      <w:r>
        <w:rPr>
          <w:b/>
          <w:smallCaps/>
        </w:rPr>
        <w:tab/>
      </w:r>
      <w:r w:rsidR="00CB0CB0" w:rsidRPr="009965D8">
        <w:rPr>
          <w:sz w:val="20"/>
        </w:rPr>
        <w:t>S</w:t>
      </w:r>
      <w:r w:rsidR="00CB0CB0">
        <w:rPr>
          <w:sz w:val="20"/>
        </w:rPr>
        <w:t xml:space="preserve">eeking </w:t>
      </w:r>
      <w:r w:rsidR="00EC7BE5">
        <w:rPr>
          <w:sz w:val="20"/>
        </w:rPr>
        <w:t xml:space="preserve">an </w:t>
      </w:r>
      <w:r w:rsidR="002018FA">
        <w:rPr>
          <w:sz w:val="20"/>
        </w:rPr>
        <w:t>electrical</w:t>
      </w:r>
      <w:r w:rsidR="00CB0CB0">
        <w:rPr>
          <w:sz w:val="20"/>
        </w:rPr>
        <w:t xml:space="preserve"> engineering internship </w:t>
      </w:r>
      <w:r w:rsidR="00487212">
        <w:rPr>
          <w:sz w:val="20"/>
        </w:rPr>
        <w:t xml:space="preserve">in </w:t>
      </w:r>
      <w:r w:rsidR="00464B1D">
        <w:rPr>
          <w:sz w:val="20"/>
        </w:rPr>
        <w:t>hardware</w:t>
      </w:r>
      <w:r w:rsidR="00487212">
        <w:rPr>
          <w:sz w:val="20"/>
        </w:rPr>
        <w:t xml:space="preserve"> </w:t>
      </w:r>
      <w:r w:rsidR="00464B1D">
        <w:rPr>
          <w:sz w:val="20"/>
        </w:rPr>
        <w:t>design and/or</w:t>
      </w:r>
      <w:r w:rsidR="00210F67">
        <w:rPr>
          <w:sz w:val="20"/>
        </w:rPr>
        <w:t xml:space="preserve"> te</w:t>
      </w:r>
      <w:r w:rsidR="004C5E1B">
        <w:rPr>
          <w:sz w:val="20"/>
        </w:rPr>
        <w:t>sting</w:t>
      </w:r>
      <w:r w:rsidR="00487212">
        <w:rPr>
          <w:sz w:val="20"/>
        </w:rPr>
        <w:t xml:space="preserve"> </w:t>
      </w:r>
      <w:r w:rsidR="00CB0CB0">
        <w:rPr>
          <w:sz w:val="20"/>
        </w:rPr>
        <w:t xml:space="preserve">for the </w:t>
      </w:r>
      <w:r w:rsidR="003037DD">
        <w:rPr>
          <w:sz w:val="20"/>
        </w:rPr>
        <w:t>S</w:t>
      </w:r>
      <w:r w:rsidR="00CB0CB0">
        <w:rPr>
          <w:sz w:val="20"/>
        </w:rPr>
        <w:t>ummer of 202</w:t>
      </w:r>
      <w:r w:rsidR="00464B1D">
        <w:rPr>
          <w:sz w:val="20"/>
        </w:rPr>
        <w:t>3</w:t>
      </w:r>
    </w:p>
    <w:p w14:paraId="093AD3F1" w14:textId="77777777" w:rsidR="008A2C21" w:rsidRPr="00D7224F" w:rsidRDefault="008A2C21" w:rsidP="009965D8">
      <w:pPr>
        <w:pStyle w:val="Normal1"/>
        <w:spacing w:before="180"/>
        <w:ind w:right="360" w:firstLine="720"/>
        <w:rPr>
          <w:b/>
          <w:smallCaps/>
          <w:color w:val="0070C0"/>
        </w:rPr>
      </w:pPr>
      <w:r w:rsidRPr="00D7224F">
        <w:rPr>
          <w:b/>
          <w:smallCaps/>
          <w:color w:val="0070C0"/>
        </w:rPr>
        <w:t>Education</w:t>
      </w:r>
    </w:p>
    <w:p w14:paraId="093AD3F2" w14:textId="25B0C06A" w:rsidR="00F07B4E" w:rsidRPr="008A2C21" w:rsidRDefault="00105B95" w:rsidP="009965D8">
      <w:pPr>
        <w:pStyle w:val="Normal1"/>
        <w:ind w:left="1440" w:right="360" w:hanging="360"/>
        <w:rPr>
          <w:sz w:val="20"/>
        </w:rPr>
      </w:pPr>
      <w:r w:rsidRPr="00393A41">
        <w:rPr>
          <w:b/>
          <w:sz w:val="20"/>
        </w:rPr>
        <w:t>Iowa State University</w:t>
      </w:r>
      <w:r w:rsidR="00D1514A">
        <w:rPr>
          <w:b/>
          <w:sz w:val="20"/>
        </w:rPr>
        <w:t xml:space="preserve">, College of Engineering, </w:t>
      </w:r>
      <w:r w:rsidRPr="00CF68D8">
        <w:rPr>
          <w:b/>
          <w:bCs/>
          <w:sz w:val="20"/>
        </w:rPr>
        <w:t>Ames, Iowa</w:t>
      </w:r>
      <w:r w:rsidRPr="008A2C21">
        <w:rPr>
          <w:sz w:val="20"/>
        </w:rPr>
        <w:t xml:space="preserve"> </w:t>
      </w:r>
      <w:r w:rsidR="002D5608">
        <w:rPr>
          <w:sz w:val="20"/>
        </w:rPr>
        <w:t xml:space="preserve">                                 </w:t>
      </w:r>
      <w:r w:rsidR="001E6BE5">
        <w:rPr>
          <w:sz w:val="20"/>
        </w:rPr>
        <w:t xml:space="preserve">  </w:t>
      </w:r>
      <w:r w:rsidR="002D5608">
        <w:rPr>
          <w:sz w:val="20"/>
        </w:rPr>
        <w:t xml:space="preserve">  </w:t>
      </w:r>
    </w:p>
    <w:p w14:paraId="35F0166F" w14:textId="3A36AD68" w:rsidR="00AC7768" w:rsidRPr="004614B1" w:rsidRDefault="004F78DC" w:rsidP="009965D8">
      <w:pPr>
        <w:pStyle w:val="Normal1"/>
        <w:ind w:left="1440" w:right="360"/>
        <w:rPr>
          <w:b/>
          <w:bCs/>
          <w:sz w:val="20"/>
        </w:rPr>
      </w:pPr>
      <w:r>
        <w:rPr>
          <w:sz w:val="20"/>
        </w:rPr>
        <w:t>Electrical</w:t>
      </w:r>
      <w:r w:rsidR="00105B95" w:rsidRPr="008A2C21">
        <w:rPr>
          <w:sz w:val="20"/>
        </w:rPr>
        <w:t xml:space="preserve"> Engineeri</w:t>
      </w:r>
      <w:r w:rsidR="009360FA">
        <w:rPr>
          <w:sz w:val="20"/>
        </w:rPr>
        <w:t>ng</w:t>
      </w:r>
      <w:r w:rsidR="00AE6525">
        <w:rPr>
          <w:sz w:val="20"/>
        </w:rPr>
        <w:t xml:space="preserve"> </w:t>
      </w:r>
      <w:r w:rsidR="00FA273A">
        <w:rPr>
          <w:sz w:val="20"/>
        </w:rPr>
        <w:t xml:space="preserve">(B.S.)                           </w:t>
      </w:r>
      <w:r w:rsidR="00AE6525">
        <w:rPr>
          <w:sz w:val="20"/>
        </w:rPr>
        <w:t xml:space="preserve">          </w:t>
      </w:r>
      <w:r w:rsidR="00DD4B55">
        <w:rPr>
          <w:sz w:val="20"/>
        </w:rPr>
        <w:t xml:space="preserve">        </w:t>
      </w:r>
      <w:r w:rsidR="00AE6525">
        <w:rPr>
          <w:sz w:val="20"/>
        </w:rPr>
        <w:t xml:space="preserve">                   </w:t>
      </w:r>
      <w:r w:rsidR="009137E6">
        <w:rPr>
          <w:sz w:val="20"/>
        </w:rPr>
        <w:t xml:space="preserve"> </w:t>
      </w:r>
      <w:r w:rsidR="00AE6525">
        <w:rPr>
          <w:sz w:val="20"/>
        </w:rPr>
        <w:t xml:space="preserve">      </w:t>
      </w:r>
      <w:r w:rsidR="00950758">
        <w:rPr>
          <w:sz w:val="20"/>
        </w:rPr>
        <w:t xml:space="preserve">     </w:t>
      </w:r>
      <w:r w:rsidR="0018215A">
        <w:rPr>
          <w:sz w:val="4"/>
          <w:szCs w:val="4"/>
        </w:rPr>
        <w:t xml:space="preserve">   </w:t>
      </w:r>
      <w:r w:rsidR="00950758">
        <w:rPr>
          <w:sz w:val="20"/>
        </w:rPr>
        <w:t xml:space="preserve"> </w:t>
      </w:r>
      <w:r w:rsidR="00AE6525">
        <w:rPr>
          <w:sz w:val="20"/>
        </w:rPr>
        <w:t xml:space="preserve"> </w:t>
      </w:r>
      <w:r w:rsidR="004614B1">
        <w:rPr>
          <w:sz w:val="20"/>
        </w:rPr>
        <w:t xml:space="preserve"> </w:t>
      </w:r>
      <w:r w:rsidR="00F31009">
        <w:rPr>
          <w:sz w:val="20"/>
        </w:rPr>
        <w:t xml:space="preserve">     </w:t>
      </w:r>
      <w:r w:rsidR="00F31009" w:rsidRPr="00F31009">
        <w:rPr>
          <w:b/>
          <w:bCs/>
          <w:sz w:val="20"/>
        </w:rPr>
        <w:t>E</w:t>
      </w:r>
      <w:r w:rsidR="00C70A9D" w:rsidRPr="00F31009">
        <w:rPr>
          <w:b/>
          <w:bCs/>
          <w:sz w:val="20"/>
        </w:rPr>
        <w:t>xpected</w:t>
      </w:r>
      <w:r w:rsidR="00C70A9D" w:rsidRPr="004614B1">
        <w:rPr>
          <w:b/>
          <w:bCs/>
          <w:sz w:val="20"/>
        </w:rPr>
        <w:t xml:space="preserve"> </w:t>
      </w:r>
      <w:r w:rsidR="00F31009">
        <w:rPr>
          <w:b/>
          <w:bCs/>
          <w:sz w:val="20"/>
        </w:rPr>
        <w:t>Fall</w:t>
      </w:r>
      <w:r w:rsidR="00950758">
        <w:rPr>
          <w:b/>
          <w:bCs/>
          <w:sz w:val="20"/>
        </w:rPr>
        <w:t xml:space="preserve"> 202</w:t>
      </w:r>
      <w:r w:rsidR="00F31009">
        <w:rPr>
          <w:b/>
          <w:bCs/>
          <w:sz w:val="20"/>
        </w:rPr>
        <w:t>4</w:t>
      </w:r>
    </w:p>
    <w:p w14:paraId="2F04F242" w14:textId="1807865C" w:rsidR="00CB0CB0" w:rsidRDefault="00F31009" w:rsidP="00EE467A">
      <w:pPr>
        <w:pStyle w:val="Normal1"/>
        <w:ind w:left="1440" w:right="360"/>
        <w:rPr>
          <w:sz w:val="20"/>
        </w:rPr>
      </w:pPr>
      <w:r>
        <w:rPr>
          <w:sz w:val="20"/>
        </w:rPr>
        <w:t xml:space="preserve">Studied abroad at </w:t>
      </w:r>
      <w:r w:rsidR="0018215A">
        <w:rPr>
          <w:sz w:val="20"/>
        </w:rPr>
        <w:t xml:space="preserve">the </w:t>
      </w:r>
      <w:r>
        <w:rPr>
          <w:sz w:val="20"/>
        </w:rPr>
        <w:t xml:space="preserve">University of Limerick, Ireland                                              </w:t>
      </w:r>
      <w:r w:rsidR="0018215A">
        <w:rPr>
          <w:sz w:val="6"/>
          <w:szCs w:val="6"/>
        </w:rPr>
        <w:t xml:space="preserve">   </w:t>
      </w:r>
      <w:r>
        <w:rPr>
          <w:sz w:val="20"/>
        </w:rPr>
        <w:t xml:space="preserve">         </w:t>
      </w:r>
      <w:r w:rsidR="0018215A">
        <w:rPr>
          <w:sz w:val="20"/>
        </w:rPr>
        <w:t xml:space="preserve">   </w:t>
      </w:r>
      <w:r w:rsidRPr="00F31009">
        <w:rPr>
          <w:b/>
          <w:bCs/>
          <w:sz w:val="20"/>
        </w:rPr>
        <w:t>Spring 2022</w:t>
      </w:r>
    </w:p>
    <w:p w14:paraId="798C4A3E" w14:textId="2553A042" w:rsidR="002018FA" w:rsidRDefault="004B1ADC" w:rsidP="004B1ADC">
      <w:pPr>
        <w:pStyle w:val="Normal1"/>
        <w:ind w:left="1440" w:right="360"/>
        <w:rPr>
          <w:sz w:val="20"/>
        </w:rPr>
      </w:pPr>
      <w:r>
        <w:rPr>
          <w:sz w:val="20"/>
        </w:rPr>
        <w:t>GPA: 4.0/4.0</w:t>
      </w:r>
    </w:p>
    <w:p w14:paraId="45C6B120" w14:textId="346956BA" w:rsidR="00044056" w:rsidRPr="00327298" w:rsidRDefault="00626592" w:rsidP="00044056">
      <w:pPr>
        <w:pStyle w:val="Normal1"/>
        <w:numPr>
          <w:ilvl w:val="0"/>
          <w:numId w:val="1"/>
        </w:numPr>
        <w:ind w:right="360"/>
        <w:rPr>
          <w:b/>
          <w:bCs/>
          <w:sz w:val="20"/>
        </w:rPr>
      </w:pPr>
      <w:r>
        <w:rPr>
          <w:sz w:val="20"/>
        </w:rPr>
        <w:t xml:space="preserve">Top 2% of </w:t>
      </w:r>
      <w:r w:rsidR="004B26F0">
        <w:rPr>
          <w:sz w:val="20"/>
        </w:rPr>
        <w:t>E</w:t>
      </w:r>
      <w:r>
        <w:rPr>
          <w:sz w:val="20"/>
        </w:rPr>
        <w:t xml:space="preserve">ngineers award                                                                              </w:t>
      </w:r>
      <w:r w:rsidR="00535284">
        <w:rPr>
          <w:sz w:val="20"/>
        </w:rPr>
        <w:t xml:space="preserve"> </w:t>
      </w:r>
      <w:r>
        <w:rPr>
          <w:sz w:val="20"/>
        </w:rPr>
        <w:t xml:space="preserve">  </w:t>
      </w:r>
      <w:r w:rsidR="007538CA">
        <w:rPr>
          <w:sz w:val="20"/>
        </w:rPr>
        <w:t xml:space="preserve">     </w:t>
      </w:r>
      <w:r>
        <w:rPr>
          <w:sz w:val="20"/>
        </w:rPr>
        <w:t xml:space="preserve">     </w:t>
      </w:r>
      <w:r w:rsidRPr="00327298">
        <w:rPr>
          <w:b/>
          <w:bCs/>
          <w:sz w:val="20"/>
        </w:rPr>
        <w:t xml:space="preserve">2019 </w:t>
      </w:r>
      <w:r w:rsidR="00044056" w:rsidRPr="00327298">
        <w:rPr>
          <w:b/>
          <w:bCs/>
          <w:sz w:val="20"/>
        </w:rPr>
        <w:t>–</w:t>
      </w:r>
      <w:r w:rsidRPr="00327298">
        <w:rPr>
          <w:b/>
          <w:bCs/>
          <w:sz w:val="20"/>
        </w:rPr>
        <w:t xml:space="preserve"> 202</w:t>
      </w:r>
      <w:r w:rsidR="00F31009">
        <w:rPr>
          <w:b/>
          <w:bCs/>
          <w:sz w:val="20"/>
        </w:rPr>
        <w:t>2</w:t>
      </w:r>
    </w:p>
    <w:p w14:paraId="52DB388B" w14:textId="6830E50D" w:rsidR="004B1ADC" w:rsidRPr="00327298" w:rsidRDefault="00626592" w:rsidP="007D27E5">
      <w:pPr>
        <w:pStyle w:val="Normal1"/>
        <w:numPr>
          <w:ilvl w:val="0"/>
          <w:numId w:val="1"/>
        </w:numPr>
        <w:ind w:right="360"/>
        <w:rPr>
          <w:b/>
          <w:bCs/>
          <w:sz w:val="20"/>
        </w:rPr>
      </w:pPr>
      <w:r w:rsidRPr="00044056">
        <w:rPr>
          <w:sz w:val="20"/>
        </w:rPr>
        <w:t xml:space="preserve">College of Engineering Dean’s List                                                                  </w:t>
      </w:r>
      <w:r w:rsidR="00535284">
        <w:rPr>
          <w:sz w:val="20"/>
        </w:rPr>
        <w:t xml:space="preserve">  </w:t>
      </w:r>
      <w:r w:rsidRPr="00044056">
        <w:rPr>
          <w:sz w:val="20"/>
        </w:rPr>
        <w:t xml:space="preserve"> </w:t>
      </w:r>
      <w:r w:rsidR="007538CA">
        <w:rPr>
          <w:sz w:val="20"/>
        </w:rPr>
        <w:t xml:space="preserve"> </w:t>
      </w:r>
      <w:r w:rsidR="00BB2E15">
        <w:rPr>
          <w:sz w:val="4"/>
          <w:szCs w:val="4"/>
        </w:rPr>
        <w:t xml:space="preserve"> </w:t>
      </w:r>
      <w:r w:rsidR="007538CA">
        <w:rPr>
          <w:sz w:val="20"/>
        </w:rPr>
        <w:t xml:space="preserve">    </w:t>
      </w:r>
      <w:r w:rsidRPr="00044056">
        <w:rPr>
          <w:sz w:val="20"/>
        </w:rPr>
        <w:t xml:space="preserve">      </w:t>
      </w:r>
      <w:r w:rsidR="00535284" w:rsidRPr="00327298">
        <w:rPr>
          <w:b/>
          <w:bCs/>
          <w:sz w:val="20"/>
        </w:rPr>
        <w:t>2019 – 202</w:t>
      </w:r>
      <w:r w:rsidR="00F31009">
        <w:rPr>
          <w:b/>
          <w:bCs/>
          <w:sz w:val="20"/>
        </w:rPr>
        <w:t>2</w:t>
      </w:r>
    </w:p>
    <w:p w14:paraId="093AD3F6" w14:textId="0F30F2FA" w:rsidR="00F07B4E" w:rsidRPr="00D7224F" w:rsidRDefault="008A2C21" w:rsidP="009965D8">
      <w:pPr>
        <w:pStyle w:val="Normal1"/>
        <w:spacing w:before="180"/>
        <w:ind w:left="720" w:right="360"/>
        <w:rPr>
          <w:b/>
          <w:smallCaps/>
          <w:color w:val="0070C0"/>
        </w:rPr>
      </w:pPr>
      <w:r w:rsidRPr="00D7224F">
        <w:rPr>
          <w:b/>
          <w:smallCaps/>
          <w:color w:val="0070C0"/>
        </w:rPr>
        <w:t>Employment</w:t>
      </w:r>
    </w:p>
    <w:p w14:paraId="603568C7" w14:textId="6D5C1621" w:rsidR="0011490B" w:rsidRPr="0011490B" w:rsidRDefault="004F78DC" w:rsidP="0011490B">
      <w:pPr>
        <w:pStyle w:val="Normal1"/>
        <w:ind w:left="720" w:right="360"/>
        <w:rPr>
          <w:b/>
          <w:bCs/>
          <w:sz w:val="20"/>
        </w:rPr>
      </w:pPr>
      <w:r>
        <w:rPr>
          <w:sz w:val="20"/>
        </w:rPr>
        <w:t xml:space="preserve">     </w:t>
      </w:r>
      <w:r w:rsidR="00BB2E15">
        <w:rPr>
          <w:b/>
          <w:sz w:val="20"/>
        </w:rPr>
        <w:t>Collins Aerospace, Systems Engineer Intern</w:t>
      </w:r>
      <w:r w:rsidR="00D167C1">
        <w:rPr>
          <w:b/>
          <w:bCs/>
          <w:sz w:val="20"/>
        </w:rPr>
        <w:t xml:space="preserve">; </w:t>
      </w:r>
      <w:r w:rsidR="00BB2E15">
        <w:rPr>
          <w:b/>
          <w:bCs/>
          <w:sz w:val="20"/>
        </w:rPr>
        <w:t>Cedar Rapids</w:t>
      </w:r>
      <w:r w:rsidR="00081EEE" w:rsidRPr="00CF68D8">
        <w:rPr>
          <w:b/>
          <w:bCs/>
          <w:sz w:val="20"/>
        </w:rPr>
        <w:t>, Iowa</w:t>
      </w:r>
      <w:r w:rsidRPr="00CF68D8">
        <w:rPr>
          <w:b/>
          <w:bCs/>
          <w:sz w:val="20"/>
        </w:rPr>
        <w:t xml:space="preserve">          </w:t>
      </w:r>
      <w:r w:rsidR="00BB2E15">
        <w:rPr>
          <w:b/>
          <w:bCs/>
          <w:sz w:val="20"/>
        </w:rPr>
        <w:t xml:space="preserve">     </w:t>
      </w:r>
      <w:r w:rsidRPr="00CF68D8">
        <w:rPr>
          <w:b/>
          <w:bCs/>
          <w:sz w:val="20"/>
        </w:rPr>
        <w:t xml:space="preserve">  </w:t>
      </w:r>
      <w:r w:rsidR="00BB2E15">
        <w:rPr>
          <w:b/>
          <w:bCs/>
          <w:sz w:val="6"/>
          <w:szCs w:val="6"/>
        </w:rPr>
        <w:t xml:space="preserve"> </w:t>
      </w:r>
      <w:r w:rsidRPr="00CF68D8">
        <w:rPr>
          <w:b/>
          <w:bCs/>
          <w:sz w:val="20"/>
        </w:rPr>
        <w:t xml:space="preserve">  </w:t>
      </w:r>
      <w:r w:rsidR="00081EEE" w:rsidRPr="00CF68D8">
        <w:rPr>
          <w:b/>
          <w:bCs/>
          <w:sz w:val="20"/>
        </w:rPr>
        <w:t xml:space="preserve"> </w:t>
      </w:r>
      <w:r w:rsidRPr="00CF68D8">
        <w:rPr>
          <w:b/>
          <w:bCs/>
          <w:sz w:val="20"/>
        </w:rPr>
        <w:t xml:space="preserve">August 2021 </w:t>
      </w:r>
      <w:r w:rsidR="00E5512A">
        <w:rPr>
          <w:b/>
          <w:bCs/>
          <w:sz w:val="20"/>
        </w:rPr>
        <w:t>–</w:t>
      </w:r>
      <w:r w:rsidR="00BB2E15">
        <w:rPr>
          <w:b/>
          <w:bCs/>
          <w:sz w:val="20"/>
        </w:rPr>
        <w:t xml:space="preserve"> Present</w:t>
      </w:r>
    </w:p>
    <w:p w14:paraId="79A1552B" w14:textId="1E73EC1A" w:rsidR="00E55C60" w:rsidRPr="00A03D76" w:rsidRDefault="00A03D76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20"/>
        </w:rPr>
      </w:pPr>
      <w:r>
        <w:rPr>
          <w:sz w:val="20"/>
        </w:rPr>
        <w:t xml:space="preserve">Update documentation on </w:t>
      </w:r>
      <w:r w:rsidR="0011490B">
        <w:rPr>
          <w:sz w:val="20"/>
        </w:rPr>
        <w:t>CH-47F Chinook</w:t>
      </w:r>
      <w:r>
        <w:rPr>
          <w:sz w:val="20"/>
        </w:rPr>
        <w:t xml:space="preserve"> that satisfy customer needs and requirements</w:t>
      </w:r>
    </w:p>
    <w:p w14:paraId="6DED9BE5" w14:textId="29155802" w:rsidR="0011490B" w:rsidRPr="0011490B" w:rsidRDefault="00A03D76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20"/>
        </w:rPr>
      </w:pPr>
      <w:r>
        <w:rPr>
          <w:sz w:val="20"/>
        </w:rPr>
        <w:t xml:space="preserve">Validate software and hardware </w:t>
      </w:r>
      <w:r w:rsidR="0011490B">
        <w:rPr>
          <w:sz w:val="20"/>
        </w:rPr>
        <w:t>updates</w:t>
      </w:r>
      <w:r>
        <w:rPr>
          <w:sz w:val="20"/>
        </w:rPr>
        <w:t xml:space="preserve"> system wide through a suite of </w:t>
      </w:r>
      <w:r w:rsidR="0011490B">
        <w:rPr>
          <w:sz w:val="20"/>
        </w:rPr>
        <w:t>tests</w:t>
      </w:r>
    </w:p>
    <w:p w14:paraId="73B940F3" w14:textId="00C9E687" w:rsidR="0011490B" w:rsidRPr="0011490B" w:rsidRDefault="0011490B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20"/>
        </w:rPr>
      </w:pPr>
      <w:r>
        <w:rPr>
          <w:sz w:val="20"/>
        </w:rPr>
        <w:t xml:space="preserve">Learn and research about new subsystem designs that change the functionality of the Chinook </w:t>
      </w:r>
    </w:p>
    <w:p w14:paraId="5C9D8A4E" w14:textId="652521EC" w:rsidR="0011490B" w:rsidRPr="0011490B" w:rsidRDefault="0011490B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20"/>
        </w:rPr>
      </w:pPr>
      <w:r>
        <w:rPr>
          <w:sz w:val="20"/>
        </w:rPr>
        <w:t>Contribute to team wide test events which covers the span of system integration over a full week</w:t>
      </w:r>
    </w:p>
    <w:p w14:paraId="2EDBF372" w14:textId="65E575C0" w:rsidR="00270C39" w:rsidRPr="00E55C60" w:rsidRDefault="00CA3FD7" w:rsidP="00CA3FD7">
      <w:pPr>
        <w:pStyle w:val="Normal1"/>
        <w:ind w:right="360"/>
        <w:rPr>
          <w:b/>
          <w:bCs/>
          <w:sz w:val="20"/>
        </w:rPr>
      </w:pPr>
      <w:r>
        <w:rPr>
          <w:b/>
          <w:sz w:val="20"/>
        </w:rPr>
        <w:t xml:space="preserve">                  </w:t>
      </w:r>
      <w:r w:rsidR="00270C39" w:rsidRPr="00E55C60">
        <w:rPr>
          <w:b/>
          <w:sz w:val="20"/>
        </w:rPr>
        <w:t>Workiva</w:t>
      </w:r>
      <w:r w:rsidR="005A1138" w:rsidRPr="00E55C60">
        <w:rPr>
          <w:b/>
          <w:sz w:val="20"/>
        </w:rPr>
        <w:t>,</w:t>
      </w:r>
      <w:r w:rsidR="005C0DB4" w:rsidRPr="00E55C60">
        <w:rPr>
          <w:b/>
          <w:sz w:val="20"/>
        </w:rPr>
        <w:t xml:space="preserve"> </w:t>
      </w:r>
      <w:r w:rsidR="0030448B" w:rsidRPr="00E55C60">
        <w:rPr>
          <w:b/>
          <w:bCs/>
          <w:sz w:val="20"/>
        </w:rPr>
        <w:t>Software Engineer Inter</w:t>
      </w:r>
      <w:r w:rsidR="005A1138" w:rsidRPr="00E55C60">
        <w:rPr>
          <w:b/>
          <w:bCs/>
          <w:sz w:val="20"/>
        </w:rPr>
        <w:t>n;</w:t>
      </w:r>
      <w:r w:rsidR="005C0DB4" w:rsidRPr="00E55C60">
        <w:rPr>
          <w:b/>
          <w:bCs/>
          <w:sz w:val="20"/>
        </w:rPr>
        <w:t xml:space="preserve"> </w:t>
      </w:r>
      <w:r w:rsidR="00B011C0" w:rsidRPr="00E55C60">
        <w:rPr>
          <w:b/>
          <w:bCs/>
          <w:sz w:val="20"/>
        </w:rPr>
        <w:t>Ames, Iowa</w:t>
      </w:r>
      <w:r w:rsidR="0030448B" w:rsidRPr="00E55C60">
        <w:rPr>
          <w:sz w:val="20"/>
        </w:rPr>
        <w:t xml:space="preserve">                                  </w:t>
      </w:r>
      <w:r w:rsidR="0030448B" w:rsidRPr="00E55C60">
        <w:rPr>
          <w:b/>
          <w:sz w:val="20"/>
        </w:rPr>
        <w:t xml:space="preserve">       </w:t>
      </w:r>
      <w:r w:rsidR="00A959FE" w:rsidRPr="00E55C60">
        <w:rPr>
          <w:b/>
          <w:sz w:val="20"/>
        </w:rPr>
        <w:t xml:space="preserve"> </w:t>
      </w:r>
      <w:r w:rsidR="0030448B" w:rsidRPr="00E55C60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="00160AAC" w:rsidRPr="00E55C60">
        <w:rPr>
          <w:b/>
          <w:sz w:val="20"/>
        </w:rPr>
        <w:t xml:space="preserve">  </w:t>
      </w:r>
      <w:r w:rsidR="00270C39" w:rsidRPr="00E55C60">
        <w:rPr>
          <w:b/>
          <w:bCs/>
          <w:sz w:val="20"/>
        </w:rPr>
        <w:t>May 2021 – August 2021</w:t>
      </w:r>
    </w:p>
    <w:p w14:paraId="031BB7BE" w14:textId="1A4EEB61" w:rsidR="00662918" w:rsidRDefault="00662918" w:rsidP="00D74BEF">
      <w:pPr>
        <w:pStyle w:val="Normal1"/>
        <w:numPr>
          <w:ilvl w:val="0"/>
          <w:numId w:val="11"/>
        </w:numPr>
        <w:spacing w:before="40"/>
        <w:ind w:right="360"/>
        <w:rPr>
          <w:bCs/>
          <w:sz w:val="20"/>
        </w:rPr>
      </w:pPr>
      <w:r>
        <w:rPr>
          <w:bCs/>
          <w:sz w:val="20"/>
        </w:rPr>
        <w:t xml:space="preserve">Responsible for programming </w:t>
      </w:r>
      <w:r w:rsidR="00DE7FBC">
        <w:rPr>
          <w:bCs/>
          <w:sz w:val="20"/>
        </w:rPr>
        <w:t xml:space="preserve">java software which managed roles for admin users of organizations and creating </w:t>
      </w:r>
      <w:r>
        <w:rPr>
          <w:bCs/>
          <w:sz w:val="20"/>
        </w:rPr>
        <w:t xml:space="preserve">module-based solutions in dart for a </w:t>
      </w:r>
      <w:r w:rsidR="00DE7FBC">
        <w:rPr>
          <w:bCs/>
          <w:sz w:val="20"/>
        </w:rPr>
        <w:t xml:space="preserve">front-end </w:t>
      </w:r>
      <w:r>
        <w:rPr>
          <w:bCs/>
          <w:sz w:val="20"/>
        </w:rPr>
        <w:t>user interface</w:t>
      </w:r>
    </w:p>
    <w:p w14:paraId="39A7F0ED" w14:textId="2C2635EE" w:rsidR="00662918" w:rsidRPr="00662918" w:rsidRDefault="00662918" w:rsidP="00D74BEF">
      <w:pPr>
        <w:pStyle w:val="Normal1"/>
        <w:numPr>
          <w:ilvl w:val="0"/>
          <w:numId w:val="11"/>
        </w:numPr>
        <w:spacing w:before="40"/>
        <w:ind w:right="360"/>
        <w:rPr>
          <w:bCs/>
          <w:sz w:val="20"/>
        </w:rPr>
      </w:pPr>
      <w:r>
        <w:rPr>
          <w:bCs/>
          <w:sz w:val="20"/>
        </w:rPr>
        <w:t>Verified developed code against 700+ tests and was responsible for tracing stack errors back to the correct area</w:t>
      </w:r>
      <w:r w:rsidR="00DE7FBC">
        <w:rPr>
          <w:bCs/>
          <w:sz w:val="20"/>
        </w:rPr>
        <w:t>, which helped teach me how to navigate errors easier and think critically</w:t>
      </w:r>
    </w:p>
    <w:p w14:paraId="57327DC4" w14:textId="76442BA9" w:rsidR="009205A5" w:rsidRPr="005B26C6" w:rsidRDefault="001E7AA9" w:rsidP="00D74BEF">
      <w:pPr>
        <w:pStyle w:val="Normal1"/>
        <w:numPr>
          <w:ilvl w:val="0"/>
          <w:numId w:val="11"/>
        </w:numPr>
        <w:spacing w:before="40"/>
        <w:ind w:right="360"/>
        <w:rPr>
          <w:bCs/>
          <w:sz w:val="20"/>
        </w:rPr>
      </w:pPr>
      <w:r>
        <w:rPr>
          <w:sz w:val="20"/>
        </w:rPr>
        <w:t xml:space="preserve">Collaborated </w:t>
      </w:r>
      <w:r w:rsidR="00766124">
        <w:rPr>
          <w:sz w:val="20"/>
        </w:rPr>
        <w:t xml:space="preserve">with 10+ developers in </w:t>
      </w:r>
      <w:r w:rsidR="00FF2D1B">
        <w:rPr>
          <w:sz w:val="20"/>
        </w:rPr>
        <w:t>an agile team setting whe</w:t>
      </w:r>
      <w:r w:rsidR="00DC0908">
        <w:rPr>
          <w:sz w:val="20"/>
        </w:rPr>
        <w:t xml:space="preserve">re work was constantly being </w:t>
      </w:r>
      <w:r w:rsidR="00A3644B">
        <w:rPr>
          <w:sz w:val="20"/>
        </w:rPr>
        <w:t xml:space="preserve">reviewed </w:t>
      </w:r>
      <w:r w:rsidR="005B26C6">
        <w:rPr>
          <w:sz w:val="20"/>
        </w:rPr>
        <w:t>weekly</w:t>
      </w:r>
      <w:r w:rsidR="00DE7FBC">
        <w:rPr>
          <w:sz w:val="20"/>
        </w:rPr>
        <w:t xml:space="preserve">, </w:t>
      </w:r>
      <w:r w:rsidR="005B26C6">
        <w:rPr>
          <w:sz w:val="20"/>
        </w:rPr>
        <w:t>where I then learned how to develop team goals and proactiveness</w:t>
      </w:r>
    </w:p>
    <w:p w14:paraId="04C9400B" w14:textId="3C3CE38A" w:rsidR="00700CF9" w:rsidRPr="00D7224F" w:rsidRDefault="00D1514A" w:rsidP="00C957A8">
      <w:pPr>
        <w:pStyle w:val="Normal1"/>
        <w:ind w:right="360" w:firstLine="720"/>
        <w:rPr>
          <w:b/>
          <w:smallCaps/>
          <w:color w:val="0070C0"/>
        </w:rPr>
      </w:pPr>
      <w:r w:rsidRPr="00D7224F">
        <w:rPr>
          <w:b/>
          <w:smallCaps/>
          <w:color w:val="0070C0"/>
        </w:rPr>
        <w:t>Skills</w:t>
      </w:r>
    </w:p>
    <w:p w14:paraId="087097A5" w14:textId="275F8472" w:rsidR="00EE467A" w:rsidRDefault="00E01DE2" w:rsidP="009C424D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bCs/>
          <w:sz w:val="20"/>
        </w:rPr>
        <w:t xml:space="preserve">Hardware       </w:t>
      </w:r>
      <w:r w:rsidR="00F228E6">
        <w:rPr>
          <w:b/>
          <w:bCs/>
          <w:sz w:val="20"/>
        </w:rPr>
        <w:t xml:space="preserve"> </w:t>
      </w:r>
      <w:r w:rsidR="00342F7F">
        <w:rPr>
          <w:sz w:val="20"/>
        </w:rPr>
        <w:t xml:space="preserve">Debugging Boards, </w:t>
      </w:r>
      <w:r>
        <w:rPr>
          <w:sz w:val="20"/>
        </w:rPr>
        <w:t>Soldering,</w:t>
      </w:r>
      <w:r w:rsidR="00342F7F">
        <w:rPr>
          <w:sz w:val="20"/>
        </w:rPr>
        <w:t xml:space="preserve"> </w:t>
      </w:r>
      <w:r w:rsidR="004D3C71">
        <w:rPr>
          <w:sz w:val="20"/>
        </w:rPr>
        <w:t>making</w:t>
      </w:r>
      <w:r w:rsidR="00342F7F">
        <w:rPr>
          <w:sz w:val="20"/>
        </w:rPr>
        <w:t xml:space="preserve"> </w:t>
      </w:r>
      <w:r w:rsidR="004D3C71">
        <w:rPr>
          <w:sz w:val="20"/>
        </w:rPr>
        <w:t>bill of materials</w:t>
      </w:r>
      <w:r w:rsidR="00342F7F">
        <w:rPr>
          <w:sz w:val="20"/>
        </w:rPr>
        <w:t xml:space="preserve">, </w:t>
      </w:r>
      <w:r>
        <w:rPr>
          <w:sz w:val="20"/>
        </w:rPr>
        <w:t>3D printing</w:t>
      </w:r>
    </w:p>
    <w:p w14:paraId="1EB65AC7" w14:textId="3CB25FBC" w:rsidR="00893D85" w:rsidRDefault="00FE7D34" w:rsidP="00FE7D34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 w:rsidRPr="00466889">
        <w:rPr>
          <w:b/>
          <w:bCs/>
          <w:sz w:val="20"/>
        </w:rPr>
        <w:t>Software</w:t>
      </w:r>
      <w:r>
        <w:rPr>
          <w:b/>
          <w:bCs/>
          <w:sz w:val="20"/>
        </w:rPr>
        <w:t xml:space="preserve">        </w:t>
      </w:r>
      <w:r w:rsidR="005254C8">
        <w:rPr>
          <w:b/>
          <w:bCs/>
          <w:sz w:val="20"/>
        </w:rPr>
        <w:t xml:space="preserve"> </w:t>
      </w:r>
      <w:r w:rsidR="005928AD">
        <w:rPr>
          <w:sz w:val="20"/>
        </w:rPr>
        <w:t>Git</w:t>
      </w:r>
      <w:r w:rsidR="005F4173">
        <w:rPr>
          <w:sz w:val="20"/>
        </w:rPr>
        <w:t>,</w:t>
      </w:r>
      <w:r w:rsidR="00342F7F">
        <w:rPr>
          <w:sz w:val="20"/>
        </w:rPr>
        <w:t xml:space="preserve"> Altium,</w:t>
      </w:r>
      <w:r w:rsidR="005F4173">
        <w:rPr>
          <w:sz w:val="20"/>
        </w:rPr>
        <w:t xml:space="preserve"> </w:t>
      </w:r>
      <w:proofErr w:type="spellStart"/>
      <w:r w:rsidR="00342F7F">
        <w:rPr>
          <w:sz w:val="20"/>
        </w:rPr>
        <w:t>KiCad</w:t>
      </w:r>
      <w:proofErr w:type="spellEnd"/>
      <w:r w:rsidR="00342F7F">
        <w:rPr>
          <w:sz w:val="20"/>
        </w:rPr>
        <w:t xml:space="preserve">, LT Spice, </w:t>
      </w:r>
      <w:r>
        <w:rPr>
          <w:sz w:val="20"/>
        </w:rPr>
        <w:t>Arduino</w:t>
      </w:r>
      <w:r w:rsidR="00307922">
        <w:rPr>
          <w:sz w:val="20"/>
        </w:rPr>
        <w:t xml:space="preserve"> IDE</w:t>
      </w:r>
      <w:r>
        <w:rPr>
          <w:sz w:val="20"/>
        </w:rPr>
        <w:t>, Fusion 360, Cura</w:t>
      </w:r>
    </w:p>
    <w:p w14:paraId="220F8E29" w14:textId="3CD737E6" w:rsidR="00F31C04" w:rsidRDefault="00F31C04" w:rsidP="00F31C04">
      <w:pPr>
        <w:pStyle w:val="Normal1"/>
        <w:tabs>
          <w:tab w:val="left" w:pos="2340"/>
        </w:tabs>
        <w:ind w:left="1440" w:right="360" w:hanging="360"/>
        <w:rPr>
          <w:sz w:val="20"/>
        </w:rPr>
      </w:pPr>
      <w:r>
        <w:rPr>
          <w:b/>
          <w:sz w:val="20"/>
        </w:rPr>
        <w:t>Languages</w:t>
      </w:r>
      <w:r w:rsidRPr="008A2C21">
        <w:rPr>
          <w:sz w:val="20"/>
        </w:rPr>
        <w:t xml:space="preserve"> </w:t>
      </w:r>
      <w:proofErr w:type="gramStart"/>
      <w:r>
        <w:rPr>
          <w:sz w:val="20"/>
        </w:rPr>
        <w:tab/>
        <w:t xml:space="preserve"> </w:t>
      </w:r>
      <w:r w:rsidRPr="00F12A68">
        <w:rPr>
          <w:sz w:val="10"/>
          <w:szCs w:val="10"/>
        </w:rPr>
        <w:t xml:space="preserve"> </w:t>
      </w:r>
      <w:r>
        <w:rPr>
          <w:sz w:val="20"/>
        </w:rPr>
        <w:t>C</w:t>
      </w:r>
      <w:proofErr w:type="gramEnd"/>
      <w:r>
        <w:rPr>
          <w:sz w:val="20"/>
        </w:rPr>
        <w:t xml:space="preserve">, C++, MATLAB, </w:t>
      </w:r>
      <w:r w:rsidR="00FD3B18">
        <w:rPr>
          <w:sz w:val="20"/>
        </w:rPr>
        <w:t xml:space="preserve">Python, </w:t>
      </w:r>
      <w:r w:rsidR="00963762">
        <w:rPr>
          <w:sz w:val="20"/>
        </w:rPr>
        <w:t>Java</w:t>
      </w:r>
      <w:r w:rsidR="00B50096">
        <w:rPr>
          <w:sz w:val="20"/>
        </w:rPr>
        <w:t>, HTML</w:t>
      </w:r>
    </w:p>
    <w:p w14:paraId="685FE4DF" w14:textId="560ED76D" w:rsidR="00EE467A" w:rsidRPr="00D7224F" w:rsidRDefault="00EE467A" w:rsidP="00D41378">
      <w:pPr>
        <w:pStyle w:val="Normal1"/>
        <w:spacing w:before="180"/>
        <w:ind w:right="360" w:firstLine="720"/>
        <w:rPr>
          <w:b/>
          <w:smallCaps/>
          <w:color w:val="0070C0"/>
        </w:rPr>
      </w:pPr>
      <w:r w:rsidRPr="00D7224F">
        <w:rPr>
          <w:b/>
          <w:smallCaps/>
          <w:color w:val="0070C0"/>
        </w:rPr>
        <w:t>Project</w:t>
      </w:r>
      <w:r w:rsidR="009C424D" w:rsidRPr="00D7224F">
        <w:rPr>
          <w:b/>
          <w:smallCaps/>
          <w:color w:val="0070C0"/>
        </w:rPr>
        <w:t>s</w:t>
      </w:r>
    </w:p>
    <w:p w14:paraId="67A4E5D1" w14:textId="7264F809" w:rsidR="00EE467A" w:rsidRPr="000E338B" w:rsidRDefault="00994516" w:rsidP="009965D8">
      <w:pPr>
        <w:pStyle w:val="Normal1"/>
        <w:tabs>
          <w:tab w:val="left" w:pos="2340"/>
        </w:tabs>
        <w:ind w:left="1440" w:right="360" w:hanging="360"/>
        <w:rPr>
          <w:b/>
          <w:bCs/>
          <w:sz w:val="20"/>
        </w:rPr>
      </w:pPr>
      <w:r w:rsidRPr="000E338B">
        <w:rPr>
          <w:b/>
          <w:bCs/>
          <w:sz w:val="20"/>
        </w:rPr>
        <w:t>Solar Car</w:t>
      </w:r>
    </w:p>
    <w:p w14:paraId="073A969E" w14:textId="755BAD1D" w:rsidR="00312982" w:rsidRDefault="005E3A28" w:rsidP="00D74BEF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20"/>
        </w:rPr>
      </w:pPr>
      <w:r>
        <w:rPr>
          <w:sz w:val="20"/>
        </w:rPr>
        <w:t>L</w:t>
      </w:r>
      <w:r w:rsidR="00312982" w:rsidRPr="005E3A28">
        <w:rPr>
          <w:sz w:val="20"/>
        </w:rPr>
        <w:t>ead</w:t>
      </w:r>
      <w:r w:rsidR="004D7C16">
        <w:rPr>
          <w:sz w:val="20"/>
        </w:rPr>
        <w:t xml:space="preserve"> and designed</w:t>
      </w:r>
      <w:r w:rsidR="00312982" w:rsidRPr="005E3A28">
        <w:rPr>
          <w:sz w:val="20"/>
        </w:rPr>
        <w:t xml:space="preserve"> the </w:t>
      </w:r>
      <w:r w:rsidR="00580D26">
        <w:rPr>
          <w:sz w:val="20"/>
        </w:rPr>
        <w:t>battery protection</w:t>
      </w:r>
      <w:r w:rsidR="00312982" w:rsidRPr="005E3A28">
        <w:rPr>
          <w:sz w:val="20"/>
        </w:rPr>
        <w:t xml:space="preserve"> system, which monitors</w:t>
      </w:r>
      <w:r w:rsidR="00580D26">
        <w:rPr>
          <w:sz w:val="20"/>
        </w:rPr>
        <w:t xml:space="preserve"> and regulates</w:t>
      </w:r>
      <w:r w:rsidR="00312982" w:rsidRPr="005E3A28">
        <w:rPr>
          <w:sz w:val="20"/>
        </w:rPr>
        <w:t xml:space="preserve"> the voltage, current, and temperature of</w:t>
      </w:r>
      <w:r w:rsidR="00580D26">
        <w:rPr>
          <w:sz w:val="20"/>
        </w:rPr>
        <w:t xml:space="preserve"> 1,190</w:t>
      </w:r>
      <w:r w:rsidR="00312982" w:rsidRPr="005E3A28">
        <w:rPr>
          <w:sz w:val="20"/>
        </w:rPr>
        <w:t xml:space="preserve"> </w:t>
      </w:r>
      <w:r w:rsidR="00430E58">
        <w:rPr>
          <w:sz w:val="20"/>
        </w:rPr>
        <w:t>lithium-ion</w:t>
      </w:r>
      <w:r w:rsidR="00A4701F">
        <w:rPr>
          <w:sz w:val="20"/>
        </w:rPr>
        <w:t xml:space="preserve"> batteries</w:t>
      </w:r>
      <w:r w:rsidR="009A1F1E">
        <w:rPr>
          <w:sz w:val="20"/>
        </w:rPr>
        <w:t xml:space="preserve"> in a </w:t>
      </w:r>
      <w:r w:rsidR="00430E58">
        <w:rPr>
          <w:sz w:val="20"/>
        </w:rPr>
        <w:t>130-volt</w:t>
      </w:r>
      <w:r w:rsidR="009A1F1E">
        <w:rPr>
          <w:sz w:val="20"/>
        </w:rPr>
        <w:t xml:space="preserve"> pack</w:t>
      </w:r>
      <w:r w:rsidR="00B11CF0">
        <w:rPr>
          <w:sz w:val="20"/>
        </w:rPr>
        <w:t xml:space="preserve">, </w:t>
      </w:r>
      <w:r w:rsidR="004D7C16">
        <w:rPr>
          <w:sz w:val="20"/>
        </w:rPr>
        <w:t>with the work of Altium</w:t>
      </w:r>
    </w:p>
    <w:p w14:paraId="294D283F" w14:textId="4AC50386" w:rsidR="00215B55" w:rsidRDefault="00215B55" w:rsidP="00D74BEF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20"/>
        </w:rPr>
      </w:pPr>
      <w:r>
        <w:rPr>
          <w:sz w:val="20"/>
        </w:rPr>
        <w:t>Manage</w:t>
      </w:r>
      <w:r w:rsidR="004D3C71">
        <w:rPr>
          <w:sz w:val="20"/>
        </w:rPr>
        <w:t>d</w:t>
      </w:r>
      <w:r>
        <w:rPr>
          <w:sz w:val="20"/>
        </w:rPr>
        <w:t xml:space="preserve"> the </w:t>
      </w:r>
      <w:r w:rsidR="004D3C71">
        <w:rPr>
          <w:sz w:val="20"/>
        </w:rPr>
        <w:t xml:space="preserve">horn and lights </w:t>
      </w:r>
      <w:r w:rsidR="00E55C60">
        <w:rPr>
          <w:sz w:val="20"/>
        </w:rPr>
        <w:t>project</w:t>
      </w:r>
      <w:r w:rsidR="004D3C71">
        <w:rPr>
          <w:sz w:val="20"/>
        </w:rPr>
        <w:t>, which controls the horn, front</w:t>
      </w:r>
      <w:r w:rsidR="00D74BEF">
        <w:rPr>
          <w:sz w:val="20"/>
        </w:rPr>
        <w:t xml:space="preserve">, and rear lights </w:t>
      </w:r>
      <w:r w:rsidR="00B11CF0">
        <w:rPr>
          <w:sz w:val="20"/>
        </w:rPr>
        <w:t>by creating a bill of materials and debugging the board with new team members</w:t>
      </w:r>
    </w:p>
    <w:p w14:paraId="1306B5EF" w14:textId="07021A0E" w:rsidR="0014179A" w:rsidRPr="0014179A" w:rsidRDefault="0014179A" w:rsidP="00D74BEF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20"/>
        </w:rPr>
      </w:pPr>
      <w:r>
        <w:rPr>
          <w:sz w:val="20"/>
        </w:rPr>
        <w:t xml:space="preserve">Implemented </w:t>
      </w:r>
      <w:r w:rsidR="00B11CF0">
        <w:rPr>
          <w:sz w:val="20"/>
        </w:rPr>
        <w:t xml:space="preserve">a </w:t>
      </w:r>
      <w:r>
        <w:rPr>
          <w:sz w:val="20"/>
        </w:rPr>
        <w:t>catalogue system for 500 part</w:t>
      </w:r>
      <w:r w:rsidR="00B11CF0">
        <w:rPr>
          <w:sz w:val="20"/>
        </w:rPr>
        <w:t>s which are used in each circuit board we design</w:t>
      </w:r>
    </w:p>
    <w:p w14:paraId="4CCF737D" w14:textId="6CB74CB5" w:rsidR="00311F62" w:rsidRPr="000E338B" w:rsidRDefault="00994516" w:rsidP="00994516">
      <w:pPr>
        <w:pStyle w:val="Normal1"/>
        <w:tabs>
          <w:tab w:val="left" w:pos="2340"/>
        </w:tabs>
        <w:ind w:right="360"/>
        <w:rPr>
          <w:b/>
          <w:bCs/>
          <w:sz w:val="20"/>
        </w:rPr>
      </w:pPr>
      <w:r>
        <w:rPr>
          <w:sz w:val="20"/>
        </w:rPr>
        <w:t xml:space="preserve">             </w:t>
      </w:r>
      <w:r w:rsidRPr="000E338B">
        <w:rPr>
          <w:b/>
          <w:bCs/>
          <w:sz w:val="20"/>
        </w:rPr>
        <w:t xml:space="preserve">      </w:t>
      </w:r>
      <w:r w:rsidR="00311F62" w:rsidRPr="000E338B">
        <w:rPr>
          <w:b/>
          <w:bCs/>
          <w:sz w:val="20"/>
        </w:rPr>
        <w:t>“Useless” Machine</w:t>
      </w:r>
    </w:p>
    <w:p w14:paraId="4D8E4E03" w14:textId="3E35EACE" w:rsidR="00311F62" w:rsidRDefault="00AF7DF9" w:rsidP="00D74BEF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Designed</w:t>
      </w:r>
      <w:r w:rsidR="00311F62">
        <w:rPr>
          <w:sz w:val="20"/>
        </w:rPr>
        <w:t xml:space="preserve"> a PCB</w:t>
      </w:r>
      <w:r>
        <w:rPr>
          <w:sz w:val="20"/>
        </w:rPr>
        <w:t xml:space="preserve"> in Altium</w:t>
      </w:r>
      <w:r w:rsidR="00311F62">
        <w:rPr>
          <w:sz w:val="20"/>
        </w:rPr>
        <w:t xml:space="preserve"> to </w:t>
      </w:r>
      <w:r w:rsidR="008D41E7">
        <w:rPr>
          <w:sz w:val="20"/>
        </w:rPr>
        <w:t>read</w:t>
      </w:r>
      <w:r w:rsidR="00311F62">
        <w:rPr>
          <w:sz w:val="20"/>
        </w:rPr>
        <w:t xml:space="preserve"> </w:t>
      </w:r>
      <w:r w:rsidR="00515C3F">
        <w:rPr>
          <w:sz w:val="20"/>
        </w:rPr>
        <w:t xml:space="preserve">8 </w:t>
      </w:r>
      <w:r w:rsidR="004A389A">
        <w:rPr>
          <w:sz w:val="20"/>
        </w:rPr>
        <w:t xml:space="preserve">different </w:t>
      </w:r>
      <w:r w:rsidR="00515C3F">
        <w:rPr>
          <w:sz w:val="20"/>
        </w:rPr>
        <w:t xml:space="preserve">switches </w:t>
      </w:r>
      <w:r w:rsidR="00115D8C">
        <w:rPr>
          <w:sz w:val="20"/>
        </w:rPr>
        <w:t>and pass them to Arduino code</w:t>
      </w:r>
    </w:p>
    <w:p w14:paraId="357DC817" w14:textId="281D1E12" w:rsidR="000E338B" w:rsidRPr="000E338B" w:rsidRDefault="000E338B" w:rsidP="00D74BEF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>Integrated circuits between a custom PCB and an Arduino board to manipulate 3 moving servos</w:t>
      </w:r>
    </w:p>
    <w:p w14:paraId="6753AD7E" w14:textId="74FD63A9" w:rsidR="00311F62" w:rsidRDefault="00311F62" w:rsidP="00D74BEF">
      <w:pPr>
        <w:pStyle w:val="Normal1"/>
        <w:numPr>
          <w:ilvl w:val="0"/>
          <w:numId w:val="7"/>
        </w:numPr>
        <w:tabs>
          <w:tab w:val="left" w:pos="2340"/>
        </w:tabs>
        <w:ind w:right="360"/>
        <w:rPr>
          <w:sz w:val="20"/>
        </w:rPr>
      </w:pPr>
      <w:r>
        <w:rPr>
          <w:sz w:val="20"/>
        </w:rPr>
        <w:t xml:space="preserve">Used </w:t>
      </w:r>
      <w:r w:rsidR="006B3EF7">
        <w:rPr>
          <w:sz w:val="20"/>
        </w:rPr>
        <w:t>Fusion360</w:t>
      </w:r>
      <w:r w:rsidR="00D74BEF">
        <w:rPr>
          <w:sz w:val="20"/>
        </w:rPr>
        <w:t xml:space="preserve">, Cura, and a </w:t>
      </w:r>
      <w:r>
        <w:rPr>
          <w:sz w:val="20"/>
        </w:rPr>
        <w:t xml:space="preserve">3D printer to </w:t>
      </w:r>
      <w:r w:rsidR="00D6431B">
        <w:rPr>
          <w:sz w:val="20"/>
        </w:rPr>
        <w:t xml:space="preserve">create 4 moving pieces for </w:t>
      </w:r>
      <w:r w:rsidR="00CA56E1">
        <w:rPr>
          <w:sz w:val="20"/>
        </w:rPr>
        <w:t>an</w:t>
      </w:r>
      <w:r w:rsidR="00D6431B">
        <w:rPr>
          <w:sz w:val="20"/>
        </w:rPr>
        <w:t xml:space="preserve"> </w:t>
      </w:r>
      <w:r w:rsidR="00CE654E">
        <w:rPr>
          <w:sz w:val="20"/>
        </w:rPr>
        <w:t>autonomous arm</w:t>
      </w:r>
    </w:p>
    <w:p w14:paraId="093AD410" w14:textId="4CB3D1B0" w:rsidR="002D5608" w:rsidRPr="00D7224F" w:rsidRDefault="002D5608" w:rsidP="00205D27">
      <w:pPr>
        <w:pStyle w:val="Normal1"/>
        <w:tabs>
          <w:tab w:val="left" w:pos="2340"/>
        </w:tabs>
        <w:spacing w:before="180"/>
        <w:ind w:left="720" w:right="360"/>
        <w:rPr>
          <w:b/>
          <w:smallCaps/>
          <w:color w:val="0070C0"/>
        </w:rPr>
      </w:pPr>
      <w:r w:rsidRPr="00D7224F">
        <w:rPr>
          <w:b/>
          <w:smallCaps/>
          <w:color w:val="0070C0"/>
        </w:rPr>
        <w:t>Activities</w:t>
      </w:r>
      <w:r w:rsidR="008C19DA" w:rsidRPr="00D7224F">
        <w:rPr>
          <w:b/>
          <w:smallCaps/>
          <w:color w:val="0070C0"/>
        </w:rPr>
        <w:t xml:space="preserve"> and Leadership</w:t>
      </w:r>
    </w:p>
    <w:p w14:paraId="17232228" w14:textId="0ABBCF5A" w:rsidR="00626592" w:rsidRPr="00535284" w:rsidRDefault="0028247B" w:rsidP="00245CE0">
      <w:pPr>
        <w:pStyle w:val="Normal1"/>
        <w:numPr>
          <w:ilvl w:val="0"/>
          <w:numId w:val="9"/>
        </w:numPr>
        <w:ind w:right="360"/>
        <w:rPr>
          <w:sz w:val="20"/>
        </w:rPr>
      </w:pPr>
      <w:r w:rsidRPr="00535284">
        <w:rPr>
          <w:sz w:val="20"/>
        </w:rPr>
        <w:t>Pr</w:t>
      </w:r>
      <w:r w:rsidR="00C70B01">
        <w:rPr>
          <w:sz w:val="20"/>
        </w:rPr>
        <w:t>ISU</w:t>
      </w:r>
      <w:r w:rsidRPr="00535284">
        <w:rPr>
          <w:sz w:val="20"/>
        </w:rPr>
        <w:t xml:space="preserve">m Solar Car Club – </w:t>
      </w:r>
      <w:r w:rsidR="004D28F6">
        <w:rPr>
          <w:sz w:val="20"/>
        </w:rPr>
        <w:t xml:space="preserve">Board Manager, Librarian                </w:t>
      </w:r>
      <w:r w:rsidRPr="00535284">
        <w:rPr>
          <w:sz w:val="20"/>
        </w:rPr>
        <w:t xml:space="preserve"> </w:t>
      </w:r>
      <w:r w:rsidR="0048589E" w:rsidRPr="00535284">
        <w:rPr>
          <w:sz w:val="20"/>
        </w:rPr>
        <w:t xml:space="preserve">                            </w:t>
      </w:r>
      <w:r w:rsidR="00CA6A3A" w:rsidRPr="00535284">
        <w:rPr>
          <w:sz w:val="20"/>
        </w:rPr>
        <w:t xml:space="preserve">  </w:t>
      </w:r>
      <w:r w:rsidR="00F31009">
        <w:rPr>
          <w:sz w:val="20"/>
        </w:rPr>
        <w:t xml:space="preserve">     </w:t>
      </w:r>
      <w:r w:rsidR="00CA6A3A" w:rsidRPr="00535284">
        <w:rPr>
          <w:sz w:val="20"/>
        </w:rPr>
        <w:t xml:space="preserve"> </w:t>
      </w:r>
      <w:r w:rsidRPr="0092780D">
        <w:rPr>
          <w:b/>
          <w:bCs/>
          <w:sz w:val="20"/>
        </w:rPr>
        <w:t>2020</w:t>
      </w:r>
      <w:r w:rsidR="007D703D" w:rsidRPr="0092780D">
        <w:rPr>
          <w:b/>
          <w:bCs/>
          <w:sz w:val="20"/>
        </w:rPr>
        <w:t xml:space="preserve"> </w:t>
      </w:r>
      <w:r w:rsidR="00626592" w:rsidRPr="0092780D">
        <w:rPr>
          <w:b/>
          <w:bCs/>
          <w:sz w:val="20"/>
        </w:rPr>
        <w:t>–</w:t>
      </w:r>
      <w:r w:rsidR="007D703D" w:rsidRPr="0092780D">
        <w:rPr>
          <w:b/>
          <w:bCs/>
          <w:sz w:val="20"/>
        </w:rPr>
        <w:t xml:space="preserve"> </w:t>
      </w:r>
      <w:r w:rsidR="00F31009">
        <w:rPr>
          <w:b/>
          <w:bCs/>
          <w:sz w:val="20"/>
        </w:rPr>
        <w:t>2022</w:t>
      </w:r>
    </w:p>
    <w:p w14:paraId="382C796D" w14:textId="68DB6B10" w:rsidR="00626592" w:rsidRPr="00535284" w:rsidRDefault="00806B9D" w:rsidP="00245CE0">
      <w:pPr>
        <w:pStyle w:val="Normal1"/>
        <w:numPr>
          <w:ilvl w:val="0"/>
          <w:numId w:val="9"/>
        </w:numPr>
        <w:ind w:right="360"/>
        <w:rPr>
          <w:sz w:val="20"/>
        </w:rPr>
      </w:pPr>
      <w:r w:rsidRPr="00535284">
        <w:rPr>
          <w:sz w:val="20"/>
        </w:rPr>
        <w:t xml:space="preserve">Critical Tinkers – Secretary </w:t>
      </w:r>
      <w:r w:rsidR="0048589E" w:rsidRPr="00535284">
        <w:rPr>
          <w:sz w:val="20"/>
        </w:rPr>
        <w:t xml:space="preserve">                                                                   </w:t>
      </w:r>
      <w:r w:rsidR="001E6578">
        <w:rPr>
          <w:sz w:val="20"/>
        </w:rPr>
        <w:t xml:space="preserve">                 </w:t>
      </w:r>
      <w:r w:rsidR="00F31009">
        <w:rPr>
          <w:sz w:val="20"/>
        </w:rPr>
        <w:t xml:space="preserve"> </w:t>
      </w:r>
      <w:r w:rsidR="001E6578">
        <w:rPr>
          <w:sz w:val="20"/>
        </w:rPr>
        <w:t xml:space="preserve"> </w:t>
      </w:r>
      <w:r w:rsidR="00F31009">
        <w:rPr>
          <w:sz w:val="20"/>
        </w:rPr>
        <w:t xml:space="preserve">    </w:t>
      </w:r>
      <w:r w:rsidR="00546046">
        <w:rPr>
          <w:sz w:val="20"/>
        </w:rPr>
        <w:t xml:space="preserve"> </w:t>
      </w:r>
      <w:r w:rsidRPr="0092780D">
        <w:rPr>
          <w:b/>
          <w:bCs/>
          <w:sz w:val="20"/>
        </w:rPr>
        <w:t xml:space="preserve">2019 </w:t>
      </w:r>
      <w:r w:rsidR="00626592" w:rsidRPr="0092780D">
        <w:rPr>
          <w:b/>
          <w:bCs/>
          <w:sz w:val="20"/>
        </w:rPr>
        <w:t>–</w:t>
      </w:r>
      <w:r w:rsidRPr="0092780D">
        <w:rPr>
          <w:b/>
          <w:bCs/>
          <w:sz w:val="20"/>
        </w:rPr>
        <w:t xml:space="preserve"> </w:t>
      </w:r>
      <w:r w:rsidR="00F31009">
        <w:rPr>
          <w:b/>
          <w:bCs/>
          <w:sz w:val="20"/>
        </w:rPr>
        <w:t>2022</w:t>
      </w:r>
    </w:p>
    <w:p w14:paraId="06964F21" w14:textId="5BDC5523" w:rsidR="001F006B" w:rsidRPr="00F06BAE" w:rsidRDefault="008273C4" w:rsidP="001F006B">
      <w:pPr>
        <w:pStyle w:val="Normal1"/>
        <w:numPr>
          <w:ilvl w:val="0"/>
          <w:numId w:val="9"/>
        </w:numPr>
        <w:ind w:right="360"/>
        <w:rPr>
          <w:sz w:val="20"/>
        </w:rPr>
      </w:pPr>
      <w:r>
        <w:rPr>
          <w:sz w:val="20"/>
        </w:rPr>
        <w:t xml:space="preserve">The </w:t>
      </w:r>
      <w:r w:rsidR="00CA3EF4" w:rsidRPr="00535284">
        <w:rPr>
          <w:sz w:val="20"/>
        </w:rPr>
        <w:t>Engineering Ambassador and Mentor Program</w:t>
      </w:r>
      <w:r w:rsidR="00871420">
        <w:rPr>
          <w:sz w:val="20"/>
        </w:rPr>
        <w:t xml:space="preserve">                              </w:t>
      </w:r>
      <w:r w:rsidR="00E31E97" w:rsidRPr="00535284">
        <w:rPr>
          <w:sz w:val="20"/>
        </w:rPr>
        <w:t xml:space="preserve"> </w:t>
      </w:r>
      <w:r w:rsidR="0048589E" w:rsidRPr="00535284">
        <w:rPr>
          <w:sz w:val="20"/>
        </w:rPr>
        <w:t xml:space="preserve">              </w:t>
      </w:r>
      <w:r>
        <w:rPr>
          <w:sz w:val="20"/>
        </w:rPr>
        <w:t xml:space="preserve">   </w:t>
      </w:r>
      <w:r w:rsidR="00F31009">
        <w:rPr>
          <w:sz w:val="20"/>
        </w:rPr>
        <w:t xml:space="preserve"> </w:t>
      </w:r>
      <w:r>
        <w:rPr>
          <w:sz w:val="20"/>
        </w:rPr>
        <w:t xml:space="preserve"> </w:t>
      </w:r>
      <w:r w:rsidR="00F31009">
        <w:rPr>
          <w:sz w:val="4"/>
          <w:szCs w:val="4"/>
        </w:rPr>
        <w:t xml:space="preserve">    </w:t>
      </w:r>
      <w:r w:rsidR="00632F3C">
        <w:rPr>
          <w:sz w:val="20"/>
        </w:rPr>
        <w:t xml:space="preserve">   </w:t>
      </w:r>
      <w:r w:rsidR="00E31E97" w:rsidRPr="0092780D">
        <w:rPr>
          <w:b/>
          <w:bCs/>
          <w:sz w:val="20"/>
        </w:rPr>
        <w:t>2020</w:t>
      </w:r>
      <w:r w:rsidR="00E25BD6" w:rsidRPr="0092780D">
        <w:rPr>
          <w:b/>
          <w:bCs/>
          <w:sz w:val="20"/>
        </w:rPr>
        <w:t xml:space="preserve"> </w:t>
      </w:r>
      <w:r w:rsidR="00626592" w:rsidRPr="0092780D">
        <w:rPr>
          <w:b/>
          <w:bCs/>
          <w:sz w:val="20"/>
        </w:rPr>
        <w:t>–</w:t>
      </w:r>
      <w:r w:rsidR="00E25BD6" w:rsidRPr="0092780D">
        <w:rPr>
          <w:b/>
          <w:bCs/>
          <w:sz w:val="20"/>
        </w:rPr>
        <w:t xml:space="preserve"> 2021</w:t>
      </w:r>
    </w:p>
    <w:sectPr w:rsidR="001F006B" w:rsidRPr="00F06BAE" w:rsidSect="006F773E">
      <w:pgSz w:w="12240" w:h="15840"/>
      <w:pgMar w:top="135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B3"/>
    <w:multiLevelType w:val="hybridMultilevel"/>
    <w:tmpl w:val="BBC62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3C3A"/>
    <w:multiLevelType w:val="hybridMultilevel"/>
    <w:tmpl w:val="9356D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AE076F"/>
    <w:multiLevelType w:val="hybridMultilevel"/>
    <w:tmpl w:val="A83ED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963492"/>
    <w:multiLevelType w:val="hybridMultilevel"/>
    <w:tmpl w:val="F7341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180A22"/>
    <w:multiLevelType w:val="hybridMultilevel"/>
    <w:tmpl w:val="B32AF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2D2E06"/>
    <w:multiLevelType w:val="hybridMultilevel"/>
    <w:tmpl w:val="B1441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6E34CA"/>
    <w:multiLevelType w:val="hybridMultilevel"/>
    <w:tmpl w:val="CEF4F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0961529">
    <w:abstractNumId w:val="2"/>
  </w:num>
  <w:num w:numId="2" w16cid:durableId="791359878">
    <w:abstractNumId w:val="8"/>
  </w:num>
  <w:num w:numId="3" w16cid:durableId="328751612">
    <w:abstractNumId w:val="3"/>
  </w:num>
  <w:num w:numId="4" w16cid:durableId="1941523123">
    <w:abstractNumId w:val="1"/>
  </w:num>
  <w:num w:numId="5" w16cid:durableId="581062658">
    <w:abstractNumId w:val="5"/>
  </w:num>
  <w:num w:numId="6" w16cid:durableId="492793351">
    <w:abstractNumId w:val="9"/>
  </w:num>
  <w:num w:numId="7" w16cid:durableId="917439523">
    <w:abstractNumId w:val="6"/>
  </w:num>
  <w:num w:numId="8" w16cid:durableId="1095903132">
    <w:abstractNumId w:val="0"/>
  </w:num>
  <w:num w:numId="9" w16cid:durableId="517085492">
    <w:abstractNumId w:val="10"/>
  </w:num>
  <w:num w:numId="10" w16cid:durableId="204753375">
    <w:abstractNumId w:val="7"/>
  </w:num>
  <w:num w:numId="11" w16cid:durableId="382945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4E"/>
    <w:rsid w:val="00016784"/>
    <w:rsid w:val="00020F3B"/>
    <w:rsid w:val="00021904"/>
    <w:rsid w:val="00027227"/>
    <w:rsid w:val="00044056"/>
    <w:rsid w:val="00057370"/>
    <w:rsid w:val="00057E46"/>
    <w:rsid w:val="0006232E"/>
    <w:rsid w:val="000630AF"/>
    <w:rsid w:val="00063A48"/>
    <w:rsid w:val="000652B5"/>
    <w:rsid w:val="00067BB7"/>
    <w:rsid w:val="00074C92"/>
    <w:rsid w:val="0007561A"/>
    <w:rsid w:val="000778D9"/>
    <w:rsid w:val="00077BB7"/>
    <w:rsid w:val="00081EEE"/>
    <w:rsid w:val="000A0EE6"/>
    <w:rsid w:val="000B5279"/>
    <w:rsid w:val="000B68A5"/>
    <w:rsid w:val="000D472D"/>
    <w:rsid w:val="000E0FA1"/>
    <w:rsid w:val="000E338B"/>
    <w:rsid w:val="000E770B"/>
    <w:rsid w:val="000F01BE"/>
    <w:rsid w:val="00100A0D"/>
    <w:rsid w:val="00105B95"/>
    <w:rsid w:val="001147A6"/>
    <w:rsid w:val="0011490B"/>
    <w:rsid w:val="00115D8C"/>
    <w:rsid w:val="00121F35"/>
    <w:rsid w:val="00133503"/>
    <w:rsid w:val="00136412"/>
    <w:rsid w:val="00137284"/>
    <w:rsid w:val="0014179A"/>
    <w:rsid w:val="00141CD2"/>
    <w:rsid w:val="001422DE"/>
    <w:rsid w:val="00142C22"/>
    <w:rsid w:val="00150666"/>
    <w:rsid w:val="00160AAC"/>
    <w:rsid w:val="001638A5"/>
    <w:rsid w:val="001660F9"/>
    <w:rsid w:val="00173000"/>
    <w:rsid w:val="00175A04"/>
    <w:rsid w:val="0018215A"/>
    <w:rsid w:val="001A30D0"/>
    <w:rsid w:val="001A4125"/>
    <w:rsid w:val="001B39AC"/>
    <w:rsid w:val="001C0FA6"/>
    <w:rsid w:val="001C5AD4"/>
    <w:rsid w:val="001D1822"/>
    <w:rsid w:val="001D67EA"/>
    <w:rsid w:val="001E154B"/>
    <w:rsid w:val="001E6578"/>
    <w:rsid w:val="001E6BE5"/>
    <w:rsid w:val="001E7AA9"/>
    <w:rsid w:val="001F006B"/>
    <w:rsid w:val="001F01D9"/>
    <w:rsid w:val="001F4DB5"/>
    <w:rsid w:val="0020039E"/>
    <w:rsid w:val="002018FA"/>
    <w:rsid w:val="00205D27"/>
    <w:rsid w:val="0021034C"/>
    <w:rsid w:val="00210F67"/>
    <w:rsid w:val="00214000"/>
    <w:rsid w:val="00214680"/>
    <w:rsid w:val="00215B55"/>
    <w:rsid w:val="00217B1C"/>
    <w:rsid w:val="00217D8C"/>
    <w:rsid w:val="002339EE"/>
    <w:rsid w:val="002349A3"/>
    <w:rsid w:val="002356AC"/>
    <w:rsid w:val="002372FD"/>
    <w:rsid w:val="0024381E"/>
    <w:rsid w:val="00245CE0"/>
    <w:rsid w:val="00261B52"/>
    <w:rsid w:val="00264584"/>
    <w:rsid w:val="00270C39"/>
    <w:rsid w:val="00277AA3"/>
    <w:rsid w:val="0028247B"/>
    <w:rsid w:val="00283322"/>
    <w:rsid w:val="00292AB3"/>
    <w:rsid w:val="002A00B3"/>
    <w:rsid w:val="002A3FC5"/>
    <w:rsid w:val="002C495A"/>
    <w:rsid w:val="002D5608"/>
    <w:rsid w:val="002E4C23"/>
    <w:rsid w:val="002E4D13"/>
    <w:rsid w:val="002E5F8B"/>
    <w:rsid w:val="002E7BC3"/>
    <w:rsid w:val="0030228D"/>
    <w:rsid w:val="00302C79"/>
    <w:rsid w:val="003037DD"/>
    <w:rsid w:val="0030448B"/>
    <w:rsid w:val="00307922"/>
    <w:rsid w:val="00311F62"/>
    <w:rsid w:val="00312982"/>
    <w:rsid w:val="00315787"/>
    <w:rsid w:val="00324B13"/>
    <w:rsid w:val="00327298"/>
    <w:rsid w:val="00332758"/>
    <w:rsid w:val="003361EB"/>
    <w:rsid w:val="00342F7F"/>
    <w:rsid w:val="00343BC6"/>
    <w:rsid w:val="00351D22"/>
    <w:rsid w:val="0035571D"/>
    <w:rsid w:val="00356C1F"/>
    <w:rsid w:val="00366F2A"/>
    <w:rsid w:val="0038579B"/>
    <w:rsid w:val="00392C79"/>
    <w:rsid w:val="00393A41"/>
    <w:rsid w:val="00395714"/>
    <w:rsid w:val="003C0D4F"/>
    <w:rsid w:val="003C6828"/>
    <w:rsid w:val="003D09DA"/>
    <w:rsid w:val="003D3FF2"/>
    <w:rsid w:val="003D5D2E"/>
    <w:rsid w:val="003E55F3"/>
    <w:rsid w:val="003F26BC"/>
    <w:rsid w:val="003F49EA"/>
    <w:rsid w:val="003F7362"/>
    <w:rsid w:val="003F7FF2"/>
    <w:rsid w:val="00412EA8"/>
    <w:rsid w:val="0041433E"/>
    <w:rsid w:val="00421E2F"/>
    <w:rsid w:val="00430E58"/>
    <w:rsid w:val="00433CEA"/>
    <w:rsid w:val="00436260"/>
    <w:rsid w:val="00460775"/>
    <w:rsid w:val="004614B1"/>
    <w:rsid w:val="00464B1D"/>
    <w:rsid w:val="00466889"/>
    <w:rsid w:val="00483E52"/>
    <w:rsid w:val="0048589E"/>
    <w:rsid w:val="00487212"/>
    <w:rsid w:val="00487D2D"/>
    <w:rsid w:val="00491313"/>
    <w:rsid w:val="00492AC2"/>
    <w:rsid w:val="00494638"/>
    <w:rsid w:val="00494C57"/>
    <w:rsid w:val="00497E20"/>
    <w:rsid w:val="004A389A"/>
    <w:rsid w:val="004B119D"/>
    <w:rsid w:val="004B1ADC"/>
    <w:rsid w:val="004B26F0"/>
    <w:rsid w:val="004B7350"/>
    <w:rsid w:val="004C5E1B"/>
    <w:rsid w:val="004D28F6"/>
    <w:rsid w:val="004D3C71"/>
    <w:rsid w:val="004D466C"/>
    <w:rsid w:val="004D7C16"/>
    <w:rsid w:val="004F2201"/>
    <w:rsid w:val="004F2421"/>
    <w:rsid w:val="004F78DC"/>
    <w:rsid w:val="00503D94"/>
    <w:rsid w:val="0051066A"/>
    <w:rsid w:val="00515C3F"/>
    <w:rsid w:val="005166CD"/>
    <w:rsid w:val="00516B18"/>
    <w:rsid w:val="00524F48"/>
    <w:rsid w:val="005254C8"/>
    <w:rsid w:val="00526C41"/>
    <w:rsid w:val="00532AD1"/>
    <w:rsid w:val="00534206"/>
    <w:rsid w:val="00535284"/>
    <w:rsid w:val="00535FAB"/>
    <w:rsid w:val="00541FE3"/>
    <w:rsid w:val="00546046"/>
    <w:rsid w:val="00571577"/>
    <w:rsid w:val="00580CCD"/>
    <w:rsid w:val="00580D26"/>
    <w:rsid w:val="005866C6"/>
    <w:rsid w:val="005928AD"/>
    <w:rsid w:val="00596A9C"/>
    <w:rsid w:val="00597B5B"/>
    <w:rsid w:val="005A07B3"/>
    <w:rsid w:val="005A1138"/>
    <w:rsid w:val="005B26C6"/>
    <w:rsid w:val="005B58C0"/>
    <w:rsid w:val="005C0DB4"/>
    <w:rsid w:val="005C2FCF"/>
    <w:rsid w:val="005D2CA2"/>
    <w:rsid w:val="005D3F75"/>
    <w:rsid w:val="005E3A28"/>
    <w:rsid w:val="005E6740"/>
    <w:rsid w:val="005E750A"/>
    <w:rsid w:val="005F4173"/>
    <w:rsid w:val="006206F4"/>
    <w:rsid w:val="00621EEE"/>
    <w:rsid w:val="00623806"/>
    <w:rsid w:val="00626592"/>
    <w:rsid w:val="006305AC"/>
    <w:rsid w:val="00632F3C"/>
    <w:rsid w:val="00633FB1"/>
    <w:rsid w:val="00634306"/>
    <w:rsid w:val="006377C5"/>
    <w:rsid w:val="006411C9"/>
    <w:rsid w:val="0064183D"/>
    <w:rsid w:val="0064361E"/>
    <w:rsid w:val="00643E6E"/>
    <w:rsid w:val="00660455"/>
    <w:rsid w:val="00662918"/>
    <w:rsid w:val="0066483D"/>
    <w:rsid w:val="00672B17"/>
    <w:rsid w:val="00673231"/>
    <w:rsid w:val="00673EE1"/>
    <w:rsid w:val="006758BA"/>
    <w:rsid w:val="00684B28"/>
    <w:rsid w:val="00690277"/>
    <w:rsid w:val="006A0813"/>
    <w:rsid w:val="006B3EF7"/>
    <w:rsid w:val="006B6A16"/>
    <w:rsid w:val="006C0060"/>
    <w:rsid w:val="006C4C2E"/>
    <w:rsid w:val="006C75EA"/>
    <w:rsid w:val="006D21AE"/>
    <w:rsid w:val="006E496A"/>
    <w:rsid w:val="006F773E"/>
    <w:rsid w:val="00700CF9"/>
    <w:rsid w:val="00712E13"/>
    <w:rsid w:val="00712F74"/>
    <w:rsid w:val="007309C0"/>
    <w:rsid w:val="007347DB"/>
    <w:rsid w:val="00750723"/>
    <w:rsid w:val="007538CA"/>
    <w:rsid w:val="00756E40"/>
    <w:rsid w:val="00762B6F"/>
    <w:rsid w:val="00766124"/>
    <w:rsid w:val="00777117"/>
    <w:rsid w:val="007921C6"/>
    <w:rsid w:val="007A0774"/>
    <w:rsid w:val="007A19CA"/>
    <w:rsid w:val="007A69F0"/>
    <w:rsid w:val="007A6C61"/>
    <w:rsid w:val="007B2FBC"/>
    <w:rsid w:val="007C31F4"/>
    <w:rsid w:val="007C4035"/>
    <w:rsid w:val="007C47B9"/>
    <w:rsid w:val="007C6AD3"/>
    <w:rsid w:val="007D27E5"/>
    <w:rsid w:val="007D703D"/>
    <w:rsid w:val="007E2077"/>
    <w:rsid w:val="007E6905"/>
    <w:rsid w:val="007F0389"/>
    <w:rsid w:val="007F4977"/>
    <w:rsid w:val="0080247D"/>
    <w:rsid w:val="00806B9D"/>
    <w:rsid w:val="00806BB9"/>
    <w:rsid w:val="00815A33"/>
    <w:rsid w:val="008166D9"/>
    <w:rsid w:val="008227C9"/>
    <w:rsid w:val="008273C4"/>
    <w:rsid w:val="00836CEF"/>
    <w:rsid w:val="008431B4"/>
    <w:rsid w:val="008467E5"/>
    <w:rsid w:val="00847EFD"/>
    <w:rsid w:val="00851FE4"/>
    <w:rsid w:val="00854BE2"/>
    <w:rsid w:val="008552E6"/>
    <w:rsid w:val="00871420"/>
    <w:rsid w:val="00881729"/>
    <w:rsid w:val="00890017"/>
    <w:rsid w:val="00893D85"/>
    <w:rsid w:val="00896FCC"/>
    <w:rsid w:val="008A2C21"/>
    <w:rsid w:val="008A5F79"/>
    <w:rsid w:val="008B5C15"/>
    <w:rsid w:val="008C0137"/>
    <w:rsid w:val="008C19DA"/>
    <w:rsid w:val="008D3FF9"/>
    <w:rsid w:val="008D41E7"/>
    <w:rsid w:val="008D7446"/>
    <w:rsid w:val="008D7F4F"/>
    <w:rsid w:val="008E5E60"/>
    <w:rsid w:val="008E7CDD"/>
    <w:rsid w:val="008F301D"/>
    <w:rsid w:val="00905C4E"/>
    <w:rsid w:val="00913391"/>
    <w:rsid w:val="009137E6"/>
    <w:rsid w:val="00914AD3"/>
    <w:rsid w:val="009205A5"/>
    <w:rsid w:val="00922006"/>
    <w:rsid w:val="00923A2F"/>
    <w:rsid w:val="0092571A"/>
    <w:rsid w:val="0092780D"/>
    <w:rsid w:val="009360FA"/>
    <w:rsid w:val="00942132"/>
    <w:rsid w:val="00950758"/>
    <w:rsid w:val="00955FB5"/>
    <w:rsid w:val="00962E4A"/>
    <w:rsid w:val="00963719"/>
    <w:rsid w:val="00963762"/>
    <w:rsid w:val="0096620D"/>
    <w:rsid w:val="0097323E"/>
    <w:rsid w:val="00973CBC"/>
    <w:rsid w:val="0098369F"/>
    <w:rsid w:val="00985562"/>
    <w:rsid w:val="00991CC4"/>
    <w:rsid w:val="00994516"/>
    <w:rsid w:val="009965D8"/>
    <w:rsid w:val="009977C1"/>
    <w:rsid w:val="009A01D0"/>
    <w:rsid w:val="009A1F1E"/>
    <w:rsid w:val="009A2F5A"/>
    <w:rsid w:val="009A5525"/>
    <w:rsid w:val="009B423D"/>
    <w:rsid w:val="009B471F"/>
    <w:rsid w:val="009C424D"/>
    <w:rsid w:val="009C477E"/>
    <w:rsid w:val="009C6ED3"/>
    <w:rsid w:val="009D68A0"/>
    <w:rsid w:val="009F1244"/>
    <w:rsid w:val="009F6B7A"/>
    <w:rsid w:val="00A0139C"/>
    <w:rsid w:val="00A03D76"/>
    <w:rsid w:val="00A04F06"/>
    <w:rsid w:val="00A26347"/>
    <w:rsid w:val="00A34120"/>
    <w:rsid w:val="00A3644B"/>
    <w:rsid w:val="00A45594"/>
    <w:rsid w:val="00A45713"/>
    <w:rsid w:val="00A4701F"/>
    <w:rsid w:val="00A54A55"/>
    <w:rsid w:val="00A551DF"/>
    <w:rsid w:val="00A75AA7"/>
    <w:rsid w:val="00A75E51"/>
    <w:rsid w:val="00A77CB3"/>
    <w:rsid w:val="00A803AB"/>
    <w:rsid w:val="00A929DE"/>
    <w:rsid w:val="00A959FE"/>
    <w:rsid w:val="00A974BA"/>
    <w:rsid w:val="00A97F08"/>
    <w:rsid w:val="00AB3617"/>
    <w:rsid w:val="00AB60C5"/>
    <w:rsid w:val="00AC7768"/>
    <w:rsid w:val="00AD6DA2"/>
    <w:rsid w:val="00AE2076"/>
    <w:rsid w:val="00AE6525"/>
    <w:rsid w:val="00AF7DF9"/>
    <w:rsid w:val="00B01012"/>
    <w:rsid w:val="00B011C0"/>
    <w:rsid w:val="00B02F43"/>
    <w:rsid w:val="00B11CF0"/>
    <w:rsid w:val="00B20287"/>
    <w:rsid w:val="00B23989"/>
    <w:rsid w:val="00B357B8"/>
    <w:rsid w:val="00B50096"/>
    <w:rsid w:val="00B53177"/>
    <w:rsid w:val="00B54566"/>
    <w:rsid w:val="00B54D5C"/>
    <w:rsid w:val="00B77FFE"/>
    <w:rsid w:val="00B9693A"/>
    <w:rsid w:val="00BA0C9F"/>
    <w:rsid w:val="00BA6192"/>
    <w:rsid w:val="00BB0AE5"/>
    <w:rsid w:val="00BB2E15"/>
    <w:rsid w:val="00BB3C50"/>
    <w:rsid w:val="00BC2BA5"/>
    <w:rsid w:val="00BD0F95"/>
    <w:rsid w:val="00BD2AB1"/>
    <w:rsid w:val="00BF3D10"/>
    <w:rsid w:val="00BF3E1C"/>
    <w:rsid w:val="00BF45AC"/>
    <w:rsid w:val="00BF4C14"/>
    <w:rsid w:val="00BF6655"/>
    <w:rsid w:val="00BF757A"/>
    <w:rsid w:val="00C00CE2"/>
    <w:rsid w:val="00C06BED"/>
    <w:rsid w:val="00C1155E"/>
    <w:rsid w:val="00C150CF"/>
    <w:rsid w:val="00C177F5"/>
    <w:rsid w:val="00C26082"/>
    <w:rsid w:val="00C30A9B"/>
    <w:rsid w:val="00C31595"/>
    <w:rsid w:val="00C3246D"/>
    <w:rsid w:val="00C367C1"/>
    <w:rsid w:val="00C43319"/>
    <w:rsid w:val="00C547C1"/>
    <w:rsid w:val="00C556D2"/>
    <w:rsid w:val="00C56011"/>
    <w:rsid w:val="00C56EB9"/>
    <w:rsid w:val="00C575E7"/>
    <w:rsid w:val="00C63906"/>
    <w:rsid w:val="00C63E76"/>
    <w:rsid w:val="00C70A9D"/>
    <w:rsid w:val="00C70B01"/>
    <w:rsid w:val="00C82D73"/>
    <w:rsid w:val="00C87CDA"/>
    <w:rsid w:val="00C9292B"/>
    <w:rsid w:val="00C942C2"/>
    <w:rsid w:val="00C957A8"/>
    <w:rsid w:val="00C95F45"/>
    <w:rsid w:val="00C97084"/>
    <w:rsid w:val="00CA3EF4"/>
    <w:rsid w:val="00CA3FD7"/>
    <w:rsid w:val="00CA56E1"/>
    <w:rsid w:val="00CA6A3A"/>
    <w:rsid w:val="00CA6D4C"/>
    <w:rsid w:val="00CB0CB0"/>
    <w:rsid w:val="00CC6DB1"/>
    <w:rsid w:val="00CC6F0E"/>
    <w:rsid w:val="00CE6383"/>
    <w:rsid w:val="00CE654E"/>
    <w:rsid w:val="00CF2171"/>
    <w:rsid w:val="00CF5F87"/>
    <w:rsid w:val="00CF66C5"/>
    <w:rsid w:val="00CF68D8"/>
    <w:rsid w:val="00D146E6"/>
    <w:rsid w:val="00D1514A"/>
    <w:rsid w:val="00D167C1"/>
    <w:rsid w:val="00D17263"/>
    <w:rsid w:val="00D22C25"/>
    <w:rsid w:val="00D352BC"/>
    <w:rsid w:val="00D41378"/>
    <w:rsid w:val="00D512D4"/>
    <w:rsid w:val="00D51D85"/>
    <w:rsid w:val="00D533CF"/>
    <w:rsid w:val="00D563B8"/>
    <w:rsid w:val="00D566CA"/>
    <w:rsid w:val="00D63A8A"/>
    <w:rsid w:val="00D6431B"/>
    <w:rsid w:val="00D66054"/>
    <w:rsid w:val="00D66E56"/>
    <w:rsid w:val="00D71614"/>
    <w:rsid w:val="00D7224F"/>
    <w:rsid w:val="00D74BEF"/>
    <w:rsid w:val="00D9284D"/>
    <w:rsid w:val="00D92D2F"/>
    <w:rsid w:val="00DA1A97"/>
    <w:rsid w:val="00DA5CD4"/>
    <w:rsid w:val="00DA6BCA"/>
    <w:rsid w:val="00DB1552"/>
    <w:rsid w:val="00DB5281"/>
    <w:rsid w:val="00DB61C2"/>
    <w:rsid w:val="00DC0908"/>
    <w:rsid w:val="00DC78A3"/>
    <w:rsid w:val="00DD4B55"/>
    <w:rsid w:val="00DE7FBC"/>
    <w:rsid w:val="00DF11E1"/>
    <w:rsid w:val="00E01DE2"/>
    <w:rsid w:val="00E056EA"/>
    <w:rsid w:val="00E10B1F"/>
    <w:rsid w:val="00E1130B"/>
    <w:rsid w:val="00E12AA4"/>
    <w:rsid w:val="00E12F79"/>
    <w:rsid w:val="00E224AE"/>
    <w:rsid w:val="00E25BD6"/>
    <w:rsid w:val="00E31E97"/>
    <w:rsid w:val="00E3576D"/>
    <w:rsid w:val="00E4355F"/>
    <w:rsid w:val="00E51867"/>
    <w:rsid w:val="00E51BA7"/>
    <w:rsid w:val="00E545A0"/>
    <w:rsid w:val="00E5512A"/>
    <w:rsid w:val="00E55C60"/>
    <w:rsid w:val="00E71CBF"/>
    <w:rsid w:val="00E74EF0"/>
    <w:rsid w:val="00E770B9"/>
    <w:rsid w:val="00E8214C"/>
    <w:rsid w:val="00E90FCC"/>
    <w:rsid w:val="00EA56CE"/>
    <w:rsid w:val="00EB23FB"/>
    <w:rsid w:val="00EB4950"/>
    <w:rsid w:val="00EB5B76"/>
    <w:rsid w:val="00EB7BBB"/>
    <w:rsid w:val="00EC31CD"/>
    <w:rsid w:val="00EC4A58"/>
    <w:rsid w:val="00EC7BE5"/>
    <w:rsid w:val="00ED02BF"/>
    <w:rsid w:val="00ED1514"/>
    <w:rsid w:val="00ED2040"/>
    <w:rsid w:val="00EE467A"/>
    <w:rsid w:val="00EE6E44"/>
    <w:rsid w:val="00EE7B79"/>
    <w:rsid w:val="00EF0327"/>
    <w:rsid w:val="00F01197"/>
    <w:rsid w:val="00F021B1"/>
    <w:rsid w:val="00F06BAE"/>
    <w:rsid w:val="00F07A0E"/>
    <w:rsid w:val="00F07B4E"/>
    <w:rsid w:val="00F12A68"/>
    <w:rsid w:val="00F228E6"/>
    <w:rsid w:val="00F23254"/>
    <w:rsid w:val="00F31009"/>
    <w:rsid w:val="00F31C04"/>
    <w:rsid w:val="00F330C6"/>
    <w:rsid w:val="00F34494"/>
    <w:rsid w:val="00F412C2"/>
    <w:rsid w:val="00F46F1D"/>
    <w:rsid w:val="00F476D8"/>
    <w:rsid w:val="00F547D6"/>
    <w:rsid w:val="00F74D4A"/>
    <w:rsid w:val="00F74E8D"/>
    <w:rsid w:val="00F777E0"/>
    <w:rsid w:val="00F97C2F"/>
    <w:rsid w:val="00FA1CA7"/>
    <w:rsid w:val="00FA2619"/>
    <w:rsid w:val="00FA273A"/>
    <w:rsid w:val="00FB35E9"/>
    <w:rsid w:val="00FC087E"/>
    <w:rsid w:val="00FC5DD0"/>
    <w:rsid w:val="00FC7AB0"/>
    <w:rsid w:val="00FD3B18"/>
    <w:rsid w:val="00FE13BD"/>
    <w:rsid w:val="00FE7D34"/>
    <w:rsid w:val="00FF1570"/>
    <w:rsid w:val="00FF215A"/>
    <w:rsid w:val="00FF2D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3EE"/>
  <w15:docId w15:val="{8E9921D5-526E-4DA3-8395-7435E015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1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5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A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AA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AA7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ECS-Computer.docx</vt:lpstr>
    </vt:vector>
  </TitlesOfParts>
  <Company>Mizzou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ECS-Computer.docx</dc:title>
  <dc:subject/>
  <dc:creator>Larson, Brian F [ENGCS]</dc:creator>
  <cp:keywords/>
  <cp:lastModifiedBy>Jake Hafele</cp:lastModifiedBy>
  <cp:revision>492</cp:revision>
  <cp:lastPrinted>2021-05-09T14:20:00Z</cp:lastPrinted>
  <dcterms:created xsi:type="dcterms:W3CDTF">2015-03-19T23:59:00Z</dcterms:created>
  <dcterms:modified xsi:type="dcterms:W3CDTF">2022-07-20T00:03:00Z</dcterms:modified>
</cp:coreProperties>
</file>