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22D08" w14:textId="434BFC6A" w:rsidR="0031069E" w:rsidRPr="00FB5A28" w:rsidRDefault="0031069E" w:rsidP="0031069E">
      <w:pPr>
        <w:rPr>
          <w:b/>
          <w:bCs/>
        </w:rPr>
      </w:pPr>
      <w:r w:rsidRPr="00FB5A28">
        <w:rPr>
          <w:b/>
          <w:bCs/>
        </w:rPr>
        <w:t>Goals</w:t>
      </w:r>
    </w:p>
    <w:p w14:paraId="20D2E061" w14:textId="4775CA8A" w:rsidR="0031069E" w:rsidRDefault="00C757BF" w:rsidP="0031069E">
      <w:r>
        <w:t xml:space="preserve">For this project, I created an LED array based on multiple rows of LED strips, that would react </w:t>
      </w:r>
      <w:r w:rsidR="00DF0F5D">
        <w:t>to</w:t>
      </w:r>
      <w:r>
        <w:t xml:space="preserve"> a sound detection module attached to an Arduino</w:t>
      </w:r>
      <w:r w:rsidR="0022417F">
        <w:t xml:space="preserve"> Uno</w:t>
      </w:r>
      <w:r>
        <w:t xml:space="preserve">. </w:t>
      </w:r>
      <w:r w:rsidR="0031069E">
        <w:t xml:space="preserve">The goal of this project was to get more comfortable using LED strips and an input sensor to </w:t>
      </w:r>
      <w:r w:rsidR="0038765A">
        <w:t xml:space="preserve">process </w:t>
      </w:r>
      <w:r w:rsidR="00854B76">
        <w:t>data</w:t>
      </w:r>
      <w:r w:rsidR="0031069E">
        <w:t>.</w:t>
      </w:r>
      <w:r w:rsidR="00FB5A28">
        <w:t xml:space="preserve"> </w:t>
      </w:r>
      <w:r w:rsidR="0031069E">
        <w:t xml:space="preserve">I ended up using a sound sensor for my input, since I could have the LED strips respond and light up to the </w:t>
      </w:r>
      <w:r w:rsidR="0083437B">
        <w:t>music</w:t>
      </w:r>
      <w:r w:rsidR="0031069E">
        <w:t xml:space="preserve">. I also </w:t>
      </w:r>
      <w:r w:rsidR="00D55CC0">
        <w:t>used</w:t>
      </w:r>
      <w:r w:rsidR="0031069E">
        <w:t xml:space="preserve"> my </w:t>
      </w:r>
      <w:r w:rsidR="00B371B2">
        <w:t xml:space="preserve">Ender 3 Pro </w:t>
      </w:r>
      <w:r w:rsidR="0031069E">
        <w:t xml:space="preserve">3D printer to design the structure to support all of the electronics. </w:t>
      </w:r>
      <w:r w:rsidR="005F128C">
        <w:t>Most of the circuitry will be done on a breadboard, with the tabs of the LED strips being soldered to wires, then going to the breadboard circuit.</w:t>
      </w:r>
      <w:r w:rsidR="0031069E">
        <w:t xml:space="preserve"> I also </w:t>
      </w:r>
      <w:r w:rsidR="005F128C">
        <w:t>planned</w:t>
      </w:r>
      <w:r w:rsidR="0031069E">
        <w:t xml:space="preserve"> to make the design of the box practical</w:t>
      </w:r>
      <w:r w:rsidR="00FB5A28">
        <w:t xml:space="preserve"> </w:t>
      </w:r>
      <w:r w:rsidR="0031069E">
        <w:t xml:space="preserve">enough to make the project </w:t>
      </w:r>
      <w:r w:rsidR="00CE02FE">
        <w:t>easier to integrate.</w:t>
      </w:r>
    </w:p>
    <w:p w14:paraId="18845501" w14:textId="77777777" w:rsidR="0031069E" w:rsidRDefault="0031069E" w:rsidP="0031069E"/>
    <w:p w14:paraId="33C70683" w14:textId="1138E26C" w:rsidR="0031069E" w:rsidRPr="00FB5A28" w:rsidRDefault="0031069E" w:rsidP="0031069E">
      <w:pPr>
        <w:rPr>
          <w:b/>
          <w:bCs/>
        </w:rPr>
      </w:pPr>
      <w:r w:rsidRPr="00FB5A28">
        <w:rPr>
          <w:b/>
          <w:bCs/>
        </w:rPr>
        <w:t>Process</w:t>
      </w:r>
    </w:p>
    <w:p w14:paraId="7E617FDD" w14:textId="084DB22F" w:rsidR="0031069E" w:rsidRDefault="00777DB2" w:rsidP="0031069E">
      <w:r>
        <w:t>Between all of the projects I worked on during my first Summer of college, I think that this one took the most planning, mostly from learning how to use my 3D printer.</w:t>
      </w:r>
      <w:r w:rsidR="0031069E">
        <w:t xml:space="preserve"> For example, since this was my first time using a CAD modeling software, that took longer than expected. I went through</w:t>
      </w:r>
      <w:r w:rsidR="00FB5A28">
        <w:t xml:space="preserve"> </w:t>
      </w:r>
      <w:r w:rsidR="0031069E">
        <w:t xml:space="preserve">two different iterations of my </w:t>
      </w:r>
      <w:r w:rsidR="001E7CBA">
        <w:t>CAD design</w:t>
      </w:r>
      <w:r w:rsidR="0031069E">
        <w:t xml:space="preserve"> through this project. I made the </w:t>
      </w:r>
      <w:r w:rsidR="00AD755C">
        <w:t>model</w:t>
      </w:r>
      <w:r w:rsidR="0031069E">
        <w:t xml:space="preserve"> much more condensed with the</w:t>
      </w:r>
      <w:r w:rsidR="00FB5A28">
        <w:t xml:space="preserve"> </w:t>
      </w:r>
      <w:r w:rsidR="0031069E">
        <w:t>second version</w:t>
      </w:r>
      <w:r w:rsidR="00AD755C">
        <w:t>,</w:t>
      </w:r>
      <w:r w:rsidR="0031069E">
        <w:t xml:space="preserve"> so</w:t>
      </w:r>
      <w:r w:rsidR="00AD755C">
        <w:t xml:space="preserve"> that</w:t>
      </w:r>
      <w:r w:rsidR="0031069E">
        <w:t xml:space="preserve"> it would print </w:t>
      </w:r>
      <w:r w:rsidR="00910B66">
        <w:t>faster and be less prone to errors</w:t>
      </w:r>
      <w:r w:rsidR="0031069E">
        <w:t xml:space="preserve">. I ended up importing CAD models of my </w:t>
      </w:r>
      <w:r w:rsidR="001777EF">
        <w:t>Arduino</w:t>
      </w:r>
      <w:r w:rsidR="0031069E">
        <w:t>, breadboard, and other parts to make sure the dimensions were accurate. I also had some trouble with using the sound sensor, since I could never get the</w:t>
      </w:r>
      <w:r w:rsidR="00FB5A28">
        <w:t xml:space="preserve"> </w:t>
      </w:r>
      <w:r w:rsidR="0031069E">
        <w:t xml:space="preserve">analog input </w:t>
      </w:r>
      <w:r w:rsidR="00FE5B19">
        <w:t>exactly where I wanted</w:t>
      </w:r>
      <w:r w:rsidR="0031069E">
        <w:t xml:space="preserve">. The analog input would return a voltage between 0 and 1023 based on </w:t>
      </w:r>
      <w:r w:rsidR="00FE5B19">
        <w:t xml:space="preserve">how </w:t>
      </w:r>
      <w:r w:rsidR="0031069E">
        <w:t>loud the surroundings were.</w:t>
      </w:r>
      <w:r w:rsidR="00FB5A28">
        <w:t xml:space="preserve"> </w:t>
      </w:r>
      <w:r w:rsidR="00FE5B19">
        <w:t xml:space="preserve">The audio source had to be in a very specific location, which heavily altered the analog data. </w:t>
      </w:r>
      <w:r w:rsidR="0031069E">
        <w:t xml:space="preserve">Since this </w:t>
      </w:r>
      <w:r w:rsidR="001777EF">
        <w:t>didn’t</w:t>
      </w:r>
      <w:r w:rsidR="0031069E">
        <w:t xml:space="preserve"> work out well, I ended up using the digital </w:t>
      </w:r>
      <w:r w:rsidR="00FE5B19">
        <w:t>output</w:t>
      </w:r>
      <w:r w:rsidR="0031069E">
        <w:t xml:space="preserve"> to sense whether sound was being detected in an on </w:t>
      </w:r>
      <w:r w:rsidR="001777EF">
        <w:t>or off</w:t>
      </w:r>
      <w:r w:rsidR="0031069E">
        <w:t xml:space="preserve"> state. After putting the right resistor into the sound sensor to decrease the gain, this worked out well for me. The</w:t>
      </w:r>
      <w:r w:rsidR="00FB5A28">
        <w:t xml:space="preserve"> </w:t>
      </w:r>
      <w:r w:rsidR="0031069E">
        <w:t xml:space="preserve">last part of prep for this project was testing and using the LED strips. The FastLED </w:t>
      </w:r>
      <w:r w:rsidR="00830CA0">
        <w:t xml:space="preserve">Arduino </w:t>
      </w:r>
      <w:r w:rsidR="0031069E">
        <w:t xml:space="preserve">library made this </w:t>
      </w:r>
      <w:r w:rsidR="00830CA0">
        <w:t>much</w:t>
      </w:r>
      <w:r w:rsidR="0031069E">
        <w:t xml:space="preserve"> easier than I thought, and I am really happy with how the LEDs display. Once the individual parts were </w:t>
      </w:r>
      <w:r w:rsidR="001777EF">
        <w:t>already</w:t>
      </w:r>
      <w:r w:rsidR="0031069E">
        <w:t>, it was time</w:t>
      </w:r>
      <w:r w:rsidR="00FB5A28">
        <w:t xml:space="preserve"> </w:t>
      </w:r>
      <w:r w:rsidR="0031069E">
        <w:t xml:space="preserve">to connect everything. </w:t>
      </w:r>
    </w:p>
    <w:p w14:paraId="7F01C120" w14:textId="77777777" w:rsidR="00DF0F5D" w:rsidRDefault="00DF0F5D" w:rsidP="0031069E"/>
    <w:p w14:paraId="19C06992" w14:textId="31359AB2" w:rsidR="0031069E" w:rsidRDefault="0031069E" w:rsidP="0031069E">
      <w:r>
        <w:t xml:space="preserve">While my 3D print was still going on, </w:t>
      </w:r>
      <w:r w:rsidR="002C5AF3">
        <w:t xml:space="preserve">which took around 10 hours, </w:t>
      </w:r>
      <w:r>
        <w:t>I soldered the pin headers for the sound senso</w:t>
      </w:r>
      <w:r w:rsidR="002C5AF3">
        <w:t>r</w:t>
      </w:r>
      <w:r>
        <w:t xml:space="preserve">. Once the print was done, I </w:t>
      </w:r>
      <w:r w:rsidR="00FC685D">
        <w:t>began</w:t>
      </w:r>
      <w:r>
        <w:t xml:space="preserve"> to move parts onto the build. I used adhesive pads to place the </w:t>
      </w:r>
      <w:r w:rsidR="001777EF">
        <w:t>Arduino</w:t>
      </w:r>
      <w:r>
        <w:t xml:space="preserve"> and sound sensor on it</w:t>
      </w:r>
      <w:r w:rsidR="009D7CCF">
        <w:t>, and used the premade breadboard adhesive to each piece securely</w:t>
      </w:r>
      <w:r>
        <w:t xml:space="preserve">. I connected the ground, 5V, and digital pins from the sound sensor to the </w:t>
      </w:r>
      <w:r w:rsidR="001777EF">
        <w:t>Arduino</w:t>
      </w:r>
      <w:r>
        <w:t xml:space="preserve"> first. This was because there </w:t>
      </w:r>
      <w:r w:rsidR="00F11E14">
        <w:t>were</w:t>
      </w:r>
      <w:r>
        <w:t xml:space="preserve"> less wires than the LED strips</w:t>
      </w:r>
      <w:r w:rsidR="00CD5F94">
        <w:t>,</w:t>
      </w:r>
      <w:r>
        <w:t xml:space="preserve"> and</w:t>
      </w:r>
      <w:r w:rsidR="00CD5F94">
        <w:t xml:space="preserve"> that</w:t>
      </w:r>
      <w:r>
        <w:t xml:space="preserve"> it would be easier to get these plugged in first. </w:t>
      </w:r>
      <w:r w:rsidR="00BA5B8A">
        <w:t xml:space="preserve">Then, I </w:t>
      </w:r>
      <w:r>
        <w:t xml:space="preserve">cut the LED strips to have 10 LEDs each and soldered 3 </w:t>
      </w:r>
      <w:r w:rsidR="001777EF">
        <w:t>8-inch</w:t>
      </w:r>
      <w:r>
        <w:t xml:space="preserve"> jumper wires to the ends of </w:t>
      </w:r>
      <w:r w:rsidR="002C78AA">
        <w:t>each strip</w:t>
      </w:r>
      <w:r>
        <w:t>. These</w:t>
      </w:r>
      <w:r w:rsidR="00FB5A28">
        <w:t xml:space="preserve"> </w:t>
      </w:r>
      <w:r>
        <w:t xml:space="preserve">signals would give the </w:t>
      </w:r>
      <w:r w:rsidR="00587DC2">
        <w:t>5V</w:t>
      </w:r>
      <w:r>
        <w:t>, ground, and digital</w:t>
      </w:r>
      <w:r w:rsidR="00587DC2">
        <w:t xml:space="preserve"> signal</w:t>
      </w:r>
      <w:r>
        <w:t xml:space="preserve"> to the </w:t>
      </w:r>
      <w:r w:rsidR="001777EF">
        <w:t>Arduino</w:t>
      </w:r>
      <w:r w:rsidR="004C4AE3">
        <w:t xml:space="preserve"> microcontroller, so that I could control the output with the FastLED library</w:t>
      </w:r>
      <w:r>
        <w:t>. I used craft wire to bundle up each trio of wires for the</w:t>
      </w:r>
      <w:r w:rsidR="00B8053A">
        <w:t xml:space="preserve"> LED</w:t>
      </w:r>
      <w:r>
        <w:t xml:space="preserve"> strips to keep the back </w:t>
      </w:r>
      <w:r w:rsidR="00455720">
        <w:t xml:space="preserve">of the design </w:t>
      </w:r>
      <w:r>
        <w:t>more organized. I thread</w:t>
      </w:r>
      <w:r w:rsidR="00384A62">
        <w:t>ed</w:t>
      </w:r>
      <w:r>
        <w:t xml:space="preserve"> the wires through the opening on the</w:t>
      </w:r>
      <w:r w:rsidR="008160BF">
        <w:t xml:space="preserve"> bottom of the</w:t>
      </w:r>
      <w:r>
        <w:t xml:space="preserve"> 3D print </w:t>
      </w:r>
      <w:r w:rsidR="001777EF">
        <w:t>and test</w:t>
      </w:r>
      <w:r w:rsidR="008160BF">
        <w:t>ed</w:t>
      </w:r>
      <w:r>
        <w:t xml:space="preserve"> the LED strip before sticking it on the front. This was so I could resolder them easier if needed</w:t>
      </w:r>
      <w:r w:rsidR="008160BF">
        <w:t xml:space="preserve"> afterwards</w:t>
      </w:r>
      <w:r>
        <w:t xml:space="preserve">. All of </w:t>
      </w:r>
      <w:r w:rsidR="00137EC7">
        <w:t xml:space="preserve">the strips </w:t>
      </w:r>
      <w:r>
        <w:t>ended</w:t>
      </w:r>
      <w:r w:rsidR="00FB5A28">
        <w:t xml:space="preserve"> </w:t>
      </w:r>
      <w:r>
        <w:t>up working without having to be soldered again</w:t>
      </w:r>
      <w:r w:rsidR="00137EC7">
        <w:t>,</w:t>
      </w:r>
      <w:r>
        <w:t xml:space="preserve"> which was very nice. </w:t>
      </w:r>
      <w:r w:rsidR="007B078D">
        <w:t>Then, I placed</w:t>
      </w:r>
      <w:r>
        <w:t xml:space="preserve"> a capacitor on the breadboard to try and help reduce flickering from the LED strips. By this point, everything was hooked up correctly, and it was time to code</w:t>
      </w:r>
      <w:r w:rsidR="00FB5A28">
        <w:t xml:space="preserve"> </w:t>
      </w:r>
      <w:r>
        <w:t>these parts together.</w:t>
      </w:r>
    </w:p>
    <w:p w14:paraId="059EB639" w14:textId="77777777" w:rsidR="0031069E" w:rsidRDefault="0031069E" w:rsidP="0031069E"/>
    <w:p w14:paraId="5C81BF47" w14:textId="46486573" w:rsidR="0031069E" w:rsidRDefault="0066158C" w:rsidP="0031069E">
      <w:r>
        <w:lastRenderedPageBreak/>
        <w:t>As mentioned</w:t>
      </w:r>
      <w:r w:rsidR="0031069E">
        <w:t xml:space="preserve"> before, I used the FastLED </w:t>
      </w:r>
      <w:r w:rsidR="001777EF">
        <w:t>Arduino</w:t>
      </w:r>
      <w:r w:rsidR="0031069E">
        <w:t xml:space="preserve"> library to help me </w:t>
      </w:r>
      <w:r w:rsidR="00890716">
        <w:t>interface with the</w:t>
      </w:r>
      <w:r w:rsidR="0031069E">
        <w:t xml:space="preserve"> LED Strips. For each pin used, I</w:t>
      </w:r>
      <w:r w:rsidR="00BA358C">
        <w:t xml:space="preserve"> </w:t>
      </w:r>
      <w:r w:rsidR="0031069E">
        <w:t>define</w:t>
      </w:r>
      <w:r w:rsidR="00BA358C">
        <w:t>d</w:t>
      </w:r>
      <w:r w:rsidR="00FB5A28">
        <w:t xml:space="preserve"> </w:t>
      </w:r>
      <w:r w:rsidR="00FA3105">
        <w:t>each</w:t>
      </w:r>
      <w:r w:rsidR="0031069E">
        <w:t xml:space="preserve"> pin number </w:t>
      </w:r>
      <w:r w:rsidR="00BE4AA4">
        <w:t>used</w:t>
      </w:r>
      <w:r w:rsidR="0031069E">
        <w:t xml:space="preserve"> at the top of my code. I also define</w:t>
      </w:r>
      <w:r w:rsidR="008217FB">
        <w:t>d</w:t>
      </w:r>
      <w:r w:rsidR="0031069E">
        <w:t xml:space="preserve"> </w:t>
      </w:r>
      <w:r w:rsidR="001E1B02">
        <w:t>constants</w:t>
      </w:r>
      <w:r w:rsidR="0031069E">
        <w:t xml:space="preserve"> </w:t>
      </w:r>
      <w:r w:rsidR="001E1B02">
        <w:t>such as</w:t>
      </w:r>
      <w:r w:rsidR="0031069E">
        <w:t xml:space="preserve"> how many</w:t>
      </w:r>
      <w:r w:rsidR="002A6AE9">
        <w:t xml:space="preserve"> LED</w:t>
      </w:r>
      <w:r w:rsidR="0031069E">
        <w:t xml:space="preserve"> strips I used, and how many</w:t>
      </w:r>
      <w:r w:rsidR="00FB5A28">
        <w:t xml:space="preserve"> </w:t>
      </w:r>
      <w:r w:rsidR="0031069E">
        <w:t>LEDs were on each strip. I had to specif</w:t>
      </w:r>
      <w:r w:rsidR="00B939B5">
        <w:t>y</w:t>
      </w:r>
      <w:r w:rsidR="0031069E">
        <w:t xml:space="preserve"> the brightness, color order, and type of LED strip to set it up correctly</w:t>
      </w:r>
      <w:r w:rsidR="00FB5A28">
        <w:t xml:space="preserve"> </w:t>
      </w:r>
      <w:r w:rsidR="0031069E">
        <w:t xml:space="preserve">with FastLED. </w:t>
      </w:r>
      <w:r w:rsidR="00B40D7E">
        <w:t>This library</w:t>
      </w:r>
      <w:r w:rsidR="0031069E">
        <w:t xml:space="preserve"> ha</w:t>
      </w:r>
      <w:r w:rsidR="00B40D7E">
        <w:t>d</w:t>
      </w:r>
      <w:r w:rsidR="0031069E">
        <w:t xml:space="preserve"> a function to add LEDs by defining the type, pin, and color order. I also had to use a function</w:t>
      </w:r>
      <w:r w:rsidR="00FB5A28">
        <w:t xml:space="preserve"> </w:t>
      </w:r>
      <w:r w:rsidR="0031069E">
        <w:t>named setBrightness with the brightness constant</w:t>
      </w:r>
      <w:r w:rsidR="00376310">
        <w:t xml:space="preserve"> that I defined</w:t>
      </w:r>
      <w:r w:rsidR="0031069E">
        <w:t>. After this</w:t>
      </w:r>
      <w:r w:rsidR="00D007B4">
        <w:t>,</w:t>
      </w:r>
      <w:r w:rsidR="0031069E">
        <w:t xml:space="preserve"> I had to set a pinMode up for the digital pin</w:t>
      </w:r>
      <w:r w:rsidR="00AE0577">
        <w:t xml:space="preserve"> of the sound sensor</w:t>
      </w:r>
      <w:r w:rsidR="0031069E">
        <w:t xml:space="preserve"> so the input could be read during the loop of the code. This was all done in the setup() function for </w:t>
      </w:r>
      <w:r w:rsidR="001777EF">
        <w:t>Arduino</w:t>
      </w:r>
      <w:r w:rsidR="0031069E">
        <w:t>, which runs on</w:t>
      </w:r>
      <w:r w:rsidR="005D273C">
        <w:t>ce</w:t>
      </w:r>
      <w:r w:rsidR="0031069E">
        <w:t xml:space="preserve">. In the loop, I first initialized an integer </w:t>
      </w:r>
      <w:r w:rsidR="002645F9">
        <w:t>named</w:t>
      </w:r>
      <w:r w:rsidR="0031069E">
        <w:t xml:space="preserve"> gate that would read the input of my digital pin on the sound sensor. This would return a 1 or 0 depending on if sound was being picked up or not</w:t>
      </w:r>
      <w:r w:rsidR="00E540AF">
        <w:t>, respectively</w:t>
      </w:r>
      <w:r w:rsidR="0031069E">
        <w:t xml:space="preserve">. </w:t>
      </w:r>
      <w:r w:rsidR="00003FAD">
        <w:t xml:space="preserve">Then, I </w:t>
      </w:r>
      <w:r w:rsidR="0031069E">
        <w:t xml:space="preserve">added an integer called hue that would </w:t>
      </w:r>
      <w:r w:rsidR="00AC2AEB">
        <w:t>repeatedly</w:t>
      </w:r>
      <w:r w:rsidR="0031069E">
        <w:t xml:space="preserve"> </w:t>
      </w:r>
      <w:r w:rsidR="00305124">
        <w:t>increment</w:t>
      </w:r>
      <w:r w:rsidR="0031069E">
        <w:t xml:space="preserve"> </w:t>
      </w:r>
      <w:r w:rsidR="00305124">
        <w:t>between the values</w:t>
      </w:r>
      <w:r w:rsidR="0031069E">
        <w:t xml:space="preserve"> 0 </w:t>
      </w:r>
      <w:r w:rsidR="00305124">
        <w:t>through</w:t>
      </w:r>
      <w:r w:rsidR="0031069E">
        <w:t xml:space="preserve"> 254 to change the colors of</w:t>
      </w:r>
      <w:r w:rsidR="00FB5A28">
        <w:t xml:space="preserve"> </w:t>
      </w:r>
      <w:r w:rsidR="0031069E">
        <w:t>the reacted LEDs. I also added a</w:t>
      </w:r>
      <w:r w:rsidR="00741728">
        <w:t xml:space="preserve"> conditional </w:t>
      </w:r>
      <w:r w:rsidR="0031069E">
        <w:t xml:space="preserve">check so I could modify how fast the change in hues was over time. </w:t>
      </w:r>
      <w:r w:rsidR="009236DB">
        <w:t>Next, I</w:t>
      </w:r>
      <w:r w:rsidR="0031069E">
        <w:t xml:space="preserve"> added some</w:t>
      </w:r>
      <w:r w:rsidR="00FB5A28">
        <w:t xml:space="preserve"> </w:t>
      </w:r>
      <w:r w:rsidR="0031069E">
        <w:t xml:space="preserve">if else statements to check when the gate value was 1 or 0. If sound was detected, the LED strips would increase the </w:t>
      </w:r>
      <w:r w:rsidR="00F11E14">
        <w:t>number</w:t>
      </w:r>
      <w:r w:rsidR="00FB5A28">
        <w:t xml:space="preserve"> </w:t>
      </w:r>
      <w:r w:rsidR="0031069E">
        <w:t>of changing colors by 2 for every strip. If sound wasn't detected, the LED strips would decrease the changing colors by one. I added two functions at the bottom of my code to help me display the LEDs. setWhite() was made to make all of the</w:t>
      </w:r>
      <w:r w:rsidR="00FB5A28">
        <w:t xml:space="preserve"> </w:t>
      </w:r>
      <w:r w:rsidR="0031069E">
        <w:t>LED strips white, acting as a background. Then, I made the other function called</w:t>
      </w:r>
      <w:r w:rsidR="00FB5A28">
        <w:t xml:space="preserve"> </w:t>
      </w:r>
      <w:r w:rsidR="0031069E">
        <w:t>setRainbowWithWhite(). This would call</w:t>
      </w:r>
      <w:r w:rsidR="00FB5A28">
        <w:t xml:space="preserve"> </w:t>
      </w:r>
      <w:r w:rsidR="0031069E">
        <w:t>setWhite() from within it</w:t>
      </w:r>
      <w:r w:rsidR="00B944C2">
        <w:t>self</w:t>
      </w:r>
      <w:r w:rsidR="00F93728">
        <w:t>,</w:t>
      </w:r>
      <w:r w:rsidR="0031069E">
        <w:t xml:space="preserve"> then write over </w:t>
      </w:r>
      <w:r w:rsidR="00F93728">
        <w:t>the existing LED’s</w:t>
      </w:r>
      <w:r w:rsidR="0031069E">
        <w:t xml:space="preserve"> by defining a set amount to make the rainbow colors. I had an</w:t>
      </w:r>
      <w:r w:rsidR="00FB5A28">
        <w:t xml:space="preserve"> </w:t>
      </w:r>
      <w:r w:rsidR="0031069E">
        <w:t>array called rainbowNum to keep track of how many LEDs in each strip should be one of the changing colors at any given time.</w:t>
      </w:r>
      <w:r w:rsidR="00FB5A28">
        <w:t xml:space="preserve"> </w:t>
      </w:r>
      <w:r w:rsidR="0031069E">
        <w:t xml:space="preserve">At the bottom of my main loop, I added the line FastLED.show(), which </w:t>
      </w:r>
      <w:r w:rsidR="00EB417A">
        <w:t xml:space="preserve">displayed </w:t>
      </w:r>
      <w:r w:rsidR="0031069E">
        <w:t xml:space="preserve">every LED that I set up at the start of my code. This wrapped most of my code for the sound responsive LED strips, but I plan on making more patterns for this project in the future, since it allows for a lot to be done with the LED strips. </w:t>
      </w:r>
    </w:p>
    <w:p w14:paraId="5C73B4A4" w14:textId="77777777" w:rsidR="0031069E" w:rsidRDefault="0031069E" w:rsidP="0031069E"/>
    <w:p w14:paraId="590694D9" w14:textId="0109CB04" w:rsidR="0031069E" w:rsidRPr="00FB5A28" w:rsidRDefault="0031069E" w:rsidP="0031069E">
      <w:pPr>
        <w:rPr>
          <w:b/>
          <w:bCs/>
        </w:rPr>
      </w:pPr>
      <w:r w:rsidRPr="00FB5A28">
        <w:rPr>
          <w:b/>
          <w:bCs/>
        </w:rPr>
        <w:t>Reflection</w:t>
      </w:r>
    </w:p>
    <w:p w14:paraId="718E6A3F" w14:textId="53B8379A" w:rsidR="00087BFE" w:rsidRDefault="0031069E" w:rsidP="0031069E">
      <w:r>
        <w:t>This project helped me get more</w:t>
      </w:r>
      <w:r w:rsidR="00C07BBF">
        <w:t xml:space="preserve"> familiar with a variety of engineering skills</w:t>
      </w:r>
      <w:r>
        <w:t xml:space="preserve">. For one, this </w:t>
      </w:r>
      <w:r w:rsidR="00C07BBF">
        <w:t>project enabled</w:t>
      </w:r>
      <w:r>
        <w:t xml:space="preserve"> me </w:t>
      </w:r>
      <w:r w:rsidR="00C07BBF">
        <w:t xml:space="preserve">to </w:t>
      </w:r>
      <w:r>
        <w:t>get my feet wet with CAD modeling</w:t>
      </w:r>
      <w:r w:rsidR="00FB5A28">
        <w:t xml:space="preserve"> </w:t>
      </w:r>
      <w:r>
        <w:t>and 3D printing. I also enjoyed being able to work with a</w:t>
      </w:r>
      <w:r w:rsidR="00EE6E59">
        <w:t xml:space="preserve"> simple</w:t>
      </w:r>
      <w:r>
        <w:t xml:space="preserve"> input/output system </w:t>
      </w:r>
      <w:r w:rsidR="006A6F63">
        <w:t>by</w:t>
      </w:r>
      <w:r>
        <w:t xml:space="preserve"> using the</w:t>
      </w:r>
      <w:r w:rsidR="00FB5A28">
        <w:t xml:space="preserve"> </w:t>
      </w:r>
      <w:r>
        <w:t xml:space="preserve">sound sensor to affect the LED Strips. This helped me </w:t>
      </w:r>
      <w:r w:rsidR="00181434">
        <w:t>think</w:t>
      </w:r>
      <w:r>
        <w:t xml:space="preserve"> </w:t>
      </w:r>
      <w:r w:rsidR="00181434">
        <w:t>about</w:t>
      </w:r>
      <w:r>
        <w:t xml:space="preserve"> </w:t>
      </w:r>
      <w:r w:rsidR="00F52259">
        <w:t>effective</w:t>
      </w:r>
      <w:r>
        <w:t xml:space="preserve"> ways to </w:t>
      </w:r>
      <w:r w:rsidR="00F52259">
        <w:t>verify</w:t>
      </w:r>
      <w:r>
        <w:t xml:space="preserve"> the different </w:t>
      </w:r>
      <w:r w:rsidR="00BE3279">
        <w:t>components</w:t>
      </w:r>
      <w:r>
        <w:t xml:space="preserve"> of my project before putting it all together, which </w:t>
      </w:r>
      <w:r w:rsidR="007A3ECA">
        <w:t>was</w:t>
      </w:r>
      <w:r>
        <w:t xml:space="preserve"> something new to me</w:t>
      </w:r>
      <w:r w:rsidR="00F62744">
        <w:t xml:space="preserve"> at the time</w:t>
      </w:r>
      <w:r>
        <w:t>. The LED strips got me hooked on using them, so I am</w:t>
      </w:r>
      <w:r w:rsidR="00FB5A28">
        <w:t xml:space="preserve"> </w:t>
      </w:r>
      <w:r>
        <w:t>sure that I will find ways to stick them in other projects when I have a chance. it is easier to use strips that are</w:t>
      </w:r>
      <w:r w:rsidR="00FB5A28">
        <w:t xml:space="preserve"> </w:t>
      </w:r>
      <w:r>
        <w:t>connected instead of being split up, since you need less wires and soldering. I plan on adding more patterns to this project</w:t>
      </w:r>
      <w:r w:rsidR="00FB5A28">
        <w:t xml:space="preserve"> </w:t>
      </w:r>
      <w:r>
        <w:t xml:space="preserve">since I have a 9 X 10 set of LEDs at my disposal now. </w:t>
      </w:r>
      <w:r w:rsidR="00DD66DD">
        <w:t>Thanks for reading!</w:t>
      </w:r>
    </w:p>
    <w:sectPr w:rsidR="00087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24"/>
    <w:rsid w:val="00003FAD"/>
    <w:rsid w:val="00010666"/>
    <w:rsid w:val="00087BFE"/>
    <w:rsid w:val="00137EC7"/>
    <w:rsid w:val="001777EF"/>
    <w:rsid w:val="00181434"/>
    <w:rsid w:val="001E1B02"/>
    <w:rsid w:val="001E7CBA"/>
    <w:rsid w:val="0022417F"/>
    <w:rsid w:val="002645F9"/>
    <w:rsid w:val="002A6AE9"/>
    <w:rsid w:val="002C5AF3"/>
    <w:rsid w:val="002C78AA"/>
    <w:rsid w:val="00305124"/>
    <w:rsid w:val="0031069E"/>
    <w:rsid w:val="00376310"/>
    <w:rsid w:val="00384A62"/>
    <w:rsid w:val="0038765A"/>
    <w:rsid w:val="0043300F"/>
    <w:rsid w:val="00455720"/>
    <w:rsid w:val="004571D4"/>
    <w:rsid w:val="004C4AE3"/>
    <w:rsid w:val="004C4FC9"/>
    <w:rsid w:val="00587DC2"/>
    <w:rsid w:val="005D273C"/>
    <w:rsid w:val="005F128C"/>
    <w:rsid w:val="0066158C"/>
    <w:rsid w:val="006A6F63"/>
    <w:rsid w:val="006F22CE"/>
    <w:rsid w:val="007318DB"/>
    <w:rsid w:val="00741728"/>
    <w:rsid w:val="00777DB2"/>
    <w:rsid w:val="00782DE8"/>
    <w:rsid w:val="007A3ECA"/>
    <w:rsid w:val="007B078D"/>
    <w:rsid w:val="007C4DB8"/>
    <w:rsid w:val="007D69D0"/>
    <w:rsid w:val="008160BF"/>
    <w:rsid w:val="008217FB"/>
    <w:rsid w:val="00830CA0"/>
    <w:rsid w:val="0083437B"/>
    <w:rsid w:val="00843339"/>
    <w:rsid w:val="00854B76"/>
    <w:rsid w:val="00890716"/>
    <w:rsid w:val="008D2724"/>
    <w:rsid w:val="00910B66"/>
    <w:rsid w:val="009236DB"/>
    <w:rsid w:val="009D7CCF"/>
    <w:rsid w:val="00A617FC"/>
    <w:rsid w:val="00A720C7"/>
    <w:rsid w:val="00AC2AEB"/>
    <w:rsid w:val="00AD755C"/>
    <w:rsid w:val="00AE0577"/>
    <w:rsid w:val="00B371B2"/>
    <w:rsid w:val="00B40D7E"/>
    <w:rsid w:val="00B74C73"/>
    <w:rsid w:val="00B8053A"/>
    <w:rsid w:val="00B939B5"/>
    <w:rsid w:val="00B944C2"/>
    <w:rsid w:val="00BA358C"/>
    <w:rsid w:val="00BA5B8A"/>
    <w:rsid w:val="00BE3279"/>
    <w:rsid w:val="00BE4AA4"/>
    <w:rsid w:val="00C07BBF"/>
    <w:rsid w:val="00C46EDC"/>
    <w:rsid w:val="00C757BF"/>
    <w:rsid w:val="00C957B2"/>
    <w:rsid w:val="00CD5F94"/>
    <w:rsid w:val="00CE02FE"/>
    <w:rsid w:val="00D007B4"/>
    <w:rsid w:val="00D55CC0"/>
    <w:rsid w:val="00D95C8B"/>
    <w:rsid w:val="00DD28B4"/>
    <w:rsid w:val="00DD66DD"/>
    <w:rsid w:val="00DF0F5D"/>
    <w:rsid w:val="00E0296E"/>
    <w:rsid w:val="00E540AF"/>
    <w:rsid w:val="00EA067D"/>
    <w:rsid w:val="00EB417A"/>
    <w:rsid w:val="00EE6E59"/>
    <w:rsid w:val="00F02589"/>
    <w:rsid w:val="00F11E14"/>
    <w:rsid w:val="00F52259"/>
    <w:rsid w:val="00F62744"/>
    <w:rsid w:val="00F93728"/>
    <w:rsid w:val="00FA3105"/>
    <w:rsid w:val="00FB5A28"/>
    <w:rsid w:val="00FC685D"/>
    <w:rsid w:val="00FC725F"/>
    <w:rsid w:val="00FE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F03A2"/>
  <w15:chartTrackingRefBased/>
  <w15:docId w15:val="{5566AB89-7DD2-4D1F-B483-50DBD354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991</Words>
  <Characters>5653</Characters>
  <Application>Microsoft Office Word</Application>
  <DocSecurity>0</DocSecurity>
  <Lines>47</Lines>
  <Paragraphs>13</Paragraphs>
  <ScaleCrop>false</ScaleCrop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Hafele</dc:creator>
  <cp:keywords/>
  <dc:description/>
  <cp:lastModifiedBy>Jake Hafele</cp:lastModifiedBy>
  <cp:revision>91</cp:revision>
  <dcterms:created xsi:type="dcterms:W3CDTF">2023-02-16T01:55:00Z</dcterms:created>
  <dcterms:modified xsi:type="dcterms:W3CDTF">2023-02-16T05:26:00Z</dcterms:modified>
</cp:coreProperties>
</file>