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178DE" w14:textId="3381D2D5" w:rsidR="0093546F" w:rsidRDefault="0093546F">
      <w:r>
        <w:t>Weather Report</w:t>
      </w:r>
    </w:p>
    <w:p w14:paraId="1682045B" w14:textId="249AEAA2" w:rsidR="0093546F" w:rsidRDefault="0093546F">
      <w:pPr>
        <w:pBdr>
          <w:bottom w:val="single" w:sz="6" w:space="1" w:color="auto"/>
        </w:pBdr>
      </w:pPr>
      <w:r>
        <w:t>Jake Hatcher</w:t>
      </w:r>
    </w:p>
    <w:p w14:paraId="66B7349B" w14:textId="77777777" w:rsidR="0093546F" w:rsidRDefault="0093546F"/>
    <w:p w14:paraId="7DBCE116" w14:textId="641F1BD9" w:rsidR="0093546F" w:rsidRDefault="0093546F">
      <w:r>
        <w:rPr>
          <w:noProof/>
        </w:rPr>
        <w:drawing>
          <wp:inline distT="0" distB="0" distL="0" distR="0" wp14:anchorId="03C50D30" wp14:editId="3A389C4E">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87C4C2B" w14:textId="6CE363F7" w:rsidR="0093546F" w:rsidRDefault="0093546F">
      <w:r>
        <w:t>Latitude has no effect on cloud cover within the given ranges</w:t>
      </w:r>
    </w:p>
    <w:p w14:paraId="1F996C2F" w14:textId="77777777" w:rsidR="0093546F" w:rsidRDefault="0093546F"/>
    <w:p w14:paraId="5D803DDD" w14:textId="35731F71" w:rsidR="0093546F" w:rsidRDefault="0093546F">
      <w:r>
        <w:rPr>
          <w:noProof/>
        </w:rPr>
        <w:lastRenderedPageBreak/>
        <w:drawing>
          <wp:inline distT="0" distB="0" distL="0" distR="0" wp14:anchorId="748F9063" wp14:editId="346A8FC3">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C89FB42" w14:textId="4CA27905" w:rsidR="0093546F" w:rsidRDefault="0093546F">
      <w:r>
        <w:t>Latitude has little effect on Humidity</w:t>
      </w:r>
    </w:p>
    <w:p w14:paraId="6C0C2BDB" w14:textId="3D341F2F" w:rsidR="0093546F" w:rsidRDefault="0093546F">
      <w:r>
        <w:rPr>
          <w:noProof/>
        </w:rPr>
        <w:drawing>
          <wp:inline distT="0" distB="0" distL="0" distR="0" wp14:anchorId="4E7B6BD9" wp14:editId="2160B8CF">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39D2285" w14:textId="609D3E24" w:rsidR="0093546F" w:rsidRDefault="0093546F">
      <w:r>
        <w:lastRenderedPageBreak/>
        <w:t>There is a visible correlation between latitude and maximum temperature, centering around just north of the equator. The center being biased towards the northern hemisphere is likely due to the current seasonal positioning of the planet.</w:t>
      </w:r>
      <w:bookmarkStart w:id="0" w:name="_GoBack"/>
      <w:bookmarkEnd w:id="0"/>
    </w:p>
    <w:p w14:paraId="3C9EBB1B" w14:textId="48C2284E" w:rsidR="0093546F" w:rsidRDefault="0093546F">
      <w:r>
        <w:rPr>
          <w:noProof/>
        </w:rPr>
        <w:drawing>
          <wp:inline distT="0" distB="0" distL="0" distR="0" wp14:anchorId="161590D1" wp14:editId="0D0D72E9">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B91194B" w14:textId="23652C07" w:rsidR="0093546F" w:rsidRDefault="0093546F">
      <w:r>
        <w:t xml:space="preserve">No obvious trend. </w:t>
      </w:r>
    </w:p>
    <w:sectPr w:rsidR="0093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93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80DF"/>
  <w15:chartTrackingRefBased/>
  <w15:docId w15:val="{AC9B53B4-76A4-4346-841A-C4BE04EC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Hatcher</dc:creator>
  <cp:keywords/>
  <dc:description/>
  <cp:lastModifiedBy>Jake Hatcher</cp:lastModifiedBy>
  <cp:revision>1</cp:revision>
  <dcterms:created xsi:type="dcterms:W3CDTF">2019-07-02T18:20:00Z</dcterms:created>
  <dcterms:modified xsi:type="dcterms:W3CDTF">2019-07-02T18:25:00Z</dcterms:modified>
</cp:coreProperties>
</file>