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83" w:rsidRDefault="009A2483">
      <w:r>
        <w:t>Observer – Jake Hessels</w:t>
      </w:r>
    </w:p>
    <w:p w:rsidR="009A2483" w:rsidRDefault="009A2483">
      <w:r>
        <w:t xml:space="preserve">Date – 6/13/2024 </w:t>
      </w:r>
    </w:p>
    <w:p w:rsidR="009A2483" w:rsidRDefault="009A2483">
      <w:r>
        <w:t xml:space="preserve">Location – Erie landfill </w:t>
      </w:r>
    </w:p>
    <w:p w:rsidR="009A2483" w:rsidRDefault="009A2483">
      <w:r>
        <w:t>Notes – Go back and collect data from location of all data collected.</w:t>
      </w:r>
    </w:p>
    <w:p w:rsidR="009A2483" w:rsidRDefault="009A2483">
      <w:r>
        <w:t>------------------------------------------------------------------------------------------------------------------------------------------</w:t>
      </w:r>
    </w:p>
    <w:p w:rsidR="009A2483" w:rsidRDefault="009A2483" w:rsidP="009A2483">
      <w:r>
        <w:t>Observer – Jake Hessels</w:t>
      </w:r>
    </w:p>
    <w:p w:rsidR="009A2483" w:rsidRDefault="009A2483" w:rsidP="009A2483">
      <w:r>
        <w:t xml:space="preserve">Date – 6/14/2024 </w:t>
      </w:r>
    </w:p>
    <w:p w:rsidR="009A2483" w:rsidRDefault="009A2483" w:rsidP="009A2483">
      <w:r>
        <w:t xml:space="preserve">Location – Dekorte Park </w:t>
      </w:r>
    </w:p>
    <w:p w:rsidR="009A2483" w:rsidRDefault="009A2483" w:rsidP="009A2483">
      <w:r>
        <w:t>Notes –  Nothing of note today. Just make sure to convert location data to State plane format!</w:t>
      </w:r>
    </w:p>
    <w:p w:rsidR="009A2483" w:rsidRDefault="009A2483" w:rsidP="009A2483">
      <w:r>
        <w:t>------------------------------------------------------------------------------------------------------------------------------------------</w:t>
      </w:r>
    </w:p>
    <w:p w:rsidR="00CC7F06" w:rsidRDefault="00CC7F06" w:rsidP="00CC7F06">
      <w:r>
        <w:t>Observer – Jake Hessels</w:t>
      </w:r>
    </w:p>
    <w:p w:rsidR="00CC7F06" w:rsidRDefault="00CC7F06" w:rsidP="00CC7F06">
      <w:r>
        <w:t>Date – 6/26</w:t>
      </w:r>
      <w:r>
        <w:t xml:space="preserve">/2024 </w:t>
      </w:r>
    </w:p>
    <w:p w:rsidR="00CC7F06" w:rsidRDefault="00CC7F06" w:rsidP="00CC7F06">
      <w:r>
        <w:t>Location – Erie landfill</w:t>
      </w:r>
    </w:p>
    <w:p w:rsidR="00CC7F06" w:rsidRDefault="00CC7F06" w:rsidP="00CC7F06">
      <w:r>
        <w:t xml:space="preserve">Notes –  </w:t>
      </w:r>
      <w:r>
        <w:t>Collected location data for previous points. Many species no longer blooming in same location because of drought.</w:t>
      </w:r>
    </w:p>
    <w:p w:rsidR="00CC7F06" w:rsidRDefault="00CC7F06" w:rsidP="00CC7F06">
      <w:r>
        <w:t>------------------------------------------------------------------------------------------------------------------------------------------</w:t>
      </w:r>
    </w:p>
    <w:p w:rsidR="00CC7F06" w:rsidRDefault="00CC7F06" w:rsidP="00CC7F06">
      <w:r>
        <w:t>Observer – Jake Hessels</w:t>
      </w:r>
    </w:p>
    <w:p w:rsidR="00CC7F06" w:rsidRDefault="00CC7F06" w:rsidP="00CC7F06">
      <w:r>
        <w:t xml:space="preserve">Date – 6/26/2024 </w:t>
      </w:r>
    </w:p>
    <w:p w:rsidR="00CC7F06" w:rsidRDefault="00CC7F06" w:rsidP="00CC7F06">
      <w:r>
        <w:t>Location – harrier meadow</w:t>
      </w:r>
    </w:p>
    <w:p w:rsidR="00CC7F06" w:rsidRDefault="00CC7F06" w:rsidP="00CC7F06">
      <w:r>
        <w:t xml:space="preserve">Notes –  </w:t>
      </w:r>
      <w:r>
        <w:t xml:space="preserve">High volume of mosquitos and bloodsucking flies. Go back for more data collection another day. However, there are some very interesting species of </w:t>
      </w:r>
      <w:r w:rsidRPr="00CC7F06">
        <w:t>hymenoptera</w:t>
      </w:r>
      <w:r>
        <w:t xml:space="preserve"> and </w:t>
      </w:r>
      <w:r w:rsidRPr="00CC7F06">
        <w:t>Lepidoptera</w:t>
      </w:r>
    </w:p>
    <w:p w:rsidR="00CC7F06" w:rsidRDefault="00CC7F06" w:rsidP="00CC7F06">
      <w:bookmarkStart w:id="0" w:name="_GoBack"/>
      <w:bookmarkEnd w:id="0"/>
    </w:p>
    <w:p w:rsidR="009A2483" w:rsidRDefault="009A2483"/>
    <w:sectPr w:rsidR="009A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C2"/>
    <w:rsid w:val="005A4EC2"/>
    <w:rsid w:val="009A2483"/>
    <w:rsid w:val="00A760B3"/>
    <w:rsid w:val="00CC7F06"/>
    <w:rsid w:val="00C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9BD4"/>
  <w15:chartTrackingRefBased/>
  <w15:docId w15:val="{03F7B521-C3B0-43CB-B022-8463D390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Hessels</dc:creator>
  <cp:keywords/>
  <dc:description/>
  <cp:lastModifiedBy>Jake Hessels</cp:lastModifiedBy>
  <cp:revision>3</cp:revision>
  <dcterms:created xsi:type="dcterms:W3CDTF">2024-06-14T17:00:00Z</dcterms:created>
  <dcterms:modified xsi:type="dcterms:W3CDTF">2024-06-28T15:28:00Z</dcterms:modified>
</cp:coreProperties>
</file>