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C7F" w:rsidRDefault="00231234" w:rsidP="00231234">
      <w:pPr>
        <w:pStyle w:val="Title"/>
        <w:jc w:val="center"/>
        <w:rPr>
          <w:b/>
          <w:u w:val="single"/>
        </w:rPr>
      </w:pPr>
      <w:r w:rsidRPr="00231234">
        <w:rPr>
          <w:b/>
          <w:u w:val="single"/>
        </w:rPr>
        <w:t>Requirement Specifications for Web Applications Project 2017</w:t>
      </w:r>
    </w:p>
    <w:p w:rsidR="00231234" w:rsidRDefault="00231234" w:rsidP="00231234"/>
    <w:p w:rsidR="00231234" w:rsidRDefault="00231234" w:rsidP="00231234">
      <w:pPr>
        <w:jc w:val="center"/>
      </w:pPr>
      <w:r>
        <w:t>Team Members:</w:t>
      </w:r>
    </w:p>
    <w:p w:rsidR="00231234" w:rsidRDefault="00231234" w:rsidP="00231234">
      <w:pPr>
        <w:jc w:val="center"/>
      </w:pPr>
      <w:r>
        <w:t>David Sheehy – 16440304</w:t>
      </w:r>
    </w:p>
    <w:p w:rsidR="00231234" w:rsidRDefault="00231234" w:rsidP="00231234">
      <w:pPr>
        <w:jc w:val="center"/>
      </w:pPr>
      <w:r>
        <w:t>Jake Horner – 16318711</w:t>
      </w:r>
    </w:p>
    <w:p w:rsidR="00231234" w:rsidRDefault="00231234" w:rsidP="00231234">
      <w:pPr>
        <w:jc w:val="center"/>
      </w:pPr>
    </w:p>
    <w:p w:rsidR="00231234" w:rsidRDefault="00231234" w:rsidP="00231234">
      <w:pPr>
        <w:pStyle w:val="Heading1"/>
      </w:pPr>
      <w:r>
        <w:t>Introduction</w:t>
      </w:r>
    </w:p>
    <w:p w:rsidR="00231234" w:rsidRDefault="00231234" w:rsidP="00231234"/>
    <w:p w:rsidR="00231234" w:rsidRDefault="00231234" w:rsidP="00231234">
      <w:r>
        <w:t>Our group has decided to develop an application which will serve as an interactive timetable for The National College of Ireland, using our own timetable as an example. We decided on this idea because the method of getting our timetable currently used by NCI could be made more efficient.</w:t>
      </w:r>
    </w:p>
    <w:p w:rsidR="00252A96" w:rsidRDefault="00231234" w:rsidP="00231234">
      <w:r>
        <w:t>We would use JSON to store our timetable information, using a server-side framework. As well as storing our timetable, our application will be able to store and display useful information on each module, such as project information such as deadlines etc, which lecturer is assigned to which module, exam and test times if available, and room numbers within the college where each class and lab is. It would display information on the topics covered each week, which would be useful for students when they’re studying for exams/projects etc.</w:t>
      </w:r>
      <w:bookmarkStart w:id="0" w:name="_GoBack"/>
      <w:bookmarkEnd w:id="0"/>
    </w:p>
    <w:p w:rsidR="00252A96" w:rsidRDefault="00252A96" w:rsidP="00231234">
      <w:r>
        <w:t>Although all this information is already available through Moodle and the NCI website we want to centralise that information to make it more attractive and useful for students to use.</w:t>
      </w:r>
    </w:p>
    <w:p w:rsidR="00231234" w:rsidRPr="00231234" w:rsidRDefault="00231234" w:rsidP="00231234">
      <w:r>
        <w:t>The application would be developed on Cloud9 and our code would be stored within a GitHub repository.</w:t>
      </w:r>
    </w:p>
    <w:sectPr w:rsidR="00231234" w:rsidRPr="00231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34"/>
    <w:rsid w:val="00231234"/>
    <w:rsid w:val="00252A96"/>
    <w:rsid w:val="002D3E92"/>
    <w:rsid w:val="009E5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67CF"/>
  <w15:chartTrackingRefBased/>
  <w15:docId w15:val="{2289F147-F21B-4117-ACC2-4697A114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2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2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12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Sheehy</dc:creator>
  <cp:keywords/>
  <dc:description/>
  <cp:lastModifiedBy>David Sheehy</cp:lastModifiedBy>
  <cp:revision>1</cp:revision>
  <dcterms:created xsi:type="dcterms:W3CDTF">2017-10-26T11:30:00Z</dcterms:created>
  <dcterms:modified xsi:type="dcterms:W3CDTF">2017-10-26T11:44:00Z</dcterms:modified>
</cp:coreProperties>
</file>