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085B" w14:textId="77777777" w:rsidR="00B66213" w:rsidRPr="00B66213" w:rsidRDefault="00B66213" w:rsidP="00B66213">
      <w:pPr>
        <w:spacing w:after="0"/>
        <w:jc w:val="center"/>
        <w:rPr>
          <w:b/>
          <w:bCs/>
          <w:sz w:val="28"/>
          <w:szCs w:val="28"/>
        </w:rPr>
      </w:pPr>
      <w:r w:rsidRPr="00B66213">
        <w:rPr>
          <w:b/>
          <w:bCs/>
          <w:sz w:val="28"/>
          <w:szCs w:val="28"/>
        </w:rPr>
        <w:t>FSE 201:  Engineering UGTA</w:t>
      </w:r>
    </w:p>
    <w:p w14:paraId="5DFECE10" w14:textId="33F7A081" w:rsidR="00522A58" w:rsidRDefault="00B66213" w:rsidP="00B6621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UGTA </w:t>
      </w:r>
      <w:r w:rsidRPr="00B66213">
        <w:rPr>
          <w:b/>
          <w:bCs/>
          <w:sz w:val="28"/>
          <w:szCs w:val="28"/>
        </w:rPr>
        <w:t>Self-Selected Contribution Template</w:t>
      </w:r>
    </w:p>
    <w:p w14:paraId="1331B8B6" w14:textId="7587DA5B" w:rsidR="00B66213" w:rsidRDefault="00B66213" w:rsidP="00B66213">
      <w:pPr>
        <w:spacing w:after="0"/>
        <w:jc w:val="center"/>
        <w:rPr>
          <w:b/>
          <w:bCs/>
          <w:sz w:val="28"/>
          <w:szCs w:val="28"/>
        </w:rPr>
      </w:pPr>
    </w:p>
    <w:p w14:paraId="77D0D6C2" w14:textId="3151A6F1" w:rsidR="00B66213" w:rsidRDefault="00B66213" w:rsidP="00B662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UGTA Name:  </w:t>
      </w:r>
      <w:r w:rsidR="00E8015C">
        <w:rPr>
          <w:b/>
          <w:bCs/>
          <w:sz w:val="24"/>
          <w:szCs w:val="24"/>
        </w:rPr>
        <w:t>Jacob Hreshchyshyn</w:t>
      </w:r>
    </w:p>
    <w:p w14:paraId="566DDE6D" w14:textId="11CF9B10" w:rsidR="00B66213" w:rsidRDefault="00B66213" w:rsidP="00B662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UGTA Course:</w:t>
      </w:r>
      <w:r w:rsidR="00E8015C">
        <w:rPr>
          <w:b/>
          <w:bCs/>
          <w:sz w:val="24"/>
          <w:szCs w:val="24"/>
        </w:rPr>
        <w:t xml:space="preserve"> CSE205</w:t>
      </w:r>
    </w:p>
    <w:p w14:paraId="2CA4885B" w14:textId="191A640F" w:rsidR="00B66213" w:rsidRDefault="00B66213" w:rsidP="00B66213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Professor:</w:t>
      </w:r>
      <w:r w:rsidR="00E8015C">
        <w:rPr>
          <w:b/>
          <w:bCs/>
          <w:sz w:val="24"/>
          <w:szCs w:val="24"/>
        </w:rPr>
        <w:t xml:space="preserve"> </w:t>
      </w:r>
      <w:proofErr w:type="spellStart"/>
      <w:r w:rsidR="00E8015C">
        <w:rPr>
          <w:b/>
          <w:bCs/>
          <w:sz w:val="24"/>
          <w:szCs w:val="24"/>
        </w:rPr>
        <w:t>Farideh</w:t>
      </w:r>
      <w:proofErr w:type="spellEnd"/>
      <w:r w:rsidR="00E8015C">
        <w:rPr>
          <w:b/>
          <w:bCs/>
          <w:sz w:val="24"/>
          <w:szCs w:val="24"/>
        </w:rPr>
        <w:t xml:space="preserve"> </w:t>
      </w:r>
      <w:proofErr w:type="spellStart"/>
      <w:r w:rsidR="00E8015C">
        <w:rPr>
          <w:b/>
          <w:bCs/>
          <w:sz w:val="24"/>
          <w:szCs w:val="24"/>
        </w:rPr>
        <w:t>Tadayon-Navabi</w:t>
      </w:r>
      <w:proofErr w:type="spellEnd"/>
    </w:p>
    <w:p w14:paraId="0CDBCC3E" w14:textId="767B33BB" w:rsidR="00A350F9" w:rsidRDefault="00A350F9" w:rsidP="00B66213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Session:</w:t>
      </w:r>
      <w:r w:rsidR="00E8015C">
        <w:rPr>
          <w:b/>
          <w:bCs/>
          <w:sz w:val="24"/>
          <w:szCs w:val="24"/>
        </w:rPr>
        <w:t xml:space="preserve"> C</w:t>
      </w:r>
    </w:p>
    <w:p w14:paraId="2609CCF5" w14:textId="610889A0" w:rsidR="00B66213" w:rsidRDefault="00B66213" w:rsidP="00B66213">
      <w:pPr>
        <w:spacing w:after="0"/>
        <w:rPr>
          <w:b/>
          <w:bCs/>
          <w:sz w:val="24"/>
          <w:szCs w:val="24"/>
        </w:rPr>
      </w:pPr>
    </w:p>
    <w:p w14:paraId="1F94A8ED" w14:textId="13D21E2E" w:rsidR="00B66213" w:rsidRDefault="00B66213" w:rsidP="00B662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Title:</w:t>
      </w:r>
      <w:r w:rsidR="00E8015C">
        <w:rPr>
          <w:b/>
          <w:bCs/>
          <w:sz w:val="24"/>
          <w:szCs w:val="24"/>
        </w:rPr>
        <w:t xml:space="preserve"> Attend FSE 201 UGTA Skills Seminar</w:t>
      </w:r>
    </w:p>
    <w:p w14:paraId="490A809D" w14:textId="6EDB86D6" w:rsidR="00B66213" w:rsidRDefault="00B66213" w:rsidP="00B66213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Expected Points:</w:t>
      </w:r>
      <w:r w:rsidR="00E8015C">
        <w:rPr>
          <w:b/>
          <w:bCs/>
          <w:sz w:val="24"/>
          <w:szCs w:val="24"/>
        </w:rPr>
        <w:t xml:space="preserve"> 1</w:t>
      </w:r>
    </w:p>
    <w:p w14:paraId="61068844" w14:textId="52A682E0" w:rsidR="00B66213" w:rsidRDefault="00B66213" w:rsidP="00B66213">
      <w:pPr>
        <w:spacing w:after="0"/>
        <w:rPr>
          <w:b/>
          <w:bCs/>
          <w:sz w:val="24"/>
          <w:szCs w:val="24"/>
        </w:rPr>
      </w:pPr>
    </w:p>
    <w:p w14:paraId="58F7B3F9" w14:textId="2C6DFA01" w:rsidR="00B66213" w:rsidRDefault="00B66213" w:rsidP="00B662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Summary:</w:t>
      </w:r>
    </w:p>
    <w:p w14:paraId="121CC9BD" w14:textId="7574152C" w:rsidR="00A350F9" w:rsidRDefault="00A350F9" w:rsidP="00B66213">
      <w:pPr>
        <w:spacing w:after="0"/>
        <w:rPr>
          <w:sz w:val="24"/>
          <w:szCs w:val="24"/>
        </w:rPr>
      </w:pPr>
    </w:p>
    <w:p w14:paraId="59878BA1" w14:textId="1BAD61FB" w:rsidR="00A350F9" w:rsidRPr="00A350F9" w:rsidRDefault="00E8015C" w:rsidP="00B662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skills seminar I attended was on Career Fair Prep and on how to prepare networking profiles and resumes. While I was already familiar with some of the networking sites like LinkedIn and Handshake, I wanted to get some more advice on what else I can do to update my resume since I </w:t>
      </w:r>
      <w:proofErr w:type="gramStart"/>
      <w:r>
        <w:rPr>
          <w:sz w:val="24"/>
          <w:szCs w:val="24"/>
        </w:rPr>
        <w:t>hadn’t</w:t>
      </w:r>
      <w:proofErr w:type="gramEnd"/>
      <w:r>
        <w:rPr>
          <w:sz w:val="24"/>
          <w:szCs w:val="24"/>
        </w:rPr>
        <w:t xml:space="preserve"> done so for several weeks. I was surprised to learn that there were three distinct ways to structure a resume, whether that be using a chronological, functional, or combinational method. I also learned about different ways to list the skills I had developed in my resume and that there </w:t>
      </w:r>
      <w:proofErr w:type="gramStart"/>
      <w:r>
        <w:rPr>
          <w:sz w:val="24"/>
          <w:szCs w:val="24"/>
        </w:rPr>
        <w:t>shouldn’t</w:t>
      </w:r>
      <w:proofErr w:type="gramEnd"/>
      <w:r>
        <w:rPr>
          <w:sz w:val="24"/>
          <w:szCs w:val="24"/>
        </w:rPr>
        <w:t xml:space="preserve"> be a need to specify which skills are stronger than others, since this determination might be established in a future interview.</w:t>
      </w:r>
      <w:r w:rsidR="00AE0A66">
        <w:rPr>
          <w:sz w:val="24"/>
          <w:szCs w:val="24"/>
        </w:rPr>
        <w:t xml:space="preserve"> This is probably the piece of information I’ll incorporate into my future resume, thereby giving me more space to display my other accomplishments to employers.</w:t>
      </w:r>
    </w:p>
    <w:p w14:paraId="29F94AAF" w14:textId="5BB2E347" w:rsidR="00B66213" w:rsidRDefault="00B66213" w:rsidP="00B66213">
      <w:pPr>
        <w:spacing w:after="0"/>
        <w:rPr>
          <w:b/>
          <w:bCs/>
          <w:sz w:val="24"/>
          <w:szCs w:val="24"/>
        </w:rPr>
      </w:pPr>
    </w:p>
    <w:p w14:paraId="78C61479" w14:textId="078D7F28" w:rsidR="00B66213" w:rsidRDefault="00B66213" w:rsidP="00B6621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Supporting Materials and Documentation:</w:t>
      </w:r>
    </w:p>
    <w:p w14:paraId="5A53D4DB" w14:textId="5D19BFA8" w:rsidR="00A350F9" w:rsidRDefault="00A350F9" w:rsidP="00B66213">
      <w:pPr>
        <w:spacing w:after="0"/>
        <w:rPr>
          <w:b/>
          <w:bCs/>
          <w:sz w:val="24"/>
          <w:szCs w:val="24"/>
        </w:rPr>
      </w:pPr>
    </w:p>
    <w:p w14:paraId="6C2274C8" w14:textId="3E431C03" w:rsidR="00F350EF" w:rsidRPr="00A350F9" w:rsidRDefault="00E8015C" w:rsidP="00B66213">
      <w:pPr>
        <w:spacing w:after="0"/>
        <w:rPr>
          <w:sz w:val="24"/>
          <w:szCs w:val="24"/>
        </w:rPr>
      </w:pPr>
      <w:r>
        <w:rPr>
          <w:sz w:val="24"/>
          <w:szCs w:val="24"/>
        </w:rPr>
        <w:t>My attendance should have been recorded during the meeting.</w:t>
      </w:r>
    </w:p>
    <w:sectPr w:rsidR="00F350EF" w:rsidRPr="00A350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697D" w14:textId="77777777" w:rsidR="00357DBE" w:rsidRDefault="00357DBE" w:rsidP="00B66213">
      <w:pPr>
        <w:spacing w:after="0" w:line="240" w:lineRule="auto"/>
      </w:pPr>
      <w:r>
        <w:separator/>
      </w:r>
    </w:p>
  </w:endnote>
  <w:endnote w:type="continuationSeparator" w:id="0">
    <w:p w14:paraId="511969ED" w14:textId="77777777" w:rsidR="00357DBE" w:rsidRDefault="00357DBE" w:rsidP="00B6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A986F" w14:textId="77777777" w:rsidR="00357DBE" w:rsidRDefault="00357DBE" w:rsidP="00B66213">
      <w:pPr>
        <w:spacing w:after="0" w:line="240" w:lineRule="auto"/>
      </w:pPr>
      <w:r>
        <w:separator/>
      </w:r>
    </w:p>
  </w:footnote>
  <w:footnote w:type="continuationSeparator" w:id="0">
    <w:p w14:paraId="0B7299C4" w14:textId="77777777" w:rsidR="00357DBE" w:rsidRDefault="00357DBE" w:rsidP="00B6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44F4" w14:textId="446897BD" w:rsidR="00B66213" w:rsidRDefault="00B66213">
    <w:pPr>
      <w:pStyle w:val="Header"/>
      <w:jc w:val="right"/>
    </w:pPr>
  </w:p>
  <w:p w14:paraId="2C28634A" w14:textId="17E68D73" w:rsidR="00B66213" w:rsidRDefault="00B662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13"/>
    <w:rsid w:val="00357DBE"/>
    <w:rsid w:val="004D5978"/>
    <w:rsid w:val="00522A58"/>
    <w:rsid w:val="00A350F9"/>
    <w:rsid w:val="00AE0A66"/>
    <w:rsid w:val="00B66213"/>
    <w:rsid w:val="00E8015C"/>
    <w:rsid w:val="00F3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DDEC"/>
  <w15:chartTrackingRefBased/>
  <w15:docId w15:val="{08D560D2-ED09-41AE-A67C-49F6460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13"/>
  </w:style>
  <w:style w:type="paragraph" w:styleId="Footer">
    <w:name w:val="footer"/>
    <w:basedOn w:val="Normal"/>
    <w:link w:val="FooterChar"/>
    <w:uiPriority w:val="99"/>
    <w:unhideWhenUsed/>
    <w:rsid w:val="00B66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Baumann</dc:creator>
  <cp:keywords/>
  <dc:description/>
  <cp:lastModifiedBy>Jacob Hreshchyshyn</cp:lastModifiedBy>
  <cp:revision>2</cp:revision>
  <dcterms:created xsi:type="dcterms:W3CDTF">2021-02-20T00:51:00Z</dcterms:created>
  <dcterms:modified xsi:type="dcterms:W3CDTF">2021-02-20T00:51:00Z</dcterms:modified>
</cp:coreProperties>
</file>