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AA6" w:rsidRPr="00B35286" w:rsidRDefault="00B35286" w:rsidP="00D74B82">
      <w:pPr>
        <w:spacing w:after="578" w:line="259" w:lineRule="auto"/>
        <w:ind w:left="0" w:firstLine="0"/>
        <w:jc w:val="center"/>
        <w:rPr>
          <w:sz w:val="28"/>
        </w:rPr>
      </w:pPr>
      <w:r w:rsidRPr="00B35286">
        <w:rPr>
          <w:b/>
          <w:sz w:val="32"/>
          <w:u w:val="single" w:color="000000"/>
        </w:rPr>
        <w:t>Contribution Report Group 4</w:t>
      </w:r>
    </w:p>
    <w:p w:rsidR="00735AA6" w:rsidRPr="00B35286" w:rsidRDefault="00B35286">
      <w:pPr>
        <w:pStyle w:val="Heading1"/>
        <w:ind w:left="-5"/>
      </w:pPr>
      <w:r w:rsidRPr="00B35286">
        <w:t xml:space="preserve">Week 1 </w:t>
      </w:r>
    </w:p>
    <w:p w:rsidR="00735AA6" w:rsidRPr="00B35286" w:rsidRDefault="00B35286" w:rsidP="006D141F">
      <w:pPr>
        <w:ind w:left="-5"/>
      </w:pPr>
      <w:r w:rsidRPr="00B35286">
        <w:t xml:space="preserve">During week 1 as a group we selected all the possible classes needed for the </w:t>
      </w:r>
      <w:r w:rsidR="006D141F" w:rsidRPr="00B35286">
        <w:t>project</w:t>
      </w:r>
      <w:r w:rsidRPr="00B35286">
        <w:t xml:space="preserve">. We then split these classes between us so everyone could create </w:t>
      </w:r>
      <w:r w:rsidR="006D141F" w:rsidRPr="00B35286">
        <w:t>CRC</w:t>
      </w:r>
      <w:r w:rsidRPr="00B35286">
        <w:t xml:space="preserve"> cards for each </w:t>
      </w:r>
      <w:r w:rsidR="006D141F" w:rsidRPr="00B35286">
        <w:t>individual</w:t>
      </w:r>
      <w:r w:rsidRPr="00B35286">
        <w:t xml:space="preserve"> class assigned to them</w:t>
      </w:r>
      <w:r w:rsidR="006D141F" w:rsidRPr="00B35286">
        <w:t>,</w:t>
      </w:r>
      <w:r w:rsidRPr="00B35286">
        <w:t xml:space="preserve"> then we </w:t>
      </w:r>
      <w:r w:rsidR="006D141F" w:rsidRPr="00B35286">
        <w:t>planned to</w:t>
      </w:r>
      <w:r w:rsidRPr="00B35286">
        <w:t xml:space="preserve"> collaborate them all </w:t>
      </w:r>
      <w:r w:rsidR="006D141F" w:rsidRPr="00B35286">
        <w:t>together later</w:t>
      </w:r>
      <w:r w:rsidRPr="00B35286">
        <w:t xml:space="preserve">. This is the list of every class that each group member got assigned to and made </w:t>
      </w:r>
      <w:r w:rsidR="006D141F" w:rsidRPr="00B35286">
        <w:t>CRC</w:t>
      </w:r>
      <w:r w:rsidRPr="00B35286">
        <w:t xml:space="preserve"> cards </w:t>
      </w:r>
      <w:r w:rsidR="006D141F" w:rsidRPr="00B35286">
        <w:t>for:</w:t>
      </w:r>
    </w:p>
    <w:p w:rsidR="00735AA6" w:rsidRPr="00B35286" w:rsidRDefault="00B35286">
      <w:pPr>
        <w:spacing w:after="10"/>
        <w:ind w:left="-5"/>
      </w:pPr>
      <w:r w:rsidRPr="00B35286">
        <w:t>Johannes – Goal, Level, Smart</w:t>
      </w:r>
    </w:p>
    <w:p w:rsidR="00735AA6" w:rsidRPr="00B35286" w:rsidRDefault="00B35286">
      <w:pPr>
        <w:spacing w:after="10"/>
        <w:ind w:left="-5"/>
      </w:pPr>
      <w:r w:rsidRPr="00B35286">
        <w:t>Ciara – Player, Enemy, Profile</w:t>
      </w:r>
    </w:p>
    <w:p w:rsidR="00735AA6" w:rsidRPr="00B35286" w:rsidRDefault="00B35286">
      <w:pPr>
        <w:spacing w:after="10"/>
        <w:ind w:left="-5"/>
      </w:pPr>
      <w:r w:rsidRPr="00B35286">
        <w:t>Bryony – Door, Teleport, Kill</w:t>
      </w:r>
    </w:p>
    <w:p w:rsidR="00735AA6" w:rsidRPr="00B35286" w:rsidRDefault="00B35286">
      <w:pPr>
        <w:spacing w:after="10"/>
        <w:ind w:left="-5"/>
      </w:pPr>
      <w:r w:rsidRPr="00B35286">
        <w:t>Ruth – Collectables/Items</w:t>
      </w:r>
    </w:p>
    <w:p w:rsidR="00735AA6" w:rsidRPr="00B35286" w:rsidRDefault="00B35286">
      <w:pPr>
        <w:ind w:left="-5" w:right="4578"/>
      </w:pPr>
      <w:r w:rsidRPr="00B35286">
        <w:t>Tom – Line Enemy, Wall Enemy, D</w:t>
      </w:r>
      <w:r w:rsidRPr="00B35286">
        <w:t>umb Enemy Jake – Cell, Wall, Ground</w:t>
      </w:r>
    </w:p>
    <w:p w:rsidR="00735AA6" w:rsidRPr="00B35286" w:rsidRDefault="00B35286">
      <w:pPr>
        <w:ind w:left="-5"/>
      </w:pPr>
      <w:r w:rsidRPr="00B35286">
        <w:t xml:space="preserve">Rohini was not allocated any classes for week 1 due to </w:t>
      </w:r>
      <w:r w:rsidR="00D74B82" w:rsidRPr="00B35286">
        <w:t>absence</w:t>
      </w:r>
      <w:r w:rsidR="006D141F" w:rsidRPr="00B35286">
        <w:t xml:space="preserve"> </w:t>
      </w:r>
      <w:r w:rsidR="00D74B82" w:rsidRPr="00B35286">
        <w:t>and being unable to communicate well with her.</w:t>
      </w:r>
    </w:p>
    <w:p w:rsidR="00735AA6" w:rsidRPr="00B35286" w:rsidRDefault="00B35286">
      <w:pPr>
        <w:pStyle w:val="Heading1"/>
        <w:ind w:left="-5"/>
      </w:pPr>
      <w:r w:rsidRPr="00B35286">
        <w:t xml:space="preserve">Week 2 </w:t>
      </w:r>
    </w:p>
    <w:p w:rsidR="00735AA6" w:rsidRPr="00B35286" w:rsidRDefault="00B35286">
      <w:pPr>
        <w:ind w:left="-5"/>
      </w:pPr>
      <w:r w:rsidRPr="00B35286">
        <w:t>During week 2 we realised as a group that some classes will be a lot more detailed than others and as Rohini needed to be assigned some clas</w:t>
      </w:r>
      <w:r w:rsidRPr="00B35286">
        <w:t>ses to design we decided to change around a few classes given to people. The changes of classes assigned were:</w:t>
      </w:r>
    </w:p>
    <w:p w:rsidR="00735AA6" w:rsidRPr="00B35286" w:rsidRDefault="00B35286">
      <w:pPr>
        <w:spacing w:after="10"/>
        <w:ind w:left="-5"/>
      </w:pPr>
      <w:r w:rsidRPr="00B35286">
        <w:t>Johannes – Profile, Level</w:t>
      </w:r>
    </w:p>
    <w:p w:rsidR="00735AA6" w:rsidRPr="00B35286" w:rsidRDefault="00B35286">
      <w:pPr>
        <w:spacing w:after="10"/>
        <w:ind w:left="-5"/>
      </w:pPr>
      <w:r w:rsidRPr="00B35286">
        <w:t>Ciara – Player, Enemy</w:t>
      </w:r>
    </w:p>
    <w:p w:rsidR="00735AA6" w:rsidRPr="00B35286" w:rsidRDefault="00B35286">
      <w:pPr>
        <w:ind w:left="-5"/>
      </w:pPr>
      <w:r w:rsidRPr="00B35286">
        <w:t>Rohini – Goal, Smart</w:t>
      </w:r>
    </w:p>
    <w:p w:rsidR="00735AA6" w:rsidRPr="00B35286" w:rsidRDefault="00B35286">
      <w:pPr>
        <w:spacing w:after="542"/>
        <w:ind w:left="-5"/>
      </w:pPr>
      <w:r w:rsidRPr="00B35286">
        <w:t xml:space="preserve">By the end of week 2 everyone had successfully made an </w:t>
      </w:r>
      <w:r w:rsidR="006D141F" w:rsidRPr="00B35286">
        <w:t>attempt</w:t>
      </w:r>
      <w:r w:rsidRPr="00B35286">
        <w:t xml:space="preserve"> at creating </w:t>
      </w:r>
      <w:r w:rsidR="006D141F" w:rsidRPr="00B35286">
        <w:t xml:space="preserve">CRC </w:t>
      </w:r>
      <w:r w:rsidRPr="00B35286">
        <w:t xml:space="preserve">cards for each class assigned to them, including all </w:t>
      </w:r>
      <w:r w:rsidR="006D141F" w:rsidRPr="00B35286">
        <w:t>responsibilities</w:t>
      </w:r>
      <w:r w:rsidRPr="00B35286">
        <w:t xml:space="preserve"> and collaborations needed for each </w:t>
      </w:r>
      <w:r w:rsidR="006D141F" w:rsidRPr="00B35286">
        <w:t xml:space="preserve">class, </w:t>
      </w:r>
      <w:proofErr w:type="gramStart"/>
      <w:r w:rsidR="006D141F" w:rsidRPr="00B35286">
        <w:t>This</w:t>
      </w:r>
      <w:proofErr w:type="gramEnd"/>
      <w:r w:rsidR="006D141F" w:rsidRPr="00B35286">
        <w:t xml:space="preserve"> is why everyone was given equal collaboration marks. Even though we hadn’t been able to meet with Rohini this week she sent a picture of her CRC cards.</w:t>
      </w:r>
    </w:p>
    <w:p w:rsidR="006D141F" w:rsidRPr="00B35286" w:rsidRDefault="006D141F">
      <w:pPr>
        <w:pStyle w:val="Heading1"/>
        <w:ind w:left="-5"/>
      </w:pPr>
      <w:r w:rsidRPr="00B35286">
        <w:t>Week 3</w:t>
      </w:r>
    </w:p>
    <w:p w:rsidR="006D141F" w:rsidRPr="00B35286" w:rsidRDefault="006D141F" w:rsidP="006D141F">
      <w:r w:rsidRPr="00B35286">
        <w:t>We spent most of this</w:t>
      </w:r>
      <w:r w:rsidR="00615543" w:rsidRPr="00B35286">
        <w:t xml:space="preserve"> week discussing what classes we would pick for the main ones and the</w:t>
      </w:r>
      <w:r w:rsidR="00D74B82" w:rsidRPr="00B35286">
        <w:t xml:space="preserve"> UML</w:t>
      </w:r>
      <w:r w:rsidR="00615543" w:rsidRPr="00B35286">
        <w:t xml:space="preserve"> diagram would use for the hierarchy </w:t>
      </w:r>
      <w:r w:rsidR="00D74B82" w:rsidRPr="00B35286">
        <w:t>diagram. We divided these up and make the final CRC cards along with the extra information and thought about some complex behaviours they may have.</w:t>
      </w:r>
      <w:r w:rsidR="00B35286" w:rsidRPr="00B35286">
        <w:t xml:space="preserve"> Rohini didn’t attend the meeting on week 3 and couldn’t communicate with us so we assigned her 0 marks, Jake wasn’t able to attend the meeting but was given a few small tasks which he completed so was given half marks for week 3.</w:t>
      </w:r>
    </w:p>
    <w:p w:rsidR="00D74B82" w:rsidRPr="00B35286" w:rsidRDefault="00D74B82" w:rsidP="006D141F"/>
    <w:p w:rsidR="00D74B82" w:rsidRPr="00B35286" w:rsidRDefault="00D74B82" w:rsidP="006D141F"/>
    <w:p w:rsidR="00735AA6" w:rsidRPr="00B35286" w:rsidRDefault="00B35286">
      <w:pPr>
        <w:pStyle w:val="Heading1"/>
        <w:ind w:left="-5"/>
      </w:pPr>
      <w:r w:rsidRPr="00B35286">
        <w:t>Partial Design Document - CRC cards</w:t>
      </w:r>
    </w:p>
    <w:p w:rsidR="00735AA6" w:rsidRPr="00B35286" w:rsidRDefault="00B35286">
      <w:pPr>
        <w:ind w:left="-5"/>
      </w:pPr>
      <w:r w:rsidRPr="00B35286">
        <w:t>Once we had selected the 5 classes needed for the partial design document which were cell, player, profil</w:t>
      </w:r>
      <w:r w:rsidRPr="00B35286">
        <w:t xml:space="preserve">e, Level and Smart Enemy, we needed to create </w:t>
      </w:r>
      <w:r w:rsidR="00D74B82" w:rsidRPr="00B35286">
        <w:t>CRC</w:t>
      </w:r>
      <w:r w:rsidRPr="00B35286">
        <w:t xml:space="preserve"> cards for each. We decided that each class 2 people have a go at creating a </w:t>
      </w:r>
      <w:r w:rsidR="00D74B82" w:rsidRPr="00B35286">
        <w:t>CRC</w:t>
      </w:r>
      <w:r w:rsidRPr="00B35286">
        <w:t xml:space="preserve"> card for it and then can both collaborate their ideas at the next meeting,</w:t>
      </w:r>
      <w:bookmarkStart w:id="0" w:name="_GoBack"/>
      <w:bookmarkEnd w:id="0"/>
      <w:r w:rsidRPr="00B35286">
        <w:t xml:space="preserve"> so no important </w:t>
      </w:r>
      <w:r w:rsidR="00D74B82" w:rsidRPr="00B35286">
        <w:t>responsibilities</w:t>
      </w:r>
      <w:r w:rsidRPr="00B35286">
        <w:t xml:space="preserve"> </w:t>
      </w:r>
      <w:r w:rsidR="00D74B82" w:rsidRPr="00B35286">
        <w:t>or collaborations were</w:t>
      </w:r>
      <w:r w:rsidRPr="00B35286">
        <w:t xml:space="preserve"> </w:t>
      </w:r>
      <w:r w:rsidRPr="00B35286">
        <w:t>missed. The c</w:t>
      </w:r>
      <w:r w:rsidRPr="00B35286">
        <w:t>lasses were split off as follows:</w:t>
      </w:r>
    </w:p>
    <w:p w:rsidR="00735AA6" w:rsidRPr="00B35286" w:rsidRDefault="00B35286">
      <w:pPr>
        <w:spacing w:after="10"/>
        <w:ind w:left="-5"/>
      </w:pPr>
      <w:r w:rsidRPr="00B35286">
        <w:t>Player – Ciara and Bryony</w:t>
      </w:r>
    </w:p>
    <w:p w:rsidR="00735AA6" w:rsidRPr="00B35286" w:rsidRDefault="00B35286">
      <w:pPr>
        <w:spacing w:after="10"/>
        <w:ind w:left="-5"/>
      </w:pPr>
      <w:r w:rsidRPr="00B35286">
        <w:t>Profile – Ciara and Johannes</w:t>
      </w:r>
    </w:p>
    <w:p w:rsidR="00735AA6" w:rsidRPr="00B35286" w:rsidRDefault="00B35286">
      <w:pPr>
        <w:spacing w:after="10"/>
        <w:ind w:left="-5"/>
      </w:pPr>
      <w:r w:rsidRPr="00B35286">
        <w:t>Cell – Ruth and Jake</w:t>
      </w:r>
    </w:p>
    <w:p w:rsidR="00735AA6" w:rsidRPr="00B35286" w:rsidRDefault="00B35286">
      <w:pPr>
        <w:ind w:left="-5" w:right="6021"/>
      </w:pPr>
      <w:r w:rsidRPr="00B35286">
        <w:t>Smart Enemy – Tom and Rohini level – Johannes</w:t>
      </w:r>
    </w:p>
    <w:p w:rsidR="00735AA6" w:rsidRPr="00B35286" w:rsidRDefault="00B35286">
      <w:pPr>
        <w:ind w:left="-5"/>
      </w:pPr>
      <w:r w:rsidRPr="00B35286">
        <w:t>Once created these were then checked over by each group member and the necessary changes we</w:t>
      </w:r>
      <w:r w:rsidRPr="00B35286">
        <w:t>re made.</w:t>
      </w:r>
    </w:p>
    <w:p w:rsidR="00735AA6" w:rsidRPr="00B35286" w:rsidRDefault="00B35286">
      <w:pPr>
        <w:pStyle w:val="Heading1"/>
        <w:ind w:left="-5"/>
      </w:pPr>
      <w:r w:rsidRPr="00B35286">
        <w:t>Partial Design Document – UML Diagram/ Hierarchy Descriptions</w:t>
      </w:r>
    </w:p>
    <w:p w:rsidR="00735AA6" w:rsidRPr="00B35286" w:rsidRDefault="00B35286">
      <w:pPr>
        <w:ind w:left="-5"/>
      </w:pPr>
      <w:r w:rsidRPr="00B35286">
        <w:t>We discussed the key points needed for the UML diagrams of the classes as a group during one of our meetings. Then Ruth created the UMLs and Jake assisted with the collaborations between each of the classes.</w:t>
      </w:r>
    </w:p>
    <w:p w:rsidR="00735AA6" w:rsidRPr="00B35286" w:rsidRDefault="00B35286">
      <w:pPr>
        <w:spacing w:after="542"/>
        <w:ind w:left="-5"/>
      </w:pPr>
      <w:r w:rsidRPr="00B35286">
        <w:t>With hierarchy descriptions these were also disc</w:t>
      </w:r>
      <w:r w:rsidRPr="00B35286">
        <w:t xml:space="preserve">ussed with the </w:t>
      </w:r>
      <w:r w:rsidR="00D74B82" w:rsidRPr="00B35286">
        <w:t>group</w:t>
      </w:r>
      <w:r w:rsidRPr="00B35286">
        <w:t xml:space="preserve"> </w:t>
      </w:r>
      <w:r w:rsidR="00D74B82" w:rsidRPr="00B35286">
        <w:t>beforehand</w:t>
      </w:r>
      <w:r w:rsidRPr="00B35286">
        <w:t xml:space="preserve"> and then Tom completed the UML for this. </w:t>
      </w:r>
      <w:r w:rsidR="00D74B82" w:rsidRPr="00B35286">
        <w:t>He made sure to use the above UML diagram as a start to his as it had smart enemy and player would were also part of this moveable hierarchy.</w:t>
      </w:r>
    </w:p>
    <w:p w:rsidR="00735AA6" w:rsidRPr="00B35286" w:rsidRDefault="00B35286">
      <w:pPr>
        <w:pStyle w:val="Heading1"/>
        <w:ind w:left="-5"/>
      </w:pPr>
      <w:r w:rsidRPr="00B35286">
        <w:t>Partial Design Document – Complex Behaviours</w:t>
      </w:r>
    </w:p>
    <w:p w:rsidR="00735AA6" w:rsidRPr="00B35286" w:rsidRDefault="00B35286">
      <w:pPr>
        <w:ind w:left="-5"/>
      </w:pPr>
      <w:r w:rsidRPr="00B35286">
        <w:t>As a group we all decided which the 5 complex behaviours should be. We choose finding the shortest path between the smart enemy and playe</w:t>
      </w:r>
      <w:r w:rsidRPr="00B35286">
        <w:t xml:space="preserve">r, save state of game when the user exits the game </w:t>
      </w:r>
      <w:proofErr w:type="spellStart"/>
      <w:r w:rsidRPr="00B35286">
        <w:t>mid way</w:t>
      </w:r>
      <w:proofErr w:type="spellEnd"/>
      <w:r w:rsidRPr="00B35286">
        <w:t xml:space="preserve"> through, load game when the user wants to resume a level that they have previously attempted, move which controls how the player and enemies move and level complete which is called when the user co</w:t>
      </w:r>
      <w:r w:rsidRPr="00B35286">
        <w:t>mpletes the current level.</w:t>
      </w:r>
    </w:p>
    <w:p w:rsidR="00735AA6" w:rsidRPr="00B35286" w:rsidRDefault="00B35286">
      <w:pPr>
        <w:spacing w:after="542"/>
        <w:ind w:left="-5"/>
      </w:pPr>
      <w:r w:rsidRPr="00B35286">
        <w:t>Ciara, Bryony and Ruth completed the descriptions of these 5 behaviours by explaining what they do and what collaborations they each need to make.</w:t>
      </w:r>
    </w:p>
    <w:p w:rsidR="00735AA6" w:rsidRPr="00B35286" w:rsidRDefault="00B35286">
      <w:pPr>
        <w:pStyle w:val="Heading1"/>
        <w:ind w:left="-5"/>
      </w:pPr>
      <w:r w:rsidRPr="00B35286">
        <w:t>Partial Design Document – Level File Format</w:t>
      </w:r>
    </w:p>
    <w:p w:rsidR="00735AA6" w:rsidRPr="00B35286" w:rsidRDefault="00B35286">
      <w:pPr>
        <w:spacing w:after="542"/>
        <w:ind w:left="-5"/>
      </w:pPr>
      <w:r w:rsidRPr="00B35286">
        <w:t>This section was completed by Johannes</w:t>
      </w:r>
      <w:r w:rsidRPr="00B35286">
        <w:t xml:space="preserve"> and Ciara. Johannes wrote down the file format and then Ciara wrote this section up into the design document and added an example map </w:t>
      </w:r>
      <w:r w:rsidR="00D74B82" w:rsidRPr="00B35286">
        <w:t>also. Then was checked over by the group and any missed points were added in.</w:t>
      </w:r>
    </w:p>
    <w:p w:rsidR="00735AA6" w:rsidRPr="00B35286" w:rsidRDefault="00B35286">
      <w:pPr>
        <w:pStyle w:val="Heading1"/>
        <w:ind w:left="-5"/>
      </w:pPr>
      <w:r w:rsidRPr="00B35286">
        <w:lastRenderedPageBreak/>
        <w:t>Other Contributions</w:t>
      </w:r>
    </w:p>
    <w:p w:rsidR="00735AA6" w:rsidRPr="00B35286" w:rsidRDefault="00B35286">
      <w:pPr>
        <w:ind w:left="-5"/>
      </w:pPr>
      <w:r w:rsidRPr="00B35286">
        <w:t xml:space="preserve">The minutes were completed each week by Jake, Ruth and Bryony. Jake wrote the minutes from the </w:t>
      </w:r>
      <w:r w:rsidRPr="00B35286">
        <w:t>first week and uploaded them, Ruth did the same for the second week and Bryony for the third.</w:t>
      </w:r>
    </w:p>
    <w:p w:rsidR="00B35286" w:rsidRPr="00B35286" w:rsidRDefault="00B35286" w:rsidP="00B35286">
      <w:pPr>
        <w:ind w:left="-5"/>
      </w:pPr>
      <w:r w:rsidRPr="00B35286">
        <w:t xml:space="preserve">Ciara created the template for the partial design </w:t>
      </w:r>
      <w:r w:rsidR="00D74B82" w:rsidRPr="00B35286">
        <w:t>document,</w:t>
      </w:r>
      <w:r w:rsidRPr="00B35286">
        <w:t xml:space="preserve"> and she was the main contributor</w:t>
      </w:r>
      <w:r w:rsidRPr="00B35286">
        <w:t xml:space="preserve"> to the layout and structure of the final document by collecting everyone’s</w:t>
      </w:r>
      <w:r w:rsidRPr="00B35286">
        <w:t xml:space="preserve"> work and putting it all together</w:t>
      </w:r>
      <w:r w:rsidR="00D74B82" w:rsidRPr="00B35286">
        <w:t xml:space="preserve">, by </w:t>
      </w:r>
      <w:r w:rsidRPr="00B35286">
        <w:t>instructing</w:t>
      </w:r>
      <w:r w:rsidR="00D74B82" w:rsidRPr="00B35286">
        <w:t xml:space="preserve"> the group any points that had been missed and then assigning roles to get sections </w:t>
      </w:r>
      <w:r w:rsidRPr="00B35286">
        <w:t>done. The</w:t>
      </w:r>
      <w:r w:rsidR="00D74B82" w:rsidRPr="00B35286">
        <w:t xml:space="preserve"> group worked together to complete the </w:t>
      </w:r>
      <w:r w:rsidRPr="00B35286">
        <w:t>document and make sure that it was all coherent. Bryony contributed this sheet as part of the assignments she took on.</w:t>
      </w:r>
    </w:p>
    <w:p w:rsidR="00735AA6" w:rsidRPr="00B35286" w:rsidRDefault="00B35286">
      <w:pPr>
        <w:spacing w:after="0" w:line="259" w:lineRule="auto"/>
        <w:ind w:left="0" w:firstLine="0"/>
      </w:pPr>
      <w:r w:rsidRPr="00B35286">
        <w:t xml:space="preserve"> </w:t>
      </w:r>
    </w:p>
    <w:sectPr w:rsidR="00735AA6" w:rsidRPr="00B35286">
      <w:pgSz w:w="11900" w:h="16840"/>
      <w:pgMar w:top="1144" w:right="1175" w:bottom="232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AA6"/>
    <w:rsid w:val="00615543"/>
    <w:rsid w:val="006D141F"/>
    <w:rsid w:val="00735AA6"/>
    <w:rsid w:val="008B3CAB"/>
    <w:rsid w:val="00B35286"/>
    <w:rsid w:val="00D7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BE0B"/>
  <w15:docId w15:val="{BE02D20C-CB86-4400-AC6D-6C197078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Bryony Hughes</dc:creator>
  <cp:keywords/>
  <cp:lastModifiedBy>Ciara Freegard</cp:lastModifiedBy>
  <cp:revision>2</cp:revision>
  <dcterms:created xsi:type="dcterms:W3CDTF">2019-11-02T22:35:00Z</dcterms:created>
  <dcterms:modified xsi:type="dcterms:W3CDTF">2019-11-02T22:35:00Z</dcterms:modified>
</cp:coreProperties>
</file>